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8322" w14:textId="77777777" w:rsidR="00A26F59" w:rsidRDefault="00A26F59"/>
    <w:p w14:paraId="6D3A98EC" w14:textId="77777777" w:rsidR="00264BF3" w:rsidRDefault="00264BF3"/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706"/>
        <w:gridCol w:w="5399"/>
        <w:gridCol w:w="2197"/>
        <w:gridCol w:w="1323"/>
      </w:tblGrid>
      <w:tr w:rsidR="00264BF3" w:rsidRPr="00D03BBF" w14:paraId="7BC43F9C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9350" w14:textId="6AFCB855" w:rsidR="00264BF3" w:rsidRPr="00837073" w:rsidRDefault="00264BF3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bookmarkStart w:id="0" w:name="_Hlk63948100"/>
            <w:bookmarkStart w:id="1" w:name="_Hlk111554934"/>
            <w:r w:rsidRPr="00837073">
              <w:rPr>
                <w:rFonts w:ascii="Abadi" w:eastAsia="Times New Roman" w:hAnsi="Abadi" w:cs="Arial"/>
                <w:sz w:val="24"/>
                <w:szCs w:val="24"/>
              </w:rPr>
              <w:t>1.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844D" w14:textId="77777777" w:rsidR="00214DF6" w:rsidRPr="00837073" w:rsidRDefault="00264BF3">
            <w:pPr>
              <w:rPr>
                <w:rFonts w:ascii="Abadi" w:eastAsia="Times New Roman" w:hAnsi="Abadi" w:cs="Arial"/>
                <w:sz w:val="24"/>
                <w:szCs w:val="24"/>
              </w:rPr>
            </w:pPr>
            <w:r w:rsidRPr="00837073">
              <w:rPr>
                <w:rFonts w:ascii="Abadi" w:eastAsia="Times New Roman" w:hAnsi="Abadi" w:cs="Arial"/>
                <w:sz w:val="24"/>
                <w:szCs w:val="24"/>
              </w:rPr>
              <w:t>Antitrust Admonition</w:t>
            </w:r>
          </w:p>
          <w:p w14:paraId="16654E63" w14:textId="697C51D6" w:rsidR="00FA04F6" w:rsidRPr="00837073" w:rsidRDefault="00FA04F6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FC37" w14:textId="3AE3A39D" w:rsidR="00264BF3" w:rsidRPr="00837073" w:rsidRDefault="006D23D3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Wilson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9210" w14:textId="4D98AF6C" w:rsidR="00264BF3" w:rsidRPr="00837073" w:rsidRDefault="00512658">
            <w:pPr>
              <w:rPr>
                <w:rFonts w:ascii="Abadi" w:eastAsia="Times New Roman" w:hAnsi="Abadi" w:cs="Arial"/>
                <w:sz w:val="24"/>
                <w:szCs w:val="24"/>
              </w:rPr>
            </w:pPr>
            <w:r w:rsidRPr="00837073">
              <w:rPr>
                <w:rFonts w:ascii="Abadi" w:eastAsia="Times New Roman" w:hAnsi="Abadi" w:cs="Arial"/>
                <w:sz w:val="24"/>
                <w:szCs w:val="24"/>
              </w:rPr>
              <w:t>9:3</w:t>
            </w:r>
            <w:r w:rsidR="000641A2" w:rsidRPr="00837073">
              <w:rPr>
                <w:rFonts w:ascii="Abadi" w:eastAsia="Times New Roman" w:hAnsi="Abadi" w:cs="Arial"/>
                <w:sz w:val="24"/>
                <w:szCs w:val="24"/>
              </w:rPr>
              <w:t>0</w:t>
            </w:r>
          </w:p>
        </w:tc>
      </w:tr>
      <w:tr w:rsidR="00E47EB3" w:rsidRPr="00D03BBF" w14:paraId="295E2338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E30D" w14:textId="30A03F2B" w:rsidR="00E47EB3" w:rsidRPr="00837073" w:rsidRDefault="00E47EB3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 w:rsidRPr="00837073">
              <w:rPr>
                <w:rFonts w:ascii="Abadi" w:eastAsia="Times New Roman" w:hAnsi="Abadi" w:cs="Arial"/>
                <w:sz w:val="24"/>
                <w:szCs w:val="24"/>
              </w:rPr>
              <w:t>2.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2E0F" w14:textId="2DC992C3" w:rsidR="00E47EB3" w:rsidRPr="00837073" w:rsidRDefault="00E47EB3">
            <w:pPr>
              <w:rPr>
                <w:rFonts w:ascii="Abadi" w:eastAsia="Times New Roman" w:hAnsi="Abadi" w:cs="Arial"/>
                <w:sz w:val="24"/>
                <w:szCs w:val="24"/>
              </w:rPr>
            </w:pPr>
            <w:r w:rsidRPr="00837073">
              <w:rPr>
                <w:rFonts w:ascii="Abadi" w:eastAsia="Times New Roman" w:hAnsi="Abadi" w:cs="Arial"/>
                <w:sz w:val="24"/>
                <w:szCs w:val="24"/>
              </w:rPr>
              <w:t>Introductions/Agenda Overview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C21A" w14:textId="4E3F98F3" w:rsidR="00E47EB3" w:rsidRPr="00837073" w:rsidRDefault="006D23D3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Wilson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3251" w14:textId="77777777" w:rsidR="00E47EB3" w:rsidRPr="00837073" w:rsidRDefault="00E47EB3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AA4169" w:rsidRPr="00D03BBF" w14:paraId="00A3DC8B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C8C5" w14:textId="77777777" w:rsidR="00AA4169" w:rsidRDefault="00AA4169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FA12" w14:textId="77777777" w:rsidR="00AA4169" w:rsidRDefault="00AA4169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497A" w14:textId="77777777" w:rsidR="00AA4169" w:rsidRDefault="00AA4169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84FF" w14:textId="77777777" w:rsidR="00AA4169" w:rsidRPr="00837073" w:rsidRDefault="00AA4169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E051B1" w:rsidRPr="00D03BBF" w14:paraId="6B968F9F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9720" w14:textId="6E569A53" w:rsidR="00E051B1" w:rsidRPr="00837073" w:rsidRDefault="00E051B1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3.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11E0" w14:textId="77777777" w:rsidR="00E051B1" w:rsidRDefault="00E051B1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ERCOT Updates</w:t>
            </w:r>
          </w:p>
          <w:p w14:paraId="6B796364" w14:textId="096E824A" w:rsidR="00E051B1" w:rsidRPr="00E051B1" w:rsidRDefault="00E051B1" w:rsidP="00E051B1">
            <w:pPr>
              <w:pStyle w:val="ListParagraph"/>
              <w:numPr>
                <w:ilvl w:val="0"/>
                <w:numId w:val="19"/>
              </w:num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RMS</w:t>
            </w:r>
            <w:r w:rsidR="00CE2F14">
              <w:rPr>
                <w:rFonts w:ascii="Abadi" w:eastAsia="Times New Roman" w:hAnsi="Abadi" w:cs="Arial"/>
                <w:sz w:val="24"/>
                <w:szCs w:val="24"/>
              </w:rPr>
              <w:t xml:space="preserve"> (if needed)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E773" w14:textId="360BD7CD" w:rsidR="00E051B1" w:rsidRDefault="006D23D3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Wilson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F706" w14:textId="77777777" w:rsidR="00E051B1" w:rsidRPr="00837073" w:rsidRDefault="00E051B1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6D23D3" w:rsidRPr="00D03BBF" w14:paraId="0437ECD1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616E" w14:textId="7C5E5F24" w:rsidR="006D23D3" w:rsidRDefault="00AA4169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4</w:t>
            </w:r>
            <w:r w:rsidR="006D23D3">
              <w:rPr>
                <w:rFonts w:ascii="Abadi" w:eastAsia="Times New Roman" w:hAnsi="Abadi" w:cs="Arial"/>
                <w:sz w:val="24"/>
                <w:szCs w:val="24"/>
              </w:rPr>
              <w:t>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7966" w14:textId="5A4DD670" w:rsidR="006D23D3" w:rsidRDefault="006D23D3" w:rsidP="00B70C34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  <w:r>
              <w:rPr>
                <w:rFonts w:ascii="Abadi" w:hAnsi="Abadi"/>
                <w:sz w:val="24"/>
                <w:szCs w:val="24"/>
              </w:rPr>
              <w:t>ERCOT Flight Update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1FFC" w14:textId="3E36A368" w:rsidR="006D23D3" w:rsidRDefault="006D23D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ERCOT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EFF8" w14:textId="77777777" w:rsidR="006D23D3" w:rsidRDefault="006D23D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A36EAD" w:rsidRPr="00D03BBF" w14:paraId="364B3B10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1587" w14:textId="609391E7" w:rsidR="00A36EAD" w:rsidRDefault="00A36EAD" w:rsidP="000404B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5.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BC8C" w14:textId="1975BA9F" w:rsidR="00A36EAD" w:rsidRDefault="00A36EAD" w:rsidP="000404BE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  <w:r w:rsidRPr="003B4CC3">
              <w:rPr>
                <w:rFonts w:ascii="Abadi" w:hAnsi="Abadi"/>
                <w:sz w:val="24"/>
                <w:szCs w:val="24"/>
              </w:rPr>
              <w:t>TEXAS SET Version Discussion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4544" w14:textId="20A2FE6D" w:rsidR="00A36EAD" w:rsidRDefault="00A36EAD" w:rsidP="000404BE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ERCOT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0597" w14:textId="77777777" w:rsidR="00A36EAD" w:rsidRPr="00837073" w:rsidRDefault="00A36EAD" w:rsidP="000404BE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304A8CBE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12B6" w14:textId="05A7566E" w:rsidR="003B4CC3" w:rsidRDefault="00A36EAD" w:rsidP="000404B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6</w:t>
            </w:r>
            <w:r w:rsidR="003B4CC3">
              <w:rPr>
                <w:rFonts w:ascii="Abadi" w:eastAsia="Times New Roman" w:hAnsi="Abadi" w:cs="Arial"/>
                <w:sz w:val="24"/>
                <w:szCs w:val="24"/>
              </w:rPr>
              <w:t>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BD0F" w14:textId="0704031B" w:rsidR="003B4CC3" w:rsidRPr="003B4CC3" w:rsidRDefault="003B4CC3" w:rsidP="00831331">
            <w:pPr>
              <w:rPr>
                <w:rFonts w:ascii="Abadi" w:hAnsi="Abadi"/>
                <w:sz w:val="24"/>
                <w:szCs w:val="24"/>
              </w:rPr>
            </w:pPr>
            <w:r w:rsidRPr="00831331">
              <w:rPr>
                <w:rFonts w:ascii="Abadi" w:hAnsi="Abadi"/>
                <w:sz w:val="24"/>
                <w:szCs w:val="24"/>
              </w:rPr>
              <w:t xml:space="preserve">PUCT Project 58000 </w:t>
            </w:r>
            <w:r w:rsidR="00A36EAD" w:rsidRPr="00831331">
              <w:rPr>
                <w:rFonts w:ascii="Abadi" w:hAnsi="Abadi"/>
                <w:sz w:val="24"/>
                <w:szCs w:val="24"/>
              </w:rPr>
              <w:t xml:space="preserve">(12CP) </w:t>
            </w:r>
            <w:r w:rsidRPr="00831331">
              <w:rPr>
                <w:rFonts w:ascii="Abadi" w:hAnsi="Abadi"/>
                <w:sz w:val="24"/>
                <w:szCs w:val="24"/>
              </w:rPr>
              <w:t>Discussion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ECDA" w14:textId="70B282DF" w:rsidR="003B4CC3" w:rsidRDefault="003B4CC3" w:rsidP="000404BE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Pak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192C" w14:textId="77777777" w:rsidR="003B4CC3" w:rsidRPr="00837073" w:rsidRDefault="003B4CC3" w:rsidP="000404BE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568515CD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65FC" w14:textId="3FF7D936" w:rsidR="003B4CC3" w:rsidRDefault="00A36EAD" w:rsidP="000404B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7</w:t>
            </w:r>
            <w:r w:rsidR="003B4CC3">
              <w:rPr>
                <w:rFonts w:ascii="Abadi" w:eastAsia="Times New Roman" w:hAnsi="Abadi" w:cs="Arial"/>
                <w:sz w:val="24"/>
                <w:szCs w:val="24"/>
              </w:rPr>
              <w:t>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3A87" w14:textId="42B0D420" w:rsidR="003B4CC3" w:rsidRPr="003B4CC3" w:rsidRDefault="003B4CC3" w:rsidP="003B4CC3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  <w:r w:rsidRPr="003B4CC3">
              <w:rPr>
                <w:rFonts w:ascii="Abadi" w:hAnsi="Abadi"/>
                <w:sz w:val="24"/>
                <w:szCs w:val="24"/>
              </w:rPr>
              <w:t>RES HI/LO WR load profile assignments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3FE8" w14:textId="14C698E8" w:rsidR="003B4CC3" w:rsidRDefault="003B4CC3" w:rsidP="000404BE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 xml:space="preserve">Pak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9294" w14:textId="77B13A2C" w:rsidR="003B4CC3" w:rsidRPr="00837073" w:rsidRDefault="003B4CC3" w:rsidP="000404BE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267BC37B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D5D5" w14:textId="2254B225" w:rsidR="003B4CC3" w:rsidRDefault="00A36EAD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8</w:t>
            </w:r>
            <w:r w:rsidR="003B4CC3">
              <w:rPr>
                <w:rFonts w:ascii="Abadi" w:eastAsia="Times New Roman" w:hAnsi="Abadi" w:cs="Arial"/>
                <w:sz w:val="24"/>
                <w:szCs w:val="24"/>
              </w:rPr>
              <w:t>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494A" w14:textId="5E399D4D" w:rsidR="003B4CC3" w:rsidRDefault="003B4CC3" w:rsidP="00B70C34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  <w:r>
              <w:rPr>
                <w:rFonts w:ascii="Abadi" w:hAnsi="Abadi"/>
                <w:sz w:val="24"/>
                <w:szCs w:val="24"/>
              </w:rPr>
              <w:t>ERCOT Annual Validations Update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4792" w14:textId="3AD362BB" w:rsidR="003B4CC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Pak/Amar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5B8B" w14:textId="77777777" w:rsidR="003B4CC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43EA1528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9052" w14:textId="2642EF37" w:rsidR="003B4CC3" w:rsidRDefault="00A36EAD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9</w:t>
            </w:r>
            <w:r w:rsidR="003B4CC3">
              <w:rPr>
                <w:rFonts w:ascii="Abadi" w:eastAsia="Times New Roman" w:hAnsi="Abadi" w:cs="Arial"/>
                <w:sz w:val="24"/>
                <w:szCs w:val="24"/>
              </w:rPr>
              <w:t>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7953" w14:textId="4D4EEB4A" w:rsidR="003B4CC3" w:rsidRDefault="003B4CC3" w:rsidP="00B70C34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  <w:r>
              <w:rPr>
                <w:rFonts w:ascii="Abadi" w:hAnsi="Abadi"/>
                <w:sz w:val="24"/>
                <w:szCs w:val="24"/>
              </w:rPr>
              <w:t>ERCOT Daily Profiles Forecast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2F55" w14:textId="4A18D317" w:rsidR="003B4CC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Amar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A2F9" w14:textId="77777777" w:rsidR="003B4CC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798180BC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F1E" w14:textId="70DFC62D" w:rsidR="003B4CC3" w:rsidRPr="00837073" w:rsidRDefault="00A36EAD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10.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C68" w14:textId="7F2DC29D" w:rsidR="003B4CC3" w:rsidRPr="00837073" w:rsidRDefault="003B4CC3" w:rsidP="00B70C34">
            <w:pPr>
              <w:shd w:val="clear" w:color="auto" w:fill="FFFFFF"/>
              <w:spacing w:before="100" w:beforeAutospacing="1" w:after="100" w:afterAutospacing="1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hAnsi="Abadi"/>
                <w:sz w:val="24"/>
                <w:szCs w:val="24"/>
              </w:rPr>
              <w:t>Meter Exchange Discussion – 867 formatting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CB04" w14:textId="458F0745" w:rsidR="003B4CC3" w:rsidRPr="0083707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Patrick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6579" w14:textId="0FF24DB2" w:rsidR="003B4CC3" w:rsidRPr="0083707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48546CD1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ED5E" w14:textId="53C2AB33" w:rsidR="003B4CC3" w:rsidRDefault="003B4CC3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1</w:t>
            </w:r>
            <w:r w:rsidR="00A36EAD">
              <w:rPr>
                <w:rFonts w:ascii="Abadi" w:eastAsia="Times New Roman" w:hAnsi="Abadi" w:cs="Arial"/>
                <w:sz w:val="24"/>
                <w:szCs w:val="24"/>
              </w:rPr>
              <w:t>1</w:t>
            </w:r>
            <w:r>
              <w:rPr>
                <w:rFonts w:ascii="Abadi" w:eastAsia="Times New Roman" w:hAnsi="Abadi" w:cs="Arial"/>
                <w:sz w:val="24"/>
                <w:szCs w:val="24"/>
              </w:rPr>
              <w:t>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EFF5" w14:textId="7A478802" w:rsidR="003B4CC3" w:rsidRDefault="003B4CC3" w:rsidP="00B70C34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  <w:r>
              <w:rPr>
                <w:rFonts w:ascii="Abadi" w:hAnsi="Abadi"/>
                <w:sz w:val="24"/>
                <w:szCs w:val="24"/>
              </w:rPr>
              <w:t>Next TEXAS SET/LP Meeting 10/20/26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8EC7" w14:textId="2539A5A5" w:rsidR="003B4CC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Wilson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3D09" w14:textId="2F947A97" w:rsidR="003B4CC3" w:rsidRPr="0083707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  <w:r>
              <w:rPr>
                <w:rFonts w:ascii="Abadi" w:eastAsia="Times New Roman" w:hAnsi="Abadi" w:cs="Arial"/>
                <w:sz w:val="24"/>
                <w:szCs w:val="24"/>
              </w:rPr>
              <w:t>12pm</w:t>
            </w:r>
          </w:p>
        </w:tc>
      </w:tr>
      <w:tr w:rsidR="003B4CC3" w:rsidRPr="00D03BBF" w14:paraId="2A893958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3F5" w14:textId="6E2FCFEA" w:rsidR="003B4CC3" w:rsidRDefault="003B4CC3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550B" w14:textId="3B4834C7" w:rsidR="003B4CC3" w:rsidRDefault="003B4CC3" w:rsidP="00B70C34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52D2" w14:textId="5C1D7801" w:rsidR="003B4CC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3B99" w14:textId="7191A3AA" w:rsidR="003B4CC3" w:rsidRPr="0083707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4D48B96A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7DA" w14:textId="40C2A44F" w:rsidR="003B4CC3" w:rsidRDefault="003B4CC3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664B" w14:textId="062633C2" w:rsidR="003B4CC3" w:rsidRDefault="003B4CC3" w:rsidP="00B70C34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2BC1" w14:textId="029C50C7" w:rsidR="003B4CC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6328" w14:textId="41D397B8" w:rsidR="003B4CC3" w:rsidRPr="0083707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4964D7F6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C1CE" w14:textId="77777777" w:rsidR="003B4CC3" w:rsidRDefault="003B4CC3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AF3D" w14:textId="77777777" w:rsidR="003B4CC3" w:rsidRDefault="003B4CC3" w:rsidP="00B70C34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81DD" w14:textId="77777777" w:rsidR="003B4CC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D8CB" w14:textId="77777777" w:rsidR="003B4CC3" w:rsidRPr="0083707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7720D34B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DE31" w14:textId="1495727C" w:rsidR="003B4CC3" w:rsidRPr="00837073" w:rsidRDefault="003B4CC3" w:rsidP="0061698E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AECE" w14:textId="4455BDFD" w:rsidR="003B4CC3" w:rsidRDefault="003B4CC3" w:rsidP="00B70C34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6BB" w14:textId="28665C91" w:rsidR="003B4CC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823A" w14:textId="79F9EF5A" w:rsidR="003B4CC3" w:rsidRPr="00837073" w:rsidRDefault="003B4CC3" w:rsidP="00B70C34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4C5B37B5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FD92" w14:textId="1704C8C8" w:rsidR="003B4CC3" w:rsidRPr="00837073" w:rsidRDefault="003B4CC3" w:rsidP="006A2A55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FCA" w14:textId="2D975482" w:rsidR="003B4CC3" w:rsidRPr="00837073" w:rsidRDefault="003B4CC3" w:rsidP="006A2A55">
            <w:pPr>
              <w:shd w:val="clear" w:color="auto" w:fill="FFFFFF"/>
              <w:spacing w:before="100" w:beforeAutospacing="1" w:after="100" w:afterAutospacing="1"/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34B4" w14:textId="2191CD61" w:rsidR="003B4CC3" w:rsidRPr="00837073" w:rsidRDefault="003B4CC3" w:rsidP="006A2A55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9956" w14:textId="77777777" w:rsidR="003B4CC3" w:rsidRPr="00837073" w:rsidRDefault="003B4CC3" w:rsidP="006A2A55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3E6A1766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1434" w14:textId="76BBB15D" w:rsidR="003B4CC3" w:rsidRPr="00837073" w:rsidRDefault="003B4CC3" w:rsidP="006A2A55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DFF6" w14:textId="382ECEAE" w:rsidR="003B4CC3" w:rsidRPr="00837073" w:rsidRDefault="003B4CC3" w:rsidP="00AD1A9E">
            <w:pPr>
              <w:pStyle w:val="ListParagraph"/>
              <w:ind w:left="1800"/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CEBD" w14:textId="77777777" w:rsidR="003B4CC3" w:rsidRPr="00837073" w:rsidRDefault="003B4CC3" w:rsidP="006A2A55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F190" w14:textId="77777777" w:rsidR="003B4CC3" w:rsidRPr="00837073" w:rsidRDefault="003B4CC3" w:rsidP="006A2A55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tr w:rsidR="003B4CC3" w:rsidRPr="00D03BBF" w14:paraId="1057B785" w14:textId="77777777" w:rsidTr="0083133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6E94" w14:textId="2D9D02BE" w:rsidR="003B4CC3" w:rsidRPr="00837073" w:rsidRDefault="003B4CC3" w:rsidP="006A2A55">
            <w:pPr>
              <w:jc w:val="center"/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1B21" w14:textId="4D0AAD09" w:rsidR="003B4CC3" w:rsidRPr="00837073" w:rsidRDefault="003B4CC3" w:rsidP="006A2A55">
            <w:pPr>
              <w:rPr>
                <w:rFonts w:ascii="Abadi" w:hAnsi="Abadi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8206" w14:textId="199039EB" w:rsidR="003B4CC3" w:rsidRPr="00837073" w:rsidRDefault="003B4CC3" w:rsidP="006A2A55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137E" w14:textId="77777777" w:rsidR="003B4CC3" w:rsidRPr="00837073" w:rsidRDefault="003B4CC3" w:rsidP="006A2A55">
            <w:pPr>
              <w:rPr>
                <w:rFonts w:ascii="Abadi" w:eastAsia="Times New Roman" w:hAnsi="Abadi" w:cs="Arial"/>
                <w:sz w:val="24"/>
                <w:szCs w:val="24"/>
              </w:rPr>
            </w:pPr>
          </w:p>
        </w:tc>
      </w:tr>
      <w:bookmarkEnd w:id="0"/>
      <w:bookmarkEnd w:id="1"/>
    </w:tbl>
    <w:p w14:paraId="33C36D32" w14:textId="77777777" w:rsidR="003B4CC3" w:rsidRDefault="003B4CC3" w:rsidP="003B4CC3"/>
    <w:sectPr w:rsidR="003B4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6216"/>
    <w:multiLevelType w:val="hybridMultilevel"/>
    <w:tmpl w:val="81B8E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C5B3D"/>
    <w:multiLevelType w:val="hybridMultilevel"/>
    <w:tmpl w:val="D8109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B3DBD"/>
    <w:multiLevelType w:val="hybridMultilevel"/>
    <w:tmpl w:val="94FAE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078B6"/>
    <w:multiLevelType w:val="hybridMultilevel"/>
    <w:tmpl w:val="6478D222"/>
    <w:lvl w:ilvl="0" w:tplc="FE546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EC20F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4082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1C97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3C6B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AAE1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B09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2CE1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C635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E4570A5"/>
    <w:multiLevelType w:val="hybridMultilevel"/>
    <w:tmpl w:val="5DD63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96805"/>
    <w:multiLevelType w:val="hybridMultilevel"/>
    <w:tmpl w:val="CF80D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C77C8"/>
    <w:multiLevelType w:val="hybridMultilevel"/>
    <w:tmpl w:val="BFBAF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07DCB"/>
    <w:multiLevelType w:val="hybridMultilevel"/>
    <w:tmpl w:val="455E8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E06B5"/>
    <w:multiLevelType w:val="hybridMultilevel"/>
    <w:tmpl w:val="113478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B49D4"/>
    <w:multiLevelType w:val="hybridMultilevel"/>
    <w:tmpl w:val="3500B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11797"/>
    <w:multiLevelType w:val="hybridMultilevel"/>
    <w:tmpl w:val="6108C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06C10"/>
    <w:multiLevelType w:val="hybridMultilevel"/>
    <w:tmpl w:val="19EA6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8C75CE"/>
    <w:multiLevelType w:val="multilevel"/>
    <w:tmpl w:val="5E94B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0A0D01"/>
    <w:multiLevelType w:val="hybridMultilevel"/>
    <w:tmpl w:val="2D9E4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452B3"/>
    <w:multiLevelType w:val="hybridMultilevel"/>
    <w:tmpl w:val="1ACA2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167ED"/>
    <w:multiLevelType w:val="multilevel"/>
    <w:tmpl w:val="8EC8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9F32D6"/>
    <w:multiLevelType w:val="hybridMultilevel"/>
    <w:tmpl w:val="2D16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D73D0"/>
    <w:multiLevelType w:val="hybridMultilevel"/>
    <w:tmpl w:val="78363F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962346"/>
    <w:multiLevelType w:val="hybridMultilevel"/>
    <w:tmpl w:val="2A10F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104536">
    <w:abstractNumId w:val="6"/>
  </w:num>
  <w:num w:numId="2" w16cid:durableId="1440300321">
    <w:abstractNumId w:val="0"/>
  </w:num>
  <w:num w:numId="3" w16cid:durableId="1951861795">
    <w:abstractNumId w:val="18"/>
  </w:num>
  <w:num w:numId="4" w16cid:durableId="1070612456">
    <w:abstractNumId w:val="1"/>
  </w:num>
  <w:num w:numId="5" w16cid:durableId="19387547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3469919">
    <w:abstractNumId w:val="17"/>
  </w:num>
  <w:num w:numId="7" w16cid:durableId="162207032">
    <w:abstractNumId w:val="2"/>
  </w:num>
  <w:num w:numId="8" w16cid:durableId="1910965059">
    <w:abstractNumId w:val="15"/>
  </w:num>
  <w:num w:numId="9" w16cid:durableId="1966112368">
    <w:abstractNumId w:val="7"/>
  </w:num>
  <w:num w:numId="10" w16cid:durableId="150558572">
    <w:abstractNumId w:val="10"/>
  </w:num>
  <w:num w:numId="11" w16cid:durableId="2090881944">
    <w:abstractNumId w:val="13"/>
  </w:num>
  <w:num w:numId="12" w16cid:durableId="1946883548">
    <w:abstractNumId w:val="5"/>
  </w:num>
  <w:num w:numId="13" w16cid:durableId="2074505784">
    <w:abstractNumId w:val="3"/>
  </w:num>
  <w:num w:numId="14" w16cid:durableId="636881278">
    <w:abstractNumId w:val="9"/>
  </w:num>
  <w:num w:numId="15" w16cid:durableId="240993993">
    <w:abstractNumId w:val="8"/>
  </w:num>
  <w:num w:numId="16" w16cid:durableId="1324892880">
    <w:abstractNumId w:val="4"/>
  </w:num>
  <w:num w:numId="17" w16cid:durableId="1470703702">
    <w:abstractNumId w:val="16"/>
  </w:num>
  <w:num w:numId="18" w16cid:durableId="413401801">
    <w:abstractNumId w:val="14"/>
  </w:num>
  <w:num w:numId="19" w16cid:durableId="1660768737">
    <w:abstractNumId w:val="11"/>
  </w:num>
  <w:num w:numId="20" w16cid:durableId="36641938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4FC"/>
    <w:rsid w:val="00003D0C"/>
    <w:rsid w:val="00007BA3"/>
    <w:rsid w:val="000108FB"/>
    <w:rsid w:val="0001140C"/>
    <w:rsid w:val="00013A3E"/>
    <w:rsid w:val="00023E90"/>
    <w:rsid w:val="00036671"/>
    <w:rsid w:val="00054C4B"/>
    <w:rsid w:val="000641A2"/>
    <w:rsid w:val="00073123"/>
    <w:rsid w:val="000776E9"/>
    <w:rsid w:val="00082F1A"/>
    <w:rsid w:val="0008676D"/>
    <w:rsid w:val="0009142B"/>
    <w:rsid w:val="00092161"/>
    <w:rsid w:val="000A1986"/>
    <w:rsid w:val="000C1ED6"/>
    <w:rsid w:val="000D2312"/>
    <w:rsid w:val="000E1A18"/>
    <w:rsid w:val="000E5705"/>
    <w:rsid w:val="000F0914"/>
    <w:rsid w:val="000F1570"/>
    <w:rsid w:val="000F235A"/>
    <w:rsid w:val="000F3CC9"/>
    <w:rsid w:val="00102B00"/>
    <w:rsid w:val="0011544C"/>
    <w:rsid w:val="001202C7"/>
    <w:rsid w:val="00120739"/>
    <w:rsid w:val="00121EDE"/>
    <w:rsid w:val="00143CE1"/>
    <w:rsid w:val="0014764E"/>
    <w:rsid w:val="00162A0F"/>
    <w:rsid w:val="001741D3"/>
    <w:rsid w:val="001744F8"/>
    <w:rsid w:val="001771FB"/>
    <w:rsid w:val="00192779"/>
    <w:rsid w:val="00196331"/>
    <w:rsid w:val="001B13D5"/>
    <w:rsid w:val="001D27AD"/>
    <w:rsid w:val="001D747F"/>
    <w:rsid w:val="001E550B"/>
    <w:rsid w:val="001F0228"/>
    <w:rsid w:val="001F08A0"/>
    <w:rsid w:val="001F098F"/>
    <w:rsid w:val="00200611"/>
    <w:rsid w:val="002011C5"/>
    <w:rsid w:val="00203C17"/>
    <w:rsid w:val="0020558E"/>
    <w:rsid w:val="00214256"/>
    <w:rsid w:val="00214DF6"/>
    <w:rsid w:val="0021528C"/>
    <w:rsid w:val="00216422"/>
    <w:rsid w:val="00220AE2"/>
    <w:rsid w:val="00242632"/>
    <w:rsid w:val="00255DB7"/>
    <w:rsid w:val="00264BF3"/>
    <w:rsid w:val="0026726A"/>
    <w:rsid w:val="00273073"/>
    <w:rsid w:val="00281AA6"/>
    <w:rsid w:val="00282151"/>
    <w:rsid w:val="00283DC6"/>
    <w:rsid w:val="002A09BD"/>
    <w:rsid w:val="002A607D"/>
    <w:rsid w:val="002C065E"/>
    <w:rsid w:val="002C7DAF"/>
    <w:rsid w:val="002F628E"/>
    <w:rsid w:val="00300045"/>
    <w:rsid w:val="00310F1B"/>
    <w:rsid w:val="00314798"/>
    <w:rsid w:val="00327314"/>
    <w:rsid w:val="003339A8"/>
    <w:rsid w:val="00333CF1"/>
    <w:rsid w:val="00335B47"/>
    <w:rsid w:val="003364E1"/>
    <w:rsid w:val="003407E1"/>
    <w:rsid w:val="00340D52"/>
    <w:rsid w:val="003413E8"/>
    <w:rsid w:val="00347D2C"/>
    <w:rsid w:val="003621EA"/>
    <w:rsid w:val="00367C5B"/>
    <w:rsid w:val="003755D3"/>
    <w:rsid w:val="0037633B"/>
    <w:rsid w:val="00377734"/>
    <w:rsid w:val="003874B9"/>
    <w:rsid w:val="00393DC2"/>
    <w:rsid w:val="003951BC"/>
    <w:rsid w:val="003A0628"/>
    <w:rsid w:val="003B4CC3"/>
    <w:rsid w:val="003C52AA"/>
    <w:rsid w:val="003D1D5F"/>
    <w:rsid w:val="003D28AD"/>
    <w:rsid w:val="003D67BB"/>
    <w:rsid w:val="003E601C"/>
    <w:rsid w:val="003F0385"/>
    <w:rsid w:val="003F553D"/>
    <w:rsid w:val="003F6553"/>
    <w:rsid w:val="003F747F"/>
    <w:rsid w:val="0040259D"/>
    <w:rsid w:val="00405724"/>
    <w:rsid w:val="0041543C"/>
    <w:rsid w:val="00417F49"/>
    <w:rsid w:val="00432E1D"/>
    <w:rsid w:val="00444B57"/>
    <w:rsid w:val="00447C16"/>
    <w:rsid w:val="00455D3D"/>
    <w:rsid w:val="004769F5"/>
    <w:rsid w:val="00476FA5"/>
    <w:rsid w:val="00483605"/>
    <w:rsid w:val="00491B3F"/>
    <w:rsid w:val="004C0ED5"/>
    <w:rsid w:val="004C479D"/>
    <w:rsid w:val="004C5331"/>
    <w:rsid w:val="004D0587"/>
    <w:rsid w:val="004E1CA8"/>
    <w:rsid w:val="00504D24"/>
    <w:rsid w:val="00512658"/>
    <w:rsid w:val="00513AE6"/>
    <w:rsid w:val="00517F72"/>
    <w:rsid w:val="00524BFA"/>
    <w:rsid w:val="00536E45"/>
    <w:rsid w:val="00553AC9"/>
    <w:rsid w:val="005557D1"/>
    <w:rsid w:val="005561E5"/>
    <w:rsid w:val="0055640A"/>
    <w:rsid w:val="0055789F"/>
    <w:rsid w:val="00561EFB"/>
    <w:rsid w:val="00566D3E"/>
    <w:rsid w:val="00593814"/>
    <w:rsid w:val="0059721B"/>
    <w:rsid w:val="005A4074"/>
    <w:rsid w:val="005C1E3D"/>
    <w:rsid w:val="005C2532"/>
    <w:rsid w:val="005C7D2C"/>
    <w:rsid w:val="005E4AFD"/>
    <w:rsid w:val="005E5B4C"/>
    <w:rsid w:val="005F1D96"/>
    <w:rsid w:val="00605CC0"/>
    <w:rsid w:val="00612B3E"/>
    <w:rsid w:val="0061698E"/>
    <w:rsid w:val="006249B8"/>
    <w:rsid w:val="0063206B"/>
    <w:rsid w:val="00633B60"/>
    <w:rsid w:val="00645089"/>
    <w:rsid w:val="00646C06"/>
    <w:rsid w:val="00655010"/>
    <w:rsid w:val="00666B36"/>
    <w:rsid w:val="00676476"/>
    <w:rsid w:val="00676730"/>
    <w:rsid w:val="00681B67"/>
    <w:rsid w:val="006A18F6"/>
    <w:rsid w:val="006A283C"/>
    <w:rsid w:val="006A2A55"/>
    <w:rsid w:val="006A4428"/>
    <w:rsid w:val="006B6D7B"/>
    <w:rsid w:val="006C08EE"/>
    <w:rsid w:val="006C2F50"/>
    <w:rsid w:val="006C7043"/>
    <w:rsid w:val="006D1B09"/>
    <w:rsid w:val="006D23D3"/>
    <w:rsid w:val="006E069C"/>
    <w:rsid w:val="006E0C74"/>
    <w:rsid w:val="006E11F7"/>
    <w:rsid w:val="006E592B"/>
    <w:rsid w:val="006F48EC"/>
    <w:rsid w:val="006F5A97"/>
    <w:rsid w:val="00700560"/>
    <w:rsid w:val="00701E47"/>
    <w:rsid w:val="00715896"/>
    <w:rsid w:val="00721D7C"/>
    <w:rsid w:val="00726E9E"/>
    <w:rsid w:val="007558E1"/>
    <w:rsid w:val="00766F81"/>
    <w:rsid w:val="0077021B"/>
    <w:rsid w:val="00775552"/>
    <w:rsid w:val="007873C5"/>
    <w:rsid w:val="0079675A"/>
    <w:rsid w:val="007967F0"/>
    <w:rsid w:val="007B2228"/>
    <w:rsid w:val="007B4C83"/>
    <w:rsid w:val="007B5503"/>
    <w:rsid w:val="007C19B3"/>
    <w:rsid w:val="007C29A8"/>
    <w:rsid w:val="007E2A5B"/>
    <w:rsid w:val="007F4C5F"/>
    <w:rsid w:val="008126F6"/>
    <w:rsid w:val="00823B5D"/>
    <w:rsid w:val="00826DB5"/>
    <w:rsid w:val="00831331"/>
    <w:rsid w:val="00833A9C"/>
    <w:rsid w:val="00837073"/>
    <w:rsid w:val="00865557"/>
    <w:rsid w:val="0088070E"/>
    <w:rsid w:val="008868C6"/>
    <w:rsid w:val="00887096"/>
    <w:rsid w:val="00891954"/>
    <w:rsid w:val="008A0AC1"/>
    <w:rsid w:val="008A29D6"/>
    <w:rsid w:val="008A3619"/>
    <w:rsid w:val="008D01EE"/>
    <w:rsid w:val="008D0BB2"/>
    <w:rsid w:val="008D4FD7"/>
    <w:rsid w:val="008E4CC5"/>
    <w:rsid w:val="008F6186"/>
    <w:rsid w:val="0090401C"/>
    <w:rsid w:val="0091758D"/>
    <w:rsid w:val="00920A3A"/>
    <w:rsid w:val="00920E3C"/>
    <w:rsid w:val="00921B57"/>
    <w:rsid w:val="00932D4E"/>
    <w:rsid w:val="009352B3"/>
    <w:rsid w:val="00940F93"/>
    <w:rsid w:val="009416E5"/>
    <w:rsid w:val="00945F41"/>
    <w:rsid w:val="0096310C"/>
    <w:rsid w:val="009706EA"/>
    <w:rsid w:val="0097373E"/>
    <w:rsid w:val="00980222"/>
    <w:rsid w:val="00987863"/>
    <w:rsid w:val="00994CD5"/>
    <w:rsid w:val="009A06E8"/>
    <w:rsid w:val="009C10D0"/>
    <w:rsid w:val="009C2645"/>
    <w:rsid w:val="009D16A6"/>
    <w:rsid w:val="009E3C2A"/>
    <w:rsid w:val="009E7C8A"/>
    <w:rsid w:val="00A0119E"/>
    <w:rsid w:val="00A049B5"/>
    <w:rsid w:val="00A05BA3"/>
    <w:rsid w:val="00A100B9"/>
    <w:rsid w:val="00A14D6C"/>
    <w:rsid w:val="00A176FE"/>
    <w:rsid w:val="00A23F6C"/>
    <w:rsid w:val="00A250CA"/>
    <w:rsid w:val="00A25C64"/>
    <w:rsid w:val="00A2659C"/>
    <w:rsid w:val="00A26F59"/>
    <w:rsid w:val="00A271DC"/>
    <w:rsid w:val="00A36EAD"/>
    <w:rsid w:val="00A42874"/>
    <w:rsid w:val="00A46072"/>
    <w:rsid w:val="00A764CD"/>
    <w:rsid w:val="00A80F64"/>
    <w:rsid w:val="00A810E7"/>
    <w:rsid w:val="00A820DB"/>
    <w:rsid w:val="00A8605B"/>
    <w:rsid w:val="00A91895"/>
    <w:rsid w:val="00A94252"/>
    <w:rsid w:val="00A967D6"/>
    <w:rsid w:val="00AA2704"/>
    <w:rsid w:val="00AA3981"/>
    <w:rsid w:val="00AA4169"/>
    <w:rsid w:val="00AA56BD"/>
    <w:rsid w:val="00AB0443"/>
    <w:rsid w:val="00AB0ADC"/>
    <w:rsid w:val="00AB24FC"/>
    <w:rsid w:val="00AB3BA2"/>
    <w:rsid w:val="00AB5AE2"/>
    <w:rsid w:val="00AC32E9"/>
    <w:rsid w:val="00AD1A9E"/>
    <w:rsid w:val="00AD3939"/>
    <w:rsid w:val="00AE6E82"/>
    <w:rsid w:val="00AF3275"/>
    <w:rsid w:val="00B110B2"/>
    <w:rsid w:val="00B1666B"/>
    <w:rsid w:val="00B24D90"/>
    <w:rsid w:val="00B26290"/>
    <w:rsid w:val="00B409AD"/>
    <w:rsid w:val="00B449A8"/>
    <w:rsid w:val="00B46AFB"/>
    <w:rsid w:val="00B52D41"/>
    <w:rsid w:val="00B55013"/>
    <w:rsid w:val="00B62E5F"/>
    <w:rsid w:val="00B650D1"/>
    <w:rsid w:val="00B70C34"/>
    <w:rsid w:val="00B744CE"/>
    <w:rsid w:val="00B804D6"/>
    <w:rsid w:val="00B87C25"/>
    <w:rsid w:val="00B91710"/>
    <w:rsid w:val="00BA1465"/>
    <w:rsid w:val="00BA7A61"/>
    <w:rsid w:val="00BB0617"/>
    <w:rsid w:val="00BB2D8A"/>
    <w:rsid w:val="00BB6E76"/>
    <w:rsid w:val="00BD136A"/>
    <w:rsid w:val="00BD1DD4"/>
    <w:rsid w:val="00BD22D7"/>
    <w:rsid w:val="00BD3235"/>
    <w:rsid w:val="00BF287C"/>
    <w:rsid w:val="00C04C61"/>
    <w:rsid w:val="00C15F4B"/>
    <w:rsid w:val="00C1605F"/>
    <w:rsid w:val="00C165E8"/>
    <w:rsid w:val="00C302F9"/>
    <w:rsid w:val="00C3472C"/>
    <w:rsid w:val="00C37F64"/>
    <w:rsid w:val="00C42F05"/>
    <w:rsid w:val="00C50F85"/>
    <w:rsid w:val="00C52F64"/>
    <w:rsid w:val="00C60997"/>
    <w:rsid w:val="00C60B6B"/>
    <w:rsid w:val="00C77712"/>
    <w:rsid w:val="00CA4CA2"/>
    <w:rsid w:val="00CA7104"/>
    <w:rsid w:val="00CC2283"/>
    <w:rsid w:val="00CC3648"/>
    <w:rsid w:val="00CC7B9E"/>
    <w:rsid w:val="00CD38B8"/>
    <w:rsid w:val="00CD6386"/>
    <w:rsid w:val="00CE2F14"/>
    <w:rsid w:val="00D00B80"/>
    <w:rsid w:val="00D03BBF"/>
    <w:rsid w:val="00D1079F"/>
    <w:rsid w:val="00D13ADB"/>
    <w:rsid w:val="00D146A8"/>
    <w:rsid w:val="00D23602"/>
    <w:rsid w:val="00D34FAF"/>
    <w:rsid w:val="00D43B55"/>
    <w:rsid w:val="00D46DBA"/>
    <w:rsid w:val="00D47035"/>
    <w:rsid w:val="00D5159B"/>
    <w:rsid w:val="00D5271F"/>
    <w:rsid w:val="00D52E7E"/>
    <w:rsid w:val="00D550CB"/>
    <w:rsid w:val="00D63733"/>
    <w:rsid w:val="00D731B1"/>
    <w:rsid w:val="00D83AD1"/>
    <w:rsid w:val="00D84E6C"/>
    <w:rsid w:val="00D90D75"/>
    <w:rsid w:val="00D92D84"/>
    <w:rsid w:val="00DA5F5B"/>
    <w:rsid w:val="00DB1B0A"/>
    <w:rsid w:val="00DB2D73"/>
    <w:rsid w:val="00DB2F52"/>
    <w:rsid w:val="00DC0433"/>
    <w:rsid w:val="00DC7879"/>
    <w:rsid w:val="00DD6AB4"/>
    <w:rsid w:val="00DF3FC4"/>
    <w:rsid w:val="00E017BD"/>
    <w:rsid w:val="00E032E1"/>
    <w:rsid w:val="00E051B1"/>
    <w:rsid w:val="00E171FF"/>
    <w:rsid w:val="00E312CB"/>
    <w:rsid w:val="00E35277"/>
    <w:rsid w:val="00E45D15"/>
    <w:rsid w:val="00E47EB3"/>
    <w:rsid w:val="00E5049C"/>
    <w:rsid w:val="00E629BC"/>
    <w:rsid w:val="00E63A44"/>
    <w:rsid w:val="00E669B7"/>
    <w:rsid w:val="00E766E4"/>
    <w:rsid w:val="00E822BE"/>
    <w:rsid w:val="00E862DC"/>
    <w:rsid w:val="00E96732"/>
    <w:rsid w:val="00EA619C"/>
    <w:rsid w:val="00EB125B"/>
    <w:rsid w:val="00EB18CF"/>
    <w:rsid w:val="00EC0947"/>
    <w:rsid w:val="00ED0A5C"/>
    <w:rsid w:val="00ED1F76"/>
    <w:rsid w:val="00ED45AF"/>
    <w:rsid w:val="00ED506B"/>
    <w:rsid w:val="00EE0B57"/>
    <w:rsid w:val="00EE23E0"/>
    <w:rsid w:val="00EE337B"/>
    <w:rsid w:val="00EF0706"/>
    <w:rsid w:val="00EF24B7"/>
    <w:rsid w:val="00F04BC3"/>
    <w:rsid w:val="00F279FA"/>
    <w:rsid w:val="00F31C66"/>
    <w:rsid w:val="00F3421F"/>
    <w:rsid w:val="00F50EFD"/>
    <w:rsid w:val="00F56AF4"/>
    <w:rsid w:val="00F61B5E"/>
    <w:rsid w:val="00F72EEA"/>
    <w:rsid w:val="00F87557"/>
    <w:rsid w:val="00F925B8"/>
    <w:rsid w:val="00F9447B"/>
    <w:rsid w:val="00FA04F6"/>
    <w:rsid w:val="00FA5D28"/>
    <w:rsid w:val="00FB3926"/>
    <w:rsid w:val="00FB4099"/>
    <w:rsid w:val="00FB66E7"/>
    <w:rsid w:val="00FB7426"/>
    <w:rsid w:val="00FC1E34"/>
    <w:rsid w:val="00FD0E91"/>
    <w:rsid w:val="00FD13AD"/>
    <w:rsid w:val="00FD29F3"/>
    <w:rsid w:val="00FD3F2B"/>
    <w:rsid w:val="00F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CFBE9"/>
  <w15:chartTrackingRefBased/>
  <w15:docId w15:val="{A4003136-AC30-4EE1-A50A-362802A5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CC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4FC"/>
    <w:pPr>
      <w:ind w:left="720"/>
      <w:contextualSpacing/>
    </w:pPr>
  </w:style>
  <w:style w:type="table" w:styleId="TableGrid">
    <w:name w:val="Table Grid"/>
    <w:basedOn w:val="TableNormal"/>
    <w:uiPriority w:val="39"/>
    <w:rsid w:val="00264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C1ED6"/>
    <w:rPr>
      <w:color w:val="0000FF"/>
      <w:u w:val="single"/>
    </w:rPr>
  </w:style>
  <w:style w:type="paragraph" w:styleId="Revision">
    <w:name w:val="Revision"/>
    <w:hidden/>
    <w:uiPriority w:val="99"/>
    <w:semiHidden/>
    <w:rsid w:val="00831331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2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90770">
          <w:marLeft w:val="994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2051">
          <w:marLeft w:val="994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5813">
          <w:marLeft w:val="994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9815">
          <w:marLeft w:val="180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0827">
          <w:marLeft w:val="180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287">
          <w:marLeft w:val="180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095">
          <w:marLeft w:val="180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437">
          <w:marLeft w:val="180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7f7157e-03dd-4df4-a10b-f59d8fe642d0}" enabled="0" method="" siteId="{f7f7157e-03dd-4df4-a10b-f59d8fe642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Electric Reliability Council of Texas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McCarty, Mike</dc:creator>
  <cp:keywords/>
  <dc:description/>
  <cp:lastModifiedBy>Wilson, Stephen</cp:lastModifiedBy>
  <cp:revision>2</cp:revision>
  <dcterms:created xsi:type="dcterms:W3CDTF">2026-09-15T17:43:00Z</dcterms:created>
  <dcterms:modified xsi:type="dcterms:W3CDTF">2026-09-15T17:43:00Z</dcterms:modified>
</cp:coreProperties>
</file>