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C5EA" w14:textId="1AFE8B5B" w:rsidR="00A26E22" w:rsidRDefault="00A26E22" w:rsidP="00A26E22">
      <w:pPr>
        <w:spacing w:after="240" w:line="360" w:lineRule="auto"/>
        <w:jc w:val="center"/>
      </w:pPr>
      <w:r>
        <w:rPr>
          <w:b/>
          <w:bCs/>
        </w:rPr>
        <w:t>ERCOT Batch Zero Verification RFI Attestation</w:t>
      </w:r>
    </w:p>
    <w:p w14:paraId="42D5CB9B" w14:textId="7CB784A0" w:rsidR="00A26E22" w:rsidRDefault="00A26E22" w:rsidP="00A26E22">
      <w:pPr>
        <w:spacing w:after="120" w:line="360" w:lineRule="auto"/>
        <w:jc w:val="both"/>
      </w:pPr>
      <w:r>
        <w:t>BEFORE ME, the undersigned authority, on this day personally appeared</w:t>
      </w:r>
      <w:r w:rsidR="00E77A53">
        <w:t xml:space="preserve"> </w:t>
      </w:r>
      <w:r w:rsidR="00E77A53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77A53">
        <w:instrText xml:space="preserve"> FORMTEXT </w:instrText>
      </w:r>
      <w:r w:rsidR="00E77A53">
        <w:fldChar w:fldCharType="separate"/>
      </w:r>
      <w:r w:rsidR="00E77A53">
        <w:rPr>
          <w:noProof/>
        </w:rPr>
        <w:t> </w:t>
      </w:r>
      <w:r w:rsidR="00E77A53">
        <w:rPr>
          <w:noProof/>
        </w:rPr>
        <w:t> </w:t>
      </w:r>
      <w:r w:rsidR="00E77A53">
        <w:rPr>
          <w:noProof/>
        </w:rPr>
        <w:t> </w:t>
      </w:r>
      <w:r w:rsidR="00E77A53">
        <w:rPr>
          <w:noProof/>
        </w:rPr>
        <w:t> </w:t>
      </w:r>
      <w:r w:rsidR="00E77A53">
        <w:rPr>
          <w:noProof/>
        </w:rPr>
        <w:t> </w:t>
      </w:r>
      <w:r w:rsidR="00E77A53">
        <w:fldChar w:fldCharType="end"/>
      </w:r>
      <w:bookmarkEnd w:id="0"/>
      <w:r>
        <w:t>, and being by me duly sworn, under oath declared the following statements are true and correct:</w:t>
      </w:r>
    </w:p>
    <w:p w14:paraId="1EF0C031" w14:textId="2C7494C5" w:rsidR="00A26E22" w:rsidRDefault="00A26E22" w:rsidP="00A26E22">
      <w:pPr>
        <w:spacing w:after="120" w:line="360" w:lineRule="auto"/>
        <w:ind w:left="720" w:right="720"/>
        <w:jc w:val="both"/>
      </w:pPr>
      <w:r>
        <w:t>“I am a representative, official, officer, or other authorized person with authority</w:t>
      </w:r>
      <w:r w:rsidR="001E5FF0">
        <w:t xml:space="preserve"> to bind</w:t>
      </w:r>
      <w:r>
        <w:t xml:space="preserve"> </w:t>
      </w:r>
      <w:r w:rsidR="00E77A53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77A53">
        <w:instrText xml:space="preserve"> FORMTEXT </w:instrText>
      </w:r>
      <w:r w:rsidR="00E77A53">
        <w:fldChar w:fldCharType="separate"/>
      </w:r>
      <w:r w:rsidR="00434265">
        <w:t> </w:t>
      </w:r>
      <w:r w:rsidR="00434265">
        <w:t> </w:t>
      </w:r>
      <w:r w:rsidR="00434265">
        <w:t> </w:t>
      </w:r>
      <w:r w:rsidR="00434265">
        <w:t> </w:t>
      </w:r>
      <w:r w:rsidR="00434265">
        <w:t> </w:t>
      </w:r>
      <w:r w:rsidR="00E77A53">
        <w:fldChar w:fldCharType="end"/>
      </w:r>
      <w:bookmarkEnd w:id="1"/>
      <w:r>
        <w:t xml:space="preserve">, the </w:t>
      </w:r>
      <w:r w:rsidR="002B553A">
        <w:t xml:space="preserve">Interconnecting Transmission Service Provider (TSP) or Interconnecting Distribution Provider (DSP) </w:t>
      </w:r>
      <w:r>
        <w:t xml:space="preserve">identified in the response to ERCOT’s request for information </w:t>
      </w:r>
      <w:r w:rsidR="001056DA">
        <w:t>accompanying</w:t>
      </w:r>
      <w:r>
        <w:t xml:space="preserve"> this attestation.  </w:t>
      </w:r>
      <w:r w:rsidRPr="00D361DB">
        <w:t xml:space="preserve">I hereby certify that I have reviewed the information </w:t>
      </w:r>
      <w:r w:rsidR="00D74D5E">
        <w:t>and documentation the Interconnecting TSP</w:t>
      </w:r>
      <w:r w:rsidR="00AB404E">
        <w:t xml:space="preserve"> or </w:t>
      </w:r>
      <w:r w:rsidR="00D74D5E">
        <w:t>DSP</w:t>
      </w:r>
      <w:r w:rsidR="00AB404E">
        <w:t xml:space="preserve"> provided</w:t>
      </w:r>
      <w:r w:rsidR="00D74D5E">
        <w:t xml:space="preserve"> </w:t>
      </w:r>
      <w:r w:rsidRPr="00D361DB">
        <w:t xml:space="preserve">in response to ERCOT’s request for information. </w:t>
      </w:r>
      <w:r>
        <w:t xml:space="preserve"> </w:t>
      </w:r>
      <w:r w:rsidRPr="00D361DB">
        <w:t>I further certify that, to the best of my knowledge, th</w:t>
      </w:r>
      <w:r w:rsidR="00D74D5E">
        <w:t>at</w:t>
      </w:r>
      <w:r w:rsidRPr="00D361DB">
        <w:t xml:space="preserve"> information </w:t>
      </w:r>
      <w:r w:rsidR="00D74D5E">
        <w:t xml:space="preserve">and documentation </w:t>
      </w:r>
      <w:r w:rsidR="00AB404E">
        <w:t>are</w:t>
      </w:r>
      <w:r w:rsidRPr="00D361DB">
        <w:t xml:space="preserve"> true and accurate</w:t>
      </w:r>
      <w:r w:rsidR="00AB404E">
        <w:t>,</w:t>
      </w:r>
      <w:r w:rsidRPr="00D361DB">
        <w:t xml:space="preserve"> and that</w:t>
      </w:r>
      <w:r w:rsidR="00AB404E">
        <w:t>, after all reasonable inquiry,</w:t>
      </w:r>
      <w:r w:rsidRPr="00D361DB">
        <w:t xml:space="preserve"> all material information reasonably responsive to the request has been provided.</w:t>
      </w:r>
      <w:r>
        <w:t xml:space="preserve">”  </w:t>
      </w:r>
    </w:p>
    <w:p w14:paraId="1509EB33" w14:textId="25C96984" w:rsidR="00A26E22" w:rsidRDefault="00E77A53" w:rsidP="00F41955">
      <w:pPr>
        <w:ind w:left="3600" w:firstLine="72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171D87C" w14:textId="60A12A88" w:rsidR="00F9221B" w:rsidRDefault="00F9221B" w:rsidP="00F41955">
      <w:pPr>
        <w:ind w:left="3600" w:firstLine="720"/>
      </w:pPr>
      <w:r>
        <w:t>Signature</w:t>
      </w:r>
    </w:p>
    <w:p w14:paraId="2908E599" w14:textId="77777777" w:rsidR="00F41955" w:rsidRDefault="00F41955" w:rsidP="00F41955">
      <w:pPr>
        <w:ind w:left="3600" w:firstLine="720"/>
      </w:pPr>
    </w:p>
    <w:p w14:paraId="3890BD5F" w14:textId="20C78114" w:rsidR="00A26E22" w:rsidRDefault="00B773D9" w:rsidP="00F41955">
      <w:pPr>
        <w:ind w:left="3600" w:firstLine="72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0BC54B35" w14:textId="78EC1163" w:rsidR="00F41955" w:rsidRDefault="00F41955" w:rsidP="00F41955">
      <w:pPr>
        <w:ind w:left="3600" w:firstLine="720"/>
      </w:pPr>
      <w:r>
        <w:t>Printed Name</w:t>
      </w:r>
    </w:p>
    <w:p w14:paraId="23BDC80B" w14:textId="77777777" w:rsidR="00A26E22" w:rsidRDefault="00A26E22" w:rsidP="00A26E22">
      <w:pPr>
        <w:spacing w:after="120" w:line="360" w:lineRule="auto"/>
      </w:pPr>
    </w:p>
    <w:p w14:paraId="42B0225E" w14:textId="62CD98A7" w:rsidR="00A26E22" w:rsidRDefault="00A26E22" w:rsidP="00A26E22">
      <w:pPr>
        <w:spacing w:after="120" w:line="360" w:lineRule="auto"/>
      </w:pPr>
      <w:r>
        <w:t xml:space="preserve">SWORN TO AND SUBSCRIBED BEFORE ME on this </w:t>
      </w:r>
      <w:r w:rsidR="00B773D9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B773D9">
        <w:instrText xml:space="preserve"> FORMTEXT </w:instrText>
      </w:r>
      <w:r w:rsidR="00B773D9">
        <w:fldChar w:fldCharType="separate"/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fldChar w:fldCharType="end"/>
      </w:r>
      <w:bookmarkEnd w:id="4"/>
      <w:r>
        <w:t xml:space="preserve"> day of </w:t>
      </w:r>
      <w:r w:rsidR="00B773D9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B773D9">
        <w:instrText xml:space="preserve"> FORMTEXT </w:instrText>
      </w:r>
      <w:r w:rsidR="00B773D9">
        <w:fldChar w:fldCharType="separate"/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fldChar w:fldCharType="end"/>
      </w:r>
      <w:bookmarkEnd w:id="5"/>
      <w:r>
        <w:t>, 2026.</w:t>
      </w:r>
    </w:p>
    <w:p w14:paraId="7A2337DA" w14:textId="35E4A978" w:rsidR="00A26E22" w:rsidRDefault="00B773D9" w:rsidP="00A26E22">
      <w:pPr>
        <w:spacing w:after="120" w:line="360" w:lineRule="auto"/>
        <w:ind w:left="3600" w:firstLine="720"/>
      </w:pPr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34229FE1" w14:textId="70781E07" w:rsidR="00A26E22" w:rsidRDefault="00A26E22" w:rsidP="00A26E22">
      <w:pPr>
        <w:spacing w:after="120" w:line="360" w:lineRule="auto"/>
        <w:ind w:left="3600" w:firstLine="720"/>
      </w:pPr>
      <w:r>
        <w:t xml:space="preserve">Notary Public in and for the State of </w:t>
      </w:r>
      <w:r w:rsidR="00B773D9"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B773D9">
        <w:instrText xml:space="preserve"> FORMTEXT </w:instrText>
      </w:r>
      <w:r w:rsidR="00B773D9">
        <w:fldChar w:fldCharType="separate"/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fldChar w:fldCharType="end"/>
      </w:r>
      <w:bookmarkEnd w:id="7"/>
    </w:p>
    <w:p w14:paraId="2F5C53FB" w14:textId="0C1CF834" w:rsidR="00A26E22" w:rsidRDefault="00A26E22" w:rsidP="00A26E22">
      <w:pPr>
        <w:spacing w:after="120" w:line="360" w:lineRule="auto"/>
        <w:ind w:left="3600" w:firstLine="720"/>
      </w:pPr>
      <w:r>
        <w:t xml:space="preserve">My commission expires </w:t>
      </w:r>
      <w:r w:rsidR="00B773D9"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B773D9">
        <w:instrText xml:space="preserve"> FORMTEXT </w:instrText>
      </w:r>
      <w:r w:rsidR="00B773D9">
        <w:fldChar w:fldCharType="separate"/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rPr>
          <w:noProof/>
        </w:rPr>
        <w:t> </w:t>
      </w:r>
      <w:r w:rsidR="00B773D9">
        <w:fldChar w:fldCharType="end"/>
      </w:r>
      <w:bookmarkEnd w:id="8"/>
    </w:p>
    <w:p w14:paraId="040E847A" w14:textId="77777777" w:rsidR="00A26E22" w:rsidRDefault="00A26E22" w:rsidP="00A26E22">
      <w:pPr>
        <w:spacing w:after="120"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724AE6" w14:textId="77777777" w:rsidR="00BF566B" w:rsidRDefault="00BF566B" w:rsidP="001C3AEA">
      <w:pPr>
        <w:spacing w:after="120" w:line="360" w:lineRule="auto"/>
      </w:pPr>
    </w:p>
    <w:sectPr w:rsidR="00BF566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6275"/>
    <w:multiLevelType w:val="hybridMultilevel"/>
    <w:tmpl w:val="C84EF516"/>
    <w:lvl w:ilvl="0" w:tplc="25AED9EC">
      <w:start w:val="1"/>
      <w:numFmt w:val="decimal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1C312E1"/>
    <w:multiLevelType w:val="hybridMultilevel"/>
    <w:tmpl w:val="FEDE466A"/>
    <w:lvl w:ilvl="0" w:tplc="AD3C5E9A">
      <w:start w:val="1"/>
      <w:numFmt w:val="bullet"/>
      <w:lvlText w:val="●"/>
      <w:lvlJc w:val="left"/>
      <w:pPr>
        <w:ind w:left="720" w:hanging="360"/>
      </w:pPr>
    </w:lvl>
    <w:lvl w:ilvl="1" w:tplc="B93A996A">
      <w:start w:val="1"/>
      <w:numFmt w:val="bullet"/>
      <w:lvlText w:val="○"/>
      <w:lvlJc w:val="left"/>
      <w:pPr>
        <w:ind w:left="1440" w:hanging="360"/>
      </w:pPr>
    </w:lvl>
    <w:lvl w:ilvl="2" w:tplc="DF44B1E6">
      <w:start w:val="1"/>
      <w:numFmt w:val="bullet"/>
      <w:lvlText w:val="■"/>
      <w:lvlJc w:val="left"/>
      <w:pPr>
        <w:ind w:left="2160" w:hanging="360"/>
      </w:pPr>
    </w:lvl>
    <w:lvl w:ilvl="3" w:tplc="72B29D90">
      <w:start w:val="1"/>
      <w:numFmt w:val="bullet"/>
      <w:lvlText w:val="●"/>
      <w:lvlJc w:val="left"/>
      <w:pPr>
        <w:ind w:left="2880" w:hanging="360"/>
      </w:pPr>
    </w:lvl>
    <w:lvl w:ilvl="4" w:tplc="3D101AA8">
      <w:start w:val="1"/>
      <w:numFmt w:val="bullet"/>
      <w:lvlText w:val="○"/>
      <w:lvlJc w:val="left"/>
      <w:pPr>
        <w:ind w:left="3600" w:hanging="360"/>
      </w:pPr>
    </w:lvl>
    <w:lvl w:ilvl="5" w:tplc="EC18E4C6">
      <w:start w:val="1"/>
      <w:numFmt w:val="bullet"/>
      <w:lvlText w:val="■"/>
      <w:lvlJc w:val="left"/>
      <w:pPr>
        <w:ind w:left="4320" w:hanging="360"/>
      </w:pPr>
    </w:lvl>
    <w:lvl w:ilvl="6" w:tplc="46F22AA2">
      <w:start w:val="1"/>
      <w:numFmt w:val="bullet"/>
      <w:lvlText w:val="●"/>
      <w:lvlJc w:val="left"/>
      <w:pPr>
        <w:ind w:left="5040" w:hanging="360"/>
      </w:pPr>
    </w:lvl>
    <w:lvl w:ilvl="7" w:tplc="1572F492">
      <w:start w:val="1"/>
      <w:numFmt w:val="bullet"/>
      <w:lvlText w:val="●"/>
      <w:lvlJc w:val="left"/>
      <w:pPr>
        <w:ind w:left="5760" w:hanging="360"/>
      </w:pPr>
    </w:lvl>
    <w:lvl w:ilvl="8" w:tplc="33001680">
      <w:start w:val="1"/>
      <w:numFmt w:val="bullet"/>
      <w:lvlText w:val="●"/>
      <w:lvlJc w:val="left"/>
      <w:pPr>
        <w:ind w:left="6480" w:hanging="360"/>
      </w:pPr>
    </w:lvl>
  </w:abstractNum>
  <w:num w:numId="1" w16cid:durableId="1162745483">
    <w:abstractNumId w:val="1"/>
    <w:lvlOverride w:ilvl="0">
      <w:startOverride w:val="1"/>
    </w:lvlOverride>
  </w:num>
  <w:num w:numId="2" w16cid:durableId="1464958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Y+UzVbBhlVWqk+KmbM4L+DVvKA5xBPJABkvMbd1qopZ7tmq1XD7lAbe9zP24o3h++0WE5IlN4ZhW8VN2cCBcNg==" w:salt="pdXWHAz7ubCCqTBkiUNSi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A1"/>
    <w:rsid w:val="00045460"/>
    <w:rsid w:val="000549E1"/>
    <w:rsid w:val="000E2949"/>
    <w:rsid w:val="000F086F"/>
    <w:rsid w:val="001056DA"/>
    <w:rsid w:val="00172597"/>
    <w:rsid w:val="001C3AEA"/>
    <w:rsid w:val="001D2888"/>
    <w:rsid w:val="001E5FF0"/>
    <w:rsid w:val="00207F9F"/>
    <w:rsid w:val="00262BA1"/>
    <w:rsid w:val="0028507B"/>
    <w:rsid w:val="002A35E9"/>
    <w:rsid w:val="002B553A"/>
    <w:rsid w:val="002D6AD6"/>
    <w:rsid w:val="002F37C1"/>
    <w:rsid w:val="00383A21"/>
    <w:rsid w:val="003D6D94"/>
    <w:rsid w:val="003F1125"/>
    <w:rsid w:val="003F49F5"/>
    <w:rsid w:val="00413512"/>
    <w:rsid w:val="00434265"/>
    <w:rsid w:val="0047443B"/>
    <w:rsid w:val="004B7074"/>
    <w:rsid w:val="004C3ACE"/>
    <w:rsid w:val="004E5093"/>
    <w:rsid w:val="00501FE0"/>
    <w:rsid w:val="00526F83"/>
    <w:rsid w:val="00557AAC"/>
    <w:rsid w:val="006234A4"/>
    <w:rsid w:val="00630F78"/>
    <w:rsid w:val="00651E18"/>
    <w:rsid w:val="006E1AE4"/>
    <w:rsid w:val="007017E9"/>
    <w:rsid w:val="00714A8E"/>
    <w:rsid w:val="007E4D1C"/>
    <w:rsid w:val="00823E76"/>
    <w:rsid w:val="00865B59"/>
    <w:rsid w:val="0087734C"/>
    <w:rsid w:val="0095018B"/>
    <w:rsid w:val="009E51E8"/>
    <w:rsid w:val="00A077F3"/>
    <w:rsid w:val="00A26E22"/>
    <w:rsid w:val="00A5571D"/>
    <w:rsid w:val="00A57DD3"/>
    <w:rsid w:val="00AB404E"/>
    <w:rsid w:val="00B003F7"/>
    <w:rsid w:val="00B0269A"/>
    <w:rsid w:val="00B24967"/>
    <w:rsid w:val="00B24D00"/>
    <w:rsid w:val="00B40DB1"/>
    <w:rsid w:val="00B773D9"/>
    <w:rsid w:val="00B9105D"/>
    <w:rsid w:val="00B92723"/>
    <w:rsid w:val="00B9413D"/>
    <w:rsid w:val="00BB1423"/>
    <w:rsid w:val="00BF566B"/>
    <w:rsid w:val="00BF75E7"/>
    <w:rsid w:val="00CC4F8C"/>
    <w:rsid w:val="00D00178"/>
    <w:rsid w:val="00D361DB"/>
    <w:rsid w:val="00D62815"/>
    <w:rsid w:val="00D74D5E"/>
    <w:rsid w:val="00E03FF5"/>
    <w:rsid w:val="00E25724"/>
    <w:rsid w:val="00E45061"/>
    <w:rsid w:val="00E50495"/>
    <w:rsid w:val="00E52CA0"/>
    <w:rsid w:val="00E635FD"/>
    <w:rsid w:val="00E77A53"/>
    <w:rsid w:val="00E81C69"/>
    <w:rsid w:val="00E83F52"/>
    <w:rsid w:val="00EA2590"/>
    <w:rsid w:val="00EB30D5"/>
    <w:rsid w:val="00EE305A"/>
    <w:rsid w:val="00EF3710"/>
    <w:rsid w:val="00F41955"/>
    <w:rsid w:val="00F54104"/>
    <w:rsid w:val="00F81C66"/>
    <w:rsid w:val="00F9221B"/>
    <w:rsid w:val="00FB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B7EF"/>
  <w15:docId w15:val="{085B9DD4-D441-48B0-867D-E94AE4DA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EA2590"/>
  </w:style>
  <w:style w:type="character" w:styleId="CommentReference">
    <w:name w:val="annotation reference"/>
    <w:basedOn w:val="DefaultParagraphFont"/>
    <w:uiPriority w:val="99"/>
    <w:semiHidden/>
    <w:unhideWhenUsed/>
    <w:rsid w:val="00EA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5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5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5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5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1051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Loera, Amy</cp:lastModifiedBy>
  <cp:revision>2</cp:revision>
  <dcterms:created xsi:type="dcterms:W3CDTF">2026-09-14T19:42:00Z</dcterms:created>
  <dcterms:modified xsi:type="dcterms:W3CDTF">2026-09-14T19:42:00Z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2026-08-18T05:04:20Z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eb005025-62c9-45af-83bd-881e4593ea5e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