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38322" w14:textId="77777777" w:rsidR="00A26F59" w:rsidRDefault="00A26F59"/>
    <w:p w14:paraId="6D3A98EC" w14:textId="77777777" w:rsidR="00264BF3" w:rsidRDefault="00264BF3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676"/>
        <w:gridCol w:w="5419"/>
        <w:gridCol w:w="2204"/>
        <w:gridCol w:w="1326"/>
      </w:tblGrid>
      <w:tr w:rsidR="00264BF3" w:rsidRPr="00D03BBF" w14:paraId="7BC43F9C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9350" w14:textId="6AFCB855" w:rsidR="00264BF3" w:rsidRPr="00837073" w:rsidRDefault="00264BF3" w:rsidP="0061698E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  <w:bookmarkStart w:id="0" w:name="_Hlk63948100"/>
            <w:bookmarkStart w:id="1" w:name="_Hlk111554934"/>
            <w:r w:rsidRPr="00837073">
              <w:rPr>
                <w:rFonts w:ascii="Abadi" w:eastAsia="Times New Roman" w:hAnsi="Abadi" w:cs="Arial"/>
                <w:sz w:val="24"/>
                <w:szCs w:val="24"/>
              </w:rPr>
              <w:t>1.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844D" w14:textId="77777777" w:rsidR="00214DF6" w:rsidRPr="00837073" w:rsidRDefault="00264BF3">
            <w:pPr>
              <w:rPr>
                <w:rFonts w:ascii="Abadi" w:eastAsia="Times New Roman" w:hAnsi="Abadi" w:cs="Arial"/>
                <w:sz w:val="24"/>
                <w:szCs w:val="24"/>
              </w:rPr>
            </w:pPr>
            <w:r w:rsidRPr="00837073">
              <w:rPr>
                <w:rFonts w:ascii="Abadi" w:eastAsia="Times New Roman" w:hAnsi="Abadi" w:cs="Arial"/>
                <w:sz w:val="24"/>
                <w:szCs w:val="24"/>
              </w:rPr>
              <w:t>Antitrust Admonition</w:t>
            </w:r>
          </w:p>
          <w:p w14:paraId="16654E63" w14:textId="697C51D6" w:rsidR="00FA04F6" w:rsidRPr="00837073" w:rsidRDefault="00FA04F6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FC37" w14:textId="107348C6" w:rsidR="00264BF3" w:rsidRPr="00837073" w:rsidRDefault="00023E90">
            <w:pPr>
              <w:rPr>
                <w:rFonts w:ascii="Abadi" w:eastAsia="Times New Roman" w:hAnsi="Abadi" w:cs="Arial"/>
                <w:sz w:val="24"/>
                <w:szCs w:val="24"/>
              </w:rPr>
            </w:pPr>
            <w:r>
              <w:rPr>
                <w:rFonts w:ascii="Abadi" w:eastAsia="Times New Roman" w:hAnsi="Abadi" w:cs="Arial"/>
                <w:sz w:val="24"/>
                <w:szCs w:val="24"/>
              </w:rPr>
              <w:t>Patrick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9210" w14:textId="4D98AF6C" w:rsidR="00264BF3" w:rsidRPr="00837073" w:rsidRDefault="00512658">
            <w:pPr>
              <w:rPr>
                <w:rFonts w:ascii="Abadi" w:eastAsia="Times New Roman" w:hAnsi="Abadi" w:cs="Arial"/>
                <w:sz w:val="24"/>
                <w:szCs w:val="24"/>
              </w:rPr>
            </w:pPr>
            <w:r w:rsidRPr="00837073">
              <w:rPr>
                <w:rFonts w:ascii="Abadi" w:eastAsia="Times New Roman" w:hAnsi="Abadi" w:cs="Arial"/>
                <w:sz w:val="24"/>
                <w:szCs w:val="24"/>
              </w:rPr>
              <w:t>9:3</w:t>
            </w:r>
            <w:r w:rsidR="000641A2" w:rsidRPr="00837073">
              <w:rPr>
                <w:rFonts w:ascii="Abadi" w:eastAsia="Times New Roman" w:hAnsi="Abadi" w:cs="Arial"/>
                <w:sz w:val="24"/>
                <w:szCs w:val="24"/>
              </w:rPr>
              <w:t>0</w:t>
            </w:r>
          </w:p>
        </w:tc>
      </w:tr>
      <w:tr w:rsidR="00E47EB3" w:rsidRPr="00D03BBF" w14:paraId="295E2338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E30D" w14:textId="30A03F2B" w:rsidR="00E47EB3" w:rsidRPr="00837073" w:rsidRDefault="00E47EB3" w:rsidP="0061698E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  <w:r w:rsidRPr="00837073">
              <w:rPr>
                <w:rFonts w:ascii="Abadi" w:eastAsia="Times New Roman" w:hAnsi="Abadi" w:cs="Arial"/>
                <w:sz w:val="24"/>
                <w:szCs w:val="24"/>
              </w:rPr>
              <w:t>2.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2E0F" w14:textId="2DC992C3" w:rsidR="00E47EB3" w:rsidRPr="00837073" w:rsidRDefault="00E47EB3">
            <w:pPr>
              <w:rPr>
                <w:rFonts w:ascii="Abadi" w:eastAsia="Times New Roman" w:hAnsi="Abadi" w:cs="Arial"/>
                <w:sz w:val="24"/>
                <w:szCs w:val="24"/>
              </w:rPr>
            </w:pPr>
            <w:r w:rsidRPr="00837073">
              <w:rPr>
                <w:rFonts w:ascii="Abadi" w:eastAsia="Times New Roman" w:hAnsi="Abadi" w:cs="Arial"/>
                <w:sz w:val="24"/>
                <w:szCs w:val="24"/>
              </w:rPr>
              <w:t>Introductions/Agenda Overview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C21A" w14:textId="45A77F42" w:rsidR="00E47EB3" w:rsidRPr="00837073" w:rsidRDefault="00023E90">
            <w:pPr>
              <w:rPr>
                <w:rFonts w:ascii="Abadi" w:eastAsia="Times New Roman" w:hAnsi="Abadi" w:cs="Arial"/>
                <w:sz w:val="24"/>
                <w:szCs w:val="24"/>
              </w:rPr>
            </w:pPr>
            <w:r>
              <w:rPr>
                <w:rFonts w:ascii="Abadi" w:eastAsia="Times New Roman" w:hAnsi="Abadi" w:cs="Arial"/>
                <w:sz w:val="24"/>
                <w:szCs w:val="24"/>
              </w:rPr>
              <w:t>Patrick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3251" w14:textId="77777777" w:rsidR="00E47EB3" w:rsidRPr="00837073" w:rsidRDefault="00E47EB3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E051B1" w:rsidRPr="00D03BBF" w14:paraId="6B968F9F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9720" w14:textId="6E569A53" w:rsidR="00E051B1" w:rsidRPr="00837073" w:rsidRDefault="00E051B1" w:rsidP="0061698E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  <w:r>
              <w:rPr>
                <w:rFonts w:ascii="Abadi" w:eastAsia="Times New Roman" w:hAnsi="Abadi" w:cs="Arial"/>
                <w:sz w:val="24"/>
                <w:szCs w:val="24"/>
              </w:rPr>
              <w:t>3.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11E0" w14:textId="77777777" w:rsidR="00E051B1" w:rsidRDefault="00E051B1">
            <w:pPr>
              <w:rPr>
                <w:rFonts w:ascii="Abadi" w:eastAsia="Times New Roman" w:hAnsi="Abadi" w:cs="Arial"/>
                <w:sz w:val="24"/>
                <w:szCs w:val="24"/>
              </w:rPr>
            </w:pPr>
            <w:r>
              <w:rPr>
                <w:rFonts w:ascii="Abadi" w:eastAsia="Times New Roman" w:hAnsi="Abadi" w:cs="Arial"/>
                <w:sz w:val="24"/>
                <w:szCs w:val="24"/>
              </w:rPr>
              <w:t>ERCOT Updates</w:t>
            </w:r>
          </w:p>
          <w:p w14:paraId="6B796364" w14:textId="096E824A" w:rsidR="00E051B1" w:rsidRPr="00E051B1" w:rsidRDefault="00E051B1" w:rsidP="00E051B1">
            <w:pPr>
              <w:pStyle w:val="ListParagraph"/>
              <w:numPr>
                <w:ilvl w:val="0"/>
                <w:numId w:val="19"/>
              </w:numPr>
              <w:rPr>
                <w:rFonts w:ascii="Abadi" w:eastAsia="Times New Roman" w:hAnsi="Abadi" w:cs="Arial"/>
                <w:sz w:val="24"/>
                <w:szCs w:val="24"/>
              </w:rPr>
            </w:pPr>
            <w:r>
              <w:rPr>
                <w:rFonts w:ascii="Abadi" w:eastAsia="Times New Roman" w:hAnsi="Abadi" w:cs="Arial"/>
                <w:sz w:val="24"/>
                <w:szCs w:val="24"/>
              </w:rPr>
              <w:t>RMS</w:t>
            </w:r>
            <w:r w:rsidR="00CE2F14">
              <w:rPr>
                <w:rFonts w:ascii="Abadi" w:eastAsia="Times New Roman" w:hAnsi="Abadi" w:cs="Arial"/>
                <w:sz w:val="24"/>
                <w:szCs w:val="24"/>
              </w:rPr>
              <w:t xml:space="preserve"> (if needed)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E773" w14:textId="681F8177" w:rsidR="00E051B1" w:rsidRDefault="00CE2F14">
            <w:pPr>
              <w:rPr>
                <w:rFonts w:ascii="Abadi" w:eastAsia="Times New Roman" w:hAnsi="Abadi" w:cs="Arial"/>
                <w:sz w:val="24"/>
                <w:szCs w:val="24"/>
              </w:rPr>
            </w:pPr>
            <w:r>
              <w:rPr>
                <w:rFonts w:ascii="Abadi" w:eastAsia="Times New Roman" w:hAnsi="Abadi" w:cs="Arial"/>
                <w:sz w:val="24"/>
                <w:szCs w:val="24"/>
              </w:rPr>
              <w:t>Patrick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F706" w14:textId="77777777" w:rsidR="00E051B1" w:rsidRPr="00837073" w:rsidRDefault="00E051B1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B70C34" w:rsidRPr="00D03BBF" w14:paraId="798180BC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F1E" w14:textId="6A570ED0" w:rsidR="00B70C34" w:rsidRPr="00837073" w:rsidRDefault="00B70C34" w:rsidP="0061698E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  <w:r w:rsidRPr="00837073">
              <w:rPr>
                <w:rFonts w:ascii="Abadi" w:eastAsia="Times New Roman" w:hAnsi="Abadi" w:cs="Arial"/>
                <w:sz w:val="24"/>
                <w:szCs w:val="24"/>
              </w:rPr>
              <w:t>3.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0C68" w14:textId="19140B56" w:rsidR="00B70C34" w:rsidRPr="00837073" w:rsidRDefault="00023E90" w:rsidP="00B70C34">
            <w:pPr>
              <w:shd w:val="clear" w:color="auto" w:fill="FFFFFF"/>
              <w:spacing w:before="100" w:beforeAutospacing="1" w:after="100" w:afterAutospacing="1"/>
              <w:rPr>
                <w:rFonts w:ascii="Abadi" w:eastAsia="Times New Roman" w:hAnsi="Abadi" w:cs="Arial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Proposed 2027 Flight Schedule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CB04" w14:textId="7B6A648D" w:rsidR="00B70C34" w:rsidRPr="00837073" w:rsidRDefault="00023E90" w:rsidP="00B70C34">
            <w:pPr>
              <w:rPr>
                <w:rFonts w:ascii="Abadi" w:eastAsia="Times New Roman" w:hAnsi="Abadi" w:cs="Arial"/>
                <w:sz w:val="24"/>
                <w:szCs w:val="24"/>
              </w:rPr>
            </w:pPr>
            <w:r>
              <w:rPr>
                <w:rFonts w:ascii="Abadi" w:eastAsia="Times New Roman" w:hAnsi="Abadi" w:cs="Arial"/>
                <w:sz w:val="24"/>
                <w:szCs w:val="24"/>
              </w:rPr>
              <w:t>Heselmeyer/Yockey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6579" w14:textId="77777777" w:rsidR="00B70C34" w:rsidRPr="00837073" w:rsidRDefault="00B70C34" w:rsidP="00B70C34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377734" w:rsidRPr="00D03BBF" w14:paraId="7720D34B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DE31" w14:textId="3B9597F9" w:rsidR="00377734" w:rsidRPr="00837073" w:rsidRDefault="00377734" w:rsidP="0061698E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  <w:r>
              <w:rPr>
                <w:rFonts w:ascii="Abadi" w:eastAsia="Times New Roman" w:hAnsi="Abadi" w:cs="Arial"/>
                <w:sz w:val="24"/>
                <w:szCs w:val="24"/>
              </w:rPr>
              <w:t>4.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AECE" w14:textId="0D7A2A0D" w:rsidR="00377734" w:rsidRDefault="00ED1F76" w:rsidP="00B70C34">
            <w:pPr>
              <w:shd w:val="clear" w:color="auto" w:fill="FFFFFF"/>
              <w:spacing w:before="100" w:beforeAutospacing="1" w:after="100" w:afterAutospacing="1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PUCT Project 58000 Discussion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E6BB" w14:textId="126CA1AE" w:rsidR="00377734" w:rsidRDefault="009C2645" w:rsidP="00B70C34">
            <w:pPr>
              <w:rPr>
                <w:rFonts w:ascii="Abadi" w:eastAsia="Times New Roman" w:hAnsi="Abadi" w:cs="Arial"/>
                <w:sz w:val="24"/>
                <w:szCs w:val="24"/>
              </w:rPr>
            </w:pPr>
            <w:r>
              <w:rPr>
                <w:rFonts w:ascii="Abadi" w:eastAsia="Times New Roman" w:hAnsi="Abadi" w:cs="Arial"/>
                <w:sz w:val="24"/>
                <w:szCs w:val="24"/>
              </w:rPr>
              <w:t>Patrick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823A" w14:textId="77777777" w:rsidR="00377734" w:rsidRPr="00837073" w:rsidRDefault="00377734" w:rsidP="00B70C34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4C5B37B5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FD92" w14:textId="44688D5A" w:rsidR="006A2A55" w:rsidRPr="00837073" w:rsidRDefault="006A2A55" w:rsidP="006A2A55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  <w:r>
              <w:rPr>
                <w:rFonts w:ascii="Abadi" w:eastAsia="Times New Roman" w:hAnsi="Abadi" w:cs="Arial"/>
                <w:sz w:val="24"/>
                <w:szCs w:val="24"/>
              </w:rPr>
              <w:t>4.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CFCA" w14:textId="7A882608" w:rsidR="006A2A55" w:rsidRPr="00837073" w:rsidRDefault="006A2A55" w:rsidP="006A2A55">
            <w:pPr>
              <w:shd w:val="clear" w:color="auto" w:fill="FFFFFF"/>
              <w:spacing w:before="100" w:beforeAutospacing="1" w:after="100" w:afterAutospacing="1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Next TEXAS SET/LP Meeting 9/22/26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34B4" w14:textId="21EB505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  <w:r>
              <w:rPr>
                <w:rFonts w:ascii="Abadi" w:eastAsia="Times New Roman" w:hAnsi="Abadi" w:cs="Arial"/>
                <w:sz w:val="24"/>
                <w:szCs w:val="24"/>
              </w:rPr>
              <w:t>Patrick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9956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3E6A1766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1434" w14:textId="76BBB15D" w:rsidR="006A2A55" w:rsidRPr="00837073" w:rsidRDefault="006A2A55" w:rsidP="006A2A55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DFF6" w14:textId="382ECEAE" w:rsidR="006A2A55" w:rsidRPr="00837073" w:rsidRDefault="006A2A55" w:rsidP="00AD1A9E">
            <w:pPr>
              <w:pStyle w:val="ListParagraph"/>
              <w:ind w:left="1800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CEBD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F190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1057B785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6E94" w14:textId="2D9D02BE" w:rsidR="006A2A55" w:rsidRPr="00837073" w:rsidRDefault="006A2A55" w:rsidP="006A2A55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1B21" w14:textId="4D0AAD09" w:rsidR="006A2A55" w:rsidRPr="00837073" w:rsidRDefault="006A2A55" w:rsidP="006A2A55">
            <w:pPr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8206" w14:textId="199039EB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37E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2D41B1D9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45EF" w14:textId="1A852ECE" w:rsidR="006A2A55" w:rsidRPr="00837073" w:rsidRDefault="006A2A55" w:rsidP="006A2A55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B43F" w14:textId="54960686" w:rsidR="006A2A55" w:rsidRPr="00837073" w:rsidRDefault="006A2A55" w:rsidP="006A2A55">
            <w:pPr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A73B" w14:textId="7B7F1002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742C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64877E81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5C5B" w14:textId="77777777" w:rsidR="006A2A55" w:rsidRPr="00837073" w:rsidRDefault="006A2A55" w:rsidP="006A2A55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D39F" w14:textId="02614C70" w:rsidR="006A2A55" w:rsidRPr="00837073" w:rsidRDefault="006A2A55" w:rsidP="006A2A55">
            <w:pPr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35F5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BE82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4C0FF8FE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AF13" w14:textId="3B6A23AD" w:rsidR="006A2A55" w:rsidRPr="00837073" w:rsidRDefault="006A2A55" w:rsidP="006A2A55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5DA6" w14:textId="69BE0F9F" w:rsidR="006A2A55" w:rsidRPr="00837073" w:rsidRDefault="006A2A55" w:rsidP="006A2A55">
            <w:pPr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5271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882D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768A6EF0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495E" w14:textId="4550036E" w:rsidR="006A2A55" w:rsidRPr="00837073" w:rsidRDefault="006A2A55" w:rsidP="006A2A55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6A0D" w14:textId="57D9459A" w:rsidR="006A2A55" w:rsidRPr="00837073" w:rsidRDefault="006A2A55" w:rsidP="006A2A55">
            <w:pPr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3278" w14:textId="71E77751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CC7C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0F21E213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9A24" w14:textId="67F0AA18" w:rsidR="006A2A55" w:rsidRPr="00837073" w:rsidRDefault="006A2A55" w:rsidP="006A2A55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0B27" w14:textId="0AC2A2EA" w:rsidR="006A2A55" w:rsidRPr="00837073" w:rsidRDefault="006A2A55" w:rsidP="006A2A55">
            <w:pPr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BA38" w14:textId="29A06EAD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FB7E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7E036B7D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0769" w14:textId="7C6BFC20" w:rsidR="006A2A55" w:rsidRPr="00837073" w:rsidRDefault="006A2A55" w:rsidP="006A2A55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2AF3" w14:textId="77777777" w:rsidR="006A2A55" w:rsidRPr="00837073" w:rsidRDefault="006A2A55" w:rsidP="006A2A55">
            <w:pPr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8405" w14:textId="16BA58AD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8231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378ED45C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B4C8" w14:textId="5D996615" w:rsidR="006A2A55" w:rsidRPr="00837073" w:rsidRDefault="006A2A55" w:rsidP="006A2A55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4E40" w14:textId="45C717ED" w:rsidR="006A2A55" w:rsidRPr="00837073" w:rsidRDefault="006A2A55" w:rsidP="006A2A55">
            <w:pPr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AED1" w14:textId="55B4404D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38ED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21836837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64CB" w14:textId="00FAAC64" w:rsidR="006A2A55" w:rsidRPr="00837073" w:rsidRDefault="006A2A55" w:rsidP="006A2A55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80B6" w14:textId="2AC920C3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8C1A" w14:textId="60EE2332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8DF3" w14:textId="0250E640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0987B87E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4D49" w14:textId="24FF751D" w:rsidR="006A2A55" w:rsidRPr="00837073" w:rsidRDefault="006A2A55" w:rsidP="006A2A55">
            <w:pPr>
              <w:jc w:val="center"/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B02E" w14:textId="511B725F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9333" w14:textId="3F28010F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F81A" w14:textId="5B75CBE2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3BA1EA5C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34A2" w14:textId="6E12211B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E6DF" w14:textId="7FB56C8C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BF73" w14:textId="09CC5A6B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485C" w14:textId="77777777" w:rsidR="006A2A55" w:rsidRPr="00837073" w:rsidRDefault="006A2A55" w:rsidP="006A2A55">
            <w:pPr>
              <w:rPr>
                <w:rFonts w:ascii="Abadi" w:eastAsia="Times New Roman" w:hAnsi="Abadi" w:cs="Arial"/>
                <w:sz w:val="24"/>
                <w:szCs w:val="24"/>
              </w:rPr>
            </w:pPr>
          </w:p>
        </w:tc>
      </w:tr>
      <w:tr w:rsidR="006A2A55" w:rsidRPr="00D03BBF" w14:paraId="53F72FA0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3BBE" w14:textId="6FF4B727" w:rsidR="006A2A55" w:rsidRPr="00524BFA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9C53" w14:textId="63272649" w:rsidR="006A2A55" w:rsidRPr="00CC7B9E" w:rsidRDefault="006A2A55" w:rsidP="006A2A55">
            <w:pPr>
              <w:jc w:val="both"/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EDC1" w14:textId="705C1A01" w:rsidR="006A2A55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C82D" w14:textId="488CF887" w:rsidR="006A2A55" w:rsidRPr="00524BFA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</w:tr>
      <w:tr w:rsidR="006A2A55" w:rsidRPr="00D03BBF" w14:paraId="6B353C6A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67E9" w14:textId="6C1457BF" w:rsidR="006A2A55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486F" w14:textId="1010B59F" w:rsidR="006A2A55" w:rsidRPr="00192779" w:rsidRDefault="006A2A55" w:rsidP="006A2A55">
            <w:pPr>
              <w:pStyle w:val="ListParagraph"/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AEA8" w14:textId="60A6B6EC" w:rsidR="006A2A55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1EE6" w14:textId="7EA6D0D7" w:rsidR="006A2A55" w:rsidRPr="00524BFA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</w:tr>
      <w:tr w:rsidR="006A2A55" w:rsidRPr="00D03BBF" w14:paraId="6E22ABBD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F698" w14:textId="75A20B4F" w:rsidR="006A2A55" w:rsidRPr="00524BFA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1B75" w14:textId="7DAAB092" w:rsidR="006A2A55" w:rsidRPr="00524BFA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231B" w14:textId="6C88ED35" w:rsidR="006A2A55" w:rsidRPr="00524BFA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A737" w14:textId="6377230F" w:rsidR="006A2A55" w:rsidRPr="00524BFA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</w:tr>
      <w:tr w:rsidR="006A2A55" w:rsidRPr="00D03BBF" w14:paraId="3444FAFC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87F2" w14:textId="322A1AF7" w:rsidR="006A2A55" w:rsidRPr="00E312CB" w:rsidRDefault="006A2A55" w:rsidP="006A2A5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FDBF" w14:textId="57780379" w:rsidR="006A2A55" w:rsidRPr="00A46072" w:rsidRDefault="006A2A55" w:rsidP="006A2A55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5006" w14:textId="6498DD8B" w:rsidR="006A2A55" w:rsidRPr="00E312CB" w:rsidRDefault="006A2A55" w:rsidP="006A2A5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9C2C" w14:textId="51A8D27A" w:rsidR="006A2A55" w:rsidRPr="00E312CB" w:rsidRDefault="006A2A55" w:rsidP="006A2A5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A2A55" w:rsidRPr="00D03BBF" w14:paraId="21BB5041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FE1A" w14:textId="03196847" w:rsidR="006A2A55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1FF6" w14:textId="00C22EDC" w:rsidR="006A2A55" w:rsidRPr="00BB2D8A" w:rsidRDefault="006A2A55" w:rsidP="006A2A55">
            <w:pPr>
              <w:pStyle w:val="ListParagraph"/>
              <w:jc w:val="both"/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E539" w14:textId="77777777" w:rsidR="006A2A55" w:rsidRPr="00C1605F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B924" w14:textId="77777777" w:rsidR="006A2A55" w:rsidRPr="00E312CB" w:rsidRDefault="006A2A55" w:rsidP="006A2A5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A2A55" w:rsidRPr="00D03BBF" w14:paraId="065EC41F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ADC1" w14:textId="7ADD4CC1" w:rsidR="006A2A55" w:rsidRPr="00E63A44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9836" w14:textId="7D066F00" w:rsidR="006A2A55" w:rsidRPr="00E63A44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13F4" w14:textId="77777777" w:rsidR="006A2A55" w:rsidRPr="00E312CB" w:rsidRDefault="006A2A55" w:rsidP="006A2A5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444A" w14:textId="417F1C7B" w:rsidR="006A2A55" w:rsidRPr="00E312CB" w:rsidRDefault="006A2A55" w:rsidP="006A2A5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A2A55" w:rsidRPr="00D03BBF" w14:paraId="152A81DB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BAF0" w14:textId="3C028217" w:rsidR="006A2A55" w:rsidRPr="00E63A44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747B" w14:textId="36BAEC28" w:rsidR="006A2A55" w:rsidRPr="00E63A44" w:rsidRDefault="006A2A55" w:rsidP="006A2A55">
            <w:pPr>
              <w:rPr>
                <w:rFonts w:ascii="Abadi" w:eastAsia="Times New Roman" w:hAnsi="Abadi" w:cs="Arial"/>
                <w:sz w:val="32"/>
                <w:szCs w:val="32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9715" w14:textId="77777777" w:rsidR="006A2A55" w:rsidRPr="00E312CB" w:rsidRDefault="006A2A55" w:rsidP="006A2A5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D8F8" w14:textId="147A6680" w:rsidR="006A2A55" w:rsidRPr="00E312CB" w:rsidRDefault="006A2A55" w:rsidP="006A2A5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A2A55" w:rsidRPr="00D03BBF" w14:paraId="0FDA1851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ECA6" w14:textId="47FC2F54" w:rsidR="006A2A55" w:rsidRPr="00E312CB" w:rsidRDefault="006A2A55" w:rsidP="006A2A5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5ACB" w14:textId="44A986AE" w:rsidR="006A2A55" w:rsidRDefault="006A2A55" w:rsidP="006A2A5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0A51" w14:textId="77777777" w:rsidR="006A2A55" w:rsidRPr="00E312CB" w:rsidRDefault="006A2A55" w:rsidP="006A2A5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A6D5" w14:textId="36A08ADE" w:rsidR="006A2A55" w:rsidRPr="00E312CB" w:rsidRDefault="006A2A55" w:rsidP="006A2A5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A2A55" w:rsidRPr="00D03BBF" w14:paraId="0F8BE6AC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2C2B" w14:textId="1E900EBE" w:rsidR="006A2A55" w:rsidRDefault="006A2A55" w:rsidP="006A2A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6F53" w14:textId="0C50FF53" w:rsidR="006A2A55" w:rsidRPr="004769F5" w:rsidRDefault="006A2A55" w:rsidP="006A2A55">
            <w:pPr>
              <w:pStyle w:val="ListParagraph"/>
              <w:ind w:left="36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86D1" w14:textId="77777777" w:rsidR="006A2A55" w:rsidRPr="00D03BBF" w:rsidRDefault="006A2A55" w:rsidP="006A2A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B43B" w14:textId="48E1EEB9" w:rsidR="006A2A55" w:rsidRDefault="006A2A55" w:rsidP="006A2A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2A55" w:rsidRPr="00D03BBF" w14:paraId="77F63DF8" w14:textId="77777777" w:rsidTr="00E051B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2779" w14:textId="759A983E" w:rsidR="006A2A55" w:rsidRDefault="006A2A55" w:rsidP="006A2A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2106" w14:textId="6474F2FC" w:rsidR="006A2A55" w:rsidRPr="00C77712" w:rsidRDefault="006A2A55" w:rsidP="006A2A55">
            <w:pPr>
              <w:pStyle w:val="ListParagraph"/>
              <w:ind w:left="36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DBBD" w14:textId="77777777" w:rsidR="006A2A55" w:rsidRPr="00D03BBF" w:rsidRDefault="006A2A55" w:rsidP="006A2A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C576" w14:textId="17925935" w:rsidR="006A2A55" w:rsidRDefault="006A2A55" w:rsidP="006A2A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bookmarkEnd w:id="1"/>
    </w:tbl>
    <w:p w14:paraId="22578851" w14:textId="77777777" w:rsidR="00264BF3" w:rsidRDefault="00264BF3"/>
    <w:sectPr w:rsidR="00264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6216"/>
    <w:multiLevelType w:val="hybridMultilevel"/>
    <w:tmpl w:val="81B8E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C5B3D"/>
    <w:multiLevelType w:val="hybridMultilevel"/>
    <w:tmpl w:val="D8109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3DBD"/>
    <w:multiLevelType w:val="hybridMultilevel"/>
    <w:tmpl w:val="94FAE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78B6"/>
    <w:multiLevelType w:val="hybridMultilevel"/>
    <w:tmpl w:val="6478D222"/>
    <w:lvl w:ilvl="0" w:tplc="FE546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EC20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408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1C9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3C6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AAE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B09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2CE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C63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4570A5"/>
    <w:multiLevelType w:val="hybridMultilevel"/>
    <w:tmpl w:val="5DD63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96805"/>
    <w:multiLevelType w:val="hybridMultilevel"/>
    <w:tmpl w:val="CF80D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C77C8"/>
    <w:multiLevelType w:val="hybridMultilevel"/>
    <w:tmpl w:val="BFBAF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07DCB"/>
    <w:multiLevelType w:val="hybridMultilevel"/>
    <w:tmpl w:val="455E8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E06B5"/>
    <w:multiLevelType w:val="hybridMultilevel"/>
    <w:tmpl w:val="11347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3B49D4"/>
    <w:multiLevelType w:val="hybridMultilevel"/>
    <w:tmpl w:val="3500B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11797"/>
    <w:multiLevelType w:val="hybridMultilevel"/>
    <w:tmpl w:val="6108C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06C10"/>
    <w:multiLevelType w:val="hybridMultilevel"/>
    <w:tmpl w:val="E9981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A0D01"/>
    <w:multiLevelType w:val="hybridMultilevel"/>
    <w:tmpl w:val="2D9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452B3"/>
    <w:multiLevelType w:val="hybridMultilevel"/>
    <w:tmpl w:val="1ACA2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167ED"/>
    <w:multiLevelType w:val="multilevel"/>
    <w:tmpl w:val="8EC8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9F32D6"/>
    <w:multiLevelType w:val="hybridMultilevel"/>
    <w:tmpl w:val="2D161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D73D0"/>
    <w:multiLevelType w:val="hybridMultilevel"/>
    <w:tmpl w:val="78363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62346"/>
    <w:multiLevelType w:val="hybridMultilevel"/>
    <w:tmpl w:val="2A10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755201">
    <w:abstractNumId w:val="6"/>
  </w:num>
  <w:num w:numId="2" w16cid:durableId="2006397938">
    <w:abstractNumId w:val="0"/>
  </w:num>
  <w:num w:numId="3" w16cid:durableId="1146164111">
    <w:abstractNumId w:val="17"/>
  </w:num>
  <w:num w:numId="4" w16cid:durableId="415324019">
    <w:abstractNumId w:val="1"/>
  </w:num>
  <w:num w:numId="5" w16cid:durableId="18986680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4192872">
    <w:abstractNumId w:val="16"/>
  </w:num>
  <w:num w:numId="7" w16cid:durableId="1191651307">
    <w:abstractNumId w:val="2"/>
  </w:num>
  <w:num w:numId="8" w16cid:durableId="948002221">
    <w:abstractNumId w:val="14"/>
  </w:num>
  <w:num w:numId="9" w16cid:durableId="2081906998">
    <w:abstractNumId w:val="7"/>
  </w:num>
  <w:num w:numId="10" w16cid:durableId="496723866">
    <w:abstractNumId w:val="10"/>
  </w:num>
  <w:num w:numId="11" w16cid:durableId="1386832854">
    <w:abstractNumId w:val="12"/>
  </w:num>
  <w:num w:numId="12" w16cid:durableId="863440753">
    <w:abstractNumId w:val="5"/>
  </w:num>
  <w:num w:numId="13" w16cid:durableId="1806309291">
    <w:abstractNumId w:val="3"/>
  </w:num>
  <w:num w:numId="14" w16cid:durableId="441652993">
    <w:abstractNumId w:val="9"/>
  </w:num>
  <w:num w:numId="15" w16cid:durableId="150341369">
    <w:abstractNumId w:val="8"/>
  </w:num>
  <w:num w:numId="16" w16cid:durableId="2072314716">
    <w:abstractNumId w:val="4"/>
  </w:num>
  <w:num w:numId="17" w16cid:durableId="1728214184">
    <w:abstractNumId w:val="15"/>
  </w:num>
  <w:num w:numId="18" w16cid:durableId="1798985226">
    <w:abstractNumId w:val="13"/>
  </w:num>
  <w:num w:numId="19" w16cid:durableId="177243176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4FC"/>
    <w:rsid w:val="00003D0C"/>
    <w:rsid w:val="00007BA3"/>
    <w:rsid w:val="000108FB"/>
    <w:rsid w:val="00013A3E"/>
    <w:rsid w:val="00023E90"/>
    <w:rsid w:val="00036671"/>
    <w:rsid w:val="00054C4B"/>
    <w:rsid w:val="000641A2"/>
    <w:rsid w:val="00073123"/>
    <w:rsid w:val="000776E9"/>
    <w:rsid w:val="00082F1A"/>
    <w:rsid w:val="0008676D"/>
    <w:rsid w:val="0009142B"/>
    <w:rsid w:val="00092161"/>
    <w:rsid w:val="000A1986"/>
    <w:rsid w:val="000C1ED6"/>
    <w:rsid w:val="000D2312"/>
    <w:rsid w:val="000E5705"/>
    <w:rsid w:val="000F0914"/>
    <w:rsid w:val="000F1570"/>
    <w:rsid w:val="000F235A"/>
    <w:rsid w:val="000F3CC9"/>
    <w:rsid w:val="00102B00"/>
    <w:rsid w:val="0011544C"/>
    <w:rsid w:val="001202C7"/>
    <w:rsid w:val="00120739"/>
    <w:rsid w:val="00121EDE"/>
    <w:rsid w:val="00143CE1"/>
    <w:rsid w:val="0014764E"/>
    <w:rsid w:val="00162A0F"/>
    <w:rsid w:val="001741D3"/>
    <w:rsid w:val="001744F8"/>
    <w:rsid w:val="001771FB"/>
    <w:rsid w:val="00192779"/>
    <w:rsid w:val="00196331"/>
    <w:rsid w:val="001B13D5"/>
    <w:rsid w:val="001D27AD"/>
    <w:rsid w:val="001D747F"/>
    <w:rsid w:val="001E550B"/>
    <w:rsid w:val="001F0228"/>
    <w:rsid w:val="001F08A0"/>
    <w:rsid w:val="001F098F"/>
    <w:rsid w:val="00200611"/>
    <w:rsid w:val="002011C5"/>
    <w:rsid w:val="00203C17"/>
    <w:rsid w:val="0020558E"/>
    <w:rsid w:val="00214256"/>
    <w:rsid w:val="00214DF6"/>
    <w:rsid w:val="0021528C"/>
    <w:rsid w:val="00216422"/>
    <w:rsid w:val="00220AE2"/>
    <w:rsid w:val="00242632"/>
    <w:rsid w:val="00255DB7"/>
    <w:rsid w:val="00264BF3"/>
    <w:rsid w:val="0026726A"/>
    <w:rsid w:val="00273073"/>
    <w:rsid w:val="00281AA6"/>
    <w:rsid w:val="00282151"/>
    <w:rsid w:val="00283DC6"/>
    <w:rsid w:val="002A09BD"/>
    <w:rsid w:val="002A607D"/>
    <w:rsid w:val="002C065E"/>
    <w:rsid w:val="002C7DAF"/>
    <w:rsid w:val="002F628E"/>
    <w:rsid w:val="00300045"/>
    <w:rsid w:val="00310F1B"/>
    <w:rsid w:val="00314798"/>
    <w:rsid w:val="00327314"/>
    <w:rsid w:val="003339A8"/>
    <w:rsid w:val="00333CF1"/>
    <w:rsid w:val="00335B47"/>
    <w:rsid w:val="003364E1"/>
    <w:rsid w:val="003407E1"/>
    <w:rsid w:val="00340D52"/>
    <w:rsid w:val="003413E8"/>
    <w:rsid w:val="00347D2C"/>
    <w:rsid w:val="003621EA"/>
    <w:rsid w:val="00367C5B"/>
    <w:rsid w:val="003755D3"/>
    <w:rsid w:val="0037633B"/>
    <w:rsid w:val="00377734"/>
    <w:rsid w:val="003874B9"/>
    <w:rsid w:val="00393DC2"/>
    <w:rsid w:val="003951BC"/>
    <w:rsid w:val="003A0628"/>
    <w:rsid w:val="003C52AA"/>
    <w:rsid w:val="003D1D5F"/>
    <w:rsid w:val="003D28AD"/>
    <w:rsid w:val="003D67BB"/>
    <w:rsid w:val="003E601C"/>
    <w:rsid w:val="003F0385"/>
    <w:rsid w:val="003F553D"/>
    <w:rsid w:val="003F6553"/>
    <w:rsid w:val="003F747F"/>
    <w:rsid w:val="0040259D"/>
    <w:rsid w:val="00405724"/>
    <w:rsid w:val="00417F49"/>
    <w:rsid w:val="00432E1D"/>
    <w:rsid w:val="00444B57"/>
    <w:rsid w:val="00447C16"/>
    <w:rsid w:val="00455D3D"/>
    <w:rsid w:val="004769F5"/>
    <w:rsid w:val="00476FA5"/>
    <w:rsid w:val="00483605"/>
    <w:rsid w:val="00491B3F"/>
    <w:rsid w:val="004C0ED5"/>
    <w:rsid w:val="004C479D"/>
    <w:rsid w:val="004C5331"/>
    <w:rsid w:val="004D0587"/>
    <w:rsid w:val="004E1CA8"/>
    <w:rsid w:val="00504D24"/>
    <w:rsid w:val="00512658"/>
    <w:rsid w:val="00513AE6"/>
    <w:rsid w:val="00524BFA"/>
    <w:rsid w:val="00536E45"/>
    <w:rsid w:val="00553AC9"/>
    <w:rsid w:val="005557D1"/>
    <w:rsid w:val="005561E5"/>
    <w:rsid w:val="0055640A"/>
    <w:rsid w:val="0055789F"/>
    <w:rsid w:val="00561EFB"/>
    <w:rsid w:val="00566D3E"/>
    <w:rsid w:val="00593814"/>
    <w:rsid w:val="0059721B"/>
    <w:rsid w:val="005A4074"/>
    <w:rsid w:val="005C2532"/>
    <w:rsid w:val="005C7D2C"/>
    <w:rsid w:val="005E4AFD"/>
    <w:rsid w:val="005E5B4C"/>
    <w:rsid w:val="005F1D96"/>
    <w:rsid w:val="00605CC0"/>
    <w:rsid w:val="00612B3E"/>
    <w:rsid w:val="0061698E"/>
    <w:rsid w:val="006249B8"/>
    <w:rsid w:val="0063206B"/>
    <w:rsid w:val="00633B60"/>
    <w:rsid w:val="00645089"/>
    <w:rsid w:val="00646C06"/>
    <w:rsid w:val="00655010"/>
    <w:rsid w:val="00666B36"/>
    <w:rsid w:val="00676476"/>
    <w:rsid w:val="00676730"/>
    <w:rsid w:val="00681B67"/>
    <w:rsid w:val="006A18F6"/>
    <w:rsid w:val="006A283C"/>
    <w:rsid w:val="006A2A55"/>
    <w:rsid w:val="006A4428"/>
    <w:rsid w:val="006B6D7B"/>
    <w:rsid w:val="006C08EE"/>
    <w:rsid w:val="006C2F50"/>
    <w:rsid w:val="006C7043"/>
    <w:rsid w:val="006D1B09"/>
    <w:rsid w:val="006E069C"/>
    <w:rsid w:val="006E0C74"/>
    <w:rsid w:val="006E11F7"/>
    <w:rsid w:val="006E592B"/>
    <w:rsid w:val="006F48EC"/>
    <w:rsid w:val="006F5A97"/>
    <w:rsid w:val="00700560"/>
    <w:rsid w:val="00701E47"/>
    <w:rsid w:val="00721D7C"/>
    <w:rsid w:val="00726E9E"/>
    <w:rsid w:val="007558E1"/>
    <w:rsid w:val="00766F81"/>
    <w:rsid w:val="00775552"/>
    <w:rsid w:val="007873C5"/>
    <w:rsid w:val="0079675A"/>
    <w:rsid w:val="007967F0"/>
    <w:rsid w:val="007B2228"/>
    <w:rsid w:val="007B4C83"/>
    <w:rsid w:val="007B5503"/>
    <w:rsid w:val="007C19B3"/>
    <w:rsid w:val="007C29A8"/>
    <w:rsid w:val="007E2A5B"/>
    <w:rsid w:val="007F4C5F"/>
    <w:rsid w:val="008126F6"/>
    <w:rsid w:val="00823B5D"/>
    <w:rsid w:val="00826DB5"/>
    <w:rsid w:val="00833A9C"/>
    <w:rsid w:val="00837073"/>
    <w:rsid w:val="00865557"/>
    <w:rsid w:val="0088070E"/>
    <w:rsid w:val="008868C6"/>
    <w:rsid w:val="00887096"/>
    <w:rsid w:val="00891954"/>
    <w:rsid w:val="008A0AC1"/>
    <w:rsid w:val="008A29D6"/>
    <w:rsid w:val="008A3619"/>
    <w:rsid w:val="008D01EE"/>
    <w:rsid w:val="008D0BB2"/>
    <w:rsid w:val="008D4FD7"/>
    <w:rsid w:val="008E4CC5"/>
    <w:rsid w:val="008F6186"/>
    <w:rsid w:val="0090401C"/>
    <w:rsid w:val="0091758D"/>
    <w:rsid w:val="00920A3A"/>
    <w:rsid w:val="00920E3C"/>
    <w:rsid w:val="00921B57"/>
    <w:rsid w:val="00932D4E"/>
    <w:rsid w:val="009352B3"/>
    <w:rsid w:val="00940F93"/>
    <w:rsid w:val="009416E5"/>
    <w:rsid w:val="00945F41"/>
    <w:rsid w:val="0096310C"/>
    <w:rsid w:val="009706EA"/>
    <w:rsid w:val="0097373E"/>
    <w:rsid w:val="00980222"/>
    <w:rsid w:val="00987863"/>
    <w:rsid w:val="00994CD5"/>
    <w:rsid w:val="009A06E8"/>
    <w:rsid w:val="009C10D0"/>
    <w:rsid w:val="009C2645"/>
    <w:rsid w:val="009D16A6"/>
    <w:rsid w:val="009E3C2A"/>
    <w:rsid w:val="009E7C8A"/>
    <w:rsid w:val="00A0119E"/>
    <w:rsid w:val="00A049B5"/>
    <w:rsid w:val="00A05BA3"/>
    <w:rsid w:val="00A100B9"/>
    <w:rsid w:val="00A14D6C"/>
    <w:rsid w:val="00A176FE"/>
    <w:rsid w:val="00A23F6C"/>
    <w:rsid w:val="00A250CA"/>
    <w:rsid w:val="00A25C64"/>
    <w:rsid w:val="00A2659C"/>
    <w:rsid w:val="00A26F59"/>
    <w:rsid w:val="00A271DC"/>
    <w:rsid w:val="00A42874"/>
    <w:rsid w:val="00A46072"/>
    <w:rsid w:val="00A80F64"/>
    <w:rsid w:val="00A810E7"/>
    <w:rsid w:val="00A820DB"/>
    <w:rsid w:val="00A8605B"/>
    <w:rsid w:val="00A91895"/>
    <w:rsid w:val="00A94252"/>
    <w:rsid w:val="00A967D6"/>
    <w:rsid w:val="00AA2704"/>
    <w:rsid w:val="00AA3981"/>
    <w:rsid w:val="00AA56BD"/>
    <w:rsid w:val="00AB0443"/>
    <w:rsid w:val="00AB0ADC"/>
    <w:rsid w:val="00AB24FC"/>
    <w:rsid w:val="00AB3BA2"/>
    <w:rsid w:val="00AB5AE2"/>
    <w:rsid w:val="00AC32E9"/>
    <w:rsid w:val="00AD1A9E"/>
    <w:rsid w:val="00AD3939"/>
    <w:rsid w:val="00AE6E82"/>
    <w:rsid w:val="00AF3275"/>
    <w:rsid w:val="00B110B2"/>
    <w:rsid w:val="00B1666B"/>
    <w:rsid w:val="00B24D90"/>
    <w:rsid w:val="00B26290"/>
    <w:rsid w:val="00B409AD"/>
    <w:rsid w:val="00B449A8"/>
    <w:rsid w:val="00B46AFB"/>
    <w:rsid w:val="00B52D41"/>
    <w:rsid w:val="00B55013"/>
    <w:rsid w:val="00B62E5F"/>
    <w:rsid w:val="00B650D1"/>
    <w:rsid w:val="00B70C34"/>
    <w:rsid w:val="00B744CE"/>
    <w:rsid w:val="00B804D6"/>
    <w:rsid w:val="00B87C25"/>
    <w:rsid w:val="00B91710"/>
    <w:rsid w:val="00BA1465"/>
    <w:rsid w:val="00BA7A61"/>
    <w:rsid w:val="00BB0617"/>
    <w:rsid w:val="00BB2D8A"/>
    <w:rsid w:val="00BB6E76"/>
    <w:rsid w:val="00BD136A"/>
    <w:rsid w:val="00BD22D7"/>
    <w:rsid w:val="00BD3235"/>
    <w:rsid w:val="00BF287C"/>
    <w:rsid w:val="00C04C61"/>
    <w:rsid w:val="00C15F4B"/>
    <w:rsid w:val="00C1605F"/>
    <w:rsid w:val="00C165E8"/>
    <w:rsid w:val="00C302F9"/>
    <w:rsid w:val="00C3472C"/>
    <w:rsid w:val="00C37F64"/>
    <w:rsid w:val="00C42F05"/>
    <w:rsid w:val="00C50F85"/>
    <w:rsid w:val="00C60997"/>
    <w:rsid w:val="00C60B6B"/>
    <w:rsid w:val="00C77712"/>
    <w:rsid w:val="00CA4CA2"/>
    <w:rsid w:val="00CA7104"/>
    <w:rsid w:val="00CC2283"/>
    <w:rsid w:val="00CC3648"/>
    <w:rsid w:val="00CC7B9E"/>
    <w:rsid w:val="00CD38B8"/>
    <w:rsid w:val="00CD6386"/>
    <w:rsid w:val="00CE2F14"/>
    <w:rsid w:val="00D00B80"/>
    <w:rsid w:val="00D03BBF"/>
    <w:rsid w:val="00D1079F"/>
    <w:rsid w:val="00D13ADB"/>
    <w:rsid w:val="00D146A8"/>
    <w:rsid w:val="00D23602"/>
    <w:rsid w:val="00D34FAF"/>
    <w:rsid w:val="00D43B55"/>
    <w:rsid w:val="00D46DBA"/>
    <w:rsid w:val="00D47035"/>
    <w:rsid w:val="00D5159B"/>
    <w:rsid w:val="00D5271F"/>
    <w:rsid w:val="00D52E7E"/>
    <w:rsid w:val="00D550CB"/>
    <w:rsid w:val="00D63733"/>
    <w:rsid w:val="00D731B1"/>
    <w:rsid w:val="00D83AD1"/>
    <w:rsid w:val="00D84E6C"/>
    <w:rsid w:val="00D90D75"/>
    <w:rsid w:val="00D92D84"/>
    <w:rsid w:val="00DA5F5B"/>
    <w:rsid w:val="00DB1B0A"/>
    <w:rsid w:val="00DB2D73"/>
    <w:rsid w:val="00DB2F52"/>
    <w:rsid w:val="00DC0433"/>
    <w:rsid w:val="00DC7879"/>
    <w:rsid w:val="00DF3FC4"/>
    <w:rsid w:val="00E017BD"/>
    <w:rsid w:val="00E051B1"/>
    <w:rsid w:val="00E171FF"/>
    <w:rsid w:val="00E312CB"/>
    <w:rsid w:val="00E35277"/>
    <w:rsid w:val="00E45D15"/>
    <w:rsid w:val="00E47EB3"/>
    <w:rsid w:val="00E5049C"/>
    <w:rsid w:val="00E629BC"/>
    <w:rsid w:val="00E63A44"/>
    <w:rsid w:val="00E669B7"/>
    <w:rsid w:val="00E766E4"/>
    <w:rsid w:val="00E822BE"/>
    <w:rsid w:val="00E862DC"/>
    <w:rsid w:val="00E96732"/>
    <w:rsid w:val="00EA619C"/>
    <w:rsid w:val="00EB125B"/>
    <w:rsid w:val="00EB18CF"/>
    <w:rsid w:val="00EC0947"/>
    <w:rsid w:val="00ED0A5C"/>
    <w:rsid w:val="00ED1F76"/>
    <w:rsid w:val="00ED45AF"/>
    <w:rsid w:val="00ED506B"/>
    <w:rsid w:val="00EE0B57"/>
    <w:rsid w:val="00EE23E0"/>
    <w:rsid w:val="00EE337B"/>
    <w:rsid w:val="00EF0706"/>
    <w:rsid w:val="00EF24B7"/>
    <w:rsid w:val="00F04BC3"/>
    <w:rsid w:val="00F279FA"/>
    <w:rsid w:val="00F31C66"/>
    <w:rsid w:val="00F3421F"/>
    <w:rsid w:val="00F50EFD"/>
    <w:rsid w:val="00F56AF4"/>
    <w:rsid w:val="00F61B5E"/>
    <w:rsid w:val="00F72EEA"/>
    <w:rsid w:val="00F87557"/>
    <w:rsid w:val="00F925B8"/>
    <w:rsid w:val="00F9447B"/>
    <w:rsid w:val="00FA04F6"/>
    <w:rsid w:val="00FA5D28"/>
    <w:rsid w:val="00FB3926"/>
    <w:rsid w:val="00FB4099"/>
    <w:rsid w:val="00FB66E7"/>
    <w:rsid w:val="00FB7426"/>
    <w:rsid w:val="00FC1E34"/>
    <w:rsid w:val="00FD0E91"/>
    <w:rsid w:val="00FD13AD"/>
    <w:rsid w:val="00FD29F3"/>
    <w:rsid w:val="00FD3F2B"/>
    <w:rsid w:val="00F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CFBE9"/>
  <w15:chartTrackingRefBased/>
  <w15:docId w15:val="{A4003136-AC30-4EE1-A50A-362802A5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4F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24FC"/>
    <w:pPr>
      <w:ind w:left="720"/>
      <w:contextualSpacing/>
    </w:pPr>
  </w:style>
  <w:style w:type="table" w:styleId="TableGrid">
    <w:name w:val="Table Grid"/>
    <w:basedOn w:val="TableNormal"/>
    <w:uiPriority w:val="39"/>
    <w:rsid w:val="0026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C1E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0770">
          <w:marLeft w:val="994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2051">
          <w:marLeft w:val="994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5813">
          <w:marLeft w:val="994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9815">
          <w:marLeft w:val="180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827">
          <w:marLeft w:val="180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287">
          <w:marLeft w:val="180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0095">
          <w:marLeft w:val="180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7437">
          <w:marLeft w:val="180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7f7157e-03dd-4df4-a10b-f59d8fe642d0}" enabled="0" method="" siteId="{f7f7157e-03dd-4df4-a10b-f59d8fe642d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</Words>
  <Characters>320</Characters>
  <Application>Microsoft Office Word</Application>
  <DocSecurity>0</DocSecurity>
  <Lines>64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Electric Reliability Council of Texas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McCarty, Mike</dc:creator>
  <cp:keywords/>
  <dc:description/>
  <cp:lastModifiedBy>Patrick, Kyle</cp:lastModifiedBy>
  <cp:revision>8</cp:revision>
  <dcterms:created xsi:type="dcterms:W3CDTF">2026-08-11T15:08:00Z</dcterms:created>
  <dcterms:modified xsi:type="dcterms:W3CDTF">2026-08-11T15:32:00Z</dcterms:modified>
</cp:coreProperties>
</file>