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5934FC4A" w:rsidR="005307E6" w:rsidRDefault="00A32FDD">
            <w:pPr>
              <w:pStyle w:val="NormalArial"/>
              <w:snapToGrid w:val="0"/>
            </w:pPr>
            <w:r>
              <w:t>Ju</w:t>
            </w:r>
            <w:r w:rsidR="006141A8">
              <w:t>ly</w:t>
            </w:r>
            <w:r>
              <w:t xml:space="preserve"> </w:t>
            </w:r>
            <w:r w:rsidR="006141A8">
              <w:t>8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6C42F7A5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4BF0B455" w:rsidR="005307E6" w:rsidRDefault="0089010F">
            <w:pPr>
              <w:pStyle w:val="NormalArial"/>
              <w:snapToGrid w:val="0"/>
            </w:pPr>
            <w:r w:rsidRPr="0089010F">
              <w:t>Texas Industrial Energy Consumers (TIEC)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1E6BBF8A" w:rsidR="005307E6" w:rsidRDefault="0089010F">
            <w:pPr>
              <w:pStyle w:val="NormalArial"/>
              <w:snapToGrid w:val="0"/>
            </w:pPr>
            <w:r>
              <w:t>Industrial Consumers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0660FC4B" w:rsidR="00034C6B" w:rsidRDefault="0089010F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89010F">
        <w:rPr>
          <w:rFonts w:ascii="Arial" w:hAnsi="Arial" w:cs="Arial"/>
          <w:lang w:eastAsia="en-US"/>
        </w:rPr>
        <w:t>Texas Industrial Energy Consumers (TIEC)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</w:t>
      </w:r>
      <w:r w:rsidR="00640C11">
        <w:rPr>
          <w:rFonts w:ascii="Arial" w:hAnsi="Arial" w:cs="Arial"/>
          <w:lang w:eastAsia="en-US"/>
        </w:rPr>
        <w:t>a motion to intervene</w:t>
      </w:r>
      <w:r w:rsidR="00034C6B" w:rsidRPr="00034C6B">
        <w:rPr>
          <w:rFonts w:ascii="Arial" w:hAnsi="Arial" w:cs="Arial"/>
          <w:lang w:eastAsia="en-US"/>
        </w:rPr>
        <w:t xml:space="preserve"> with the Public Utility Commission of Texas (PUCT) on </w:t>
      </w:r>
      <w:r w:rsidR="00640C11">
        <w:rPr>
          <w:rFonts w:ascii="Arial" w:hAnsi="Arial" w:cs="Arial"/>
          <w:lang w:eastAsia="en-US"/>
        </w:rPr>
        <w:t>7/7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1EDAEBD5" w14:textId="237C32DF" w:rsidR="00640C11" w:rsidRPr="00034C6B" w:rsidRDefault="00640C11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hyperlink r:id="rId8" w:history="1">
        <w:r w:rsidRPr="00640C11">
          <w:rPr>
            <w:rStyle w:val="Hyperlink"/>
            <w:rFonts w:ascii="Arial" w:hAnsi="Arial" w:cs="Arial"/>
            <w:lang w:eastAsia="en-US"/>
          </w:rPr>
          <w:t>TEXAS INDUSTRIAL ENERGY CONSUMERS’ MOTION TO INTERVENE</w:t>
        </w:r>
      </w:hyperlink>
    </w:p>
    <w:sectPr w:rsidR="00640C11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D637D" w14:textId="77777777" w:rsidR="00EA26E9" w:rsidRDefault="00EA26E9">
      <w:r>
        <w:separator/>
      </w:r>
    </w:p>
  </w:endnote>
  <w:endnote w:type="continuationSeparator" w:id="0">
    <w:p w14:paraId="124AD716" w14:textId="77777777" w:rsidR="00EA26E9" w:rsidRDefault="00EA2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0BC54B58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640C11">
      <w:rPr>
        <w:rFonts w:ascii="Arial" w:hAnsi="Arial" w:cs="Arial"/>
        <w:noProof/>
        <w:sz w:val="18"/>
      </w:rPr>
      <w:t>282NOGRR-44 TIEC Comments 070826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35BF" w14:textId="77777777" w:rsidR="00EA26E9" w:rsidRDefault="00EA26E9">
      <w:r>
        <w:separator/>
      </w:r>
    </w:p>
  </w:footnote>
  <w:footnote w:type="continuationSeparator" w:id="0">
    <w:p w14:paraId="24292C7C" w14:textId="77777777" w:rsidR="00EA26E9" w:rsidRDefault="00EA2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60D04"/>
    <w:rsid w:val="000C3BA9"/>
    <w:rsid w:val="00116912"/>
    <w:rsid w:val="001475AB"/>
    <w:rsid w:val="0018774E"/>
    <w:rsid w:val="001D7200"/>
    <w:rsid w:val="00260063"/>
    <w:rsid w:val="005307E6"/>
    <w:rsid w:val="006141A8"/>
    <w:rsid w:val="00631DCC"/>
    <w:rsid w:val="00640C11"/>
    <w:rsid w:val="006653DA"/>
    <w:rsid w:val="0072510C"/>
    <w:rsid w:val="007C086B"/>
    <w:rsid w:val="00810B12"/>
    <w:rsid w:val="0083075A"/>
    <w:rsid w:val="00873D13"/>
    <w:rsid w:val="0089010F"/>
    <w:rsid w:val="00A32FDD"/>
    <w:rsid w:val="00A8481D"/>
    <w:rsid w:val="00B60BC5"/>
    <w:rsid w:val="00BA5050"/>
    <w:rsid w:val="00C15268"/>
    <w:rsid w:val="00C30FAC"/>
    <w:rsid w:val="00CD6678"/>
    <w:rsid w:val="00CD76ED"/>
    <w:rsid w:val="00E275AC"/>
    <w:rsid w:val="00E824E7"/>
    <w:rsid w:val="00E9156B"/>
    <w:rsid w:val="00EA26E9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6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680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C Phillips</cp:lastModifiedBy>
  <cp:revision>3</cp:revision>
  <dcterms:created xsi:type="dcterms:W3CDTF">2026-07-08T13:55:00Z</dcterms:created>
  <dcterms:modified xsi:type="dcterms:W3CDTF">2026-07-08T13:57:00Z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