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684174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5733DF9" w:rsidR="00684174" w:rsidRPr="00BA5050" w:rsidRDefault="00684174" w:rsidP="00684174">
            <w:pPr>
              <w:pStyle w:val="Header"/>
            </w:pPr>
            <w:r>
              <w:t>N</w:t>
            </w:r>
            <w:r w:rsidRPr="00C41532">
              <w:t>PRR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2D115C48" w:rsidR="00684174" w:rsidRPr="00BA5050" w:rsidRDefault="00684174" w:rsidP="00684174">
            <w:pPr>
              <w:pStyle w:val="Header"/>
              <w:snapToGrid w:val="0"/>
            </w:pPr>
            <w:hyperlink r:id="rId7" w:history="1">
              <w:r w:rsidRPr="00587DC4">
                <w:rPr>
                  <w:rStyle w:val="Hyperlink"/>
                </w:rPr>
                <w:t>1309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4C773C16" w:rsidR="00684174" w:rsidRPr="00BA5050" w:rsidRDefault="00684174" w:rsidP="00684174">
            <w:pPr>
              <w:pStyle w:val="Header"/>
            </w:pPr>
            <w:r w:rsidRPr="00C41532">
              <w:t>NPRR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2855E25E" w:rsidR="00684174" w:rsidRPr="00BA5050" w:rsidRDefault="00684174" w:rsidP="00684174">
            <w:pPr>
              <w:pStyle w:val="Header"/>
              <w:snapToGrid w:val="0"/>
            </w:pPr>
            <w:r w:rsidRPr="00587DC4">
              <w:t>Board Priority - Dispatchable Reliability Reserve Service Ancillary Service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7C193F98" w:rsidR="005307E6" w:rsidRDefault="00A32FDD">
            <w:pPr>
              <w:pStyle w:val="NormalArial"/>
              <w:snapToGrid w:val="0"/>
            </w:pPr>
            <w:r>
              <w:t>Ju</w:t>
            </w:r>
            <w:r w:rsidR="00684174">
              <w:t>ly</w:t>
            </w:r>
            <w:r>
              <w:t xml:space="preserve"> </w:t>
            </w:r>
            <w:r w:rsidR="00BA5050">
              <w:t>1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F521B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AF521B" w:rsidRDefault="00AF521B" w:rsidP="00AF521B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8D208EA" w:rsidR="00AF521B" w:rsidRDefault="00AF521B" w:rsidP="00AF521B">
            <w:pPr>
              <w:pStyle w:val="NormalArial"/>
              <w:snapToGrid w:val="0"/>
            </w:pPr>
          </w:p>
        </w:tc>
      </w:tr>
      <w:tr w:rsidR="00AF521B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AF521B" w:rsidRDefault="00AF521B" w:rsidP="00AF521B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6CACB9D2" w:rsidR="00AF521B" w:rsidRDefault="00AF521B" w:rsidP="00AF521B">
            <w:pPr>
              <w:pStyle w:val="NormalArial"/>
              <w:snapToGrid w:val="0"/>
            </w:pPr>
          </w:p>
        </w:tc>
      </w:tr>
      <w:tr w:rsidR="00E813C0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E813C0" w:rsidRDefault="00E813C0" w:rsidP="00E813C0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1EF445E9" w:rsidR="00E813C0" w:rsidRDefault="00684174" w:rsidP="00E813C0">
            <w:pPr>
              <w:pStyle w:val="NormalArial"/>
              <w:snapToGrid w:val="0"/>
            </w:pPr>
            <w:r>
              <w:t>Texas REP Coalition</w:t>
            </w:r>
          </w:p>
        </w:tc>
      </w:tr>
      <w:tr w:rsidR="00E813C0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E813C0" w:rsidRDefault="00E813C0" w:rsidP="00E813C0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E3926C5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E813C0" w:rsidRDefault="00E813C0" w:rsidP="00E813C0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0E016744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E813C0" w:rsidRDefault="00E813C0" w:rsidP="00E813C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28B633E6" w:rsidR="00E813C0" w:rsidRDefault="00E813C0" w:rsidP="00E813C0">
            <w:pPr>
              <w:pStyle w:val="NormalArial"/>
              <w:snapToGrid w:val="0"/>
            </w:pP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193BD9C6" w:rsidR="00034C6B" w:rsidRDefault="00684174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Texas REP Coalition</w:t>
      </w:r>
      <w:r w:rsidR="006E25E7" w:rsidRPr="006E25E7">
        <w:rPr>
          <w:rFonts w:ascii="Arial" w:hAnsi="Arial" w:cs="Arial"/>
          <w:lang w:eastAsia="en-US"/>
        </w:rPr>
        <w:t xml:space="preserve"> </w:t>
      </w:r>
      <w:r w:rsidR="00E824E7">
        <w:rPr>
          <w:rFonts w:ascii="Arial" w:hAnsi="Arial" w:cs="Arial"/>
          <w:lang w:eastAsia="en-US"/>
        </w:rPr>
        <w:t>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B83A10">
        <w:rPr>
          <w:rFonts w:ascii="Arial" w:hAnsi="Arial" w:cs="Arial"/>
          <w:lang w:eastAsia="en-US"/>
        </w:rPr>
        <w:t>7/1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B83A10">
        <w:rPr>
          <w:rFonts w:ascii="Arial" w:hAnsi="Arial" w:cs="Arial"/>
          <w:lang w:eastAsia="en-US"/>
        </w:rPr>
        <w:t>Nodal Protocol</w:t>
      </w:r>
      <w:r w:rsidR="00156D22">
        <w:rPr>
          <w:rFonts w:ascii="Arial" w:hAnsi="Arial" w:cs="Arial"/>
          <w:lang w:eastAsia="en-US"/>
        </w:rPr>
        <w:t xml:space="preserve">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B83A10">
        <w:rPr>
          <w:rFonts w:ascii="Arial" w:hAnsi="Arial" w:cs="Arial"/>
          <w:lang w:eastAsia="en-US"/>
        </w:rPr>
        <w:t>1309</w:t>
      </w:r>
      <w:r w:rsidR="00034C6B" w:rsidRPr="00034C6B">
        <w:rPr>
          <w:rFonts w:ascii="Arial" w:hAnsi="Arial" w:cs="Arial"/>
          <w:lang w:eastAsia="en-US"/>
        </w:rPr>
        <w:t>.</w:t>
      </w:r>
    </w:p>
    <w:p w14:paraId="0E662136" w14:textId="2B4E37ED" w:rsidR="00684174" w:rsidRDefault="00684174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684174">
          <w:rPr>
            <w:rStyle w:val="Hyperlink"/>
            <w:rFonts w:ascii="Arial" w:hAnsi="Arial" w:cs="Arial"/>
            <w:lang w:eastAsia="en-US"/>
          </w:rPr>
          <w:t>Comments on Approval of Nodal Protocol Revision Request 1309</w:t>
        </w:r>
      </w:hyperlink>
    </w:p>
    <w:sectPr w:rsidR="0068417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1612" w14:textId="77777777" w:rsidR="005E7434" w:rsidRDefault="005E7434">
      <w:r>
        <w:separator/>
      </w:r>
    </w:p>
  </w:endnote>
  <w:endnote w:type="continuationSeparator" w:id="0">
    <w:p w14:paraId="136D1345" w14:textId="77777777" w:rsidR="005E7434" w:rsidRDefault="005E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7E693560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684174">
      <w:rPr>
        <w:rFonts w:ascii="Arial" w:hAnsi="Arial" w:cs="Arial"/>
        <w:noProof/>
        <w:sz w:val="18"/>
      </w:rPr>
      <w:t>1309NPRR-34 Texas REP Coalition Comments 070126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0115" w14:textId="77777777" w:rsidR="005E7434" w:rsidRDefault="005E7434">
      <w:r>
        <w:separator/>
      </w:r>
    </w:p>
  </w:footnote>
  <w:footnote w:type="continuationSeparator" w:id="0">
    <w:p w14:paraId="1BE785F1" w14:textId="77777777" w:rsidR="005E7434" w:rsidRDefault="005E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9233" w14:textId="063F8AA7" w:rsidR="005307E6" w:rsidRPr="00684174" w:rsidRDefault="00684174" w:rsidP="00684174">
    <w:pPr>
      <w:pStyle w:val="Header"/>
      <w:jc w:val="center"/>
    </w:pPr>
    <w:r>
      <w:rPr>
        <w:sz w:val="32"/>
      </w:rPr>
      <w:t>NP</w:t>
    </w:r>
    <w:r w:rsidR="00A32FDD">
      <w:rPr>
        <w:sz w:val="32"/>
      </w:rPr>
      <w:t>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17D45"/>
    <w:rsid w:val="00034C6B"/>
    <w:rsid w:val="00060D04"/>
    <w:rsid w:val="000C3BA9"/>
    <w:rsid w:val="001142EF"/>
    <w:rsid w:val="00116912"/>
    <w:rsid w:val="001475AB"/>
    <w:rsid w:val="00156D22"/>
    <w:rsid w:val="0018774E"/>
    <w:rsid w:val="00260063"/>
    <w:rsid w:val="00344E17"/>
    <w:rsid w:val="00346F77"/>
    <w:rsid w:val="003B1AF2"/>
    <w:rsid w:val="00496EE9"/>
    <w:rsid w:val="005307E6"/>
    <w:rsid w:val="005C1493"/>
    <w:rsid w:val="005D5E5B"/>
    <w:rsid w:val="005E7434"/>
    <w:rsid w:val="00631DCC"/>
    <w:rsid w:val="006653DA"/>
    <w:rsid w:val="00684174"/>
    <w:rsid w:val="006D2F39"/>
    <w:rsid w:val="006E25E7"/>
    <w:rsid w:val="0072510C"/>
    <w:rsid w:val="00734C70"/>
    <w:rsid w:val="007C086B"/>
    <w:rsid w:val="00810B12"/>
    <w:rsid w:val="0083075A"/>
    <w:rsid w:val="00865FE1"/>
    <w:rsid w:val="00873D13"/>
    <w:rsid w:val="0089010F"/>
    <w:rsid w:val="00914EDA"/>
    <w:rsid w:val="00957A0D"/>
    <w:rsid w:val="00A00BDD"/>
    <w:rsid w:val="00A32FDD"/>
    <w:rsid w:val="00A71CE9"/>
    <w:rsid w:val="00A8481D"/>
    <w:rsid w:val="00AA2881"/>
    <w:rsid w:val="00AD34BA"/>
    <w:rsid w:val="00AF521B"/>
    <w:rsid w:val="00B60BC5"/>
    <w:rsid w:val="00B6148B"/>
    <w:rsid w:val="00B83A10"/>
    <w:rsid w:val="00B84FE4"/>
    <w:rsid w:val="00BA5050"/>
    <w:rsid w:val="00BF3C6C"/>
    <w:rsid w:val="00C15268"/>
    <w:rsid w:val="00C30FAC"/>
    <w:rsid w:val="00C84D4F"/>
    <w:rsid w:val="00CD6678"/>
    <w:rsid w:val="00CD76ED"/>
    <w:rsid w:val="00E07DAC"/>
    <w:rsid w:val="00E14DF6"/>
    <w:rsid w:val="00E275AC"/>
    <w:rsid w:val="00E61C45"/>
    <w:rsid w:val="00E813C0"/>
    <w:rsid w:val="00E824E7"/>
    <w:rsid w:val="00E82C8B"/>
    <w:rsid w:val="00E85E73"/>
    <w:rsid w:val="00E9156B"/>
    <w:rsid w:val="00F43072"/>
    <w:rsid w:val="00F65F9F"/>
    <w:rsid w:val="00FB1B00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3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601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 06XX26</cp:lastModifiedBy>
  <cp:revision>3</cp:revision>
  <dcterms:created xsi:type="dcterms:W3CDTF">2026-07-01T21:07:00Z</dcterms:created>
  <dcterms:modified xsi:type="dcterms:W3CDTF">2026-07-01T21:09:00Z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