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C6CCE13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FE1BB7">
              <w:t>6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10479699" w:rsidR="00E813C0" w:rsidRDefault="00FE1BB7" w:rsidP="00E813C0">
            <w:pPr>
              <w:pStyle w:val="NormalArial"/>
              <w:snapToGrid w:val="0"/>
            </w:pPr>
            <w:r>
              <w:t>CyrusOne LP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5E6C8C50" w:rsidR="00E813C0" w:rsidRDefault="00E813C0" w:rsidP="00E813C0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4A52BFD5" w:rsidR="00034C6B" w:rsidRDefault="00FE1BB7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CyrusOne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>
        <w:rPr>
          <w:rFonts w:ascii="Arial" w:hAnsi="Arial" w:cs="Arial"/>
          <w:lang w:eastAsia="en-US"/>
        </w:rPr>
        <w:t>6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58BD0BBE" w14:textId="21241746" w:rsidR="00FB1B00" w:rsidRDefault="00FB1B00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FB1B00">
          <w:rPr>
            <w:rStyle w:val="Hyperlink"/>
            <w:rFonts w:ascii="Arial" w:hAnsi="Arial" w:cs="Arial"/>
            <w:lang w:eastAsia="en-US"/>
          </w:rPr>
          <w:t>CYRUSONE COMMENTS REGARDING PLANNING GUIDE REVISION REQUEST PGRR145</w:t>
        </w:r>
      </w:hyperlink>
    </w:p>
    <w:sectPr w:rsidR="00FB1B0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1C200034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FE1BB7">
      <w:rPr>
        <w:rFonts w:ascii="Arial" w:hAnsi="Arial" w:cs="Arial"/>
        <w:noProof/>
        <w:sz w:val="18"/>
      </w:rPr>
      <w:t>145PGRR-125 CyrusOne Comments 061626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56D22"/>
    <w:rsid w:val="0018774E"/>
    <w:rsid w:val="00260063"/>
    <w:rsid w:val="00344E17"/>
    <w:rsid w:val="003B1AF2"/>
    <w:rsid w:val="005307E6"/>
    <w:rsid w:val="00631DCC"/>
    <w:rsid w:val="006653DA"/>
    <w:rsid w:val="006D2F39"/>
    <w:rsid w:val="0072510C"/>
    <w:rsid w:val="00734C70"/>
    <w:rsid w:val="007C086B"/>
    <w:rsid w:val="00810B12"/>
    <w:rsid w:val="0083075A"/>
    <w:rsid w:val="00865FE1"/>
    <w:rsid w:val="00873D13"/>
    <w:rsid w:val="0089010F"/>
    <w:rsid w:val="00957A0D"/>
    <w:rsid w:val="00A00BDD"/>
    <w:rsid w:val="00A32FDD"/>
    <w:rsid w:val="00A71CE9"/>
    <w:rsid w:val="00A8481D"/>
    <w:rsid w:val="00AD34BA"/>
    <w:rsid w:val="00AF521B"/>
    <w:rsid w:val="00B60BC5"/>
    <w:rsid w:val="00BA5050"/>
    <w:rsid w:val="00C15268"/>
    <w:rsid w:val="00C30FAC"/>
    <w:rsid w:val="00CD6678"/>
    <w:rsid w:val="00CD76ED"/>
    <w:rsid w:val="00E14DF6"/>
    <w:rsid w:val="00E275AC"/>
    <w:rsid w:val="00E61C45"/>
    <w:rsid w:val="00E813C0"/>
    <w:rsid w:val="00E824E7"/>
    <w:rsid w:val="00E9156B"/>
    <w:rsid w:val="00F65F9F"/>
    <w:rsid w:val="00FB1B00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2026-06-16T18:22:00Z</dcterms:created>
  <dcterms:modified xsi:type="dcterms:W3CDTF">2026-06-16T18:22:00Z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