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5307E6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77777777" w:rsidR="005307E6" w:rsidRPr="00BA5050" w:rsidRDefault="00A32FDD">
            <w:pPr>
              <w:pStyle w:val="Header"/>
            </w:pPr>
            <w:r w:rsidRPr="00BA5050">
              <w:t>NOGRR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0D03544B" w:rsidR="005307E6" w:rsidRPr="00BA5050" w:rsidRDefault="000C3BA9">
            <w:pPr>
              <w:pStyle w:val="Header"/>
              <w:snapToGrid w:val="0"/>
            </w:pPr>
            <w:hyperlink r:id="rId7" w:history="1">
              <w:r w:rsidR="00A32FDD" w:rsidRPr="000C3BA9">
                <w:rPr>
                  <w:rStyle w:val="Hyperlink"/>
                </w:rPr>
                <w:t>282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77777777" w:rsidR="005307E6" w:rsidRPr="00BA5050" w:rsidRDefault="00A32FDD">
            <w:pPr>
              <w:pStyle w:val="Header"/>
            </w:pPr>
            <w:r w:rsidRPr="00BA5050">
              <w:t>NOGRR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77777777" w:rsidR="005307E6" w:rsidRPr="00BA5050" w:rsidRDefault="00A32FDD">
            <w:pPr>
              <w:pStyle w:val="Header"/>
              <w:snapToGrid w:val="0"/>
            </w:pPr>
            <w:r w:rsidRPr="00BA5050">
              <w:t>Large Electronic Load Ride-Through Requirements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6D874A28" w:rsidR="005307E6" w:rsidRDefault="00A32FDD">
            <w:pPr>
              <w:pStyle w:val="NormalArial"/>
              <w:snapToGrid w:val="0"/>
            </w:pPr>
            <w:r>
              <w:t xml:space="preserve">June </w:t>
            </w:r>
            <w:r w:rsidR="00BA5050">
              <w:t>1</w:t>
            </w:r>
            <w:r w:rsidR="000C3BA9">
              <w:t>1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5307E6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5307E6" w:rsidRDefault="00A32FDD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77777777" w:rsidR="005307E6" w:rsidRDefault="00A32FDD">
            <w:pPr>
              <w:pStyle w:val="NormalArial"/>
              <w:snapToGrid w:val="0"/>
            </w:pPr>
            <w:r>
              <w:t>Lee Bratcher</w:t>
            </w:r>
          </w:p>
        </w:tc>
      </w:tr>
      <w:tr w:rsidR="005307E6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5307E6" w:rsidRDefault="00A32FDD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255DFED8" w:rsidR="005307E6" w:rsidRDefault="00BA5050">
            <w:pPr>
              <w:pStyle w:val="NormalArial"/>
              <w:snapToGrid w:val="0"/>
            </w:pPr>
            <w:hyperlink r:id="rId8" w:history="1">
              <w:r w:rsidRPr="00D158BF">
                <w:rPr>
                  <w:rStyle w:val="Hyperlink"/>
                </w:rPr>
                <w:t>Lee.bratcher@cipherdigital.com</w:t>
              </w:r>
            </w:hyperlink>
          </w:p>
        </w:tc>
      </w:tr>
      <w:tr w:rsidR="005307E6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5307E6" w:rsidRDefault="00A32FDD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17B115D6" w:rsidR="005307E6" w:rsidRDefault="00631DCC">
            <w:pPr>
              <w:pStyle w:val="NormalArial"/>
              <w:snapToGrid w:val="0"/>
            </w:pPr>
            <w:r>
              <w:t>Cipher Digital</w:t>
            </w:r>
          </w:p>
        </w:tc>
      </w:tr>
      <w:tr w:rsidR="005307E6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5307E6" w:rsidRDefault="00A32FDD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24D8B936" w:rsidR="005307E6" w:rsidRDefault="00631DCC">
            <w:pPr>
              <w:pStyle w:val="NormalArial"/>
              <w:snapToGrid w:val="0"/>
            </w:pPr>
            <w:r>
              <w:t xml:space="preserve"> </w:t>
            </w:r>
          </w:p>
        </w:tc>
      </w:tr>
      <w:tr w:rsidR="005307E6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5307E6" w:rsidRDefault="00A32FDD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798AF4FB" w:rsidR="005307E6" w:rsidRDefault="00631DCC">
            <w:pPr>
              <w:pStyle w:val="NormalArial"/>
              <w:snapToGrid w:val="0"/>
            </w:pPr>
            <w:r>
              <w:t>512-963-5250</w:t>
            </w:r>
          </w:p>
        </w:tc>
      </w:tr>
      <w:tr w:rsidR="005307E6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5307E6" w:rsidRDefault="00A32FDD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2BA83488" w:rsidR="005307E6" w:rsidRDefault="00631DCC">
            <w:pPr>
              <w:pStyle w:val="NormalArial"/>
              <w:snapToGrid w:val="0"/>
            </w:pPr>
            <w:r>
              <w:t>Industrial Consumer</w:t>
            </w: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144069CD" w:rsidR="00034C6B" w:rsidRPr="00034C6B" w:rsidRDefault="00034C6B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Cipher Digital</w:t>
      </w:r>
      <w:r w:rsidRPr="00034C6B">
        <w:rPr>
          <w:rFonts w:ascii="Arial" w:hAnsi="Arial" w:cs="Arial"/>
          <w:lang w:eastAsia="en-US"/>
        </w:rPr>
        <w:t xml:space="preserve"> comments with the Public Utility Commission of Texas (PUCT) on </w:t>
      </w:r>
      <w:r w:rsidR="000C3BA9">
        <w:rPr>
          <w:rFonts w:ascii="Arial" w:hAnsi="Arial" w:cs="Arial"/>
          <w:lang w:eastAsia="en-US"/>
        </w:rPr>
        <w:t>6/11/26</w:t>
      </w:r>
      <w:r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>, regarding Nodal Operating Guide Revision Request (NOGRR) 282</w:t>
      </w:r>
      <w:r w:rsidRPr="00034C6B">
        <w:rPr>
          <w:rFonts w:ascii="Arial" w:hAnsi="Arial" w:cs="Arial"/>
          <w:lang w:eastAsia="en-US"/>
        </w:rPr>
        <w:t>.</w:t>
      </w:r>
    </w:p>
    <w:p w14:paraId="0EAB5471" w14:textId="52C082E4" w:rsidR="005307E6" w:rsidRPr="00034C6B" w:rsidRDefault="000C3BA9" w:rsidP="00034C6B">
      <w:pPr>
        <w:suppressAutoHyphens w:val="0"/>
        <w:spacing w:after="240"/>
        <w:jc w:val="both"/>
        <w:rPr>
          <w:rFonts w:ascii="Arial" w:hAnsi="Arial" w:cs="Arial"/>
          <w:lang w:eastAsia="en-US"/>
        </w:rPr>
      </w:pPr>
      <w:hyperlink r:id="rId9" w:history="1">
        <w:r w:rsidRPr="000C3BA9">
          <w:rPr>
            <w:rStyle w:val="Hyperlink"/>
            <w:rFonts w:ascii="Arial" w:hAnsi="Arial" w:cs="Arial"/>
            <w:lang w:eastAsia="en-US"/>
          </w:rPr>
          <w:t>Comments on the low voltage ride through requirements.</w:t>
        </w:r>
      </w:hyperlink>
    </w:p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080F7F81" w14:textId="77777777">
        <w:trPr>
          <w:trHeight w:val="350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323C1" w14:textId="77777777" w:rsidR="005307E6" w:rsidRDefault="00A32FDD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32E2B5CA" w14:textId="66DADEFE" w:rsidR="005307E6" w:rsidRDefault="00C30FAC" w:rsidP="00C30FAC">
      <w:pPr>
        <w:pStyle w:val="NormalArial"/>
        <w:spacing w:before="120" w:after="120"/>
      </w:pPr>
      <w:r>
        <w:t>None.</w:t>
      </w:r>
    </w:p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3F201AB3" w14:textId="77777777">
        <w:trPr>
          <w:trHeight w:val="350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4E132" w14:textId="77777777" w:rsidR="005307E6" w:rsidRDefault="00A32FDD">
            <w:pPr>
              <w:pStyle w:val="Header"/>
              <w:jc w:val="center"/>
            </w:pPr>
            <w:r>
              <w:t>Revised Proposed Guide Language</w:t>
            </w:r>
          </w:p>
        </w:tc>
      </w:tr>
    </w:tbl>
    <w:p w14:paraId="032D375A" w14:textId="3206013A" w:rsidR="005307E6" w:rsidRPr="00C30FAC" w:rsidRDefault="00C30FAC" w:rsidP="00C30FAC">
      <w:pPr>
        <w:pStyle w:val="NormalArial"/>
        <w:spacing w:before="120" w:after="120"/>
      </w:pPr>
      <w:r>
        <w:t>None.</w:t>
      </w:r>
    </w:p>
    <w:sectPr w:rsidR="005307E6" w:rsidRPr="00C30FA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A460" w14:textId="77777777" w:rsidR="00CD76ED" w:rsidRDefault="00CD76ED">
      <w:r>
        <w:separator/>
      </w:r>
    </w:p>
  </w:endnote>
  <w:endnote w:type="continuationSeparator" w:id="0">
    <w:p w14:paraId="70607F5A" w14:textId="77777777" w:rsidR="00CD76ED" w:rsidRDefault="00C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3537A975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C30FAC">
      <w:rPr>
        <w:rFonts w:ascii="Arial" w:hAnsi="Arial" w:cs="Arial"/>
        <w:noProof/>
        <w:sz w:val="18"/>
      </w:rPr>
      <w:t>282NOGRR-34 Cipher Digital Comments 061</w:t>
    </w:r>
    <w:r w:rsidR="000C3BA9">
      <w:rPr>
        <w:rFonts w:ascii="Arial" w:hAnsi="Arial" w:cs="Arial"/>
        <w:noProof/>
        <w:sz w:val="18"/>
      </w:rPr>
      <w:t>1</w:t>
    </w:r>
    <w:r w:rsidR="00C30FAC">
      <w:rPr>
        <w:rFonts w:ascii="Arial" w:hAnsi="Arial" w:cs="Arial"/>
        <w:noProof/>
        <w:sz w:val="18"/>
      </w:rPr>
      <w:t>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879" w14:textId="77777777" w:rsidR="00CD76ED" w:rsidRDefault="00CD76ED">
      <w:r>
        <w:separator/>
      </w:r>
    </w:p>
  </w:footnote>
  <w:footnote w:type="continuationSeparator" w:id="0">
    <w:p w14:paraId="6F2A52B9" w14:textId="77777777" w:rsidR="00CD76ED" w:rsidRDefault="00CD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F85" w14:textId="77777777" w:rsidR="005307E6" w:rsidRDefault="00A32FDD">
    <w:pPr>
      <w:pStyle w:val="Header"/>
      <w:jc w:val="center"/>
    </w:pPr>
    <w:r>
      <w:rPr>
        <w:sz w:val="32"/>
      </w:rPr>
      <w:t>NOGRR Comments</w:t>
    </w:r>
  </w:p>
  <w:p w14:paraId="4AF19233" w14:textId="77777777" w:rsidR="005307E6" w:rsidRDefault="005307E6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34C6B"/>
    <w:rsid w:val="000C3BA9"/>
    <w:rsid w:val="001475AB"/>
    <w:rsid w:val="005307E6"/>
    <w:rsid w:val="00631DCC"/>
    <w:rsid w:val="0072510C"/>
    <w:rsid w:val="0083075A"/>
    <w:rsid w:val="00A32FDD"/>
    <w:rsid w:val="00BA5050"/>
    <w:rsid w:val="00C30FAC"/>
    <w:rsid w:val="00CD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.bratcher@cipherdigita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OGRR2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change.puc.texas.gov/search/documents/?controlNumber=54445&amp;itemNumber=135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114</Words>
  <Characters>766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ERCOT Market Rules</cp:lastModifiedBy>
  <cp:revision>5</cp:revision>
  <dcterms:created xsi:type="dcterms:W3CDTF">2026-06-10T16:38:00Z</dcterms:created>
  <dcterms:modified xsi:type="dcterms:W3CDTF">2026-06-11T15:07:00Z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