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DFC" w14:textId="2B165D04" w:rsidR="0002059E" w:rsidRPr="00A722E5" w:rsidRDefault="00473F5A">
      <w:pPr>
        <w:rPr>
          <w:rFonts w:ascii="Times New Roman" w:hAnsi="Times New Roman" w:cs="Times New Roman"/>
          <w:sz w:val="32"/>
          <w:szCs w:val="32"/>
        </w:rPr>
      </w:pPr>
      <w:r w:rsidRPr="00A722E5">
        <w:rPr>
          <w:rFonts w:ascii="Times New Roman" w:hAnsi="Times New Roman" w:cs="Times New Roman"/>
          <w:sz w:val="32"/>
          <w:szCs w:val="32"/>
        </w:rPr>
        <w:t>RMTTF Meeting</w:t>
      </w:r>
    </w:p>
    <w:p w14:paraId="79BA5254" w14:textId="211F2F04" w:rsidR="00473F5A" w:rsidRPr="00A722E5" w:rsidRDefault="00473F5A" w:rsidP="00A722E5">
      <w:pPr>
        <w:pStyle w:val="NoSpacing"/>
        <w:rPr>
          <w:rFonts w:ascii="Times New Roman" w:hAnsi="Times New Roman" w:cs="Times New Roman"/>
        </w:rPr>
      </w:pPr>
      <w:r w:rsidRPr="00A722E5">
        <w:rPr>
          <w:rFonts w:ascii="Times New Roman" w:hAnsi="Times New Roman" w:cs="Times New Roman"/>
        </w:rPr>
        <w:t xml:space="preserve">April </w:t>
      </w:r>
      <w:r w:rsidR="00CE485E" w:rsidRPr="00A722E5">
        <w:rPr>
          <w:rFonts w:ascii="Times New Roman" w:hAnsi="Times New Roman" w:cs="Times New Roman"/>
        </w:rPr>
        <w:t>14</w:t>
      </w:r>
      <w:r w:rsidR="00CE485E" w:rsidRPr="00A722E5">
        <w:rPr>
          <w:rFonts w:ascii="Times New Roman" w:hAnsi="Times New Roman" w:cs="Times New Roman"/>
          <w:vertAlign w:val="superscript"/>
        </w:rPr>
        <w:t>th</w:t>
      </w:r>
      <w:r w:rsidR="00CE485E" w:rsidRPr="00A722E5">
        <w:rPr>
          <w:rFonts w:ascii="Times New Roman" w:hAnsi="Times New Roman" w:cs="Times New Roman"/>
        </w:rPr>
        <w:t>, 2026</w:t>
      </w:r>
    </w:p>
    <w:p w14:paraId="4E55D4E6" w14:textId="36E0377A" w:rsidR="00473F5A" w:rsidRPr="00A722E5" w:rsidRDefault="00610F71" w:rsidP="00A722E5">
      <w:pPr>
        <w:pStyle w:val="NoSpacing"/>
        <w:rPr>
          <w:rFonts w:ascii="Times New Roman" w:hAnsi="Times New Roman" w:cs="Times New Roman"/>
        </w:rPr>
      </w:pPr>
      <w:r w:rsidRPr="00A722E5">
        <w:rPr>
          <w:rFonts w:ascii="Times New Roman" w:hAnsi="Times New Roman" w:cs="Times New Roman"/>
        </w:rPr>
        <w:t>1:00 PM</w:t>
      </w:r>
    </w:p>
    <w:p w14:paraId="63B2DEC7" w14:textId="77777777" w:rsidR="00A722E5" w:rsidRDefault="00A722E5">
      <w:pPr>
        <w:rPr>
          <w:rFonts w:ascii="Times New Roman" w:hAnsi="Times New Roman" w:cs="Times New Roman"/>
        </w:rPr>
      </w:pPr>
    </w:p>
    <w:p w14:paraId="2370D288" w14:textId="4B785DCA" w:rsidR="00A722E5" w:rsidRPr="00A722E5" w:rsidRDefault="00261B65" w:rsidP="00A722E5">
      <w:pPr>
        <w:pStyle w:val="NoSpacing"/>
        <w:rPr>
          <w:rFonts w:ascii="Times New Roman" w:hAnsi="Times New Roman" w:cs="Times New Roman"/>
        </w:rPr>
      </w:pPr>
      <w:r w:rsidRPr="00A722E5">
        <w:rPr>
          <w:rFonts w:ascii="Times New Roman" w:hAnsi="Times New Roman" w:cs="Times New Roman"/>
        </w:rPr>
        <w:t xml:space="preserve">ERCOT </w:t>
      </w:r>
    </w:p>
    <w:p w14:paraId="52BD0748" w14:textId="3948D3BE" w:rsidR="00261B65" w:rsidRPr="00A722E5" w:rsidRDefault="00A722E5" w:rsidP="00A722E5">
      <w:pPr>
        <w:pStyle w:val="NoSpacing"/>
        <w:rPr>
          <w:rFonts w:ascii="Times New Roman" w:hAnsi="Times New Roman" w:cs="Times New Roman"/>
        </w:rPr>
      </w:pPr>
      <w:r w:rsidRPr="00A722E5">
        <w:rPr>
          <w:rFonts w:ascii="Times New Roman" w:hAnsi="Times New Roman" w:cs="Times New Roman"/>
        </w:rPr>
        <w:t xml:space="preserve">8000 Metropolis </w:t>
      </w:r>
      <w:r w:rsidR="00261B65" w:rsidRPr="00A722E5">
        <w:rPr>
          <w:rFonts w:ascii="Times New Roman" w:hAnsi="Times New Roman" w:cs="Times New Roman"/>
        </w:rPr>
        <w:t>Bldg. E</w:t>
      </w:r>
      <w:r w:rsidRPr="00A722E5">
        <w:rPr>
          <w:rFonts w:ascii="Times New Roman" w:hAnsi="Times New Roman" w:cs="Times New Roman"/>
        </w:rPr>
        <w:t xml:space="preserve"> Suite 100</w:t>
      </w:r>
      <w:r w:rsidR="00261B65" w:rsidRPr="00A722E5">
        <w:rPr>
          <w:rFonts w:ascii="Times New Roman" w:hAnsi="Times New Roman" w:cs="Times New Roman"/>
        </w:rPr>
        <w:t xml:space="preserve"> </w:t>
      </w:r>
    </w:p>
    <w:p w14:paraId="42F90051" w14:textId="0183D32B" w:rsidR="006F64F5" w:rsidRPr="00A722E5" w:rsidRDefault="006F64F5" w:rsidP="00A722E5">
      <w:pPr>
        <w:pStyle w:val="NoSpacing"/>
        <w:rPr>
          <w:rFonts w:ascii="Times New Roman" w:hAnsi="Times New Roman" w:cs="Times New Roman"/>
        </w:rPr>
      </w:pPr>
      <w:r w:rsidRPr="00A722E5">
        <w:rPr>
          <w:rFonts w:ascii="Times New Roman" w:hAnsi="Times New Roman" w:cs="Times New Roman"/>
        </w:rPr>
        <w:t>Austin, TX</w:t>
      </w:r>
      <w:r w:rsidR="00A722E5">
        <w:rPr>
          <w:rFonts w:ascii="Times New Roman" w:hAnsi="Times New Roman" w:cs="Times New Roman"/>
        </w:rPr>
        <w:t xml:space="preserve"> </w:t>
      </w:r>
      <w:r w:rsidR="00A722E5" w:rsidRPr="00A722E5">
        <w:rPr>
          <w:rFonts w:ascii="Times New Roman" w:hAnsi="Times New Roman" w:cs="Times New Roman"/>
        </w:rPr>
        <w:t>78744</w:t>
      </w:r>
    </w:p>
    <w:p w14:paraId="74F50E6C" w14:textId="6344F662" w:rsidR="00A722E5" w:rsidRPr="00A722E5" w:rsidRDefault="00A722E5" w:rsidP="00A722E5">
      <w:pPr>
        <w:pStyle w:val="NoSpacing"/>
        <w:rPr>
          <w:rFonts w:ascii="Times New Roman" w:hAnsi="Times New Roman" w:cs="Times New Roman"/>
        </w:rPr>
      </w:pPr>
      <w:r w:rsidRPr="00A722E5">
        <w:rPr>
          <w:rFonts w:ascii="Times New Roman" w:hAnsi="Times New Roman" w:cs="Times New Roman"/>
        </w:rPr>
        <w:t>Boardroom B</w:t>
      </w:r>
    </w:p>
    <w:p w14:paraId="26BCCCAC" w14:textId="77777777" w:rsidR="00261B65" w:rsidRDefault="00261B65">
      <w:pPr>
        <w:rPr>
          <w:rFonts w:ascii="Times New Roman" w:hAnsi="Times New Roman" w:cs="Times New Roman"/>
        </w:rPr>
      </w:pPr>
    </w:p>
    <w:p w14:paraId="56601415" w14:textId="51A423E5" w:rsidR="00473F5A" w:rsidRDefault="00473F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meeting is held </w:t>
      </w:r>
      <w:r w:rsidR="00610F71">
        <w:rPr>
          <w:rFonts w:ascii="Times New Roman" w:hAnsi="Times New Roman" w:cs="Times New Roman"/>
        </w:rPr>
        <w:t xml:space="preserve">in person and </w:t>
      </w:r>
      <w:r>
        <w:rPr>
          <w:rFonts w:ascii="Times New Roman" w:hAnsi="Times New Roman" w:cs="Times New Roman"/>
        </w:rPr>
        <w:t>via WebEx</w:t>
      </w:r>
      <w:r w:rsidR="00610F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6ABA17D" w14:textId="2494FA34" w:rsidR="00473F5A" w:rsidRPr="00243D35" w:rsidRDefault="00473F5A" w:rsidP="00473F5A">
      <w:pPr>
        <w:ind w:left="2880" w:firstLine="720"/>
        <w:rPr>
          <w:rFonts w:ascii="Times New Roman" w:hAnsi="Times New Roman" w:cs="Times New Roman"/>
          <w:b/>
          <w:bCs/>
          <w:u w:val="single"/>
        </w:rPr>
      </w:pPr>
      <w:r w:rsidRPr="00243D35">
        <w:rPr>
          <w:rFonts w:ascii="Times New Roman" w:hAnsi="Times New Roman" w:cs="Times New Roman"/>
          <w:b/>
          <w:bCs/>
          <w:u w:val="single"/>
        </w:rPr>
        <w:t xml:space="preserve">Meeting </w:t>
      </w:r>
      <w:r w:rsidR="00243D35">
        <w:rPr>
          <w:rFonts w:ascii="Times New Roman" w:hAnsi="Times New Roman" w:cs="Times New Roman"/>
          <w:b/>
          <w:bCs/>
          <w:u w:val="single"/>
        </w:rPr>
        <w:t>N</w:t>
      </w:r>
      <w:r w:rsidRPr="00243D35">
        <w:rPr>
          <w:rFonts w:ascii="Times New Roman" w:hAnsi="Times New Roman" w:cs="Times New Roman"/>
          <w:b/>
          <w:bCs/>
          <w:u w:val="single"/>
        </w:rPr>
        <w:t>otes</w:t>
      </w:r>
    </w:p>
    <w:p w14:paraId="1C55E40A" w14:textId="77777777" w:rsidR="00610F71" w:rsidRDefault="004737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called to </w:t>
      </w:r>
      <w:r w:rsidR="00610F71">
        <w:rPr>
          <w:rFonts w:ascii="Times New Roman" w:hAnsi="Times New Roman" w:cs="Times New Roman"/>
        </w:rPr>
        <w:t>order by Tomas</w:t>
      </w:r>
      <w:r w:rsidR="001410B7">
        <w:rPr>
          <w:rFonts w:ascii="Times New Roman" w:hAnsi="Times New Roman" w:cs="Times New Roman"/>
        </w:rPr>
        <w:t xml:space="preserve">. </w:t>
      </w:r>
    </w:p>
    <w:p w14:paraId="16E4A244" w14:textId="0D2CB7CE" w:rsidR="001410B7" w:rsidRDefault="00047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Melinda </w:t>
      </w:r>
      <w:r w:rsidR="00610F71">
        <w:rPr>
          <w:rFonts w:ascii="Times New Roman" w:hAnsi="Times New Roman" w:cs="Times New Roman"/>
        </w:rPr>
        <w:t>and Debbie are</w:t>
      </w:r>
      <w:r>
        <w:rPr>
          <w:rFonts w:ascii="Times New Roman" w:hAnsi="Times New Roman" w:cs="Times New Roman"/>
        </w:rPr>
        <w:t xml:space="preserve"> taking notes today. </w:t>
      </w:r>
    </w:p>
    <w:p w14:paraId="79A3882D" w14:textId="105F3F9E" w:rsidR="004737CF" w:rsidRDefault="00610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welcomed everyone and</w:t>
      </w:r>
      <w:r w:rsidR="004737CF">
        <w:rPr>
          <w:rFonts w:ascii="Times New Roman" w:hAnsi="Times New Roman" w:cs="Times New Roman"/>
        </w:rPr>
        <w:t xml:space="preserve"> proceeded with reading the Anti-trust statement.</w:t>
      </w:r>
    </w:p>
    <w:p w14:paraId="31184227" w14:textId="633CC319" w:rsidR="00F76748" w:rsidRDefault="00F76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Those in the room announced themselves and those listed on the </w:t>
      </w:r>
      <w:r w:rsidR="001C6624">
        <w:rPr>
          <w:rFonts w:ascii="Times New Roman" w:hAnsi="Times New Roman" w:cs="Times New Roman"/>
        </w:rPr>
        <w:t>webex</w:t>
      </w:r>
      <w:r>
        <w:rPr>
          <w:rFonts w:ascii="Times New Roman" w:hAnsi="Times New Roman" w:cs="Times New Roman"/>
        </w:rPr>
        <w:t xml:space="preserve"> </w:t>
      </w:r>
      <w:r w:rsidR="00A722E5">
        <w:rPr>
          <w:rFonts w:ascii="Times New Roman" w:hAnsi="Times New Roman" w:cs="Times New Roman"/>
        </w:rPr>
        <w:t xml:space="preserve">stated their name and company which </w:t>
      </w:r>
      <w:r>
        <w:rPr>
          <w:rFonts w:ascii="Times New Roman" w:hAnsi="Times New Roman" w:cs="Times New Roman"/>
        </w:rPr>
        <w:t xml:space="preserve">included; </w:t>
      </w:r>
    </w:p>
    <w:p w14:paraId="30B61561" w14:textId="05325454" w:rsidR="00610F71" w:rsidRPr="00980716" w:rsidRDefault="00610F71">
      <w:pPr>
        <w:rPr>
          <w:rFonts w:ascii="Times New Roman" w:hAnsi="Times New Roman" w:cs="Times New Roman"/>
          <w:b/>
          <w:bCs/>
          <w:u w:val="single"/>
        </w:rPr>
      </w:pPr>
      <w:r w:rsidRPr="00980716">
        <w:rPr>
          <w:rFonts w:ascii="Times New Roman" w:hAnsi="Times New Roman" w:cs="Times New Roman"/>
          <w:b/>
          <w:bCs/>
          <w:u w:val="single"/>
        </w:rPr>
        <w:t>Introductions</w:t>
      </w:r>
    </w:p>
    <w:p w14:paraId="7F0AC490" w14:textId="672525E5" w:rsidR="00610F71" w:rsidRPr="008564D9" w:rsidRDefault="00610F71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>Tomas Fernandez</w:t>
      </w:r>
      <w:r w:rsidRPr="008564D9">
        <w:rPr>
          <w:rFonts w:ascii="Times New Roman" w:hAnsi="Times New Roman" w:cs="Times New Roman"/>
        </w:rPr>
        <w:tab/>
        <w:t>NRG</w:t>
      </w:r>
    </w:p>
    <w:p w14:paraId="172BB3C9" w14:textId="7CD79E02" w:rsidR="00610F71" w:rsidRPr="008564D9" w:rsidRDefault="00610F71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>John Schatz</w:t>
      </w:r>
      <w:r w:rsidRPr="008564D9">
        <w:rPr>
          <w:rFonts w:ascii="Times New Roman" w:hAnsi="Times New Roman" w:cs="Times New Roman"/>
        </w:rPr>
        <w:tab/>
      </w:r>
      <w:r w:rsidRPr="008564D9">
        <w:rPr>
          <w:rFonts w:ascii="Times New Roman" w:hAnsi="Times New Roman" w:cs="Times New Roman"/>
        </w:rPr>
        <w:tab/>
        <w:t>Vistra</w:t>
      </w:r>
    </w:p>
    <w:p w14:paraId="76D59B8C" w14:textId="10702690" w:rsidR="00BF6ED0" w:rsidRPr="008564D9" w:rsidRDefault="00BF6ED0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>Sheri Wiegand</w:t>
      </w:r>
      <w:r w:rsidRPr="008564D9">
        <w:rPr>
          <w:rFonts w:ascii="Times New Roman" w:hAnsi="Times New Roman" w:cs="Times New Roman"/>
        </w:rPr>
        <w:tab/>
      </w:r>
      <w:r w:rsidRPr="008564D9">
        <w:rPr>
          <w:rFonts w:ascii="Times New Roman" w:hAnsi="Times New Roman" w:cs="Times New Roman"/>
        </w:rPr>
        <w:tab/>
        <w:t>Vistra</w:t>
      </w:r>
    </w:p>
    <w:p w14:paraId="2DDAD355" w14:textId="559C9E80" w:rsidR="00610F71" w:rsidRPr="008564D9" w:rsidRDefault="00610F71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 xml:space="preserve">Guilherme </w:t>
      </w:r>
      <w:r w:rsidRPr="008564D9">
        <w:rPr>
          <w:rFonts w:ascii="Times New Roman" w:hAnsi="Times New Roman" w:cs="Times New Roman"/>
        </w:rPr>
        <w:tab/>
      </w:r>
      <w:r w:rsidRPr="008564D9">
        <w:rPr>
          <w:rFonts w:ascii="Times New Roman" w:hAnsi="Times New Roman" w:cs="Times New Roman"/>
        </w:rPr>
        <w:tab/>
        <w:t>Grid Monitor</w:t>
      </w:r>
    </w:p>
    <w:p w14:paraId="2AFE317F" w14:textId="2C370608" w:rsidR="00610F71" w:rsidRPr="008564D9" w:rsidRDefault="00610F71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>Monica Jones</w:t>
      </w:r>
      <w:r w:rsidRPr="008564D9">
        <w:rPr>
          <w:rFonts w:ascii="Times New Roman" w:hAnsi="Times New Roman" w:cs="Times New Roman"/>
        </w:rPr>
        <w:tab/>
      </w:r>
      <w:r w:rsidRPr="008564D9">
        <w:rPr>
          <w:rFonts w:ascii="Times New Roman" w:hAnsi="Times New Roman" w:cs="Times New Roman"/>
        </w:rPr>
        <w:tab/>
        <w:t>Centerpoint</w:t>
      </w:r>
    </w:p>
    <w:p w14:paraId="427C9393" w14:textId="55BBE269" w:rsidR="00610F71" w:rsidRPr="008564D9" w:rsidRDefault="00610F71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>Andrew Soong</w:t>
      </w:r>
    </w:p>
    <w:p w14:paraId="277F50D7" w14:textId="7E199EC5" w:rsidR="00610F71" w:rsidRPr="008564D9" w:rsidRDefault="00610F71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 xml:space="preserve">Luisa </w:t>
      </w:r>
      <w:proofErr w:type="spellStart"/>
      <w:r w:rsidRPr="008564D9">
        <w:rPr>
          <w:rFonts w:ascii="Times New Roman" w:hAnsi="Times New Roman" w:cs="Times New Roman"/>
        </w:rPr>
        <w:t>Aiera</w:t>
      </w:r>
      <w:proofErr w:type="spellEnd"/>
    </w:p>
    <w:p w14:paraId="68E1863F" w14:textId="502DFCBA" w:rsidR="00610F71" w:rsidRPr="008564D9" w:rsidRDefault="00610F71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>Debbie McKeever</w:t>
      </w:r>
      <w:r w:rsidRPr="008564D9">
        <w:rPr>
          <w:rFonts w:ascii="Times New Roman" w:hAnsi="Times New Roman" w:cs="Times New Roman"/>
        </w:rPr>
        <w:tab/>
        <w:t>Oncor</w:t>
      </w:r>
    </w:p>
    <w:p w14:paraId="0F455CCA" w14:textId="5E47E409" w:rsidR="00610F71" w:rsidRPr="008564D9" w:rsidRDefault="00610F71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>Kathy Scott</w:t>
      </w:r>
      <w:r w:rsidRPr="008564D9">
        <w:rPr>
          <w:rFonts w:ascii="Times New Roman" w:hAnsi="Times New Roman" w:cs="Times New Roman"/>
        </w:rPr>
        <w:tab/>
      </w:r>
      <w:r w:rsidRPr="008564D9">
        <w:rPr>
          <w:rFonts w:ascii="Times New Roman" w:hAnsi="Times New Roman" w:cs="Times New Roman"/>
        </w:rPr>
        <w:tab/>
        <w:t>Centerpoint</w:t>
      </w:r>
    </w:p>
    <w:p w14:paraId="07040CE2" w14:textId="393ED238" w:rsidR="00610F71" w:rsidRPr="008564D9" w:rsidRDefault="00610F71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>Melinda Earnest</w:t>
      </w:r>
      <w:r w:rsidRPr="008564D9">
        <w:rPr>
          <w:rFonts w:ascii="Times New Roman" w:hAnsi="Times New Roman" w:cs="Times New Roman"/>
        </w:rPr>
        <w:tab/>
        <w:t>AEP</w:t>
      </w:r>
    </w:p>
    <w:p w14:paraId="3A138D5A" w14:textId="0D9BD24A" w:rsidR="00610F71" w:rsidRPr="008564D9" w:rsidRDefault="006B65DE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 xml:space="preserve">Edelmira </w:t>
      </w:r>
      <w:r w:rsidR="00610F71" w:rsidRPr="008564D9">
        <w:rPr>
          <w:rFonts w:ascii="Times New Roman" w:hAnsi="Times New Roman" w:cs="Times New Roman"/>
        </w:rPr>
        <w:t>Pen</w:t>
      </w:r>
      <w:r w:rsidRPr="008564D9">
        <w:rPr>
          <w:rFonts w:ascii="Times New Roman" w:hAnsi="Times New Roman" w:cs="Times New Roman"/>
        </w:rPr>
        <w:t>a</w:t>
      </w:r>
      <w:r w:rsidR="00610F71" w:rsidRPr="008564D9">
        <w:rPr>
          <w:rFonts w:ascii="Times New Roman" w:hAnsi="Times New Roman" w:cs="Times New Roman"/>
        </w:rPr>
        <w:tab/>
      </w:r>
      <w:r w:rsidR="00610F71" w:rsidRPr="008564D9">
        <w:rPr>
          <w:rFonts w:ascii="Times New Roman" w:hAnsi="Times New Roman" w:cs="Times New Roman"/>
        </w:rPr>
        <w:tab/>
        <w:t>Revolution Energy</w:t>
      </w:r>
    </w:p>
    <w:p w14:paraId="07E726BA" w14:textId="7282C248" w:rsidR="00B23FC3" w:rsidRPr="008564D9" w:rsidRDefault="00B23FC3" w:rsidP="008564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64D9">
        <w:rPr>
          <w:rFonts w:ascii="Times New Roman" w:hAnsi="Times New Roman" w:cs="Times New Roman"/>
        </w:rPr>
        <w:t xml:space="preserve">Art Deller </w:t>
      </w:r>
      <w:r w:rsidRPr="008564D9">
        <w:rPr>
          <w:rFonts w:ascii="Times New Roman" w:hAnsi="Times New Roman" w:cs="Times New Roman"/>
        </w:rPr>
        <w:tab/>
      </w:r>
      <w:r w:rsidRPr="008564D9">
        <w:rPr>
          <w:rFonts w:ascii="Times New Roman" w:hAnsi="Times New Roman" w:cs="Times New Roman"/>
        </w:rPr>
        <w:tab/>
        <w:t>ERCOT</w:t>
      </w:r>
    </w:p>
    <w:p w14:paraId="263B1998" w14:textId="77777777" w:rsidR="00933EEF" w:rsidRDefault="00933EEF" w:rsidP="00047763">
      <w:pPr>
        <w:rPr>
          <w:rFonts w:ascii="Times New Roman" w:hAnsi="Times New Roman" w:cs="Times New Roman"/>
        </w:rPr>
      </w:pPr>
    </w:p>
    <w:p w14:paraId="719B528F" w14:textId="5502F2E6" w:rsidR="00933EEF" w:rsidRPr="007F517B" w:rsidRDefault="00A722E5" w:rsidP="0004776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Meeting </w:t>
      </w:r>
      <w:r w:rsidR="00933EEF" w:rsidRPr="007F517B">
        <w:rPr>
          <w:rFonts w:ascii="Times New Roman" w:hAnsi="Times New Roman" w:cs="Times New Roman"/>
          <w:b/>
          <w:bCs/>
          <w:u w:val="single"/>
        </w:rPr>
        <w:t>Notes</w:t>
      </w:r>
    </w:p>
    <w:p w14:paraId="4C3DE14F" w14:textId="6D2D47E8" w:rsidR="00AB7F2A" w:rsidRDefault="00933EEF" w:rsidP="00D86D8C">
      <w:pPr>
        <w:pStyle w:val="NoSpacing"/>
        <w:ind w:firstLine="720"/>
        <w:rPr>
          <w:rFonts w:ascii="Times New Roman" w:hAnsi="Times New Roman" w:cs="Times New Roman"/>
        </w:rPr>
      </w:pPr>
      <w:r w:rsidRPr="00D86D8C">
        <w:rPr>
          <w:rFonts w:ascii="Times New Roman" w:hAnsi="Times New Roman" w:cs="Times New Roman"/>
        </w:rPr>
        <w:t xml:space="preserve">Meeting </w:t>
      </w:r>
      <w:r w:rsidR="00AB7F2A" w:rsidRPr="00D86D8C">
        <w:rPr>
          <w:rFonts w:ascii="Times New Roman" w:hAnsi="Times New Roman" w:cs="Times New Roman"/>
        </w:rPr>
        <w:t xml:space="preserve">Notes for past 2 meetings were posted 7 days in advance. </w:t>
      </w:r>
    </w:p>
    <w:p w14:paraId="7D2C6DC3" w14:textId="2C7BD3FE" w:rsidR="00A722E5" w:rsidRDefault="00A722E5" w:rsidP="00D86D8C">
      <w:pPr>
        <w:pStyle w:val="NoSpacing"/>
        <w:ind w:firstLine="720"/>
        <w:rPr>
          <w:rFonts w:ascii="Times New Roman" w:hAnsi="Times New Roman" w:cs="Times New Roman"/>
        </w:rPr>
      </w:pPr>
    </w:p>
    <w:p w14:paraId="76E85B1F" w14:textId="3EA02586" w:rsidR="00203700" w:rsidRPr="00D86D8C" w:rsidRDefault="00A722E5" w:rsidP="00D86D8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Today we are reviewing two </w:t>
      </w:r>
      <w:r w:rsidR="00E10281"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</w:rPr>
        <w:t>s</w:t>
      </w:r>
      <w:r w:rsidR="00E10281">
        <w:rPr>
          <w:rFonts w:ascii="Times New Roman" w:hAnsi="Times New Roman" w:cs="Times New Roman"/>
        </w:rPr>
        <w:t xml:space="preserve"> </w:t>
      </w:r>
      <w:r w:rsidR="00890E17">
        <w:rPr>
          <w:rFonts w:ascii="Times New Roman" w:hAnsi="Times New Roman" w:cs="Times New Roman"/>
        </w:rPr>
        <w:t xml:space="preserve">of the </w:t>
      </w:r>
      <w:r w:rsidR="00203700" w:rsidRPr="00D86D8C">
        <w:rPr>
          <w:rFonts w:ascii="Times New Roman" w:hAnsi="Times New Roman" w:cs="Times New Roman"/>
        </w:rPr>
        <w:t>meeting notes</w:t>
      </w:r>
      <w:r>
        <w:rPr>
          <w:rFonts w:ascii="Times New Roman" w:hAnsi="Times New Roman" w:cs="Times New Roman"/>
        </w:rPr>
        <w:t>.</w:t>
      </w:r>
    </w:p>
    <w:p w14:paraId="38A2C411" w14:textId="77777777" w:rsidR="00890E17" w:rsidRDefault="00890E17" w:rsidP="00D86D8C">
      <w:pPr>
        <w:pStyle w:val="NoSpacing"/>
        <w:ind w:firstLine="720"/>
        <w:rPr>
          <w:rFonts w:ascii="Times New Roman" w:hAnsi="Times New Roman" w:cs="Times New Roman"/>
        </w:rPr>
      </w:pPr>
    </w:p>
    <w:p w14:paraId="04DFC977" w14:textId="639163F9" w:rsidR="00933EEF" w:rsidRPr="00D86D8C" w:rsidRDefault="00933EEF" w:rsidP="00D86D8C">
      <w:pPr>
        <w:pStyle w:val="NoSpacing"/>
        <w:ind w:firstLine="720"/>
        <w:rPr>
          <w:rFonts w:ascii="Times New Roman" w:hAnsi="Times New Roman" w:cs="Times New Roman"/>
        </w:rPr>
      </w:pPr>
      <w:r w:rsidRPr="00D86D8C">
        <w:rPr>
          <w:rFonts w:ascii="Times New Roman" w:hAnsi="Times New Roman" w:cs="Times New Roman"/>
        </w:rPr>
        <w:t>None of the co-Chairs received comments</w:t>
      </w:r>
      <w:r w:rsidR="00890E17">
        <w:rPr>
          <w:rFonts w:ascii="Times New Roman" w:hAnsi="Times New Roman" w:cs="Times New Roman"/>
        </w:rPr>
        <w:t xml:space="preserve"> prior to today</w:t>
      </w:r>
      <w:r w:rsidRPr="00D86D8C">
        <w:rPr>
          <w:rFonts w:ascii="Times New Roman" w:hAnsi="Times New Roman" w:cs="Times New Roman"/>
        </w:rPr>
        <w:t>.</w:t>
      </w:r>
    </w:p>
    <w:p w14:paraId="75B2A0B7" w14:textId="18A3A0BC" w:rsidR="00933EEF" w:rsidRPr="00D86D8C" w:rsidRDefault="00890E17" w:rsidP="00D86D8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no</w:t>
      </w:r>
      <w:r w:rsidR="00AB7F2A" w:rsidRPr="00D86D8C">
        <w:rPr>
          <w:rFonts w:ascii="Times New Roman" w:hAnsi="Times New Roman" w:cs="Times New Roman"/>
        </w:rPr>
        <w:t xml:space="preserve"> comments </w:t>
      </w:r>
      <w:r w:rsidR="00203700" w:rsidRPr="00D86D8C">
        <w:rPr>
          <w:rFonts w:ascii="Times New Roman" w:hAnsi="Times New Roman" w:cs="Times New Roman"/>
        </w:rPr>
        <w:t>voiced</w:t>
      </w:r>
      <w:r w:rsidR="00AB7F2A" w:rsidRPr="00D86D8C">
        <w:rPr>
          <w:rFonts w:ascii="Times New Roman" w:hAnsi="Times New Roman" w:cs="Times New Roman"/>
        </w:rPr>
        <w:t xml:space="preserve"> today. </w:t>
      </w:r>
    </w:p>
    <w:p w14:paraId="76954E48" w14:textId="168955BB" w:rsidR="00172C1A" w:rsidRDefault="00AB7F2A" w:rsidP="00890E17">
      <w:pPr>
        <w:pStyle w:val="NoSpacing"/>
        <w:ind w:firstLine="720"/>
        <w:rPr>
          <w:rFonts w:ascii="Times New Roman" w:hAnsi="Times New Roman" w:cs="Times New Roman"/>
        </w:rPr>
      </w:pPr>
      <w:r w:rsidRPr="00D86D8C">
        <w:rPr>
          <w:rFonts w:ascii="Times New Roman" w:hAnsi="Times New Roman" w:cs="Times New Roman"/>
        </w:rPr>
        <w:t xml:space="preserve">Notes for both meetings are considered final. </w:t>
      </w:r>
    </w:p>
    <w:p w14:paraId="2DAAA26E" w14:textId="062611FB" w:rsidR="00890E17" w:rsidRDefault="00890E17" w:rsidP="00890E17">
      <w:pPr>
        <w:pStyle w:val="NoSpacing"/>
        <w:ind w:firstLine="720"/>
        <w:rPr>
          <w:rFonts w:ascii="Times New Roman" w:hAnsi="Times New Roman" w:cs="Times New Roman"/>
        </w:rPr>
      </w:pPr>
    </w:p>
    <w:p w14:paraId="7D8C909D" w14:textId="77777777" w:rsidR="00890E17" w:rsidRDefault="00890E17" w:rsidP="00890E17">
      <w:pPr>
        <w:pStyle w:val="NoSpacing"/>
        <w:ind w:firstLine="720"/>
        <w:rPr>
          <w:rFonts w:ascii="Times New Roman" w:hAnsi="Times New Roman" w:cs="Times New Roman"/>
        </w:rPr>
      </w:pPr>
    </w:p>
    <w:p w14:paraId="13FBEB64" w14:textId="12465B86" w:rsidR="00047763" w:rsidRDefault="00047763" w:rsidP="00047763">
      <w:pPr>
        <w:rPr>
          <w:rFonts w:ascii="Times New Roman" w:hAnsi="Times New Roman" w:cs="Times New Roman"/>
          <w:b/>
          <w:bCs/>
          <w:u w:val="single"/>
        </w:rPr>
      </w:pPr>
      <w:r w:rsidRPr="00A722E5">
        <w:rPr>
          <w:rFonts w:ascii="Times New Roman" w:hAnsi="Times New Roman" w:cs="Times New Roman"/>
          <w:b/>
          <w:bCs/>
          <w:u w:val="single"/>
        </w:rPr>
        <w:t xml:space="preserve">LMS </w:t>
      </w:r>
      <w:r w:rsidR="00890E17" w:rsidRPr="00A722E5">
        <w:rPr>
          <w:rFonts w:ascii="Times New Roman" w:hAnsi="Times New Roman" w:cs="Times New Roman"/>
          <w:b/>
          <w:bCs/>
          <w:u w:val="single"/>
        </w:rPr>
        <w:t>Training S</w:t>
      </w:r>
      <w:r w:rsidRPr="00A722E5">
        <w:rPr>
          <w:rFonts w:ascii="Times New Roman" w:hAnsi="Times New Roman" w:cs="Times New Roman"/>
          <w:b/>
          <w:bCs/>
          <w:u w:val="single"/>
        </w:rPr>
        <w:t>tats</w:t>
      </w:r>
    </w:p>
    <w:p w14:paraId="2FC08948" w14:textId="289BD4F9" w:rsidR="0014210A" w:rsidRDefault="0014210A" w:rsidP="00142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 provided the </w:t>
      </w:r>
      <w:r w:rsidR="00A722E5">
        <w:rPr>
          <w:rFonts w:ascii="Times New Roman" w:hAnsi="Times New Roman" w:cs="Times New Roman"/>
        </w:rPr>
        <w:t xml:space="preserve">counts from the Learning system and also noted </w:t>
      </w:r>
      <w:r>
        <w:rPr>
          <w:rFonts w:ascii="Times New Roman" w:hAnsi="Times New Roman" w:cs="Times New Roman"/>
        </w:rPr>
        <w:t>Registration Counts for upcoming MarkeTrak classes</w:t>
      </w:r>
    </w:p>
    <w:p w14:paraId="2755C39D" w14:textId="5ED444C6" w:rsidR="00F76748" w:rsidRDefault="00F76748" w:rsidP="00F76748">
      <w:pPr>
        <w:rPr>
          <w:rFonts w:ascii="Aptos" w:hAnsi="Aptos" w:cs="Calibri"/>
        </w:rPr>
      </w:pPr>
      <w:r>
        <w:rPr>
          <w:noProof/>
        </w:rPr>
        <w:drawing>
          <wp:inline distT="0" distB="0" distL="0" distR="0" wp14:anchorId="75D9636B" wp14:editId="2DDBA84C">
            <wp:extent cx="5422900" cy="3111500"/>
            <wp:effectExtent l="0" t="0" r="63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E2286" w14:textId="591AFFDA" w:rsidR="00F76748" w:rsidRPr="009078D0" w:rsidRDefault="00F76748" w:rsidP="00F76748">
      <w:pPr>
        <w:rPr>
          <w:rFonts w:ascii="Times New Roman" w:hAnsi="Times New Roman" w:cs="Times New Roman"/>
        </w:rPr>
      </w:pPr>
      <w:r w:rsidRPr="009078D0">
        <w:rPr>
          <w:rFonts w:ascii="Times New Roman" w:hAnsi="Times New Roman" w:cs="Times New Roman"/>
        </w:rPr>
        <w:t>Enrollments</w:t>
      </w:r>
      <w:r w:rsidR="00B76663" w:rsidRPr="009078D0">
        <w:rPr>
          <w:rFonts w:ascii="Times New Roman" w:hAnsi="Times New Roman" w:cs="Times New Roman"/>
        </w:rPr>
        <w:t xml:space="preserve"> for MarkeTrak received as of 4-13; </w:t>
      </w:r>
    </w:p>
    <w:p w14:paraId="28A5A524" w14:textId="56AACE1F" w:rsidR="0014210A" w:rsidRPr="00EF7920" w:rsidRDefault="0014210A" w:rsidP="00EF79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F7920">
        <w:rPr>
          <w:rFonts w:ascii="Times New Roman" w:hAnsi="Times New Roman" w:cs="Times New Roman"/>
        </w:rPr>
        <w:t>MarkeTrak part 1 – 12 registered</w:t>
      </w:r>
    </w:p>
    <w:p w14:paraId="75BD305D" w14:textId="77777777" w:rsidR="0014210A" w:rsidRPr="0014210A" w:rsidRDefault="0014210A" w:rsidP="00EF792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14210A">
        <w:rPr>
          <w:rFonts w:ascii="Times New Roman" w:hAnsi="Times New Roman" w:cs="Times New Roman"/>
        </w:rPr>
        <w:t>MarkeTrak part 2 – 10 registered</w:t>
      </w:r>
    </w:p>
    <w:p w14:paraId="75F55B44" w14:textId="216B474F" w:rsidR="0014210A" w:rsidRDefault="0014210A" w:rsidP="0014210A">
      <w:pPr>
        <w:ind w:left="720"/>
        <w:rPr>
          <w:rFonts w:ascii="Times New Roman" w:hAnsi="Times New Roman" w:cs="Times New Roman"/>
        </w:rPr>
      </w:pPr>
    </w:p>
    <w:p w14:paraId="02C0D194" w14:textId="350A08E1" w:rsidR="004F2552" w:rsidRPr="004F2552" w:rsidRDefault="004F2552" w:rsidP="004F2552">
      <w:pPr>
        <w:rPr>
          <w:rFonts w:ascii="Times New Roman" w:hAnsi="Times New Roman" w:cs="Times New Roman"/>
          <w:b/>
          <w:bCs/>
          <w:u w:val="single"/>
        </w:rPr>
      </w:pPr>
      <w:r w:rsidRPr="004F2552">
        <w:rPr>
          <w:rFonts w:ascii="Times New Roman" w:hAnsi="Times New Roman" w:cs="Times New Roman"/>
          <w:b/>
          <w:bCs/>
          <w:u w:val="single"/>
        </w:rPr>
        <w:t xml:space="preserve">Survey Results </w:t>
      </w:r>
    </w:p>
    <w:p w14:paraId="4E458C7C" w14:textId="14B7CD35" w:rsidR="00420D7D" w:rsidRDefault="004F2552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 Deller </w:t>
      </w:r>
      <w:r w:rsidR="00420D7D">
        <w:rPr>
          <w:rFonts w:ascii="Times New Roman" w:hAnsi="Times New Roman" w:cs="Times New Roman"/>
        </w:rPr>
        <w:t xml:space="preserve">provided the surveys for the past classes. </w:t>
      </w:r>
    </w:p>
    <w:p w14:paraId="47656594" w14:textId="77777777" w:rsidR="004F2552" w:rsidRPr="004F2552" w:rsidRDefault="004F2552" w:rsidP="004F25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F2552">
        <w:rPr>
          <w:rFonts w:ascii="Times New Roman" w:hAnsi="Times New Roman" w:cs="Times New Roman"/>
        </w:rPr>
        <w:t>MarkeTrak Part 1</w:t>
      </w:r>
    </w:p>
    <w:p w14:paraId="17F6C5F2" w14:textId="77777777" w:rsidR="004F2552" w:rsidRPr="004F2552" w:rsidRDefault="004F2552" w:rsidP="004F25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F2552">
        <w:rPr>
          <w:rFonts w:ascii="Times New Roman" w:hAnsi="Times New Roman" w:cs="Times New Roman"/>
        </w:rPr>
        <w:t>MarkeTrak Part 2</w:t>
      </w:r>
    </w:p>
    <w:p w14:paraId="71148CF5" w14:textId="77777777" w:rsidR="004F2552" w:rsidRPr="004F2552" w:rsidRDefault="004F2552" w:rsidP="004F25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F2552">
        <w:rPr>
          <w:rFonts w:ascii="Times New Roman" w:hAnsi="Times New Roman" w:cs="Times New Roman"/>
        </w:rPr>
        <w:t>TX SET 5.0</w:t>
      </w:r>
    </w:p>
    <w:p w14:paraId="397B94F5" w14:textId="6004C71F" w:rsidR="00420D7D" w:rsidRPr="007D2803" w:rsidRDefault="00420D7D" w:rsidP="00420D7D">
      <w:pPr>
        <w:ind w:firstLine="720"/>
        <w:rPr>
          <w:rFonts w:ascii="Times New Roman" w:hAnsi="Times New Roman" w:cs="Times New Roman"/>
          <w:u w:val="single"/>
        </w:rPr>
      </w:pPr>
      <w:r w:rsidRPr="007D2803">
        <w:rPr>
          <w:rFonts w:ascii="Times New Roman" w:hAnsi="Times New Roman" w:cs="Times New Roman"/>
          <w:u w:val="single"/>
        </w:rPr>
        <w:t>MarkeTrak Survey</w:t>
      </w:r>
      <w:r w:rsidR="00522684" w:rsidRPr="007D2803">
        <w:rPr>
          <w:rFonts w:ascii="Times New Roman" w:hAnsi="Times New Roman" w:cs="Times New Roman"/>
          <w:u w:val="single"/>
        </w:rPr>
        <w:t>s</w:t>
      </w:r>
    </w:p>
    <w:p w14:paraId="603544F2" w14:textId="77777777" w:rsidR="00F815F4" w:rsidRDefault="00F815F4" w:rsidP="001636D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Very positive feedback. </w:t>
      </w:r>
    </w:p>
    <w:p w14:paraId="108C4831" w14:textId="0591E508" w:rsidR="009078D0" w:rsidRDefault="00420D7D" w:rsidP="001636D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surveys included the</w:t>
      </w:r>
      <w:r w:rsidR="00F815F4">
        <w:rPr>
          <w:rFonts w:ascii="Times New Roman" w:hAnsi="Times New Roman" w:cs="Times New Roman"/>
        </w:rPr>
        <w:t>y experienced</w:t>
      </w:r>
      <w:r>
        <w:rPr>
          <w:rFonts w:ascii="Times New Roman" w:hAnsi="Times New Roman" w:cs="Times New Roman"/>
        </w:rPr>
        <w:t xml:space="preserve"> </w:t>
      </w:r>
      <w:r w:rsidR="00F815F4">
        <w:rPr>
          <w:rFonts w:ascii="Times New Roman" w:hAnsi="Times New Roman" w:cs="Times New Roman"/>
        </w:rPr>
        <w:t>some</w:t>
      </w:r>
      <w:r>
        <w:rPr>
          <w:rFonts w:ascii="Times New Roman" w:hAnsi="Times New Roman" w:cs="Times New Roman"/>
        </w:rPr>
        <w:t xml:space="preserve"> audio issues. </w:t>
      </w:r>
    </w:p>
    <w:p w14:paraId="694C8210" w14:textId="06849F72" w:rsidR="001C2335" w:rsidRDefault="009078D0" w:rsidP="00F815F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Going forward t</w:t>
      </w:r>
      <w:r w:rsidR="001636D4">
        <w:rPr>
          <w:rFonts w:ascii="Times New Roman" w:hAnsi="Times New Roman" w:cs="Times New Roman"/>
        </w:rPr>
        <w:t>he audio will be checked the day before and at least 45 minutes before the training begins</w:t>
      </w:r>
      <w:r>
        <w:rPr>
          <w:rFonts w:ascii="Times New Roman" w:hAnsi="Times New Roman" w:cs="Times New Roman"/>
        </w:rPr>
        <w:t xml:space="preserve"> the following morning</w:t>
      </w:r>
      <w:r w:rsidR="001636D4">
        <w:rPr>
          <w:rFonts w:ascii="Times New Roman" w:hAnsi="Times New Roman" w:cs="Times New Roman"/>
        </w:rPr>
        <w:t xml:space="preserve">. </w:t>
      </w:r>
    </w:p>
    <w:p w14:paraId="5E379DBF" w14:textId="07B71F9A" w:rsidR="001C2335" w:rsidRDefault="00420D7D" w:rsidP="009E037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found the training applicable to their job</w:t>
      </w:r>
      <w:r w:rsidR="001C2335">
        <w:rPr>
          <w:rFonts w:ascii="Times New Roman" w:hAnsi="Times New Roman" w:cs="Times New Roman"/>
        </w:rPr>
        <w:t xml:space="preserve"> and instructors were good at explaining and providing scenarios from real experience and explaining how those were resolved. </w:t>
      </w:r>
      <w:r>
        <w:rPr>
          <w:rFonts w:ascii="Times New Roman" w:hAnsi="Times New Roman" w:cs="Times New Roman"/>
        </w:rPr>
        <w:t xml:space="preserve"> </w:t>
      </w:r>
    </w:p>
    <w:p w14:paraId="0BD6A047" w14:textId="3726953A" w:rsidR="00545FCC" w:rsidRDefault="00420D7D" w:rsidP="009E037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2B7A91">
        <w:rPr>
          <w:rFonts w:ascii="Times New Roman" w:hAnsi="Times New Roman" w:cs="Times New Roman"/>
        </w:rPr>
        <w:t>re was one comment that</w:t>
      </w:r>
      <w:r w:rsidR="00545FCC">
        <w:rPr>
          <w:rFonts w:ascii="Times New Roman" w:hAnsi="Times New Roman" w:cs="Times New Roman"/>
        </w:rPr>
        <w:t xml:space="preserve"> could have used</w:t>
      </w:r>
      <w:r>
        <w:rPr>
          <w:rFonts w:ascii="Times New Roman" w:hAnsi="Times New Roman" w:cs="Times New Roman"/>
        </w:rPr>
        <w:t xml:space="preserve"> more info for </w:t>
      </w:r>
      <w:r w:rsidR="00545FCC">
        <w:rPr>
          <w:rFonts w:ascii="Times New Roman" w:hAnsi="Times New Roman" w:cs="Times New Roman"/>
        </w:rPr>
        <w:t>each of the</w:t>
      </w:r>
      <w:r>
        <w:rPr>
          <w:rFonts w:ascii="Times New Roman" w:hAnsi="Times New Roman" w:cs="Times New Roman"/>
        </w:rPr>
        <w:t xml:space="preserve"> subtype issues. </w:t>
      </w:r>
    </w:p>
    <w:p w14:paraId="7BD80DD0" w14:textId="77777777" w:rsidR="00545FCC" w:rsidRDefault="00545FCC" w:rsidP="009E037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Those at the meeting today discussed. </w:t>
      </w:r>
    </w:p>
    <w:p w14:paraId="326AA2A3" w14:textId="10286C7A" w:rsidR="00545FCC" w:rsidRDefault="00545FCC" w:rsidP="009E037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not</w:t>
      </w:r>
      <w:r w:rsidR="00340A74">
        <w:rPr>
          <w:rFonts w:ascii="Times New Roman" w:hAnsi="Times New Roman" w:cs="Times New Roman"/>
        </w:rPr>
        <w:t xml:space="preserve"> received</w:t>
      </w:r>
      <w:r>
        <w:rPr>
          <w:rFonts w:ascii="Times New Roman" w:hAnsi="Times New Roman" w:cs="Times New Roman"/>
        </w:rPr>
        <w:t xml:space="preserve"> this comment from past surveys. </w:t>
      </w:r>
    </w:p>
    <w:p w14:paraId="31C305E6" w14:textId="484D65CD" w:rsidR="00420D7D" w:rsidRDefault="00545FCC" w:rsidP="00622EF9">
      <w:pPr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thought that</w:t>
      </w:r>
      <w:r w:rsidR="00420D7D">
        <w:rPr>
          <w:rFonts w:ascii="Times New Roman" w:hAnsi="Times New Roman" w:cs="Times New Roman"/>
        </w:rPr>
        <w:t xml:space="preserve"> </w:t>
      </w:r>
      <w:r w:rsidR="009E037B">
        <w:rPr>
          <w:rFonts w:ascii="Times New Roman" w:hAnsi="Times New Roman" w:cs="Times New Roman"/>
        </w:rPr>
        <w:t>the slides provide sufficient information, so</w:t>
      </w:r>
      <w:r w:rsidR="00420D7D">
        <w:rPr>
          <w:rFonts w:ascii="Times New Roman" w:hAnsi="Times New Roman" w:cs="Times New Roman"/>
        </w:rPr>
        <w:t xml:space="preserve"> current content will not </w:t>
      </w:r>
      <w:r>
        <w:rPr>
          <w:rFonts w:ascii="Times New Roman" w:hAnsi="Times New Roman" w:cs="Times New Roman"/>
        </w:rPr>
        <w:t xml:space="preserve">  </w:t>
      </w:r>
      <w:r w:rsidR="00340A74">
        <w:rPr>
          <w:rFonts w:ascii="Times New Roman" w:hAnsi="Times New Roman" w:cs="Times New Roman"/>
        </w:rPr>
        <w:t xml:space="preserve"> </w:t>
      </w:r>
      <w:r w:rsidR="00420D7D">
        <w:rPr>
          <w:rFonts w:ascii="Times New Roman" w:hAnsi="Times New Roman" w:cs="Times New Roman"/>
        </w:rPr>
        <w:t xml:space="preserve">be changed. </w:t>
      </w:r>
    </w:p>
    <w:p w14:paraId="04D146AB" w14:textId="5B68E6ED" w:rsidR="00420D7D" w:rsidRPr="007D2803" w:rsidRDefault="00522684" w:rsidP="00420D7D">
      <w:pPr>
        <w:ind w:firstLine="720"/>
        <w:rPr>
          <w:rFonts w:ascii="Times New Roman" w:hAnsi="Times New Roman" w:cs="Times New Roman"/>
          <w:u w:val="single"/>
        </w:rPr>
      </w:pPr>
      <w:r w:rsidRPr="007D2803">
        <w:rPr>
          <w:rFonts w:ascii="Times New Roman" w:hAnsi="Times New Roman" w:cs="Times New Roman"/>
          <w:u w:val="single"/>
        </w:rPr>
        <w:t>TX SET 5.0 Surveys</w:t>
      </w:r>
    </w:p>
    <w:p w14:paraId="626FED0F" w14:textId="08ACC557" w:rsidR="00522684" w:rsidRDefault="00522684" w:rsidP="0022075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Very positive feedback. Enjoyed the group exercise. </w:t>
      </w:r>
    </w:p>
    <w:p w14:paraId="671B484F" w14:textId="46530096" w:rsidR="003B0536" w:rsidRDefault="003B0536" w:rsidP="0022075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Feedback included; explanation of processes, transactions, instructors. </w:t>
      </w:r>
    </w:p>
    <w:p w14:paraId="1F38C345" w14:textId="37295F25" w:rsidR="00522684" w:rsidRDefault="00522684" w:rsidP="0022075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two that had very positive comments but didn’t include 5 – instead included 1 but believe since their comments were so positive that they</w:t>
      </w:r>
      <w:r w:rsidR="0022075B">
        <w:rPr>
          <w:rFonts w:ascii="Times New Roman" w:hAnsi="Times New Roman" w:cs="Times New Roman"/>
        </w:rPr>
        <w:t xml:space="preserve"> possibly were confused by </w:t>
      </w:r>
      <w:r>
        <w:rPr>
          <w:rFonts w:ascii="Times New Roman" w:hAnsi="Times New Roman" w:cs="Times New Roman"/>
        </w:rPr>
        <w:t>1 and 5</w:t>
      </w:r>
      <w:r w:rsidR="0022075B">
        <w:rPr>
          <w:rFonts w:ascii="Times New Roman" w:hAnsi="Times New Roman" w:cs="Times New Roman"/>
        </w:rPr>
        <w:t>.</w:t>
      </w:r>
    </w:p>
    <w:p w14:paraId="0104CC43" w14:textId="2D28B84D" w:rsidR="00466D21" w:rsidRPr="001C209D" w:rsidRDefault="00466D21" w:rsidP="0022075B">
      <w:pPr>
        <w:rPr>
          <w:rFonts w:ascii="Times New Roman" w:hAnsi="Times New Roman" w:cs="Times New Roman"/>
          <w:b/>
          <w:bCs/>
          <w:u w:val="single"/>
        </w:rPr>
      </w:pPr>
      <w:r w:rsidRPr="001C209D">
        <w:rPr>
          <w:rFonts w:ascii="Times New Roman" w:hAnsi="Times New Roman" w:cs="Times New Roman"/>
          <w:b/>
          <w:bCs/>
          <w:u w:val="single"/>
        </w:rPr>
        <w:t>Kahoots</w:t>
      </w:r>
    </w:p>
    <w:p w14:paraId="68CBF644" w14:textId="3F2D5C53" w:rsidR="0022075B" w:rsidRDefault="0022075B" w:rsidP="009B2EF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reviewed the current questions in the Quiz. The correct answers are identified in Green. There will now be 20 questions in the Quiz. All either ABCD </w:t>
      </w:r>
      <w:r w:rsidR="00EF7920">
        <w:rPr>
          <w:rFonts w:ascii="Times New Roman" w:hAnsi="Times New Roman" w:cs="Times New Roman"/>
        </w:rPr>
        <w:t xml:space="preserve">(or a combination of each letter) </w:t>
      </w:r>
      <w:r>
        <w:rPr>
          <w:rFonts w:ascii="Times New Roman" w:hAnsi="Times New Roman" w:cs="Times New Roman"/>
        </w:rPr>
        <w:t xml:space="preserve">or True or False. </w:t>
      </w:r>
    </w:p>
    <w:p w14:paraId="4A3BA728" w14:textId="357DE9A9" w:rsidR="00EF7920" w:rsidRDefault="00EF7920" w:rsidP="009B2EF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Note! Kahoots can rearrange the answers for A B C D, so it’s not possible for the answers for the instructors to be identified in advance of the start of the Kahoots quiz. </w:t>
      </w:r>
    </w:p>
    <w:p w14:paraId="3A79D6E1" w14:textId="2C73F85D" w:rsidR="00BF557D" w:rsidRDefault="00BF557D" w:rsidP="009B2EF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Green highlighting represents the correct answers. </w:t>
      </w:r>
    </w:p>
    <w:p w14:paraId="780BC107" w14:textId="77777777" w:rsidR="00BF557D" w:rsidRDefault="00BF557D" w:rsidP="009B2EFE">
      <w:pPr>
        <w:ind w:left="720"/>
        <w:rPr>
          <w:rFonts w:ascii="Times New Roman" w:hAnsi="Times New Roman" w:cs="Times New Roman"/>
        </w:rPr>
      </w:pPr>
    </w:p>
    <w:p w14:paraId="47ADFBD8" w14:textId="699C64C0" w:rsidR="009B2EFE" w:rsidRDefault="00466D21" w:rsidP="0022075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– </w:t>
      </w:r>
      <w:r w:rsidR="009B2EFE">
        <w:rPr>
          <w:rFonts w:ascii="Times New Roman" w:hAnsi="Times New Roman" w:cs="Times New Roman"/>
        </w:rPr>
        <w:t>What is REP Rule 1? – answer</w:t>
      </w:r>
      <w:r w:rsidR="0022075B">
        <w:rPr>
          <w:rFonts w:ascii="Times New Roman" w:hAnsi="Times New Roman" w:cs="Times New Roman"/>
        </w:rPr>
        <w:t xml:space="preserve"> options. </w:t>
      </w:r>
      <w:r w:rsidR="009B2EFE">
        <w:rPr>
          <w:rFonts w:ascii="Times New Roman" w:hAnsi="Times New Roman" w:cs="Times New Roman"/>
        </w:rPr>
        <w:t xml:space="preserve"> </w:t>
      </w:r>
    </w:p>
    <w:p w14:paraId="398EE87A" w14:textId="2769307E" w:rsidR="009B2EFE" w:rsidRPr="005C1414" w:rsidRDefault="009B2EFE" w:rsidP="005C1414">
      <w:pPr>
        <w:ind w:left="1440"/>
        <w:rPr>
          <w:rFonts w:ascii="Times New Roman" w:hAnsi="Times New Roman" w:cs="Times New Roman"/>
        </w:rPr>
      </w:pPr>
      <w:r w:rsidRPr="005C1414">
        <w:rPr>
          <w:rFonts w:ascii="Times New Roman" w:hAnsi="Times New Roman" w:cs="Times New Roman"/>
        </w:rPr>
        <w:t xml:space="preserve">MO trumps switch </w:t>
      </w:r>
    </w:p>
    <w:p w14:paraId="5ADBF1F5" w14:textId="34868355" w:rsidR="009B2EFE" w:rsidRPr="005C1414" w:rsidRDefault="009B2EFE" w:rsidP="005C1414">
      <w:pPr>
        <w:ind w:left="1440"/>
        <w:rPr>
          <w:rFonts w:ascii="Times New Roman" w:hAnsi="Times New Roman" w:cs="Times New Roman"/>
        </w:rPr>
      </w:pPr>
      <w:r w:rsidRPr="005C1414">
        <w:rPr>
          <w:rFonts w:ascii="Times New Roman" w:hAnsi="Times New Roman" w:cs="Times New Roman"/>
        </w:rPr>
        <w:t>MI trumps MO with same da</w:t>
      </w:r>
      <w:r w:rsidR="0022075B" w:rsidRPr="005C1414">
        <w:rPr>
          <w:rFonts w:ascii="Times New Roman" w:hAnsi="Times New Roman" w:cs="Times New Roman"/>
        </w:rPr>
        <w:t>y</w:t>
      </w:r>
    </w:p>
    <w:p w14:paraId="0EC253F8" w14:textId="77777777" w:rsidR="009B2EFE" w:rsidRPr="005C1414" w:rsidRDefault="009B2EFE" w:rsidP="005C1414">
      <w:pPr>
        <w:ind w:left="1440"/>
        <w:rPr>
          <w:rFonts w:ascii="Times New Roman" w:hAnsi="Times New Roman" w:cs="Times New Roman"/>
        </w:rPr>
      </w:pPr>
      <w:r w:rsidRPr="005C1414">
        <w:rPr>
          <w:rFonts w:ascii="Times New Roman" w:hAnsi="Times New Roman" w:cs="Times New Roman"/>
        </w:rPr>
        <w:t>814_22 upon receipt of Move out</w:t>
      </w:r>
    </w:p>
    <w:p w14:paraId="0E33244A" w14:textId="7DA725ED" w:rsidR="00466D21" w:rsidRPr="005C1414" w:rsidRDefault="009B2EFE" w:rsidP="005C1414">
      <w:pPr>
        <w:ind w:left="1440"/>
        <w:rPr>
          <w:rFonts w:ascii="Times New Roman" w:hAnsi="Times New Roman" w:cs="Times New Roman"/>
        </w:rPr>
      </w:pPr>
      <w:r w:rsidRPr="005C1414">
        <w:rPr>
          <w:rFonts w:ascii="Times New Roman" w:hAnsi="Times New Roman" w:cs="Times New Roman"/>
          <w:highlight w:val="green"/>
        </w:rPr>
        <w:t>Cancel future dated move out with Same REP</w:t>
      </w:r>
    </w:p>
    <w:p w14:paraId="5E7D99C6" w14:textId="33161D01" w:rsidR="0022075B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</w:t>
      </w:r>
      <w:r w:rsidR="0022075B">
        <w:rPr>
          <w:rFonts w:ascii="Times New Roman" w:hAnsi="Times New Roman" w:cs="Times New Roman"/>
        </w:rPr>
        <w:t xml:space="preserve"> Keeping the existing question. </w:t>
      </w:r>
      <w:r w:rsidR="008808B2">
        <w:rPr>
          <w:rFonts w:ascii="Times New Roman" w:hAnsi="Times New Roman" w:cs="Times New Roman"/>
        </w:rPr>
        <w:t xml:space="preserve"> </w:t>
      </w:r>
    </w:p>
    <w:p w14:paraId="48208CAC" w14:textId="718CB674" w:rsidR="00466D21" w:rsidRDefault="008808B2" w:rsidP="0022075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Response transactions can be </w:t>
      </w:r>
      <w:r w:rsidR="0022075B">
        <w:rPr>
          <w:rFonts w:ascii="Times New Roman" w:hAnsi="Times New Roman" w:cs="Times New Roman"/>
        </w:rPr>
        <w:t>“A</w:t>
      </w:r>
      <w:r>
        <w:rPr>
          <w:rFonts w:ascii="Times New Roman" w:hAnsi="Times New Roman" w:cs="Times New Roman"/>
        </w:rPr>
        <w:t>ccept</w:t>
      </w:r>
      <w:r w:rsidR="0022075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or </w:t>
      </w:r>
      <w:r w:rsidR="0022075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ejects</w:t>
      </w:r>
      <w:r w:rsidR="0022075B">
        <w:rPr>
          <w:rFonts w:ascii="Times New Roman" w:hAnsi="Times New Roman" w:cs="Times New Roman"/>
        </w:rPr>
        <w:t>”</w:t>
      </w:r>
      <w:r w:rsidR="00E44007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Pr="0022075B">
        <w:rPr>
          <w:rFonts w:ascii="Times New Roman" w:hAnsi="Times New Roman" w:cs="Times New Roman"/>
          <w:highlight w:val="green"/>
        </w:rPr>
        <w:t>T</w:t>
      </w:r>
      <w:r>
        <w:rPr>
          <w:rFonts w:ascii="Times New Roman" w:hAnsi="Times New Roman" w:cs="Times New Roman"/>
        </w:rPr>
        <w:t xml:space="preserve"> or F</w:t>
      </w:r>
    </w:p>
    <w:p w14:paraId="1094D2DA" w14:textId="77777777" w:rsidR="000E5C2B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E5C2B">
        <w:rPr>
          <w:rFonts w:ascii="Times New Roman" w:hAnsi="Times New Roman" w:cs="Times New Roman"/>
        </w:rPr>
        <w:t xml:space="preserve">Keeping the existing question. </w:t>
      </w:r>
    </w:p>
    <w:p w14:paraId="19829A63" w14:textId="4588CD3A" w:rsidR="000E5C2B" w:rsidRDefault="000E5C2B" w:rsidP="000E5C2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808B2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at</w:t>
      </w:r>
      <w:r w:rsidR="008808B2">
        <w:rPr>
          <w:rFonts w:ascii="Times New Roman" w:hAnsi="Times New Roman" w:cs="Times New Roman"/>
        </w:rPr>
        <w:t xml:space="preserve"> are the 3 initiating tran</w:t>
      </w:r>
      <w:r>
        <w:rPr>
          <w:rFonts w:ascii="Times New Roman" w:hAnsi="Times New Roman" w:cs="Times New Roman"/>
        </w:rPr>
        <w:t>s</w:t>
      </w:r>
      <w:r w:rsidR="008808B2">
        <w:rPr>
          <w:rFonts w:ascii="Times New Roman" w:hAnsi="Times New Roman" w:cs="Times New Roman"/>
        </w:rPr>
        <w:t>actions</w:t>
      </w:r>
      <w:r>
        <w:rPr>
          <w:rFonts w:ascii="Times New Roman" w:hAnsi="Times New Roman" w:cs="Times New Roman"/>
        </w:rPr>
        <w:t>?</w:t>
      </w:r>
    </w:p>
    <w:p w14:paraId="0190C307" w14:textId="7D9FA7F6" w:rsidR="00466D21" w:rsidRDefault="008808B2" w:rsidP="005C1414">
      <w:pPr>
        <w:ind w:left="720" w:firstLine="720"/>
        <w:rPr>
          <w:rFonts w:ascii="Times New Roman" w:hAnsi="Times New Roman" w:cs="Times New Roman"/>
        </w:rPr>
      </w:pPr>
      <w:r w:rsidRPr="000E5C2B">
        <w:rPr>
          <w:rFonts w:ascii="Times New Roman" w:hAnsi="Times New Roman" w:cs="Times New Roman"/>
          <w:highlight w:val="green"/>
        </w:rPr>
        <w:t>814_16  - 814_01 -  814</w:t>
      </w:r>
      <w:r w:rsidR="000E5C2B" w:rsidRPr="000E5C2B">
        <w:rPr>
          <w:rFonts w:ascii="Times New Roman" w:hAnsi="Times New Roman" w:cs="Times New Roman"/>
          <w:highlight w:val="green"/>
        </w:rPr>
        <w:t>_24</w:t>
      </w:r>
    </w:p>
    <w:p w14:paraId="50FBD923" w14:textId="01856E33" w:rsidR="00466D21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295A5E">
        <w:rPr>
          <w:rFonts w:ascii="Times New Roman" w:hAnsi="Times New Roman" w:cs="Times New Roman"/>
        </w:rPr>
        <w:t xml:space="preserve">Point to Point Transactions </w:t>
      </w:r>
    </w:p>
    <w:p w14:paraId="410F30DF" w14:textId="4C5F5782" w:rsidR="00295A5E" w:rsidRPr="00BF002B" w:rsidRDefault="00295A5E" w:rsidP="000354CD">
      <w:pPr>
        <w:ind w:left="720" w:firstLine="720"/>
        <w:rPr>
          <w:rFonts w:ascii="Times New Roman" w:hAnsi="Times New Roman" w:cs="Times New Roman"/>
          <w:sz w:val="24"/>
          <w:szCs w:val="24"/>
          <w:highlight w:val="green"/>
        </w:rPr>
      </w:pPr>
      <w:r w:rsidRPr="00BF002B">
        <w:rPr>
          <w:rFonts w:ascii="Times New Roman" w:hAnsi="Times New Roman" w:cs="Times New Roman"/>
          <w:sz w:val="24"/>
          <w:szCs w:val="24"/>
          <w:highlight w:val="green"/>
        </w:rPr>
        <w:t>Disconnect/Reconnect 650_01</w:t>
      </w:r>
    </w:p>
    <w:p w14:paraId="6C43486C" w14:textId="1544C1C6" w:rsidR="00295A5E" w:rsidRPr="00BF002B" w:rsidRDefault="00295A5E" w:rsidP="000354CD">
      <w:pPr>
        <w:ind w:left="720" w:firstLine="720"/>
        <w:rPr>
          <w:rFonts w:ascii="Times New Roman" w:hAnsi="Times New Roman" w:cs="Times New Roman"/>
          <w:sz w:val="24"/>
          <w:szCs w:val="24"/>
          <w:highlight w:val="green"/>
        </w:rPr>
      </w:pPr>
      <w:r w:rsidRPr="00BF002B">
        <w:rPr>
          <w:rFonts w:ascii="Times New Roman" w:hAnsi="Times New Roman" w:cs="Times New Roman"/>
          <w:sz w:val="24"/>
          <w:szCs w:val="24"/>
          <w:highlight w:val="green"/>
        </w:rPr>
        <w:t>TDSP Invoice 810_02</w:t>
      </w:r>
    </w:p>
    <w:p w14:paraId="738F9A52" w14:textId="64E9AED5" w:rsidR="00295A5E" w:rsidRPr="00BF002B" w:rsidRDefault="00295A5E" w:rsidP="000354CD">
      <w:pPr>
        <w:ind w:left="720" w:firstLine="720"/>
        <w:rPr>
          <w:rFonts w:ascii="Times New Roman" w:hAnsi="Times New Roman" w:cs="Times New Roman"/>
          <w:sz w:val="24"/>
          <w:szCs w:val="24"/>
          <w:highlight w:val="green"/>
        </w:rPr>
      </w:pPr>
      <w:r w:rsidRPr="00BF002B">
        <w:rPr>
          <w:rFonts w:ascii="Times New Roman" w:hAnsi="Times New Roman" w:cs="Times New Roman"/>
          <w:sz w:val="24"/>
          <w:szCs w:val="24"/>
          <w:highlight w:val="green"/>
        </w:rPr>
        <w:t>Suspension of Delivery Service – 650_04</w:t>
      </w:r>
    </w:p>
    <w:p w14:paraId="1C8C70DA" w14:textId="05598C1C" w:rsidR="00295A5E" w:rsidRPr="00BF002B" w:rsidRDefault="00295A5E" w:rsidP="000354CD">
      <w:pPr>
        <w:ind w:left="720" w:firstLine="720"/>
        <w:rPr>
          <w:rFonts w:ascii="Times New Roman" w:hAnsi="Times New Roman" w:cs="Times New Roman"/>
          <w:sz w:val="24"/>
          <w:szCs w:val="24"/>
          <w:highlight w:val="green"/>
        </w:rPr>
      </w:pPr>
      <w:r w:rsidRPr="00BF002B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Remittance information for payment </w:t>
      </w:r>
      <w:r w:rsidR="007B67FD" w:rsidRPr="00BF002B">
        <w:rPr>
          <w:rFonts w:ascii="Times New Roman" w:hAnsi="Times New Roman" w:cs="Times New Roman"/>
          <w:sz w:val="24"/>
          <w:szCs w:val="24"/>
          <w:highlight w:val="green"/>
        </w:rPr>
        <w:t>820_02</w:t>
      </w:r>
    </w:p>
    <w:p w14:paraId="436859CF" w14:textId="74969F0F" w:rsidR="006A47DE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</w:t>
      </w:r>
      <w:r w:rsidR="006A47DE">
        <w:rPr>
          <w:rFonts w:ascii="Times New Roman" w:hAnsi="Times New Roman" w:cs="Times New Roman"/>
        </w:rPr>
        <w:t>Keeping the existing question.</w:t>
      </w:r>
    </w:p>
    <w:p w14:paraId="316DCE5F" w14:textId="77777777" w:rsidR="00101C1A" w:rsidRDefault="00676C17" w:rsidP="006A47DE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To change a date on a switch you need to send 814_12</w:t>
      </w:r>
      <w:r w:rsidR="00620B12">
        <w:rPr>
          <w:rFonts w:ascii="Times New Roman" w:hAnsi="Times New Roman" w:cs="Times New Roman"/>
        </w:rPr>
        <w:t xml:space="preserve">  </w:t>
      </w:r>
    </w:p>
    <w:p w14:paraId="644DB3FB" w14:textId="527D3280" w:rsidR="00466D21" w:rsidRDefault="00101C1A" w:rsidP="00101C1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01C1A">
        <w:rPr>
          <w:rFonts w:ascii="Times New Roman" w:hAnsi="Times New Roman" w:cs="Times New Roman"/>
          <w:highlight w:val="green"/>
        </w:rPr>
        <w:t>True</w:t>
      </w:r>
      <w:r>
        <w:rPr>
          <w:rFonts w:ascii="Times New Roman" w:hAnsi="Times New Roman" w:cs="Times New Roman"/>
        </w:rPr>
        <w:t xml:space="preserve"> or False </w:t>
      </w:r>
    </w:p>
    <w:p w14:paraId="08BB6284" w14:textId="77777777" w:rsidR="00FD6F13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– </w:t>
      </w:r>
      <w:r w:rsidR="00FD6F13">
        <w:rPr>
          <w:rFonts w:ascii="Times New Roman" w:hAnsi="Times New Roman" w:cs="Times New Roman"/>
        </w:rPr>
        <w:t xml:space="preserve">Keeping the existing question. </w:t>
      </w:r>
    </w:p>
    <w:p w14:paraId="1D26965E" w14:textId="02C2DD96" w:rsidR="00466D21" w:rsidRDefault="00676C17" w:rsidP="00FD6F1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transaction that ends liability with the REP </w:t>
      </w:r>
    </w:p>
    <w:p w14:paraId="1ABEB44C" w14:textId="7906E893" w:rsidR="00676C17" w:rsidRDefault="00676C17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D6F13">
        <w:rPr>
          <w:rFonts w:ascii="Times New Roman" w:hAnsi="Times New Roman" w:cs="Times New Roman"/>
          <w:highlight w:val="green"/>
        </w:rPr>
        <w:t>867_03 F</w:t>
      </w:r>
    </w:p>
    <w:p w14:paraId="54011C6E" w14:textId="77777777" w:rsidR="00FD6F13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–</w:t>
      </w:r>
      <w:r w:rsidR="00FD6F13">
        <w:rPr>
          <w:rFonts w:ascii="Times New Roman" w:hAnsi="Times New Roman" w:cs="Times New Roman"/>
        </w:rPr>
        <w:t xml:space="preserve"> Keeping the existing question. </w:t>
      </w:r>
    </w:p>
    <w:p w14:paraId="5F5633B3" w14:textId="7CCB06CF" w:rsidR="00466D21" w:rsidRDefault="00FD6F13" w:rsidP="00FD6F1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76C17">
        <w:rPr>
          <w:rFonts w:ascii="Times New Roman" w:hAnsi="Times New Roman" w:cs="Times New Roman"/>
        </w:rPr>
        <w:t>he transaction used to update ESI id maintenance</w:t>
      </w:r>
    </w:p>
    <w:p w14:paraId="171CCDD7" w14:textId="1EDECE45" w:rsidR="00676C17" w:rsidRDefault="00676C17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814_PC</w:t>
      </w:r>
    </w:p>
    <w:p w14:paraId="649BE483" w14:textId="30B7AEA6" w:rsidR="00676C17" w:rsidRDefault="00676C17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814_PD</w:t>
      </w:r>
    </w:p>
    <w:p w14:paraId="11B3D865" w14:textId="65317B05" w:rsidR="00676C17" w:rsidRDefault="00676C17" w:rsidP="00676C17">
      <w:pPr>
        <w:ind w:left="720" w:firstLine="720"/>
        <w:rPr>
          <w:rFonts w:ascii="Times New Roman" w:hAnsi="Times New Roman" w:cs="Times New Roman"/>
        </w:rPr>
      </w:pPr>
      <w:r w:rsidRPr="00620B12">
        <w:rPr>
          <w:rFonts w:ascii="Times New Roman" w:hAnsi="Times New Roman" w:cs="Times New Roman"/>
          <w:highlight w:val="green"/>
        </w:rPr>
        <w:t>814_20</w:t>
      </w:r>
    </w:p>
    <w:p w14:paraId="36494D27" w14:textId="7C28A9EA" w:rsidR="00676C17" w:rsidRDefault="00676C17" w:rsidP="00676C1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814-26</w:t>
      </w:r>
    </w:p>
    <w:p w14:paraId="5A81070E" w14:textId="77777777" w:rsidR="003A253D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– </w:t>
      </w:r>
      <w:r w:rsidR="003A253D">
        <w:rPr>
          <w:rFonts w:ascii="Times New Roman" w:hAnsi="Times New Roman" w:cs="Times New Roman"/>
        </w:rPr>
        <w:t xml:space="preserve">Keeping the existing question. </w:t>
      </w:r>
    </w:p>
    <w:p w14:paraId="1656504E" w14:textId="02E49773" w:rsidR="00466D21" w:rsidRDefault="00E6103F" w:rsidP="003A253D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Transaction that contains scheduling information</w:t>
      </w:r>
    </w:p>
    <w:p w14:paraId="222D37E4" w14:textId="65DC9CBB" w:rsidR="00E6103F" w:rsidRDefault="00E6103F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867_02</w:t>
      </w:r>
    </w:p>
    <w:p w14:paraId="5B75A41F" w14:textId="24C5634D" w:rsidR="00E6103F" w:rsidRDefault="00E6103F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6103F">
        <w:rPr>
          <w:rFonts w:ascii="Times New Roman" w:hAnsi="Times New Roman" w:cs="Times New Roman"/>
          <w:highlight w:val="green"/>
        </w:rPr>
        <w:t>814_05</w:t>
      </w:r>
    </w:p>
    <w:p w14:paraId="16DA0B12" w14:textId="060D5047" w:rsidR="00E6103F" w:rsidRDefault="00E6103F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814_06</w:t>
      </w:r>
    </w:p>
    <w:p w14:paraId="47CD6578" w14:textId="6ABE2BC8" w:rsidR="00E6103F" w:rsidRDefault="00E6103F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814_03</w:t>
      </w:r>
    </w:p>
    <w:p w14:paraId="4D128547" w14:textId="77777777" w:rsidR="00DE20C8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– </w:t>
      </w:r>
      <w:r w:rsidR="00DE20C8">
        <w:rPr>
          <w:rFonts w:ascii="Times New Roman" w:hAnsi="Times New Roman" w:cs="Times New Roman"/>
        </w:rPr>
        <w:t xml:space="preserve">Keeping the existing question. </w:t>
      </w:r>
    </w:p>
    <w:p w14:paraId="027E0DB6" w14:textId="5BAEBABC" w:rsidR="00466D21" w:rsidRDefault="00DE20C8" w:rsidP="00DE20C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9715D">
        <w:rPr>
          <w:rFonts w:ascii="Times New Roman" w:hAnsi="Times New Roman" w:cs="Times New Roman"/>
        </w:rPr>
        <w:t>he transaction that starts liability with the REP</w:t>
      </w:r>
    </w:p>
    <w:p w14:paraId="2D9F7A00" w14:textId="373FE66A" w:rsidR="00A9715D" w:rsidRDefault="00620B12" w:rsidP="00DE20C8">
      <w:pPr>
        <w:ind w:left="720" w:firstLine="720"/>
        <w:rPr>
          <w:rFonts w:ascii="Times New Roman" w:hAnsi="Times New Roman" w:cs="Times New Roman"/>
        </w:rPr>
      </w:pPr>
      <w:r w:rsidRPr="00DE20C8">
        <w:rPr>
          <w:rFonts w:ascii="Times New Roman" w:hAnsi="Times New Roman" w:cs="Times New Roman"/>
          <w:highlight w:val="green"/>
        </w:rPr>
        <w:t>867_03</w:t>
      </w:r>
      <w:r w:rsidR="00DE20C8">
        <w:rPr>
          <w:rFonts w:ascii="Times New Roman" w:hAnsi="Times New Roman" w:cs="Times New Roman"/>
          <w:highlight w:val="green"/>
        </w:rPr>
        <w:t xml:space="preserve"> </w:t>
      </w:r>
      <w:r w:rsidRPr="00DE20C8">
        <w:rPr>
          <w:rFonts w:ascii="Times New Roman" w:hAnsi="Times New Roman" w:cs="Times New Roman"/>
          <w:highlight w:val="green"/>
        </w:rPr>
        <w:t>F</w:t>
      </w:r>
      <w:r>
        <w:rPr>
          <w:rFonts w:ascii="Times New Roman" w:hAnsi="Times New Roman" w:cs="Times New Roman"/>
        </w:rPr>
        <w:t xml:space="preserve"> </w:t>
      </w:r>
    </w:p>
    <w:p w14:paraId="2772D3E4" w14:textId="77AD22A8" w:rsidR="00A9715D" w:rsidRDefault="00A9715D" w:rsidP="00DE20C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867_04</w:t>
      </w:r>
    </w:p>
    <w:p w14:paraId="48178390" w14:textId="58C33067" w:rsidR="00A9715D" w:rsidRDefault="00A9715D" w:rsidP="00DE20C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814_05</w:t>
      </w:r>
    </w:p>
    <w:p w14:paraId="5324CEE9" w14:textId="6AA5AC54" w:rsidR="00A9715D" w:rsidRDefault="00A9715D" w:rsidP="00DE20C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867_03</w:t>
      </w:r>
    </w:p>
    <w:p w14:paraId="2C859C51" w14:textId="77777777" w:rsidR="00101C1A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– </w:t>
      </w:r>
      <w:r w:rsidR="00101C1A">
        <w:rPr>
          <w:rFonts w:ascii="Times New Roman" w:hAnsi="Times New Roman" w:cs="Times New Roman"/>
        </w:rPr>
        <w:t xml:space="preserve">Keeping the existing question. </w:t>
      </w:r>
    </w:p>
    <w:p w14:paraId="44742FE4" w14:textId="77777777" w:rsidR="000354CD" w:rsidRDefault="00101C1A" w:rsidP="00101C1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9715D">
        <w:rPr>
          <w:rFonts w:ascii="Times New Roman" w:hAnsi="Times New Roman" w:cs="Times New Roman"/>
        </w:rPr>
        <w:t xml:space="preserve">sage history is automatically sent on 814_01s and 814_16s </w:t>
      </w:r>
    </w:p>
    <w:p w14:paraId="6401930B" w14:textId="42CC4A67" w:rsidR="00466D21" w:rsidRDefault="000354CD" w:rsidP="00101C1A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True or </w:t>
      </w:r>
      <w:r w:rsidR="00A9715D" w:rsidRPr="000354CD">
        <w:rPr>
          <w:rFonts w:ascii="Times New Roman" w:hAnsi="Times New Roman" w:cs="Times New Roman"/>
          <w:highlight w:val="green"/>
        </w:rPr>
        <w:t>False</w:t>
      </w:r>
    </w:p>
    <w:p w14:paraId="079FAFD7" w14:textId="5428AEE5" w:rsidR="000354CD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– </w:t>
      </w:r>
      <w:r w:rsidR="000354CD">
        <w:rPr>
          <w:rFonts w:ascii="Times New Roman" w:hAnsi="Times New Roman" w:cs="Times New Roman"/>
        </w:rPr>
        <w:t xml:space="preserve">Keeping the existing question. </w:t>
      </w:r>
    </w:p>
    <w:p w14:paraId="126CEBF4" w14:textId="14298960" w:rsidR="00466D21" w:rsidRDefault="000354CD" w:rsidP="000354CD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9715D">
        <w:rPr>
          <w:rFonts w:ascii="Times New Roman" w:hAnsi="Times New Roman" w:cs="Times New Roman"/>
        </w:rPr>
        <w:t xml:space="preserve">ontains procedures and guidelines for operating in the </w:t>
      </w:r>
      <w:r w:rsidR="00620B12">
        <w:rPr>
          <w:rFonts w:ascii="Times New Roman" w:hAnsi="Times New Roman" w:cs="Times New Roman"/>
        </w:rPr>
        <w:t>ERCOT</w:t>
      </w:r>
      <w:r w:rsidR="00A9715D">
        <w:rPr>
          <w:rFonts w:ascii="Times New Roman" w:hAnsi="Times New Roman" w:cs="Times New Roman"/>
        </w:rPr>
        <w:t xml:space="preserve"> retail market</w:t>
      </w:r>
    </w:p>
    <w:p w14:paraId="2BE3F84E" w14:textId="661D0A89" w:rsidR="00A9715D" w:rsidRDefault="00A9715D" w:rsidP="00A9715D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</w:t>
      </w:r>
      <w:r w:rsidR="0014608D">
        <w:rPr>
          <w:rFonts w:ascii="Times New Roman" w:hAnsi="Times New Roman" w:cs="Times New Roman"/>
        </w:rPr>
        <w:t>RCOT MIS</w:t>
      </w:r>
      <w:r>
        <w:rPr>
          <w:rFonts w:ascii="Times New Roman" w:hAnsi="Times New Roman" w:cs="Times New Roman"/>
        </w:rPr>
        <w:t xml:space="preserve"> </w:t>
      </w:r>
    </w:p>
    <w:p w14:paraId="527BEA66" w14:textId="2200C06A" w:rsidR="00A9715D" w:rsidRDefault="00A9715D" w:rsidP="00A9715D">
      <w:pPr>
        <w:ind w:left="720" w:firstLine="720"/>
        <w:rPr>
          <w:rFonts w:ascii="Times New Roman" w:hAnsi="Times New Roman" w:cs="Times New Roman"/>
        </w:rPr>
      </w:pPr>
      <w:r w:rsidRPr="007221DC">
        <w:rPr>
          <w:rFonts w:ascii="Times New Roman" w:hAnsi="Times New Roman" w:cs="Times New Roman"/>
          <w:highlight w:val="green"/>
        </w:rPr>
        <w:t xml:space="preserve">Retail </w:t>
      </w:r>
      <w:r w:rsidR="0014608D">
        <w:rPr>
          <w:rFonts w:ascii="Times New Roman" w:hAnsi="Times New Roman" w:cs="Times New Roman"/>
          <w:highlight w:val="green"/>
        </w:rPr>
        <w:t>M</w:t>
      </w:r>
      <w:r w:rsidRPr="007221DC">
        <w:rPr>
          <w:rFonts w:ascii="Times New Roman" w:hAnsi="Times New Roman" w:cs="Times New Roman"/>
          <w:highlight w:val="green"/>
        </w:rPr>
        <w:t xml:space="preserve">arket </w:t>
      </w:r>
      <w:r w:rsidR="0014608D">
        <w:rPr>
          <w:rFonts w:ascii="Times New Roman" w:hAnsi="Times New Roman" w:cs="Times New Roman"/>
          <w:highlight w:val="green"/>
        </w:rPr>
        <w:t>G</w:t>
      </w:r>
      <w:r w:rsidRPr="007221DC">
        <w:rPr>
          <w:rFonts w:ascii="Times New Roman" w:hAnsi="Times New Roman" w:cs="Times New Roman"/>
          <w:highlight w:val="green"/>
        </w:rPr>
        <w:t>uide</w:t>
      </w:r>
    </w:p>
    <w:p w14:paraId="34101469" w14:textId="102AE916" w:rsidR="00A9715D" w:rsidRDefault="00A9715D" w:rsidP="00A9715D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20B12">
        <w:rPr>
          <w:rFonts w:ascii="Times New Roman" w:hAnsi="Times New Roman" w:cs="Times New Roman"/>
        </w:rPr>
        <w:t>X SET</w:t>
      </w:r>
      <w:r>
        <w:rPr>
          <w:rFonts w:ascii="Times New Roman" w:hAnsi="Times New Roman" w:cs="Times New Roman"/>
        </w:rPr>
        <w:t xml:space="preserve"> </w:t>
      </w:r>
      <w:r w:rsidR="004E7CD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wim</w:t>
      </w:r>
      <w:r w:rsidR="00620B12">
        <w:rPr>
          <w:rFonts w:ascii="Times New Roman" w:hAnsi="Times New Roman" w:cs="Times New Roman"/>
        </w:rPr>
        <w:t xml:space="preserve"> </w:t>
      </w:r>
      <w:r w:rsidR="004E7CD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anes </w:t>
      </w:r>
    </w:p>
    <w:p w14:paraId="6818B540" w14:textId="4BCAF498" w:rsidR="00A9715D" w:rsidRDefault="00620B12" w:rsidP="00A9715D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MarkeTrak</w:t>
      </w:r>
      <w:r w:rsidR="00A971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A9715D">
        <w:rPr>
          <w:rFonts w:ascii="Times New Roman" w:hAnsi="Times New Roman" w:cs="Times New Roman"/>
        </w:rPr>
        <w:t xml:space="preserve">sers </w:t>
      </w:r>
      <w:r>
        <w:rPr>
          <w:rFonts w:ascii="Times New Roman" w:hAnsi="Times New Roman" w:cs="Times New Roman"/>
        </w:rPr>
        <w:t>G</w:t>
      </w:r>
      <w:r w:rsidR="00A9715D">
        <w:rPr>
          <w:rFonts w:ascii="Times New Roman" w:hAnsi="Times New Roman" w:cs="Times New Roman"/>
        </w:rPr>
        <w:t>uide</w:t>
      </w:r>
    </w:p>
    <w:p w14:paraId="48A3F4EE" w14:textId="77777777" w:rsidR="00010383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– </w:t>
      </w:r>
      <w:r w:rsidR="00010383">
        <w:rPr>
          <w:rFonts w:ascii="Times New Roman" w:hAnsi="Times New Roman" w:cs="Times New Roman"/>
        </w:rPr>
        <w:t xml:space="preserve">Keeping the existing question. </w:t>
      </w:r>
    </w:p>
    <w:p w14:paraId="5FE2742A" w14:textId="50CCD105" w:rsidR="00466D21" w:rsidRDefault="00010383" w:rsidP="0001038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75A88">
        <w:rPr>
          <w:rFonts w:ascii="Times New Roman" w:hAnsi="Times New Roman" w:cs="Times New Roman"/>
        </w:rPr>
        <w:t xml:space="preserve">ransaction for CSA Move-in </w:t>
      </w:r>
    </w:p>
    <w:p w14:paraId="39875652" w14:textId="0F0A0D39" w:rsidR="00775A88" w:rsidRDefault="00775A88" w:rsidP="00010383">
      <w:pPr>
        <w:ind w:left="720" w:firstLine="720"/>
        <w:rPr>
          <w:rFonts w:ascii="Times New Roman" w:hAnsi="Times New Roman" w:cs="Times New Roman"/>
        </w:rPr>
      </w:pPr>
      <w:r w:rsidRPr="00010383">
        <w:rPr>
          <w:rFonts w:ascii="Times New Roman" w:hAnsi="Times New Roman" w:cs="Times New Roman"/>
          <w:highlight w:val="green"/>
        </w:rPr>
        <w:t>814_22</w:t>
      </w:r>
    </w:p>
    <w:p w14:paraId="0FA9F5D6" w14:textId="6D8ECCA5" w:rsidR="00775A88" w:rsidRDefault="00775A88" w:rsidP="0001038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814_01</w:t>
      </w:r>
    </w:p>
    <w:p w14:paraId="1A4DB8A0" w14:textId="7BDCC5E4" w:rsidR="00775A88" w:rsidRDefault="00775A88" w:rsidP="0001038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814_16</w:t>
      </w:r>
    </w:p>
    <w:p w14:paraId="5FA0AA45" w14:textId="3853CFFF" w:rsidR="00775A88" w:rsidRDefault="00775A88" w:rsidP="0001038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814_18</w:t>
      </w:r>
    </w:p>
    <w:p w14:paraId="6B9F5393" w14:textId="77777777" w:rsidR="00D85DC5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 – </w:t>
      </w:r>
      <w:r w:rsidR="00D85DC5">
        <w:rPr>
          <w:rFonts w:ascii="Times New Roman" w:hAnsi="Times New Roman" w:cs="Times New Roman"/>
        </w:rPr>
        <w:t xml:space="preserve">Keeping the existing question. </w:t>
      </w:r>
    </w:p>
    <w:p w14:paraId="517EB023" w14:textId="056479BD" w:rsidR="00466D21" w:rsidRDefault="00D85DC5" w:rsidP="00D85DC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</w:t>
      </w:r>
      <w:r w:rsidR="00620B12">
        <w:rPr>
          <w:rFonts w:ascii="Times New Roman" w:hAnsi="Times New Roman" w:cs="Times New Roman"/>
        </w:rPr>
        <w:t>ansaction</w:t>
      </w:r>
      <w:r w:rsidR="00E654DA">
        <w:rPr>
          <w:rFonts w:ascii="Times New Roman" w:hAnsi="Times New Roman" w:cs="Times New Roman"/>
        </w:rPr>
        <w:t xml:space="preserve"> u</w:t>
      </w:r>
      <w:r w:rsidR="00620B12">
        <w:rPr>
          <w:rFonts w:ascii="Times New Roman" w:hAnsi="Times New Roman" w:cs="Times New Roman"/>
        </w:rPr>
        <w:t>s</w:t>
      </w:r>
      <w:r w:rsidR="00E654DA">
        <w:rPr>
          <w:rFonts w:ascii="Times New Roman" w:hAnsi="Times New Roman" w:cs="Times New Roman"/>
        </w:rPr>
        <w:t>ed to update customer conta</w:t>
      </w:r>
      <w:r w:rsidR="00620B12">
        <w:rPr>
          <w:rFonts w:ascii="Times New Roman" w:hAnsi="Times New Roman" w:cs="Times New Roman"/>
        </w:rPr>
        <w:t>ct</w:t>
      </w:r>
      <w:r w:rsidR="00E654DA">
        <w:rPr>
          <w:rFonts w:ascii="Times New Roman" w:hAnsi="Times New Roman" w:cs="Times New Roman"/>
        </w:rPr>
        <w:t xml:space="preserve"> information </w:t>
      </w:r>
    </w:p>
    <w:p w14:paraId="295CF54E" w14:textId="3E88913C" w:rsidR="00E654DA" w:rsidRDefault="00E654DA" w:rsidP="00D85DC5">
      <w:pPr>
        <w:ind w:left="720" w:firstLine="720"/>
        <w:rPr>
          <w:rFonts w:ascii="Times New Roman" w:hAnsi="Times New Roman" w:cs="Times New Roman"/>
        </w:rPr>
      </w:pPr>
      <w:r w:rsidRPr="00D85DC5">
        <w:rPr>
          <w:rFonts w:ascii="Times New Roman" w:hAnsi="Times New Roman" w:cs="Times New Roman"/>
          <w:highlight w:val="green"/>
        </w:rPr>
        <w:t>814_P</w:t>
      </w:r>
      <w:r w:rsidR="00D85DC5" w:rsidRPr="00D85DC5">
        <w:rPr>
          <w:rFonts w:ascii="Times New Roman" w:hAnsi="Times New Roman" w:cs="Times New Roman"/>
          <w:highlight w:val="green"/>
        </w:rPr>
        <w:t>C</w:t>
      </w:r>
    </w:p>
    <w:p w14:paraId="7CB985F9" w14:textId="5858857B" w:rsidR="00E654DA" w:rsidRDefault="00E654DA" w:rsidP="00D85DC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814_20</w:t>
      </w:r>
    </w:p>
    <w:p w14:paraId="57059387" w14:textId="5D93F525" w:rsidR="00E654DA" w:rsidRDefault="00E654DA" w:rsidP="00D85DC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867_02</w:t>
      </w:r>
    </w:p>
    <w:p w14:paraId="1030842E" w14:textId="6C6702E7" w:rsidR="00E654DA" w:rsidRDefault="00E654DA" w:rsidP="00D85DC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814_16</w:t>
      </w:r>
    </w:p>
    <w:p w14:paraId="76085B37" w14:textId="77777777" w:rsidR="00B97FBC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– </w:t>
      </w:r>
      <w:r w:rsidR="00B97FBC">
        <w:rPr>
          <w:rFonts w:ascii="Times New Roman" w:hAnsi="Times New Roman" w:cs="Times New Roman"/>
        </w:rPr>
        <w:t xml:space="preserve">Keeping the existing question. </w:t>
      </w:r>
    </w:p>
    <w:p w14:paraId="051747D9" w14:textId="183D6FBE" w:rsidR="00466D21" w:rsidRDefault="00B97FBC" w:rsidP="00B97FBC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654DA">
        <w:rPr>
          <w:rFonts w:ascii="Times New Roman" w:hAnsi="Times New Roman" w:cs="Times New Roman"/>
        </w:rPr>
        <w:t xml:space="preserve">he REP initiates a Tampering Switch Hold </w:t>
      </w:r>
    </w:p>
    <w:p w14:paraId="07F485CC" w14:textId="3F2F1CBE" w:rsidR="00B97FBC" w:rsidRDefault="00B97FBC" w:rsidP="00B97FBC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True or </w:t>
      </w:r>
      <w:r w:rsidRPr="00B97FBC">
        <w:rPr>
          <w:rFonts w:ascii="Times New Roman" w:hAnsi="Times New Roman" w:cs="Times New Roman"/>
          <w:highlight w:val="green"/>
        </w:rPr>
        <w:t>False</w:t>
      </w:r>
    </w:p>
    <w:p w14:paraId="757295A1" w14:textId="77777777" w:rsidR="00192098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– </w:t>
      </w:r>
      <w:r w:rsidR="00192098">
        <w:rPr>
          <w:rFonts w:ascii="Times New Roman" w:hAnsi="Times New Roman" w:cs="Times New Roman"/>
        </w:rPr>
        <w:t xml:space="preserve">Keeping the existing question. </w:t>
      </w:r>
    </w:p>
    <w:p w14:paraId="01D191E2" w14:textId="71EC312F" w:rsidR="00466D21" w:rsidRDefault="00E654DA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920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Reference documents outlin</w:t>
      </w:r>
      <w:r w:rsidR="00ED7C62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g the transaction life</w:t>
      </w:r>
      <w:r w:rsidR="00ED7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cy</w:t>
      </w:r>
      <w:r w:rsidR="00ED7C6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le</w:t>
      </w:r>
    </w:p>
    <w:p w14:paraId="74FADC5A" w14:textId="716B8DB0" w:rsidR="00E654DA" w:rsidRDefault="00E654DA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92098">
        <w:rPr>
          <w:rFonts w:ascii="Times New Roman" w:hAnsi="Times New Roman" w:cs="Times New Roman"/>
          <w:highlight w:val="green"/>
        </w:rPr>
        <w:t xml:space="preserve">TX SET </w:t>
      </w:r>
      <w:r w:rsidR="00192098" w:rsidRPr="00192098">
        <w:rPr>
          <w:rFonts w:ascii="Times New Roman" w:hAnsi="Times New Roman" w:cs="Times New Roman"/>
          <w:highlight w:val="green"/>
        </w:rPr>
        <w:t>S</w:t>
      </w:r>
      <w:r w:rsidRPr="00192098">
        <w:rPr>
          <w:rFonts w:ascii="Times New Roman" w:hAnsi="Times New Roman" w:cs="Times New Roman"/>
          <w:highlight w:val="green"/>
        </w:rPr>
        <w:t>wim</w:t>
      </w:r>
      <w:r w:rsidR="00F01202" w:rsidRPr="00192098">
        <w:rPr>
          <w:rFonts w:ascii="Times New Roman" w:hAnsi="Times New Roman" w:cs="Times New Roman"/>
          <w:highlight w:val="green"/>
        </w:rPr>
        <w:t xml:space="preserve"> </w:t>
      </w:r>
      <w:r w:rsidR="00192098" w:rsidRPr="00192098">
        <w:rPr>
          <w:rFonts w:ascii="Times New Roman" w:hAnsi="Times New Roman" w:cs="Times New Roman"/>
          <w:highlight w:val="green"/>
        </w:rPr>
        <w:t>L</w:t>
      </w:r>
      <w:r w:rsidRPr="00192098">
        <w:rPr>
          <w:rFonts w:ascii="Times New Roman" w:hAnsi="Times New Roman" w:cs="Times New Roman"/>
          <w:highlight w:val="green"/>
        </w:rPr>
        <w:t>anes</w:t>
      </w:r>
    </w:p>
    <w:p w14:paraId="7CE5AE06" w14:textId="790478FD" w:rsidR="00E654DA" w:rsidRDefault="00E654DA" w:rsidP="002C471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Retail </w:t>
      </w:r>
      <w:r w:rsidR="0019209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arket </w:t>
      </w:r>
      <w:r w:rsidR="00192098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uide</w:t>
      </w:r>
    </w:p>
    <w:p w14:paraId="05C7FDB7" w14:textId="704C0842" w:rsidR="00E654DA" w:rsidRDefault="002C4711" w:rsidP="002C471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MarkeTrak U</w:t>
      </w:r>
      <w:r w:rsidR="00E654DA">
        <w:rPr>
          <w:rFonts w:ascii="Times New Roman" w:hAnsi="Times New Roman" w:cs="Times New Roman"/>
        </w:rPr>
        <w:t xml:space="preserve">sers </w:t>
      </w:r>
      <w:r>
        <w:rPr>
          <w:rFonts w:ascii="Times New Roman" w:hAnsi="Times New Roman" w:cs="Times New Roman"/>
        </w:rPr>
        <w:t>Gu</w:t>
      </w:r>
      <w:r w:rsidR="00E654DA">
        <w:rPr>
          <w:rFonts w:ascii="Times New Roman" w:hAnsi="Times New Roman" w:cs="Times New Roman"/>
        </w:rPr>
        <w:t>ide</w:t>
      </w:r>
    </w:p>
    <w:p w14:paraId="18C3D7DE" w14:textId="3355C201" w:rsidR="00E654DA" w:rsidRDefault="00E654DA" w:rsidP="00E5633F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5633F">
        <w:rPr>
          <w:rFonts w:ascii="Times New Roman" w:hAnsi="Times New Roman" w:cs="Times New Roman"/>
        </w:rPr>
        <w:t>RCOT</w:t>
      </w:r>
      <w:r>
        <w:rPr>
          <w:rFonts w:ascii="Times New Roman" w:hAnsi="Times New Roman" w:cs="Times New Roman"/>
        </w:rPr>
        <w:t xml:space="preserve"> </w:t>
      </w:r>
      <w:r w:rsidR="00E5633F">
        <w:rPr>
          <w:rFonts w:ascii="Times New Roman" w:hAnsi="Times New Roman" w:cs="Times New Roman"/>
        </w:rPr>
        <w:t xml:space="preserve">MIS </w:t>
      </w:r>
    </w:p>
    <w:p w14:paraId="106E24C2" w14:textId="77777777" w:rsidR="001A7754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– </w:t>
      </w:r>
      <w:r w:rsidR="001A7754">
        <w:rPr>
          <w:rFonts w:ascii="Times New Roman" w:hAnsi="Times New Roman" w:cs="Times New Roman"/>
        </w:rPr>
        <w:t>Modified the existing question.</w:t>
      </w:r>
    </w:p>
    <w:p w14:paraId="53930A8D" w14:textId="238E5630" w:rsidR="00466D21" w:rsidRDefault="001A7754" w:rsidP="001A775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C4711">
        <w:rPr>
          <w:rFonts w:ascii="Times New Roman" w:hAnsi="Times New Roman" w:cs="Times New Roman"/>
        </w:rPr>
        <w:t>r</w:t>
      </w:r>
      <w:r w:rsidR="00E654DA">
        <w:rPr>
          <w:rFonts w:ascii="Times New Roman" w:hAnsi="Times New Roman" w:cs="Times New Roman"/>
        </w:rPr>
        <w:t>ansa</w:t>
      </w:r>
      <w:r w:rsidR="002C4711">
        <w:rPr>
          <w:rFonts w:ascii="Times New Roman" w:hAnsi="Times New Roman" w:cs="Times New Roman"/>
        </w:rPr>
        <w:t>c</w:t>
      </w:r>
      <w:r w:rsidR="00E654DA">
        <w:rPr>
          <w:rFonts w:ascii="Times New Roman" w:hAnsi="Times New Roman" w:cs="Times New Roman"/>
        </w:rPr>
        <w:t>tion used to id</w:t>
      </w:r>
      <w:r w:rsidR="002C4711">
        <w:rPr>
          <w:rFonts w:ascii="Times New Roman" w:hAnsi="Times New Roman" w:cs="Times New Roman"/>
        </w:rPr>
        <w:t xml:space="preserve">entify </w:t>
      </w:r>
      <w:r w:rsidR="00E654DA">
        <w:rPr>
          <w:rFonts w:ascii="Times New Roman" w:hAnsi="Times New Roman" w:cs="Times New Roman"/>
        </w:rPr>
        <w:t xml:space="preserve">if the MVI energized the premise. </w:t>
      </w:r>
    </w:p>
    <w:p w14:paraId="32060984" w14:textId="0D012B4C" w:rsidR="00E654DA" w:rsidRDefault="00E654DA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814_06</w:t>
      </w:r>
    </w:p>
    <w:p w14:paraId="00E6B1D2" w14:textId="2A24BED5" w:rsidR="00E654DA" w:rsidRDefault="00E654DA" w:rsidP="0066155E">
      <w:pPr>
        <w:ind w:left="720" w:firstLine="720"/>
        <w:rPr>
          <w:rFonts w:ascii="Times New Roman" w:hAnsi="Times New Roman" w:cs="Times New Roman"/>
        </w:rPr>
      </w:pPr>
      <w:r w:rsidRPr="00894951">
        <w:rPr>
          <w:rFonts w:ascii="Times New Roman" w:hAnsi="Times New Roman" w:cs="Times New Roman"/>
        </w:rPr>
        <w:t>814_04</w:t>
      </w:r>
    </w:p>
    <w:p w14:paraId="5EB9B3C4" w14:textId="1F4687DA" w:rsidR="00E654DA" w:rsidRDefault="00E654DA" w:rsidP="0066155E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814_16</w:t>
      </w:r>
    </w:p>
    <w:p w14:paraId="6FD67C53" w14:textId="6B489D69" w:rsidR="00E654DA" w:rsidRDefault="00E654DA" w:rsidP="0066155E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814_01</w:t>
      </w:r>
    </w:p>
    <w:p w14:paraId="64AFC177" w14:textId="77777777" w:rsidR="00B06969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– </w:t>
      </w:r>
      <w:r w:rsidR="00B06969">
        <w:rPr>
          <w:rFonts w:ascii="Times New Roman" w:hAnsi="Times New Roman" w:cs="Times New Roman"/>
        </w:rPr>
        <w:t xml:space="preserve">Keeping the question. </w:t>
      </w:r>
    </w:p>
    <w:p w14:paraId="1A0E450F" w14:textId="52D23107" w:rsidR="00466D21" w:rsidRDefault="00A97F0C" w:rsidP="00B06969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Rejection reason for multiple MVIs with the same date </w:t>
      </w:r>
    </w:p>
    <w:p w14:paraId="3D43997C" w14:textId="201A20DF" w:rsidR="00A97F0C" w:rsidRDefault="00A97F0C" w:rsidP="00966B9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Duplicate </w:t>
      </w:r>
      <w:r w:rsidR="00966B93">
        <w:rPr>
          <w:rFonts w:ascii="Times New Roman" w:hAnsi="Times New Roman" w:cs="Times New Roman"/>
        </w:rPr>
        <w:t>Move in</w:t>
      </w:r>
      <w:r>
        <w:rPr>
          <w:rFonts w:ascii="Times New Roman" w:hAnsi="Times New Roman" w:cs="Times New Roman"/>
        </w:rPr>
        <w:t xml:space="preserve"> for the same premise</w:t>
      </w:r>
    </w:p>
    <w:p w14:paraId="08FE1774" w14:textId="35372906" w:rsidR="00A97F0C" w:rsidRDefault="00A97F0C" w:rsidP="00966B93">
      <w:pPr>
        <w:ind w:left="720" w:firstLine="720"/>
        <w:rPr>
          <w:rFonts w:ascii="Times New Roman" w:hAnsi="Times New Roman" w:cs="Times New Roman"/>
        </w:rPr>
      </w:pPr>
      <w:r w:rsidRPr="00966B93">
        <w:rPr>
          <w:rFonts w:ascii="Times New Roman" w:hAnsi="Times New Roman" w:cs="Times New Roman"/>
          <w:highlight w:val="green"/>
        </w:rPr>
        <w:t>Not first in</w:t>
      </w:r>
      <w:r>
        <w:rPr>
          <w:rFonts w:ascii="Times New Roman" w:hAnsi="Times New Roman" w:cs="Times New Roman"/>
        </w:rPr>
        <w:t xml:space="preserve"> </w:t>
      </w:r>
    </w:p>
    <w:p w14:paraId="202DA086" w14:textId="11AD4F3F" w:rsidR="00A97F0C" w:rsidRDefault="00A97F0C" w:rsidP="00966B9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Competing transaction already scheduled</w:t>
      </w:r>
    </w:p>
    <w:p w14:paraId="40C5ED3E" w14:textId="66E88AE4" w:rsidR="00A97F0C" w:rsidRDefault="00A97F0C" w:rsidP="00966B9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conflict</w:t>
      </w:r>
    </w:p>
    <w:p w14:paraId="748ED9F5" w14:textId="5328A60D" w:rsidR="00466D21" w:rsidRDefault="00466D21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– </w:t>
      </w:r>
      <w:r w:rsidR="00893788">
        <w:rPr>
          <w:rFonts w:ascii="Times New Roman" w:hAnsi="Times New Roman" w:cs="Times New Roman"/>
        </w:rPr>
        <w:t xml:space="preserve">Transactions sent </w:t>
      </w:r>
      <w:r w:rsidR="00893788" w:rsidRPr="00894951">
        <w:rPr>
          <w:rFonts w:ascii="Times New Roman" w:hAnsi="Times New Roman" w:cs="Times New Roman"/>
        </w:rPr>
        <w:t>to complete</w:t>
      </w:r>
      <w:r w:rsidR="00893788">
        <w:rPr>
          <w:rFonts w:ascii="Times New Roman" w:hAnsi="Times New Roman" w:cs="Times New Roman"/>
        </w:rPr>
        <w:t xml:space="preserve"> an Inadvertent Gain </w:t>
      </w:r>
    </w:p>
    <w:p w14:paraId="597725F3" w14:textId="50D24A30" w:rsidR="00893788" w:rsidRDefault="00893788" w:rsidP="0089378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814_16</w:t>
      </w:r>
    </w:p>
    <w:p w14:paraId="2E74FBE4" w14:textId="6FEA8162" w:rsidR="00893788" w:rsidRDefault="00893788" w:rsidP="0089378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814_01</w:t>
      </w:r>
    </w:p>
    <w:p w14:paraId="12726EE9" w14:textId="27D916E6" w:rsidR="00893788" w:rsidRDefault="00893788" w:rsidP="00893788">
      <w:pPr>
        <w:ind w:left="720" w:firstLine="720"/>
        <w:rPr>
          <w:rFonts w:ascii="Times New Roman" w:hAnsi="Times New Roman" w:cs="Times New Roman"/>
        </w:rPr>
      </w:pPr>
      <w:r w:rsidRPr="00C272BA">
        <w:rPr>
          <w:rFonts w:ascii="Times New Roman" w:hAnsi="Times New Roman" w:cs="Times New Roman"/>
          <w:highlight w:val="green"/>
        </w:rPr>
        <w:t>814_16 w/IA</w:t>
      </w:r>
    </w:p>
    <w:p w14:paraId="3F961989" w14:textId="4E503684" w:rsidR="00893788" w:rsidRDefault="00893788" w:rsidP="0089378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814_16 w/CR</w:t>
      </w:r>
    </w:p>
    <w:p w14:paraId="7648524C" w14:textId="123D9B28" w:rsidR="00893788" w:rsidRDefault="00893788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– What will a Move In do that a Switch won’t – check all that apply</w:t>
      </w:r>
    </w:p>
    <w:p w14:paraId="3CAA6551" w14:textId="764B3DF5" w:rsidR="00893788" w:rsidRPr="00A92793" w:rsidRDefault="00893788" w:rsidP="00893788">
      <w:pPr>
        <w:ind w:left="720" w:firstLine="720"/>
        <w:rPr>
          <w:rFonts w:ascii="Times New Roman" w:hAnsi="Times New Roman" w:cs="Times New Roman"/>
          <w:highlight w:val="green"/>
        </w:rPr>
      </w:pPr>
      <w:r w:rsidRPr="00A92793">
        <w:rPr>
          <w:rFonts w:ascii="Times New Roman" w:hAnsi="Times New Roman" w:cs="Times New Roman"/>
          <w:highlight w:val="green"/>
        </w:rPr>
        <w:t>Resets Critical Care Flag</w:t>
      </w:r>
    </w:p>
    <w:p w14:paraId="3F94DB1D" w14:textId="5E6D1FB6" w:rsidR="00893788" w:rsidRDefault="00893788" w:rsidP="00893788">
      <w:pPr>
        <w:ind w:left="720" w:firstLine="720"/>
        <w:rPr>
          <w:rFonts w:ascii="Times New Roman" w:hAnsi="Times New Roman" w:cs="Times New Roman"/>
        </w:rPr>
      </w:pPr>
      <w:r w:rsidRPr="00A92793">
        <w:rPr>
          <w:rFonts w:ascii="Times New Roman" w:hAnsi="Times New Roman" w:cs="Times New Roman"/>
          <w:highlight w:val="green"/>
        </w:rPr>
        <w:t>Resets Demand Ratchet</w:t>
      </w:r>
      <w:r>
        <w:rPr>
          <w:rFonts w:ascii="Times New Roman" w:hAnsi="Times New Roman" w:cs="Times New Roman"/>
        </w:rPr>
        <w:t xml:space="preserve"> </w:t>
      </w:r>
    </w:p>
    <w:p w14:paraId="6703D049" w14:textId="77777777" w:rsidR="00893788" w:rsidRDefault="00893788" w:rsidP="00893788">
      <w:pPr>
        <w:ind w:left="720" w:firstLine="720"/>
        <w:rPr>
          <w:rFonts w:ascii="Times New Roman" w:hAnsi="Times New Roman" w:cs="Times New Roman"/>
        </w:rPr>
      </w:pPr>
      <w:r w:rsidRPr="004F142A">
        <w:rPr>
          <w:rFonts w:ascii="Times New Roman" w:hAnsi="Times New Roman" w:cs="Times New Roman"/>
        </w:rPr>
        <w:t>Rescission</w:t>
      </w:r>
      <w:r>
        <w:rPr>
          <w:rFonts w:ascii="Times New Roman" w:hAnsi="Times New Roman" w:cs="Times New Roman"/>
        </w:rPr>
        <w:t xml:space="preserve"> </w:t>
      </w:r>
    </w:p>
    <w:p w14:paraId="1B665F23" w14:textId="6076001B" w:rsidR="00893788" w:rsidRDefault="00893788" w:rsidP="00893788">
      <w:pPr>
        <w:ind w:left="720" w:firstLine="720"/>
        <w:rPr>
          <w:rFonts w:ascii="Times New Roman" w:hAnsi="Times New Roman" w:cs="Times New Roman"/>
        </w:rPr>
      </w:pPr>
      <w:r w:rsidRPr="00A92793">
        <w:rPr>
          <w:rFonts w:ascii="Times New Roman" w:hAnsi="Times New Roman" w:cs="Times New Roman"/>
          <w:highlight w:val="green"/>
        </w:rPr>
        <w:t>Permit may be required</w:t>
      </w:r>
    </w:p>
    <w:p w14:paraId="7A0D433A" w14:textId="7B4617CC" w:rsidR="004A061C" w:rsidRDefault="00893788" w:rsidP="008937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20 – What </w:t>
      </w:r>
      <w:r w:rsidR="004A061C">
        <w:rPr>
          <w:rFonts w:ascii="Times New Roman" w:hAnsi="Times New Roman" w:cs="Times New Roman"/>
        </w:rPr>
        <w:t xml:space="preserve">two transactions are usually needed to trigger Customer Billing </w:t>
      </w:r>
    </w:p>
    <w:p w14:paraId="21AD6D22" w14:textId="14C9BB6B" w:rsidR="004A061C" w:rsidRDefault="004A061C" w:rsidP="004A061C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867_04 and 814_05</w:t>
      </w:r>
    </w:p>
    <w:p w14:paraId="746DF28A" w14:textId="6D9AC55B" w:rsidR="004A061C" w:rsidRDefault="004A061C" w:rsidP="004A061C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867_04 and 810_02</w:t>
      </w:r>
    </w:p>
    <w:p w14:paraId="65921457" w14:textId="65AE6D50" w:rsidR="004A061C" w:rsidRDefault="004A061C" w:rsidP="004A061C">
      <w:pPr>
        <w:ind w:left="720" w:firstLine="720"/>
        <w:rPr>
          <w:rFonts w:ascii="Times New Roman" w:hAnsi="Times New Roman" w:cs="Times New Roman"/>
        </w:rPr>
      </w:pPr>
      <w:r w:rsidRPr="00A92793">
        <w:rPr>
          <w:rFonts w:ascii="Times New Roman" w:hAnsi="Times New Roman" w:cs="Times New Roman"/>
          <w:highlight w:val="green"/>
        </w:rPr>
        <w:t>867_03 and 810_02</w:t>
      </w:r>
    </w:p>
    <w:p w14:paraId="6FA4961D" w14:textId="53E177FF" w:rsidR="004A061C" w:rsidRDefault="004A061C" w:rsidP="004A061C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867_03 and 814_28</w:t>
      </w:r>
    </w:p>
    <w:p w14:paraId="1B8EC710" w14:textId="7F9A39EE" w:rsidR="00893788" w:rsidRDefault="00893788" w:rsidP="008937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BA9A4BE" w14:textId="2530B93D" w:rsidR="00466D21" w:rsidRDefault="00B23FC3" w:rsidP="00770949">
      <w:pPr>
        <w:rPr>
          <w:rFonts w:ascii="Times New Roman" w:hAnsi="Times New Roman" w:cs="Times New Roman"/>
        </w:rPr>
      </w:pPr>
      <w:r w:rsidRPr="00B871D4">
        <w:rPr>
          <w:rFonts w:ascii="Times New Roman" w:hAnsi="Times New Roman" w:cs="Times New Roman"/>
          <w:b/>
          <w:bCs/>
          <w:u w:val="single"/>
        </w:rPr>
        <w:t>Training Classes scheduled</w:t>
      </w:r>
      <w:r w:rsidR="001D7582" w:rsidRPr="00B871D4">
        <w:rPr>
          <w:rFonts w:ascii="Times New Roman" w:hAnsi="Times New Roman" w:cs="Times New Roman"/>
          <w:b/>
          <w:bCs/>
          <w:u w:val="single"/>
        </w:rPr>
        <w:t xml:space="preserve"> and confirmed RMTTF meetings</w:t>
      </w:r>
      <w:r w:rsidR="001D7582">
        <w:rPr>
          <w:rFonts w:ascii="Times New Roman" w:hAnsi="Times New Roman" w:cs="Times New Roman"/>
        </w:rPr>
        <w:t>.</w:t>
      </w:r>
    </w:p>
    <w:p w14:paraId="22178A92" w14:textId="3C71C049" w:rsidR="00B06F9F" w:rsidRDefault="00B06F9F" w:rsidP="000E508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Retail 101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TBD</w:t>
      </w:r>
    </w:p>
    <w:p w14:paraId="1B1A8138" w14:textId="66F0D8A0" w:rsidR="00B06F9F" w:rsidRDefault="00BD4B96" w:rsidP="000E508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MarkeTrak</w:t>
      </w:r>
      <w:r w:rsidR="00B06F9F">
        <w:rPr>
          <w:rFonts w:ascii="Times New Roman" w:hAnsi="Times New Roman" w:cs="Times New Roman"/>
        </w:rPr>
        <w:t xml:space="preserve"> Part 1</w:t>
      </w:r>
      <w:r w:rsidR="00B06F9F">
        <w:rPr>
          <w:rFonts w:ascii="Times New Roman" w:hAnsi="Times New Roman" w:cs="Times New Roman"/>
        </w:rPr>
        <w:tab/>
        <w:t>June 3 AM</w:t>
      </w:r>
    </w:p>
    <w:p w14:paraId="55A4A509" w14:textId="5A869E10" w:rsidR="00B06F9F" w:rsidRDefault="00B06F9F" w:rsidP="000E508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RMTTF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June 3 PM</w:t>
      </w:r>
      <w:r w:rsidR="00FC502C">
        <w:rPr>
          <w:rFonts w:ascii="Times New Roman" w:hAnsi="Times New Roman" w:cs="Times New Roman"/>
        </w:rPr>
        <w:t xml:space="preserve"> – 1:30 PM, Oncor Electric Delivery</w:t>
      </w:r>
    </w:p>
    <w:p w14:paraId="762B8D7D" w14:textId="071688F6" w:rsidR="00B06F9F" w:rsidRDefault="00B06F9F" w:rsidP="000E5084">
      <w:pPr>
        <w:ind w:left="720" w:firstLine="72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MarkeTrak Part 2 </w:t>
      </w:r>
      <w:r>
        <w:rPr>
          <w:rFonts w:ascii="Times New Roman" w:hAnsi="Times New Roman" w:cs="Times New Roman"/>
        </w:rPr>
        <w:tab/>
        <w:t>June 4 AM</w:t>
      </w:r>
    </w:p>
    <w:p w14:paraId="31FE1457" w14:textId="56B3B60E" w:rsidR="00B23FC3" w:rsidRDefault="00C30A3C" w:rsidP="000E508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TX SET 5.0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74DE">
        <w:rPr>
          <w:rFonts w:ascii="Times New Roman" w:hAnsi="Times New Roman" w:cs="Times New Roman"/>
        </w:rPr>
        <w:t>June 11</w:t>
      </w:r>
      <w:r w:rsidR="009974DE" w:rsidRPr="009974DE">
        <w:rPr>
          <w:rFonts w:ascii="Times New Roman" w:hAnsi="Times New Roman" w:cs="Times New Roman"/>
          <w:vertAlign w:val="superscript"/>
        </w:rPr>
        <w:t>th</w:t>
      </w:r>
      <w:r w:rsidR="009974DE">
        <w:rPr>
          <w:rFonts w:ascii="Times New Roman" w:hAnsi="Times New Roman" w:cs="Times New Roman"/>
        </w:rPr>
        <w:t xml:space="preserve"> All day – WebEx only – Trainers in Dallas</w:t>
      </w:r>
    </w:p>
    <w:p w14:paraId="63C9A097" w14:textId="77777777" w:rsidR="001636D4" w:rsidRPr="00770949" w:rsidRDefault="001636D4" w:rsidP="001636D4">
      <w:pPr>
        <w:rPr>
          <w:rFonts w:ascii="Times New Roman" w:hAnsi="Times New Roman" w:cs="Times New Roman"/>
          <w:b/>
          <w:bCs/>
          <w:u w:val="single"/>
        </w:rPr>
      </w:pPr>
      <w:r w:rsidRPr="00770949">
        <w:rPr>
          <w:rFonts w:ascii="Times New Roman" w:hAnsi="Times New Roman" w:cs="Times New Roman"/>
          <w:b/>
          <w:bCs/>
          <w:u w:val="single"/>
        </w:rPr>
        <w:t>Other Business</w:t>
      </w:r>
    </w:p>
    <w:p w14:paraId="31663C86" w14:textId="77777777" w:rsidR="00770949" w:rsidRDefault="003532E4" w:rsidP="0077094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Action Item</w:t>
      </w:r>
      <w:r w:rsidR="00770949">
        <w:rPr>
          <w:rFonts w:ascii="Times New Roman" w:hAnsi="Times New Roman" w:cs="Times New Roman"/>
        </w:rPr>
        <w:t>s:</w:t>
      </w:r>
      <w:r>
        <w:rPr>
          <w:rFonts w:ascii="Times New Roman" w:hAnsi="Times New Roman" w:cs="Times New Roman"/>
        </w:rPr>
        <w:t xml:space="preserve"> </w:t>
      </w:r>
    </w:p>
    <w:p w14:paraId="525F5F5E" w14:textId="77777777" w:rsidR="00770949" w:rsidRPr="00770949" w:rsidRDefault="003532E4" w:rsidP="007709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70949">
        <w:rPr>
          <w:rFonts w:ascii="Times New Roman" w:hAnsi="Times New Roman" w:cs="Times New Roman"/>
        </w:rPr>
        <w:t xml:space="preserve">Melinda to send email to Art </w:t>
      </w:r>
      <w:r w:rsidR="00B871D4" w:rsidRPr="00770949">
        <w:rPr>
          <w:rFonts w:ascii="Times New Roman" w:hAnsi="Times New Roman" w:cs="Times New Roman"/>
        </w:rPr>
        <w:t>indicating info for the June 11</w:t>
      </w:r>
      <w:r w:rsidR="00B871D4" w:rsidRPr="00770949">
        <w:rPr>
          <w:rFonts w:ascii="Times New Roman" w:hAnsi="Times New Roman" w:cs="Times New Roman"/>
          <w:vertAlign w:val="superscript"/>
        </w:rPr>
        <w:t>th</w:t>
      </w:r>
      <w:r w:rsidR="00B871D4" w:rsidRPr="00770949">
        <w:rPr>
          <w:rFonts w:ascii="Times New Roman" w:hAnsi="Times New Roman" w:cs="Times New Roman"/>
        </w:rPr>
        <w:t xml:space="preserve"> class.</w:t>
      </w:r>
    </w:p>
    <w:p w14:paraId="79B580E0" w14:textId="0370D447" w:rsidR="00E5366B" w:rsidRDefault="00E5366B" w:rsidP="007709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70949">
        <w:rPr>
          <w:rFonts w:ascii="Times New Roman" w:hAnsi="Times New Roman" w:cs="Times New Roman"/>
        </w:rPr>
        <w:t>Debbie to make sure meeting details are posted on ERCOT.com</w:t>
      </w:r>
    </w:p>
    <w:p w14:paraId="1A8C678F" w14:textId="01887F2E" w:rsidR="00770949" w:rsidRPr="00770949" w:rsidRDefault="00770949" w:rsidP="007709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Debbie to create a </w:t>
      </w:r>
      <w:proofErr w:type="spellStart"/>
      <w:r>
        <w:rPr>
          <w:rFonts w:ascii="Times New Roman" w:hAnsi="Times New Roman" w:cs="Times New Roman"/>
        </w:rPr>
        <w:t>stand alone</w:t>
      </w:r>
      <w:proofErr w:type="spellEnd"/>
      <w:r>
        <w:rPr>
          <w:rFonts w:ascii="Times New Roman" w:hAnsi="Times New Roman" w:cs="Times New Roman"/>
        </w:rPr>
        <w:t xml:space="preserve"> document that includes some key </w:t>
      </w:r>
      <w:r w:rsidR="00816A43">
        <w:rPr>
          <w:rFonts w:ascii="Times New Roman" w:hAnsi="Times New Roman" w:cs="Times New Roman"/>
        </w:rPr>
        <w:t>dates/</w:t>
      </w:r>
      <w:r>
        <w:rPr>
          <w:rFonts w:ascii="Times New Roman" w:hAnsi="Times New Roman" w:cs="Times New Roman"/>
        </w:rPr>
        <w:t xml:space="preserve">points. </w:t>
      </w:r>
    </w:p>
    <w:p w14:paraId="717B0B6B" w14:textId="7933DB07" w:rsidR="00770949" w:rsidRDefault="00770949" w:rsidP="004F255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Primary Agenda item for </w:t>
      </w:r>
      <w:r w:rsidR="000A7C64">
        <w:rPr>
          <w:rFonts w:ascii="Times New Roman" w:hAnsi="Times New Roman" w:cs="Times New Roman"/>
        </w:rPr>
        <w:t>June 3</w:t>
      </w:r>
      <w:r w:rsidR="000A7C64" w:rsidRPr="000A7C64">
        <w:rPr>
          <w:rFonts w:ascii="Times New Roman" w:hAnsi="Times New Roman" w:cs="Times New Roman"/>
          <w:vertAlign w:val="superscript"/>
        </w:rPr>
        <w:t>rd</w:t>
      </w:r>
      <w:r w:rsidR="000A7C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meeting; </w:t>
      </w:r>
    </w:p>
    <w:p w14:paraId="44D4426F" w14:textId="16C45601" w:rsidR="00466D21" w:rsidRDefault="00770949" w:rsidP="00770949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0A7C64">
        <w:rPr>
          <w:rFonts w:ascii="Times New Roman" w:hAnsi="Times New Roman" w:cs="Times New Roman"/>
        </w:rPr>
        <w:t>eview slides for checkpoint questions and slides for upcoming TX SET 5.0</w:t>
      </w:r>
    </w:p>
    <w:p w14:paraId="0524264E" w14:textId="03FF8180" w:rsidR="0053334C" w:rsidRDefault="0053334C" w:rsidP="00770949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Kahoots quiz questions - reconfirm</w:t>
      </w:r>
    </w:p>
    <w:p w14:paraId="4F296E14" w14:textId="77777777" w:rsidR="00770949" w:rsidRPr="00770949" w:rsidRDefault="00770949" w:rsidP="00770949">
      <w:pPr>
        <w:rPr>
          <w:rFonts w:ascii="Times New Roman" w:hAnsi="Times New Roman" w:cs="Times New Roman"/>
          <w:b/>
          <w:bCs/>
          <w:u w:val="single"/>
        </w:rPr>
      </w:pPr>
      <w:r w:rsidRPr="00770949">
        <w:rPr>
          <w:rFonts w:ascii="Times New Roman" w:hAnsi="Times New Roman" w:cs="Times New Roman"/>
          <w:b/>
          <w:bCs/>
          <w:u w:val="single"/>
        </w:rPr>
        <w:t>Adjourn</w:t>
      </w:r>
    </w:p>
    <w:p w14:paraId="5B856DC8" w14:textId="77777777" w:rsidR="00770949" w:rsidRDefault="00770949" w:rsidP="0077094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Co-chairs thanked everyone for coming. </w:t>
      </w:r>
    </w:p>
    <w:p w14:paraId="52FA7646" w14:textId="01209F21" w:rsidR="00466D21" w:rsidRDefault="007A421D" w:rsidP="0077094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2:50 PM</w:t>
      </w:r>
    </w:p>
    <w:sectPr w:rsidR="00466D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C1A9" w14:textId="77777777" w:rsidR="009E185E" w:rsidRDefault="009E185E" w:rsidP="00366435">
      <w:pPr>
        <w:spacing w:after="0" w:line="240" w:lineRule="auto"/>
      </w:pPr>
      <w:r>
        <w:separator/>
      </w:r>
    </w:p>
  </w:endnote>
  <w:endnote w:type="continuationSeparator" w:id="0">
    <w:p w14:paraId="168DAF67" w14:textId="77777777" w:rsidR="009E185E" w:rsidRDefault="009E185E" w:rsidP="0036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580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2566B" w14:textId="0A671B77" w:rsidR="00366435" w:rsidRDefault="003664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30D359" w14:textId="77777777" w:rsidR="00366435" w:rsidRDefault="00366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A476" w14:textId="77777777" w:rsidR="009E185E" w:rsidRDefault="009E185E" w:rsidP="00366435">
      <w:pPr>
        <w:spacing w:after="0" w:line="240" w:lineRule="auto"/>
      </w:pPr>
      <w:r>
        <w:separator/>
      </w:r>
    </w:p>
  </w:footnote>
  <w:footnote w:type="continuationSeparator" w:id="0">
    <w:p w14:paraId="03D0BCFC" w14:textId="77777777" w:rsidR="009E185E" w:rsidRDefault="009E185E" w:rsidP="00366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150"/>
    <w:multiLevelType w:val="hybridMultilevel"/>
    <w:tmpl w:val="A6BAE1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910075"/>
    <w:multiLevelType w:val="hybridMultilevel"/>
    <w:tmpl w:val="700627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AD6D36"/>
    <w:multiLevelType w:val="hybridMultilevel"/>
    <w:tmpl w:val="F1026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C6C3E"/>
    <w:multiLevelType w:val="hybridMultilevel"/>
    <w:tmpl w:val="BEE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479FD"/>
    <w:multiLevelType w:val="hybridMultilevel"/>
    <w:tmpl w:val="67F8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63B27"/>
    <w:multiLevelType w:val="hybridMultilevel"/>
    <w:tmpl w:val="0CC4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A6968"/>
    <w:multiLevelType w:val="hybridMultilevel"/>
    <w:tmpl w:val="FDBCB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5E7D00"/>
    <w:multiLevelType w:val="hybridMultilevel"/>
    <w:tmpl w:val="6240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40F0D"/>
    <w:multiLevelType w:val="hybridMultilevel"/>
    <w:tmpl w:val="1576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5A"/>
    <w:rsid w:val="00010383"/>
    <w:rsid w:val="0002059E"/>
    <w:rsid w:val="000354CD"/>
    <w:rsid w:val="00036047"/>
    <w:rsid w:val="00047763"/>
    <w:rsid w:val="00083AB5"/>
    <w:rsid w:val="000A7C64"/>
    <w:rsid w:val="000E5084"/>
    <w:rsid w:val="000E5C2B"/>
    <w:rsid w:val="00101C1A"/>
    <w:rsid w:val="001410B7"/>
    <w:rsid w:val="0014210A"/>
    <w:rsid w:val="0014608D"/>
    <w:rsid w:val="001636D4"/>
    <w:rsid w:val="00164FAA"/>
    <w:rsid w:val="00172C1A"/>
    <w:rsid w:val="00192098"/>
    <w:rsid w:val="001A7754"/>
    <w:rsid w:val="001C209D"/>
    <w:rsid w:val="001C2335"/>
    <w:rsid w:val="001C6624"/>
    <w:rsid w:val="001D7582"/>
    <w:rsid w:val="001E204B"/>
    <w:rsid w:val="00203700"/>
    <w:rsid w:val="0022075B"/>
    <w:rsid w:val="002319CD"/>
    <w:rsid w:val="00243D35"/>
    <w:rsid w:val="00261B65"/>
    <w:rsid w:val="00295A5E"/>
    <w:rsid w:val="002B7A91"/>
    <w:rsid w:val="002C4711"/>
    <w:rsid w:val="002C7F04"/>
    <w:rsid w:val="002D147B"/>
    <w:rsid w:val="00340A74"/>
    <w:rsid w:val="003532E4"/>
    <w:rsid w:val="00354DBA"/>
    <w:rsid w:val="00366435"/>
    <w:rsid w:val="003A06D4"/>
    <w:rsid w:val="003A253D"/>
    <w:rsid w:val="003B0536"/>
    <w:rsid w:val="00420D7D"/>
    <w:rsid w:val="00462D5D"/>
    <w:rsid w:val="00466D21"/>
    <w:rsid w:val="004737CF"/>
    <w:rsid w:val="00473F5A"/>
    <w:rsid w:val="004A061C"/>
    <w:rsid w:val="004E7CD2"/>
    <w:rsid w:val="004F142A"/>
    <w:rsid w:val="004F2552"/>
    <w:rsid w:val="004F7BC9"/>
    <w:rsid w:val="005161DD"/>
    <w:rsid w:val="00522684"/>
    <w:rsid w:val="00527196"/>
    <w:rsid w:val="0053334C"/>
    <w:rsid w:val="00545FCC"/>
    <w:rsid w:val="005B6D2A"/>
    <w:rsid w:val="005C1414"/>
    <w:rsid w:val="005E25B7"/>
    <w:rsid w:val="005F49FB"/>
    <w:rsid w:val="00610F71"/>
    <w:rsid w:val="00620B12"/>
    <w:rsid w:val="00622EF9"/>
    <w:rsid w:val="0066155E"/>
    <w:rsid w:val="00676C17"/>
    <w:rsid w:val="006A47DE"/>
    <w:rsid w:val="006A6607"/>
    <w:rsid w:val="006B65DE"/>
    <w:rsid w:val="006E3372"/>
    <w:rsid w:val="006F64F5"/>
    <w:rsid w:val="007221DC"/>
    <w:rsid w:val="00743710"/>
    <w:rsid w:val="00770949"/>
    <w:rsid w:val="00775A88"/>
    <w:rsid w:val="007A421D"/>
    <w:rsid w:val="007B67FD"/>
    <w:rsid w:val="007D2803"/>
    <w:rsid w:val="007F1C64"/>
    <w:rsid w:val="007F517B"/>
    <w:rsid w:val="00816A43"/>
    <w:rsid w:val="008564D9"/>
    <w:rsid w:val="008649E0"/>
    <w:rsid w:val="008808B2"/>
    <w:rsid w:val="00890E17"/>
    <w:rsid w:val="00893788"/>
    <w:rsid w:val="00894951"/>
    <w:rsid w:val="008C4FA8"/>
    <w:rsid w:val="009078D0"/>
    <w:rsid w:val="00932E62"/>
    <w:rsid w:val="00933EEF"/>
    <w:rsid w:val="00966B93"/>
    <w:rsid w:val="00980716"/>
    <w:rsid w:val="009974DE"/>
    <w:rsid w:val="009A2D4A"/>
    <w:rsid w:val="009B2EFE"/>
    <w:rsid w:val="009E037B"/>
    <w:rsid w:val="009E185E"/>
    <w:rsid w:val="009E31A1"/>
    <w:rsid w:val="00A1167C"/>
    <w:rsid w:val="00A56CC1"/>
    <w:rsid w:val="00A722E5"/>
    <w:rsid w:val="00A750E3"/>
    <w:rsid w:val="00A92793"/>
    <w:rsid w:val="00A9715D"/>
    <w:rsid w:val="00A97F0C"/>
    <w:rsid w:val="00AB7F2A"/>
    <w:rsid w:val="00B06969"/>
    <w:rsid w:val="00B06F9F"/>
    <w:rsid w:val="00B23FC3"/>
    <w:rsid w:val="00B76663"/>
    <w:rsid w:val="00B871D4"/>
    <w:rsid w:val="00B97FBC"/>
    <w:rsid w:val="00BB3354"/>
    <w:rsid w:val="00BD4B96"/>
    <w:rsid w:val="00BF002B"/>
    <w:rsid w:val="00BF557D"/>
    <w:rsid w:val="00BF6ED0"/>
    <w:rsid w:val="00C26EA9"/>
    <w:rsid w:val="00C272BA"/>
    <w:rsid w:val="00C30A3C"/>
    <w:rsid w:val="00CE485E"/>
    <w:rsid w:val="00D42B40"/>
    <w:rsid w:val="00D837D1"/>
    <w:rsid w:val="00D85DC5"/>
    <w:rsid w:val="00D86D8C"/>
    <w:rsid w:val="00DA1D51"/>
    <w:rsid w:val="00DE20C8"/>
    <w:rsid w:val="00E01A2A"/>
    <w:rsid w:val="00E10281"/>
    <w:rsid w:val="00E15C84"/>
    <w:rsid w:val="00E244B2"/>
    <w:rsid w:val="00E44007"/>
    <w:rsid w:val="00E5366B"/>
    <w:rsid w:val="00E5633F"/>
    <w:rsid w:val="00E6103F"/>
    <w:rsid w:val="00E654DA"/>
    <w:rsid w:val="00ED7C62"/>
    <w:rsid w:val="00EF7920"/>
    <w:rsid w:val="00F00349"/>
    <w:rsid w:val="00F01202"/>
    <w:rsid w:val="00F76748"/>
    <w:rsid w:val="00F815F4"/>
    <w:rsid w:val="00FC1BFF"/>
    <w:rsid w:val="00FC502C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A4AD"/>
  <w15:chartTrackingRefBased/>
  <w15:docId w15:val="{FB70AD53-4306-4EB6-B619-0A3CF499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7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435"/>
  </w:style>
  <w:style w:type="paragraph" w:styleId="Footer">
    <w:name w:val="footer"/>
    <w:basedOn w:val="Normal"/>
    <w:link w:val="FooterChar"/>
    <w:uiPriority w:val="99"/>
    <w:unhideWhenUsed/>
    <w:rsid w:val="0036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435"/>
  </w:style>
  <w:style w:type="table" w:styleId="TableGrid">
    <w:name w:val="Table Grid"/>
    <w:basedOn w:val="TableNormal"/>
    <w:uiPriority w:val="39"/>
    <w:rsid w:val="0008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5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CBF4.8FFC7D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Mckeever, Deborah</dc:creator>
  <cp:keywords/>
  <dc:description/>
  <cp:lastModifiedBy>Mckeever, Deborah</cp:lastModifiedBy>
  <cp:revision>9</cp:revision>
  <cp:lastPrinted>2026-04-07T18:54:00Z</cp:lastPrinted>
  <dcterms:created xsi:type="dcterms:W3CDTF">2026-05-19T19:17:00Z</dcterms:created>
  <dcterms:modified xsi:type="dcterms:W3CDTF">2026-05-27T21:10:00Z</dcterms:modified>
</cp:coreProperties>
</file>