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297660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455847BD" w:rsidR="00297660" w:rsidRPr="00C97799" w:rsidRDefault="00297660" w:rsidP="007A5679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0C929C27" w:rsidR="00297660" w:rsidRPr="00C97799" w:rsidRDefault="00FA6933" w:rsidP="00FA69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6" w:history="1">
              <w:r w:rsidRPr="00FA6933">
                <w:rPr>
                  <w:rStyle w:val="Hyperlink"/>
                </w:rPr>
                <w:t>1334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4CFA64A6" w:rsidR="00297660" w:rsidRPr="00C97799" w:rsidRDefault="00297660" w:rsidP="007A5679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421C631C" w:rsidR="00297660" w:rsidRPr="00C97799" w:rsidRDefault="00097369" w:rsidP="007A567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</w:pPr>
            <w:r w:rsidRPr="00097369">
              <w:t>Revision to Cybersecurity Incident Notification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62B8502C" w:rsidR="007A4799" w:rsidRPr="00C97799" w:rsidRDefault="007A5679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8270B2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AB7AE34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587ABB" w:rsidRPr="00C97799">
              <w:rPr>
                <w:rFonts w:cs="Arial"/>
              </w:rPr>
              <w:t>following</w:t>
            </w:r>
            <w:r w:rsidRPr="00C97799">
              <w:rPr>
                <w:rFonts w:cs="Arial"/>
              </w:rPr>
              <w:t xml:space="preserve"> Public Utility Commission of Texas (PUCT) approval.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53D0" w14:textId="77777777" w:rsidR="00701E8E" w:rsidRDefault="00701E8E" w:rsidP="007A4799">
      <w:pPr>
        <w:spacing w:after="0" w:line="240" w:lineRule="auto"/>
      </w:pPr>
      <w:r>
        <w:separator/>
      </w:r>
    </w:p>
  </w:endnote>
  <w:endnote w:type="continuationSeparator" w:id="0">
    <w:p w14:paraId="27BBAAFC" w14:textId="77777777" w:rsidR="00701E8E" w:rsidRDefault="00701E8E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3F5EF1B1" w:rsidR="005479EA" w:rsidRDefault="00FA693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color w:val="000000"/>
        <w:sz w:val="20"/>
        <w:szCs w:val="20"/>
      </w:rPr>
      <w:t>1334</w:t>
    </w:r>
    <w:r w:rsidR="00FC3D3A">
      <w:rPr>
        <w:rFonts w:ascii="Arial" w:hAnsi="Arial" w:cs="Arial"/>
        <w:color w:val="000000"/>
        <w:sz w:val="20"/>
        <w:szCs w:val="20"/>
      </w:rPr>
      <w:t>NPRR</w:t>
    </w:r>
    <w:r w:rsidR="009A6E39">
      <w:rPr>
        <w:rFonts w:ascii="Arial" w:hAnsi="Arial" w:cs="Arial"/>
        <w:color w:val="000000"/>
        <w:sz w:val="20"/>
        <w:szCs w:val="20"/>
      </w:rPr>
      <w:t>-02</w:t>
    </w:r>
    <w:r w:rsidR="00FC3D3A">
      <w:rPr>
        <w:rFonts w:ascii="Arial" w:hAnsi="Arial" w:cs="Arial"/>
        <w:color w:val="000000"/>
        <w:sz w:val="20"/>
        <w:szCs w:val="20"/>
      </w:rPr>
      <w:t xml:space="preserve"> </w:t>
    </w:r>
    <w:r w:rsidR="005E3F74">
      <w:rPr>
        <w:rFonts w:ascii="Arial" w:hAnsi="Arial" w:cs="Arial"/>
        <w:color w:val="000000"/>
        <w:sz w:val="20"/>
        <w:szCs w:val="20"/>
      </w:rPr>
      <w:t>Impact Analysis</w:t>
    </w:r>
    <w:r w:rsidR="009A6E39">
      <w:rPr>
        <w:rFonts w:ascii="Arial" w:hAnsi="Arial" w:cs="Arial"/>
        <w:color w:val="000000"/>
        <w:sz w:val="20"/>
        <w:szCs w:val="20"/>
      </w:rPr>
      <w:t xml:space="preserve"> </w:t>
    </w:r>
    <w:r w:rsidR="00097369">
      <w:rPr>
        <w:rFonts w:ascii="Arial" w:hAnsi="Arial" w:cs="Arial"/>
        <w:color w:val="000000"/>
        <w:sz w:val="20"/>
        <w:szCs w:val="20"/>
      </w:rPr>
      <w:t>05</w:t>
    </w:r>
    <w:r w:rsidR="008270B2">
      <w:rPr>
        <w:rFonts w:ascii="Arial" w:hAnsi="Arial" w:cs="Arial"/>
        <w:color w:val="000000"/>
        <w:sz w:val="20"/>
        <w:szCs w:val="20"/>
      </w:rPr>
      <w:t>26</w:t>
    </w:r>
    <w:r w:rsidR="00297660">
      <w:rPr>
        <w:rFonts w:ascii="Arial" w:hAnsi="Arial" w:cs="Arial"/>
        <w:color w:val="000000"/>
        <w:sz w:val="20"/>
        <w:szCs w:val="20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5479EA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3520" w14:textId="77777777" w:rsidR="00701E8E" w:rsidRDefault="00701E8E" w:rsidP="007A4799">
      <w:pPr>
        <w:spacing w:after="0" w:line="240" w:lineRule="auto"/>
      </w:pPr>
      <w:r>
        <w:separator/>
      </w:r>
    </w:p>
  </w:footnote>
  <w:footnote w:type="continuationSeparator" w:id="0">
    <w:p w14:paraId="60A74AAF" w14:textId="77777777" w:rsidR="00701E8E" w:rsidRDefault="00701E8E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5479EA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97369"/>
    <w:rsid w:val="000F3858"/>
    <w:rsid w:val="00101C18"/>
    <w:rsid w:val="001D3215"/>
    <w:rsid w:val="00251B8E"/>
    <w:rsid w:val="00297660"/>
    <w:rsid w:val="002A0C72"/>
    <w:rsid w:val="00422F72"/>
    <w:rsid w:val="00444E94"/>
    <w:rsid w:val="00471451"/>
    <w:rsid w:val="00493E54"/>
    <w:rsid w:val="00536252"/>
    <w:rsid w:val="00540D20"/>
    <w:rsid w:val="005479EA"/>
    <w:rsid w:val="00551EA6"/>
    <w:rsid w:val="00587ABB"/>
    <w:rsid w:val="005D15B9"/>
    <w:rsid w:val="005E3F74"/>
    <w:rsid w:val="006B6128"/>
    <w:rsid w:val="006D6C29"/>
    <w:rsid w:val="00701E8E"/>
    <w:rsid w:val="007416E6"/>
    <w:rsid w:val="007635D4"/>
    <w:rsid w:val="007A4799"/>
    <w:rsid w:val="007A5679"/>
    <w:rsid w:val="008270B2"/>
    <w:rsid w:val="00843A06"/>
    <w:rsid w:val="00887A6C"/>
    <w:rsid w:val="0097554C"/>
    <w:rsid w:val="009A6E39"/>
    <w:rsid w:val="009E641E"/>
    <w:rsid w:val="00A23EE8"/>
    <w:rsid w:val="00BA2B92"/>
    <w:rsid w:val="00C274BB"/>
    <w:rsid w:val="00C97799"/>
    <w:rsid w:val="00CA1135"/>
    <w:rsid w:val="00E0600F"/>
    <w:rsid w:val="00FA693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1D32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16</Lines>
  <Paragraphs>7</Paragraphs>
  <ScaleCrop>false</ScaleCrop>
  <Company>The Electric Reliability Council of Texas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 Market Rules</cp:lastModifiedBy>
  <cp:revision>3</cp:revision>
  <dcterms:created xsi:type="dcterms:W3CDTF">2026-05-26T18:39:00Z</dcterms:created>
  <dcterms:modified xsi:type="dcterms:W3CDTF">2026-05-26T19:46:00Z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2025-11-14T16:43:19Z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e427e529-53dd-464a-8f87-3a22d04d5c08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