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60D22F59" w:rsidR="00C97625" w:rsidRPr="00595DDC" w:rsidRDefault="00097927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097927">
                <w:rPr>
                  <w:rStyle w:val="Hyperlink"/>
                </w:rPr>
                <w:t>1264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65267972" w:rsidR="00C97625" w:rsidRPr="009F3D0E" w:rsidRDefault="00097927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097927">
              <w:rPr>
                <w:szCs w:val="23"/>
              </w:rPr>
              <w:t>Creation of a New Energy Attribute Certificate Program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641AB880" w:rsidR="00FC0BDC" w:rsidRPr="009F3D0E" w:rsidRDefault="004F0A87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28,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1927D517" w14:textId="77777777" w:rsidR="00097927" w:rsidRPr="00097927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  <w:u w:val="single"/>
              </w:rPr>
            </w:pPr>
            <w:r w:rsidRPr="00097927">
              <w:rPr>
                <w:rFonts w:ascii="Arial" w:hAnsi="Arial" w:cs="Arial"/>
                <w:u w:val="single"/>
              </w:rPr>
              <w:t>Phase 1:</w:t>
            </w:r>
          </w:p>
          <w:p w14:paraId="6840745C" w14:textId="351EC710" w:rsidR="00097927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None.</w:t>
            </w:r>
          </w:p>
          <w:p w14:paraId="1B134F5A" w14:textId="77777777" w:rsidR="00097927" w:rsidRPr="00097927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  <w:p w14:paraId="0BBCE2FD" w14:textId="77777777" w:rsidR="00097927" w:rsidRPr="00097927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  <w:u w:val="single"/>
              </w:rPr>
            </w:pPr>
            <w:r w:rsidRPr="00097927">
              <w:rPr>
                <w:rFonts w:ascii="Arial" w:hAnsi="Arial" w:cs="Arial"/>
                <w:u w:val="single"/>
              </w:rPr>
              <w:t>Phase 2:</w:t>
            </w:r>
          </w:p>
          <w:p w14:paraId="4A63E9F8" w14:textId="77777777" w:rsidR="00124420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Between $150k and $200k</w:t>
            </w:r>
          </w:p>
          <w:p w14:paraId="649B203D" w14:textId="685CB729" w:rsidR="00097927" w:rsidRPr="002D68CF" w:rsidRDefault="00097927" w:rsidP="00097927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3779" w14:textId="77777777" w:rsidR="00097927" w:rsidRPr="00097927" w:rsidRDefault="00097927" w:rsidP="00097927">
            <w:pPr>
              <w:rPr>
                <w:rFonts w:ascii="Arial" w:hAnsi="Arial" w:cs="Arial"/>
                <w:u w:val="single"/>
              </w:rPr>
            </w:pPr>
            <w:r w:rsidRPr="00097927">
              <w:rPr>
                <w:rFonts w:ascii="Arial" w:hAnsi="Arial" w:cs="Arial"/>
                <w:u w:val="single"/>
              </w:rPr>
              <w:t>Phase 1:</w:t>
            </w:r>
          </w:p>
          <w:p w14:paraId="25B1CDAA" w14:textId="77777777" w:rsidR="00097927" w:rsidRPr="00097927" w:rsidRDefault="00097927" w:rsidP="00097927">
            <w:pPr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No project required.  Phase 1 of this Nodal Protocol Revision Request (NPRR) can take effect following Public Utility Commission of Texas (PUCT) approval.</w:t>
            </w:r>
          </w:p>
          <w:p w14:paraId="312BA8C8" w14:textId="77777777" w:rsidR="00097927" w:rsidRPr="00097927" w:rsidRDefault="00097927" w:rsidP="00097927">
            <w:pPr>
              <w:rPr>
                <w:rFonts w:ascii="Arial" w:hAnsi="Arial" w:cs="Arial"/>
              </w:rPr>
            </w:pPr>
          </w:p>
          <w:p w14:paraId="72F6D912" w14:textId="77777777" w:rsidR="00097927" w:rsidRPr="00097927" w:rsidRDefault="00097927" w:rsidP="00097927">
            <w:pPr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See Comments.</w:t>
            </w:r>
          </w:p>
          <w:p w14:paraId="02F26E45" w14:textId="77777777" w:rsidR="00097927" w:rsidRPr="00097927" w:rsidRDefault="00097927" w:rsidP="00097927">
            <w:pPr>
              <w:rPr>
                <w:rFonts w:ascii="Arial" w:hAnsi="Arial" w:cs="Arial"/>
              </w:rPr>
            </w:pPr>
          </w:p>
          <w:p w14:paraId="297D01BE" w14:textId="77777777" w:rsidR="00097927" w:rsidRPr="00097927" w:rsidRDefault="00097927" w:rsidP="00097927">
            <w:pPr>
              <w:rPr>
                <w:rFonts w:ascii="Arial" w:hAnsi="Arial" w:cs="Arial"/>
                <w:u w:val="single"/>
              </w:rPr>
            </w:pPr>
            <w:r w:rsidRPr="00097927">
              <w:rPr>
                <w:rFonts w:ascii="Arial" w:hAnsi="Arial" w:cs="Arial"/>
                <w:u w:val="single"/>
              </w:rPr>
              <w:t>Phase 2:</w:t>
            </w:r>
          </w:p>
          <w:p w14:paraId="3BB8A41A" w14:textId="77777777" w:rsidR="00097927" w:rsidRPr="00097927" w:rsidRDefault="00097927" w:rsidP="00097927">
            <w:pPr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The timeline for implementing Phase 2 of this Nodal Protocol Revision Request (NPRR) is dependent upon prioritization and Public Utility Commission of Texas (PUCT) approval.</w:t>
            </w:r>
          </w:p>
          <w:p w14:paraId="357C4E44" w14:textId="77777777" w:rsidR="00097927" w:rsidRPr="00097927" w:rsidRDefault="00097927" w:rsidP="00097927">
            <w:pPr>
              <w:rPr>
                <w:rFonts w:ascii="Arial" w:hAnsi="Arial" w:cs="Arial"/>
              </w:rPr>
            </w:pPr>
          </w:p>
          <w:p w14:paraId="7CD351DA" w14:textId="77777777" w:rsidR="00097927" w:rsidRPr="00097927" w:rsidRDefault="00097927" w:rsidP="00097927">
            <w:pPr>
              <w:rPr>
                <w:rFonts w:ascii="Arial" w:hAnsi="Arial" w:cs="Arial"/>
              </w:rPr>
            </w:pPr>
            <w:r w:rsidRPr="00097927">
              <w:rPr>
                <w:rFonts w:ascii="Arial" w:hAnsi="Arial" w:cs="Arial"/>
              </w:rPr>
              <w:t>Estimated project duration: 4 to 6 months.</w:t>
            </w:r>
          </w:p>
          <w:p w14:paraId="51F81F84" w14:textId="77777777" w:rsidR="00097927" w:rsidRPr="00097927" w:rsidRDefault="00097927" w:rsidP="00097927">
            <w:pPr>
              <w:rPr>
                <w:rFonts w:ascii="Arial" w:hAnsi="Arial" w:cs="Arial"/>
              </w:rPr>
            </w:pPr>
          </w:p>
          <w:p w14:paraId="7E6700E7" w14:textId="36DDE697" w:rsidR="0026620F" w:rsidRPr="00511748" w:rsidRDefault="00097927" w:rsidP="00097927">
            <w:pPr>
              <w:pStyle w:val="NormalArial"/>
              <w:rPr>
                <w:sz w:val="22"/>
                <w:szCs w:val="22"/>
              </w:rPr>
            </w:pPr>
            <w:r w:rsidRPr="00097927">
              <w:rPr>
                <w:rFonts w:cs="Arial"/>
              </w:rPr>
              <w:t>See Comments.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4E953A9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097927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7C10CFEC" w14:textId="77777777" w:rsidR="004B1BFC" w:rsidRDefault="00097927" w:rsidP="00097927">
            <w:pPr>
              <w:pStyle w:val="NormalArial"/>
              <w:numPr>
                <w:ilvl w:val="0"/>
                <w:numId w:val="7"/>
              </w:numPr>
            </w:pPr>
            <w:r w:rsidRPr="00097927">
              <w:t>Business Intelligence &amp; Analytics</w:t>
            </w:r>
            <w:r>
              <w:t xml:space="preserve">   100%</w:t>
            </w:r>
          </w:p>
          <w:p w14:paraId="3F868CC6" w14:textId="4EE453BB" w:rsidR="00097927" w:rsidRPr="00097927" w:rsidRDefault="00097927" w:rsidP="00097927">
            <w:pPr>
              <w:pStyle w:val="NormalArial"/>
              <w:ind w:left="720"/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43F12F6C" w:rsidR="004D252E" w:rsidRPr="009266AD" w:rsidRDefault="00097927" w:rsidP="00D54DC7">
            <w:pPr>
              <w:pStyle w:val="NormalArial"/>
              <w:rPr>
                <w:sz w:val="22"/>
                <w:szCs w:val="22"/>
              </w:rPr>
            </w:pPr>
            <w:r w:rsidRPr="00097927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89B24" w14:textId="77777777" w:rsidR="00097927" w:rsidRDefault="00097927" w:rsidP="00097927">
            <w:pPr>
              <w:pStyle w:val="NormalArial"/>
            </w:pPr>
            <w:r>
              <w:lastRenderedPageBreak/>
              <w:t>Phase 1 will implement changes from all revisions excluding Section 23, Form V, Request to Opt-in to Energy Attribute Certificate (EAC) Program.</w:t>
            </w:r>
          </w:p>
          <w:p w14:paraId="1C84AB4B" w14:textId="77777777" w:rsidR="00097927" w:rsidRDefault="00097927" w:rsidP="00097927">
            <w:pPr>
              <w:pStyle w:val="NormalArial"/>
            </w:pPr>
          </w:p>
          <w:p w14:paraId="49CB9AE8" w14:textId="28AC0F6D" w:rsidR="000A2646" w:rsidRPr="00A36BDB" w:rsidRDefault="00097927" w:rsidP="00097927">
            <w:pPr>
              <w:pStyle w:val="NormalArial"/>
            </w:pPr>
            <w:r>
              <w:t>Phase 2 will implement changes from Section 23, Form V, Request to Opt-in to Energy Attribute Certificate (EAC) Program.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E7D" w14:textId="77777777" w:rsidR="00267B8C" w:rsidRDefault="00267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5E959011" w:rsidR="006B0C5E" w:rsidRDefault="004F0A87" w:rsidP="00267B8C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1264NPRR-32 Impact Analysis 042826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267B8C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3FA3" w14:textId="77777777" w:rsidR="00267B8C" w:rsidRDefault="00267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6E48" w14:textId="77777777" w:rsidR="00267B8C" w:rsidRDefault="00267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07AE" w14:textId="77777777" w:rsidR="00267B8C" w:rsidRDefault="0026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0B75"/>
    <w:multiLevelType w:val="hybridMultilevel"/>
    <w:tmpl w:val="617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4"/>
  </w:num>
  <w:num w:numId="4" w16cid:durableId="867911036">
    <w:abstractNumId w:val="3"/>
  </w:num>
  <w:num w:numId="5" w16cid:durableId="331683758">
    <w:abstractNumId w:val="1"/>
  </w:num>
  <w:num w:numId="6" w16cid:durableId="2037461732">
    <w:abstractNumId w:val="5"/>
  </w:num>
  <w:num w:numId="7" w16cid:durableId="173133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75D6A"/>
    <w:rsid w:val="00083944"/>
    <w:rsid w:val="0008577B"/>
    <w:rsid w:val="00093663"/>
    <w:rsid w:val="00094676"/>
    <w:rsid w:val="00097927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67B8C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4F0A87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054D1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3FEF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rcot.com/mktrules/issues/NPRR12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1331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1504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4</cp:revision>
  <cp:lastPrinted>2007-01-12T13:31:00Z</cp:lastPrinted>
  <dcterms:created xsi:type="dcterms:W3CDTF">2026-04-28T16:17:00Z</dcterms:created>
  <dcterms:modified xsi:type="dcterms:W3CDTF">2026-04-28T16:20:00Z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