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4CFE5600" w:rsidR="00FF523A" w:rsidRPr="008730D7" w:rsidRDefault="00A661A3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April 29</w:t>
      </w:r>
      <w:r w:rsidR="001E6B99">
        <w:rPr>
          <w:b/>
          <w:sz w:val="22"/>
          <w:szCs w:val="22"/>
        </w:rPr>
        <w:t>, 2026</w:t>
      </w:r>
      <w:r w:rsidR="00B34EF4">
        <w:rPr>
          <w:b/>
          <w:sz w:val="22"/>
          <w:szCs w:val="22"/>
        </w:rPr>
        <w:t xml:space="preserve"> / </w:t>
      </w:r>
      <w:r w:rsidR="004833B7"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5F44B1">
        <w:rPr>
          <w:b/>
          <w:sz w:val="22"/>
          <w:szCs w:val="22"/>
        </w:rPr>
        <w:t>3:00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1C84BD2A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F27FF3" w:rsidRPr="00F27FF3">
        <w:rPr>
          <w:color w:val="000000"/>
          <w:sz w:val="22"/>
          <w:szCs w:val="22"/>
        </w:rPr>
        <w:t>2552 543 5979</w:t>
      </w:r>
    </w:p>
    <w:p w14:paraId="0A583DDE" w14:textId="54B13B4D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F27FF3" w:rsidRPr="00F27FF3">
        <w:rPr>
          <w:color w:val="000000"/>
          <w:sz w:val="22"/>
          <w:szCs w:val="22"/>
        </w:rPr>
        <w:t>3xWC#5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5F44B1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62790E24" w:rsidR="008753E8" w:rsidRPr="003D2C62" w:rsidRDefault="001E6B99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113BC03B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>a.m.</w:t>
            </w:r>
          </w:p>
        </w:tc>
      </w:tr>
      <w:tr w:rsidR="00525E20" w:rsidRPr="008730D7" w14:paraId="7FFE6174" w14:textId="77777777" w:rsidTr="005F44B1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6A92BBB3" w:rsidR="00525E20" w:rsidRDefault="00D2411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23B5F56F" w:rsidR="005A4C60" w:rsidRPr="00507F26" w:rsidRDefault="00A661A3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March </w:t>
            </w:r>
            <w:r w:rsidR="00701558">
              <w:rPr>
                <w:b w:val="0"/>
                <w:color w:val="000000"/>
                <w:sz w:val="22"/>
                <w:szCs w:val="22"/>
              </w:rPr>
              <w:t>25, 2026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0C6D01" w14:textId="0E62EE64" w:rsidR="00525E20" w:rsidRDefault="001E6B99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6BEC7A9" w14:textId="51BC8B2D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</w:t>
            </w:r>
            <w:r w:rsidR="00856B59">
              <w:rPr>
                <w:sz w:val="22"/>
                <w:szCs w:val="22"/>
              </w:rPr>
              <w:t>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1E6B99" w:rsidRPr="008730D7" w14:paraId="0919BB85" w14:textId="77777777" w:rsidTr="005F44B1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653D8478" w:rsidR="001E6B99" w:rsidRDefault="00D24116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6B99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1E6B99" w:rsidRDefault="001E6B99" w:rsidP="001E6B9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14E94897" w14:textId="1E20210E" w:rsidR="00A661A3" w:rsidRDefault="00A661A3" w:rsidP="001E6B99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April Board Meeting Update</w:t>
            </w:r>
          </w:p>
          <w:p w14:paraId="40AE72B0" w14:textId="259309BC" w:rsidR="001E6B99" w:rsidRDefault="001E6B99" w:rsidP="001E6B99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3C4A70D1" w:rsidR="001E6B99" w:rsidRPr="005A4C60" w:rsidRDefault="001E6B99" w:rsidP="001E6B99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41B9F42" w14:textId="77777777" w:rsidR="001E6B99" w:rsidRDefault="001E6B99" w:rsidP="001E6B99">
            <w:pPr>
              <w:rPr>
                <w:sz w:val="22"/>
                <w:szCs w:val="22"/>
              </w:rPr>
            </w:pPr>
            <w:r w:rsidRPr="00F879B4">
              <w:rPr>
                <w:sz w:val="22"/>
                <w:szCs w:val="22"/>
              </w:rPr>
              <w:t>Caitlin Smith</w:t>
            </w:r>
          </w:p>
          <w:p w14:paraId="3DAC5BA0" w14:textId="77777777" w:rsidR="009D18D5" w:rsidRDefault="009D18D5" w:rsidP="001E6B99">
            <w:pPr>
              <w:rPr>
                <w:sz w:val="22"/>
                <w:szCs w:val="22"/>
              </w:rPr>
            </w:pPr>
          </w:p>
          <w:p w14:paraId="3E2E8166" w14:textId="09FD96F0" w:rsidR="00701558" w:rsidRDefault="00701558" w:rsidP="006104EB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2705E4" w14:textId="1CCB40A2" w:rsidR="001E6B99" w:rsidRDefault="00856B59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</w:t>
            </w:r>
            <w:r w:rsidR="001E6B99">
              <w:rPr>
                <w:sz w:val="22"/>
                <w:szCs w:val="22"/>
              </w:rPr>
              <w:t xml:space="preserve"> a.m.</w:t>
            </w:r>
          </w:p>
        </w:tc>
      </w:tr>
      <w:tr w:rsidR="003D1EFB" w:rsidRPr="008730D7" w14:paraId="75C74A14" w14:textId="77777777" w:rsidTr="005F44B1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3D8B35A1" w:rsidR="003D1EFB" w:rsidRDefault="00A6304C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FDF098" w14:textId="288E4EB8" w:rsidR="003D1EFB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  <w:r w:rsidR="000820A9"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645616F7" w:rsidR="003D1EFB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="002C78F0">
              <w:rPr>
                <w:sz w:val="22"/>
                <w:szCs w:val="22"/>
              </w:rPr>
              <w:t>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A9255D">
        <w:trPr>
          <w:trHeight w:val="392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17BE7AF1" w:rsidR="008753E8" w:rsidRDefault="00A6304C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27929A1" w14:textId="77777777" w:rsidR="007D5F95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</w:p>
          <w:p w14:paraId="22BEB8CE" w14:textId="4F9320B7" w:rsidR="00B742AD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NPRR1302, </w:t>
            </w:r>
            <w:r w:rsidRPr="000054D9">
              <w:rPr>
                <w:b w:val="0"/>
                <w:color w:val="000000"/>
                <w:sz w:val="22"/>
                <w:szCs w:val="22"/>
              </w:rPr>
              <w:t>Addition of a Market Participant Service Portal within the MIS Certified Area and Revision of Forms</w:t>
            </w:r>
          </w:p>
          <w:p w14:paraId="0720A1DD" w14:textId="48FEA53F" w:rsidR="000054D9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NPRR1306, </w:t>
            </w:r>
            <w:r w:rsidRPr="000054D9">
              <w:rPr>
                <w:b w:val="0"/>
                <w:color w:val="000000"/>
                <w:sz w:val="22"/>
                <w:szCs w:val="22"/>
              </w:rPr>
              <w:t>Removal of Digital Certificate References for Market Participants with ERCOT MIS Access</w:t>
            </w:r>
          </w:p>
          <w:p w14:paraId="406F41B2" w14:textId="40252FB3" w:rsidR="000054D9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NPRR1308, </w:t>
            </w:r>
            <w:r w:rsidRPr="000054D9">
              <w:rPr>
                <w:b w:val="0"/>
                <w:color w:val="000000"/>
                <w:sz w:val="22"/>
                <w:szCs w:val="22"/>
              </w:rPr>
              <w:t xml:space="preserve">Board Priority - Related to NOGRR282, </w:t>
            </w:r>
            <w:r w:rsidR="00437D16" w:rsidRPr="00437D16">
              <w:rPr>
                <w:b w:val="0"/>
                <w:color w:val="000000"/>
                <w:sz w:val="22"/>
                <w:szCs w:val="22"/>
              </w:rPr>
              <w:t>Large Computational Load Ride-Through Requirements</w:t>
            </w:r>
            <w:r w:rsidR="00437D16"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</w:rPr>
              <w:t xml:space="preserve">– URGENT </w:t>
            </w:r>
          </w:p>
          <w:p w14:paraId="0227B446" w14:textId="5F795AB3" w:rsidR="000054D9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NPRR1309, </w:t>
            </w:r>
            <w:r w:rsidRPr="000054D9">
              <w:rPr>
                <w:b w:val="0"/>
                <w:color w:val="000000"/>
                <w:sz w:val="22"/>
                <w:szCs w:val="22"/>
              </w:rPr>
              <w:t>Board Priority - Dispatchable Reliability Reserve Service Ancillary Service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  <w:p w14:paraId="4F80FBAA" w14:textId="1DD8D643" w:rsidR="000054D9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NPRR1318, </w:t>
            </w:r>
            <w:r w:rsidRPr="000054D9">
              <w:rPr>
                <w:b w:val="0"/>
                <w:color w:val="000000"/>
                <w:sz w:val="22"/>
                <w:szCs w:val="22"/>
              </w:rPr>
              <w:t>Specific Exclusion of the Incentive Factor to ERCOT Approved Outside Attorney Fees and Approved Emissions Costs</w:t>
            </w:r>
          </w:p>
          <w:p w14:paraId="0ED0242F" w14:textId="4A9A3C64" w:rsidR="000054D9" w:rsidRDefault="000054D9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NPRR1322, </w:t>
            </w:r>
            <w:r w:rsidRPr="000054D9">
              <w:rPr>
                <w:b w:val="0"/>
                <w:color w:val="000000"/>
                <w:sz w:val="22"/>
                <w:szCs w:val="22"/>
              </w:rPr>
              <w:t>60-Day Disclosure of the Day-Ahead Market (DAM) Ancillary Service Only Offer Awards</w:t>
            </w:r>
          </w:p>
          <w:p w14:paraId="7C89EB97" w14:textId="2FF80887" w:rsidR="00C50D40" w:rsidRPr="00366784" w:rsidRDefault="000054D9" w:rsidP="00366784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NPRR1324, </w:t>
            </w:r>
            <w:r w:rsidRPr="000054D9">
              <w:rPr>
                <w:b w:val="0"/>
                <w:color w:val="000000"/>
                <w:sz w:val="22"/>
                <w:szCs w:val="22"/>
              </w:rPr>
              <w:t>Clarification of the Process to Determine RUC Warmth State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B9FA301" w14:textId="17C08637" w:rsidR="008C1C11" w:rsidRDefault="000B7E0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0AC0EBBD" w14:textId="77777777" w:rsidR="00BE237D" w:rsidRDefault="00BE237D" w:rsidP="00C41B36">
            <w:pPr>
              <w:rPr>
                <w:sz w:val="22"/>
                <w:szCs w:val="22"/>
              </w:rPr>
            </w:pPr>
          </w:p>
          <w:p w14:paraId="459AECF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CC50D52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438695B3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68416A04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2E068940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73834AB0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2768449E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058E3D5A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3909232F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07D2625E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015BAD05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3DBB6DB5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135046A3" w14:textId="77777777" w:rsidR="00C50D40" w:rsidRDefault="00C50D40" w:rsidP="00C41B36">
            <w:pPr>
              <w:rPr>
                <w:sz w:val="22"/>
                <w:szCs w:val="22"/>
              </w:rPr>
            </w:pPr>
          </w:p>
          <w:p w14:paraId="1A7C2533" w14:textId="77777777" w:rsidR="00C50D40" w:rsidRDefault="00C50D40" w:rsidP="00366784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ABDF55" w14:textId="13D365B5" w:rsidR="008753E8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C78F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66784" w:rsidRPr="008730D7" w14:paraId="0DACBD1D" w14:textId="77777777" w:rsidTr="00A9255D">
        <w:trPr>
          <w:trHeight w:val="58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590E928" w14:textId="77777777" w:rsidR="00366784" w:rsidRDefault="00366784" w:rsidP="00C52A3F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34D7401" w14:textId="70749801" w:rsidR="00366784" w:rsidRDefault="00366784" w:rsidP="00366784">
            <w:pPr>
              <w:pStyle w:val="BodyText2"/>
              <w:numPr>
                <w:ilvl w:val="0"/>
                <w:numId w:val="30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Prioritization Update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D68275A" w14:textId="0E21AA7A" w:rsidR="00366784" w:rsidRDefault="0036678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Troy Anderson 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BA6B21" w14:textId="77777777" w:rsidR="00366784" w:rsidRDefault="00366784" w:rsidP="00430CD1">
            <w:pPr>
              <w:rPr>
                <w:sz w:val="22"/>
                <w:szCs w:val="22"/>
              </w:rPr>
            </w:pPr>
          </w:p>
        </w:tc>
      </w:tr>
      <w:tr w:rsidR="00701558" w:rsidRPr="008730D7" w14:paraId="4E0D6ECC" w14:textId="77777777" w:rsidTr="00A9255D">
        <w:trPr>
          <w:trHeight w:val="100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D22E216" w14:textId="2FF6A052" w:rsidR="00701558" w:rsidRDefault="0070155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CF20DB1" w14:textId="77777777" w:rsidR="00701558" w:rsidRDefault="00701558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 (Possible Vote)</w:t>
            </w:r>
          </w:p>
          <w:p w14:paraId="0E481AE5" w14:textId="4F4B6B03" w:rsidR="00701558" w:rsidRPr="00107DB4" w:rsidRDefault="00701558" w:rsidP="00701558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701558">
              <w:rPr>
                <w:b w:val="0"/>
                <w:color w:val="000000"/>
                <w:sz w:val="22"/>
                <w:szCs w:val="22"/>
              </w:rPr>
              <w:t>NOGRR281, Related to NPRR1307, Revised Definition of Mitigation Plan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F3C7FCE" w14:textId="7ADC6BBD" w:rsidR="00701558" w:rsidRDefault="00C50D40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F000004" w14:textId="171D515F" w:rsidR="00701558" w:rsidRDefault="008320FF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C83C08">
              <w:rPr>
                <w:sz w:val="22"/>
                <w:szCs w:val="22"/>
              </w:rPr>
              <w:t>55</w:t>
            </w:r>
            <w:r w:rsidR="00C55673">
              <w:rPr>
                <w:sz w:val="22"/>
                <w:szCs w:val="22"/>
              </w:rPr>
              <w:t xml:space="preserve"> a.m.</w:t>
            </w:r>
          </w:p>
        </w:tc>
      </w:tr>
      <w:tr w:rsidR="00A6304C" w:rsidRPr="008730D7" w14:paraId="503276C7" w14:textId="77777777" w:rsidTr="00366784">
        <w:trPr>
          <w:trHeight w:val="16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EABE729" w14:textId="2D060D7F" w:rsidR="00A6304C" w:rsidRDefault="00C55673" w:rsidP="0025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04C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3CFE1CA" w14:textId="223A2EC6" w:rsidR="00165789" w:rsidRPr="00366784" w:rsidRDefault="00A6304C" w:rsidP="00366784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TAC Priority Item</w:t>
            </w:r>
            <w:r w:rsidR="00366784">
              <w:rPr>
                <w:b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915F0AE" w14:textId="6C75DD62" w:rsidR="00165789" w:rsidRDefault="00A6304C" w:rsidP="0025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BF0513" w14:textId="4A29F8F6" w:rsidR="00A6304C" w:rsidRDefault="00A6304C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3C08">
              <w:rPr>
                <w:sz w:val="22"/>
                <w:szCs w:val="22"/>
              </w:rPr>
              <w:t>1:00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366784" w:rsidRPr="008730D7" w14:paraId="70C0B7E7" w14:textId="77777777" w:rsidTr="00366784">
        <w:trPr>
          <w:trHeight w:val="10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25B527B" w14:textId="77777777" w:rsidR="00366784" w:rsidRDefault="00366784" w:rsidP="00250146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477FC1F" w14:textId="6C3CCBD7" w:rsidR="00366784" w:rsidRDefault="00366784" w:rsidP="00366784">
            <w:pPr>
              <w:pStyle w:val="BodyText2"/>
              <w:numPr>
                <w:ilvl w:val="0"/>
                <w:numId w:val="31"/>
              </w:numPr>
              <w:rPr>
                <w:b w:val="0"/>
                <w:color w:val="000000"/>
                <w:sz w:val="22"/>
                <w:szCs w:val="22"/>
              </w:rPr>
            </w:pPr>
            <w:r w:rsidRPr="00366784">
              <w:rPr>
                <w:b w:val="0"/>
                <w:color w:val="000000"/>
                <w:sz w:val="22"/>
                <w:szCs w:val="22"/>
              </w:rPr>
              <w:t>Contract for Capacity (NPRR1315)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A0FF707" w14:textId="53B50F18" w:rsidR="00366784" w:rsidRDefault="00366784" w:rsidP="0025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Keith Collins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1846FC6" w14:textId="77777777" w:rsidR="00366784" w:rsidRDefault="00366784" w:rsidP="00430CD1">
            <w:pPr>
              <w:rPr>
                <w:sz w:val="22"/>
                <w:szCs w:val="22"/>
              </w:rPr>
            </w:pPr>
          </w:p>
        </w:tc>
      </w:tr>
      <w:tr w:rsidR="00366784" w:rsidRPr="008730D7" w14:paraId="2E6D2923" w14:textId="77777777" w:rsidTr="00A9255D">
        <w:trPr>
          <w:trHeight w:val="62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25DB468" w14:textId="77777777" w:rsidR="00366784" w:rsidRDefault="00366784" w:rsidP="00250146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FDECEF9" w14:textId="63FBDE61" w:rsidR="00366784" w:rsidRPr="00366784" w:rsidRDefault="00366784" w:rsidP="00366784">
            <w:pPr>
              <w:pStyle w:val="BodyText2"/>
              <w:numPr>
                <w:ilvl w:val="0"/>
                <w:numId w:val="31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Batch Study Process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1B71473" w14:textId="0EECB820" w:rsidR="00366784" w:rsidRDefault="00366784" w:rsidP="002501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Mereness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798727D" w14:textId="77777777" w:rsidR="00366784" w:rsidRDefault="00366784" w:rsidP="00430CD1">
            <w:pPr>
              <w:rPr>
                <w:sz w:val="22"/>
                <w:szCs w:val="22"/>
              </w:rPr>
            </w:pPr>
          </w:p>
        </w:tc>
      </w:tr>
      <w:tr w:rsidR="00AC0755" w:rsidRPr="00BB059E" w14:paraId="7DE01A1E" w14:textId="77777777" w:rsidTr="005F44B1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A76FBF4" w14:textId="330AF713" w:rsidR="00AC0755" w:rsidRDefault="00C55673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C0755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1AC97AE" w14:textId="6859EE7B" w:rsidR="00AC0755" w:rsidRPr="00A6304C" w:rsidRDefault="00AC0755" w:rsidP="00295DEF">
            <w:pPr>
              <w:rPr>
                <w:sz w:val="22"/>
                <w:szCs w:val="22"/>
              </w:rPr>
            </w:pPr>
            <w:r w:rsidRPr="00A6304C">
              <w:rPr>
                <w:sz w:val="22"/>
                <w:szCs w:val="22"/>
              </w:rPr>
              <w:t>Large Load Working Group (LLWG) Report</w:t>
            </w:r>
            <w:r>
              <w:rPr>
                <w:sz w:val="22"/>
                <w:szCs w:val="22"/>
              </w:rPr>
              <w:t xml:space="preserve"> </w:t>
            </w:r>
          </w:p>
          <w:p w14:paraId="6543D875" w14:textId="55EF6C8D" w:rsidR="00AC0755" w:rsidRPr="00A6304C" w:rsidRDefault="00AC0755" w:rsidP="007015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6D3F012" w14:textId="77777777" w:rsidR="00AC0755" w:rsidRDefault="00AC075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Wittmeyer</w:t>
            </w:r>
          </w:p>
          <w:p w14:paraId="3BADCE23" w14:textId="77777777" w:rsidR="00AC0755" w:rsidRDefault="00AC0755" w:rsidP="00295DE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5C9E843" w14:textId="2700ECDA" w:rsidR="00AC0755" w:rsidRDefault="00AC075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054D9">
              <w:rPr>
                <w:sz w:val="22"/>
                <w:szCs w:val="22"/>
              </w:rPr>
              <w:t>1:</w:t>
            </w:r>
            <w:r w:rsidR="005F44B1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="00946DD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bookmarkEnd w:id="5"/>
      <w:tr w:rsidR="00CF482F" w:rsidRPr="00BB059E" w14:paraId="175667C3" w14:textId="77777777" w:rsidTr="005F44B1">
        <w:trPr>
          <w:trHeight w:val="279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5B6358A8" w:rsidR="00CF482F" w:rsidRDefault="005F44B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C41B3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167011A" w14:textId="77777777" w:rsidR="00546A14" w:rsidRDefault="00CF482F" w:rsidP="00701558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 xml:space="preserve">ROS </w:t>
            </w:r>
            <w:r w:rsidRPr="00B11201">
              <w:rPr>
                <w:sz w:val="22"/>
                <w:szCs w:val="22"/>
              </w:rPr>
              <w:t>Repor</w:t>
            </w:r>
            <w:r w:rsidR="000820A9">
              <w:rPr>
                <w:sz w:val="22"/>
                <w:szCs w:val="22"/>
              </w:rPr>
              <w:t>t</w:t>
            </w:r>
            <w:r w:rsidR="00A661A3">
              <w:rPr>
                <w:sz w:val="22"/>
                <w:szCs w:val="22"/>
              </w:rPr>
              <w:t xml:space="preserve"> (Vote)</w:t>
            </w:r>
          </w:p>
          <w:p w14:paraId="0867A835" w14:textId="4E86039B" w:rsidR="00A661A3" w:rsidRDefault="00A661A3" w:rsidP="00A661A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PGRR133,</w:t>
            </w:r>
            <w:r>
              <w:t xml:space="preserve"> </w:t>
            </w:r>
            <w:r w:rsidRPr="00A661A3">
              <w:rPr>
                <w:sz w:val="22"/>
                <w:szCs w:val="22"/>
              </w:rPr>
              <w:t>Clarifying Legacy Generation Breaker Control for PGRR115 Implementation</w:t>
            </w:r>
            <w:r>
              <w:rPr>
                <w:sz w:val="22"/>
                <w:szCs w:val="22"/>
              </w:rPr>
              <w:t xml:space="preserve"> – URGENT </w:t>
            </w:r>
          </w:p>
          <w:p w14:paraId="69BD5A67" w14:textId="7C8F4E5C" w:rsidR="00A661A3" w:rsidRDefault="00A661A3" w:rsidP="00A661A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PGRR143, </w:t>
            </w:r>
            <w:r w:rsidRPr="00A661A3">
              <w:rPr>
                <w:sz w:val="22"/>
                <w:szCs w:val="22"/>
              </w:rPr>
              <w:t>Steady State Planning Schedule Posting Location Update</w:t>
            </w:r>
          </w:p>
          <w:p w14:paraId="65EA9EE2" w14:textId="4BF72C0F" w:rsidR="00A661A3" w:rsidRDefault="00A661A3" w:rsidP="00A661A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NOGRR282,</w:t>
            </w:r>
            <w:r>
              <w:t xml:space="preserve"> </w:t>
            </w:r>
            <w:r w:rsidRPr="00A661A3">
              <w:rPr>
                <w:sz w:val="22"/>
                <w:szCs w:val="22"/>
              </w:rPr>
              <w:t>Board Priority - Large Electronic Load Ride-Through Requirements</w:t>
            </w:r>
            <w:r>
              <w:rPr>
                <w:sz w:val="22"/>
                <w:szCs w:val="22"/>
              </w:rPr>
              <w:t xml:space="preserve"> – URGENT </w:t>
            </w:r>
          </w:p>
          <w:p w14:paraId="3D83C156" w14:textId="32AD4F11" w:rsidR="00A661A3" w:rsidRPr="00A661A3" w:rsidRDefault="00A661A3" w:rsidP="00A661A3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NOGRR283, </w:t>
            </w:r>
            <w:r w:rsidRPr="00A661A3">
              <w:rPr>
                <w:sz w:val="22"/>
                <w:szCs w:val="22"/>
              </w:rPr>
              <w:t>Board Priority - Related to NPRR1309, Dispatchable Reliability Reserve Service Ancillary Service</w:t>
            </w:r>
            <w:r>
              <w:rPr>
                <w:sz w:val="22"/>
                <w:szCs w:val="22"/>
              </w:rPr>
              <w:t xml:space="preserve"> – URGENT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29CE15A" w14:textId="7AEBC19E" w:rsidR="00CF482F" w:rsidRDefault="007D5F95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Sandeep Borkar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77DFCC1" w14:textId="2E4E77B9" w:rsidR="00CF482F" w:rsidRDefault="005F44B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  <w:r w:rsidR="000E19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5F44B1">
        <w:trPr>
          <w:trHeight w:val="58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5D08AC1F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6E99305" w14:textId="72512C61" w:rsidR="00FD206D" w:rsidRPr="005F44B1" w:rsidRDefault="00FD206D" w:rsidP="005F44B1">
            <w:pPr>
              <w:rPr>
                <w:sz w:val="22"/>
                <w:szCs w:val="22"/>
              </w:rPr>
            </w:pPr>
            <w:r w:rsidRPr="005F44B1">
              <w:rPr>
                <w:sz w:val="22"/>
                <w:szCs w:val="22"/>
              </w:rPr>
              <w:t>Approval of CFSG Membership (Vote)</w:t>
            </w:r>
          </w:p>
          <w:p w14:paraId="36076DEC" w14:textId="3DBF1558" w:rsidR="002701EB" w:rsidRPr="000820A9" w:rsidRDefault="002701EB" w:rsidP="00A661A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610CE8D" w14:textId="66D144F2" w:rsidR="009C1E89" w:rsidRDefault="001E6B9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Jett Price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D0CC91" w14:textId="191C74CA" w:rsidR="009C1E89" w:rsidRDefault="00E321A6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2:50</w:t>
            </w:r>
            <w:r w:rsidR="00AE665F">
              <w:rPr>
                <w:sz w:val="22"/>
                <w:szCs w:val="22"/>
              </w:rPr>
              <w:t xml:space="preserve"> </w:t>
            </w:r>
            <w:r w:rsidR="00E22FF2">
              <w:rPr>
                <w:sz w:val="22"/>
                <w:szCs w:val="22"/>
              </w:rPr>
              <w:t>p</w:t>
            </w:r>
            <w:r w:rsidR="00AE665F">
              <w:rPr>
                <w:sz w:val="22"/>
                <w:szCs w:val="22"/>
              </w:rPr>
              <w:t>.m.</w:t>
            </w:r>
          </w:p>
        </w:tc>
      </w:tr>
      <w:tr w:rsidR="005F44B1" w:rsidRPr="00BB059E" w14:paraId="151AC1EB" w14:textId="77777777" w:rsidTr="00A9255D">
        <w:trPr>
          <w:trHeight w:val="134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AC798BA" w14:textId="181E37E9" w:rsidR="005F44B1" w:rsidRDefault="005F44B1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CB28EED" w14:textId="34EA17B8" w:rsidR="005F44B1" w:rsidRDefault="006057E2" w:rsidP="00C815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Reports</w:t>
            </w:r>
            <w:r w:rsidR="005F44B1">
              <w:rPr>
                <w:sz w:val="22"/>
                <w:szCs w:val="22"/>
              </w:rPr>
              <w:t xml:space="preserve"> – Questions Only</w:t>
            </w:r>
          </w:p>
          <w:p w14:paraId="4BE5D8C7" w14:textId="77777777" w:rsidR="005F44B1" w:rsidRDefault="005F44B1" w:rsidP="005F44B1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RMS Report</w:t>
            </w:r>
          </w:p>
          <w:p w14:paraId="21937EF5" w14:textId="77777777" w:rsidR="005F44B1" w:rsidRDefault="005F44B1" w:rsidP="005F44B1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WMS Report</w:t>
            </w:r>
          </w:p>
          <w:p w14:paraId="463AE845" w14:textId="4E8C1648" w:rsidR="005F44B1" w:rsidRPr="005F44B1" w:rsidRDefault="005F44B1" w:rsidP="005F44B1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F44B1">
              <w:rPr>
                <w:sz w:val="22"/>
                <w:szCs w:val="22"/>
              </w:rPr>
              <w:t>Credit Finance Sub Group (CFSG)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CED6A98" w14:textId="4F1B89B9" w:rsidR="005F44B1" w:rsidRDefault="005F44B1" w:rsidP="005D3ED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B1F26A8" w14:textId="64E851C6" w:rsidR="005F44B1" w:rsidRDefault="005F44B1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12:55 p.m.</w:t>
            </w:r>
          </w:p>
        </w:tc>
      </w:tr>
      <w:tr w:rsidR="00A63E51" w:rsidRPr="00BB059E" w14:paraId="1AEABD7A" w14:textId="77777777" w:rsidTr="00A9255D">
        <w:trPr>
          <w:trHeight w:val="6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55FD76B9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2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5035A88" w14:textId="3DB5C8D7" w:rsidR="00165789" w:rsidRPr="00A9255D" w:rsidRDefault="00A63E51" w:rsidP="00A9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</w:t>
            </w:r>
            <w:r w:rsidR="000820A9">
              <w:rPr>
                <w:sz w:val="22"/>
                <w:szCs w:val="22"/>
              </w:rPr>
              <w:t>port</w:t>
            </w:r>
            <w:r w:rsidR="009D18D5">
              <w:rPr>
                <w:sz w:val="22"/>
                <w:szCs w:val="22"/>
              </w:rPr>
              <w:t>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0A82E1F" w14:textId="6F6FD6D9" w:rsidR="00165789" w:rsidRPr="007F3EF4" w:rsidRDefault="00165789" w:rsidP="00701558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FB9EDF5" w14:textId="1BDE3AD1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:05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A9255D" w:rsidRPr="00BB059E" w14:paraId="55766DB7" w14:textId="77777777" w:rsidTr="00A9255D">
        <w:trPr>
          <w:trHeight w:val="41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D9F17C8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1B601E36" w14:textId="6D0F6B67" w:rsidR="00A9255D" w:rsidRPr="00A9255D" w:rsidRDefault="00A9255D" w:rsidP="00A9255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25RPG026 Oncor Paris Switch to Monticello Switch 345-kV Line Rebuild Project (Possible 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173CD31" w14:textId="166C889A" w:rsidR="00A9255D" w:rsidRDefault="00A9255D" w:rsidP="00701558">
            <w:p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Prabhu Gnanam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6293A6E4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</w:tr>
      <w:tr w:rsidR="00A9255D" w:rsidRPr="00BB059E" w14:paraId="0ADF8E35" w14:textId="77777777" w:rsidTr="00A9255D">
        <w:trPr>
          <w:trHeight w:val="27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99915F8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0EC8816" w14:textId="105DC8F0" w:rsidR="00A9255D" w:rsidRPr="00A9255D" w:rsidRDefault="00A9255D" w:rsidP="00A9255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Strategic Discussion on Resource Adequacy and the Role of Demand Response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D2D884A" w14:textId="7E20ACC5" w:rsidR="00A9255D" w:rsidRPr="00A9255D" w:rsidRDefault="00A9255D" w:rsidP="00701558">
            <w:p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Keith Collins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6D23F9F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</w:tr>
      <w:tr w:rsidR="00A9255D" w:rsidRPr="00BB059E" w14:paraId="1D8987E4" w14:textId="77777777" w:rsidTr="00A9255D">
        <w:trPr>
          <w:trHeight w:val="12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8A8CD85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EE1497A" w14:textId="0DEE0BBE" w:rsidR="00A9255D" w:rsidRPr="00A9255D" w:rsidRDefault="00A9255D" w:rsidP="00A9255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Load Forecast Update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3CC7ED8" w14:textId="1C967B29" w:rsidR="00A9255D" w:rsidRPr="00A9255D" w:rsidRDefault="00A9255D" w:rsidP="00701558">
            <w:p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Nitika Mago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72B2726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</w:tr>
      <w:tr w:rsidR="00A9255D" w:rsidRPr="00BB059E" w14:paraId="133251A9" w14:textId="77777777" w:rsidTr="00A9255D">
        <w:trPr>
          <w:trHeight w:val="67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5A760BD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1372107" w14:textId="0C8C9DDC" w:rsidR="00A9255D" w:rsidRPr="00A9255D" w:rsidRDefault="00A9255D" w:rsidP="00A9255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FFSS Deployment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1AFAF8BD" w14:textId="6D889DD1" w:rsidR="00A9255D" w:rsidRPr="00A9255D" w:rsidRDefault="00A9255D" w:rsidP="00701558">
            <w:pPr>
              <w:rPr>
                <w:sz w:val="22"/>
                <w:szCs w:val="22"/>
              </w:rPr>
            </w:pPr>
            <w:r w:rsidRPr="00A9255D">
              <w:rPr>
                <w:sz w:val="22"/>
                <w:szCs w:val="22"/>
              </w:rPr>
              <w:t>Zhengguo Chu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925336B" w14:textId="77777777" w:rsidR="00A9255D" w:rsidRDefault="00A9255D" w:rsidP="00167AFB">
            <w:pPr>
              <w:rPr>
                <w:sz w:val="22"/>
                <w:szCs w:val="22"/>
              </w:rPr>
            </w:pPr>
          </w:p>
        </w:tc>
      </w:tr>
      <w:tr w:rsidR="008D31FA" w:rsidRPr="00BB059E" w14:paraId="7796EC4E" w14:textId="77777777" w:rsidTr="005F44B1">
        <w:trPr>
          <w:trHeight w:val="783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25BADD89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11F89B9" w14:textId="77777777" w:rsidR="00F16FAB" w:rsidRDefault="008D31FA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  <w:p w14:paraId="25B337EC" w14:textId="1E5FEF96" w:rsidR="00165789" w:rsidRPr="00165789" w:rsidRDefault="00165789" w:rsidP="003935A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20B82AC" w14:textId="77777777" w:rsidR="00E2164C" w:rsidRDefault="00E2164C" w:rsidP="008D31FA">
            <w:pPr>
              <w:rPr>
                <w:sz w:val="22"/>
                <w:szCs w:val="22"/>
              </w:rPr>
            </w:pPr>
          </w:p>
          <w:p w14:paraId="6775125A" w14:textId="61771B44" w:rsidR="00165789" w:rsidRPr="008D31FA" w:rsidRDefault="00165789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3A70843D" w:rsidR="008D31FA" w:rsidRDefault="008320FF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54D9">
              <w:rPr>
                <w:sz w:val="22"/>
                <w:szCs w:val="22"/>
              </w:rPr>
              <w:t>:</w:t>
            </w:r>
            <w:r w:rsidR="005F44B1">
              <w:rPr>
                <w:sz w:val="22"/>
                <w:szCs w:val="22"/>
              </w:rPr>
              <w:t>35</w:t>
            </w:r>
            <w:r w:rsidR="00E321A6">
              <w:rPr>
                <w:sz w:val="22"/>
                <w:szCs w:val="22"/>
              </w:rPr>
              <w:t xml:space="preserve"> </w:t>
            </w:r>
            <w:r w:rsidR="008D31FA" w:rsidRPr="008D31FA">
              <w:rPr>
                <w:sz w:val="22"/>
                <w:szCs w:val="22"/>
              </w:rPr>
              <w:t>p.m.</w:t>
            </w:r>
          </w:p>
        </w:tc>
      </w:tr>
      <w:tr w:rsidR="00201FF0" w:rsidRPr="00BB059E" w14:paraId="70F21885" w14:textId="77777777" w:rsidTr="005F44B1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5E0D2813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7" w:name="_Hlk83633869"/>
            <w:r>
              <w:rPr>
                <w:sz w:val="22"/>
                <w:szCs w:val="22"/>
              </w:rPr>
              <w:t>1</w:t>
            </w:r>
            <w:r w:rsidR="005F44B1">
              <w:rPr>
                <w:sz w:val="22"/>
                <w:szCs w:val="22"/>
              </w:rPr>
              <w:t>4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D65C668" w14:textId="332DE91B" w:rsidR="00201FF0" w:rsidRPr="004067B0" w:rsidRDefault="001E6B99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4796A5B" w14:textId="24226BD7" w:rsidR="00201FF0" w:rsidRDefault="002C78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</w:t>
            </w:r>
            <w:r w:rsidR="005F44B1">
              <w:rPr>
                <w:sz w:val="22"/>
                <w:szCs w:val="22"/>
              </w:rPr>
              <w:t>45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7"/>
      <w:tr w:rsidR="00F34659" w:rsidRPr="00BB059E" w14:paraId="0D746183" w14:textId="77777777" w:rsidTr="005F44B1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158E53B4" w:rsidR="00F34659" w:rsidRPr="00BB059E" w:rsidRDefault="002C78F0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045C">
              <w:rPr>
                <w:sz w:val="22"/>
                <w:szCs w:val="22"/>
              </w:rPr>
              <w:t>:</w:t>
            </w:r>
            <w:r w:rsidR="005F44B1">
              <w:rPr>
                <w:sz w:val="22"/>
                <w:szCs w:val="22"/>
              </w:rPr>
              <w:t>50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008F5089" w14:textId="77777777" w:rsidTr="00864358">
        <w:tc>
          <w:tcPr>
            <w:tcW w:w="616" w:type="dxa"/>
          </w:tcPr>
          <w:p w14:paraId="419EDEAF" w14:textId="688D6A39" w:rsidR="00AE14C6" w:rsidRPr="00AE14C6" w:rsidRDefault="00E2164C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475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9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7B4E424D" w14:textId="77777777" w:rsidTr="00864358">
        <w:tc>
          <w:tcPr>
            <w:tcW w:w="616" w:type="dxa"/>
          </w:tcPr>
          <w:p w14:paraId="7792C274" w14:textId="17E29344" w:rsidR="00AE14C6" w:rsidRPr="00AE14C6" w:rsidRDefault="00AE30BD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475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9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6A386913" w:rsidR="00AE14C6" w:rsidRPr="00AE14C6" w:rsidRDefault="00AE30BD" w:rsidP="00AE14C6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1123E1C9" w:rsidR="00353E6E" w:rsidRDefault="00AE30BD" w:rsidP="00AE14C6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  <w:tr w:rsidR="00AE30BD" w:rsidRPr="00AE14C6" w14:paraId="2D9CC72B" w14:textId="77777777" w:rsidTr="00864358">
        <w:tc>
          <w:tcPr>
            <w:tcW w:w="616" w:type="dxa"/>
          </w:tcPr>
          <w:p w14:paraId="33998FD7" w14:textId="3B2F084E" w:rsidR="00AE30BD" w:rsidRDefault="00AE30BD" w:rsidP="00AE14C6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253005FF" w14:textId="02A9CC3F" w:rsidR="00AE30BD" w:rsidRDefault="00AE30BD" w:rsidP="00AE14C6">
            <w:r>
              <w:t>2/25/26</w:t>
            </w:r>
          </w:p>
        </w:tc>
        <w:tc>
          <w:tcPr>
            <w:tcW w:w="6475" w:type="dxa"/>
          </w:tcPr>
          <w:p w14:paraId="3E62C7C7" w14:textId="2F790977" w:rsidR="00AE30BD" w:rsidRDefault="00AE30BD" w:rsidP="00864358">
            <w:pPr>
              <w:spacing w:before="60" w:after="60"/>
            </w:pPr>
            <w:r>
              <w:t>Review inventory of RTCBTF issues to consider and provide recommendations to TAC on the appropriate group for assignment</w:t>
            </w:r>
          </w:p>
        </w:tc>
        <w:tc>
          <w:tcPr>
            <w:tcW w:w="1890" w:type="dxa"/>
          </w:tcPr>
          <w:p w14:paraId="6E96E359" w14:textId="72A9819E" w:rsidR="00AE30BD" w:rsidRDefault="00AE30BD" w:rsidP="00AE14C6">
            <w:r>
              <w:t>WMS</w:t>
            </w:r>
          </w:p>
        </w:tc>
      </w:tr>
      <w:tr w:rsidR="00E2585D" w:rsidRPr="00AE14C6" w14:paraId="72DBEC5A" w14:textId="77777777" w:rsidTr="00864358">
        <w:tc>
          <w:tcPr>
            <w:tcW w:w="616" w:type="dxa"/>
          </w:tcPr>
          <w:p w14:paraId="6CF6265A" w14:textId="131E766A" w:rsidR="00E2585D" w:rsidRDefault="00E2585D" w:rsidP="00E2585D">
            <w:pPr>
              <w:jc w:val="center"/>
            </w:pPr>
            <w:r>
              <w:lastRenderedPageBreak/>
              <w:t>6</w:t>
            </w:r>
          </w:p>
        </w:tc>
        <w:tc>
          <w:tcPr>
            <w:tcW w:w="1004" w:type="dxa"/>
          </w:tcPr>
          <w:p w14:paraId="3A2A3F36" w14:textId="351F76D4" w:rsidR="00E2585D" w:rsidRDefault="00E2585D" w:rsidP="00E2585D">
            <w:r>
              <w:t>3/25/26</w:t>
            </w:r>
          </w:p>
        </w:tc>
        <w:tc>
          <w:tcPr>
            <w:tcW w:w="6475" w:type="dxa"/>
          </w:tcPr>
          <w:p w14:paraId="01C7BF7B" w14:textId="06FCE57F" w:rsidR="00E2585D" w:rsidRDefault="00E2585D" w:rsidP="00E2585D">
            <w:pPr>
              <w:spacing w:before="60" w:after="60"/>
            </w:pPr>
            <w:r w:rsidRPr="00613E23">
              <w:t>ERCOT and stakeholders will work collaboratively to improve processes to enhance transparency and pricing during requests for, receipt of, and use of DOE 202(c) authority</w:t>
            </w:r>
            <w:r>
              <w:t xml:space="preserve"> (Blake Holt)</w:t>
            </w:r>
          </w:p>
        </w:tc>
        <w:tc>
          <w:tcPr>
            <w:tcW w:w="1890" w:type="dxa"/>
          </w:tcPr>
          <w:p w14:paraId="67098263" w14:textId="2EFCF8C1" w:rsidR="00E2585D" w:rsidRDefault="00E2585D" w:rsidP="00E2585D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C18" w14:textId="77777777" w:rsidR="00B26217" w:rsidRDefault="00B26217">
      <w:r>
        <w:separator/>
      </w:r>
    </w:p>
  </w:endnote>
  <w:endnote w:type="continuationSeparator" w:id="0">
    <w:p w14:paraId="4C7EE1DA" w14:textId="77777777" w:rsidR="00B26217" w:rsidRDefault="00B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90EF" w14:textId="77777777" w:rsidR="00B26217" w:rsidRDefault="00B26217">
      <w:r>
        <w:separator/>
      </w:r>
    </w:p>
  </w:footnote>
  <w:footnote w:type="continuationSeparator" w:id="0">
    <w:p w14:paraId="5FC14C19" w14:textId="77777777" w:rsidR="00B26217" w:rsidRDefault="00B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1E06A1"/>
    <w:multiLevelType w:val="hybridMultilevel"/>
    <w:tmpl w:val="F68C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034FA"/>
    <w:multiLevelType w:val="hybridMultilevel"/>
    <w:tmpl w:val="732E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2AC7"/>
    <w:multiLevelType w:val="hybridMultilevel"/>
    <w:tmpl w:val="C11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46E2"/>
    <w:multiLevelType w:val="hybridMultilevel"/>
    <w:tmpl w:val="9F54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C3C25"/>
    <w:multiLevelType w:val="hybridMultilevel"/>
    <w:tmpl w:val="268A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1F5"/>
    <w:multiLevelType w:val="hybridMultilevel"/>
    <w:tmpl w:val="447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13" w15:restartNumberingAfterBreak="0">
    <w:nsid w:val="43B82C44"/>
    <w:multiLevelType w:val="hybridMultilevel"/>
    <w:tmpl w:val="B91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0010E"/>
    <w:multiLevelType w:val="hybridMultilevel"/>
    <w:tmpl w:val="97E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2171"/>
    <w:multiLevelType w:val="hybridMultilevel"/>
    <w:tmpl w:val="693E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32CB8"/>
    <w:multiLevelType w:val="hybridMultilevel"/>
    <w:tmpl w:val="8EDE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74685"/>
    <w:multiLevelType w:val="hybridMultilevel"/>
    <w:tmpl w:val="D778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C3A88"/>
    <w:multiLevelType w:val="hybridMultilevel"/>
    <w:tmpl w:val="89C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B300A"/>
    <w:multiLevelType w:val="hybridMultilevel"/>
    <w:tmpl w:val="741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12E56"/>
    <w:multiLevelType w:val="hybridMultilevel"/>
    <w:tmpl w:val="AB6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15CB0"/>
    <w:multiLevelType w:val="hybridMultilevel"/>
    <w:tmpl w:val="4E2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12"/>
  </w:num>
  <w:num w:numId="3" w16cid:durableId="2045207659">
    <w:abstractNumId w:val="8"/>
  </w:num>
  <w:num w:numId="4" w16cid:durableId="1100032078">
    <w:abstractNumId w:val="16"/>
  </w:num>
  <w:num w:numId="5" w16cid:durableId="1625309745">
    <w:abstractNumId w:val="9"/>
  </w:num>
  <w:num w:numId="6" w16cid:durableId="710498813">
    <w:abstractNumId w:val="21"/>
  </w:num>
  <w:num w:numId="7" w16cid:durableId="1716613294">
    <w:abstractNumId w:val="20"/>
  </w:num>
  <w:num w:numId="8" w16cid:durableId="1596748072">
    <w:abstractNumId w:val="27"/>
  </w:num>
  <w:num w:numId="9" w16cid:durableId="277909">
    <w:abstractNumId w:val="15"/>
  </w:num>
  <w:num w:numId="10" w16cid:durableId="1818961087">
    <w:abstractNumId w:val="22"/>
  </w:num>
  <w:num w:numId="11" w16cid:durableId="350183312">
    <w:abstractNumId w:val="28"/>
  </w:num>
  <w:num w:numId="12" w16cid:durableId="839469634">
    <w:abstractNumId w:val="4"/>
  </w:num>
  <w:num w:numId="13" w16cid:durableId="1825586236">
    <w:abstractNumId w:val="31"/>
  </w:num>
  <w:num w:numId="14" w16cid:durableId="2068258299">
    <w:abstractNumId w:val="17"/>
  </w:num>
  <w:num w:numId="15" w16cid:durableId="1321494914">
    <w:abstractNumId w:val="24"/>
  </w:num>
  <w:num w:numId="16" w16cid:durableId="83109489">
    <w:abstractNumId w:val="2"/>
  </w:num>
  <w:num w:numId="17" w16cid:durableId="1411198252">
    <w:abstractNumId w:val="5"/>
  </w:num>
  <w:num w:numId="18" w16cid:durableId="1287079885">
    <w:abstractNumId w:val="19"/>
  </w:num>
  <w:num w:numId="19" w16cid:durableId="2015913515">
    <w:abstractNumId w:val="14"/>
  </w:num>
  <w:num w:numId="20" w16cid:durableId="1095515533">
    <w:abstractNumId w:val="30"/>
  </w:num>
  <w:num w:numId="21" w16cid:durableId="1125737186">
    <w:abstractNumId w:val="13"/>
  </w:num>
  <w:num w:numId="22" w16cid:durableId="182477169">
    <w:abstractNumId w:val="26"/>
  </w:num>
  <w:num w:numId="23" w16cid:durableId="310839124">
    <w:abstractNumId w:val="23"/>
  </w:num>
  <w:num w:numId="24" w16cid:durableId="264920535">
    <w:abstractNumId w:val="11"/>
  </w:num>
  <w:num w:numId="25" w16cid:durableId="1491409380">
    <w:abstractNumId w:val="25"/>
  </w:num>
  <w:num w:numId="26" w16cid:durableId="2095710374">
    <w:abstractNumId w:val="3"/>
  </w:num>
  <w:num w:numId="27" w16cid:durableId="925384265">
    <w:abstractNumId w:val="10"/>
  </w:num>
  <w:num w:numId="28" w16cid:durableId="1087992941">
    <w:abstractNumId w:val="29"/>
  </w:num>
  <w:num w:numId="29" w16cid:durableId="1955015620">
    <w:abstractNumId w:val="7"/>
  </w:num>
  <w:num w:numId="30" w16cid:durableId="1957519399">
    <w:abstractNumId w:val="1"/>
  </w:num>
  <w:num w:numId="31" w16cid:durableId="1208298830">
    <w:abstractNumId w:val="18"/>
  </w:num>
  <w:num w:numId="32" w16cid:durableId="52961402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4D9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0F2F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3D15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04B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0A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651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85F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25F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789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6B99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8E0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146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4B7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A47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7B1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EFD"/>
    <w:rsid w:val="002C6F28"/>
    <w:rsid w:val="002C75C8"/>
    <w:rsid w:val="002C7704"/>
    <w:rsid w:val="002C7845"/>
    <w:rsid w:val="002C78F0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AB8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47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877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103"/>
    <w:rsid w:val="00365363"/>
    <w:rsid w:val="003660B6"/>
    <w:rsid w:val="00366249"/>
    <w:rsid w:val="0036628F"/>
    <w:rsid w:val="0036634F"/>
    <w:rsid w:val="00366543"/>
    <w:rsid w:val="003665C1"/>
    <w:rsid w:val="00366784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5A0"/>
    <w:rsid w:val="00393F77"/>
    <w:rsid w:val="00394471"/>
    <w:rsid w:val="003947BF"/>
    <w:rsid w:val="0039488B"/>
    <w:rsid w:val="00394D66"/>
    <w:rsid w:val="003950AE"/>
    <w:rsid w:val="0039571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C7E67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973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060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27FCC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D16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78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4C1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3B9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39E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4F7EC2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8D7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1F69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45C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1E11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A14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0B6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2EA4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4B1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7E2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4EB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CDE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80C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58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2FB6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D61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C4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1D73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561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27A"/>
    <w:rsid w:val="00827312"/>
    <w:rsid w:val="00827AA1"/>
    <w:rsid w:val="00827BEC"/>
    <w:rsid w:val="00830E17"/>
    <w:rsid w:val="0083112E"/>
    <w:rsid w:val="008314E7"/>
    <w:rsid w:val="00831C18"/>
    <w:rsid w:val="0083209B"/>
    <w:rsid w:val="008320FF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6B59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BC7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0EB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4CC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B8E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DD9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2F48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8D5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6F4D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9D3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04C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1A3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705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87B99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55D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755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98C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76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0BD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217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6D8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75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2AD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4E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8F7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3D4"/>
    <w:rsid w:val="00BF15CC"/>
    <w:rsid w:val="00BF15FC"/>
    <w:rsid w:val="00BF1A0D"/>
    <w:rsid w:val="00BF1CFE"/>
    <w:rsid w:val="00BF1DA3"/>
    <w:rsid w:val="00BF2244"/>
    <w:rsid w:val="00BF267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049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014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2C68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0D40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673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1EA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986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08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3AC5"/>
    <w:rsid w:val="00CD4060"/>
    <w:rsid w:val="00CD40FC"/>
    <w:rsid w:val="00CD42EE"/>
    <w:rsid w:val="00CD45AC"/>
    <w:rsid w:val="00CD4BDE"/>
    <w:rsid w:val="00CD4F85"/>
    <w:rsid w:val="00CD5206"/>
    <w:rsid w:val="00CD534E"/>
    <w:rsid w:val="00CD554C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CA5"/>
    <w:rsid w:val="00D00D49"/>
    <w:rsid w:val="00D00FAF"/>
    <w:rsid w:val="00D013B9"/>
    <w:rsid w:val="00D0170D"/>
    <w:rsid w:val="00D018DB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116"/>
    <w:rsid w:val="00D24320"/>
    <w:rsid w:val="00D2461C"/>
    <w:rsid w:val="00D247CD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2CA9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4F6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077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A0A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79A"/>
    <w:rsid w:val="00DD2808"/>
    <w:rsid w:val="00DD298C"/>
    <w:rsid w:val="00DD2A45"/>
    <w:rsid w:val="00DD337A"/>
    <w:rsid w:val="00DD343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CE8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2E3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2FF2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85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1A6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4D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E7F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66F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27FF3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A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E85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74A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461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06D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Props1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495</Words>
  <Characters>3102</Characters>
  <Application>Microsoft Office Word</Application>
  <DocSecurity>0</DocSecurity>
  <Lines>193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3454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4</cp:revision>
  <cp:lastPrinted>2019-08-19T14:23:00Z</cp:lastPrinted>
  <dcterms:created xsi:type="dcterms:W3CDTF">2026-04-22T21:55:00Z</dcterms:created>
  <dcterms:modified xsi:type="dcterms:W3CDTF">2026-04-22T22:14:00Z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