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1D3215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455847BD" w:rsidR="001D3215" w:rsidRPr="00C97799" w:rsidRDefault="001D3215" w:rsidP="001D3215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2E93ECF3" w:rsidR="001D3215" w:rsidRPr="00C97799" w:rsidRDefault="001D3215" w:rsidP="001D321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9F10D2">
                <w:rPr>
                  <w:rStyle w:val="Hyperlink"/>
                </w:rPr>
                <w:t>1314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22AC8768" w:rsidR="001D3215" w:rsidRPr="00C97799" w:rsidRDefault="001D3215" w:rsidP="001D3215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7C6D95F3" w:rsidR="001D3215" w:rsidRPr="00C97799" w:rsidRDefault="001D3215" w:rsidP="001D3215">
            <w:pPr>
              <w:pStyle w:val="Header"/>
              <w:tabs>
                <w:tab w:val="clear" w:pos="4320"/>
                <w:tab w:val="clear" w:pos="8640"/>
              </w:tabs>
            </w:pPr>
            <w:bookmarkStart w:id="0" w:name="_Hlk210136944"/>
            <w:r>
              <w:t>Planning Guide Glossary Transition</w:t>
            </w:r>
            <w:bookmarkEnd w:id="0"/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3276E7F5" w:rsidR="007A4799" w:rsidRPr="00C97799" w:rsidRDefault="009A6E39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</w:t>
            </w:r>
            <w:r w:rsidR="00887A6C" w:rsidRPr="00887A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3215">
              <w:rPr>
                <w:rFonts w:ascii="Arial" w:hAnsi="Arial" w:cs="Arial"/>
                <w:sz w:val="24"/>
                <w:szCs w:val="24"/>
              </w:rPr>
              <w:t>16</w:t>
            </w:r>
            <w:r w:rsidR="00887A6C" w:rsidRPr="00887A6C">
              <w:rPr>
                <w:rFonts w:ascii="Arial" w:hAnsi="Arial" w:cs="Arial"/>
                <w:sz w:val="24"/>
                <w:szCs w:val="24"/>
              </w:rPr>
              <w:t>, 2025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AB7AE34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E14C" w14:textId="77777777" w:rsidR="00101C18" w:rsidRDefault="00101C18" w:rsidP="007A4799">
      <w:pPr>
        <w:spacing w:after="0" w:line="240" w:lineRule="auto"/>
      </w:pPr>
      <w:r>
        <w:separator/>
      </w:r>
    </w:p>
  </w:endnote>
  <w:endnote w:type="continuationSeparator" w:id="0">
    <w:p w14:paraId="16577180" w14:textId="77777777" w:rsidR="00101C18" w:rsidRDefault="00101C18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05A61E6E" w:rsidR="005479EA" w:rsidRDefault="001D3215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 w:cs="Arial"/>
        <w:color w:val="000000"/>
        <w:sz w:val="20"/>
        <w:szCs w:val="20"/>
      </w:rPr>
      <w:t>1314</w:t>
    </w:r>
    <w:r w:rsidR="00FC3D3A">
      <w:rPr>
        <w:rFonts w:ascii="Arial" w:hAnsi="Arial" w:cs="Arial"/>
        <w:color w:val="000000"/>
        <w:sz w:val="20"/>
        <w:szCs w:val="20"/>
      </w:rPr>
      <w:t>NPRR</w:t>
    </w:r>
    <w:r w:rsidR="009A6E39">
      <w:rPr>
        <w:rFonts w:ascii="Arial" w:hAnsi="Arial" w:cs="Arial"/>
        <w:color w:val="000000"/>
        <w:sz w:val="20"/>
        <w:szCs w:val="20"/>
      </w:rPr>
      <w:t>-02</w:t>
    </w:r>
    <w:r w:rsidR="00FC3D3A">
      <w:rPr>
        <w:rFonts w:ascii="Arial" w:hAnsi="Arial" w:cs="Arial"/>
        <w:color w:val="000000"/>
        <w:sz w:val="20"/>
        <w:szCs w:val="20"/>
      </w:rPr>
      <w:t xml:space="preserve"> </w:t>
    </w:r>
    <w:r w:rsidR="005E3F74">
      <w:rPr>
        <w:rFonts w:ascii="Arial" w:hAnsi="Arial" w:cs="Arial"/>
        <w:color w:val="000000"/>
        <w:sz w:val="20"/>
        <w:szCs w:val="20"/>
      </w:rPr>
      <w:t>Impact Analysis</w:t>
    </w:r>
    <w:r w:rsidR="009A6E39">
      <w:rPr>
        <w:rFonts w:ascii="Arial" w:hAnsi="Arial" w:cs="Arial"/>
        <w:color w:val="000000"/>
        <w:sz w:val="20"/>
        <w:szCs w:val="20"/>
      </w:rPr>
      <w:t xml:space="preserve"> 12</w:t>
    </w:r>
    <w:r>
      <w:rPr>
        <w:rFonts w:ascii="Arial" w:hAnsi="Arial" w:cs="Arial"/>
        <w:color w:val="000000"/>
        <w:sz w:val="20"/>
        <w:szCs w:val="20"/>
      </w:rPr>
      <w:t>16</w:t>
    </w:r>
    <w:r w:rsidR="009A6E39">
      <w:rPr>
        <w:rFonts w:ascii="Arial" w:hAnsi="Arial" w:cs="Arial"/>
        <w:color w:val="000000"/>
        <w:sz w:val="20"/>
        <w:szCs w:val="20"/>
      </w:rPr>
      <w:t>25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5479EA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17B1" w14:textId="77777777" w:rsidR="00101C18" w:rsidRDefault="00101C18" w:rsidP="007A4799">
      <w:pPr>
        <w:spacing w:after="0" w:line="240" w:lineRule="auto"/>
      </w:pPr>
      <w:r>
        <w:separator/>
      </w:r>
    </w:p>
  </w:footnote>
  <w:footnote w:type="continuationSeparator" w:id="0">
    <w:p w14:paraId="22210AA1" w14:textId="77777777" w:rsidR="00101C18" w:rsidRDefault="00101C18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5479EA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1D3215"/>
    <w:rsid w:val="00251B8E"/>
    <w:rsid w:val="002A0C72"/>
    <w:rsid w:val="00422F72"/>
    <w:rsid w:val="00444E94"/>
    <w:rsid w:val="00540D20"/>
    <w:rsid w:val="005479EA"/>
    <w:rsid w:val="00551EA6"/>
    <w:rsid w:val="00587ABB"/>
    <w:rsid w:val="005E3F74"/>
    <w:rsid w:val="006D6C29"/>
    <w:rsid w:val="007416E6"/>
    <w:rsid w:val="007635D4"/>
    <w:rsid w:val="007A4799"/>
    <w:rsid w:val="00887A6C"/>
    <w:rsid w:val="009A6E39"/>
    <w:rsid w:val="00A23EE8"/>
    <w:rsid w:val="00BA2B92"/>
    <w:rsid w:val="00C97799"/>
    <w:rsid w:val="00CA1135"/>
    <w:rsid w:val="00E0600F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1D3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713</Characters>
  <Application>Microsoft Office Word</Application>
  <DocSecurity>0</DocSecurity>
  <Lines>39</Lines>
  <Paragraphs>27</Paragraphs>
  <ScaleCrop>false</ScaleCrop>
  <Company>The Electric Reliability Council of Texas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3</cp:revision>
  <dcterms:created xsi:type="dcterms:W3CDTF">2025-12-16T22:43:00Z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2025-11-14T16:43:19Z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e427e529-53dd-464a-8f87-3a22d04d5c08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