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80B83" w14:textId="3312A6EA" w:rsidR="00565F16" w:rsidRPr="00313FC2" w:rsidRDefault="009968DF">
      <w:pPr>
        <w:rPr>
          <w:rFonts w:ascii="Times New Roman" w:hAnsi="Times New Roman" w:cs="Times New Roman"/>
          <w:sz w:val="40"/>
          <w:szCs w:val="40"/>
        </w:rPr>
      </w:pPr>
      <w:r w:rsidRPr="00313FC2">
        <w:rPr>
          <w:rFonts w:ascii="Times New Roman" w:hAnsi="Times New Roman" w:cs="Times New Roman"/>
          <w:sz w:val="40"/>
          <w:szCs w:val="40"/>
        </w:rPr>
        <w:t>RMTTF Meeting</w:t>
      </w:r>
    </w:p>
    <w:p w14:paraId="6D9A248A" w14:textId="4C9B3EB2" w:rsidR="009968DF" w:rsidRPr="000F0C8B" w:rsidRDefault="00074801" w:rsidP="000F0C8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August 5, 2025</w:t>
      </w:r>
    </w:p>
    <w:p w14:paraId="2B7A8ACC" w14:textId="33E856A8" w:rsidR="009968DF" w:rsidRPr="000F0C8B" w:rsidRDefault="00074801" w:rsidP="000F0C8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968DF" w:rsidRPr="000F0C8B">
        <w:rPr>
          <w:rFonts w:ascii="Times New Roman" w:hAnsi="Times New Roman" w:cs="Times New Roman"/>
        </w:rPr>
        <w:t xml:space="preserve">:30 </w:t>
      </w:r>
      <w:r>
        <w:rPr>
          <w:rFonts w:ascii="Times New Roman" w:hAnsi="Times New Roman" w:cs="Times New Roman"/>
        </w:rPr>
        <w:t>P</w:t>
      </w:r>
      <w:r w:rsidR="00693ABA">
        <w:rPr>
          <w:rFonts w:ascii="Times New Roman" w:hAnsi="Times New Roman" w:cs="Times New Roman"/>
        </w:rPr>
        <w:t>M</w:t>
      </w:r>
    </w:p>
    <w:p w14:paraId="55BBC3B4" w14:textId="77777777" w:rsidR="0035064D" w:rsidRDefault="0035064D" w:rsidP="000F0C8B">
      <w:pPr>
        <w:pStyle w:val="NoSpacing"/>
        <w:rPr>
          <w:rFonts w:ascii="Times New Roman" w:hAnsi="Times New Roman" w:cs="Times New Roman"/>
        </w:rPr>
      </w:pPr>
    </w:p>
    <w:p w14:paraId="6360CA44" w14:textId="5F738C66" w:rsidR="001A52D5" w:rsidRPr="000F0C8B" w:rsidRDefault="00313FC2" w:rsidP="000F0C8B">
      <w:pPr>
        <w:pStyle w:val="NoSpacing"/>
        <w:rPr>
          <w:rFonts w:ascii="Times New Roman" w:hAnsi="Times New Roman" w:cs="Times New Roman"/>
        </w:rPr>
      </w:pPr>
      <w:r w:rsidRPr="000F0C8B">
        <w:rPr>
          <w:rFonts w:ascii="Times New Roman" w:hAnsi="Times New Roman" w:cs="Times New Roman"/>
        </w:rPr>
        <w:t>This m</w:t>
      </w:r>
      <w:r w:rsidR="001A52D5" w:rsidRPr="000F0C8B">
        <w:rPr>
          <w:rFonts w:ascii="Times New Roman" w:hAnsi="Times New Roman" w:cs="Times New Roman"/>
        </w:rPr>
        <w:t xml:space="preserve">eeting </w:t>
      </w:r>
      <w:r w:rsidRPr="000F0C8B">
        <w:rPr>
          <w:rFonts w:ascii="Times New Roman" w:hAnsi="Times New Roman" w:cs="Times New Roman"/>
        </w:rPr>
        <w:t xml:space="preserve">is being </w:t>
      </w:r>
      <w:r w:rsidR="002C2446" w:rsidRPr="000F0C8B">
        <w:rPr>
          <w:rFonts w:ascii="Times New Roman" w:hAnsi="Times New Roman" w:cs="Times New Roman"/>
        </w:rPr>
        <w:t>held</w:t>
      </w:r>
      <w:r w:rsidRPr="000F0C8B">
        <w:rPr>
          <w:rFonts w:ascii="Times New Roman" w:hAnsi="Times New Roman" w:cs="Times New Roman"/>
        </w:rPr>
        <w:t xml:space="preserve"> </w:t>
      </w:r>
      <w:r w:rsidR="00271E29">
        <w:rPr>
          <w:rFonts w:ascii="Times New Roman" w:hAnsi="Times New Roman" w:cs="Times New Roman"/>
        </w:rPr>
        <w:t xml:space="preserve">in person and via </w:t>
      </w:r>
      <w:r w:rsidR="003503AF" w:rsidRPr="000F0C8B">
        <w:rPr>
          <w:rFonts w:ascii="Times New Roman" w:hAnsi="Times New Roman" w:cs="Times New Roman"/>
        </w:rPr>
        <w:t>WebEx</w:t>
      </w:r>
      <w:r w:rsidR="00C367E3">
        <w:rPr>
          <w:rFonts w:ascii="Times New Roman" w:hAnsi="Times New Roman" w:cs="Times New Roman"/>
        </w:rPr>
        <w:t>.</w:t>
      </w:r>
      <w:r w:rsidR="00D2174B" w:rsidRPr="000F0C8B">
        <w:rPr>
          <w:rFonts w:ascii="Times New Roman" w:hAnsi="Times New Roman" w:cs="Times New Roman"/>
        </w:rPr>
        <w:t xml:space="preserve"> </w:t>
      </w:r>
    </w:p>
    <w:p w14:paraId="4F002292" w14:textId="77777777" w:rsidR="0035064D" w:rsidRDefault="0035064D" w:rsidP="000F0C8B">
      <w:pPr>
        <w:pStyle w:val="NoSpacing"/>
        <w:rPr>
          <w:rFonts w:ascii="Times New Roman" w:hAnsi="Times New Roman" w:cs="Times New Roman"/>
        </w:rPr>
      </w:pPr>
    </w:p>
    <w:p w14:paraId="39C3C638" w14:textId="77777777" w:rsidR="00CD61E4" w:rsidRPr="00CD61E4" w:rsidRDefault="00CD61E4" w:rsidP="00CD61E4">
      <w:pPr>
        <w:pStyle w:val="NoSpacing"/>
        <w:rPr>
          <w:rFonts w:ascii="Times New Roman" w:hAnsi="Times New Roman" w:cs="Times New Roman"/>
        </w:rPr>
      </w:pPr>
      <w:r w:rsidRPr="00CD61E4">
        <w:rPr>
          <w:rFonts w:ascii="Times New Roman" w:hAnsi="Times New Roman" w:cs="Times New Roman"/>
        </w:rPr>
        <w:t>ERCOT Austin</w:t>
      </w:r>
    </w:p>
    <w:p w14:paraId="2698200C" w14:textId="77777777" w:rsidR="00CD61E4" w:rsidRPr="00CD61E4" w:rsidRDefault="00CD61E4" w:rsidP="00CD61E4">
      <w:pPr>
        <w:pStyle w:val="NoSpacing"/>
        <w:rPr>
          <w:rFonts w:ascii="Times New Roman" w:hAnsi="Times New Roman" w:cs="Times New Roman"/>
        </w:rPr>
      </w:pPr>
      <w:r w:rsidRPr="00CD61E4">
        <w:rPr>
          <w:rFonts w:ascii="Times New Roman" w:hAnsi="Times New Roman" w:cs="Times New Roman"/>
        </w:rPr>
        <w:t>8000 Metropolis (Building E), Suite 100</w:t>
      </w:r>
    </w:p>
    <w:p w14:paraId="16A23830" w14:textId="35122DB3" w:rsidR="00074801" w:rsidRPr="00CD61E4" w:rsidRDefault="00CD61E4" w:rsidP="00CD61E4">
      <w:pPr>
        <w:pStyle w:val="NoSpacing"/>
        <w:rPr>
          <w:rFonts w:ascii="Times New Roman" w:hAnsi="Times New Roman" w:cs="Times New Roman"/>
        </w:rPr>
      </w:pPr>
      <w:r w:rsidRPr="00CD61E4">
        <w:rPr>
          <w:rFonts w:ascii="Times New Roman" w:hAnsi="Times New Roman" w:cs="Times New Roman"/>
        </w:rPr>
        <w:t>Austin, TX 78744</w:t>
      </w:r>
    </w:p>
    <w:p w14:paraId="5680D229" w14:textId="77777777" w:rsidR="00F63BED" w:rsidRDefault="00F63BED" w:rsidP="001A52D5">
      <w:pPr>
        <w:rPr>
          <w:rFonts w:ascii="Times New Roman" w:hAnsi="Times New Roman" w:cs="Times New Roman"/>
        </w:rPr>
      </w:pPr>
    </w:p>
    <w:p w14:paraId="217F3C6C" w14:textId="77777777" w:rsidR="00271E29" w:rsidRDefault="00271E29" w:rsidP="001A52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meeting is starting late. </w:t>
      </w:r>
    </w:p>
    <w:p w14:paraId="59DF36F2" w14:textId="65836E33" w:rsidR="001234D3" w:rsidRDefault="00271E29" w:rsidP="001A52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 c</w:t>
      </w:r>
      <w:r w:rsidR="001234D3">
        <w:rPr>
          <w:rFonts w:ascii="Times New Roman" w:hAnsi="Times New Roman" w:cs="Times New Roman"/>
        </w:rPr>
        <w:t>onsiderable issues with the Webex</w:t>
      </w:r>
      <w:r>
        <w:rPr>
          <w:rFonts w:ascii="Times New Roman" w:hAnsi="Times New Roman" w:cs="Times New Roman"/>
        </w:rPr>
        <w:t xml:space="preserve">. </w:t>
      </w:r>
      <w:r w:rsidR="001234D3">
        <w:rPr>
          <w:rFonts w:ascii="Times New Roman" w:hAnsi="Times New Roman" w:cs="Times New Roman"/>
        </w:rPr>
        <w:t xml:space="preserve"> </w:t>
      </w:r>
      <w:r w:rsidR="00CA2369">
        <w:rPr>
          <w:rFonts w:ascii="Times New Roman" w:hAnsi="Times New Roman" w:cs="Times New Roman"/>
        </w:rPr>
        <w:t xml:space="preserve">Market Rules has been contacted and are working on the issues. Note! </w:t>
      </w:r>
      <w:r w:rsidR="001234D3">
        <w:rPr>
          <w:rFonts w:ascii="Times New Roman" w:hAnsi="Times New Roman" w:cs="Times New Roman"/>
        </w:rPr>
        <w:t>The issues were not resolved until 1:50 PM.</w:t>
      </w:r>
      <w:r>
        <w:rPr>
          <w:rFonts w:ascii="Times New Roman" w:hAnsi="Times New Roman" w:cs="Times New Roman"/>
        </w:rPr>
        <w:t xml:space="preserve"> </w:t>
      </w:r>
    </w:p>
    <w:p w14:paraId="0C78E1CC" w14:textId="62C5D091" w:rsidR="00996219" w:rsidRDefault="00074801" w:rsidP="001A52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Melinda </w:t>
      </w:r>
      <w:r w:rsidR="00F63BE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arnest </w:t>
      </w:r>
      <w:r w:rsidR="00F63BED">
        <w:rPr>
          <w:rFonts w:ascii="Times New Roman" w:hAnsi="Times New Roman" w:cs="Times New Roman"/>
        </w:rPr>
        <w:t>is C</w:t>
      </w:r>
      <w:r>
        <w:rPr>
          <w:rFonts w:ascii="Times New Roman" w:hAnsi="Times New Roman" w:cs="Times New Roman"/>
        </w:rPr>
        <w:t>hair</w:t>
      </w:r>
      <w:r w:rsidR="00F63BED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the meeting</w:t>
      </w:r>
      <w:r w:rsidR="004765AA">
        <w:rPr>
          <w:rFonts w:ascii="Times New Roman" w:hAnsi="Times New Roman" w:cs="Times New Roman"/>
        </w:rPr>
        <w:t xml:space="preserve"> with </w:t>
      </w:r>
      <w:r w:rsidR="00D2174B">
        <w:rPr>
          <w:rFonts w:ascii="Times New Roman" w:hAnsi="Times New Roman" w:cs="Times New Roman"/>
        </w:rPr>
        <w:t>Tomas Fernandez</w:t>
      </w:r>
      <w:r w:rsidR="004765AA">
        <w:rPr>
          <w:rFonts w:ascii="Times New Roman" w:hAnsi="Times New Roman" w:cs="Times New Roman"/>
        </w:rPr>
        <w:t>. Tomas</w:t>
      </w:r>
      <w:r w:rsidR="00D2174B">
        <w:rPr>
          <w:rFonts w:ascii="Times New Roman" w:hAnsi="Times New Roman" w:cs="Times New Roman"/>
        </w:rPr>
        <w:t xml:space="preserve"> </w:t>
      </w:r>
      <w:r w:rsidR="002D2B1D">
        <w:rPr>
          <w:rFonts w:ascii="Times New Roman" w:hAnsi="Times New Roman" w:cs="Times New Roman"/>
        </w:rPr>
        <w:t>is running</w:t>
      </w:r>
      <w:r>
        <w:rPr>
          <w:rFonts w:ascii="Times New Roman" w:hAnsi="Times New Roman" w:cs="Times New Roman"/>
        </w:rPr>
        <w:t xml:space="preserve"> the WebEx, </w:t>
      </w:r>
      <w:r w:rsidR="00F63BED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 xml:space="preserve">Debbie </w:t>
      </w:r>
      <w:r w:rsidR="00F63BED">
        <w:rPr>
          <w:rFonts w:ascii="Times New Roman" w:hAnsi="Times New Roman" w:cs="Times New Roman"/>
        </w:rPr>
        <w:t xml:space="preserve">is </w:t>
      </w:r>
      <w:r w:rsidR="002D2B1D">
        <w:rPr>
          <w:rFonts w:ascii="Times New Roman" w:hAnsi="Times New Roman" w:cs="Times New Roman"/>
        </w:rPr>
        <w:t>tak</w:t>
      </w:r>
      <w:r w:rsidR="00F63BED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notes</w:t>
      </w:r>
      <w:r w:rsidR="002D2B1D">
        <w:rPr>
          <w:rFonts w:ascii="Times New Roman" w:hAnsi="Times New Roman" w:cs="Times New Roman"/>
        </w:rPr>
        <w:t xml:space="preserve"> today</w:t>
      </w:r>
      <w:r>
        <w:rPr>
          <w:rFonts w:ascii="Times New Roman" w:hAnsi="Times New Roman" w:cs="Times New Roman"/>
        </w:rPr>
        <w:t xml:space="preserve">. </w:t>
      </w:r>
    </w:p>
    <w:p w14:paraId="1993AA1B" w14:textId="056D77AA" w:rsidR="00757499" w:rsidRDefault="00CA2369" w:rsidP="001A52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Melinda W</w:t>
      </w:r>
      <w:r w:rsidR="003503AF">
        <w:rPr>
          <w:rFonts w:ascii="Times New Roman" w:hAnsi="Times New Roman" w:cs="Times New Roman"/>
        </w:rPr>
        <w:t>elcomed everyone</w:t>
      </w:r>
      <w:r w:rsidR="002C2446">
        <w:rPr>
          <w:rFonts w:ascii="Times New Roman" w:hAnsi="Times New Roman" w:cs="Times New Roman"/>
        </w:rPr>
        <w:t xml:space="preserve"> a</w:t>
      </w:r>
      <w:r w:rsidR="003503AF">
        <w:rPr>
          <w:rFonts w:ascii="Times New Roman" w:hAnsi="Times New Roman" w:cs="Times New Roman"/>
        </w:rPr>
        <w:t>nd proceeded with reading the antitrust statement</w:t>
      </w:r>
      <w:r w:rsidR="00757499">
        <w:rPr>
          <w:rFonts w:ascii="Times New Roman" w:hAnsi="Times New Roman" w:cs="Times New Roman"/>
        </w:rPr>
        <w:t xml:space="preserve">. </w:t>
      </w:r>
    </w:p>
    <w:p w14:paraId="19F33E66" w14:textId="7A0073A7" w:rsidR="00C5047E" w:rsidRDefault="00FA5AF3" w:rsidP="001A52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Introductions</w:t>
      </w:r>
    </w:p>
    <w:p w14:paraId="02B695EE" w14:textId="6A99D6DD" w:rsidR="003503AF" w:rsidRPr="00C5047E" w:rsidRDefault="00C5047E" w:rsidP="001A52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Attend</w:t>
      </w:r>
      <w:r w:rsidR="00757499">
        <w:rPr>
          <w:rFonts w:ascii="Times New Roman" w:hAnsi="Times New Roman" w:cs="Times New Roman"/>
          <w:b/>
          <w:bCs/>
          <w:u w:val="single"/>
        </w:rPr>
        <w:t>ing in person</w:t>
      </w:r>
    </w:p>
    <w:p w14:paraId="31DDE34E" w14:textId="09FF4A55" w:rsidR="003503AF" w:rsidRDefault="003503AF" w:rsidP="00451C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51C24">
        <w:rPr>
          <w:rFonts w:ascii="Times New Roman" w:hAnsi="Times New Roman" w:cs="Times New Roman"/>
        </w:rPr>
        <w:t>Kathy</w:t>
      </w:r>
      <w:r w:rsidR="00C063B0">
        <w:rPr>
          <w:rFonts w:ascii="Times New Roman" w:hAnsi="Times New Roman" w:cs="Times New Roman"/>
        </w:rPr>
        <w:t xml:space="preserve"> Scott</w:t>
      </w:r>
      <w:r w:rsidR="00C063B0">
        <w:rPr>
          <w:rFonts w:ascii="Times New Roman" w:hAnsi="Times New Roman" w:cs="Times New Roman"/>
        </w:rPr>
        <w:tab/>
      </w:r>
      <w:r w:rsidR="00C063B0">
        <w:rPr>
          <w:rFonts w:ascii="Times New Roman" w:hAnsi="Times New Roman" w:cs="Times New Roman"/>
        </w:rPr>
        <w:tab/>
        <w:t>Centerpoint</w:t>
      </w:r>
    </w:p>
    <w:p w14:paraId="21D34FE2" w14:textId="5E64898D" w:rsidR="002D2B1D" w:rsidRDefault="002D2B1D" w:rsidP="00451C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Tito Aguilar-Gutierrez</w:t>
      </w:r>
      <w:r>
        <w:rPr>
          <w:rFonts w:ascii="Times New Roman" w:hAnsi="Times New Roman" w:cs="Times New Roman"/>
        </w:rPr>
        <w:tab/>
        <w:t>Centerpoint</w:t>
      </w:r>
      <w:r>
        <w:rPr>
          <w:rFonts w:ascii="Times New Roman" w:hAnsi="Times New Roman" w:cs="Times New Roman"/>
        </w:rPr>
        <w:tab/>
      </w:r>
    </w:p>
    <w:p w14:paraId="7843DCDB" w14:textId="56F608D3" w:rsidR="00232963" w:rsidRDefault="00232963" w:rsidP="00451C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Bill Snyder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AEP</w:t>
      </w:r>
    </w:p>
    <w:p w14:paraId="4D8843E9" w14:textId="0A55B33E" w:rsidR="003503AF" w:rsidRPr="00451C24" w:rsidRDefault="003503AF" w:rsidP="00451C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51C24">
        <w:rPr>
          <w:rFonts w:ascii="Times New Roman" w:hAnsi="Times New Roman" w:cs="Times New Roman"/>
        </w:rPr>
        <w:t>Debbie</w:t>
      </w:r>
      <w:r w:rsidR="00C063B0">
        <w:rPr>
          <w:rFonts w:ascii="Times New Roman" w:hAnsi="Times New Roman" w:cs="Times New Roman"/>
        </w:rPr>
        <w:t xml:space="preserve"> McKeever</w:t>
      </w:r>
      <w:r w:rsidR="00C063B0">
        <w:rPr>
          <w:rFonts w:ascii="Times New Roman" w:hAnsi="Times New Roman" w:cs="Times New Roman"/>
        </w:rPr>
        <w:tab/>
        <w:t>Oncor</w:t>
      </w:r>
    </w:p>
    <w:p w14:paraId="2908B267" w14:textId="37CCF8D1" w:rsidR="003503AF" w:rsidRPr="00451C24" w:rsidRDefault="003503AF" w:rsidP="00451C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51C24">
        <w:rPr>
          <w:rFonts w:ascii="Times New Roman" w:hAnsi="Times New Roman" w:cs="Times New Roman"/>
        </w:rPr>
        <w:t>Melinda</w:t>
      </w:r>
      <w:r w:rsidR="00C063B0">
        <w:rPr>
          <w:rFonts w:ascii="Times New Roman" w:hAnsi="Times New Roman" w:cs="Times New Roman"/>
        </w:rPr>
        <w:t xml:space="preserve"> Earnest</w:t>
      </w:r>
      <w:r w:rsidR="00C063B0">
        <w:rPr>
          <w:rFonts w:ascii="Times New Roman" w:hAnsi="Times New Roman" w:cs="Times New Roman"/>
        </w:rPr>
        <w:tab/>
        <w:t>AEP</w:t>
      </w:r>
    </w:p>
    <w:p w14:paraId="709B238E" w14:textId="2F0CB648" w:rsidR="003503AF" w:rsidRPr="00451C24" w:rsidRDefault="003503AF" w:rsidP="00451C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51C24">
        <w:rPr>
          <w:rFonts w:ascii="Times New Roman" w:hAnsi="Times New Roman" w:cs="Times New Roman"/>
        </w:rPr>
        <w:t>Sheri</w:t>
      </w:r>
      <w:r w:rsidR="00C063B0">
        <w:rPr>
          <w:rFonts w:ascii="Times New Roman" w:hAnsi="Times New Roman" w:cs="Times New Roman"/>
        </w:rPr>
        <w:t xml:space="preserve"> Wiegand</w:t>
      </w:r>
      <w:r w:rsidR="00C063B0">
        <w:rPr>
          <w:rFonts w:ascii="Times New Roman" w:hAnsi="Times New Roman" w:cs="Times New Roman"/>
        </w:rPr>
        <w:tab/>
      </w:r>
      <w:r w:rsidR="00C063B0">
        <w:rPr>
          <w:rFonts w:ascii="Times New Roman" w:hAnsi="Times New Roman" w:cs="Times New Roman"/>
        </w:rPr>
        <w:tab/>
      </w:r>
      <w:r w:rsidR="00232963">
        <w:rPr>
          <w:rFonts w:ascii="Times New Roman" w:hAnsi="Times New Roman" w:cs="Times New Roman"/>
        </w:rPr>
        <w:t>Vistra</w:t>
      </w:r>
    </w:p>
    <w:p w14:paraId="3D153B63" w14:textId="61A0C9FB" w:rsidR="003503AF" w:rsidRDefault="003503AF" w:rsidP="002D2B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51C24">
        <w:rPr>
          <w:rFonts w:ascii="Times New Roman" w:hAnsi="Times New Roman" w:cs="Times New Roman"/>
        </w:rPr>
        <w:t>Monica</w:t>
      </w:r>
      <w:r w:rsidR="00C063B0">
        <w:rPr>
          <w:rFonts w:ascii="Times New Roman" w:hAnsi="Times New Roman" w:cs="Times New Roman"/>
        </w:rPr>
        <w:t xml:space="preserve"> Jones</w:t>
      </w:r>
      <w:r w:rsidR="00C063B0">
        <w:rPr>
          <w:rFonts w:ascii="Times New Roman" w:hAnsi="Times New Roman" w:cs="Times New Roman"/>
        </w:rPr>
        <w:tab/>
      </w:r>
      <w:r w:rsidR="00C063B0">
        <w:rPr>
          <w:rFonts w:ascii="Times New Roman" w:hAnsi="Times New Roman" w:cs="Times New Roman"/>
        </w:rPr>
        <w:tab/>
        <w:t>Centerpoint</w:t>
      </w:r>
    </w:p>
    <w:p w14:paraId="166FA0EF" w14:textId="51FDC202" w:rsidR="002C2446" w:rsidRDefault="002C2446" w:rsidP="00451C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E449D">
        <w:rPr>
          <w:rFonts w:ascii="Times New Roman" w:hAnsi="Times New Roman" w:cs="Times New Roman"/>
        </w:rPr>
        <w:t>Tomas Fernandez</w:t>
      </w:r>
      <w:r w:rsidRPr="00FE449D">
        <w:rPr>
          <w:rFonts w:ascii="Times New Roman" w:hAnsi="Times New Roman" w:cs="Times New Roman"/>
        </w:rPr>
        <w:tab/>
        <w:t>NRG</w:t>
      </w:r>
    </w:p>
    <w:p w14:paraId="0F08B420" w14:textId="48A5FC81" w:rsidR="002D2B1D" w:rsidRDefault="002D2B1D" w:rsidP="00451C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Steven Wilson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Vistra</w:t>
      </w:r>
    </w:p>
    <w:p w14:paraId="22D4BF33" w14:textId="2165E70E" w:rsidR="002D2B1D" w:rsidRDefault="002D2B1D" w:rsidP="00451C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Steven Pliler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Vistra</w:t>
      </w:r>
    </w:p>
    <w:p w14:paraId="5D5DC619" w14:textId="7E61B763" w:rsidR="002D2B1D" w:rsidRDefault="002D2B1D" w:rsidP="00451C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John Schatz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Vistra</w:t>
      </w:r>
    </w:p>
    <w:p w14:paraId="05C55C8F" w14:textId="42B27BF1" w:rsidR="00FA5AF3" w:rsidRDefault="00FA5AF3" w:rsidP="00451C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Jordan Troublefield</w:t>
      </w:r>
      <w:r>
        <w:rPr>
          <w:rFonts w:ascii="Times New Roman" w:hAnsi="Times New Roman" w:cs="Times New Roman"/>
        </w:rPr>
        <w:tab/>
        <w:t>ERCOT</w:t>
      </w:r>
    </w:p>
    <w:p w14:paraId="3FF0DD8D" w14:textId="74366CFF" w:rsidR="00757499" w:rsidRDefault="00CD4AA7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Attending via WebEx</w:t>
      </w:r>
    </w:p>
    <w:p w14:paraId="6E236D9D" w14:textId="08BE4DDF" w:rsidR="001234D3" w:rsidRDefault="001234D3" w:rsidP="00CD4AA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Eric Lotter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Grid monitor</w:t>
      </w:r>
    </w:p>
    <w:p w14:paraId="26E0AAE1" w14:textId="0322EA48" w:rsidR="001234D3" w:rsidRDefault="001234D3" w:rsidP="00CD4AA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Laura Gomez</w:t>
      </w:r>
      <w:r w:rsidR="00FA7299">
        <w:rPr>
          <w:rFonts w:ascii="Times New Roman" w:hAnsi="Times New Roman" w:cs="Times New Roman"/>
        </w:rPr>
        <w:tab/>
      </w:r>
      <w:r w:rsidR="00FA7299">
        <w:rPr>
          <w:rFonts w:ascii="Times New Roman" w:hAnsi="Times New Roman" w:cs="Times New Roman"/>
        </w:rPr>
        <w:tab/>
        <w:t>LP&amp;L</w:t>
      </w:r>
    </w:p>
    <w:p w14:paraId="09AAEFF0" w14:textId="4C5F8CD2" w:rsidR="001234D3" w:rsidRDefault="001234D3" w:rsidP="00CD4AA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Yvette Perez</w:t>
      </w:r>
      <w:r w:rsidR="007D59AC">
        <w:rPr>
          <w:rFonts w:ascii="Times New Roman" w:hAnsi="Times New Roman" w:cs="Times New Roman"/>
        </w:rPr>
        <w:tab/>
      </w:r>
      <w:r w:rsidR="00556544">
        <w:rPr>
          <w:rFonts w:ascii="Times New Roman" w:hAnsi="Times New Roman" w:cs="Times New Roman"/>
        </w:rPr>
        <w:tab/>
        <w:t>Octopus</w:t>
      </w:r>
      <w:r w:rsidR="007D59AC">
        <w:rPr>
          <w:rFonts w:ascii="Times New Roman" w:hAnsi="Times New Roman" w:cs="Times New Roman"/>
        </w:rPr>
        <w:tab/>
      </w:r>
    </w:p>
    <w:p w14:paraId="54BE3434" w14:textId="390C9E57" w:rsidR="001234D3" w:rsidRDefault="001234D3" w:rsidP="00CD4AA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Edelmira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Revolution </w:t>
      </w:r>
    </w:p>
    <w:p w14:paraId="34234181" w14:textId="5275B08C" w:rsidR="001234D3" w:rsidRPr="00CD4AA7" w:rsidRDefault="001234D3" w:rsidP="00CD4AA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Nick Reddy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Cimview</w:t>
      </w:r>
    </w:p>
    <w:p w14:paraId="311BC1CD" w14:textId="2AD4C75C" w:rsidR="00C063B0" w:rsidRPr="00C063B0" w:rsidRDefault="00C063B0">
      <w:pPr>
        <w:rPr>
          <w:rFonts w:ascii="Times New Roman" w:hAnsi="Times New Roman" w:cs="Times New Roman"/>
          <w:b/>
          <w:bCs/>
          <w:u w:val="single"/>
        </w:rPr>
      </w:pPr>
      <w:r w:rsidRPr="00C063B0">
        <w:rPr>
          <w:rFonts w:ascii="Times New Roman" w:hAnsi="Times New Roman" w:cs="Times New Roman"/>
          <w:b/>
          <w:bCs/>
          <w:u w:val="single"/>
        </w:rPr>
        <w:t>Meeting Agenda</w:t>
      </w:r>
    </w:p>
    <w:p w14:paraId="4FBA9CA2" w14:textId="05CC4DF3" w:rsidR="006A53B1" w:rsidRDefault="00A66FAD" w:rsidP="000E75C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Melinda</w:t>
      </w:r>
      <w:r w:rsidR="00B93333">
        <w:rPr>
          <w:rFonts w:ascii="Times New Roman" w:hAnsi="Times New Roman" w:cs="Times New Roman"/>
        </w:rPr>
        <w:t xml:space="preserve"> read the agenda. </w:t>
      </w:r>
      <w:r w:rsidR="00451C24">
        <w:rPr>
          <w:rFonts w:ascii="Times New Roman" w:hAnsi="Times New Roman" w:cs="Times New Roman"/>
        </w:rPr>
        <w:t xml:space="preserve">No questions were asked. No changes were made. </w:t>
      </w:r>
    </w:p>
    <w:p w14:paraId="263382D8" w14:textId="77777777" w:rsidR="00C063B0" w:rsidRPr="00421ED8" w:rsidRDefault="00C063B0">
      <w:pPr>
        <w:rPr>
          <w:rFonts w:ascii="Times New Roman" w:hAnsi="Times New Roman" w:cs="Times New Roman"/>
          <w:b/>
          <w:bCs/>
          <w:u w:val="single"/>
        </w:rPr>
      </w:pPr>
      <w:r w:rsidRPr="00421ED8">
        <w:rPr>
          <w:rFonts w:ascii="Times New Roman" w:hAnsi="Times New Roman" w:cs="Times New Roman"/>
          <w:b/>
          <w:bCs/>
          <w:u w:val="single"/>
        </w:rPr>
        <w:lastRenderedPageBreak/>
        <w:t>Meeting Notes</w:t>
      </w:r>
    </w:p>
    <w:p w14:paraId="520D8F26" w14:textId="77777777" w:rsidR="00593C02" w:rsidRPr="00393131" w:rsidRDefault="00451C24" w:rsidP="00393131">
      <w:pPr>
        <w:pStyle w:val="NoSpacing"/>
        <w:ind w:firstLine="720"/>
        <w:rPr>
          <w:rFonts w:ascii="Times New Roman" w:hAnsi="Times New Roman" w:cs="Times New Roman"/>
        </w:rPr>
      </w:pPr>
      <w:r w:rsidRPr="00393131">
        <w:rPr>
          <w:rFonts w:ascii="Times New Roman" w:hAnsi="Times New Roman" w:cs="Times New Roman"/>
        </w:rPr>
        <w:t xml:space="preserve">Meeting notes from the last meeting were reviewed. </w:t>
      </w:r>
    </w:p>
    <w:p w14:paraId="41F2F0A0" w14:textId="5B757E3E" w:rsidR="00351369" w:rsidRPr="00393131" w:rsidRDefault="00451C24" w:rsidP="000E75CE">
      <w:pPr>
        <w:pStyle w:val="NoSpacing"/>
        <w:ind w:firstLine="720"/>
        <w:rPr>
          <w:rFonts w:ascii="Times New Roman" w:hAnsi="Times New Roman" w:cs="Times New Roman"/>
        </w:rPr>
      </w:pPr>
      <w:r w:rsidRPr="00393131">
        <w:rPr>
          <w:rFonts w:ascii="Times New Roman" w:hAnsi="Times New Roman" w:cs="Times New Roman"/>
        </w:rPr>
        <w:t>None of the leadership received requests for</w:t>
      </w:r>
      <w:r w:rsidR="000A509C" w:rsidRPr="00393131">
        <w:rPr>
          <w:rFonts w:ascii="Times New Roman" w:hAnsi="Times New Roman" w:cs="Times New Roman"/>
        </w:rPr>
        <w:t xml:space="preserve"> </w:t>
      </w:r>
      <w:r w:rsidRPr="00393131">
        <w:rPr>
          <w:rFonts w:ascii="Times New Roman" w:hAnsi="Times New Roman" w:cs="Times New Roman"/>
        </w:rPr>
        <w:t>changes.</w:t>
      </w:r>
    </w:p>
    <w:p w14:paraId="51806D49" w14:textId="2006058A" w:rsidR="00451C24" w:rsidRPr="00393131" w:rsidRDefault="00451C24" w:rsidP="00393131">
      <w:pPr>
        <w:pStyle w:val="NoSpacing"/>
        <w:ind w:firstLine="720"/>
        <w:rPr>
          <w:rFonts w:ascii="Times New Roman" w:hAnsi="Times New Roman" w:cs="Times New Roman"/>
        </w:rPr>
      </w:pPr>
      <w:r w:rsidRPr="00393131">
        <w:rPr>
          <w:rFonts w:ascii="Times New Roman" w:hAnsi="Times New Roman" w:cs="Times New Roman"/>
        </w:rPr>
        <w:t xml:space="preserve">Meeting notes </w:t>
      </w:r>
      <w:r w:rsidR="00FF252F" w:rsidRPr="00393131">
        <w:rPr>
          <w:rFonts w:ascii="Times New Roman" w:hAnsi="Times New Roman" w:cs="Times New Roman"/>
        </w:rPr>
        <w:t xml:space="preserve">for our </w:t>
      </w:r>
      <w:r w:rsidR="00CC1F81" w:rsidRPr="00393131">
        <w:rPr>
          <w:rFonts w:ascii="Times New Roman" w:hAnsi="Times New Roman" w:cs="Times New Roman"/>
        </w:rPr>
        <w:t xml:space="preserve">last </w:t>
      </w:r>
      <w:r w:rsidR="00703E42" w:rsidRPr="00393131">
        <w:rPr>
          <w:rFonts w:ascii="Times New Roman" w:hAnsi="Times New Roman" w:cs="Times New Roman"/>
        </w:rPr>
        <w:t xml:space="preserve">meeting </w:t>
      </w:r>
      <w:r w:rsidRPr="00393131">
        <w:rPr>
          <w:rFonts w:ascii="Times New Roman" w:hAnsi="Times New Roman" w:cs="Times New Roman"/>
        </w:rPr>
        <w:t>are considered final</w:t>
      </w:r>
      <w:r w:rsidR="000C0D17" w:rsidRPr="00393131">
        <w:rPr>
          <w:rFonts w:ascii="Times New Roman" w:hAnsi="Times New Roman" w:cs="Times New Roman"/>
        </w:rPr>
        <w:t xml:space="preserve">. </w:t>
      </w:r>
    </w:p>
    <w:p w14:paraId="05F7BD75" w14:textId="77777777" w:rsidR="00393131" w:rsidRDefault="00393131" w:rsidP="00393131">
      <w:pPr>
        <w:pStyle w:val="NoSpacing"/>
      </w:pPr>
    </w:p>
    <w:p w14:paraId="133300A9" w14:textId="0EA25DDE" w:rsidR="00451C24" w:rsidRDefault="00451C24">
      <w:pPr>
        <w:rPr>
          <w:rFonts w:ascii="Times New Roman" w:hAnsi="Times New Roman" w:cs="Times New Roman"/>
          <w:b/>
          <w:bCs/>
          <w:u w:val="single"/>
        </w:rPr>
      </w:pPr>
      <w:r w:rsidRPr="00421ED8">
        <w:rPr>
          <w:rFonts w:ascii="Times New Roman" w:hAnsi="Times New Roman" w:cs="Times New Roman"/>
          <w:b/>
          <w:bCs/>
          <w:u w:val="single"/>
        </w:rPr>
        <w:t>LMS Stats</w:t>
      </w:r>
    </w:p>
    <w:p w14:paraId="0B13EE3C" w14:textId="77777777" w:rsidR="007D59AC" w:rsidRDefault="00E869F2" w:rsidP="007D59AC">
      <w:pPr>
        <w:ind w:left="720"/>
        <w:rPr>
          <w:rFonts w:ascii="Times New Roman" w:hAnsi="Times New Roman" w:cs="Times New Roman"/>
          <w14:ligatures w14:val="standardContextual"/>
        </w:rPr>
      </w:pPr>
      <w:r>
        <w:rPr>
          <w:rFonts w:ascii="Times New Roman" w:hAnsi="Times New Roman" w:cs="Times New Roman"/>
          <w14:ligatures w14:val="standardContextual"/>
        </w:rPr>
        <w:t xml:space="preserve">ERCOT Learning Management System (LMS) counts for Web Based training modules </w:t>
      </w:r>
      <w:r w:rsidR="005B243E">
        <w:rPr>
          <w:rFonts w:ascii="Times New Roman" w:hAnsi="Times New Roman" w:cs="Times New Roman"/>
          <w14:ligatures w14:val="standardContextual"/>
        </w:rPr>
        <w:t xml:space="preserve">are </w:t>
      </w:r>
      <w:r w:rsidR="007D59AC">
        <w:rPr>
          <w:rFonts w:ascii="Times New Roman" w:hAnsi="Times New Roman" w:cs="Times New Roman"/>
          <w14:ligatures w14:val="standardContextual"/>
        </w:rPr>
        <w:t xml:space="preserve">not available. Art wasn’t in attendance today. </w:t>
      </w:r>
    </w:p>
    <w:p w14:paraId="73C39996" w14:textId="3B4C75BA" w:rsidR="007D59AC" w:rsidRDefault="007D59AC" w:rsidP="007D59AC">
      <w:pPr>
        <w:ind w:left="720"/>
        <w:rPr>
          <w:rFonts w:ascii="Times New Roman" w:hAnsi="Times New Roman" w:cs="Times New Roman"/>
          <w14:ligatures w14:val="standardContextual"/>
        </w:rPr>
      </w:pPr>
      <w:r>
        <w:rPr>
          <w:rFonts w:ascii="Times New Roman" w:hAnsi="Times New Roman" w:cs="Times New Roman"/>
          <w14:ligatures w14:val="standardContextual"/>
        </w:rPr>
        <w:t xml:space="preserve">We will take up the LMS stats at our next meeting. </w:t>
      </w:r>
    </w:p>
    <w:p w14:paraId="28A0FC59" w14:textId="29F23900" w:rsidR="008A62E4" w:rsidRDefault="008A62E4" w:rsidP="00887466">
      <w:pPr>
        <w:rPr>
          <w:rFonts w:ascii="Times New Roman" w:hAnsi="Times New Roman" w:cs="Times New Roman"/>
          <w14:ligatures w14:val="standardContextual"/>
        </w:rPr>
      </w:pPr>
      <w:r>
        <w:rPr>
          <w:rFonts w:ascii="Times New Roman" w:hAnsi="Times New Roman" w:cs="Times New Roman"/>
          <w14:ligatures w14:val="standardContextual"/>
        </w:rPr>
        <w:t xml:space="preserve">Additional audio issues are experienced. </w:t>
      </w:r>
      <w:r w:rsidR="005D1924">
        <w:rPr>
          <w:rFonts w:ascii="Times New Roman" w:hAnsi="Times New Roman" w:cs="Times New Roman"/>
          <w14:ligatures w14:val="standardContextual"/>
        </w:rPr>
        <w:t xml:space="preserve">Market Rules is working to resolve. </w:t>
      </w:r>
    </w:p>
    <w:p w14:paraId="20408C11" w14:textId="0ABE0B3E" w:rsidR="005D1924" w:rsidRDefault="00887466" w:rsidP="00887466">
      <w:pPr>
        <w:rPr>
          <w:rFonts w:ascii="Times New Roman" w:hAnsi="Times New Roman" w:cs="Times New Roman"/>
          <w14:ligatures w14:val="standardContextual"/>
        </w:rPr>
      </w:pPr>
      <w:r>
        <w:rPr>
          <w:rFonts w:ascii="Times New Roman" w:hAnsi="Times New Roman" w:cs="Times New Roman"/>
          <w14:ligatures w14:val="standardContextual"/>
        </w:rPr>
        <w:t xml:space="preserve">Note! Due to time constraints, we will immediately start working on the Jeopardy game. </w:t>
      </w:r>
    </w:p>
    <w:p w14:paraId="6C4CB16A" w14:textId="77777777" w:rsidR="007D59AC" w:rsidRPr="007D59AC" w:rsidRDefault="007D59AC" w:rsidP="007D59AC">
      <w:pPr>
        <w:rPr>
          <w:rFonts w:ascii="Times New Roman" w:hAnsi="Times New Roman" w:cs="Times New Roman"/>
          <w:b/>
          <w:bCs/>
          <w:u w:val="single"/>
          <w14:ligatures w14:val="standardContextual"/>
        </w:rPr>
      </w:pPr>
      <w:r w:rsidRPr="007D59AC">
        <w:rPr>
          <w:rFonts w:ascii="Times New Roman" w:hAnsi="Times New Roman" w:cs="Times New Roman"/>
          <w:b/>
          <w:bCs/>
          <w:u w:val="single"/>
          <w14:ligatures w14:val="standardContextual"/>
        </w:rPr>
        <w:t>Retail Jeopardy Game</w:t>
      </w:r>
    </w:p>
    <w:p w14:paraId="25ABBFD2" w14:textId="67F35812" w:rsidR="00C01063" w:rsidRDefault="005D1924" w:rsidP="007D59AC">
      <w:pPr>
        <w:rPr>
          <w:rFonts w:ascii="Times New Roman" w:hAnsi="Times New Roman" w:cs="Times New Roman"/>
          <w14:ligatures w14:val="standardContextual"/>
        </w:rPr>
      </w:pPr>
      <w:r>
        <w:rPr>
          <w:rFonts w:ascii="Times New Roman" w:hAnsi="Times New Roman" w:cs="Times New Roman"/>
          <w14:ligatures w14:val="standardContextual"/>
        </w:rPr>
        <w:t xml:space="preserve">Brainstorming session to draft up some questions/suggestions </w:t>
      </w:r>
      <w:r w:rsidR="004562C3">
        <w:rPr>
          <w:rFonts w:ascii="Times New Roman" w:hAnsi="Times New Roman" w:cs="Times New Roman"/>
          <w14:ligatures w14:val="standardContextual"/>
        </w:rPr>
        <w:t xml:space="preserve">to update </w:t>
      </w:r>
      <w:r>
        <w:rPr>
          <w:rFonts w:ascii="Times New Roman" w:hAnsi="Times New Roman" w:cs="Times New Roman"/>
          <w14:ligatures w14:val="standardContextual"/>
        </w:rPr>
        <w:t xml:space="preserve">the </w:t>
      </w:r>
      <w:r w:rsidR="004F380B">
        <w:rPr>
          <w:rFonts w:ascii="Times New Roman" w:hAnsi="Times New Roman" w:cs="Times New Roman"/>
          <w14:ligatures w14:val="standardContextual"/>
        </w:rPr>
        <w:t>Jeopardy Game</w:t>
      </w:r>
      <w:r>
        <w:rPr>
          <w:rFonts w:ascii="Times New Roman" w:hAnsi="Times New Roman" w:cs="Times New Roman"/>
          <w14:ligatures w14:val="standardContextual"/>
        </w:rPr>
        <w:t xml:space="preserve">. </w:t>
      </w:r>
    </w:p>
    <w:p w14:paraId="7D86A651" w14:textId="55E10D03" w:rsidR="00420896" w:rsidRDefault="003D796F" w:rsidP="007D59AC">
      <w:pPr>
        <w:rPr>
          <w:rFonts w:ascii="Times New Roman" w:hAnsi="Times New Roman" w:cs="Times New Roman"/>
          <w14:ligatures w14:val="standardContextual"/>
        </w:rPr>
      </w:pPr>
      <w:r>
        <w:rPr>
          <w:rFonts w:ascii="Times New Roman" w:hAnsi="Times New Roman" w:cs="Times New Roman"/>
          <w14:ligatures w14:val="standardContextual"/>
        </w:rPr>
        <w:t xml:space="preserve">Below are comments as stated but the final/correct names for each are included in Tomas’ list. </w:t>
      </w:r>
    </w:p>
    <w:p w14:paraId="35BD21F4" w14:textId="4E2A908F" w:rsidR="003D796F" w:rsidRDefault="003D796F" w:rsidP="007D59AC">
      <w:pPr>
        <w:rPr>
          <w:rFonts w:ascii="Times New Roman" w:hAnsi="Times New Roman" w:cs="Times New Roman"/>
          <w14:ligatures w14:val="standardContextual"/>
        </w:rPr>
      </w:pPr>
      <w:r>
        <w:rPr>
          <w:rFonts w:ascii="Times New Roman" w:hAnsi="Times New Roman" w:cs="Times New Roman"/>
          <w14:ligatures w14:val="standardContextual"/>
        </w:rPr>
        <w:t>Discussion…</w:t>
      </w:r>
    </w:p>
    <w:p w14:paraId="72BB9F8B" w14:textId="30DE9970" w:rsidR="005D1924" w:rsidRDefault="005D1924" w:rsidP="007D59AC">
      <w:pPr>
        <w:rPr>
          <w:rFonts w:ascii="Times New Roman" w:hAnsi="Times New Roman" w:cs="Times New Roman"/>
          <w14:ligatures w14:val="standardContextual"/>
        </w:rPr>
      </w:pPr>
      <w:r>
        <w:rPr>
          <w:rFonts w:ascii="Times New Roman" w:hAnsi="Times New Roman" w:cs="Times New Roman"/>
          <w14:ligatures w14:val="standardContextual"/>
        </w:rPr>
        <w:t>Can use some of the same categories…</w:t>
      </w:r>
      <w:r w:rsidR="004562C3">
        <w:rPr>
          <w:rFonts w:ascii="Times New Roman" w:hAnsi="Times New Roman" w:cs="Times New Roman"/>
          <w14:ligatures w14:val="standardContextual"/>
        </w:rPr>
        <w:t>”thems the rules”</w:t>
      </w:r>
      <w:r w:rsidR="003D796F">
        <w:rPr>
          <w:rFonts w:ascii="Times New Roman" w:hAnsi="Times New Roman" w:cs="Times New Roman"/>
          <w14:ligatures w14:val="standardContextual"/>
        </w:rPr>
        <w:t xml:space="preserve"> was a good one. Include transaction names and numbers in the answers. </w:t>
      </w:r>
    </w:p>
    <w:p w14:paraId="2ABF8B2D" w14:textId="4714F92B" w:rsidR="00C01063" w:rsidRPr="004F380B" w:rsidRDefault="00C01063" w:rsidP="006F1E86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4F380B">
        <w:rPr>
          <w:rFonts w:ascii="Times New Roman" w:hAnsi="Times New Roman" w:cs="Times New Roman"/>
        </w:rPr>
        <w:t>Three initiating transactions</w:t>
      </w:r>
      <w:r w:rsidR="006C7F38">
        <w:rPr>
          <w:rFonts w:ascii="Times New Roman" w:hAnsi="Times New Roman" w:cs="Times New Roman"/>
        </w:rPr>
        <w:tab/>
      </w:r>
      <w:r w:rsidR="006C7F38">
        <w:rPr>
          <w:rFonts w:ascii="Times New Roman" w:hAnsi="Times New Roman" w:cs="Times New Roman"/>
        </w:rPr>
        <w:tab/>
      </w:r>
      <w:r w:rsidRPr="004F380B">
        <w:rPr>
          <w:rFonts w:ascii="Times New Roman" w:hAnsi="Times New Roman" w:cs="Times New Roman"/>
        </w:rPr>
        <w:t xml:space="preserve"> </w:t>
      </w:r>
      <w:r w:rsidR="006C7F38">
        <w:rPr>
          <w:rFonts w:ascii="Times New Roman" w:hAnsi="Times New Roman" w:cs="Times New Roman"/>
        </w:rPr>
        <w:tab/>
      </w:r>
      <w:r w:rsidR="003E19C1">
        <w:rPr>
          <w:rFonts w:ascii="Times New Roman" w:hAnsi="Times New Roman" w:cs="Times New Roman"/>
        </w:rPr>
        <w:tab/>
      </w:r>
      <w:r w:rsidR="00E62F43">
        <w:rPr>
          <w:rFonts w:ascii="Times New Roman" w:hAnsi="Times New Roman" w:cs="Times New Roman"/>
        </w:rPr>
        <w:tab/>
      </w:r>
      <w:r w:rsidR="006C7F38">
        <w:rPr>
          <w:rFonts w:ascii="Times New Roman" w:hAnsi="Times New Roman" w:cs="Times New Roman"/>
        </w:rPr>
        <w:t>8</w:t>
      </w:r>
      <w:r w:rsidRPr="004F380B">
        <w:rPr>
          <w:rFonts w:ascii="Times New Roman" w:hAnsi="Times New Roman" w:cs="Times New Roman"/>
        </w:rPr>
        <w:t>14_01, 814_16, 814_24</w:t>
      </w:r>
      <w:r w:rsidRPr="004F380B">
        <w:rPr>
          <w:rFonts w:ascii="Times New Roman" w:hAnsi="Times New Roman" w:cs="Times New Roman"/>
        </w:rPr>
        <w:tab/>
      </w:r>
    </w:p>
    <w:p w14:paraId="4EB5B645" w14:textId="0AA7B0CE" w:rsidR="00C01063" w:rsidRPr="004F380B" w:rsidRDefault="00C01063" w:rsidP="006F1E86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4F380B">
        <w:rPr>
          <w:rFonts w:ascii="Times New Roman" w:hAnsi="Times New Roman" w:cs="Times New Roman"/>
        </w:rPr>
        <w:t xml:space="preserve">Transactions starts liability with the REP </w:t>
      </w:r>
      <w:r w:rsidR="006C7F38">
        <w:rPr>
          <w:rFonts w:ascii="Times New Roman" w:hAnsi="Times New Roman" w:cs="Times New Roman"/>
        </w:rPr>
        <w:tab/>
      </w:r>
      <w:r w:rsidR="003E19C1">
        <w:rPr>
          <w:rFonts w:ascii="Times New Roman" w:hAnsi="Times New Roman" w:cs="Times New Roman"/>
        </w:rPr>
        <w:tab/>
      </w:r>
      <w:r w:rsidR="00E62F43">
        <w:rPr>
          <w:rFonts w:ascii="Times New Roman" w:hAnsi="Times New Roman" w:cs="Times New Roman"/>
        </w:rPr>
        <w:tab/>
      </w:r>
      <w:r w:rsidRPr="004F380B">
        <w:rPr>
          <w:rFonts w:ascii="Times New Roman" w:hAnsi="Times New Roman" w:cs="Times New Roman"/>
        </w:rPr>
        <w:t>867_04</w:t>
      </w:r>
    </w:p>
    <w:p w14:paraId="21F64172" w14:textId="5E367B91" w:rsidR="00C01063" w:rsidRPr="004F380B" w:rsidRDefault="00C01063" w:rsidP="006F1E86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4F380B">
        <w:rPr>
          <w:rFonts w:ascii="Times New Roman" w:hAnsi="Times New Roman" w:cs="Times New Roman"/>
        </w:rPr>
        <w:t xml:space="preserve">Transaction that ends liability with the REP </w:t>
      </w:r>
      <w:r w:rsidR="006C7F38">
        <w:rPr>
          <w:rFonts w:ascii="Times New Roman" w:hAnsi="Times New Roman" w:cs="Times New Roman"/>
        </w:rPr>
        <w:tab/>
      </w:r>
      <w:r w:rsidR="003E19C1">
        <w:rPr>
          <w:rFonts w:ascii="Times New Roman" w:hAnsi="Times New Roman" w:cs="Times New Roman"/>
        </w:rPr>
        <w:tab/>
      </w:r>
      <w:r w:rsidR="00E62F43">
        <w:rPr>
          <w:rFonts w:ascii="Times New Roman" w:hAnsi="Times New Roman" w:cs="Times New Roman"/>
        </w:rPr>
        <w:tab/>
      </w:r>
      <w:r w:rsidRPr="004F380B">
        <w:rPr>
          <w:rFonts w:ascii="Times New Roman" w:hAnsi="Times New Roman" w:cs="Times New Roman"/>
        </w:rPr>
        <w:t>867_03F</w:t>
      </w:r>
    </w:p>
    <w:p w14:paraId="749634BE" w14:textId="6B2F545F" w:rsidR="00C01063" w:rsidRPr="004F380B" w:rsidRDefault="00C01063" w:rsidP="006F1E86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4F380B">
        <w:rPr>
          <w:rFonts w:ascii="Times New Roman" w:hAnsi="Times New Roman" w:cs="Times New Roman"/>
        </w:rPr>
        <w:t xml:space="preserve">CSA MVI </w:t>
      </w:r>
      <w:r w:rsidR="006C7F38">
        <w:rPr>
          <w:rFonts w:ascii="Times New Roman" w:hAnsi="Times New Roman" w:cs="Times New Roman"/>
        </w:rPr>
        <w:tab/>
      </w:r>
      <w:r w:rsidR="006C7F38">
        <w:rPr>
          <w:rFonts w:ascii="Times New Roman" w:hAnsi="Times New Roman" w:cs="Times New Roman"/>
        </w:rPr>
        <w:tab/>
      </w:r>
      <w:r w:rsidR="006C7F38">
        <w:rPr>
          <w:rFonts w:ascii="Times New Roman" w:hAnsi="Times New Roman" w:cs="Times New Roman"/>
        </w:rPr>
        <w:tab/>
      </w:r>
      <w:r w:rsidR="006C7F38">
        <w:rPr>
          <w:rFonts w:ascii="Times New Roman" w:hAnsi="Times New Roman" w:cs="Times New Roman"/>
        </w:rPr>
        <w:tab/>
      </w:r>
      <w:r w:rsidR="006C7F38">
        <w:rPr>
          <w:rFonts w:ascii="Times New Roman" w:hAnsi="Times New Roman" w:cs="Times New Roman"/>
        </w:rPr>
        <w:tab/>
      </w:r>
      <w:r w:rsidR="003E19C1">
        <w:rPr>
          <w:rFonts w:ascii="Times New Roman" w:hAnsi="Times New Roman" w:cs="Times New Roman"/>
        </w:rPr>
        <w:tab/>
      </w:r>
      <w:r w:rsidR="00E62F43">
        <w:rPr>
          <w:rFonts w:ascii="Times New Roman" w:hAnsi="Times New Roman" w:cs="Times New Roman"/>
        </w:rPr>
        <w:tab/>
      </w:r>
      <w:r w:rsidRPr="004F380B">
        <w:rPr>
          <w:rFonts w:ascii="Times New Roman" w:hAnsi="Times New Roman" w:cs="Times New Roman"/>
        </w:rPr>
        <w:t>814_22</w:t>
      </w:r>
    </w:p>
    <w:p w14:paraId="5829FCB5" w14:textId="11C4B388" w:rsidR="004F380B" w:rsidRPr="004F380B" w:rsidRDefault="004F380B" w:rsidP="006F1E86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4F380B">
        <w:rPr>
          <w:rFonts w:ascii="Times New Roman" w:hAnsi="Times New Roman" w:cs="Times New Roman"/>
        </w:rPr>
        <w:t xml:space="preserve">CR initiates a tampering for Switch </w:t>
      </w:r>
      <w:r w:rsidR="006C7F38" w:rsidRPr="004F380B">
        <w:rPr>
          <w:rFonts w:ascii="Times New Roman" w:hAnsi="Times New Roman" w:cs="Times New Roman"/>
        </w:rPr>
        <w:t>Hold</w:t>
      </w:r>
      <w:r w:rsidR="006C7F38">
        <w:rPr>
          <w:rFonts w:ascii="Times New Roman" w:hAnsi="Times New Roman" w:cs="Times New Roman"/>
        </w:rPr>
        <w:t xml:space="preserve"> </w:t>
      </w:r>
      <w:r w:rsidR="006C7F38">
        <w:rPr>
          <w:rFonts w:ascii="Times New Roman" w:hAnsi="Times New Roman" w:cs="Times New Roman"/>
        </w:rPr>
        <w:tab/>
      </w:r>
      <w:r w:rsidR="003E19C1">
        <w:rPr>
          <w:rFonts w:ascii="Times New Roman" w:hAnsi="Times New Roman" w:cs="Times New Roman"/>
        </w:rPr>
        <w:tab/>
      </w:r>
      <w:r w:rsidR="00E62F4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false</w:t>
      </w:r>
    </w:p>
    <w:p w14:paraId="14628422" w14:textId="422814FD" w:rsidR="00C01063" w:rsidRPr="004F380B" w:rsidRDefault="00C01063" w:rsidP="006F1E86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4F380B">
        <w:rPr>
          <w:rFonts w:ascii="Times New Roman" w:hAnsi="Times New Roman" w:cs="Times New Roman"/>
        </w:rPr>
        <w:t>All response transactions are rejections</w:t>
      </w:r>
      <w:r w:rsidR="006C7F38">
        <w:rPr>
          <w:rFonts w:ascii="Times New Roman" w:hAnsi="Times New Roman" w:cs="Times New Roman"/>
        </w:rPr>
        <w:tab/>
      </w:r>
      <w:r w:rsidR="006C7F38">
        <w:rPr>
          <w:rFonts w:ascii="Times New Roman" w:hAnsi="Times New Roman" w:cs="Times New Roman"/>
        </w:rPr>
        <w:tab/>
      </w:r>
      <w:r w:rsidR="003E19C1">
        <w:rPr>
          <w:rFonts w:ascii="Times New Roman" w:hAnsi="Times New Roman" w:cs="Times New Roman"/>
        </w:rPr>
        <w:tab/>
      </w:r>
      <w:r w:rsidR="00E62F43">
        <w:rPr>
          <w:rFonts w:ascii="Times New Roman" w:hAnsi="Times New Roman" w:cs="Times New Roman"/>
        </w:rPr>
        <w:tab/>
      </w:r>
      <w:r w:rsidRPr="004F380B">
        <w:rPr>
          <w:rFonts w:ascii="Times New Roman" w:hAnsi="Times New Roman" w:cs="Times New Roman"/>
        </w:rPr>
        <w:t>false</w:t>
      </w:r>
    </w:p>
    <w:p w14:paraId="0758EF37" w14:textId="16BA0AAD" w:rsidR="00C01063" w:rsidRPr="004F380B" w:rsidRDefault="004F380B" w:rsidP="006F1E86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4F380B">
        <w:rPr>
          <w:rFonts w:ascii="Times New Roman" w:hAnsi="Times New Roman" w:cs="Times New Roman"/>
        </w:rPr>
        <w:t xml:space="preserve">Transaction for </w:t>
      </w:r>
      <w:r w:rsidR="00C01063" w:rsidRPr="004F380B">
        <w:rPr>
          <w:rFonts w:ascii="Times New Roman" w:hAnsi="Times New Roman" w:cs="Times New Roman"/>
        </w:rPr>
        <w:t xml:space="preserve">Date change for a switch </w:t>
      </w:r>
      <w:r w:rsidR="001D0797">
        <w:rPr>
          <w:rFonts w:ascii="Times New Roman" w:hAnsi="Times New Roman" w:cs="Times New Roman"/>
        </w:rPr>
        <w:tab/>
      </w:r>
      <w:r w:rsidR="003E19C1">
        <w:rPr>
          <w:rFonts w:ascii="Times New Roman" w:hAnsi="Times New Roman" w:cs="Times New Roman"/>
        </w:rPr>
        <w:tab/>
      </w:r>
      <w:r w:rsidR="00E62F4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false</w:t>
      </w:r>
    </w:p>
    <w:p w14:paraId="4F9767F3" w14:textId="60095E3A" w:rsidR="004F380B" w:rsidRDefault="004F380B" w:rsidP="006F1E86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 Rule 1- stacking logic</w:t>
      </w:r>
    </w:p>
    <w:p w14:paraId="6270BAF3" w14:textId="03A607B1" w:rsidR="00CB7E97" w:rsidRDefault="00CB7E97" w:rsidP="006F1E86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Rule 7 – Cancellation rules </w:t>
      </w:r>
    </w:p>
    <w:p w14:paraId="1381C814" w14:textId="41C14953" w:rsidR="00CB7E97" w:rsidRDefault="00CB7E97" w:rsidP="006F1E86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Rule 4 – move-in trumps a switch</w:t>
      </w:r>
    </w:p>
    <w:p w14:paraId="619BFEBC" w14:textId="50B81F4F" w:rsidR="00C01063" w:rsidRPr="004F380B" w:rsidRDefault="004F380B" w:rsidP="006F1E86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Usage</w:t>
      </w:r>
      <w:r w:rsidR="00C01063" w:rsidRPr="004F380B">
        <w:rPr>
          <w:rFonts w:ascii="Times New Roman" w:hAnsi="Times New Roman" w:cs="Times New Roman"/>
        </w:rPr>
        <w:t xml:space="preserve"> history is automatically sent on all 814_01s and 867_04 transactions</w:t>
      </w:r>
      <w:r>
        <w:rPr>
          <w:rFonts w:ascii="Times New Roman" w:hAnsi="Times New Roman" w:cs="Times New Roman"/>
        </w:rPr>
        <w:t xml:space="preserve"> false</w:t>
      </w:r>
    </w:p>
    <w:p w14:paraId="708152BE" w14:textId="3247745F" w:rsidR="00C01063" w:rsidRPr="004F380B" w:rsidRDefault="004F380B" w:rsidP="006F1E86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B44 – removal of service</w:t>
      </w:r>
      <w:r w:rsidR="00CB7E97">
        <w:rPr>
          <w:rFonts w:ascii="Times New Roman" w:hAnsi="Times New Roman" w:cs="Times New Roman"/>
        </w:rPr>
        <w:t>/over rides CSA</w:t>
      </w:r>
    </w:p>
    <w:p w14:paraId="711C94B2" w14:textId="1D5B93CC" w:rsidR="00C01063" w:rsidRPr="004F380B" w:rsidRDefault="00C01063" w:rsidP="006F1E86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4F380B">
        <w:rPr>
          <w:rFonts w:ascii="Times New Roman" w:hAnsi="Times New Roman" w:cs="Times New Roman"/>
        </w:rPr>
        <w:t>Transfer of service is supported</w:t>
      </w:r>
      <w:r w:rsidR="004F380B" w:rsidRPr="004F380B">
        <w:rPr>
          <w:rFonts w:ascii="Times New Roman" w:hAnsi="Times New Roman" w:cs="Times New Roman"/>
        </w:rPr>
        <w:t xml:space="preserve"> by a transaction</w:t>
      </w:r>
      <w:r w:rsidRPr="004F380B">
        <w:rPr>
          <w:rFonts w:ascii="Times New Roman" w:hAnsi="Times New Roman" w:cs="Times New Roman"/>
        </w:rPr>
        <w:t xml:space="preserve"> </w:t>
      </w:r>
    </w:p>
    <w:p w14:paraId="7BD7B207" w14:textId="7F1B3A13" w:rsidR="00C01063" w:rsidRDefault="00CB7E97" w:rsidP="006F1E86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Same day cancels</w:t>
      </w:r>
    </w:p>
    <w:p w14:paraId="457C9E04" w14:textId="58C6DC96" w:rsidR="00CB7E97" w:rsidRPr="004F380B" w:rsidRDefault="00CB7E97" w:rsidP="006F1E86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814_08 cancels</w:t>
      </w:r>
    </w:p>
    <w:p w14:paraId="344951E6" w14:textId="5E1ABA28" w:rsidR="00C01063" w:rsidRPr="004F380B" w:rsidRDefault="00C01063" w:rsidP="006F1E86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4F380B">
        <w:rPr>
          <w:rFonts w:ascii="Times New Roman" w:hAnsi="Times New Roman" w:cs="Times New Roman"/>
        </w:rPr>
        <w:t>Transaction</w:t>
      </w:r>
      <w:r w:rsidR="0020071B" w:rsidRPr="004F380B">
        <w:rPr>
          <w:rFonts w:ascii="Times New Roman" w:hAnsi="Times New Roman" w:cs="Times New Roman"/>
        </w:rPr>
        <w:t xml:space="preserve"> contains scheduling information </w:t>
      </w:r>
      <w:r w:rsidRPr="004F380B">
        <w:rPr>
          <w:rFonts w:ascii="Times New Roman" w:hAnsi="Times New Roman" w:cs="Times New Roman"/>
        </w:rPr>
        <w:t xml:space="preserve"> </w:t>
      </w:r>
    </w:p>
    <w:p w14:paraId="61FA0E44" w14:textId="4CDF996E" w:rsidR="00C01063" w:rsidRPr="004F380B" w:rsidRDefault="00C01063" w:rsidP="006F1E86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4F380B">
        <w:rPr>
          <w:rFonts w:ascii="Times New Roman" w:hAnsi="Times New Roman" w:cs="Times New Roman"/>
        </w:rPr>
        <w:t>Transaction data</w:t>
      </w:r>
      <w:r w:rsidR="004F380B" w:rsidRPr="004F380B">
        <w:rPr>
          <w:rFonts w:ascii="Times New Roman" w:hAnsi="Times New Roman" w:cs="Times New Roman"/>
        </w:rPr>
        <w:t>…</w:t>
      </w:r>
    </w:p>
    <w:p w14:paraId="2A52B201" w14:textId="1F3197C3" w:rsidR="004F380B" w:rsidRPr="004F380B" w:rsidRDefault="006C7F38" w:rsidP="006F1E86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Process used when cannot cancel a completed transaction</w:t>
      </w:r>
      <w:r>
        <w:rPr>
          <w:rFonts w:ascii="Times New Roman" w:hAnsi="Times New Roman" w:cs="Times New Roman"/>
        </w:rPr>
        <w:tab/>
        <w:t xml:space="preserve"> </w:t>
      </w:r>
    </w:p>
    <w:p w14:paraId="7EDAC8B5" w14:textId="14351FD5" w:rsidR="004F380B" w:rsidRDefault="004F380B" w:rsidP="006F1E86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4F380B">
        <w:rPr>
          <w:rFonts w:ascii="Times New Roman" w:hAnsi="Times New Roman" w:cs="Times New Roman"/>
        </w:rPr>
        <w:t>Thou shall not issue a move-out</w:t>
      </w:r>
    </w:p>
    <w:p w14:paraId="6BA5CE70" w14:textId="4C97C9CA" w:rsidR="006C7F38" w:rsidRPr="004F380B" w:rsidRDefault="006C7F38" w:rsidP="006F1E86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Used when unable to do something transactional</w:t>
      </w:r>
      <w:r>
        <w:rPr>
          <w:rFonts w:ascii="Times New Roman" w:hAnsi="Times New Roman" w:cs="Times New Roman"/>
        </w:rPr>
        <w:tab/>
        <w:t>MarkeTrak</w:t>
      </w:r>
    </w:p>
    <w:p w14:paraId="3258FC40" w14:textId="7E3DCD0C" w:rsidR="004F380B" w:rsidRPr="004F380B" w:rsidRDefault="006C7F38" w:rsidP="006F1E86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Transaction </w:t>
      </w:r>
      <w:r w:rsidR="006E64C2">
        <w:rPr>
          <w:rFonts w:ascii="Times New Roman" w:hAnsi="Times New Roman" w:cs="Times New Roman"/>
        </w:rPr>
        <w:t xml:space="preserve">used </w:t>
      </w:r>
      <w:r>
        <w:rPr>
          <w:rFonts w:ascii="Times New Roman" w:hAnsi="Times New Roman" w:cs="Times New Roman"/>
        </w:rPr>
        <w:t xml:space="preserve">to update </w:t>
      </w:r>
      <w:r w:rsidR="006E64C2">
        <w:rPr>
          <w:rFonts w:ascii="Times New Roman" w:hAnsi="Times New Roman" w:cs="Times New Roman"/>
        </w:rPr>
        <w:t xml:space="preserve">ESI id </w:t>
      </w:r>
      <w:r w:rsidR="008D7F35">
        <w:rPr>
          <w:rFonts w:ascii="Times New Roman" w:hAnsi="Times New Roman" w:cs="Times New Roman"/>
        </w:rPr>
        <w:tab/>
      </w:r>
      <w:r w:rsidR="008D7F35">
        <w:rPr>
          <w:rFonts w:ascii="Times New Roman" w:hAnsi="Times New Roman" w:cs="Times New Roman"/>
        </w:rPr>
        <w:tab/>
      </w:r>
      <w:r w:rsidR="008D7F35">
        <w:rPr>
          <w:rFonts w:ascii="Times New Roman" w:hAnsi="Times New Roman" w:cs="Times New Roman"/>
        </w:rPr>
        <w:tab/>
      </w:r>
      <w:r w:rsidR="008D7F35">
        <w:rPr>
          <w:rFonts w:ascii="Times New Roman" w:hAnsi="Times New Roman" w:cs="Times New Roman"/>
        </w:rPr>
        <w:tab/>
        <w:t>814_20</w:t>
      </w:r>
    </w:p>
    <w:p w14:paraId="6F94965A" w14:textId="74522AB3" w:rsidR="004F380B" w:rsidRDefault="004F380B" w:rsidP="006F1E86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4F380B">
        <w:rPr>
          <w:rFonts w:ascii="Times New Roman" w:hAnsi="Times New Roman" w:cs="Times New Roman"/>
        </w:rPr>
        <w:t>Backdated move-in without IA or CR code</w:t>
      </w:r>
    </w:p>
    <w:p w14:paraId="0F3D111D" w14:textId="2F65D513" w:rsidR="004A6A3A" w:rsidRDefault="004A6A3A" w:rsidP="006F1E86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Find ESI id – Find transaction </w:t>
      </w:r>
    </w:p>
    <w:p w14:paraId="70AC0461" w14:textId="02C3043A" w:rsidR="00F55E0C" w:rsidRDefault="00F55E0C" w:rsidP="006F1E86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 to confirm if you are the ROR</w:t>
      </w:r>
      <w:r w:rsidR="00B4329B">
        <w:rPr>
          <w:rFonts w:ascii="Times New Roman" w:hAnsi="Times New Roman" w:cs="Times New Roman"/>
        </w:rPr>
        <w:tab/>
      </w:r>
      <w:r w:rsidR="00B4329B">
        <w:rPr>
          <w:rFonts w:ascii="Times New Roman" w:hAnsi="Times New Roman" w:cs="Times New Roman"/>
        </w:rPr>
        <w:tab/>
      </w:r>
      <w:r w:rsidR="008D7F35">
        <w:rPr>
          <w:rFonts w:ascii="Times New Roman" w:hAnsi="Times New Roman" w:cs="Times New Roman"/>
        </w:rPr>
        <w:tab/>
      </w:r>
      <w:r w:rsidR="008D7F35">
        <w:rPr>
          <w:rFonts w:ascii="Times New Roman" w:hAnsi="Times New Roman" w:cs="Times New Roman"/>
        </w:rPr>
        <w:tab/>
      </w:r>
      <w:r w:rsidR="00B4329B">
        <w:rPr>
          <w:rFonts w:ascii="Times New Roman" w:hAnsi="Times New Roman" w:cs="Times New Roman"/>
        </w:rPr>
        <w:t>Find ESI 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1ABDEA5" w14:textId="418910BF" w:rsidR="00F55E0C" w:rsidRDefault="00F55E0C" w:rsidP="006F1E86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 can you find the status of an ESI id</w:t>
      </w:r>
      <w:r w:rsidR="001D0797">
        <w:rPr>
          <w:rFonts w:ascii="Times New Roman" w:hAnsi="Times New Roman" w:cs="Times New Roman"/>
        </w:rPr>
        <w:tab/>
      </w:r>
      <w:r w:rsidR="008D7F35">
        <w:rPr>
          <w:rFonts w:ascii="Times New Roman" w:hAnsi="Times New Roman" w:cs="Times New Roman"/>
        </w:rPr>
        <w:tab/>
      </w:r>
      <w:r w:rsidR="008D7F35">
        <w:rPr>
          <w:rFonts w:ascii="Times New Roman" w:hAnsi="Times New Roman" w:cs="Times New Roman"/>
        </w:rPr>
        <w:tab/>
      </w:r>
      <w:r w:rsidR="001D0797">
        <w:rPr>
          <w:rFonts w:ascii="Times New Roman" w:hAnsi="Times New Roman" w:cs="Times New Roman"/>
        </w:rPr>
        <w:t>Find ESI id</w:t>
      </w:r>
    </w:p>
    <w:p w14:paraId="672C330E" w14:textId="36F84583" w:rsidR="00F55E0C" w:rsidRDefault="00F55E0C" w:rsidP="006F1E86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Where to find the status of </w:t>
      </w:r>
      <w:r w:rsidR="001D0797">
        <w:rPr>
          <w:rFonts w:ascii="Times New Roman" w:hAnsi="Times New Roman" w:cs="Times New Roman"/>
        </w:rPr>
        <w:t xml:space="preserve">an </w:t>
      </w:r>
      <w:r>
        <w:rPr>
          <w:rFonts w:ascii="Times New Roman" w:hAnsi="Times New Roman" w:cs="Times New Roman"/>
        </w:rPr>
        <w:t xml:space="preserve">initiating transaction </w:t>
      </w:r>
    </w:p>
    <w:p w14:paraId="4EB95E47" w14:textId="376A3DA8" w:rsidR="00911635" w:rsidRDefault="00911635" w:rsidP="006F1E86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 to find meter type</w:t>
      </w:r>
      <w:r w:rsidR="001D0797">
        <w:rPr>
          <w:rFonts w:ascii="Times New Roman" w:hAnsi="Times New Roman" w:cs="Times New Roman"/>
        </w:rPr>
        <w:tab/>
      </w:r>
      <w:r w:rsidR="001D0797">
        <w:rPr>
          <w:rFonts w:ascii="Times New Roman" w:hAnsi="Times New Roman" w:cs="Times New Roman"/>
        </w:rPr>
        <w:tab/>
      </w:r>
      <w:r w:rsidR="001D0797">
        <w:rPr>
          <w:rFonts w:ascii="Times New Roman" w:hAnsi="Times New Roman" w:cs="Times New Roman"/>
        </w:rPr>
        <w:tab/>
      </w:r>
      <w:r w:rsidR="008D7F35">
        <w:rPr>
          <w:rFonts w:ascii="Times New Roman" w:hAnsi="Times New Roman" w:cs="Times New Roman"/>
        </w:rPr>
        <w:tab/>
      </w:r>
      <w:r w:rsidR="008D7F35">
        <w:rPr>
          <w:rFonts w:ascii="Times New Roman" w:hAnsi="Times New Roman" w:cs="Times New Roman"/>
        </w:rPr>
        <w:tab/>
      </w:r>
      <w:r w:rsidR="001D0797">
        <w:rPr>
          <w:rFonts w:ascii="Times New Roman" w:hAnsi="Times New Roman" w:cs="Times New Roman"/>
        </w:rPr>
        <w:t>Find ESI id</w:t>
      </w:r>
    </w:p>
    <w:p w14:paraId="33F2279B" w14:textId="190E1EF0" w:rsidR="00911635" w:rsidRPr="004F380B" w:rsidRDefault="00911635" w:rsidP="006F1E86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a meter with remote</w:t>
      </w:r>
      <w:r w:rsidR="008D7F35">
        <w:rPr>
          <w:rFonts w:ascii="Times New Roman" w:hAnsi="Times New Roman" w:cs="Times New Roman"/>
        </w:rPr>
        <w:t xml:space="preserve"> connect and disconnect</w:t>
      </w:r>
      <w:r>
        <w:rPr>
          <w:rFonts w:ascii="Times New Roman" w:hAnsi="Times New Roman" w:cs="Times New Roman"/>
        </w:rPr>
        <w:t xml:space="preserve"> capability</w:t>
      </w:r>
      <w:r w:rsidR="008D7F35">
        <w:rPr>
          <w:rFonts w:ascii="Times New Roman" w:hAnsi="Times New Roman" w:cs="Times New Roman"/>
        </w:rPr>
        <w:t xml:space="preserve"> </w:t>
      </w:r>
      <w:r w:rsidR="00353F99">
        <w:rPr>
          <w:rFonts w:ascii="Times New Roman" w:hAnsi="Times New Roman" w:cs="Times New Roman"/>
        </w:rPr>
        <w:tab/>
      </w:r>
      <w:r w:rsidR="001D0797">
        <w:rPr>
          <w:rFonts w:ascii="Times New Roman" w:hAnsi="Times New Roman" w:cs="Times New Roman"/>
        </w:rPr>
        <w:t>AMSR</w:t>
      </w:r>
      <w:r w:rsidR="00A8299B">
        <w:rPr>
          <w:rFonts w:ascii="Times New Roman" w:hAnsi="Times New Roman" w:cs="Times New Roman"/>
        </w:rPr>
        <w:t xml:space="preserve"> meter</w:t>
      </w:r>
    </w:p>
    <w:p w14:paraId="64AE9B0A" w14:textId="77777777" w:rsidR="0001033A" w:rsidRPr="006F1E86" w:rsidRDefault="008D3ACA" w:rsidP="006F1E8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14:ligatures w14:val="standardContextual"/>
        </w:rPr>
      </w:pPr>
      <w:r w:rsidRPr="006F1E86">
        <w:rPr>
          <w:rFonts w:ascii="Times New Roman" w:hAnsi="Times New Roman" w:cs="Times New Roman"/>
          <w14:ligatures w14:val="standardContextual"/>
        </w:rPr>
        <w:t>Number of calendar days before ERCOT cancels a transaction due to no permit received</w:t>
      </w:r>
    </w:p>
    <w:p w14:paraId="3421119E" w14:textId="3B5C72D8" w:rsidR="0001033A" w:rsidRPr="006F1E86" w:rsidRDefault="0001033A" w:rsidP="006F1E8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14:ligatures w14:val="standardContextual"/>
        </w:rPr>
      </w:pPr>
      <w:r w:rsidRPr="006F1E86">
        <w:rPr>
          <w:rFonts w:ascii="Times New Roman" w:hAnsi="Times New Roman" w:cs="Times New Roman"/>
          <w14:ligatures w14:val="standardContextual"/>
        </w:rPr>
        <w:t xml:space="preserve">Transaction used by TDSP to unexecute an enrollment. </w:t>
      </w:r>
    </w:p>
    <w:p w14:paraId="5FFFD3AE" w14:textId="621149E4" w:rsidR="00436F68" w:rsidRDefault="00436F68" w:rsidP="007D59AC">
      <w:pPr>
        <w:rPr>
          <w:rFonts w:ascii="Times New Roman" w:hAnsi="Times New Roman" w:cs="Times New Roman"/>
          <w14:ligatures w14:val="standardContextual"/>
        </w:rPr>
      </w:pPr>
      <w:r>
        <w:rPr>
          <w:rFonts w:ascii="Times New Roman" w:hAnsi="Times New Roman" w:cs="Times New Roman"/>
          <w14:ligatures w14:val="standardContextual"/>
        </w:rPr>
        <w:t>Other items</w:t>
      </w:r>
      <w:r w:rsidR="00B84198">
        <w:rPr>
          <w:rFonts w:ascii="Times New Roman" w:hAnsi="Times New Roman" w:cs="Times New Roman"/>
          <w14:ligatures w14:val="standardContextual"/>
        </w:rPr>
        <w:t xml:space="preserve"> and dates</w:t>
      </w:r>
    </w:p>
    <w:p w14:paraId="6E884F31" w14:textId="6E4EC280" w:rsidR="001B531B" w:rsidRPr="00B84198" w:rsidRDefault="001B531B" w:rsidP="00B8419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14:ligatures w14:val="standardContextual"/>
        </w:rPr>
      </w:pPr>
      <w:r w:rsidRPr="00B84198">
        <w:rPr>
          <w:rFonts w:ascii="Times New Roman" w:hAnsi="Times New Roman" w:cs="Times New Roman"/>
          <w14:ligatures w14:val="standardContextual"/>
        </w:rPr>
        <w:t xml:space="preserve">Training notice reminder will be sent by </w:t>
      </w:r>
      <w:r w:rsidR="006F72EA" w:rsidRPr="00B84198">
        <w:rPr>
          <w:rFonts w:ascii="Times New Roman" w:hAnsi="Times New Roman" w:cs="Times New Roman"/>
          <w14:ligatures w14:val="standardContextual"/>
        </w:rPr>
        <w:t>Melinda</w:t>
      </w:r>
      <w:r w:rsidRPr="00B84198">
        <w:rPr>
          <w:rFonts w:ascii="Times New Roman" w:hAnsi="Times New Roman" w:cs="Times New Roman"/>
          <w14:ligatures w14:val="standardContextual"/>
        </w:rPr>
        <w:t xml:space="preserve">. </w:t>
      </w:r>
    </w:p>
    <w:p w14:paraId="5E88961E" w14:textId="73B93010" w:rsidR="00436F68" w:rsidRPr="00B84198" w:rsidRDefault="00436F68" w:rsidP="00B8419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14:ligatures w14:val="standardContextual"/>
        </w:rPr>
      </w:pPr>
      <w:r w:rsidRPr="00B84198">
        <w:rPr>
          <w:rFonts w:ascii="Times New Roman" w:hAnsi="Times New Roman" w:cs="Times New Roman"/>
          <w14:ligatures w14:val="standardContextual"/>
        </w:rPr>
        <w:t>Trainers and leadership meeting will be held after RMS on September 9</w:t>
      </w:r>
      <w:r w:rsidRPr="00B84198">
        <w:rPr>
          <w:rFonts w:ascii="Times New Roman" w:hAnsi="Times New Roman" w:cs="Times New Roman"/>
          <w:vertAlign w:val="superscript"/>
          <w14:ligatures w14:val="standardContextual"/>
        </w:rPr>
        <w:t>th</w:t>
      </w:r>
      <w:r w:rsidRPr="00B84198">
        <w:rPr>
          <w:rFonts w:ascii="Times New Roman" w:hAnsi="Times New Roman" w:cs="Times New Roman"/>
          <w14:ligatures w14:val="standardContextual"/>
        </w:rPr>
        <w:t xml:space="preserve">. </w:t>
      </w:r>
    </w:p>
    <w:p w14:paraId="0D97A40A" w14:textId="3404FE97" w:rsidR="005D1924" w:rsidRPr="00B84198" w:rsidRDefault="005D1924" w:rsidP="00B8419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14:ligatures w14:val="standardContextual"/>
        </w:rPr>
      </w:pPr>
      <w:r w:rsidRPr="00B84198">
        <w:rPr>
          <w:rFonts w:ascii="Times New Roman" w:hAnsi="Times New Roman" w:cs="Times New Roman"/>
          <w14:ligatures w14:val="standardContextual"/>
        </w:rPr>
        <w:t xml:space="preserve">Sept 23 RMTTF </w:t>
      </w:r>
      <w:r w:rsidR="00471CFE">
        <w:rPr>
          <w:rFonts w:ascii="Times New Roman" w:hAnsi="Times New Roman" w:cs="Times New Roman"/>
          <w14:ligatures w14:val="standardContextual"/>
        </w:rPr>
        <w:tab/>
      </w:r>
      <w:r w:rsidR="00471CFE">
        <w:rPr>
          <w:rFonts w:ascii="Times New Roman" w:hAnsi="Times New Roman" w:cs="Times New Roman"/>
          <w14:ligatures w14:val="standardContextual"/>
        </w:rPr>
        <w:tab/>
      </w:r>
      <w:r w:rsidRPr="00B84198">
        <w:rPr>
          <w:rFonts w:ascii="Times New Roman" w:hAnsi="Times New Roman" w:cs="Times New Roman"/>
          <w14:ligatures w14:val="standardContextual"/>
        </w:rPr>
        <w:t xml:space="preserve">Training instructors </w:t>
      </w:r>
    </w:p>
    <w:p w14:paraId="2275BE7D" w14:textId="25700BEF" w:rsidR="00436F68" w:rsidRPr="00B84198" w:rsidRDefault="00436F68" w:rsidP="00B8419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14:ligatures w14:val="standardContextual"/>
        </w:rPr>
      </w:pPr>
      <w:r w:rsidRPr="00B84198">
        <w:rPr>
          <w:rFonts w:ascii="Times New Roman" w:hAnsi="Times New Roman" w:cs="Times New Roman"/>
          <w14:ligatures w14:val="standardContextual"/>
        </w:rPr>
        <w:t>Sept 24 MarkeTrak part 1</w:t>
      </w:r>
      <w:r w:rsidR="005D1924" w:rsidRPr="00B84198">
        <w:rPr>
          <w:rFonts w:ascii="Times New Roman" w:hAnsi="Times New Roman" w:cs="Times New Roman"/>
          <w14:ligatures w14:val="standardContextual"/>
        </w:rPr>
        <w:t xml:space="preserve"> </w:t>
      </w:r>
      <w:r w:rsidR="00471CFE">
        <w:rPr>
          <w:rFonts w:ascii="Times New Roman" w:hAnsi="Times New Roman" w:cs="Times New Roman"/>
          <w14:ligatures w14:val="standardContextual"/>
        </w:rPr>
        <w:tab/>
      </w:r>
      <w:r w:rsidR="005D1924" w:rsidRPr="00B84198">
        <w:rPr>
          <w:rFonts w:ascii="Times New Roman" w:hAnsi="Times New Roman" w:cs="Times New Roman"/>
          <w14:ligatures w14:val="standardContextual"/>
        </w:rPr>
        <w:t>Training instructors will be at Oncor</w:t>
      </w:r>
    </w:p>
    <w:p w14:paraId="5CF7BAE6" w14:textId="13F37078" w:rsidR="00436F68" w:rsidRPr="00B84198" w:rsidRDefault="00436F68" w:rsidP="00B8419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14:ligatures w14:val="standardContextual"/>
        </w:rPr>
      </w:pPr>
      <w:r w:rsidRPr="00B84198">
        <w:rPr>
          <w:rFonts w:ascii="Times New Roman" w:hAnsi="Times New Roman" w:cs="Times New Roman"/>
          <w14:ligatures w14:val="standardContextual"/>
        </w:rPr>
        <w:t xml:space="preserve">Sept 24 RMTTF meeting </w:t>
      </w:r>
      <w:r w:rsidR="00471CFE">
        <w:rPr>
          <w:rFonts w:ascii="Times New Roman" w:hAnsi="Times New Roman" w:cs="Times New Roman"/>
          <w14:ligatures w14:val="standardContextual"/>
        </w:rPr>
        <w:tab/>
        <w:t>I</w:t>
      </w:r>
      <w:r w:rsidR="005D1924" w:rsidRPr="00B84198">
        <w:rPr>
          <w:rFonts w:ascii="Times New Roman" w:hAnsi="Times New Roman" w:cs="Times New Roman"/>
          <w14:ligatures w14:val="standardContextual"/>
        </w:rPr>
        <w:t>n person and via WebEx at Oncor</w:t>
      </w:r>
    </w:p>
    <w:p w14:paraId="78819D35" w14:textId="48F7523A" w:rsidR="00436F68" w:rsidRPr="00B84198" w:rsidRDefault="00436F68" w:rsidP="00B8419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14:ligatures w14:val="standardContextual"/>
        </w:rPr>
      </w:pPr>
      <w:r w:rsidRPr="00B84198">
        <w:rPr>
          <w:rFonts w:ascii="Times New Roman" w:hAnsi="Times New Roman" w:cs="Times New Roman"/>
          <w14:ligatures w14:val="standardContextual"/>
        </w:rPr>
        <w:t>Sept 25 MarkeTrak part 2</w:t>
      </w:r>
      <w:r w:rsidR="005D1924" w:rsidRPr="00B84198">
        <w:rPr>
          <w:rFonts w:ascii="Times New Roman" w:hAnsi="Times New Roman" w:cs="Times New Roman"/>
          <w14:ligatures w14:val="standardContextual"/>
        </w:rPr>
        <w:t xml:space="preserve"> </w:t>
      </w:r>
      <w:r w:rsidR="00471CFE">
        <w:rPr>
          <w:rFonts w:ascii="Times New Roman" w:hAnsi="Times New Roman" w:cs="Times New Roman"/>
          <w14:ligatures w14:val="standardContextual"/>
        </w:rPr>
        <w:tab/>
      </w:r>
      <w:r w:rsidR="005D1924" w:rsidRPr="00B84198">
        <w:rPr>
          <w:rFonts w:ascii="Times New Roman" w:hAnsi="Times New Roman" w:cs="Times New Roman"/>
          <w14:ligatures w14:val="standardContextual"/>
        </w:rPr>
        <w:t>Training instructors will be at Oncor</w:t>
      </w:r>
    </w:p>
    <w:p w14:paraId="7E60F905" w14:textId="360386FA" w:rsidR="00436F68" w:rsidRPr="00B84198" w:rsidRDefault="00436F68" w:rsidP="00B8419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14:ligatures w14:val="standardContextual"/>
        </w:rPr>
      </w:pPr>
      <w:r w:rsidRPr="00B84198">
        <w:rPr>
          <w:rFonts w:ascii="Times New Roman" w:hAnsi="Times New Roman" w:cs="Times New Roman"/>
          <w14:ligatures w14:val="standardContextual"/>
        </w:rPr>
        <w:t>October 28 RMTTF meeting</w:t>
      </w:r>
      <w:r w:rsidR="005D1924" w:rsidRPr="00B84198">
        <w:rPr>
          <w:rFonts w:ascii="Times New Roman" w:hAnsi="Times New Roman" w:cs="Times New Roman"/>
          <w14:ligatures w14:val="standardContextual"/>
        </w:rPr>
        <w:t xml:space="preserve"> </w:t>
      </w:r>
      <w:r w:rsidR="00471CFE">
        <w:rPr>
          <w:rFonts w:ascii="Times New Roman" w:hAnsi="Times New Roman" w:cs="Times New Roman"/>
          <w14:ligatures w14:val="standardContextual"/>
        </w:rPr>
        <w:tab/>
        <w:t xml:space="preserve">In person and </w:t>
      </w:r>
      <w:r w:rsidR="005D1924" w:rsidRPr="00B84198">
        <w:rPr>
          <w:rFonts w:ascii="Times New Roman" w:hAnsi="Times New Roman" w:cs="Times New Roman"/>
          <w14:ligatures w14:val="standardContextual"/>
        </w:rPr>
        <w:t>WebEx</w:t>
      </w:r>
    </w:p>
    <w:p w14:paraId="6CFB9C0E" w14:textId="0245E9D8" w:rsidR="00436F68" w:rsidRPr="00B84198" w:rsidRDefault="00436F68" w:rsidP="00B8419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14:ligatures w14:val="standardContextual"/>
        </w:rPr>
      </w:pPr>
      <w:r w:rsidRPr="00B84198">
        <w:rPr>
          <w:rFonts w:ascii="Times New Roman" w:hAnsi="Times New Roman" w:cs="Times New Roman"/>
          <w14:ligatures w14:val="standardContextual"/>
        </w:rPr>
        <w:t xml:space="preserve">October 29 TX SET 5.0 </w:t>
      </w:r>
      <w:r w:rsidRPr="00B84198">
        <w:rPr>
          <w:rFonts w:ascii="Times New Roman" w:hAnsi="Times New Roman" w:cs="Times New Roman"/>
          <w14:ligatures w14:val="standardContextual"/>
        </w:rPr>
        <w:tab/>
        <w:t xml:space="preserve">Trainers </w:t>
      </w:r>
    </w:p>
    <w:p w14:paraId="1CF7F3CF" w14:textId="3A6C0923" w:rsidR="00436F68" w:rsidRPr="00B84198" w:rsidRDefault="00436F68" w:rsidP="00B8419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14:ligatures w14:val="standardContextual"/>
        </w:rPr>
      </w:pPr>
      <w:r w:rsidRPr="00B84198">
        <w:rPr>
          <w:rFonts w:ascii="Times New Roman" w:hAnsi="Times New Roman" w:cs="Times New Roman"/>
          <w14:ligatures w14:val="standardContextual"/>
        </w:rPr>
        <w:t xml:space="preserve">October 29 </w:t>
      </w:r>
      <w:r w:rsidR="006733B7" w:rsidRPr="00B84198">
        <w:rPr>
          <w:rFonts w:ascii="Times New Roman" w:hAnsi="Times New Roman" w:cs="Times New Roman"/>
          <w14:ligatures w14:val="standardContextual"/>
        </w:rPr>
        <w:t xml:space="preserve">AEP </w:t>
      </w:r>
      <w:r w:rsidRPr="00B84198">
        <w:rPr>
          <w:rFonts w:ascii="Times New Roman" w:hAnsi="Times New Roman" w:cs="Times New Roman"/>
          <w14:ligatures w14:val="standardContextual"/>
        </w:rPr>
        <w:t xml:space="preserve">REP </w:t>
      </w:r>
      <w:r w:rsidR="00945C3F">
        <w:rPr>
          <w:rFonts w:ascii="Times New Roman" w:hAnsi="Times New Roman" w:cs="Times New Roman"/>
          <w14:ligatures w14:val="standardContextual"/>
        </w:rPr>
        <w:t>social</w:t>
      </w:r>
      <w:r w:rsidR="00945C3F">
        <w:rPr>
          <w:rFonts w:ascii="Times New Roman" w:hAnsi="Times New Roman" w:cs="Times New Roman"/>
          <w14:ligatures w14:val="standardContextual"/>
        </w:rPr>
        <w:tab/>
        <w:t>TBD</w:t>
      </w:r>
    </w:p>
    <w:p w14:paraId="2EDD1510" w14:textId="50E0DDA3" w:rsidR="00436F68" w:rsidRPr="00B84198" w:rsidRDefault="00436F68" w:rsidP="00B8419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14:ligatures w14:val="standardContextual"/>
        </w:rPr>
      </w:pPr>
      <w:r w:rsidRPr="00B84198">
        <w:rPr>
          <w:rFonts w:ascii="Times New Roman" w:hAnsi="Times New Roman" w:cs="Times New Roman"/>
          <w14:ligatures w14:val="standardContextual"/>
        </w:rPr>
        <w:t>October 30 AEP Workshop</w:t>
      </w:r>
      <w:r w:rsidR="00945C3F">
        <w:rPr>
          <w:rFonts w:ascii="Times New Roman" w:hAnsi="Times New Roman" w:cs="Times New Roman"/>
          <w14:ligatures w14:val="standardContextual"/>
        </w:rPr>
        <w:t xml:space="preserve">        AEP Service Center, Corpus Christi</w:t>
      </w:r>
    </w:p>
    <w:p w14:paraId="3CFB8135" w14:textId="77777777" w:rsidR="00471CFE" w:rsidRDefault="00471CFE" w:rsidP="00B84198">
      <w:pPr>
        <w:rPr>
          <w:rFonts w:ascii="Times New Roman" w:hAnsi="Times New Roman" w:cs="Times New Roman"/>
          <w14:ligatures w14:val="standardContextual"/>
        </w:rPr>
      </w:pPr>
      <w:r>
        <w:rPr>
          <w:rFonts w:ascii="Times New Roman" w:hAnsi="Times New Roman" w:cs="Times New Roman"/>
          <w14:ligatures w14:val="standardContextual"/>
        </w:rPr>
        <w:t xml:space="preserve">Training and meetings listed above will be held at the company addresses listed below. </w:t>
      </w:r>
    </w:p>
    <w:p w14:paraId="56EE2CF5" w14:textId="567B9EF0" w:rsidR="00471CFE" w:rsidRPr="00471CFE" w:rsidRDefault="00471CFE" w:rsidP="00471CFE">
      <w:pPr>
        <w:pStyle w:val="NoSpacing"/>
        <w:rPr>
          <w:rFonts w:ascii="Times New Roman" w:hAnsi="Times New Roman" w:cs="Times New Roman"/>
        </w:rPr>
      </w:pPr>
      <w:r w:rsidRPr="00471CFE">
        <w:rPr>
          <w:rFonts w:ascii="Times New Roman" w:hAnsi="Times New Roman" w:cs="Times New Roman"/>
        </w:rPr>
        <w:t>Oncor Electric Delivery</w:t>
      </w:r>
    </w:p>
    <w:p w14:paraId="5F8D3E25" w14:textId="55C4B33F" w:rsidR="00471CFE" w:rsidRPr="00471CFE" w:rsidRDefault="00471CFE" w:rsidP="00471CFE">
      <w:pPr>
        <w:pStyle w:val="NoSpacing"/>
        <w:rPr>
          <w:rFonts w:ascii="Times New Roman" w:hAnsi="Times New Roman" w:cs="Times New Roman"/>
        </w:rPr>
      </w:pPr>
      <w:r w:rsidRPr="00471CFE">
        <w:rPr>
          <w:rFonts w:ascii="Times New Roman" w:hAnsi="Times New Roman" w:cs="Times New Roman"/>
        </w:rPr>
        <w:t>1616 Woodall Rodgers Fwy</w:t>
      </w:r>
    </w:p>
    <w:p w14:paraId="761D4DFA" w14:textId="4CDDDBD6" w:rsidR="00471CFE" w:rsidRPr="00471CFE" w:rsidRDefault="00471CFE" w:rsidP="00471CFE">
      <w:pPr>
        <w:pStyle w:val="NoSpacing"/>
        <w:rPr>
          <w:rFonts w:ascii="Times New Roman" w:hAnsi="Times New Roman" w:cs="Times New Roman"/>
        </w:rPr>
      </w:pPr>
      <w:r w:rsidRPr="00471CFE">
        <w:rPr>
          <w:rFonts w:ascii="Times New Roman" w:hAnsi="Times New Roman" w:cs="Times New Roman"/>
        </w:rPr>
        <w:t>Dallas, TX 75202</w:t>
      </w:r>
    </w:p>
    <w:p w14:paraId="7647782E" w14:textId="2D41DE7C" w:rsidR="00471CFE" w:rsidRDefault="00471CFE" w:rsidP="00B84198">
      <w:pPr>
        <w:rPr>
          <w:rFonts w:ascii="Times New Roman" w:hAnsi="Times New Roman" w:cs="Times New Roman"/>
          <w14:ligatures w14:val="standardContextual"/>
        </w:rPr>
      </w:pPr>
      <w:r>
        <w:rPr>
          <w:rFonts w:ascii="Times New Roman" w:hAnsi="Times New Roman" w:cs="Times New Roman"/>
          <w14:ligatures w14:val="standardContextual"/>
        </w:rPr>
        <w:t xml:space="preserve">If planning to attend, please email Debbie at </w:t>
      </w:r>
      <w:hyperlink r:id="rId7" w:history="1">
        <w:r w:rsidRPr="00060484">
          <w:rPr>
            <w:rStyle w:val="Hyperlink"/>
            <w:rFonts w:ascii="Times New Roman" w:hAnsi="Times New Roman" w:cs="Times New Roman"/>
            <w14:ligatures w14:val="standardContextual"/>
          </w:rPr>
          <w:t>Deborah.mckeever@oncor.com</w:t>
        </w:r>
      </w:hyperlink>
    </w:p>
    <w:p w14:paraId="68E6EC64" w14:textId="1941F690" w:rsidR="00471CFE" w:rsidRPr="00471CFE" w:rsidRDefault="00471CFE" w:rsidP="00471CFE">
      <w:pPr>
        <w:pStyle w:val="NoSpacing"/>
        <w:rPr>
          <w:rFonts w:ascii="Times New Roman" w:hAnsi="Times New Roman" w:cs="Times New Roman"/>
        </w:rPr>
      </w:pPr>
      <w:r w:rsidRPr="00471CFE">
        <w:rPr>
          <w:rFonts w:ascii="Times New Roman" w:hAnsi="Times New Roman" w:cs="Times New Roman"/>
        </w:rPr>
        <w:t>AEP</w:t>
      </w:r>
    </w:p>
    <w:p w14:paraId="129CBA79" w14:textId="7A898E95" w:rsidR="00471CFE" w:rsidRPr="00471CFE" w:rsidRDefault="00471CFE" w:rsidP="00471CFE">
      <w:pPr>
        <w:pStyle w:val="NoSpacing"/>
        <w:rPr>
          <w:rFonts w:ascii="Times New Roman" w:hAnsi="Times New Roman" w:cs="Times New Roman"/>
        </w:rPr>
      </w:pPr>
      <w:r w:rsidRPr="00471CFE">
        <w:rPr>
          <w:rFonts w:ascii="Times New Roman" w:hAnsi="Times New Roman" w:cs="Times New Roman"/>
        </w:rPr>
        <w:t>539 N. Caranchahua</w:t>
      </w:r>
    </w:p>
    <w:p w14:paraId="0A2FDA26" w14:textId="3868F0D2" w:rsidR="00471CFE" w:rsidRPr="00471CFE" w:rsidRDefault="00471CFE" w:rsidP="00471CFE">
      <w:pPr>
        <w:pStyle w:val="NoSpacing"/>
        <w:rPr>
          <w:rFonts w:ascii="Times New Roman" w:hAnsi="Times New Roman" w:cs="Times New Roman"/>
        </w:rPr>
      </w:pPr>
      <w:r w:rsidRPr="00471CFE">
        <w:rPr>
          <w:rFonts w:ascii="Times New Roman" w:hAnsi="Times New Roman" w:cs="Times New Roman"/>
        </w:rPr>
        <w:t xml:space="preserve">Corpus Christi, TX </w:t>
      </w:r>
    </w:p>
    <w:p w14:paraId="29814A5B" w14:textId="11DD392D" w:rsidR="00471CFE" w:rsidRDefault="00471CFE" w:rsidP="00B84198">
      <w:pPr>
        <w:rPr>
          <w:rFonts w:ascii="Times New Roman" w:hAnsi="Times New Roman" w:cs="Times New Roman"/>
          <w14:ligatures w14:val="standardContextual"/>
        </w:rPr>
      </w:pPr>
      <w:r>
        <w:rPr>
          <w:rFonts w:ascii="Times New Roman" w:hAnsi="Times New Roman" w:cs="Times New Roman"/>
          <w14:ligatures w14:val="standardContextual"/>
        </w:rPr>
        <w:t xml:space="preserve">If planning to attend, please email Melinda at </w:t>
      </w:r>
      <w:hyperlink r:id="rId8" w:history="1">
        <w:r w:rsidRPr="00060484">
          <w:rPr>
            <w:rStyle w:val="Hyperlink"/>
            <w:rFonts w:ascii="Times New Roman" w:hAnsi="Times New Roman" w:cs="Times New Roman"/>
            <w14:ligatures w14:val="standardContextual"/>
          </w:rPr>
          <w:t>mdearnest@aep.com</w:t>
        </w:r>
      </w:hyperlink>
    </w:p>
    <w:p w14:paraId="584FDCF1" w14:textId="6C76DA02" w:rsidR="00471CFE" w:rsidRDefault="00471CFE" w:rsidP="00B84198">
      <w:pPr>
        <w:rPr>
          <w:rFonts w:ascii="Times New Roman" w:hAnsi="Times New Roman" w:cs="Times New Roman"/>
          <w14:ligatures w14:val="standardContextual"/>
        </w:rPr>
      </w:pPr>
      <w:r>
        <w:rPr>
          <w:rFonts w:ascii="Times New Roman" w:hAnsi="Times New Roman" w:cs="Times New Roman"/>
          <w14:ligatures w14:val="standardContextual"/>
        </w:rPr>
        <w:t xml:space="preserve">Please note that agenda items not addressed today will be taken up at the 9-24 RMTTF meeting in Dallas. </w:t>
      </w:r>
    </w:p>
    <w:p w14:paraId="444A7728" w14:textId="393F8155" w:rsidR="00471CFE" w:rsidRDefault="00471CFE" w:rsidP="00B84198">
      <w:pPr>
        <w:rPr>
          <w:rFonts w:ascii="Times New Roman" w:hAnsi="Times New Roman" w:cs="Times New Roman"/>
          <w14:ligatures w14:val="standardContextual"/>
        </w:rPr>
      </w:pPr>
      <w:r w:rsidRPr="00471CFE">
        <w:rPr>
          <w:rFonts w:ascii="Times New Roman" w:hAnsi="Times New Roman" w:cs="Times New Roman"/>
          <w14:ligatures w14:val="standardContextual"/>
        </w:rPr>
        <w:t>Melinda thanked everyone for attending.</w:t>
      </w:r>
    </w:p>
    <w:p w14:paraId="4EF763DB" w14:textId="5E4EC683" w:rsidR="001B531B" w:rsidRPr="00B84198" w:rsidRDefault="00FE3F1E" w:rsidP="00B84198">
      <w:pPr>
        <w:rPr>
          <w:rFonts w:ascii="Times New Roman" w:hAnsi="Times New Roman" w:cs="Times New Roman"/>
          <w14:ligatures w14:val="standardContextual"/>
        </w:rPr>
      </w:pPr>
      <w:r w:rsidRPr="00B84198">
        <w:rPr>
          <w:rFonts w:ascii="Times New Roman" w:hAnsi="Times New Roman" w:cs="Times New Roman"/>
          <w14:ligatures w14:val="standardContextual"/>
        </w:rPr>
        <w:t xml:space="preserve">Meeting adjourned </w:t>
      </w:r>
      <w:r w:rsidR="00D91BEB">
        <w:rPr>
          <w:rFonts w:ascii="Times New Roman" w:hAnsi="Times New Roman" w:cs="Times New Roman"/>
          <w14:ligatures w14:val="standardContextual"/>
        </w:rPr>
        <w:t xml:space="preserve">early for those catching flights. Adjourned </w:t>
      </w:r>
      <w:r w:rsidRPr="00B84198">
        <w:rPr>
          <w:rFonts w:ascii="Times New Roman" w:hAnsi="Times New Roman" w:cs="Times New Roman"/>
          <w14:ligatures w14:val="standardContextual"/>
        </w:rPr>
        <w:t xml:space="preserve">at 3:00 PM. </w:t>
      </w:r>
    </w:p>
    <w:sectPr w:rsidR="001B531B" w:rsidRPr="00B8419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D28C3" w14:textId="77777777" w:rsidR="00D917ED" w:rsidRDefault="00D917ED" w:rsidP="00313FC2">
      <w:pPr>
        <w:spacing w:after="0" w:line="240" w:lineRule="auto"/>
      </w:pPr>
      <w:r>
        <w:separator/>
      </w:r>
    </w:p>
  </w:endnote>
  <w:endnote w:type="continuationSeparator" w:id="0">
    <w:p w14:paraId="25F63C64" w14:textId="77777777" w:rsidR="00D917ED" w:rsidRDefault="00D917ED" w:rsidP="00313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5928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0630A7" w14:textId="719338AF" w:rsidR="00313FC2" w:rsidRDefault="00313F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C83CD2" w14:textId="77777777" w:rsidR="00313FC2" w:rsidRDefault="00313F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B9EEA" w14:textId="77777777" w:rsidR="00D917ED" w:rsidRDefault="00D917ED" w:rsidP="00313FC2">
      <w:pPr>
        <w:spacing w:after="0" w:line="240" w:lineRule="auto"/>
      </w:pPr>
      <w:r>
        <w:separator/>
      </w:r>
    </w:p>
  </w:footnote>
  <w:footnote w:type="continuationSeparator" w:id="0">
    <w:p w14:paraId="364558F1" w14:textId="77777777" w:rsidR="00D917ED" w:rsidRDefault="00D917ED" w:rsidP="00313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5B73"/>
    <w:multiLevelType w:val="hybridMultilevel"/>
    <w:tmpl w:val="4DF4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F4195"/>
    <w:multiLevelType w:val="hybridMultilevel"/>
    <w:tmpl w:val="572A6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272F5"/>
    <w:multiLevelType w:val="hybridMultilevel"/>
    <w:tmpl w:val="D0D065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D62700"/>
    <w:multiLevelType w:val="hybridMultilevel"/>
    <w:tmpl w:val="BA6E9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3C4E7C"/>
    <w:multiLevelType w:val="hybridMultilevel"/>
    <w:tmpl w:val="72A6A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A1A38"/>
    <w:multiLevelType w:val="hybridMultilevel"/>
    <w:tmpl w:val="3A32F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80362"/>
    <w:multiLevelType w:val="hybridMultilevel"/>
    <w:tmpl w:val="C848E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A20A9C"/>
    <w:multiLevelType w:val="hybridMultilevel"/>
    <w:tmpl w:val="AF0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B3066"/>
    <w:multiLevelType w:val="hybridMultilevel"/>
    <w:tmpl w:val="E4BCC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3413D"/>
    <w:multiLevelType w:val="hybridMultilevel"/>
    <w:tmpl w:val="2C02B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D0EAD"/>
    <w:multiLevelType w:val="multilevel"/>
    <w:tmpl w:val="70C4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575FD9"/>
    <w:multiLevelType w:val="hybridMultilevel"/>
    <w:tmpl w:val="96FE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000E2"/>
    <w:multiLevelType w:val="hybridMultilevel"/>
    <w:tmpl w:val="248A2D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9864F90"/>
    <w:multiLevelType w:val="hybridMultilevel"/>
    <w:tmpl w:val="28E08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012581"/>
    <w:multiLevelType w:val="hybridMultilevel"/>
    <w:tmpl w:val="1400B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6"/>
  </w:num>
  <w:num w:numId="5">
    <w:abstractNumId w:val="4"/>
  </w:num>
  <w:num w:numId="6">
    <w:abstractNumId w:val="11"/>
  </w:num>
  <w:num w:numId="7">
    <w:abstractNumId w:val="0"/>
  </w:num>
  <w:num w:numId="8">
    <w:abstractNumId w:val="14"/>
  </w:num>
  <w:num w:numId="9">
    <w:abstractNumId w:val="2"/>
  </w:num>
  <w:num w:numId="10">
    <w:abstractNumId w:val="3"/>
  </w:num>
  <w:num w:numId="11">
    <w:abstractNumId w:val="1"/>
  </w:num>
  <w:num w:numId="12">
    <w:abstractNumId w:val="13"/>
  </w:num>
  <w:num w:numId="13">
    <w:abstractNumId w:val="7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DF"/>
    <w:rsid w:val="0001033A"/>
    <w:rsid w:val="00011D97"/>
    <w:rsid w:val="00043408"/>
    <w:rsid w:val="00054311"/>
    <w:rsid w:val="00062FB2"/>
    <w:rsid w:val="00063722"/>
    <w:rsid w:val="00066603"/>
    <w:rsid w:val="0006671E"/>
    <w:rsid w:val="00074801"/>
    <w:rsid w:val="00075341"/>
    <w:rsid w:val="000900E6"/>
    <w:rsid w:val="0009224C"/>
    <w:rsid w:val="000929A4"/>
    <w:rsid w:val="00093ACA"/>
    <w:rsid w:val="000A509C"/>
    <w:rsid w:val="000B315A"/>
    <w:rsid w:val="000B565F"/>
    <w:rsid w:val="000B7522"/>
    <w:rsid w:val="000B75DE"/>
    <w:rsid w:val="000C0D17"/>
    <w:rsid w:val="000C31B8"/>
    <w:rsid w:val="000C5C8A"/>
    <w:rsid w:val="000C5F50"/>
    <w:rsid w:val="000E75CE"/>
    <w:rsid w:val="000F0C8B"/>
    <w:rsid w:val="000F4C2A"/>
    <w:rsid w:val="00106DD5"/>
    <w:rsid w:val="00112DBC"/>
    <w:rsid w:val="00121C48"/>
    <w:rsid w:val="001234D3"/>
    <w:rsid w:val="001309B6"/>
    <w:rsid w:val="00132220"/>
    <w:rsid w:val="001401E5"/>
    <w:rsid w:val="00162171"/>
    <w:rsid w:val="00164FD2"/>
    <w:rsid w:val="00165F9F"/>
    <w:rsid w:val="0017764E"/>
    <w:rsid w:val="001859CA"/>
    <w:rsid w:val="001A46C4"/>
    <w:rsid w:val="001A52D5"/>
    <w:rsid w:val="001B531B"/>
    <w:rsid w:val="001C1E0E"/>
    <w:rsid w:val="001C4FD9"/>
    <w:rsid w:val="001D0797"/>
    <w:rsid w:val="001E1AAC"/>
    <w:rsid w:val="002004D6"/>
    <w:rsid w:val="0020071B"/>
    <w:rsid w:val="00204201"/>
    <w:rsid w:val="002045AD"/>
    <w:rsid w:val="00206101"/>
    <w:rsid w:val="0020660C"/>
    <w:rsid w:val="00210B7B"/>
    <w:rsid w:val="00221062"/>
    <w:rsid w:val="00221FB3"/>
    <w:rsid w:val="002228A9"/>
    <w:rsid w:val="00226629"/>
    <w:rsid w:val="002318BC"/>
    <w:rsid w:val="00232963"/>
    <w:rsid w:val="002337D2"/>
    <w:rsid w:val="00234B71"/>
    <w:rsid w:val="00245B4C"/>
    <w:rsid w:val="0025432F"/>
    <w:rsid w:val="002572CF"/>
    <w:rsid w:val="0026324B"/>
    <w:rsid w:val="00263546"/>
    <w:rsid w:val="00271E29"/>
    <w:rsid w:val="00277132"/>
    <w:rsid w:val="0028089F"/>
    <w:rsid w:val="00284BD3"/>
    <w:rsid w:val="002B47D0"/>
    <w:rsid w:val="002C040A"/>
    <w:rsid w:val="002C2446"/>
    <w:rsid w:val="002D2B1D"/>
    <w:rsid w:val="002D45FA"/>
    <w:rsid w:val="002D7EFD"/>
    <w:rsid w:val="002E22BD"/>
    <w:rsid w:val="002E76B9"/>
    <w:rsid w:val="002F2CA3"/>
    <w:rsid w:val="002F5562"/>
    <w:rsid w:val="00303C49"/>
    <w:rsid w:val="00313FC2"/>
    <w:rsid w:val="0033079A"/>
    <w:rsid w:val="00335974"/>
    <w:rsid w:val="00342D92"/>
    <w:rsid w:val="0034554C"/>
    <w:rsid w:val="003503AF"/>
    <w:rsid w:val="0035064D"/>
    <w:rsid w:val="00350821"/>
    <w:rsid w:val="00351369"/>
    <w:rsid w:val="00353F99"/>
    <w:rsid w:val="00365552"/>
    <w:rsid w:val="003709C5"/>
    <w:rsid w:val="003725A0"/>
    <w:rsid w:val="003726C8"/>
    <w:rsid w:val="0038300A"/>
    <w:rsid w:val="00390A68"/>
    <w:rsid w:val="00391859"/>
    <w:rsid w:val="00393131"/>
    <w:rsid w:val="003965FE"/>
    <w:rsid w:val="00397260"/>
    <w:rsid w:val="003A19D8"/>
    <w:rsid w:val="003A2D58"/>
    <w:rsid w:val="003A6E7E"/>
    <w:rsid w:val="003B4667"/>
    <w:rsid w:val="003C072A"/>
    <w:rsid w:val="003D5528"/>
    <w:rsid w:val="003D796F"/>
    <w:rsid w:val="003E19C1"/>
    <w:rsid w:val="003E6FEB"/>
    <w:rsid w:val="003F20ED"/>
    <w:rsid w:val="003F4464"/>
    <w:rsid w:val="00400EB9"/>
    <w:rsid w:val="00411980"/>
    <w:rsid w:val="00420896"/>
    <w:rsid w:val="00421ED8"/>
    <w:rsid w:val="0043023F"/>
    <w:rsid w:val="00436F68"/>
    <w:rsid w:val="00451C24"/>
    <w:rsid w:val="00454BAF"/>
    <w:rsid w:val="004562C3"/>
    <w:rsid w:val="00460A03"/>
    <w:rsid w:val="00462C87"/>
    <w:rsid w:val="00471CFE"/>
    <w:rsid w:val="00471F39"/>
    <w:rsid w:val="004765AA"/>
    <w:rsid w:val="00481AA6"/>
    <w:rsid w:val="00492A15"/>
    <w:rsid w:val="0049541C"/>
    <w:rsid w:val="004A6A3A"/>
    <w:rsid w:val="004A767A"/>
    <w:rsid w:val="004B7A27"/>
    <w:rsid w:val="004C28B0"/>
    <w:rsid w:val="004C523E"/>
    <w:rsid w:val="004D1111"/>
    <w:rsid w:val="004D4255"/>
    <w:rsid w:val="004E0E27"/>
    <w:rsid w:val="004E348B"/>
    <w:rsid w:val="004F380B"/>
    <w:rsid w:val="004F4366"/>
    <w:rsid w:val="004F70A2"/>
    <w:rsid w:val="005001ED"/>
    <w:rsid w:val="00500B31"/>
    <w:rsid w:val="00504D2D"/>
    <w:rsid w:val="00506266"/>
    <w:rsid w:val="00516177"/>
    <w:rsid w:val="0052379C"/>
    <w:rsid w:val="00524FFB"/>
    <w:rsid w:val="0054071B"/>
    <w:rsid w:val="005449CB"/>
    <w:rsid w:val="00552F00"/>
    <w:rsid w:val="00556544"/>
    <w:rsid w:val="00561F34"/>
    <w:rsid w:val="005909BD"/>
    <w:rsid w:val="00591B56"/>
    <w:rsid w:val="00593C02"/>
    <w:rsid w:val="00595ADB"/>
    <w:rsid w:val="00597B79"/>
    <w:rsid w:val="00597EF5"/>
    <w:rsid w:val="005A14AF"/>
    <w:rsid w:val="005B243E"/>
    <w:rsid w:val="005B71A4"/>
    <w:rsid w:val="005C228C"/>
    <w:rsid w:val="005C2761"/>
    <w:rsid w:val="005C5621"/>
    <w:rsid w:val="005C6ACE"/>
    <w:rsid w:val="005C797B"/>
    <w:rsid w:val="005D1924"/>
    <w:rsid w:val="005D59F5"/>
    <w:rsid w:val="005E0624"/>
    <w:rsid w:val="005E48D2"/>
    <w:rsid w:val="005E4C2B"/>
    <w:rsid w:val="005F251C"/>
    <w:rsid w:val="005F27D6"/>
    <w:rsid w:val="00606AB1"/>
    <w:rsid w:val="00606CA2"/>
    <w:rsid w:val="0061065A"/>
    <w:rsid w:val="00613D09"/>
    <w:rsid w:val="0062066B"/>
    <w:rsid w:val="00622C1A"/>
    <w:rsid w:val="006302B8"/>
    <w:rsid w:val="00631927"/>
    <w:rsid w:val="00635B07"/>
    <w:rsid w:val="0066365E"/>
    <w:rsid w:val="006640EC"/>
    <w:rsid w:val="006733B7"/>
    <w:rsid w:val="0068751E"/>
    <w:rsid w:val="00693ABA"/>
    <w:rsid w:val="006A53B1"/>
    <w:rsid w:val="006B185A"/>
    <w:rsid w:val="006B3D6C"/>
    <w:rsid w:val="006B4DDE"/>
    <w:rsid w:val="006C072E"/>
    <w:rsid w:val="006C3DD3"/>
    <w:rsid w:val="006C7F38"/>
    <w:rsid w:val="006D5C61"/>
    <w:rsid w:val="006E0433"/>
    <w:rsid w:val="006E0B29"/>
    <w:rsid w:val="006E64C2"/>
    <w:rsid w:val="006F0E1B"/>
    <w:rsid w:val="006F1CAF"/>
    <w:rsid w:val="006F1E86"/>
    <w:rsid w:val="006F3218"/>
    <w:rsid w:val="006F59C7"/>
    <w:rsid w:val="006F72EA"/>
    <w:rsid w:val="00703E42"/>
    <w:rsid w:val="00704224"/>
    <w:rsid w:val="007059A3"/>
    <w:rsid w:val="0070706A"/>
    <w:rsid w:val="00713E2F"/>
    <w:rsid w:val="007276BA"/>
    <w:rsid w:val="00730B52"/>
    <w:rsid w:val="00732692"/>
    <w:rsid w:val="0074449B"/>
    <w:rsid w:val="00746228"/>
    <w:rsid w:val="00753211"/>
    <w:rsid w:val="00757499"/>
    <w:rsid w:val="00782A95"/>
    <w:rsid w:val="0078651D"/>
    <w:rsid w:val="007926B1"/>
    <w:rsid w:val="007B2019"/>
    <w:rsid w:val="007B346A"/>
    <w:rsid w:val="007B3FB3"/>
    <w:rsid w:val="007C31E5"/>
    <w:rsid w:val="007D276F"/>
    <w:rsid w:val="007D59AC"/>
    <w:rsid w:val="007D77A8"/>
    <w:rsid w:val="007E0E3A"/>
    <w:rsid w:val="007E5A5E"/>
    <w:rsid w:val="007F1035"/>
    <w:rsid w:val="007F729D"/>
    <w:rsid w:val="0081108D"/>
    <w:rsid w:val="0081336F"/>
    <w:rsid w:val="008228AC"/>
    <w:rsid w:val="008275C5"/>
    <w:rsid w:val="00827982"/>
    <w:rsid w:val="0083629C"/>
    <w:rsid w:val="008416CF"/>
    <w:rsid w:val="008432E2"/>
    <w:rsid w:val="00846802"/>
    <w:rsid w:val="00881163"/>
    <w:rsid w:val="00886777"/>
    <w:rsid w:val="00887466"/>
    <w:rsid w:val="00890FB9"/>
    <w:rsid w:val="008A62E4"/>
    <w:rsid w:val="008B0F55"/>
    <w:rsid w:val="008B2859"/>
    <w:rsid w:val="008C7D51"/>
    <w:rsid w:val="008D3ACA"/>
    <w:rsid w:val="008D7F35"/>
    <w:rsid w:val="008E406C"/>
    <w:rsid w:val="008E5734"/>
    <w:rsid w:val="008F4D3B"/>
    <w:rsid w:val="009046BC"/>
    <w:rsid w:val="00911635"/>
    <w:rsid w:val="00920E8A"/>
    <w:rsid w:val="009216E8"/>
    <w:rsid w:val="009221DB"/>
    <w:rsid w:val="009252F6"/>
    <w:rsid w:val="009256EC"/>
    <w:rsid w:val="00932DB7"/>
    <w:rsid w:val="00932FF1"/>
    <w:rsid w:val="009348A2"/>
    <w:rsid w:val="00937B3F"/>
    <w:rsid w:val="00940CEE"/>
    <w:rsid w:val="00945C3F"/>
    <w:rsid w:val="009524D9"/>
    <w:rsid w:val="009524FA"/>
    <w:rsid w:val="0096013C"/>
    <w:rsid w:val="00963104"/>
    <w:rsid w:val="00963569"/>
    <w:rsid w:val="00964FD1"/>
    <w:rsid w:val="009809B6"/>
    <w:rsid w:val="0098190B"/>
    <w:rsid w:val="0099263B"/>
    <w:rsid w:val="00996219"/>
    <w:rsid w:val="009968DF"/>
    <w:rsid w:val="009A14BD"/>
    <w:rsid w:val="009B4DC4"/>
    <w:rsid w:val="009B6657"/>
    <w:rsid w:val="009D4015"/>
    <w:rsid w:val="009E0BD8"/>
    <w:rsid w:val="009E75F1"/>
    <w:rsid w:val="009F5874"/>
    <w:rsid w:val="00A018E9"/>
    <w:rsid w:val="00A02F08"/>
    <w:rsid w:val="00A12141"/>
    <w:rsid w:val="00A15BBE"/>
    <w:rsid w:val="00A23EB9"/>
    <w:rsid w:val="00A24333"/>
    <w:rsid w:val="00A3260D"/>
    <w:rsid w:val="00A3593C"/>
    <w:rsid w:val="00A500AA"/>
    <w:rsid w:val="00A52802"/>
    <w:rsid w:val="00A55698"/>
    <w:rsid w:val="00A66FAD"/>
    <w:rsid w:val="00A70179"/>
    <w:rsid w:val="00A75FAC"/>
    <w:rsid w:val="00A800EB"/>
    <w:rsid w:val="00A8299B"/>
    <w:rsid w:val="00A96EEB"/>
    <w:rsid w:val="00AA1148"/>
    <w:rsid w:val="00AA33C1"/>
    <w:rsid w:val="00AA59BA"/>
    <w:rsid w:val="00AC04BE"/>
    <w:rsid w:val="00AC2F4D"/>
    <w:rsid w:val="00AE704C"/>
    <w:rsid w:val="00AF0C30"/>
    <w:rsid w:val="00AF766F"/>
    <w:rsid w:val="00AF7CDF"/>
    <w:rsid w:val="00B00087"/>
    <w:rsid w:val="00B07895"/>
    <w:rsid w:val="00B23B89"/>
    <w:rsid w:val="00B24F5D"/>
    <w:rsid w:val="00B36F93"/>
    <w:rsid w:val="00B41ECE"/>
    <w:rsid w:val="00B4329B"/>
    <w:rsid w:val="00B45D01"/>
    <w:rsid w:val="00B51562"/>
    <w:rsid w:val="00B61D2D"/>
    <w:rsid w:val="00B80801"/>
    <w:rsid w:val="00B84198"/>
    <w:rsid w:val="00B84994"/>
    <w:rsid w:val="00B91CBE"/>
    <w:rsid w:val="00B93333"/>
    <w:rsid w:val="00B95495"/>
    <w:rsid w:val="00B96108"/>
    <w:rsid w:val="00B975D2"/>
    <w:rsid w:val="00BB5F24"/>
    <w:rsid w:val="00BB6275"/>
    <w:rsid w:val="00BC168B"/>
    <w:rsid w:val="00BE4110"/>
    <w:rsid w:val="00BF19F8"/>
    <w:rsid w:val="00BF3B80"/>
    <w:rsid w:val="00C01063"/>
    <w:rsid w:val="00C01591"/>
    <w:rsid w:val="00C063B0"/>
    <w:rsid w:val="00C07202"/>
    <w:rsid w:val="00C17F87"/>
    <w:rsid w:val="00C353D1"/>
    <w:rsid w:val="00C367E3"/>
    <w:rsid w:val="00C379DB"/>
    <w:rsid w:val="00C455FC"/>
    <w:rsid w:val="00C45745"/>
    <w:rsid w:val="00C5047E"/>
    <w:rsid w:val="00C57B5E"/>
    <w:rsid w:val="00C75481"/>
    <w:rsid w:val="00C76719"/>
    <w:rsid w:val="00C803CE"/>
    <w:rsid w:val="00C812E2"/>
    <w:rsid w:val="00C86E01"/>
    <w:rsid w:val="00C957C0"/>
    <w:rsid w:val="00C96A78"/>
    <w:rsid w:val="00CA2369"/>
    <w:rsid w:val="00CB250C"/>
    <w:rsid w:val="00CB7E97"/>
    <w:rsid w:val="00CC084D"/>
    <w:rsid w:val="00CC1F81"/>
    <w:rsid w:val="00CC3F97"/>
    <w:rsid w:val="00CD32BD"/>
    <w:rsid w:val="00CD4AA7"/>
    <w:rsid w:val="00CD61E4"/>
    <w:rsid w:val="00CE5440"/>
    <w:rsid w:val="00CE55FE"/>
    <w:rsid w:val="00CE6755"/>
    <w:rsid w:val="00CF2A9B"/>
    <w:rsid w:val="00CF48EB"/>
    <w:rsid w:val="00D2174B"/>
    <w:rsid w:val="00D23DD0"/>
    <w:rsid w:val="00D3057A"/>
    <w:rsid w:val="00D36B3C"/>
    <w:rsid w:val="00D40D98"/>
    <w:rsid w:val="00D4540F"/>
    <w:rsid w:val="00D46F1D"/>
    <w:rsid w:val="00D5013F"/>
    <w:rsid w:val="00D56E96"/>
    <w:rsid w:val="00D6402B"/>
    <w:rsid w:val="00D73129"/>
    <w:rsid w:val="00D75442"/>
    <w:rsid w:val="00D76ED9"/>
    <w:rsid w:val="00D772FB"/>
    <w:rsid w:val="00D81C20"/>
    <w:rsid w:val="00D8315C"/>
    <w:rsid w:val="00D84691"/>
    <w:rsid w:val="00D90587"/>
    <w:rsid w:val="00D90FA9"/>
    <w:rsid w:val="00D917ED"/>
    <w:rsid w:val="00D91BEB"/>
    <w:rsid w:val="00DA5243"/>
    <w:rsid w:val="00DA5B2C"/>
    <w:rsid w:val="00DB5FE9"/>
    <w:rsid w:val="00DC4BC5"/>
    <w:rsid w:val="00DC66DE"/>
    <w:rsid w:val="00DC6FCA"/>
    <w:rsid w:val="00DD6DDB"/>
    <w:rsid w:val="00DE5819"/>
    <w:rsid w:val="00DF1B0D"/>
    <w:rsid w:val="00DF41F0"/>
    <w:rsid w:val="00E10598"/>
    <w:rsid w:val="00E13258"/>
    <w:rsid w:val="00E3104C"/>
    <w:rsid w:val="00E33D0E"/>
    <w:rsid w:val="00E41C37"/>
    <w:rsid w:val="00E420A3"/>
    <w:rsid w:val="00E457F1"/>
    <w:rsid w:val="00E5775D"/>
    <w:rsid w:val="00E62F43"/>
    <w:rsid w:val="00E6455C"/>
    <w:rsid w:val="00E73BD8"/>
    <w:rsid w:val="00E808B6"/>
    <w:rsid w:val="00E83453"/>
    <w:rsid w:val="00E869F2"/>
    <w:rsid w:val="00EA58C2"/>
    <w:rsid w:val="00EA64F7"/>
    <w:rsid w:val="00EA7CCC"/>
    <w:rsid w:val="00EC0605"/>
    <w:rsid w:val="00EC18A8"/>
    <w:rsid w:val="00ED0649"/>
    <w:rsid w:val="00EE183A"/>
    <w:rsid w:val="00EF2353"/>
    <w:rsid w:val="00F05599"/>
    <w:rsid w:val="00F33B6F"/>
    <w:rsid w:val="00F35ABE"/>
    <w:rsid w:val="00F44384"/>
    <w:rsid w:val="00F454CD"/>
    <w:rsid w:val="00F46950"/>
    <w:rsid w:val="00F52802"/>
    <w:rsid w:val="00F55E0C"/>
    <w:rsid w:val="00F63BED"/>
    <w:rsid w:val="00F6650B"/>
    <w:rsid w:val="00F81F1B"/>
    <w:rsid w:val="00F929D2"/>
    <w:rsid w:val="00F93701"/>
    <w:rsid w:val="00FA2797"/>
    <w:rsid w:val="00FA2EF2"/>
    <w:rsid w:val="00FA5AF3"/>
    <w:rsid w:val="00FA7299"/>
    <w:rsid w:val="00FC2376"/>
    <w:rsid w:val="00FC2996"/>
    <w:rsid w:val="00FE3F1E"/>
    <w:rsid w:val="00FE449D"/>
    <w:rsid w:val="00FE488F"/>
    <w:rsid w:val="00FF1897"/>
    <w:rsid w:val="00FF252F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FC922"/>
  <w15:chartTrackingRefBased/>
  <w15:docId w15:val="{487149DA-A2EF-4F98-8861-F6D8CC91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3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FC2"/>
  </w:style>
  <w:style w:type="paragraph" w:styleId="Footer">
    <w:name w:val="footer"/>
    <w:basedOn w:val="Normal"/>
    <w:link w:val="FooterChar"/>
    <w:uiPriority w:val="99"/>
    <w:unhideWhenUsed/>
    <w:rsid w:val="00313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FC2"/>
  </w:style>
  <w:style w:type="table" w:styleId="TableGrid">
    <w:name w:val="Table Grid"/>
    <w:basedOn w:val="TableNormal"/>
    <w:uiPriority w:val="39"/>
    <w:rsid w:val="002D4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E22B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1C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8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7335">
          <w:marLeft w:val="0"/>
          <w:marRight w:val="-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2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earnest@aep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borah.mckeever@onco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Mckeever, Deborah</dc:creator>
  <cp:keywords/>
  <dc:description/>
  <cp:lastModifiedBy>Mckeever, Deborah</cp:lastModifiedBy>
  <cp:revision>46</cp:revision>
  <cp:lastPrinted>2025-02-04T17:34:00Z</cp:lastPrinted>
  <dcterms:created xsi:type="dcterms:W3CDTF">2025-08-05T18:17:00Z</dcterms:created>
  <dcterms:modified xsi:type="dcterms:W3CDTF">2025-10-27T13:59:00Z</dcterms:modified>
</cp:coreProperties>
</file>