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8322" w14:textId="77777777" w:rsidR="00A26F59" w:rsidRDefault="00A26F59"/>
    <w:p w14:paraId="6D3A98EC" w14:textId="77777777" w:rsidR="00264BF3" w:rsidRDefault="00264BF3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15"/>
        <w:gridCol w:w="5850"/>
        <w:gridCol w:w="1530"/>
        <w:gridCol w:w="1530"/>
      </w:tblGrid>
      <w:tr w:rsidR="00264BF3" w:rsidRPr="00D03BBF" w14:paraId="7BC43F9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350" w14:textId="6AFCB855" w:rsidR="00264BF3" w:rsidRPr="00E312CB" w:rsidRDefault="00264BF3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63948100"/>
            <w:bookmarkStart w:id="1" w:name="_Hlk111554934"/>
            <w:r w:rsidRPr="00E312CB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844D" w14:textId="77777777" w:rsidR="00214DF6" w:rsidRDefault="00264B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3BBF">
              <w:rPr>
                <w:rFonts w:ascii="Arial" w:eastAsia="Times New Roman" w:hAnsi="Arial" w:cs="Arial"/>
                <w:sz w:val="24"/>
                <w:szCs w:val="24"/>
              </w:rPr>
              <w:t>Antitrust Admonition</w:t>
            </w:r>
          </w:p>
          <w:p w14:paraId="16654E63" w14:textId="697C51D6" w:rsidR="00FA04F6" w:rsidRPr="00D03BBF" w:rsidRDefault="00FA04F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C37" w14:textId="1EDFC6EB" w:rsidR="00264BF3" w:rsidRPr="00E312CB" w:rsidRDefault="00AA56B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Jones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9210" w14:textId="6E6A5EFA" w:rsidR="00264BF3" w:rsidRPr="00E312CB" w:rsidRDefault="007E2A5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9:30</w:t>
            </w:r>
          </w:p>
        </w:tc>
      </w:tr>
      <w:tr w:rsidR="00FB66E7" w:rsidRPr="00D03BBF" w14:paraId="798180B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F1E" w14:textId="55B3CE20" w:rsidR="00FB66E7" w:rsidRPr="00E312CB" w:rsidRDefault="00162A0F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B66E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E40" w14:textId="77777777" w:rsidR="00FB66E7" w:rsidRDefault="00FB66E7" w:rsidP="00FB66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B66E7">
              <w:rPr>
                <w:rFonts w:ascii="Arial" w:eastAsia="Times New Roman" w:hAnsi="Arial" w:cs="Arial"/>
                <w:sz w:val="24"/>
                <w:szCs w:val="24"/>
              </w:rPr>
              <w:t>Introductions/Agenda Review</w:t>
            </w:r>
          </w:p>
          <w:p w14:paraId="4E070C68" w14:textId="436D59D2" w:rsidR="00FA04F6" w:rsidRPr="00FB66E7" w:rsidRDefault="00FA04F6" w:rsidP="00FB66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CB04" w14:textId="256BB6F6" w:rsidR="00FB66E7" w:rsidRPr="00E312CB" w:rsidRDefault="00AA56B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Jones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6579" w14:textId="77777777" w:rsidR="00FB66E7" w:rsidRDefault="00FB66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0D75" w:rsidRPr="00D03BBF" w14:paraId="7A61C42D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C0C" w14:textId="61D3278E" w:rsidR="00D90D75" w:rsidRDefault="00D90D75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E72" w14:textId="77777777" w:rsidR="00D90D75" w:rsidRDefault="00D90D75" w:rsidP="00FB66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Notes/Review Action Items</w:t>
            </w:r>
          </w:p>
          <w:p w14:paraId="399206B3" w14:textId="30B33D03" w:rsidR="00FA04F6" w:rsidRPr="00FB66E7" w:rsidRDefault="00FA04F6" w:rsidP="00FB66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FAA" w14:textId="2926C9B8" w:rsidR="00D90D75" w:rsidRPr="00E312CB" w:rsidRDefault="00AA56B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Jones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00B" w14:textId="77777777" w:rsidR="00D90D75" w:rsidRDefault="00D90D7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66E7" w:rsidRPr="00D03BBF" w14:paraId="6E22ABBD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698" w14:textId="1967125D" w:rsidR="00FB66E7" w:rsidRPr="00E312CB" w:rsidRDefault="00726E9E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FB66E7" w:rsidRPr="00E312C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FCB" w14:textId="77777777" w:rsidR="00FB66E7" w:rsidRDefault="00FB66E7" w:rsidP="000108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ERCOT Updates</w:t>
            </w:r>
          </w:p>
          <w:p w14:paraId="096AF942" w14:textId="77777777" w:rsidR="005A4074" w:rsidRDefault="00FB66E7" w:rsidP="003621EA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62A0F">
              <w:rPr>
                <w:rFonts w:ascii="Arial" w:eastAsia="Times New Roman" w:hAnsi="Arial" w:cs="Arial"/>
                <w:sz w:val="24"/>
                <w:szCs w:val="24"/>
              </w:rPr>
              <w:t xml:space="preserve">Flight </w:t>
            </w:r>
            <w:r w:rsidR="003621EA">
              <w:rPr>
                <w:rFonts w:ascii="Arial" w:eastAsia="Times New Roman" w:hAnsi="Arial" w:cs="Arial"/>
                <w:sz w:val="24"/>
                <w:szCs w:val="24"/>
              </w:rPr>
              <w:t>0625</w:t>
            </w:r>
          </w:p>
          <w:p w14:paraId="25121B75" w14:textId="7DAAB092" w:rsidR="00FA04F6" w:rsidRPr="003621EA" w:rsidRDefault="00FA04F6" w:rsidP="00FA04F6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31B" w14:textId="1E1EC92E" w:rsidR="00FB66E7" w:rsidRPr="00E312CB" w:rsidRDefault="005A407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Yockey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737" w14:textId="77777777" w:rsidR="00FB66E7" w:rsidRDefault="00FB66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66E7" w:rsidRPr="00D03BBF" w14:paraId="10A536AA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EEB" w14:textId="63690FC4" w:rsidR="00FB66E7" w:rsidRPr="00E312CB" w:rsidRDefault="00726E9E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FB66E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DD98" w14:textId="77777777" w:rsidR="00FB66E7" w:rsidRDefault="00E45D15" w:rsidP="003621E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Flight Schedule</w:t>
            </w:r>
            <w:r w:rsidR="00A860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F6D9C3D" w14:textId="04CA5563" w:rsidR="00FA04F6" w:rsidRPr="003621EA" w:rsidRDefault="00FA04F6" w:rsidP="003621E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2D9" w14:textId="6762798C" w:rsidR="00FB66E7" w:rsidRPr="00E312CB" w:rsidRDefault="00E45D1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Yockey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BA3" w14:textId="592CB2DF" w:rsidR="00FB66E7" w:rsidRPr="00E312CB" w:rsidRDefault="00FB66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605B" w:rsidRPr="00D03BBF" w14:paraId="1E68DA24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2BAF" w14:textId="139A8C72" w:rsidR="00A8605B" w:rsidRDefault="00A8605B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1EE" w14:textId="77777777" w:rsidR="00A8605B" w:rsidRDefault="00A8605B" w:rsidP="003621E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TEXAS SET Change Control Call</w:t>
            </w:r>
          </w:p>
          <w:p w14:paraId="42DE9ED8" w14:textId="292EDFFB" w:rsidR="00417F49" w:rsidRPr="006C7043" w:rsidRDefault="006C7043" w:rsidP="006C7043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6C7043">
              <w:rPr>
                <w:rFonts w:ascii="Arial" w:eastAsia="Times New Roman" w:hAnsi="Arial" w:cs="Arial"/>
                <w:sz w:val="24"/>
                <w:szCs w:val="24"/>
              </w:rPr>
              <w:t>TXSETCC855: Clarify the 810_02 BIG08 data element by adding language for Original, Cancellation and Replace Invoice due dates(s) that correspond with the TDSP Tariff Section 4.4.5.</w:t>
            </w:r>
          </w:p>
          <w:p w14:paraId="07827E1E" w14:textId="34784F79" w:rsidR="00FA04F6" w:rsidRDefault="00FA04F6" w:rsidP="003621E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873" w14:textId="7E3CFD32" w:rsidR="00A8605B" w:rsidRDefault="00A8605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Thurman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2C6B" w14:textId="77777777" w:rsidR="00A8605B" w:rsidRPr="00E312CB" w:rsidRDefault="00A8605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45D15" w:rsidRPr="00D03BBF" w14:paraId="23D139B2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2AD" w14:textId="3EF447D1" w:rsidR="00E45D15" w:rsidRDefault="00833A9C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E45D1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138D" w14:textId="77777777" w:rsidR="00E45D15" w:rsidRPr="00EA619C" w:rsidRDefault="00E45D15" w:rsidP="00EA61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76730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exas </w:t>
            </w:r>
            <w:r w:rsidRPr="00676730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arket </w:t>
            </w:r>
            <w:r w:rsidRPr="00676730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est </w:t>
            </w:r>
            <w:r w:rsidRPr="00676730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lan Review</w:t>
            </w:r>
          </w:p>
          <w:p w14:paraId="7B57F137" w14:textId="20BCB803" w:rsidR="00E45D15" w:rsidRPr="00EA619C" w:rsidRDefault="00E45D15" w:rsidP="00FA04F6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7EC" w14:textId="3C434B1C" w:rsidR="00E45D15" w:rsidRDefault="00E45D1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Patrick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D22" w14:textId="7CA54C35" w:rsidR="00E45D15" w:rsidRPr="00E312CB" w:rsidRDefault="00E45D1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45D15" w:rsidRPr="00D03BBF" w14:paraId="59B95FA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1F1" w14:textId="46FF9830" w:rsidR="00E45D15" w:rsidRDefault="00833A9C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E45D1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CDB9" w14:textId="6F4F8B82" w:rsidR="00E45D15" w:rsidRDefault="00E45D15" w:rsidP="0097373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Business</w:t>
            </w:r>
            <w:r w:rsidR="000A198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1DFF03C" w14:textId="77777777" w:rsidR="00E45D15" w:rsidRDefault="000F0914" w:rsidP="00D107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Oncor 867s</w:t>
            </w:r>
          </w:p>
          <w:p w14:paraId="5A9AF1F5" w14:textId="27FEA888" w:rsidR="00FA04F6" w:rsidRPr="00D1079F" w:rsidRDefault="00FA04F6" w:rsidP="00FA04F6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CCF3" w14:textId="77777777" w:rsidR="00E45D15" w:rsidRDefault="00E45D1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Jones</w:t>
            </w:r>
          </w:p>
          <w:p w14:paraId="054121D1" w14:textId="1F6B7D11" w:rsidR="00E45D15" w:rsidRPr="00E312CB" w:rsidRDefault="000F09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Fails/Pak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24A" w14:textId="77777777" w:rsidR="00E45D15" w:rsidRPr="00E312CB" w:rsidRDefault="00E45D1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45D15" w:rsidRPr="00D03BBF" w14:paraId="4C00193E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000" w14:textId="434F9ED4" w:rsidR="00E45D15" w:rsidRDefault="00833A9C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E45D1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ADE" w14:textId="77777777" w:rsidR="00E45D15" w:rsidRPr="00FA04F6" w:rsidRDefault="00E45D15" w:rsidP="00FA04F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A04F6"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  <w:p w14:paraId="0BE25592" w14:textId="7B46277A" w:rsidR="00FA04F6" w:rsidRPr="00DB1B0A" w:rsidRDefault="00FA04F6" w:rsidP="00FA04F6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627" w14:textId="473345A4" w:rsidR="00E45D15" w:rsidRPr="00E312CB" w:rsidRDefault="00E45D1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Jones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3DE9" w14:textId="77777777" w:rsidR="00E45D15" w:rsidRPr="00E312CB" w:rsidRDefault="00E45D1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  <w:bookmarkEnd w:id="1"/>
    </w:tbl>
    <w:p w14:paraId="22578851" w14:textId="77777777" w:rsidR="00264BF3" w:rsidRDefault="00264BF3"/>
    <w:sectPr w:rsidR="0026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216"/>
    <w:multiLevelType w:val="hybridMultilevel"/>
    <w:tmpl w:val="81B8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5B3D"/>
    <w:multiLevelType w:val="hybridMultilevel"/>
    <w:tmpl w:val="D810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7C8"/>
    <w:multiLevelType w:val="hybridMultilevel"/>
    <w:tmpl w:val="EC14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62346"/>
    <w:multiLevelType w:val="hybridMultilevel"/>
    <w:tmpl w:val="2A10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755201">
    <w:abstractNumId w:val="2"/>
  </w:num>
  <w:num w:numId="2" w16cid:durableId="2006397938">
    <w:abstractNumId w:val="0"/>
  </w:num>
  <w:num w:numId="3" w16cid:durableId="1146164111">
    <w:abstractNumId w:val="3"/>
  </w:num>
  <w:num w:numId="4" w16cid:durableId="4153240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FC"/>
    <w:rsid w:val="000108FB"/>
    <w:rsid w:val="00036671"/>
    <w:rsid w:val="000776E9"/>
    <w:rsid w:val="0009142B"/>
    <w:rsid w:val="00092161"/>
    <w:rsid w:val="000A1986"/>
    <w:rsid w:val="000C1ED6"/>
    <w:rsid w:val="000D2312"/>
    <w:rsid w:val="000E5705"/>
    <w:rsid w:val="000F0914"/>
    <w:rsid w:val="00102B00"/>
    <w:rsid w:val="001202C7"/>
    <w:rsid w:val="00120739"/>
    <w:rsid w:val="00143CE1"/>
    <w:rsid w:val="0014764E"/>
    <w:rsid w:val="00162A0F"/>
    <w:rsid w:val="001741D3"/>
    <w:rsid w:val="001771FB"/>
    <w:rsid w:val="001D27AD"/>
    <w:rsid w:val="001F0228"/>
    <w:rsid w:val="001F08A0"/>
    <w:rsid w:val="002011C5"/>
    <w:rsid w:val="00203C17"/>
    <w:rsid w:val="00204BCC"/>
    <w:rsid w:val="0020558E"/>
    <w:rsid w:val="00214256"/>
    <w:rsid w:val="00214DF6"/>
    <w:rsid w:val="0021528C"/>
    <w:rsid w:val="00216422"/>
    <w:rsid w:val="00220AE2"/>
    <w:rsid w:val="00264BF3"/>
    <w:rsid w:val="0026726A"/>
    <w:rsid w:val="00273073"/>
    <w:rsid w:val="00281AA6"/>
    <w:rsid w:val="00282151"/>
    <w:rsid w:val="002A607D"/>
    <w:rsid w:val="002C7DAF"/>
    <w:rsid w:val="002F628E"/>
    <w:rsid w:val="00310F1B"/>
    <w:rsid w:val="00314798"/>
    <w:rsid w:val="00327314"/>
    <w:rsid w:val="003339A8"/>
    <w:rsid w:val="00333CF1"/>
    <w:rsid w:val="003364E1"/>
    <w:rsid w:val="003407E1"/>
    <w:rsid w:val="00340D52"/>
    <w:rsid w:val="00347D2C"/>
    <w:rsid w:val="003621EA"/>
    <w:rsid w:val="00367C5B"/>
    <w:rsid w:val="003755D3"/>
    <w:rsid w:val="0037633B"/>
    <w:rsid w:val="003874B9"/>
    <w:rsid w:val="00393DC2"/>
    <w:rsid w:val="003951BC"/>
    <w:rsid w:val="003A0628"/>
    <w:rsid w:val="003D1D5F"/>
    <w:rsid w:val="003D28AD"/>
    <w:rsid w:val="003F0385"/>
    <w:rsid w:val="003F553D"/>
    <w:rsid w:val="003F6553"/>
    <w:rsid w:val="003F747F"/>
    <w:rsid w:val="0040259D"/>
    <w:rsid w:val="00417F49"/>
    <w:rsid w:val="00432E1D"/>
    <w:rsid w:val="00444B57"/>
    <w:rsid w:val="00455D3D"/>
    <w:rsid w:val="004769F5"/>
    <w:rsid w:val="00483605"/>
    <w:rsid w:val="00491B3F"/>
    <w:rsid w:val="004C479D"/>
    <w:rsid w:val="004E1CA8"/>
    <w:rsid w:val="00504D24"/>
    <w:rsid w:val="00513AE6"/>
    <w:rsid w:val="00536E45"/>
    <w:rsid w:val="00553AC9"/>
    <w:rsid w:val="005557D1"/>
    <w:rsid w:val="005561E5"/>
    <w:rsid w:val="0055789F"/>
    <w:rsid w:val="00561EFB"/>
    <w:rsid w:val="00566D3E"/>
    <w:rsid w:val="0059721B"/>
    <w:rsid w:val="005A4074"/>
    <w:rsid w:val="005C2532"/>
    <w:rsid w:val="005C7D2C"/>
    <w:rsid w:val="005F1D96"/>
    <w:rsid w:val="00605CC0"/>
    <w:rsid w:val="00612B3E"/>
    <w:rsid w:val="006249B8"/>
    <w:rsid w:val="0063206B"/>
    <w:rsid w:val="00645089"/>
    <w:rsid w:val="00655010"/>
    <w:rsid w:val="00676730"/>
    <w:rsid w:val="00681B67"/>
    <w:rsid w:val="006A283C"/>
    <w:rsid w:val="006C08EE"/>
    <w:rsid w:val="006C7043"/>
    <w:rsid w:val="006D1B09"/>
    <w:rsid w:val="006E069C"/>
    <w:rsid w:val="006E0C74"/>
    <w:rsid w:val="006E11F7"/>
    <w:rsid w:val="006F48EC"/>
    <w:rsid w:val="006F5A97"/>
    <w:rsid w:val="00700560"/>
    <w:rsid w:val="00721D7C"/>
    <w:rsid w:val="00726E9E"/>
    <w:rsid w:val="007558E1"/>
    <w:rsid w:val="00766F81"/>
    <w:rsid w:val="007873C5"/>
    <w:rsid w:val="0079675A"/>
    <w:rsid w:val="00797E15"/>
    <w:rsid w:val="007B4C83"/>
    <w:rsid w:val="007B5503"/>
    <w:rsid w:val="007C19B3"/>
    <w:rsid w:val="007E2A5B"/>
    <w:rsid w:val="007F4C5F"/>
    <w:rsid w:val="00823B5D"/>
    <w:rsid w:val="00826DB5"/>
    <w:rsid w:val="00833A9C"/>
    <w:rsid w:val="008868C6"/>
    <w:rsid w:val="00887096"/>
    <w:rsid w:val="008A29D6"/>
    <w:rsid w:val="008A3619"/>
    <w:rsid w:val="008D01EE"/>
    <w:rsid w:val="0091758D"/>
    <w:rsid w:val="00920A3A"/>
    <w:rsid w:val="00921B57"/>
    <w:rsid w:val="009352B3"/>
    <w:rsid w:val="0096310C"/>
    <w:rsid w:val="009706EA"/>
    <w:rsid w:val="0097373E"/>
    <w:rsid w:val="00980222"/>
    <w:rsid w:val="00987863"/>
    <w:rsid w:val="00994CD5"/>
    <w:rsid w:val="009A06E8"/>
    <w:rsid w:val="009C10D0"/>
    <w:rsid w:val="00A05BA3"/>
    <w:rsid w:val="00A14D6C"/>
    <w:rsid w:val="00A176FE"/>
    <w:rsid w:val="00A23F6C"/>
    <w:rsid w:val="00A250CA"/>
    <w:rsid w:val="00A2659C"/>
    <w:rsid w:val="00A26F59"/>
    <w:rsid w:val="00A271DC"/>
    <w:rsid w:val="00A820DB"/>
    <w:rsid w:val="00A8605B"/>
    <w:rsid w:val="00A91895"/>
    <w:rsid w:val="00A94252"/>
    <w:rsid w:val="00A967D6"/>
    <w:rsid w:val="00AA56BD"/>
    <w:rsid w:val="00AB0ADC"/>
    <w:rsid w:val="00AB24FC"/>
    <w:rsid w:val="00AB3BA2"/>
    <w:rsid w:val="00AC32E9"/>
    <w:rsid w:val="00AD3939"/>
    <w:rsid w:val="00AE6E82"/>
    <w:rsid w:val="00B110B2"/>
    <w:rsid w:val="00B26290"/>
    <w:rsid w:val="00B449A8"/>
    <w:rsid w:val="00B46AFB"/>
    <w:rsid w:val="00B52D41"/>
    <w:rsid w:val="00B55013"/>
    <w:rsid w:val="00B744CE"/>
    <w:rsid w:val="00B804D6"/>
    <w:rsid w:val="00B87C25"/>
    <w:rsid w:val="00B91710"/>
    <w:rsid w:val="00BA1465"/>
    <w:rsid w:val="00BA7A61"/>
    <w:rsid w:val="00BB6E76"/>
    <w:rsid w:val="00BD136A"/>
    <w:rsid w:val="00BD22D7"/>
    <w:rsid w:val="00BD3235"/>
    <w:rsid w:val="00C04C61"/>
    <w:rsid w:val="00C165E8"/>
    <w:rsid w:val="00C302F9"/>
    <w:rsid w:val="00C37F64"/>
    <w:rsid w:val="00C42F05"/>
    <w:rsid w:val="00C77712"/>
    <w:rsid w:val="00CA7104"/>
    <w:rsid w:val="00CC3648"/>
    <w:rsid w:val="00CD6386"/>
    <w:rsid w:val="00D03BBF"/>
    <w:rsid w:val="00D1079F"/>
    <w:rsid w:val="00D13ADB"/>
    <w:rsid w:val="00D146A8"/>
    <w:rsid w:val="00D23602"/>
    <w:rsid w:val="00D34FAF"/>
    <w:rsid w:val="00D46DBA"/>
    <w:rsid w:val="00D47035"/>
    <w:rsid w:val="00D5159B"/>
    <w:rsid w:val="00D5271F"/>
    <w:rsid w:val="00D52E7E"/>
    <w:rsid w:val="00D550CB"/>
    <w:rsid w:val="00D63733"/>
    <w:rsid w:val="00D90D75"/>
    <w:rsid w:val="00DB1B0A"/>
    <w:rsid w:val="00DB2D73"/>
    <w:rsid w:val="00DB2F52"/>
    <w:rsid w:val="00DC0433"/>
    <w:rsid w:val="00DF3FC4"/>
    <w:rsid w:val="00E312CB"/>
    <w:rsid w:val="00E45D15"/>
    <w:rsid w:val="00E766E4"/>
    <w:rsid w:val="00E862DC"/>
    <w:rsid w:val="00E96732"/>
    <w:rsid w:val="00EA619C"/>
    <w:rsid w:val="00EB18CF"/>
    <w:rsid w:val="00EC0947"/>
    <w:rsid w:val="00ED0A5C"/>
    <w:rsid w:val="00EE0B57"/>
    <w:rsid w:val="00EE23E0"/>
    <w:rsid w:val="00EE337B"/>
    <w:rsid w:val="00F04BC3"/>
    <w:rsid w:val="00F31C66"/>
    <w:rsid w:val="00F3421F"/>
    <w:rsid w:val="00F50EFD"/>
    <w:rsid w:val="00F56AF4"/>
    <w:rsid w:val="00F72EEA"/>
    <w:rsid w:val="00F87557"/>
    <w:rsid w:val="00F9447B"/>
    <w:rsid w:val="00FA04F6"/>
    <w:rsid w:val="00FB66E7"/>
    <w:rsid w:val="00FB7426"/>
    <w:rsid w:val="00FC1E34"/>
    <w:rsid w:val="00FD29F3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FBE9"/>
  <w15:chartTrackingRefBased/>
  <w15:docId w15:val="{A4003136-AC30-4EE1-A50A-362802A5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FC"/>
    <w:pPr>
      <w:ind w:left="720"/>
      <w:contextualSpacing/>
    </w:pPr>
  </w:style>
  <w:style w:type="table" w:styleId="TableGrid">
    <w:name w:val="Table Grid"/>
    <w:basedOn w:val="TableNormal"/>
    <w:uiPriority w:val="39"/>
    <w:rsid w:val="0026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C1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981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82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28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09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43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McCarty, Mike</dc:creator>
  <cp:keywords/>
  <dc:description/>
  <cp:lastModifiedBy>Hazelwood, John</cp:lastModifiedBy>
  <cp:revision>3</cp:revision>
  <dcterms:created xsi:type="dcterms:W3CDTF">2025-08-07T20:58:00Z</dcterms:created>
  <dcterms:modified xsi:type="dcterms:W3CDTF">2025-08-08T16:33:00Z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2025-08-08T16:33:31Z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befb5085-5d91-4703-bd89-cde9a68f05d6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