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4C9B" w14:textId="77777777" w:rsidR="00A47234" w:rsidRPr="00313FC2" w:rsidRDefault="00A47234" w:rsidP="00A47234">
      <w:pPr>
        <w:rPr>
          <w:rFonts w:ascii="Times New Roman" w:hAnsi="Times New Roman" w:cs="Times New Roman"/>
          <w:sz w:val="40"/>
          <w:szCs w:val="40"/>
        </w:rPr>
      </w:pPr>
      <w:r w:rsidRPr="00313FC2">
        <w:rPr>
          <w:rFonts w:ascii="Times New Roman" w:hAnsi="Times New Roman" w:cs="Times New Roman"/>
          <w:sz w:val="40"/>
          <w:szCs w:val="40"/>
        </w:rPr>
        <w:t>RMTTF Meeting</w:t>
      </w:r>
    </w:p>
    <w:p w14:paraId="56377F98" w14:textId="30F49AB0" w:rsidR="00A47234" w:rsidRPr="000F0C8B" w:rsidRDefault="00A47234" w:rsidP="00A472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</w:t>
      </w:r>
      <w:r w:rsidR="008078D4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</w:t>
      </w:r>
      <w:r w:rsidR="00CE5B8D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, 2025</w:t>
      </w:r>
    </w:p>
    <w:p w14:paraId="2A26C748" w14:textId="77777777" w:rsidR="00A47234" w:rsidRPr="000F0C8B" w:rsidRDefault="00A47234" w:rsidP="00A472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F0C8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AM</w:t>
      </w:r>
    </w:p>
    <w:p w14:paraId="2CB7DF90" w14:textId="77777777" w:rsidR="00A47234" w:rsidRDefault="00A47234" w:rsidP="00A47234">
      <w:pPr>
        <w:pStyle w:val="NoSpacing"/>
        <w:rPr>
          <w:rFonts w:ascii="Times New Roman" w:hAnsi="Times New Roman" w:cs="Times New Roman"/>
        </w:rPr>
      </w:pPr>
    </w:p>
    <w:p w14:paraId="250858F4" w14:textId="77777777" w:rsidR="00A47234" w:rsidRPr="000F0C8B" w:rsidRDefault="00A47234" w:rsidP="00A47234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 xml:space="preserve">This meeting is being held WebEx and </w:t>
      </w:r>
      <w:r>
        <w:rPr>
          <w:rFonts w:ascii="Times New Roman" w:hAnsi="Times New Roman" w:cs="Times New Roman"/>
        </w:rPr>
        <w:t>in person.</w:t>
      </w:r>
      <w:r w:rsidRPr="000F0C8B">
        <w:rPr>
          <w:rFonts w:ascii="Times New Roman" w:hAnsi="Times New Roman" w:cs="Times New Roman"/>
        </w:rPr>
        <w:t xml:space="preserve"> </w:t>
      </w:r>
    </w:p>
    <w:p w14:paraId="4C49409D" w14:textId="77777777" w:rsidR="00A47234" w:rsidRDefault="00A47234" w:rsidP="00A47234">
      <w:pPr>
        <w:pStyle w:val="NoSpacing"/>
        <w:rPr>
          <w:rFonts w:ascii="Times New Roman" w:hAnsi="Times New Roman" w:cs="Times New Roman"/>
        </w:rPr>
      </w:pPr>
    </w:p>
    <w:p w14:paraId="314094D0" w14:textId="37A3EB9C" w:rsidR="00A47234" w:rsidRDefault="00990AE2" w:rsidP="00A472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F3851">
        <w:rPr>
          <w:rFonts w:ascii="Times New Roman" w:hAnsi="Times New Roman" w:cs="Times New Roman"/>
        </w:rPr>
        <w:t>ncor</w:t>
      </w:r>
    </w:p>
    <w:p w14:paraId="1599B7DF" w14:textId="7347B14F" w:rsidR="00A47234" w:rsidRDefault="00312038" w:rsidP="00A472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1616 Woodall Rodgers Fwy</w:t>
      </w:r>
      <w:r w:rsidR="00A47234">
        <w:rPr>
          <w:rFonts w:ascii="Times New Roman" w:hAnsi="Times New Roman" w:cs="Times New Roman"/>
        </w:rPr>
        <w:t xml:space="preserve"> </w:t>
      </w:r>
    </w:p>
    <w:p w14:paraId="452FA45A" w14:textId="2C2E0FCD" w:rsidR="00A47234" w:rsidRPr="000F0C8B" w:rsidRDefault="00D425DE" w:rsidP="00A472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Dallas</w:t>
      </w:r>
      <w:r w:rsidR="00A47234">
        <w:rPr>
          <w:rFonts w:ascii="Times New Roman" w:hAnsi="Times New Roman" w:cs="Times New Roman"/>
        </w:rPr>
        <w:t xml:space="preserve">, TX </w:t>
      </w:r>
    </w:p>
    <w:p w14:paraId="4FC0EF54" w14:textId="77777777" w:rsidR="00A47234" w:rsidRPr="00881163" w:rsidRDefault="00A47234" w:rsidP="00A47234">
      <w:pPr>
        <w:pStyle w:val="NoSpacing"/>
        <w:rPr>
          <w:rFonts w:ascii="Times New Roman" w:hAnsi="Times New Roman" w:cs="Times New Roman"/>
        </w:rPr>
      </w:pPr>
    </w:p>
    <w:p w14:paraId="37AA532A" w14:textId="77777777" w:rsidR="00A47234" w:rsidRDefault="00A47234" w:rsidP="00A47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Fernandez chaired the meeting. </w:t>
      </w:r>
    </w:p>
    <w:p w14:paraId="1C455072" w14:textId="77777777" w:rsidR="00A47234" w:rsidRDefault="00A47234" w:rsidP="00A47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welcomed everyone and proceeded with reading the antitrust statement and those listed on the WebEx. Those in the room introduced themselves. </w:t>
      </w:r>
    </w:p>
    <w:p w14:paraId="2A2BE541" w14:textId="77777777" w:rsidR="00A47234" w:rsidRPr="00C5047E" w:rsidRDefault="00A47234" w:rsidP="00A47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Attendees</w:t>
      </w:r>
    </w:p>
    <w:p w14:paraId="7106BF29" w14:textId="77777777" w:rsidR="00A4723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Kathy</w:t>
      </w:r>
      <w:r>
        <w:rPr>
          <w:rFonts w:ascii="Times New Roman" w:hAnsi="Times New Roman" w:cs="Times New Roman"/>
        </w:rPr>
        <w:t xml:space="preserve"> Scott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Centerpoint</w:t>
      </w:r>
    </w:p>
    <w:p w14:paraId="7E9649A8" w14:textId="77777777" w:rsidR="00A4723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Sue Stirland</w:t>
      </w:r>
      <w:r>
        <w:rPr>
          <w:rFonts w:ascii="Times New Roman" w:hAnsi="Times New Roman" w:cs="Times New Roman"/>
        </w:rPr>
        <w:tab/>
        <w:t>LP&amp;L</w:t>
      </w:r>
    </w:p>
    <w:p w14:paraId="6694AC76" w14:textId="77777777" w:rsidR="00A47234" w:rsidRPr="00451C2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Debbie</w:t>
      </w:r>
      <w:r>
        <w:rPr>
          <w:rFonts w:ascii="Times New Roman" w:hAnsi="Times New Roman" w:cs="Times New Roman"/>
        </w:rPr>
        <w:t xml:space="preserve"> McKeever</w:t>
      </w:r>
      <w:r>
        <w:rPr>
          <w:rFonts w:ascii="Times New Roman" w:hAnsi="Times New Roman" w:cs="Times New Roman"/>
        </w:rPr>
        <w:tab/>
        <w:t>Oncor</w:t>
      </w:r>
    </w:p>
    <w:p w14:paraId="70A92393" w14:textId="77777777" w:rsidR="00A47234" w:rsidRPr="00451C2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Melinda</w:t>
      </w:r>
      <w:r>
        <w:rPr>
          <w:rFonts w:ascii="Times New Roman" w:hAnsi="Times New Roman" w:cs="Times New Roman"/>
        </w:rPr>
        <w:t xml:space="preserve"> Earnest</w:t>
      </w:r>
      <w:r>
        <w:rPr>
          <w:rFonts w:ascii="Times New Roman" w:hAnsi="Times New Roman" w:cs="Times New Roman"/>
        </w:rPr>
        <w:tab/>
        <w:t>AEP</w:t>
      </w:r>
    </w:p>
    <w:p w14:paraId="23C6B025" w14:textId="77777777" w:rsidR="00A47234" w:rsidRPr="00451C2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Sheri</w:t>
      </w:r>
      <w:r>
        <w:rPr>
          <w:rFonts w:ascii="Times New Roman" w:hAnsi="Times New Roman" w:cs="Times New Roman"/>
        </w:rPr>
        <w:t xml:space="preserve"> Wiegand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Vistra</w:t>
      </w:r>
    </w:p>
    <w:p w14:paraId="18604B18" w14:textId="77777777" w:rsidR="00A47234" w:rsidRPr="00451C2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Monica</w:t>
      </w:r>
      <w:r>
        <w:rPr>
          <w:rFonts w:ascii="Times New Roman" w:hAnsi="Times New Roman" w:cs="Times New Roman"/>
        </w:rPr>
        <w:t xml:space="preserve"> Jones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Centerpoint</w:t>
      </w:r>
    </w:p>
    <w:p w14:paraId="412D8E6B" w14:textId="77777777" w:rsidR="00A47234" w:rsidRPr="00FE449D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Deller</w:t>
      </w:r>
      <w:r>
        <w:rPr>
          <w:rFonts w:ascii="Times New Roman" w:hAnsi="Times New Roman" w:cs="Times New Roman"/>
        </w:rPr>
        <w:tab/>
      </w:r>
      <w:r w:rsidRPr="00FE449D">
        <w:rPr>
          <w:rFonts w:ascii="Times New Roman" w:hAnsi="Times New Roman" w:cs="Times New Roman"/>
        </w:rPr>
        <w:tab/>
        <w:t>ERCOT</w:t>
      </w:r>
    </w:p>
    <w:p w14:paraId="0BBD6947" w14:textId="77777777" w:rsidR="00A47234" w:rsidRPr="00FE449D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 xml:space="preserve">Eric Lotter </w:t>
      </w:r>
      <w:r w:rsidRPr="00FE449D">
        <w:rPr>
          <w:rFonts w:ascii="Times New Roman" w:hAnsi="Times New Roman" w:cs="Times New Roman"/>
        </w:rPr>
        <w:tab/>
      </w:r>
      <w:r w:rsidRPr="00FE449D">
        <w:rPr>
          <w:rFonts w:ascii="Times New Roman" w:hAnsi="Times New Roman" w:cs="Times New Roman"/>
        </w:rPr>
        <w:tab/>
        <w:t>GridMonitor</w:t>
      </w:r>
    </w:p>
    <w:p w14:paraId="7C7C8A6D" w14:textId="77777777" w:rsidR="00A47234" w:rsidRDefault="00A47234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Tomas Fernandez</w:t>
      </w:r>
      <w:r w:rsidRPr="00FE449D">
        <w:rPr>
          <w:rFonts w:ascii="Times New Roman" w:hAnsi="Times New Roman" w:cs="Times New Roman"/>
        </w:rPr>
        <w:tab/>
        <w:t>NRG</w:t>
      </w:r>
    </w:p>
    <w:p w14:paraId="50D77C4C" w14:textId="07D4B75B" w:rsidR="00A47234" w:rsidRPr="00FE449D" w:rsidRDefault="004123D3" w:rsidP="00A472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Devon Hopper</w:t>
      </w:r>
      <w:r w:rsidR="00A47234">
        <w:rPr>
          <w:rFonts w:ascii="Times New Roman" w:hAnsi="Times New Roman" w:cs="Times New Roman"/>
        </w:rPr>
        <w:tab/>
      </w:r>
      <w:r w:rsidR="00A47234">
        <w:rPr>
          <w:rFonts w:ascii="Times New Roman" w:hAnsi="Times New Roman" w:cs="Times New Roman"/>
        </w:rPr>
        <w:tab/>
      </w:r>
      <w:r w:rsidR="004F3851">
        <w:rPr>
          <w:rFonts w:ascii="Times New Roman" w:hAnsi="Times New Roman" w:cs="Times New Roman"/>
        </w:rPr>
        <w:t>Oncor</w:t>
      </w:r>
    </w:p>
    <w:p w14:paraId="75C83D75" w14:textId="77777777" w:rsidR="00A47234" w:rsidRPr="00C063B0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C063B0">
        <w:rPr>
          <w:rFonts w:ascii="Times New Roman" w:hAnsi="Times New Roman" w:cs="Times New Roman"/>
          <w:b/>
          <w:bCs/>
          <w:u w:val="single"/>
        </w:rPr>
        <w:t>Meeting Agenda</w:t>
      </w:r>
    </w:p>
    <w:p w14:paraId="1DEAA725" w14:textId="77777777" w:rsidR="00A47234" w:rsidRDefault="00A47234" w:rsidP="00A472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read the agenda. No questions were asked. No changes were made. </w:t>
      </w:r>
    </w:p>
    <w:p w14:paraId="4E1AF0CF" w14:textId="77777777" w:rsidR="00A47234" w:rsidRPr="00421ED8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Meeting Notes</w:t>
      </w:r>
    </w:p>
    <w:p w14:paraId="7A952224" w14:textId="77777777" w:rsidR="00A47234" w:rsidRPr="00393131" w:rsidRDefault="00A47234" w:rsidP="00A47234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from the last meeting were reviewed. </w:t>
      </w:r>
    </w:p>
    <w:p w14:paraId="464BC354" w14:textId="77777777" w:rsidR="00A47234" w:rsidRPr="00393131" w:rsidRDefault="00A47234" w:rsidP="00A47234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>None of the leadership received requests for other changes.</w:t>
      </w:r>
    </w:p>
    <w:p w14:paraId="639137EB" w14:textId="77777777" w:rsidR="00A47234" w:rsidRPr="00393131" w:rsidRDefault="00A47234" w:rsidP="00A47234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for our last meeting are considered final. </w:t>
      </w:r>
    </w:p>
    <w:p w14:paraId="551B1A5F" w14:textId="77777777" w:rsidR="00A47234" w:rsidRDefault="00A47234" w:rsidP="00A47234">
      <w:pPr>
        <w:pStyle w:val="NoSpacing"/>
      </w:pPr>
    </w:p>
    <w:p w14:paraId="0BCF8CDA" w14:textId="77777777" w:rsidR="00A47234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LMS Stats</w:t>
      </w:r>
    </w:p>
    <w:p w14:paraId="345B2E9C" w14:textId="77777777" w:rsidR="00A47234" w:rsidRDefault="00A47234" w:rsidP="00A47234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>ERCOT Learning Management System (LMS) counts for Web Based training modules are below.</w:t>
      </w:r>
    </w:p>
    <w:p w14:paraId="2917DEFB" w14:textId="77777777" w:rsidR="00A47234" w:rsidRDefault="00A47234" w:rsidP="00A47234">
      <w:pPr>
        <w:ind w:left="720"/>
        <w:rPr>
          <w:rFonts w:ascii="Times New Roman" w:hAnsi="Times New Roman" w:cs="Times New Roman"/>
          <w14:ligatures w14:val="standardContextual"/>
        </w:rPr>
      </w:pPr>
      <w:r w:rsidRPr="00210B7B">
        <w:rPr>
          <w:rFonts w:ascii="Times New Roman" w:hAnsi="Times New Roman" w:cs="Times New Roman"/>
          <w:highlight w:val="cyan"/>
          <w14:ligatures w14:val="standardContextual"/>
        </w:rPr>
        <w:t>Art noted that the stats are as of this morning.</w:t>
      </w:r>
      <w:r>
        <w:rPr>
          <w:rFonts w:ascii="Times New Roman" w:hAnsi="Times New Roman" w:cs="Times New Roman"/>
          <w14:ligatures w14:val="standardContextual"/>
        </w:rPr>
        <w:t xml:space="preserve"> </w:t>
      </w:r>
    </w:p>
    <w:p w14:paraId="13D20187" w14:textId="77777777" w:rsidR="00A47234" w:rsidRDefault="00A47234" w:rsidP="00A47234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A915050" w14:textId="7F828DAD" w:rsidR="00A47234" w:rsidRDefault="00F54092" w:rsidP="00A47234">
      <w:pPr>
        <w:rPr>
          <w:rFonts w:ascii="Aptos" w:hAnsi="Aptos" w:cs="Calibri"/>
        </w:rPr>
      </w:pPr>
      <w:r w:rsidRPr="00F54092">
        <w:rPr>
          <w:rFonts w:ascii="Aptos" w:hAnsi="Aptos" w:cs="Calibri"/>
        </w:rPr>
        <w:lastRenderedPageBreak/>
        <w:drawing>
          <wp:inline distT="0" distB="0" distL="0" distR="0" wp14:anchorId="4E8223BA" wp14:editId="71A17667">
            <wp:extent cx="5677392" cy="3391194"/>
            <wp:effectExtent l="0" t="0" r="0" b="0"/>
            <wp:docPr id="2018361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615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DAEE" w14:textId="592A69E2" w:rsidR="00BB3957" w:rsidRDefault="00BB3957" w:rsidP="00A47234">
      <w:pPr>
        <w:rPr>
          <w:rFonts w:ascii="Aptos" w:hAnsi="Aptos" w:cs="Calibri"/>
        </w:rPr>
      </w:pPr>
      <w:r>
        <w:rPr>
          <w:rFonts w:ascii="Aptos" w:hAnsi="Aptos" w:cs="Calibri"/>
        </w:rPr>
        <w:tab/>
        <w:t xml:space="preserve">Tomas reviewed the LMS stats and survey feedback from the </w:t>
      </w:r>
      <w:r w:rsidR="00127B1F">
        <w:rPr>
          <w:rFonts w:ascii="Aptos" w:hAnsi="Aptos" w:cs="Calibri"/>
        </w:rPr>
        <w:t>TXSET Survey held at VISTRA.</w:t>
      </w:r>
    </w:p>
    <w:p w14:paraId="1610399A" w14:textId="1EE9D2D9" w:rsidR="00127B1F" w:rsidRDefault="00127B1F" w:rsidP="00A47234">
      <w:pPr>
        <w:rPr>
          <w:rFonts w:ascii="Aptos" w:hAnsi="Aptos" w:cs="Calibri"/>
        </w:rPr>
      </w:pPr>
      <w:r>
        <w:rPr>
          <w:rFonts w:ascii="Aptos" w:hAnsi="Aptos" w:cs="Calibri"/>
        </w:rPr>
        <w:tab/>
        <w:t>Overall feedback was positive, and each comment was reviewed in detail.</w:t>
      </w:r>
    </w:p>
    <w:p w14:paraId="69F339D4" w14:textId="77777777" w:rsidR="00A47234" w:rsidRDefault="00A47234" w:rsidP="00A47234">
      <w:pPr>
        <w:spacing w:line="15" w:lineRule="atLeast"/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exas SET enrollment for 4/30/25 - 2/50 Art Deller Manager, Market Training 2705 West Lake Drive, Taylor, TX 76574 O: 512-248-6505 | M: 512-657-9775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</w:t>
      </w:r>
    </w:p>
    <w:p w14:paraId="32FE5FD8" w14:textId="6BDF170E" w:rsidR="00A47234" w:rsidRPr="00411980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TX SET 5.0 </w:t>
      </w:r>
      <w:r w:rsidRPr="00411980">
        <w:rPr>
          <w:rFonts w:ascii="Times New Roman" w:hAnsi="Times New Roman" w:cs="Times New Roman"/>
          <w:b/>
          <w:bCs/>
          <w:u w:val="single"/>
        </w:rPr>
        <w:t>Training</w:t>
      </w:r>
      <w:r>
        <w:rPr>
          <w:rFonts w:ascii="Times New Roman" w:hAnsi="Times New Roman" w:cs="Times New Roman"/>
          <w:b/>
          <w:bCs/>
          <w:u w:val="single"/>
        </w:rPr>
        <w:t xml:space="preserve"> held </w:t>
      </w:r>
      <w:r w:rsidR="008078D4">
        <w:rPr>
          <w:rFonts w:ascii="Times New Roman" w:hAnsi="Times New Roman" w:cs="Times New Roman"/>
          <w:b/>
          <w:bCs/>
          <w:u w:val="single"/>
        </w:rPr>
        <w:t>June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8078D4">
        <w:rPr>
          <w:rFonts w:ascii="Times New Roman" w:hAnsi="Times New Roman" w:cs="Times New Roman"/>
          <w:b/>
          <w:bCs/>
          <w:u w:val="single"/>
        </w:rPr>
        <w:t>26</w:t>
      </w:r>
      <w:r w:rsidRPr="00DC4BC5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u w:val="single"/>
        </w:rPr>
        <w:t xml:space="preserve"> at Centerpoint. </w:t>
      </w:r>
    </w:p>
    <w:p w14:paraId="63AFB589" w14:textId="133A8868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led the discussion. The instructors were Tomas, Monica, Sheri, Melinda, Kathy, Debbie</w:t>
      </w:r>
      <w:r w:rsidR="003E40D0">
        <w:rPr>
          <w:rFonts w:ascii="Times New Roman" w:hAnsi="Times New Roman" w:cs="Times New Roman"/>
        </w:rPr>
        <w:t xml:space="preserve"> and AmySue</w:t>
      </w:r>
      <w:r>
        <w:rPr>
          <w:rFonts w:ascii="Times New Roman" w:hAnsi="Times New Roman" w:cs="Times New Roman"/>
        </w:rPr>
        <w:t>.</w:t>
      </w:r>
    </w:p>
    <w:p w14:paraId="4AC6451B" w14:textId="105616AD" w:rsidR="00A47234" w:rsidRDefault="006B2F4E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AmySue noted that corrections will be made to slide 98</w:t>
      </w:r>
      <w:r w:rsidR="00A47234">
        <w:rPr>
          <w:rFonts w:ascii="Times New Roman" w:hAnsi="Times New Roman" w:cs="Times New Roman"/>
        </w:rPr>
        <w:t>.</w:t>
      </w:r>
    </w:p>
    <w:p w14:paraId="12381BA8" w14:textId="791F4457" w:rsidR="00AF4445" w:rsidRDefault="00AF4445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and Sheri emphasized the need to update and refine the presentation in August for the upcoming WebEx training on October 29</w:t>
      </w:r>
      <w:r w:rsidRPr="00AF444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3355FE97" w14:textId="77777777" w:rsidR="00A47234" w:rsidRDefault="00A47234" w:rsidP="00A47234">
      <w:pPr>
        <w:rPr>
          <w:rFonts w:ascii="Times New Roman" w:hAnsi="Times New Roman" w:cs="Times New Roman"/>
          <w:b/>
          <w:bCs/>
          <w:u w:val="single"/>
        </w:rPr>
      </w:pPr>
    </w:p>
    <w:p w14:paraId="0514C246" w14:textId="77777777" w:rsidR="00A47234" w:rsidRPr="00075341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TX SET 5.0 Training Surveys</w:t>
      </w:r>
    </w:p>
    <w:p w14:paraId="086D9BA0" w14:textId="32FAE27C" w:rsidR="00A47234" w:rsidRDefault="000E69A9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47234">
        <w:rPr>
          <w:rFonts w:ascii="Times New Roman" w:hAnsi="Times New Roman" w:cs="Times New Roman"/>
        </w:rPr>
        <w:t xml:space="preserve"> took the survey. </w:t>
      </w:r>
    </w:p>
    <w:p w14:paraId="6FF7F255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positive comments. </w:t>
      </w:r>
    </w:p>
    <w:p w14:paraId="4A3EE8D7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action item:</w:t>
      </w:r>
    </w:p>
    <w:p w14:paraId="6A776EB3" w14:textId="5B27E5A1" w:rsidR="00A47234" w:rsidRDefault="00EF715B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suggested brining back Jeopardy for the TXSET training.</w:t>
      </w:r>
    </w:p>
    <w:p w14:paraId="02DEA6C4" w14:textId="77777777" w:rsidR="00A47234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782A95">
        <w:rPr>
          <w:rFonts w:ascii="Times New Roman" w:hAnsi="Times New Roman" w:cs="Times New Roman"/>
          <w:b/>
          <w:bCs/>
          <w:u w:val="single"/>
        </w:rPr>
        <w:t xml:space="preserve">Dates for </w:t>
      </w:r>
      <w:r>
        <w:rPr>
          <w:rFonts w:ascii="Times New Roman" w:hAnsi="Times New Roman" w:cs="Times New Roman"/>
          <w:b/>
          <w:bCs/>
          <w:u w:val="single"/>
        </w:rPr>
        <w:t xml:space="preserve">2025 </w:t>
      </w:r>
      <w:r w:rsidRPr="00782A95">
        <w:rPr>
          <w:rFonts w:ascii="Times New Roman" w:hAnsi="Times New Roman" w:cs="Times New Roman"/>
          <w:b/>
          <w:bCs/>
          <w:u w:val="single"/>
        </w:rPr>
        <w:t>Retail T</w:t>
      </w:r>
      <w:r>
        <w:rPr>
          <w:rFonts w:ascii="Times New Roman" w:hAnsi="Times New Roman" w:cs="Times New Roman"/>
          <w:b/>
          <w:bCs/>
          <w:u w:val="single"/>
        </w:rPr>
        <w:t>rain</w:t>
      </w:r>
      <w:r w:rsidRPr="00782A95">
        <w:rPr>
          <w:rFonts w:ascii="Times New Roman" w:hAnsi="Times New Roman" w:cs="Times New Roman"/>
          <w:b/>
          <w:bCs/>
          <w:u w:val="single"/>
        </w:rPr>
        <w:t>ing</w:t>
      </w:r>
      <w:r>
        <w:rPr>
          <w:rFonts w:ascii="Times New Roman" w:hAnsi="Times New Roman" w:cs="Times New Roman"/>
          <w:b/>
          <w:bCs/>
          <w:u w:val="single"/>
        </w:rPr>
        <w:t xml:space="preserve"> and Meetings</w:t>
      </w:r>
    </w:p>
    <w:p w14:paraId="70E1ED1C" w14:textId="2513F677" w:rsidR="00D0183C" w:rsidRDefault="00D0183C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Originally planned for August 7</w:t>
      </w:r>
      <w:r w:rsidRPr="00D0183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the meeting has been moved to August 5</w:t>
      </w:r>
      <w:r w:rsidRPr="00D0183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1:30 PM after RMS – all were in favor.</w:t>
      </w:r>
      <w:r w:rsidR="00224CD5">
        <w:rPr>
          <w:rFonts w:ascii="Times New Roman" w:hAnsi="Times New Roman" w:cs="Times New Roman"/>
        </w:rPr>
        <w:t xml:space="preserve"> Melinda would send notice to ERCOT to advise of change</w:t>
      </w:r>
      <w:r w:rsidR="008578F5">
        <w:rPr>
          <w:rFonts w:ascii="Times New Roman" w:hAnsi="Times New Roman" w:cs="Times New Roman"/>
        </w:rPr>
        <w:t xml:space="preserve"> for meeting.</w:t>
      </w:r>
    </w:p>
    <w:p w14:paraId="027CCF6E" w14:textId="6E98A43F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the October 28</w:t>
      </w:r>
      <w:r w:rsidRPr="00A3593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RMTTF meeting – will be held at AEP time; 1:30 PM.</w:t>
      </w:r>
    </w:p>
    <w:p w14:paraId="092E581A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Below includes the updated schedule. We will review at each meeting. </w:t>
      </w:r>
    </w:p>
    <w:p w14:paraId="51F68635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Designates WebEx only.</w:t>
      </w:r>
    </w:p>
    <w:p w14:paraId="798788E4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Designates In person only</w:t>
      </w:r>
    </w:p>
    <w:p w14:paraId="5F9B8817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Designates In person and WebEx – as applicable to some RMTTF meetings only </w:t>
      </w:r>
    </w:p>
    <w:p w14:paraId="6CC0BE88" w14:textId="77777777" w:rsidR="00A47234" w:rsidRPr="001859CA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highlighted text indicates past meeting or training prior to today’s meeting.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990"/>
        <w:gridCol w:w="1980"/>
        <w:gridCol w:w="3415"/>
      </w:tblGrid>
      <w:tr w:rsidR="00A47234" w:rsidRPr="00932FF1" w14:paraId="43339062" w14:textId="77777777" w:rsidTr="00E261F9">
        <w:tc>
          <w:tcPr>
            <w:tcW w:w="2430" w:type="dxa"/>
          </w:tcPr>
          <w:p w14:paraId="395A61F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5B6E070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980" w:type="dxa"/>
          </w:tcPr>
          <w:p w14:paraId="27110C8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Meeting or training</w:t>
            </w:r>
          </w:p>
        </w:tc>
        <w:tc>
          <w:tcPr>
            <w:tcW w:w="3415" w:type="dxa"/>
          </w:tcPr>
          <w:p w14:paraId="541BA27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A47234" w:rsidRPr="00932FF1" w14:paraId="4016A431" w14:textId="77777777" w:rsidTr="00E261F9">
        <w:tc>
          <w:tcPr>
            <w:tcW w:w="2430" w:type="dxa"/>
          </w:tcPr>
          <w:p w14:paraId="2C36D672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CD9AE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BC27F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D563AB3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5144A5E9" w14:textId="77777777" w:rsidTr="00E261F9">
        <w:tc>
          <w:tcPr>
            <w:tcW w:w="2430" w:type="dxa"/>
          </w:tcPr>
          <w:p w14:paraId="3FA5CA5C" w14:textId="77777777" w:rsidR="00A47234" w:rsidRPr="00224CD5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FEBRUARY </w:t>
            </w:r>
          </w:p>
        </w:tc>
        <w:tc>
          <w:tcPr>
            <w:tcW w:w="990" w:type="dxa"/>
          </w:tcPr>
          <w:p w14:paraId="56510E1A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96DDBF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CC5F493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0E93A1FC" w14:textId="77777777" w:rsidTr="00E261F9">
        <w:tc>
          <w:tcPr>
            <w:tcW w:w="2430" w:type="dxa"/>
          </w:tcPr>
          <w:p w14:paraId="519DB4E2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Tuesday, February 25</w:t>
            </w:r>
          </w:p>
        </w:tc>
        <w:tc>
          <w:tcPr>
            <w:tcW w:w="990" w:type="dxa"/>
          </w:tcPr>
          <w:p w14:paraId="2A3128C1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3AF5481C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MarkeTrak Part 1 *</w:t>
            </w:r>
          </w:p>
        </w:tc>
        <w:tc>
          <w:tcPr>
            <w:tcW w:w="3415" w:type="dxa"/>
          </w:tcPr>
          <w:p w14:paraId="6EDC256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7:45 AM, Instructors arrive at ERCOT </w:t>
            </w:r>
          </w:p>
        </w:tc>
      </w:tr>
      <w:tr w:rsidR="00A47234" w:rsidRPr="00932FF1" w14:paraId="18F805CB" w14:textId="77777777" w:rsidTr="00E261F9">
        <w:tc>
          <w:tcPr>
            <w:tcW w:w="2430" w:type="dxa"/>
          </w:tcPr>
          <w:p w14:paraId="50B9F1A0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Tuesday, February 25</w:t>
            </w:r>
          </w:p>
        </w:tc>
        <w:tc>
          <w:tcPr>
            <w:tcW w:w="990" w:type="dxa"/>
          </w:tcPr>
          <w:p w14:paraId="08775FFE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980" w:type="dxa"/>
          </w:tcPr>
          <w:p w14:paraId="66AA5715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RMTTF meeting ***</w:t>
            </w:r>
          </w:p>
        </w:tc>
        <w:tc>
          <w:tcPr>
            <w:tcW w:w="3415" w:type="dxa"/>
          </w:tcPr>
          <w:p w14:paraId="2FDBA93B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WebEx and in person in at ERCOT </w:t>
            </w:r>
          </w:p>
        </w:tc>
      </w:tr>
      <w:tr w:rsidR="00A47234" w:rsidRPr="00932FF1" w14:paraId="4B5CE648" w14:textId="77777777" w:rsidTr="00E261F9">
        <w:tc>
          <w:tcPr>
            <w:tcW w:w="2430" w:type="dxa"/>
          </w:tcPr>
          <w:p w14:paraId="7E02E98D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Wednesday, February 26</w:t>
            </w:r>
          </w:p>
        </w:tc>
        <w:tc>
          <w:tcPr>
            <w:tcW w:w="990" w:type="dxa"/>
          </w:tcPr>
          <w:p w14:paraId="50C6B7E3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72896E6E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MarkeTrak Part 2 * </w:t>
            </w:r>
          </w:p>
        </w:tc>
        <w:tc>
          <w:tcPr>
            <w:tcW w:w="3415" w:type="dxa"/>
          </w:tcPr>
          <w:p w14:paraId="1D5E728A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7:45 AM, Instructors arrive at ERCOT </w:t>
            </w:r>
          </w:p>
        </w:tc>
      </w:tr>
      <w:tr w:rsidR="00A47234" w:rsidRPr="00932FF1" w14:paraId="76080F1E" w14:textId="77777777" w:rsidTr="00E261F9">
        <w:tc>
          <w:tcPr>
            <w:tcW w:w="2430" w:type="dxa"/>
          </w:tcPr>
          <w:p w14:paraId="45FB434E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51D76F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C29DD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62DCC6C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4A4BF836" w14:textId="77777777" w:rsidTr="00E261F9">
        <w:tc>
          <w:tcPr>
            <w:tcW w:w="2430" w:type="dxa"/>
          </w:tcPr>
          <w:p w14:paraId="2E38E178" w14:textId="77777777" w:rsidR="00A47234" w:rsidRPr="00224CD5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990" w:type="dxa"/>
          </w:tcPr>
          <w:p w14:paraId="572E7DE7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A0E16F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FF522FD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540B9D7D" w14:textId="77777777" w:rsidTr="00E261F9">
        <w:tc>
          <w:tcPr>
            <w:tcW w:w="2430" w:type="dxa"/>
          </w:tcPr>
          <w:p w14:paraId="5F7E013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Thursday, March 20</w:t>
            </w:r>
          </w:p>
        </w:tc>
        <w:tc>
          <w:tcPr>
            <w:tcW w:w="990" w:type="dxa"/>
          </w:tcPr>
          <w:p w14:paraId="00016D68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51CEDAC3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RMTTF meeting ***</w:t>
            </w:r>
          </w:p>
        </w:tc>
        <w:tc>
          <w:tcPr>
            <w:tcW w:w="3415" w:type="dxa"/>
          </w:tcPr>
          <w:p w14:paraId="07AB5C9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WebEx and in person - Dallas at Oncor</w:t>
            </w:r>
          </w:p>
        </w:tc>
      </w:tr>
      <w:tr w:rsidR="00A47234" w:rsidRPr="00932FF1" w14:paraId="1A81E834" w14:textId="77777777" w:rsidTr="00E261F9">
        <w:tc>
          <w:tcPr>
            <w:tcW w:w="2430" w:type="dxa"/>
          </w:tcPr>
          <w:p w14:paraId="5CA5AAB0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91F974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1BB6FA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B475483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3E3930D8" w14:textId="77777777" w:rsidTr="00E261F9">
        <w:tc>
          <w:tcPr>
            <w:tcW w:w="2430" w:type="dxa"/>
          </w:tcPr>
          <w:p w14:paraId="04B5D8BA" w14:textId="77777777" w:rsidR="00A47234" w:rsidRPr="00224CD5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990" w:type="dxa"/>
          </w:tcPr>
          <w:p w14:paraId="4F481623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8609E5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00364D1E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6DC8D7FA" w14:textId="77777777" w:rsidTr="00E261F9">
        <w:tc>
          <w:tcPr>
            <w:tcW w:w="2430" w:type="dxa"/>
          </w:tcPr>
          <w:p w14:paraId="3313AA1C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Tuesday, April 29</w:t>
            </w:r>
          </w:p>
        </w:tc>
        <w:tc>
          <w:tcPr>
            <w:tcW w:w="990" w:type="dxa"/>
          </w:tcPr>
          <w:p w14:paraId="1471BBA8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980" w:type="dxa"/>
          </w:tcPr>
          <w:p w14:paraId="6A38DA72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Training Set up </w:t>
            </w:r>
          </w:p>
        </w:tc>
        <w:tc>
          <w:tcPr>
            <w:tcW w:w="3415" w:type="dxa"/>
          </w:tcPr>
          <w:p w14:paraId="22212D05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late afternoon to Set up </w:t>
            </w:r>
          </w:p>
        </w:tc>
      </w:tr>
      <w:tr w:rsidR="00A47234" w:rsidRPr="00932FF1" w14:paraId="012B9041" w14:textId="77777777" w:rsidTr="00E261F9">
        <w:tc>
          <w:tcPr>
            <w:tcW w:w="2430" w:type="dxa"/>
          </w:tcPr>
          <w:p w14:paraId="4D1296BE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Wednesday, April 30</w:t>
            </w:r>
          </w:p>
        </w:tc>
        <w:tc>
          <w:tcPr>
            <w:tcW w:w="990" w:type="dxa"/>
          </w:tcPr>
          <w:p w14:paraId="5D2DD9DA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430B7070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TX SET training**</w:t>
            </w:r>
          </w:p>
        </w:tc>
        <w:tc>
          <w:tcPr>
            <w:tcW w:w="3415" w:type="dxa"/>
          </w:tcPr>
          <w:p w14:paraId="28E5564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7:45 AM: Instructors arrive at CNP </w:t>
            </w:r>
          </w:p>
        </w:tc>
      </w:tr>
      <w:tr w:rsidR="00A47234" w:rsidRPr="00932FF1" w14:paraId="51D20250" w14:textId="77777777" w:rsidTr="00E261F9">
        <w:tc>
          <w:tcPr>
            <w:tcW w:w="2430" w:type="dxa"/>
          </w:tcPr>
          <w:p w14:paraId="7F49B266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4DFA60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8B1BE7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6BA3D65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10E469F9" w14:textId="77777777" w:rsidTr="00E261F9">
        <w:tc>
          <w:tcPr>
            <w:tcW w:w="2430" w:type="dxa"/>
          </w:tcPr>
          <w:p w14:paraId="00AFA0DE" w14:textId="77777777" w:rsidR="00A47234" w:rsidRPr="00224CD5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990" w:type="dxa"/>
          </w:tcPr>
          <w:p w14:paraId="6CBB040A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96F7F5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3B34ED8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786AF6AA" w14:textId="77777777" w:rsidTr="00E261F9">
        <w:tc>
          <w:tcPr>
            <w:tcW w:w="2430" w:type="dxa"/>
          </w:tcPr>
          <w:p w14:paraId="25C21D19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Thursday, May 1st   </w:t>
            </w:r>
          </w:p>
        </w:tc>
        <w:tc>
          <w:tcPr>
            <w:tcW w:w="990" w:type="dxa"/>
          </w:tcPr>
          <w:p w14:paraId="22E2FEEF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795AC8CC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>RMTTF meeting***</w:t>
            </w:r>
          </w:p>
        </w:tc>
        <w:tc>
          <w:tcPr>
            <w:tcW w:w="3415" w:type="dxa"/>
          </w:tcPr>
          <w:p w14:paraId="2AD6403C" w14:textId="77777777" w:rsidR="00A47234" w:rsidRPr="00224CD5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D5">
              <w:rPr>
                <w:rFonts w:ascii="Times New Roman" w:hAnsi="Times New Roman" w:cs="Times New Roman"/>
                <w:sz w:val="20"/>
                <w:szCs w:val="20"/>
              </w:rPr>
              <w:t xml:space="preserve">WebEx and In person at CNP </w:t>
            </w:r>
          </w:p>
        </w:tc>
      </w:tr>
      <w:tr w:rsidR="00A47234" w:rsidRPr="00932FF1" w14:paraId="087C2C7B" w14:textId="77777777" w:rsidTr="00E261F9">
        <w:tc>
          <w:tcPr>
            <w:tcW w:w="2430" w:type="dxa"/>
          </w:tcPr>
          <w:p w14:paraId="3A85D2CA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F4731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F0F04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C3FD933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46408696" w14:textId="77777777" w:rsidTr="00E261F9">
        <w:tc>
          <w:tcPr>
            <w:tcW w:w="2430" w:type="dxa"/>
          </w:tcPr>
          <w:p w14:paraId="1EC331F1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990" w:type="dxa"/>
          </w:tcPr>
          <w:p w14:paraId="415FBA6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7FB334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E0A8FE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137A4435" w14:textId="77777777" w:rsidTr="00E261F9">
        <w:tc>
          <w:tcPr>
            <w:tcW w:w="2430" w:type="dxa"/>
          </w:tcPr>
          <w:p w14:paraId="3477FC43" w14:textId="77777777" w:rsidR="00A47234" w:rsidRPr="00DA5B2C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2C">
              <w:rPr>
                <w:rFonts w:ascii="Times New Roman" w:hAnsi="Times New Roman" w:cs="Times New Roman"/>
                <w:sz w:val="20"/>
                <w:szCs w:val="20"/>
              </w:rPr>
              <w:t>June 18</w:t>
            </w:r>
          </w:p>
        </w:tc>
        <w:tc>
          <w:tcPr>
            <w:tcW w:w="990" w:type="dxa"/>
          </w:tcPr>
          <w:p w14:paraId="7A157306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23EAA17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Retail 101</w:t>
            </w:r>
          </w:p>
        </w:tc>
        <w:tc>
          <w:tcPr>
            <w:tcW w:w="3415" w:type="dxa"/>
          </w:tcPr>
          <w:p w14:paraId="7B414ED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WebEx only</w:t>
            </w:r>
          </w:p>
        </w:tc>
      </w:tr>
      <w:tr w:rsidR="00A47234" w:rsidRPr="00932FF1" w14:paraId="0936EC6A" w14:textId="77777777" w:rsidTr="00E261F9">
        <w:tc>
          <w:tcPr>
            <w:tcW w:w="2430" w:type="dxa"/>
          </w:tcPr>
          <w:p w14:paraId="54975E6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Wednesday, June 25</w:t>
            </w:r>
          </w:p>
        </w:tc>
        <w:tc>
          <w:tcPr>
            <w:tcW w:w="990" w:type="dxa"/>
          </w:tcPr>
          <w:p w14:paraId="4E0E45C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1497B664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TX SET 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415" w:type="dxa"/>
          </w:tcPr>
          <w:p w14:paraId="1B3CDEAA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 person only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Irving at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Vistra </w:t>
            </w:r>
          </w:p>
        </w:tc>
      </w:tr>
      <w:tr w:rsidR="00A47234" w:rsidRPr="00932FF1" w14:paraId="7D3D641D" w14:textId="77777777" w:rsidTr="00E261F9">
        <w:tc>
          <w:tcPr>
            <w:tcW w:w="2430" w:type="dxa"/>
          </w:tcPr>
          <w:p w14:paraId="1B184B0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Thursday, June 26</w:t>
            </w:r>
          </w:p>
        </w:tc>
        <w:tc>
          <w:tcPr>
            <w:tcW w:w="990" w:type="dxa"/>
          </w:tcPr>
          <w:p w14:paraId="0E02AE4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17E37FE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meeting***</w:t>
            </w:r>
          </w:p>
        </w:tc>
        <w:tc>
          <w:tcPr>
            <w:tcW w:w="3415" w:type="dxa"/>
          </w:tcPr>
          <w:p w14:paraId="0DAE92A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A47234" w:rsidRPr="00932FF1" w14:paraId="74F304B6" w14:textId="77777777" w:rsidTr="00E261F9">
        <w:tc>
          <w:tcPr>
            <w:tcW w:w="2430" w:type="dxa"/>
          </w:tcPr>
          <w:p w14:paraId="37369D0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31FB9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8CB91A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6A5E29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5A9B5F20" w14:textId="77777777" w:rsidTr="00E261F9">
        <w:tc>
          <w:tcPr>
            <w:tcW w:w="2430" w:type="dxa"/>
          </w:tcPr>
          <w:p w14:paraId="2A08A0FF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990" w:type="dxa"/>
          </w:tcPr>
          <w:p w14:paraId="2815194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76721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7703748E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31729A90" w14:textId="77777777" w:rsidTr="00E261F9">
        <w:tc>
          <w:tcPr>
            <w:tcW w:w="2430" w:type="dxa"/>
          </w:tcPr>
          <w:p w14:paraId="159D2C10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9B028B2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160810" w14:textId="77777777" w:rsidR="00A47234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64007A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5A7515AD" w14:textId="77777777" w:rsidTr="00E261F9">
        <w:tc>
          <w:tcPr>
            <w:tcW w:w="2430" w:type="dxa"/>
          </w:tcPr>
          <w:p w14:paraId="14A05AAF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90" w:type="dxa"/>
          </w:tcPr>
          <w:p w14:paraId="66C3B34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C1A47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BCFB59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762A63FE" w14:textId="77777777" w:rsidTr="00E261F9">
        <w:tc>
          <w:tcPr>
            <w:tcW w:w="2430" w:type="dxa"/>
          </w:tcPr>
          <w:p w14:paraId="58CD68CF" w14:textId="56D0A785" w:rsidR="00A47234" w:rsidRPr="008766BF" w:rsidRDefault="00A47234" w:rsidP="00E261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Thursday, August </w:t>
            </w:r>
            <w:r w:rsidR="008766BF"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90" w:type="dxa"/>
          </w:tcPr>
          <w:p w14:paraId="5B3ABAAB" w14:textId="246A38F1" w:rsidR="00A47234" w:rsidRPr="008766BF" w:rsidRDefault="008766BF" w:rsidP="00E261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47234"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:30 AM</w:t>
            </w:r>
          </w:p>
        </w:tc>
        <w:tc>
          <w:tcPr>
            <w:tcW w:w="1980" w:type="dxa"/>
          </w:tcPr>
          <w:p w14:paraId="77181A6B" w14:textId="77777777" w:rsidR="00A47234" w:rsidRPr="008766BF" w:rsidRDefault="00A47234" w:rsidP="00E261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RMTTF meeting***</w:t>
            </w:r>
          </w:p>
        </w:tc>
        <w:tc>
          <w:tcPr>
            <w:tcW w:w="3415" w:type="dxa"/>
          </w:tcPr>
          <w:p w14:paraId="72BA7514" w14:textId="33B5A057" w:rsidR="00A47234" w:rsidRPr="008766BF" w:rsidRDefault="008766BF" w:rsidP="00E261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In person </w:t>
            </w:r>
            <w:r w:rsidR="00A47234"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WebEx only </w:t>
            </w:r>
            <w:r w:rsidRPr="008766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Austin</w:t>
            </w:r>
          </w:p>
        </w:tc>
      </w:tr>
      <w:tr w:rsidR="00A47234" w:rsidRPr="00932FF1" w14:paraId="54C49AF7" w14:textId="77777777" w:rsidTr="00E261F9">
        <w:tc>
          <w:tcPr>
            <w:tcW w:w="2430" w:type="dxa"/>
          </w:tcPr>
          <w:p w14:paraId="534AFE7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11B49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49BAA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88A82B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3D70D840" w14:textId="77777777" w:rsidTr="00E261F9">
        <w:tc>
          <w:tcPr>
            <w:tcW w:w="2430" w:type="dxa"/>
          </w:tcPr>
          <w:p w14:paraId="1579C755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90" w:type="dxa"/>
          </w:tcPr>
          <w:p w14:paraId="7BE0B3E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63D08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E43E33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7A4A3CF8" w14:textId="77777777" w:rsidTr="00E261F9">
        <w:tc>
          <w:tcPr>
            <w:tcW w:w="2430" w:type="dxa"/>
          </w:tcPr>
          <w:p w14:paraId="2D24E14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7AE3F67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1673864E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MarkeTrak Part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68F42C0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at Oncor </w:t>
            </w:r>
          </w:p>
        </w:tc>
      </w:tr>
      <w:tr w:rsidR="00A47234" w:rsidRPr="00932FF1" w14:paraId="04DCD754" w14:textId="77777777" w:rsidTr="00E261F9">
        <w:tc>
          <w:tcPr>
            <w:tcW w:w="2430" w:type="dxa"/>
          </w:tcPr>
          <w:p w14:paraId="0D11DEE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01A1BBB6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980" w:type="dxa"/>
          </w:tcPr>
          <w:p w14:paraId="34AADC88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3415" w:type="dxa"/>
          </w:tcPr>
          <w:p w14:paraId="19DB15B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A47234" w:rsidRPr="00932FF1" w14:paraId="4235D733" w14:textId="77777777" w:rsidTr="00E261F9">
        <w:tc>
          <w:tcPr>
            <w:tcW w:w="2430" w:type="dxa"/>
          </w:tcPr>
          <w:p w14:paraId="273D5213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25</w:t>
            </w:r>
          </w:p>
        </w:tc>
        <w:tc>
          <w:tcPr>
            <w:tcW w:w="990" w:type="dxa"/>
          </w:tcPr>
          <w:p w14:paraId="7682669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03A6ECEA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MarkeTrak Part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35DB897A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7:45 AM: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Instructors arrive at Oncor </w:t>
            </w:r>
          </w:p>
        </w:tc>
      </w:tr>
      <w:tr w:rsidR="00A47234" w:rsidRPr="00932FF1" w14:paraId="08CD670B" w14:textId="77777777" w:rsidTr="00E261F9">
        <w:tc>
          <w:tcPr>
            <w:tcW w:w="2430" w:type="dxa"/>
          </w:tcPr>
          <w:p w14:paraId="268D9D1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D1365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1F0C35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C245493" w14:textId="77777777" w:rsidR="00A47234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31967D29" w14:textId="77777777" w:rsidTr="00E261F9">
        <w:tc>
          <w:tcPr>
            <w:tcW w:w="2430" w:type="dxa"/>
          </w:tcPr>
          <w:p w14:paraId="4AF6CA17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0" w:type="dxa"/>
          </w:tcPr>
          <w:p w14:paraId="78B3BDE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A2AAE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994192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0B9C036B" w14:textId="77777777" w:rsidTr="00E261F9">
        <w:tc>
          <w:tcPr>
            <w:tcW w:w="2430" w:type="dxa"/>
          </w:tcPr>
          <w:p w14:paraId="754C4F0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28</w:t>
            </w:r>
          </w:p>
        </w:tc>
        <w:tc>
          <w:tcPr>
            <w:tcW w:w="990" w:type="dxa"/>
          </w:tcPr>
          <w:p w14:paraId="0B7FD3A6" w14:textId="77777777" w:rsidR="00A47234" w:rsidRPr="00932FF1" w:rsidRDefault="00A47234" w:rsidP="00E261F9">
            <w:pPr>
              <w:tabs>
                <w:tab w:val="left" w:pos="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980" w:type="dxa"/>
          </w:tcPr>
          <w:p w14:paraId="41E74B9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</w:tcPr>
          <w:p w14:paraId="614ABF5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and In person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Corpus Christi</w:t>
            </w:r>
          </w:p>
        </w:tc>
      </w:tr>
      <w:tr w:rsidR="00A47234" w:rsidRPr="00932FF1" w14:paraId="2509707B" w14:textId="77777777" w:rsidTr="00E261F9">
        <w:tc>
          <w:tcPr>
            <w:tcW w:w="2430" w:type="dxa"/>
          </w:tcPr>
          <w:p w14:paraId="7B3BCEEC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29</w:t>
            </w:r>
          </w:p>
        </w:tc>
        <w:tc>
          <w:tcPr>
            <w:tcW w:w="990" w:type="dxa"/>
          </w:tcPr>
          <w:p w14:paraId="407E36A2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980" w:type="dxa"/>
          </w:tcPr>
          <w:p w14:paraId="4502CB4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TX SET 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173D484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Instructors arrive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AEP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7234" w:rsidRPr="00932FF1" w14:paraId="3E1255E6" w14:textId="77777777" w:rsidTr="00E261F9">
        <w:tc>
          <w:tcPr>
            <w:tcW w:w="2430" w:type="dxa"/>
          </w:tcPr>
          <w:p w14:paraId="762CDF1E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788A32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5A6339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79D715B" w14:textId="77777777" w:rsidR="00A47234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4CE525DD" w14:textId="77777777" w:rsidTr="00E261F9">
        <w:tc>
          <w:tcPr>
            <w:tcW w:w="2430" w:type="dxa"/>
          </w:tcPr>
          <w:p w14:paraId="607627FA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90" w:type="dxa"/>
          </w:tcPr>
          <w:p w14:paraId="2FE89057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F6306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415" w:type="dxa"/>
          </w:tcPr>
          <w:p w14:paraId="0AAA9364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7082C1C7" w14:textId="77777777" w:rsidTr="00E261F9">
        <w:tc>
          <w:tcPr>
            <w:tcW w:w="2430" w:type="dxa"/>
          </w:tcPr>
          <w:p w14:paraId="0DEA7484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0" w:type="dxa"/>
          </w:tcPr>
          <w:p w14:paraId="7684AEA3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2C9661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891E81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6D4121EB" w14:textId="77777777" w:rsidTr="00E261F9">
        <w:tc>
          <w:tcPr>
            <w:tcW w:w="2430" w:type="dxa"/>
          </w:tcPr>
          <w:p w14:paraId="6350EB4C" w14:textId="77777777" w:rsidR="00A47234" w:rsidRPr="0054071B" w:rsidRDefault="00A47234" w:rsidP="00E261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25FB420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8E1096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11EFF9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234" w:rsidRPr="00932FF1" w14:paraId="1D6692F5" w14:textId="77777777" w:rsidTr="00E261F9">
        <w:tc>
          <w:tcPr>
            <w:tcW w:w="2430" w:type="dxa"/>
          </w:tcPr>
          <w:p w14:paraId="76BF262F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December 4</w:t>
            </w:r>
          </w:p>
        </w:tc>
        <w:tc>
          <w:tcPr>
            <w:tcW w:w="990" w:type="dxa"/>
          </w:tcPr>
          <w:p w14:paraId="1E28D5F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980" w:type="dxa"/>
          </w:tcPr>
          <w:p w14:paraId="1FA5D03B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15" w:type="dxa"/>
          </w:tcPr>
          <w:p w14:paraId="37323D4D" w14:textId="77777777" w:rsidR="00A47234" w:rsidRPr="00932FF1" w:rsidRDefault="00A47234" w:rsidP="00E2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only</w:t>
            </w:r>
          </w:p>
        </w:tc>
      </w:tr>
    </w:tbl>
    <w:p w14:paraId="03208EA2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</w:p>
    <w:p w14:paraId="2CA69391" w14:textId="77777777" w:rsidR="00A47234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Next Meeting</w:t>
      </w:r>
    </w:p>
    <w:p w14:paraId="0D77F6CC" w14:textId="6EF12E87" w:rsidR="00A47234" w:rsidRPr="00162171" w:rsidRDefault="00E47498" w:rsidP="00A472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5</w:t>
      </w:r>
      <w:r w:rsidR="00A47234" w:rsidRPr="009D4015">
        <w:rPr>
          <w:rFonts w:ascii="Times New Roman" w:hAnsi="Times New Roman" w:cs="Times New Roman"/>
          <w:vertAlign w:val="superscript"/>
        </w:rPr>
        <w:t>th</w:t>
      </w:r>
      <w:r w:rsidR="00A47234">
        <w:rPr>
          <w:rFonts w:ascii="Times New Roman" w:hAnsi="Times New Roman" w:cs="Times New Roman"/>
        </w:rPr>
        <w:t xml:space="preserve">. </w:t>
      </w:r>
      <w:r w:rsidR="00A47234" w:rsidRPr="00162171">
        <w:rPr>
          <w:rFonts w:ascii="Times New Roman" w:hAnsi="Times New Roman" w:cs="Times New Roman"/>
        </w:rPr>
        <w:t xml:space="preserve"> </w:t>
      </w:r>
    </w:p>
    <w:p w14:paraId="4E43B0C6" w14:textId="77777777" w:rsidR="00A47234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FE488F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15E16C68" w14:textId="77777777" w:rsidR="00A47234" w:rsidRPr="00165F9F" w:rsidRDefault="00A47234" w:rsidP="00A47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other business was noted. </w:t>
      </w:r>
    </w:p>
    <w:p w14:paraId="04088868" w14:textId="77777777" w:rsidR="00A47234" w:rsidRPr="004E348B" w:rsidRDefault="00A47234" w:rsidP="00A47234">
      <w:pPr>
        <w:rPr>
          <w:rFonts w:ascii="Times New Roman" w:hAnsi="Times New Roman" w:cs="Times New Roman"/>
          <w:b/>
          <w:bCs/>
          <w:u w:val="single"/>
        </w:rPr>
      </w:pPr>
      <w:r w:rsidRPr="004E348B">
        <w:rPr>
          <w:rFonts w:ascii="Times New Roman" w:hAnsi="Times New Roman" w:cs="Times New Roman"/>
          <w:b/>
          <w:bCs/>
          <w:u w:val="single"/>
        </w:rPr>
        <w:t>Adjourn</w:t>
      </w:r>
    </w:p>
    <w:p w14:paraId="5665C137" w14:textId="77777777" w:rsidR="00A47234" w:rsidRDefault="00A47234" w:rsidP="00A472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thanked everyone for attending.</w:t>
      </w:r>
    </w:p>
    <w:p w14:paraId="18B2471B" w14:textId="77777777" w:rsidR="00A47234" w:rsidRDefault="00A47234" w:rsidP="00A472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adjourned the meeting.</w:t>
      </w:r>
    </w:p>
    <w:p w14:paraId="1EE43375" w14:textId="77777777" w:rsidR="00B0692C" w:rsidRDefault="00B0692C"/>
    <w:sectPr w:rsidR="00B0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B73"/>
    <w:multiLevelType w:val="hybridMultilevel"/>
    <w:tmpl w:val="4DF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2F5"/>
    <w:multiLevelType w:val="hybridMultilevel"/>
    <w:tmpl w:val="D0D0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62700"/>
    <w:multiLevelType w:val="hybridMultilevel"/>
    <w:tmpl w:val="BA6E9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3413D"/>
    <w:multiLevelType w:val="hybridMultilevel"/>
    <w:tmpl w:val="2C02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16307">
    <w:abstractNumId w:val="3"/>
  </w:num>
  <w:num w:numId="2" w16cid:durableId="1219510178">
    <w:abstractNumId w:val="0"/>
  </w:num>
  <w:num w:numId="3" w16cid:durableId="2061174313">
    <w:abstractNumId w:val="1"/>
  </w:num>
  <w:num w:numId="4" w16cid:durableId="207889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59"/>
    <w:rsid w:val="000353BC"/>
    <w:rsid w:val="000E69A9"/>
    <w:rsid w:val="001232BC"/>
    <w:rsid w:val="00127B1F"/>
    <w:rsid w:val="00224CD5"/>
    <w:rsid w:val="00312038"/>
    <w:rsid w:val="00333404"/>
    <w:rsid w:val="003E40D0"/>
    <w:rsid w:val="004123D3"/>
    <w:rsid w:val="004D5AFD"/>
    <w:rsid w:val="004F3851"/>
    <w:rsid w:val="006B04B9"/>
    <w:rsid w:val="006B2F4E"/>
    <w:rsid w:val="007B52E8"/>
    <w:rsid w:val="008078D4"/>
    <w:rsid w:val="00832B18"/>
    <w:rsid w:val="008578F5"/>
    <w:rsid w:val="0086152B"/>
    <w:rsid w:val="008766BF"/>
    <w:rsid w:val="00990AE2"/>
    <w:rsid w:val="009E609B"/>
    <w:rsid w:val="00A47234"/>
    <w:rsid w:val="00AF4445"/>
    <w:rsid w:val="00B0012E"/>
    <w:rsid w:val="00B0692C"/>
    <w:rsid w:val="00B9572A"/>
    <w:rsid w:val="00BB3957"/>
    <w:rsid w:val="00C15759"/>
    <w:rsid w:val="00C62032"/>
    <w:rsid w:val="00C627AF"/>
    <w:rsid w:val="00CE5B8D"/>
    <w:rsid w:val="00D0183C"/>
    <w:rsid w:val="00D425DE"/>
    <w:rsid w:val="00D64B2F"/>
    <w:rsid w:val="00DF6B4C"/>
    <w:rsid w:val="00E1322F"/>
    <w:rsid w:val="00E47498"/>
    <w:rsid w:val="00EF715B"/>
    <w:rsid w:val="00F54092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87E4"/>
  <w15:chartTrackingRefBased/>
  <w15:docId w15:val="{F4A2CFBD-16A9-4495-BE4E-8786742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7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72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72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GNjb25wMDE8L1VzZXJOYW1lPjxEYXRlVGltZT43LzMwLzIwMjUgMjo1Mjo1MCBQTTwvRGF0ZVRpbWU+PExhYmVsU3RyaW5nPlVuY2F0ZWdvcml6ZWQ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936e22d5-45a7-4cb7-95ab-1aa8c7c88789" value=""/>
  <element uid="d14f5c36-f44a-4315-b438-005cfe8f069f" value=""/>
</sisl>
</file>

<file path=customXml/itemProps1.xml><?xml version="1.0" encoding="utf-8"?>
<ds:datastoreItem xmlns:ds="http://schemas.openxmlformats.org/officeDocument/2006/customXml" ds:itemID="{0FCB343D-58F9-42C6-85BF-27CC63B717B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A3F26B2-3E83-461D-8E5F-63B832B205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3322</Characters>
  <Application>Microsoft Office Word</Application>
  <DocSecurity>0</DocSecurity>
  <Lines>232</Lines>
  <Paragraphs>142</Paragraphs>
  <ScaleCrop>false</ScaleCrop>
  <Company>American Electric Power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 Earnest</dc:creator>
  <cp:keywords/>
  <dc:description/>
  <cp:lastModifiedBy>Melinda D Earnest</cp:lastModifiedBy>
  <cp:revision>5</cp:revision>
  <dcterms:created xsi:type="dcterms:W3CDTF">2025-07-30T19:09:00Z</dcterms:created>
  <dcterms:modified xsi:type="dcterms:W3CDTF">2025-07-30T19:10:00Z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c1231328-39d4-47f5-932c-ed0db84f181f</vt:lpwstr>
  </property>
  <property fmtid="{D5CDD505-2E9C-101B-9397-08002B2CF9AE}" pid="3" name="bjClsUserRVM">
    <vt:lpwstr>[]</vt:lpwstr>
  </property>
  <property fmtid="{D5CDD505-2E9C-101B-9397-08002B2CF9AE}" pid="4" name="bjSaver">
    <vt:lpwstr>uUToTmzl1WCvCveSySCN/8m65ke2qS6g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6" name="bjDocumentLabelXML-0">
    <vt:lpwstr>ames.com/2008/01/sie/internal/label"&gt;&lt;element uid="936e22d5-45a7-4cb7-95ab-1aa8c7c88789" value="" /&gt;&lt;element uid="d14f5c36-f44a-4315-b438-005cfe8f069f" value="" /&gt;&lt;/sisl&gt;</vt:lpwstr>
  </property>
  <property fmtid="{D5CDD505-2E9C-101B-9397-08002B2CF9AE}" pid="7" name="bjDocumentSecurityLabel">
    <vt:lpwstr>Uncategorized</vt:lpwstr>
  </property>
  <property fmtid="{D5CDD505-2E9C-101B-9397-08002B2CF9AE}" pid="8" name="MSIP_Label_574d496c-7ac4-4b13-81fd-698eca66b217_SiteId">
    <vt:lpwstr>15f3c881-6b03-4ff6-8559-77bf5177818f</vt:lpwstr>
  </property>
  <property fmtid="{D5CDD505-2E9C-101B-9397-08002B2CF9AE}" pid="9" name="MSIP_Label_574d496c-7ac4-4b13-81fd-698eca66b217_Name">
    <vt:lpwstr>Uncategorized</vt:lpwstr>
  </property>
  <property fmtid="{D5CDD505-2E9C-101B-9397-08002B2CF9AE}" pid="10" name="MSIP_Label_574d496c-7ac4-4b13-81fd-698eca66b217_Enabled">
    <vt:lpwstr>true</vt:lpwstr>
  </property>
  <property fmtid="{D5CDD505-2E9C-101B-9397-08002B2CF9AE}" pid="11" name="bjLabelHistoryID">
    <vt:lpwstr>{0FCB343D-58F9-42C6-85BF-27CC63B717B6}</vt:lpwstr>
  </property>
</Properties>
</file>