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3E6D" w14:textId="341AC7C2" w:rsidR="00C33021" w:rsidRPr="00C33021" w:rsidRDefault="00C33021" w:rsidP="00C33021">
      <w:pPr>
        <w:jc w:val="center"/>
        <w:rPr>
          <w:b/>
          <w:bCs/>
          <w:sz w:val="32"/>
          <w:szCs w:val="32"/>
        </w:rPr>
      </w:pPr>
      <w:r w:rsidRPr="00C33021">
        <w:rPr>
          <w:b/>
          <w:bCs/>
          <w:sz w:val="32"/>
          <w:szCs w:val="32"/>
        </w:rPr>
        <w:t>ERCOT Market Participant Help Reference Sheet</w:t>
      </w:r>
    </w:p>
    <w:p w14:paraId="6632B8E2" w14:textId="77777777" w:rsidR="00C33021" w:rsidRPr="00C33021" w:rsidRDefault="00C33021" w:rsidP="00C33021">
      <w:r w:rsidRPr="00C33021">
        <w:rPr>
          <w:b/>
          <w:bCs/>
        </w:rPr>
        <w:t>Where to Get Help: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7087"/>
      </w:tblGrid>
      <w:tr w:rsidR="00C33021" w:rsidRPr="00C33021" w14:paraId="55F0B01D" w14:textId="77777777" w:rsidTr="00C330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EB9569" w14:textId="77777777" w:rsidR="00C33021" w:rsidRPr="00C33021" w:rsidRDefault="00C33021" w:rsidP="00C33021">
            <w:pPr>
              <w:rPr>
                <w:b/>
                <w:bCs/>
              </w:rPr>
            </w:pPr>
            <w:r w:rsidRPr="00C33021">
              <w:rPr>
                <w:b/>
                <w:bCs/>
              </w:rPr>
              <w:t>Situation</w:t>
            </w:r>
          </w:p>
        </w:tc>
        <w:tc>
          <w:tcPr>
            <w:tcW w:w="0" w:type="auto"/>
            <w:vAlign w:val="center"/>
            <w:hideMark/>
          </w:tcPr>
          <w:p w14:paraId="62CFB8C8" w14:textId="77777777" w:rsidR="00C33021" w:rsidRPr="00C33021" w:rsidRDefault="00C33021" w:rsidP="00C33021">
            <w:pPr>
              <w:rPr>
                <w:b/>
                <w:bCs/>
              </w:rPr>
            </w:pPr>
            <w:r w:rsidRPr="00C33021">
              <w:rPr>
                <w:b/>
                <w:bCs/>
              </w:rPr>
              <w:t>Best Contact Method</w:t>
            </w:r>
          </w:p>
        </w:tc>
      </w:tr>
      <w:tr w:rsidR="00C33021" w:rsidRPr="00C33021" w14:paraId="7B1C4749" w14:textId="77777777" w:rsidTr="00C33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1321D" w14:textId="77777777" w:rsidR="00C33021" w:rsidRPr="00C33021" w:rsidRDefault="00C33021" w:rsidP="00C33021">
            <w:r w:rsidRPr="00C33021">
              <w:rPr>
                <w:b/>
                <w:bCs/>
              </w:rPr>
              <w:t>Non-urgent questions or issues</w:t>
            </w:r>
          </w:p>
        </w:tc>
        <w:tc>
          <w:tcPr>
            <w:tcW w:w="0" w:type="auto"/>
            <w:vAlign w:val="center"/>
            <w:hideMark/>
          </w:tcPr>
          <w:p w14:paraId="7C0C3363" w14:textId="743C6E8B" w:rsidR="00C33021" w:rsidRPr="00C33021" w:rsidRDefault="0090477A" w:rsidP="00C33021">
            <w:r w:rsidRPr="0090477A">
              <w:t xml:space="preserve">Use </w:t>
            </w:r>
            <w:proofErr w:type="gramStart"/>
            <w:r w:rsidRPr="0090477A">
              <w:t>the ERCOT</w:t>
            </w:r>
            <w:proofErr w:type="gramEnd"/>
            <w:r w:rsidRPr="0090477A">
              <w:t xml:space="preserve"> CSP (Customer Service Portal). Login required. Submit tickets for triage during business hours (8 AM – 5 PM CT). </w:t>
            </w:r>
            <w:hyperlink r:id="rId5" w:history="1">
              <w:r w:rsidRPr="0090477A">
                <w:rPr>
                  <w:rStyle w:val="Hyperlink"/>
                </w:rPr>
                <w:t>ERCOT Public Portal</w:t>
              </w:r>
            </w:hyperlink>
          </w:p>
        </w:tc>
      </w:tr>
      <w:tr w:rsidR="00C33021" w:rsidRPr="00C33021" w14:paraId="603373FE" w14:textId="77777777" w:rsidTr="00C33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7B223" w14:textId="77777777" w:rsidR="00C33021" w:rsidRPr="00C33021" w:rsidRDefault="00C33021" w:rsidP="00C33021">
            <w:r w:rsidRPr="00C33021">
              <w:rPr>
                <w:b/>
                <w:bCs/>
              </w:rPr>
              <w:t>General Market Operations or Long-term Topics</w:t>
            </w:r>
          </w:p>
        </w:tc>
        <w:tc>
          <w:tcPr>
            <w:tcW w:w="0" w:type="auto"/>
            <w:vAlign w:val="center"/>
            <w:hideMark/>
          </w:tcPr>
          <w:p w14:paraId="01A98A83" w14:textId="77777777" w:rsidR="00C33021" w:rsidRPr="00C33021" w:rsidRDefault="00C33021" w:rsidP="00C33021">
            <w:r w:rsidRPr="00C33021">
              <w:t xml:space="preserve">Contact your assigned </w:t>
            </w:r>
            <w:r w:rsidRPr="00C33021">
              <w:rPr>
                <w:b/>
                <w:bCs/>
              </w:rPr>
              <w:t>Client Service Representative</w:t>
            </w:r>
          </w:p>
        </w:tc>
      </w:tr>
      <w:tr w:rsidR="00C33021" w:rsidRPr="00C33021" w14:paraId="55B5CAD5" w14:textId="77777777" w:rsidTr="00C330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5BE27" w14:textId="77777777" w:rsidR="00C33021" w:rsidRPr="00C33021" w:rsidRDefault="00C33021" w:rsidP="00C33021">
            <w:r w:rsidRPr="00C33021">
              <w:rPr>
                <w:b/>
                <w:bCs/>
              </w:rPr>
              <w:t>Development/Technical Interface Issues</w:t>
            </w:r>
          </w:p>
        </w:tc>
        <w:tc>
          <w:tcPr>
            <w:tcW w:w="0" w:type="auto"/>
            <w:vAlign w:val="center"/>
            <w:hideMark/>
          </w:tcPr>
          <w:p w14:paraId="5E8CAC2B" w14:textId="1055DF73" w:rsidR="00C33021" w:rsidRPr="00C33021" w:rsidRDefault="00C33021" w:rsidP="00C33021">
            <w:r w:rsidRPr="00C33021">
              <w:t xml:space="preserve">Post questions to the </w:t>
            </w:r>
            <w:hyperlink r:id="rId6" w:history="1">
              <w:r w:rsidRPr="00C33021">
                <w:rPr>
                  <w:rStyle w:val="Hyperlink"/>
                </w:rPr>
                <w:t>ERCOT Developer Portal</w:t>
              </w:r>
            </w:hyperlink>
            <w:r w:rsidRPr="00C33021">
              <w:t>. Forum monitored by ERCOT developers and Market Participants.</w:t>
            </w:r>
          </w:p>
        </w:tc>
      </w:tr>
      <w:tr w:rsidR="00C33021" w:rsidRPr="00C33021" w14:paraId="093A6A08" w14:textId="77777777" w:rsidTr="00C307A8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3A3325B8" w14:textId="77777777" w:rsidR="00C33021" w:rsidRPr="00C33021" w:rsidRDefault="00C33021" w:rsidP="00C33021">
            <w:r w:rsidRPr="00C33021">
              <w:rPr>
                <w:b/>
                <w:bCs/>
              </w:rPr>
              <w:t>Urgent system issues, outages, or critical problems</w:t>
            </w:r>
          </w:p>
        </w:tc>
        <w:tc>
          <w:tcPr>
            <w:tcW w:w="0" w:type="auto"/>
            <w:vAlign w:val="center"/>
            <w:hideMark/>
          </w:tcPr>
          <w:p w14:paraId="573AE39A" w14:textId="77777777" w:rsidR="00C33021" w:rsidRPr="00C33021" w:rsidRDefault="00C33021" w:rsidP="00C33021">
            <w:r w:rsidRPr="00C33021">
              <w:rPr>
                <w:b/>
                <w:bCs/>
              </w:rPr>
              <w:t>ERCOT Service Desk</w:t>
            </w:r>
            <w:r w:rsidRPr="00C33021">
              <w:t xml:space="preserve"> (24/7 support) </w:t>
            </w:r>
            <w:r w:rsidRPr="00C33021">
              <w:br/>
              <w:t xml:space="preserve">- </w:t>
            </w:r>
            <w:r w:rsidRPr="00C33021">
              <w:rPr>
                <w:rFonts w:ascii="Segoe UI Emoji" w:hAnsi="Segoe UI Emoji" w:cs="Segoe UI Emoji"/>
              </w:rPr>
              <w:t>📞</w:t>
            </w:r>
            <w:r w:rsidRPr="00C33021">
              <w:t xml:space="preserve"> Phone: </w:t>
            </w:r>
            <w:r w:rsidRPr="00C33021">
              <w:rPr>
                <w:b/>
                <w:bCs/>
              </w:rPr>
              <w:t>877-647-4357</w:t>
            </w:r>
            <w:r w:rsidRPr="00C33021">
              <w:t xml:space="preserve"> </w:t>
            </w:r>
            <w:r w:rsidRPr="00C33021">
              <w:br/>
              <w:t xml:space="preserve">- </w:t>
            </w:r>
            <w:r w:rsidRPr="00C33021">
              <w:rPr>
                <w:rFonts w:ascii="Segoe UI Emoji" w:hAnsi="Segoe UI Emoji" w:cs="Segoe UI Emoji"/>
              </w:rPr>
              <w:t>📧</w:t>
            </w:r>
            <w:r w:rsidRPr="00C33021">
              <w:t xml:space="preserve"> Email: </w:t>
            </w:r>
            <w:r w:rsidRPr="00C33021">
              <w:rPr>
                <w:b/>
                <w:bCs/>
              </w:rPr>
              <w:t>servicedesk@ercot.com</w:t>
            </w:r>
          </w:p>
        </w:tc>
      </w:tr>
    </w:tbl>
    <w:p w14:paraId="21027BA4" w14:textId="77777777" w:rsidR="00C33021" w:rsidRPr="00C33021" w:rsidRDefault="00C33021" w:rsidP="00C33021">
      <w:r w:rsidRPr="00C33021">
        <w:pict w14:anchorId="4BF2A240">
          <v:rect id="_x0000_i1031" style="width:0;height:1.5pt" o:hralign="center" o:hrstd="t" o:hr="t" fillcolor="#a0a0a0" stroked="f"/>
        </w:pict>
      </w:r>
    </w:p>
    <w:p w14:paraId="774E0809" w14:textId="77777777" w:rsidR="00C33021" w:rsidRPr="00C33021" w:rsidRDefault="00C33021" w:rsidP="00C33021">
      <w:r w:rsidRPr="00C33021">
        <w:rPr>
          <w:b/>
          <w:bCs/>
        </w:rPr>
        <w:t>When Creating a Ticket (Help Us Help You Faster!):</w:t>
      </w:r>
    </w:p>
    <w:p w14:paraId="079729B9" w14:textId="77777777" w:rsidR="00C33021" w:rsidRPr="00C33021" w:rsidRDefault="00C33021" w:rsidP="00C33021">
      <w:r w:rsidRPr="00C33021">
        <w:t>Include the following if possible:</w:t>
      </w:r>
    </w:p>
    <w:p w14:paraId="4D2859C6" w14:textId="16472D1E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Application/Service</w:t>
      </w:r>
      <w:r w:rsidRPr="00C33021">
        <w:t xml:space="preserve"> (e.g., </w:t>
      </w:r>
      <w:proofErr w:type="spellStart"/>
      <w:r w:rsidRPr="00C33021">
        <w:t>FlighTrak</w:t>
      </w:r>
      <w:proofErr w:type="spellEnd"/>
      <w:r w:rsidRPr="00C33021">
        <w:t xml:space="preserve">, MarkeTrak, Find Transaction, </w:t>
      </w:r>
      <w:r w:rsidR="0090477A">
        <w:t xml:space="preserve">Find </w:t>
      </w:r>
      <w:r w:rsidRPr="00C33021">
        <w:t>ESIID,</w:t>
      </w:r>
      <w:r w:rsidR="0090477A">
        <w:t xml:space="preserve"> Retail API, NAESB/EDI, MDT,</w:t>
      </w:r>
      <w:r w:rsidRPr="00C33021">
        <w:t xml:space="preserve"> MIS, ERCOT Web Services)</w:t>
      </w:r>
    </w:p>
    <w:p w14:paraId="2008EA48" w14:textId="439A99C3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Brief Issue Description</w:t>
      </w:r>
      <w:r w:rsidR="0090477A">
        <w:rPr>
          <w:b/>
          <w:bCs/>
        </w:rPr>
        <w:t>:</w:t>
      </w:r>
    </w:p>
    <w:p w14:paraId="11108E79" w14:textId="77777777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User Impact:</w:t>
      </w:r>
      <w:r w:rsidRPr="00C33021">
        <w:t xml:space="preserve"> GUI/User level or System/System interface level</w:t>
      </w:r>
    </w:p>
    <w:p w14:paraId="433661EB" w14:textId="1D099AB8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URL/Interface Name</w:t>
      </w:r>
      <w:r w:rsidR="0090477A">
        <w:rPr>
          <w:b/>
          <w:bCs/>
        </w:rPr>
        <w:t>:</w:t>
      </w:r>
    </w:p>
    <w:p w14:paraId="1857436C" w14:textId="14814642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Issue Start Time</w:t>
      </w:r>
      <w:r w:rsidR="0090477A">
        <w:rPr>
          <w:b/>
          <w:bCs/>
        </w:rPr>
        <w:t>:</w:t>
      </w:r>
    </w:p>
    <w:p w14:paraId="66C251E9" w14:textId="3E711B68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 xml:space="preserve">Market Participant Name &amp; </w:t>
      </w:r>
      <w:proofErr w:type="gramStart"/>
      <w:r w:rsidRPr="00C33021">
        <w:rPr>
          <w:b/>
          <w:bCs/>
        </w:rPr>
        <w:t>DUNS#</w:t>
      </w:r>
      <w:r w:rsidR="0090477A">
        <w:rPr>
          <w:b/>
          <w:bCs/>
        </w:rPr>
        <w:t>:</w:t>
      </w:r>
      <w:proofErr w:type="gramEnd"/>
    </w:p>
    <w:p w14:paraId="47CD4304" w14:textId="77777777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Environment:</w:t>
      </w:r>
      <w:r w:rsidRPr="00C33021">
        <w:t xml:space="preserve"> PROD, MOTE, CERT, RMTE, MSE</w:t>
      </w:r>
    </w:p>
    <w:p w14:paraId="2890D575" w14:textId="77777777" w:rsidR="00C33021" w:rsidRPr="00C33021" w:rsidRDefault="00C33021" w:rsidP="00C33021">
      <w:pPr>
        <w:numPr>
          <w:ilvl w:val="0"/>
          <w:numId w:val="1"/>
        </w:numPr>
      </w:pPr>
      <w:r w:rsidRPr="00C33021">
        <w:rPr>
          <w:b/>
          <w:bCs/>
        </w:rPr>
        <w:t>Are others impacted too?</w:t>
      </w:r>
    </w:p>
    <w:p w14:paraId="5759BDA6" w14:textId="77777777" w:rsidR="00C33021" w:rsidRPr="00C33021" w:rsidRDefault="00C33021" w:rsidP="00C33021">
      <w:r w:rsidRPr="00C33021">
        <w:rPr>
          <w:b/>
          <w:bCs/>
        </w:rPr>
        <w:t>Optional but Helpful:</w:t>
      </w:r>
    </w:p>
    <w:p w14:paraId="28CD6279" w14:textId="77777777" w:rsidR="00C33021" w:rsidRPr="00C33021" w:rsidRDefault="00C33021" w:rsidP="00C33021">
      <w:pPr>
        <w:numPr>
          <w:ilvl w:val="0"/>
          <w:numId w:val="2"/>
        </w:numPr>
      </w:pPr>
      <w:r w:rsidRPr="00C33021">
        <w:t>Screenshots, logs, or error messages</w:t>
      </w:r>
    </w:p>
    <w:p w14:paraId="6A477546" w14:textId="77777777" w:rsidR="00C33021" w:rsidRPr="00C33021" w:rsidRDefault="00C33021" w:rsidP="00C33021">
      <w:pPr>
        <w:numPr>
          <w:ilvl w:val="0"/>
          <w:numId w:val="2"/>
        </w:numPr>
      </w:pPr>
      <w:r w:rsidRPr="00C33021">
        <w:t>User ID or Certificate details</w:t>
      </w:r>
    </w:p>
    <w:p w14:paraId="526AFCE8" w14:textId="040FE6C7" w:rsidR="00C33021" w:rsidRDefault="00C33021" w:rsidP="00C33021">
      <w:pPr>
        <w:numPr>
          <w:ilvl w:val="0"/>
          <w:numId w:val="2"/>
        </w:numPr>
      </w:pPr>
      <w:r w:rsidRPr="00C33021">
        <w:t xml:space="preserve">Troubleshooting </w:t>
      </w:r>
      <w:r w:rsidR="00A61569" w:rsidRPr="00C33021">
        <w:t>steps,</w:t>
      </w:r>
      <w:r w:rsidRPr="00C33021">
        <w:t xml:space="preserve"> you have already tried</w:t>
      </w:r>
    </w:p>
    <w:p w14:paraId="177C454C" w14:textId="77777777" w:rsidR="0090477A" w:rsidRDefault="0090477A" w:rsidP="0090477A">
      <w:pPr>
        <w:ind w:left="720"/>
      </w:pPr>
    </w:p>
    <w:p w14:paraId="49312E6B" w14:textId="77777777" w:rsidR="0090477A" w:rsidRPr="006E7278" w:rsidRDefault="0090477A" w:rsidP="0090477A">
      <w:r w:rsidRPr="006E7278">
        <w:rPr>
          <w:b/>
          <w:bCs/>
        </w:rPr>
        <w:lastRenderedPageBreak/>
        <w:t>ERCOT Help Ticket Email Templates</w:t>
      </w:r>
    </w:p>
    <w:p w14:paraId="7ECEA931" w14:textId="77777777" w:rsidR="0090477A" w:rsidRPr="006E7278" w:rsidRDefault="0090477A" w:rsidP="0090477A">
      <w:r w:rsidRPr="006E7278">
        <w:pict w14:anchorId="4B9D98B1">
          <v:rect id="_x0000_i1076" style="width:0;height:1.5pt" o:hralign="center" o:hrstd="t" o:hr="t" fillcolor="#a0a0a0" stroked="f"/>
        </w:pict>
      </w:r>
    </w:p>
    <w:p w14:paraId="593DB356" w14:textId="77777777" w:rsidR="0090477A" w:rsidRPr="006E7278" w:rsidRDefault="0090477A" w:rsidP="0090477A">
      <w:pPr>
        <w:rPr>
          <w:b/>
          <w:bCs/>
        </w:rPr>
      </w:pPr>
      <w:r w:rsidRPr="006E7278">
        <w:rPr>
          <w:b/>
          <w:bCs/>
        </w:rPr>
        <w:t>Blank Email Template</w:t>
      </w:r>
    </w:p>
    <w:p w14:paraId="2F15D1DF" w14:textId="77777777" w:rsidR="0090477A" w:rsidRPr="006E7278" w:rsidRDefault="0090477A" w:rsidP="0090477A">
      <w:r w:rsidRPr="006E7278">
        <w:rPr>
          <w:b/>
          <w:bCs/>
        </w:rPr>
        <w:t>To:</w:t>
      </w:r>
      <w:r w:rsidRPr="006E7278">
        <w:t xml:space="preserve"> </w:t>
      </w:r>
      <w:hyperlink r:id="rId7" w:history="1">
        <w:r w:rsidRPr="006E7278">
          <w:rPr>
            <w:rStyle w:val="Hyperlink"/>
          </w:rPr>
          <w:t>servicedesk@ercot.com</w:t>
        </w:r>
      </w:hyperlink>
      <w:r w:rsidRPr="006E7278">
        <w:br/>
      </w:r>
      <w:r w:rsidRPr="006E7278">
        <w:rPr>
          <w:b/>
          <w:bCs/>
        </w:rPr>
        <w:t>Subject:</w:t>
      </w:r>
      <w:r w:rsidRPr="006E7278">
        <w:t xml:space="preserve"> [Application Name] - [Brief Issue Summary] - [Environment]</w:t>
      </w:r>
    </w:p>
    <w:p w14:paraId="73211381" w14:textId="77777777" w:rsidR="0090477A" w:rsidRPr="006E7278" w:rsidRDefault="0090477A" w:rsidP="0090477A">
      <w:r w:rsidRPr="006E7278">
        <w:pict w14:anchorId="77F7AB8B">
          <v:rect id="_x0000_i1064" style="width:0;height:1.5pt" o:hralign="center" o:hrstd="t" o:hr="t" fillcolor="#a0a0a0" stroked="f"/>
        </w:pict>
      </w:r>
    </w:p>
    <w:p w14:paraId="56F61E3E" w14:textId="77777777" w:rsidR="0090477A" w:rsidRPr="006E7278" w:rsidRDefault="0090477A" w:rsidP="0090477A">
      <w:r w:rsidRPr="006E7278">
        <w:rPr>
          <w:b/>
          <w:bCs/>
        </w:rPr>
        <w:t>Body:</w:t>
      </w:r>
    </w:p>
    <w:p w14:paraId="3AF31D65" w14:textId="77777777" w:rsidR="0090477A" w:rsidRPr="006E7278" w:rsidRDefault="0090477A" w:rsidP="0090477A">
      <w:r w:rsidRPr="006E7278">
        <w:t>Hello ERCOT Service Desk,</w:t>
      </w:r>
    </w:p>
    <w:p w14:paraId="1BBB829C" w14:textId="77777777" w:rsidR="0090477A" w:rsidRPr="006E7278" w:rsidRDefault="0090477A" w:rsidP="0090477A">
      <w:r w:rsidRPr="006E7278">
        <w:t>I would like to report an issue. Details below:</w:t>
      </w:r>
    </w:p>
    <w:p w14:paraId="038E6920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Application/Service:</w:t>
      </w:r>
      <w:r w:rsidRPr="006E7278">
        <w:t xml:space="preserve"> [Insert Application Name] (e.g., MarkeTrak, MIS, EWS)</w:t>
      </w:r>
    </w:p>
    <w:p w14:paraId="0963AAEC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Issue Summary:</w:t>
      </w:r>
      <w:r w:rsidRPr="006E7278">
        <w:t xml:space="preserve"> [Insert short description of the problem]</w:t>
      </w:r>
    </w:p>
    <w:p w14:paraId="4FA0DF59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User Impact:</w:t>
      </w:r>
      <w:r w:rsidRPr="006E7278">
        <w:t xml:space="preserve"> [GUI User-Level Issue OR System-to-System Issue]</w:t>
      </w:r>
    </w:p>
    <w:p w14:paraId="69A53B56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ERCOT URL/Interface:</w:t>
      </w:r>
      <w:r w:rsidRPr="006E7278">
        <w:t xml:space="preserve"> [Insert link or name, if applicable]</w:t>
      </w:r>
    </w:p>
    <w:p w14:paraId="02E24290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Issue Start Time:</w:t>
      </w:r>
      <w:r w:rsidRPr="006E7278">
        <w:t xml:space="preserve"> [Insert date and time]</w:t>
      </w:r>
    </w:p>
    <w:p w14:paraId="3D204C81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 xml:space="preserve">Market Participant Name and </w:t>
      </w:r>
      <w:proofErr w:type="gramStart"/>
      <w:r w:rsidRPr="006E7278">
        <w:rPr>
          <w:b/>
          <w:bCs/>
        </w:rPr>
        <w:t>DUNS#:</w:t>
      </w:r>
      <w:proofErr w:type="gramEnd"/>
      <w:r w:rsidRPr="006E7278">
        <w:t xml:space="preserve"> [Insert name and DUNS number]</w:t>
      </w:r>
    </w:p>
    <w:p w14:paraId="1B23C191" w14:textId="77777777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Environment:</w:t>
      </w:r>
      <w:r w:rsidRPr="006E7278">
        <w:t xml:space="preserve"> [PROD, MOTE, CERT, etc.]</w:t>
      </w:r>
    </w:p>
    <w:p w14:paraId="45C593D8" w14:textId="27C2E301" w:rsidR="0090477A" w:rsidRPr="006E7278" w:rsidRDefault="0090477A" w:rsidP="0090477A">
      <w:pPr>
        <w:numPr>
          <w:ilvl w:val="0"/>
          <w:numId w:val="3"/>
        </w:numPr>
      </w:pPr>
      <w:r w:rsidRPr="006E7278">
        <w:rPr>
          <w:b/>
          <w:bCs/>
        </w:rPr>
        <w:t>Other Users Impacted?</w:t>
      </w:r>
      <w:r w:rsidRPr="006E7278">
        <w:t xml:space="preserve"> [Yes/No/Not Sure]</w:t>
      </w:r>
    </w:p>
    <w:p w14:paraId="47C599D6" w14:textId="77777777" w:rsidR="0090477A" w:rsidRPr="006E7278" w:rsidRDefault="0090477A" w:rsidP="0090477A">
      <w:r w:rsidRPr="006E7278">
        <w:rPr>
          <w:b/>
          <w:bCs/>
        </w:rPr>
        <w:t>Optional Attachments/Info:</w:t>
      </w:r>
    </w:p>
    <w:p w14:paraId="02AB94D1" w14:textId="77777777" w:rsidR="0090477A" w:rsidRPr="006E7278" w:rsidRDefault="0090477A" w:rsidP="0090477A">
      <w:pPr>
        <w:numPr>
          <w:ilvl w:val="0"/>
          <w:numId w:val="4"/>
        </w:numPr>
      </w:pPr>
      <w:r w:rsidRPr="006E7278">
        <w:t>[Screenshots, logs, error messages if available]</w:t>
      </w:r>
    </w:p>
    <w:p w14:paraId="0B78C2E3" w14:textId="77777777" w:rsidR="0090477A" w:rsidRPr="006E7278" w:rsidRDefault="0090477A" w:rsidP="0090477A">
      <w:pPr>
        <w:numPr>
          <w:ilvl w:val="0"/>
          <w:numId w:val="4"/>
        </w:numPr>
      </w:pPr>
      <w:r w:rsidRPr="006E7278">
        <w:t>[User ID or Certificate Information]</w:t>
      </w:r>
    </w:p>
    <w:p w14:paraId="32D93158" w14:textId="77777777" w:rsidR="0090477A" w:rsidRPr="006E7278" w:rsidRDefault="0090477A" w:rsidP="0090477A">
      <w:pPr>
        <w:numPr>
          <w:ilvl w:val="0"/>
          <w:numId w:val="4"/>
        </w:numPr>
      </w:pPr>
      <w:r w:rsidRPr="006E7278">
        <w:t>[Any troubleshooting steps attempted]</w:t>
      </w:r>
    </w:p>
    <w:p w14:paraId="5146D440" w14:textId="77777777" w:rsidR="0090477A" w:rsidRDefault="0090477A" w:rsidP="0090477A">
      <w:r w:rsidRPr="006E7278">
        <w:t>Thank you,</w:t>
      </w:r>
      <w:r w:rsidRPr="006E7278">
        <w:br/>
        <w:t>[Your Name]</w:t>
      </w:r>
      <w:r w:rsidRPr="006E7278">
        <w:br/>
        <w:t>[Your Organization]</w:t>
      </w:r>
      <w:r w:rsidRPr="006E7278">
        <w:br/>
        <w:t>[Your Phone Number]</w:t>
      </w:r>
    </w:p>
    <w:p w14:paraId="25497D4C" w14:textId="77777777" w:rsidR="0090477A" w:rsidRDefault="0090477A" w:rsidP="0090477A"/>
    <w:p w14:paraId="0F5886E8" w14:textId="77777777" w:rsidR="0090477A" w:rsidRDefault="0090477A" w:rsidP="0090477A"/>
    <w:p w14:paraId="32687EF6" w14:textId="77777777" w:rsidR="0090477A" w:rsidRDefault="0090477A" w:rsidP="0090477A"/>
    <w:p w14:paraId="15349066" w14:textId="77777777" w:rsidR="0090477A" w:rsidRDefault="0090477A" w:rsidP="0090477A"/>
    <w:p w14:paraId="01E6BC76" w14:textId="77777777" w:rsidR="0090477A" w:rsidRDefault="0090477A" w:rsidP="0090477A"/>
    <w:p w14:paraId="6D44169D" w14:textId="77777777" w:rsidR="0090477A" w:rsidRPr="006E7278" w:rsidRDefault="0090477A" w:rsidP="0090477A">
      <w:r w:rsidRPr="006E7278">
        <w:lastRenderedPageBreak/>
        <w:pict w14:anchorId="0BF9126A">
          <v:rect id="_x0000_i1080" style="width:0;height:1.5pt" o:hralign="center" o:hrstd="t" o:hr="t" fillcolor="#a0a0a0" stroked="f"/>
        </w:pict>
      </w:r>
    </w:p>
    <w:p w14:paraId="68248862" w14:textId="77777777" w:rsidR="0090477A" w:rsidRPr="006E7278" w:rsidRDefault="0090477A" w:rsidP="0090477A">
      <w:pPr>
        <w:rPr>
          <w:b/>
          <w:bCs/>
        </w:rPr>
      </w:pPr>
      <w:r w:rsidRPr="006E7278">
        <w:rPr>
          <w:b/>
          <w:bCs/>
        </w:rPr>
        <w:t>Quick Tips for a Good Ticket</w:t>
      </w:r>
    </w:p>
    <w:p w14:paraId="5C910179" w14:textId="77777777" w:rsidR="0090477A" w:rsidRPr="006E7278" w:rsidRDefault="0090477A" w:rsidP="0090477A">
      <w:pPr>
        <w:numPr>
          <w:ilvl w:val="0"/>
          <w:numId w:val="7"/>
        </w:numPr>
      </w:pPr>
      <w:r w:rsidRPr="006E7278">
        <w:t>Keep the subject line clear and specific.</w:t>
      </w:r>
    </w:p>
    <w:p w14:paraId="41F2720C" w14:textId="77777777" w:rsidR="0090477A" w:rsidRPr="006E7278" w:rsidRDefault="0090477A" w:rsidP="0090477A">
      <w:pPr>
        <w:numPr>
          <w:ilvl w:val="0"/>
          <w:numId w:val="7"/>
        </w:numPr>
      </w:pPr>
      <w:r w:rsidRPr="006E7278">
        <w:t>Include as much relevant information up front.</w:t>
      </w:r>
      <w:r>
        <w:t xml:space="preserve"> Avoid “ERCOT is down”. </w:t>
      </w:r>
    </w:p>
    <w:p w14:paraId="0D0E1034" w14:textId="77777777" w:rsidR="0090477A" w:rsidRPr="006E7278" w:rsidRDefault="0090477A" w:rsidP="0090477A">
      <w:pPr>
        <w:numPr>
          <w:ilvl w:val="0"/>
          <w:numId w:val="7"/>
        </w:numPr>
      </w:pPr>
      <w:r w:rsidRPr="006E7278">
        <w:t>Attach screenshots or logs if possible.</w:t>
      </w:r>
    </w:p>
    <w:p w14:paraId="6F904632" w14:textId="77777777" w:rsidR="0090477A" w:rsidRPr="006E7278" w:rsidRDefault="0090477A" w:rsidP="0090477A">
      <w:pPr>
        <w:numPr>
          <w:ilvl w:val="0"/>
          <w:numId w:val="7"/>
        </w:numPr>
      </w:pPr>
      <w:r w:rsidRPr="006E7278">
        <w:t>Mention if multiple users are affected.</w:t>
      </w:r>
    </w:p>
    <w:p w14:paraId="0CE1EBEC" w14:textId="77777777" w:rsidR="0090477A" w:rsidRPr="00C33021" w:rsidRDefault="0090477A" w:rsidP="0090477A">
      <w:pPr>
        <w:numPr>
          <w:ilvl w:val="0"/>
          <w:numId w:val="7"/>
        </w:numPr>
      </w:pPr>
      <w:r w:rsidRPr="006E7278">
        <w:t>Note any troubleshooting already performed.</w:t>
      </w:r>
    </w:p>
    <w:p w14:paraId="0FE21776" w14:textId="77777777" w:rsidR="0090477A" w:rsidRDefault="0090477A" w:rsidP="0090477A"/>
    <w:p w14:paraId="5936ED34" w14:textId="77777777" w:rsidR="0090477A" w:rsidRDefault="0090477A" w:rsidP="0090477A"/>
    <w:p w14:paraId="71275D6D" w14:textId="77777777" w:rsidR="0090477A" w:rsidRDefault="0090477A" w:rsidP="0090477A"/>
    <w:p w14:paraId="18AF3F7C" w14:textId="77777777" w:rsidR="0090477A" w:rsidRDefault="0090477A" w:rsidP="0090477A"/>
    <w:p w14:paraId="5D666F91" w14:textId="77777777" w:rsidR="0090477A" w:rsidRDefault="0090477A" w:rsidP="0090477A"/>
    <w:p w14:paraId="61C30532" w14:textId="77777777" w:rsidR="0090477A" w:rsidRDefault="0090477A" w:rsidP="0090477A"/>
    <w:p w14:paraId="73670273" w14:textId="77777777" w:rsidR="0090477A" w:rsidRDefault="0090477A" w:rsidP="0090477A"/>
    <w:p w14:paraId="146ABCA0" w14:textId="77777777" w:rsidR="0090477A" w:rsidRDefault="0090477A" w:rsidP="0090477A"/>
    <w:p w14:paraId="041CDF55" w14:textId="77777777" w:rsidR="0090477A" w:rsidRDefault="0090477A" w:rsidP="0090477A"/>
    <w:p w14:paraId="28208665" w14:textId="77777777" w:rsidR="0090477A" w:rsidRDefault="0090477A" w:rsidP="0090477A"/>
    <w:p w14:paraId="15EF45D6" w14:textId="77777777" w:rsidR="0090477A" w:rsidRDefault="0090477A" w:rsidP="0090477A"/>
    <w:p w14:paraId="7C30CAD0" w14:textId="77777777" w:rsidR="0090477A" w:rsidRDefault="0090477A" w:rsidP="0090477A"/>
    <w:p w14:paraId="460E29B1" w14:textId="77777777" w:rsidR="0090477A" w:rsidRDefault="0090477A" w:rsidP="0090477A"/>
    <w:p w14:paraId="5CC40A98" w14:textId="77777777" w:rsidR="0090477A" w:rsidRDefault="0090477A" w:rsidP="0090477A"/>
    <w:p w14:paraId="4A39D0D8" w14:textId="77777777" w:rsidR="0090477A" w:rsidRDefault="0090477A" w:rsidP="0090477A"/>
    <w:p w14:paraId="54CAA764" w14:textId="77777777" w:rsidR="0090477A" w:rsidRDefault="0090477A" w:rsidP="0090477A"/>
    <w:p w14:paraId="5FFD190D" w14:textId="77777777" w:rsidR="0090477A" w:rsidRDefault="0090477A" w:rsidP="0090477A"/>
    <w:p w14:paraId="01D5A48A" w14:textId="77777777" w:rsidR="0090477A" w:rsidRDefault="0090477A" w:rsidP="0090477A"/>
    <w:p w14:paraId="731460FB" w14:textId="77777777" w:rsidR="0090477A" w:rsidRDefault="0090477A" w:rsidP="0090477A"/>
    <w:p w14:paraId="01DABCB0" w14:textId="77777777" w:rsidR="0090477A" w:rsidRDefault="0090477A" w:rsidP="0090477A"/>
    <w:p w14:paraId="78E9CB5B" w14:textId="77777777" w:rsidR="0090477A" w:rsidRDefault="0090477A" w:rsidP="0090477A"/>
    <w:p w14:paraId="63A28156" w14:textId="77777777" w:rsidR="0090477A" w:rsidRDefault="0090477A" w:rsidP="0090477A"/>
    <w:p w14:paraId="38268AFC" w14:textId="77777777" w:rsidR="0090477A" w:rsidRPr="006E7278" w:rsidRDefault="0090477A" w:rsidP="0090477A"/>
    <w:p w14:paraId="523C31E5" w14:textId="77777777" w:rsidR="0090477A" w:rsidRPr="006E7278" w:rsidRDefault="0090477A" w:rsidP="0090477A">
      <w:r w:rsidRPr="006E7278">
        <w:pict w14:anchorId="737CED40">
          <v:rect id="_x0000_i1065" style="width:0;height:1.5pt" o:hralign="center" o:hrstd="t" o:hr="t" fillcolor="#a0a0a0" stroked="f"/>
        </w:pict>
      </w:r>
    </w:p>
    <w:p w14:paraId="6A530032" w14:textId="77777777" w:rsidR="0090477A" w:rsidRPr="006E7278" w:rsidRDefault="0090477A" w:rsidP="0090477A">
      <w:pPr>
        <w:rPr>
          <w:b/>
          <w:bCs/>
        </w:rPr>
      </w:pPr>
      <w:r w:rsidRPr="006E7278">
        <w:rPr>
          <w:b/>
          <w:bCs/>
        </w:rPr>
        <w:t>Example Filled-Out Email</w:t>
      </w:r>
    </w:p>
    <w:p w14:paraId="0D3B6E7C" w14:textId="77777777" w:rsidR="0090477A" w:rsidRPr="006E7278" w:rsidRDefault="0090477A" w:rsidP="0090477A">
      <w:r w:rsidRPr="006E7278">
        <w:rPr>
          <w:b/>
          <w:bCs/>
        </w:rPr>
        <w:t>To:</w:t>
      </w:r>
      <w:r w:rsidRPr="006E7278">
        <w:t xml:space="preserve"> </w:t>
      </w:r>
      <w:hyperlink r:id="rId8" w:history="1">
        <w:r w:rsidRPr="006E7278">
          <w:rPr>
            <w:rStyle w:val="Hyperlink"/>
          </w:rPr>
          <w:t>servicedesk@ercot.com</w:t>
        </w:r>
      </w:hyperlink>
      <w:r w:rsidRPr="006E7278">
        <w:br/>
      </w:r>
      <w:r w:rsidRPr="006E7278">
        <w:rPr>
          <w:b/>
          <w:bCs/>
        </w:rPr>
        <w:t>Subject:</w:t>
      </w:r>
      <w:r w:rsidRPr="006E7278">
        <w:t xml:space="preserve"> MarkeTrak – Unable to Submit Transactions – PROD</w:t>
      </w:r>
    </w:p>
    <w:p w14:paraId="3C0A493D" w14:textId="77777777" w:rsidR="0090477A" w:rsidRPr="006E7278" w:rsidRDefault="0090477A" w:rsidP="0090477A">
      <w:r w:rsidRPr="006E7278">
        <w:pict w14:anchorId="1AA6B6E6">
          <v:rect id="_x0000_i1066" style="width:0;height:1.5pt" o:hralign="center" o:hrstd="t" o:hr="t" fillcolor="#a0a0a0" stroked="f"/>
        </w:pict>
      </w:r>
    </w:p>
    <w:p w14:paraId="71A879DB" w14:textId="77777777" w:rsidR="0090477A" w:rsidRPr="006E7278" w:rsidRDefault="0090477A" w:rsidP="0090477A">
      <w:r w:rsidRPr="006E7278">
        <w:rPr>
          <w:b/>
          <w:bCs/>
        </w:rPr>
        <w:t>Body:</w:t>
      </w:r>
    </w:p>
    <w:p w14:paraId="6757B873" w14:textId="77777777" w:rsidR="0090477A" w:rsidRPr="006E7278" w:rsidRDefault="0090477A" w:rsidP="0090477A">
      <w:r w:rsidRPr="006E7278">
        <w:t>Hello ERCOT Service Desk,</w:t>
      </w:r>
    </w:p>
    <w:p w14:paraId="2B4BF137" w14:textId="77777777" w:rsidR="0090477A" w:rsidRPr="006E7278" w:rsidRDefault="0090477A" w:rsidP="0090477A">
      <w:r w:rsidRPr="006E7278">
        <w:t>I would like to report an issue. Details below:</w:t>
      </w:r>
    </w:p>
    <w:p w14:paraId="1B7191DD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Application/Service:</w:t>
      </w:r>
      <w:r w:rsidRPr="006E7278">
        <w:t xml:space="preserve"> MarkeTrak</w:t>
      </w:r>
    </w:p>
    <w:p w14:paraId="6EF59EAE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Issue Summary:</w:t>
      </w:r>
      <w:r w:rsidRPr="006E7278">
        <w:t xml:space="preserve"> Users are unable to submit new MarkeTrak transactions. Submit button is non-responsive after inputting required fields.</w:t>
      </w:r>
    </w:p>
    <w:p w14:paraId="5FD5596B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User Impact:</w:t>
      </w:r>
      <w:r w:rsidRPr="006E7278">
        <w:t xml:space="preserve"> GUI User-Level Issue</w:t>
      </w:r>
    </w:p>
    <w:p w14:paraId="16D44068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ERCOT URL/Interface:</w:t>
      </w:r>
      <w:r w:rsidRPr="006E7278">
        <w:t xml:space="preserve"> </w:t>
      </w:r>
      <w:hyperlink r:id="rId9" w:history="1">
        <w:r w:rsidRPr="006E7278">
          <w:rPr>
            <w:rStyle w:val="Hyperlink"/>
          </w:rPr>
          <w:t>https://mis.ercot.com/marketrak</w:t>
        </w:r>
      </w:hyperlink>
    </w:p>
    <w:p w14:paraId="67B783C9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Issue Start Time:</w:t>
      </w:r>
      <w:r w:rsidRPr="006E7278">
        <w:t xml:space="preserve"> April 29, 2025, 10:30 AM CT</w:t>
      </w:r>
    </w:p>
    <w:p w14:paraId="0647A418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 xml:space="preserve">Market Participant Name and </w:t>
      </w:r>
      <w:proofErr w:type="gramStart"/>
      <w:r w:rsidRPr="006E7278">
        <w:rPr>
          <w:b/>
          <w:bCs/>
        </w:rPr>
        <w:t>DUNS#:</w:t>
      </w:r>
      <w:proofErr w:type="gramEnd"/>
      <w:r w:rsidRPr="006E7278">
        <w:t xml:space="preserve"> ABC Retail Energy, 1234567890123</w:t>
      </w:r>
    </w:p>
    <w:p w14:paraId="056ED9AE" w14:textId="77777777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Environment:</w:t>
      </w:r>
      <w:r w:rsidRPr="006E7278">
        <w:t xml:space="preserve"> PROD</w:t>
      </w:r>
    </w:p>
    <w:p w14:paraId="08A19B17" w14:textId="50A6BD8E" w:rsidR="0090477A" w:rsidRPr="006E7278" w:rsidRDefault="0090477A" w:rsidP="0090477A">
      <w:pPr>
        <w:numPr>
          <w:ilvl w:val="0"/>
          <w:numId w:val="5"/>
        </w:numPr>
      </w:pPr>
      <w:r w:rsidRPr="006E7278">
        <w:rPr>
          <w:b/>
          <w:bCs/>
        </w:rPr>
        <w:t>Other Users Impacted?</w:t>
      </w:r>
      <w:r w:rsidRPr="006E7278">
        <w:t xml:space="preserve"> Yes – multiple users across the company are experiencing the same issue.</w:t>
      </w:r>
    </w:p>
    <w:p w14:paraId="3AC781A5" w14:textId="77777777" w:rsidR="0090477A" w:rsidRPr="006E7278" w:rsidRDefault="0090477A" w:rsidP="0090477A">
      <w:r w:rsidRPr="006E7278">
        <w:rPr>
          <w:b/>
          <w:bCs/>
        </w:rPr>
        <w:t>Optional Attachments/Info:</w:t>
      </w:r>
    </w:p>
    <w:p w14:paraId="12C56AF0" w14:textId="77777777" w:rsidR="0090477A" w:rsidRPr="006E7278" w:rsidRDefault="0090477A" w:rsidP="0090477A">
      <w:pPr>
        <w:numPr>
          <w:ilvl w:val="0"/>
          <w:numId w:val="6"/>
        </w:numPr>
      </w:pPr>
      <w:r w:rsidRPr="006E7278">
        <w:t>Attached screenshots showing the non-responsive submit button.</w:t>
      </w:r>
    </w:p>
    <w:p w14:paraId="3AA4446B" w14:textId="77777777" w:rsidR="0090477A" w:rsidRPr="006E7278" w:rsidRDefault="0090477A" w:rsidP="0090477A">
      <w:pPr>
        <w:numPr>
          <w:ilvl w:val="0"/>
          <w:numId w:val="6"/>
        </w:numPr>
      </w:pPr>
      <w:r w:rsidRPr="006E7278">
        <w:t xml:space="preserve">User ID impacted: </w:t>
      </w:r>
      <w:hyperlink r:id="rId10" w:history="1">
        <w:r w:rsidRPr="006E7278">
          <w:rPr>
            <w:rStyle w:val="Hyperlink"/>
          </w:rPr>
          <w:t>jsmith@abcretail.com</w:t>
        </w:r>
      </w:hyperlink>
    </w:p>
    <w:p w14:paraId="4AE17E6F" w14:textId="77777777" w:rsidR="0090477A" w:rsidRPr="006E7278" w:rsidRDefault="0090477A" w:rsidP="0090477A">
      <w:pPr>
        <w:numPr>
          <w:ilvl w:val="0"/>
          <w:numId w:val="6"/>
        </w:numPr>
      </w:pPr>
      <w:r w:rsidRPr="006E7278">
        <w:t>Troubleshooting steps attempted: Cleared browser cache, tried alternate browsers, no change.</w:t>
      </w:r>
    </w:p>
    <w:p w14:paraId="47BC3FB1" w14:textId="77777777" w:rsidR="0090477A" w:rsidRDefault="0090477A" w:rsidP="0090477A">
      <w:r w:rsidRPr="006E7278">
        <w:t>Thank you,</w:t>
      </w:r>
      <w:r w:rsidRPr="006E7278">
        <w:br/>
        <w:t>John Smith</w:t>
      </w:r>
      <w:r w:rsidRPr="006E7278">
        <w:br/>
        <w:t>ABC Retail Energy</w:t>
      </w:r>
      <w:r w:rsidRPr="006E7278">
        <w:br/>
        <w:t>(512) 555-1234</w:t>
      </w:r>
    </w:p>
    <w:p w14:paraId="1BE43B33" w14:textId="77777777" w:rsidR="0090477A" w:rsidRDefault="0090477A" w:rsidP="0090477A"/>
    <w:p w14:paraId="04426DC4" w14:textId="77777777" w:rsidR="0090477A" w:rsidRDefault="0090477A" w:rsidP="0090477A"/>
    <w:p w14:paraId="6C6E92E2" w14:textId="77777777" w:rsidR="0090477A" w:rsidRDefault="0090477A" w:rsidP="0090477A"/>
    <w:p w14:paraId="78A94377" w14:textId="77777777" w:rsidR="00591582" w:rsidRDefault="00591582"/>
    <w:sectPr w:rsidR="00591582" w:rsidSect="00C33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955"/>
    <w:multiLevelType w:val="multilevel"/>
    <w:tmpl w:val="2C4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0D16"/>
    <w:multiLevelType w:val="multilevel"/>
    <w:tmpl w:val="80C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3E7"/>
    <w:multiLevelType w:val="multilevel"/>
    <w:tmpl w:val="E0C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467B3"/>
    <w:multiLevelType w:val="multilevel"/>
    <w:tmpl w:val="0F2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9528A"/>
    <w:multiLevelType w:val="multilevel"/>
    <w:tmpl w:val="68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5489A"/>
    <w:multiLevelType w:val="multilevel"/>
    <w:tmpl w:val="EE6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E7660"/>
    <w:multiLevelType w:val="multilevel"/>
    <w:tmpl w:val="362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396021">
    <w:abstractNumId w:val="2"/>
  </w:num>
  <w:num w:numId="2" w16cid:durableId="463816029">
    <w:abstractNumId w:val="5"/>
  </w:num>
  <w:num w:numId="3" w16cid:durableId="1725789317">
    <w:abstractNumId w:val="1"/>
  </w:num>
  <w:num w:numId="4" w16cid:durableId="2127431301">
    <w:abstractNumId w:val="6"/>
  </w:num>
  <w:num w:numId="5" w16cid:durableId="216286834">
    <w:abstractNumId w:val="4"/>
  </w:num>
  <w:num w:numId="6" w16cid:durableId="961111764">
    <w:abstractNumId w:val="3"/>
  </w:num>
  <w:num w:numId="7" w16cid:durableId="59370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21"/>
    <w:rsid w:val="001732DF"/>
    <w:rsid w:val="00267216"/>
    <w:rsid w:val="002D37B0"/>
    <w:rsid w:val="00591582"/>
    <w:rsid w:val="007E31C8"/>
    <w:rsid w:val="0090477A"/>
    <w:rsid w:val="0095028C"/>
    <w:rsid w:val="00A15245"/>
    <w:rsid w:val="00A61569"/>
    <w:rsid w:val="00AE636A"/>
    <w:rsid w:val="00C307A8"/>
    <w:rsid w:val="00C33021"/>
    <w:rsid w:val="00F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C0A2"/>
  <w15:chartTrackingRefBased/>
  <w15:docId w15:val="{97E7EEC8-5AA6-423E-B81E-20FFB0B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7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desk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portal.erco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rcot.com/about/contact" TargetMode="External"/><Relationship Id="rId10" Type="http://schemas.openxmlformats.org/officeDocument/2006/relationships/hyperlink" Target="mailto:jsmith@abcret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.ercot.com/market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Mick</dc:creator>
  <cp:keywords/>
  <dc:description/>
  <cp:lastModifiedBy>Hanna, Mick</cp:lastModifiedBy>
  <cp:revision>5</cp:revision>
  <dcterms:created xsi:type="dcterms:W3CDTF">2025-04-29T17:16:00Z</dcterms:created>
  <dcterms:modified xsi:type="dcterms:W3CDTF">2025-04-29T17:42:00Z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2025-04-29T17:00:46Z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798ba254-37c0-4ba5-8f93-ff06cd1e0382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