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77777777" w:rsidR="00507F26" w:rsidRDefault="006453B5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 w:rsidRPr="001F2140">
        <w:rPr>
          <w:b/>
          <w:sz w:val="22"/>
          <w:szCs w:val="22"/>
        </w:rPr>
        <w:t>ERCO</w:t>
      </w:r>
      <w:r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(TAC)</w:t>
      </w:r>
      <w:r w:rsidRPr="008730D7">
        <w:rPr>
          <w:b/>
          <w:sz w:val="22"/>
          <w:szCs w:val="22"/>
        </w:rPr>
        <w:t xml:space="preserve"> </w:t>
      </w:r>
      <w:r w:rsidR="006E3372">
        <w:rPr>
          <w:b/>
          <w:sz w:val="22"/>
          <w:szCs w:val="22"/>
        </w:rPr>
        <w:t>MEETING</w:t>
      </w:r>
      <w:r w:rsidR="00FD4DDF">
        <w:rPr>
          <w:b/>
          <w:sz w:val="22"/>
          <w:szCs w:val="22"/>
        </w:rPr>
        <w:t xml:space="preserve"> </w:t>
      </w:r>
      <w:r w:rsidR="00725873">
        <w:rPr>
          <w:b/>
          <w:sz w:val="22"/>
          <w:szCs w:val="22"/>
        </w:rPr>
        <w:t xml:space="preserve">– </w:t>
      </w:r>
      <w:r w:rsidR="00725873" w:rsidRPr="007A68C6">
        <w:rPr>
          <w:b/>
          <w:sz w:val="22"/>
          <w:szCs w:val="22"/>
        </w:rPr>
        <w:t>(</w:t>
      </w:r>
      <w:r w:rsidR="00507F26">
        <w:rPr>
          <w:b/>
          <w:sz w:val="22"/>
          <w:szCs w:val="22"/>
        </w:rPr>
        <w:t>WEBEX</w:t>
      </w:r>
      <w:r w:rsidR="009D584C">
        <w:rPr>
          <w:b/>
          <w:sz w:val="22"/>
          <w:szCs w:val="22"/>
        </w:rPr>
        <w:t>/IN-PERSON</w:t>
      </w:r>
      <w:r w:rsidR="00507F26">
        <w:rPr>
          <w:b/>
          <w:sz w:val="22"/>
          <w:szCs w:val="22"/>
        </w:rPr>
        <w:t>)</w:t>
      </w:r>
    </w:p>
    <w:p w14:paraId="3BF3339F" w14:textId="60D03E4B" w:rsidR="00FF523A" w:rsidRPr="008730D7" w:rsidRDefault="0029295E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April 23</w:t>
      </w:r>
      <w:r w:rsidR="00EE7A74">
        <w:rPr>
          <w:b/>
          <w:sz w:val="22"/>
          <w:szCs w:val="22"/>
        </w:rPr>
        <w:t>,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EF7B2B">
        <w:rPr>
          <w:b/>
          <w:sz w:val="22"/>
          <w:szCs w:val="22"/>
        </w:rPr>
        <w:t>2</w:t>
      </w:r>
      <w:r w:rsidR="004F684E">
        <w:rPr>
          <w:b/>
          <w:sz w:val="22"/>
          <w:szCs w:val="22"/>
        </w:rPr>
        <w:t>:</w:t>
      </w:r>
      <w:r w:rsidR="00EF7B2B">
        <w:rPr>
          <w:b/>
          <w:sz w:val="22"/>
          <w:szCs w:val="22"/>
        </w:rPr>
        <w:t>0</w:t>
      </w:r>
      <w:r w:rsidR="004F684E">
        <w:rPr>
          <w:b/>
          <w:sz w:val="22"/>
          <w:szCs w:val="22"/>
        </w:rPr>
        <w:t>0</w:t>
      </w:r>
      <w:r w:rsidR="004571EF">
        <w:rPr>
          <w:b/>
          <w:sz w:val="22"/>
          <w:szCs w:val="22"/>
        </w:rPr>
        <w:t xml:space="preserve"> p.m.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669F8030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FE0A7A" w:rsidRPr="00FE0A7A">
        <w:rPr>
          <w:color w:val="000000"/>
          <w:sz w:val="22"/>
          <w:szCs w:val="22"/>
        </w:rPr>
        <w:t>2551 272 3532</w:t>
      </w:r>
    </w:p>
    <w:p w14:paraId="0A583DDE" w14:textId="1C9DF019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FE0A7A" w:rsidRPr="00FE0A7A">
        <w:rPr>
          <w:color w:val="000000"/>
          <w:sz w:val="22"/>
          <w:szCs w:val="22"/>
        </w:rPr>
        <w:t>EKm#68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6E7D32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</w:p>
        </w:tc>
      </w:tr>
      <w:tr w:rsidR="00525E20" w:rsidRPr="008730D7" w14:paraId="7FFE6174" w14:textId="77777777" w:rsidTr="006E7D32">
        <w:trPr>
          <w:trHeight w:val="72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0B2D35" w14:textId="77777777" w:rsidR="00525E20" w:rsidRDefault="00525E20" w:rsidP="00110645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Approval of TAC Meeting Minutes (Vote)</w:t>
            </w:r>
          </w:p>
          <w:p w14:paraId="76D240CA" w14:textId="2C643582" w:rsidR="006B1BC8" w:rsidRPr="00507F26" w:rsidRDefault="0029295E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March 26, 2025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7777777" w:rsidR="00525E20" w:rsidRDefault="00EE7A74" w:rsidP="00525E20"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EE7A74" w:rsidRPr="008730D7" w14:paraId="0919BB85" w14:textId="77777777" w:rsidTr="006E7D32">
        <w:trPr>
          <w:trHeight w:val="71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EE7A74" w:rsidRDefault="003B3C86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08B8160" w14:textId="77777777" w:rsidR="00EE7A74" w:rsidRDefault="00EE7A74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Meeting Updates</w:t>
            </w:r>
          </w:p>
          <w:p w14:paraId="4481AF4A" w14:textId="7FFDB0F7" w:rsidR="00EE7A74" w:rsidRPr="001320DF" w:rsidRDefault="0029295E" w:rsidP="001320D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April 7-8 Board Meeting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E2E8166" w14:textId="77777777" w:rsidR="00EE7A74" w:rsidRDefault="00EE7A74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77777777" w:rsidR="00EE7A74" w:rsidRDefault="004F684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</w:p>
        </w:tc>
      </w:tr>
      <w:tr w:rsidR="003D1EFB" w:rsidRPr="008730D7" w14:paraId="75C74A14" w14:textId="77777777" w:rsidTr="006E7D32">
        <w:trPr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77777777" w:rsidR="003D1EFB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1EFB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77777777" w:rsidR="003D1EFB" w:rsidRDefault="00A02B8F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A02B8F">
              <w:rPr>
                <w:b w:val="0"/>
                <w:color w:val="000000"/>
                <w:sz w:val="22"/>
                <w:szCs w:val="22"/>
              </w:rPr>
              <w:t xml:space="preserve">Review of </w:t>
            </w:r>
            <w:r w:rsidR="00FD14DC">
              <w:rPr>
                <w:b w:val="0"/>
                <w:color w:val="000000"/>
                <w:sz w:val="22"/>
                <w:szCs w:val="22"/>
              </w:rPr>
              <w:t>Revision Request Summary/ERCOT Market Impact Statement/Opinions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383A92C" w14:textId="77777777" w:rsidR="00A02B8F" w:rsidRDefault="007868EB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  <w:r w:rsidR="00A02B8F">
              <w:rPr>
                <w:sz w:val="22"/>
                <w:szCs w:val="22"/>
              </w:rPr>
              <w:t>/</w:t>
            </w:r>
          </w:p>
          <w:p w14:paraId="7CFDF098" w14:textId="77777777" w:rsidR="003D1EFB" w:rsidRDefault="00802DA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7FA5F7D9" w:rsidR="003D1EFB" w:rsidRDefault="004F684E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9C1E89">
              <w:rPr>
                <w:sz w:val="22"/>
                <w:szCs w:val="22"/>
              </w:rPr>
              <w:t>50</w:t>
            </w:r>
            <w:r w:rsidR="00E13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F482F">
              <w:rPr>
                <w:sz w:val="22"/>
                <w:szCs w:val="22"/>
              </w:rPr>
              <w:t>.m.</w:t>
            </w:r>
          </w:p>
        </w:tc>
      </w:tr>
      <w:tr w:rsidR="008753E8" w:rsidRPr="008730D7" w14:paraId="07A39680" w14:textId="77777777" w:rsidTr="006E7D32">
        <w:trPr>
          <w:trHeight w:val="115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7777777" w:rsidR="008753E8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0492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D8DD0D4" w14:textId="77777777" w:rsidR="003735AC" w:rsidRDefault="00C66F5D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PRS Report</w:t>
            </w:r>
            <w:r w:rsidR="00163F09" w:rsidRPr="00107DB4">
              <w:rPr>
                <w:b w:val="0"/>
                <w:color w:val="000000"/>
                <w:sz w:val="22"/>
                <w:szCs w:val="22"/>
              </w:rPr>
              <w:t xml:space="preserve"> (Vote)</w:t>
            </w:r>
            <w:r w:rsidR="00412594" w:rsidRPr="00107DB4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7D05A635" w14:textId="3C9BE7BE" w:rsidR="006E7D32" w:rsidRDefault="006E7D32" w:rsidP="006E7D32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6E7D32">
              <w:rPr>
                <w:b w:val="0"/>
                <w:color w:val="000000"/>
                <w:sz w:val="22"/>
                <w:szCs w:val="22"/>
              </w:rPr>
              <w:t>NPRR1229, Real-Time Constraint Management Plan Cost Recovery Payment</w:t>
            </w:r>
          </w:p>
          <w:p w14:paraId="20ACC2DC" w14:textId="7FB6CBA3" w:rsidR="006E7D32" w:rsidRDefault="006E7D32" w:rsidP="006E7D32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6E7D32">
              <w:rPr>
                <w:b w:val="0"/>
                <w:color w:val="000000"/>
                <w:sz w:val="22"/>
                <w:szCs w:val="22"/>
              </w:rPr>
              <w:t>NPRR1271, Revision to User Security Administrator and Digital Certificates Opt-out Eligibility</w:t>
            </w:r>
          </w:p>
          <w:p w14:paraId="35DA8707" w14:textId="2676C07D" w:rsidR="006E7D32" w:rsidRPr="00107DB4" w:rsidRDefault="006E7D32" w:rsidP="006E7D32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6E7D32">
              <w:rPr>
                <w:b w:val="0"/>
                <w:color w:val="000000"/>
                <w:sz w:val="22"/>
                <w:szCs w:val="22"/>
              </w:rPr>
              <w:t>SCR830, Expose Limited API Endpoints Using Machine-to-Machine Authentication</w:t>
            </w:r>
          </w:p>
          <w:p w14:paraId="6010A748" w14:textId="77777777" w:rsidR="00F606CB" w:rsidRDefault="00F637ED" w:rsidP="00F606C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PRS </w:t>
            </w:r>
            <w:r w:rsidR="009C1E89">
              <w:rPr>
                <w:b w:val="0"/>
                <w:color w:val="000000"/>
                <w:sz w:val="22"/>
                <w:szCs w:val="22"/>
              </w:rPr>
              <w:t>Strategic Objectives</w:t>
            </w:r>
          </w:p>
          <w:p w14:paraId="7C89EB97" w14:textId="75B30579" w:rsidR="009C1E89" w:rsidRPr="008F3C58" w:rsidRDefault="009C1E89" w:rsidP="005233EB">
            <w:pPr>
              <w:pStyle w:val="BodyText2"/>
              <w:ind w:left="72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21FE8FB" w14:textId="77777777" w:rsidR="008753E8" w:rsidRDefault="0073073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14:paraId="2D39B908" w14:textId="77777777" w:rsidR="008F3C58" w:rsidRDefault="008F3C58" w:rsidP="00C52A3F">
            <w:pPr>
              <w:rPr>
                <w:sz w:val="22"/>
                <w:szCs w:val="22"/>
              </w:rPr>
            </w:pPr>
          </w:p>
          <w:p w14:paraId="1A7C2533" w14:textId="77777777" w:rsidR="00BE237D" w:rsidRDefault="00BE237D" w:rsidP="001320D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77777777" w:rsidR="008753E8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0:00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98040A" w:rsidRPr="008730D7" w14:paraId="4E102F2A" w14:textId="77777777" w:rsidTr="006E7D32">
        <w:trPr>
          <w:trHeight w:val="80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DA378B6" w14:textId="16528F9C" w:rsidR="0098040A" w:rsidRDefault="0098040A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35AA1B4" w14:textId="2842D297" w:rsidR="0098040A" w:rsidRPr="00107DB4" w:rsidRDefault="0098040A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bookmarkStart w:id="7" w:name="_Hlk195520827"/>
            <w:r>
              <w:rPr>
                <w:b w:val="0"/>
                <w:color w:val="000000"/>
                <w:sz w:val="22"/>
                <w:szCs w:val="22"/>
              </w:rPr>
              <w:t xml:space="preserve">Update on NPRR1275, </w:t>
            </w:r>
            <w:r w:rsidRPr="0098040A">
              <w:rPr>
                <w:b w:val="0"/>
                <w:color w:val="000000"/>
                <w:sz w:val="22"/>
                <w:szCs w:val="22"/>
              </w:rPr>
              <w:t>Expansion of Qualifying Pipeline Definition for Firm Fuel Supply Service in Phase 3</w:t>
            </w:r>
            <w:bookmarkEnd w:id="7"/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6FA4A17" w14:textId="101B9B4D" w:rsidR="0098040A" w:rsidRDefault="00F90242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AF903B6" w14:textId="6FFAF463" w:rsidR="0098040A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a.m.</w:t>
            </w:r>
          </w:p>
        </w:tc>
      </w:tr>
      <w:tr w:rsidR="00E65C7A" w:rsidRPr="008730D7" w14:paraId="27CE4493" w14:textId="77777777" w:rsidTr="006E7D32">
        <w:trPr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5D338F3E" w:rsidR="00E65C7A" w:rsidRDefault="0098040A" w:rsidP="00C52A3F">
            <w:pPr>
              <w:rPr>
                <w:sz w:val="22"/>
                <w:szCs w:val="22"/>
              </w:rPr>
            </w:pPr>
            <w:bookmarkStart w:id="8" w:name="_Hlk158283487"/>
            <w:r>
              <w:rPr>
                <w:sz w:val="22"/>
                <w:szCs w:val="22"/>
              </w:rPr>
              <w:t>7</w:t>
            </w:r>
            <w:r w:rsidR="00E65C7A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94D0B" w14:textId="77777777" w:rsidR="00E65C7A" w:rsidRPr="00F56028" w:rsidRDefault="004C10A6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Tabled at TAC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b w:val="0"/>
                <w:color w:val="000000"/>
                <w:sz w:val="22"/>
                <w:szCs w:val="22"/>
              </w:rPr>
              <w:t xml:space="preserve">Possible 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>Vote)</w:t>
            </w:r>
          </w:p>
          <w:p w14:paraId="114D837A" w14:textId="77777777" w:rsidR="00E85E7E" w:rsidRPr="00285B51" w:rsidRDefault="00E85E7E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10645">
              <w:rPr>
                <w:sz w:val="22"/>
                <w:szCs w:val="22"/>
              </w:rPr>
              <w:t>NOGRR264, Related to NPRR1235, Dispatchable Reliability Reserve Service as a Stand-Alone Ancillary Service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5B9A90C" w14:textId="77777777" w:rsidR="00412594" w:rsidRDefault="0072199F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3F2CCBC6" w:rsidR="00E65C7A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 a.m.</w:t>
            </w:r>
          </w:p>
        </w:tc>
      </w:tr>
      <w:tr w:rsidR="00F637ED" w:rsidRPr="008730D7" w14:paraId="485BC439" w14:textId="77777777" w:rsidTr="006E7D32">
        <w:trPr>
          <w:trHeight w:val="53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BEB2A04" w14:textId="2C71E69A" w:rsidR="00F637ED" w:rsidRDefault="0098040A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637ED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7B7CF37" w14:textId="7F0C6142" w:rsidR="00F637ED" w:rsidRDefault="00F637ED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RMS Report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195632D" w14:textId="6B23CDA1" w:rsidR="00F637ED" w:rsidRDefault="00F637ED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B0A61EE" w14:textId="65BDB6DD" w:rsidR="00F637ED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</w:t>
            </w:r>
            <w:r w:rsidR="009C1E89">
              <w:rPr>
                <w:sz w:val="22"/>
                <w:szCs w:val="22"/>
              </w:rPr>
              <w:t xml:space="preserve"> a.m.</w:t>
            </w:r>
          </w:p>
        </w:tc>
      </w:tr>
      <w:bookmarkEnd w:id="5"/>
      <w:bookmarkEnd w:id="8"/>
      <w:tr w:rsidR="00CF482F" w:rsidRPr="00BB059E" w14:paraId="175667C3" w14:textId="77777777" w:rsidTr="006E7D32">
        <w:trPr>
          <w:trHeight w:val="66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6A866FB" w14:textId="61AD4AAF" w:rsidR="00CF482F" w:rsidRDefault="0098040A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F482F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583A398" w14:textId="77777777" w:rsidR="00CC0A71" w:rsidRPr="00107DB4" w:rsidRDefault="00CF482F" w:rsidP="003B3C86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ROS Report</w:t>
            </w:r>
            <w:r w:rsidR="00BF73C8" w:rsidRPr="00107DB4">
              <w:rPr>
                <w:sz w:val="22"/>
                <w:szCs w:val="22"/>
              </w:rPr>
              <w:t xml:space="preserve"> </w:t>
            </w:r>
            <w:r w:rsidR="00AE7174" w:rsidRPr="00107DB4">
              <w:rPr>
                <w:sz w:val="22"/>
                <w:szCs w:val="22"/>
              </w:rPr>
              <w:t>(Vote)</w:t>
            </w:r>
          </w:p>
          <w:p w14:paraId="3D83C156" w14:textId="59CE4AED" w:rsidR="00AE7174" w:rsidRPr="00107DB4" w:rsidRDefault="00F637ED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7ED">
              <w:rPr>
                <w:sz w:val="22"/>
                <w:szCs w:val="22"/>
              </w:rPr>
              <w:t xml:space="preserve">2025 ROS </w:t>
            </w:r>
            <w:r>
              <w:rPr>
                <w:sz w:val="22"/>
                <w:szCs w:val="22"/>
              </w:rPr>
              <w:t>S</w:t>
            </w:r>
            <w:r w:rsidRPr="00F637ED">
              <w:rPr>
                <w:sz w:val="22"/>
                <w:szCs w:val="22"/>
              </w:rPr>
              <w:t xml:space="preserve">trategic </w:t>
            </w:r>
            <w:r>
              <w:rPr>
                <w:sz w:val="22"/>
                <w:szCs w:val="22"/>
              </w:rPr>
              <w:t>O</w:t>
            </w:r>
            <w:r w:rsidRPr="00F637ED">
              <w:rPr>
                <w:sz w:val="22"/>
                <w:szCs w:val="22"/>
              </w:rPr>
              <w:t>bjectives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9CE15A" w14:textId="77777777" w:rsidR="00CF482F" w:rsidRDefault="00CC0A7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77DFCC1" w14:textId="48F43264" w:rsidR="00CF482F" w:rsidRDefault="008D571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1E89">
              <w:rPr>
                <w:sz w:val="22"/>
                <w:szCs w:val="22"/>
              </w:rPr>
              <w:t>0:</w:t>
            </w:r>
            <w:r w:rsidR="0098040A">
              <w:rPr>
                <w:sz w:val="22"/>
                <w:szCs w:val="22"/>
              </w:rPr>
              <w:t>55</w:t>
            </w:r>
            <w:r w:rsidR="000E1922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310964" w:rsidRPr="00BB059E" w14:paraId="54D3F24C" w14:textId="77777777" w:rsidTr="006E7D32">
        <w:trPr>
          <w:trHeight w:val="61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8D760AE" w14:textId="717AE904" w:rsidR="00310964" w:rsidRDefault="0098040A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096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9A4DFEF" w14:textId="5B468C8C" w:rsidR="00D538D3" w:rsidRPr="00107DB4" w:rsidRDefault="00310964" w:rsidP="00C8153C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WMS Report</w:t>
            </w:r>
            <w:r w:rsidR="003B3C86" w:rsidRPr="00107DB4">
              <w:rPr>
                <w:sz w:val="22"/>
                <w:szCs w:val="22"/>
              </w:rPr>
              <w:t xml:space="preserve"> </w:t>
            </w:r>
          </w:p>
          <w:p w14:paraId="352F9CCE" w14:textId="6C60012A" w:rsidR="003B3C86" w:rsidRPr="00107DB4" w:rsidRDefault="003B3C86" w:rsidP="00F637E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E9F6186" w14:textId="77777777" w:rsidR="00310964" w:rsidRDefault="00CC0A71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36D57F4" w14:textId="56F0F68B" w:rsidR="00310964" w:rsidRDefault="00FC0DC8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75C4">
              <w:rPr>
                <w:sz w:val="22"/>
                <w:szCs w:val="22"/>
              </w:rPr>
              <w:t>1:</w:t>
            </w:r>
            <w:r w:rsidR="0098040A">
              <w:rPr>
                <w:sz w:val="22"/>
                <w:szCs w:val="22"/>
              </w:rPr>
              <w:t>10</w:t>
            </w:r>
            <w:r w:rsidR="008B301E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310964">
              <w:rPr>
                <w:sz w:val="22"/>
                <w:szCs w:val="22"/>
              </w:rPr>
              <w:t>.m.</w:t>
            </w:r>
          </w:p>
        </w:tc>
      </w:tr>
      <w:tr w:rsidR="009C1E89" w:rsidRPr="00BB059E" w14:paraId="2E44AC3F" w14:textId="77777777" w:rsidTr="006E7D32">
        <w:trPr>
          <w:trHeight w:val="61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8A05A5" w14:textId="21894DD5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4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6076DEC" w14:textId="0911CD7A" w:rsidR="009C1E89" w:rsidRPr="00107DB4" w:rsidRDefault="009C1E89" w:rsidP="00C8153C">
            <w:pPr>
              <w:rPr>
                <w:sz w:val="22"/>
                <w:szCs w:val="22"/>
              </w:rPr>
            </w:pPr>
            <w:r w:rsidRPr="009C1E89">
              <w:rPr>
                <w:sz w:val="22"/>
                <w:szCs w:val="22"/>
              </w:rPr>
              <w:t>Credit Finance Sub Group (CFSG)</w:t>
            </w:r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610CE8D" w14:textId="40AADFA4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D0CC91" w14:textId="2DC0C279" w:rsidR="009C1E89" w:rsidRDefault="00AE665F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 a.m.</w:t>
            </w:r>
          </w:p>
        </w:tc>
      </w:tr>
      <w:tr w:rsidR="00AD487C" w:rsidRPr="00BB059E" w14:paraId="012259B8" w14:textId="77777777" w:rsidTr="001170E5">
        <w:trPr>
          <w:trHeight w:val="90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2033276" w14:textId="43743094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4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2FB3C571" w14:textId="77777777" w:rsidR="00AD487C" w:rsidRDefault="00AD487C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A03CC51" w14:textId="54099A6B" w:rsidR="00AD487C" w:rsidRDefault="00AD487C" w:rsidP="00C8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Flexible Load Task Force (LFLTF) Report</w:t>
            </w:r>
            <w:r w:rsidR="00745A2D">
              <w:rPr>
                <w:sz w:val="22"/>
                <w:szCs w:val="22"/>
              </w:rPr>
              <w:t xml:space="preserve"> (Possible Vote)</w:t>
            </w:r>
          </w:p>
          <w:p w14:paraId="318E7ED8" w14:textId="77777777" w:rsidR="00745A2D" w:rsidRDefault="00F637ED" w:rsidP="0081709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Load Working Group</w:t>
            </w:r>
            <w:r w:rsidR="001170E5">
              <w:rPr>
                <w:sz w:val="22"/>
                <w:szCs w:val="22"/>
              </w:rPr>
              <w:t xml:space="preserve"> (LLWG)</w:t>
            </w:r>
            <w:r w:rsidR="00745A2D">
              <w:rPr>
                <w:sz w:val="22"/>
                <w:szCs w:val="22"/>
              </w:rPr>
              <w:t xml:space="preserve"> Charter</w:t>
            </w:r>
          </w:p>
          <w:p w14:paraId="0FE5096B" w14:textId="77777777" w:rsidR="00C64792" w:rsidRPr="00C64792" w:rsidRDefault="00C64792" w:rsidP="00C6479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4792">
              <w:rPr>
                <w:sz w:val="22"/>
                <w:szCs w:val="22"/>
              </w:rPr>
              <w:t xml:space="preserve">Large Load Interconnection Status Update </w:t>
            </w:r>
          </w:p>
          <w:p w14:paraId="1EAA3B19" w14:textId="2A25F079" w:rsidR="00C64792" w:rsidRPr="00745A2D" w:rsidRDefault="00C64792" w:rsidP="00C64792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6D58CD5" w14:textId="77777777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Blevins</w:t>
            </w:r>
          </w:p>
          <w:p w14:paraId="229C03B8" w14:textId="77777777" w:rsidR="00C64792" w:rsidRDefault="00C64792" w:rsidP="005D3EDA">
            <w:pPr>
              <w:rPr>
                <w:sz w:val="22"/>
                <w:szCs w:val="22"/>
              </w:rPr>
            </w:pPr>
          </w:p>
          <w:p w14:paraId="03A9E6A8" w14:textId="3ACC9EF9" w:rsidR="00C64792" w:rsidRDefault="00C64792" w:rsidP="005D3EDA">
            <w:pPr>
              <w:rPr>
                <w:sz w:val="22"/>
                <w:szCs w:val="22"/>
              </w:rPr>
            </w:pPr>
            <w:r w:rsidRPr="00C64792">
              <w:rPr>
                <w:sz w:val="22"/>
                <w:szCs w:val="22"/>
              </w:rPr>
              <w:t>Julie Snitman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0273D4" w14:textId="2860B7C5" w:rsidR="00AD487C" w:rsidRDefault="00CA75C4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65F">
              <w:rPr>
                <w:sz w:val="22"/>
                <w:szCs w:val="22"/>
              </w:rPr>
              <w:t>1:4</w:t>
            </w:r>
            <w:r w:rsidR="0098040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AE665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29295E" w:rsidRPr="00BB059E" w14:paraId="021FF2AC" w14:textId="77777777" w:rsidTr="006E7D32">
        <w:trPr>
          <w:trHeight w:val="67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B290462" w14:textId="37F5E274" w:rsidR="0029295E" w:rsidRDefault="00F637ED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8040A">
              <w:rPr>
                <w:sz w:val="22"/>
                <w:szCs w:val="22"/>
              </w:rPr>
              <w:t>3</w:t>
            </w:r>
            <w:r w:rsidR="0029295E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F99E085" w14:textId="77777777" w:rsidR="0029295E" w:rsidRDefault="0029295E" w:rsidP="008A6B75">
            <w:pPr>
              <w:rPr>
                <w:sz w:val="22"/>
                <w:szCs w:val="22"/>
              </w:rPr>
            </w:pPr>
            <w:r w:rsidRPr="00310964">
              <w:rPr>
                <w:sz w:val="22"/>
                <w:szCs w:val="22"/>
              </w:rPr>
              <w:t>RTC+B Task Force Report</w:t>
            </w:r>
            <w:r>
              <w:rPr>
                <w:sz w:val="22"/>
                <w:szCs w:val="22"/>
              </w:rPr>
              <w:t xml:space="preserve"> </w:t>
            </w:r>
          </w:p>
          <w:p w14:paraId="0D471BA5" w14:textId="77777777" w:rsidR="0029295E" w:rsidRPr="00310964" w:rsidRDefault="0029295E" w:rsidP="008A6B75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FC4DCC" w14:textId="77777777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41888B" w14:textId="13815ED9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3241">
              <w:rPr>
                <w:sz w:val="22"/>
                <w:szCs w:val="22"/>
              </w:rPr>
              <w:t>2:00</w:t>
            </w:r>
            <w:r>
              <w:rPr>
                <w:sz w:val="22"/>
                <w:szCs w:val="22"/>
              </w:rPr>
              <w:t xml:space="preserve"> </w:t>
            </w:r>
            <w:r w:rsidR="0089324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A63E51" w:rsidRPr="00BB059E" w14:paraId="1AEABD7A" w14:textId="77777777" w:rsidTr="000108E5">
        <w:trPr>
          <w:trHeight w:val="258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2C205C" w14:textId="0928A0BA" w:rsidR="00A63E51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40A">
              <w:rPr>
                <w:sz w:val="22"/>
                <w:szCs w:val="22"/>
              </w:rPr>
              <w:t>4</w:t>
            </w:r>
            <w:r w:rsidR="00A63E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AE22DFC" w14:textId="77777777" w:rsidR="00A63E51" w:rsidRDefault="00A63E51" w:rsidP="00786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Reports</w:t>
            </w:r>
          </w:p>
          <w:p w14:paraId="570BFAB8" w14:textId="33A34EC7" w:rsidR="00F05204" w:rsidRDefault="00F05204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05204">
              <w:rPr>
                <w:sz w:val="22"/>
                <w:szCs w:val="22"/>
              </w:rPr>
              <w:t>Outage Coordination Outage Capacity Calculation and Process Update</w:t>
            </w:r>
            <w:r w:rsidR="00C64792">
              <w:rPr>
                <w:sz w:val="22"/>
                <w:szCs w:val="22"/>
              </w:rPr>
              <w:t xml:space="preserve"> (Possible Vote)</w:t>
            </w:r>
          </w:p>
          <w:p w14:paraId="58C32370" w14:textId="397E9C1F" w:rsidR="00DB6293" w:rsidRPr="00DB6293" w:rsidRDefault="003E59EC" w:rsidP="00DB629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FFSS Reporting</w:t>
            </w:r>
          </w:p>
          <w:p w14:paraId="5F190029" w14:textId="77777777" w:rsidR="003174E8" w:rsidRDefault="00CA75C4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 Membership Update</w:t>
            </w:r>
          </w:p>
          <w:p w14:paraId="01746261" w14:textId="77777777" w:rsidR="00DB6293" w:rsidRDefault="00DB6293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6293">
              <w:rPr>
                <w:sz w:val="22"/>
                <w:szCs w:val="22"/>
              </w:rPr>
              <w:t>Long-term Load Forecast Update</w:t>
            </w:r>
          </w:p>
          <w:p w14:paraId="0E4A3BA8" w14:textId="0375DAC4" w:rsidR="00C64792" w:rsidRDefault="00C64792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A</w:t>
            </w:r>
            <w:r w:rsidR="009B0855">
              <w:rPr>
                <w:sz w:val="22"/>
                <w:szCs w:val="22"/>
              </w:rPr>
              <w:t>ncillary Services</w:t>
            </w:r>
            <w:r>
              <w:rPr>
                <w:sz w:val="22"/>
                <w:szCs w:val="22"/>
              </w:rPr>
              <w:t xml:space="preserve"> Methodology</w:t>
            </w:r>
            <w:r w:rsidR="00EF7B2B">
              <w:rPr>
                <w:sz w:val="22"/>
                <w:szCs w:val="22"/>
              </w:rPr>
              <w:t xml:space="preserve"> Plan</w:t>
            </w:r>
            <w:r>
              <w:rPr>
                <w:sz w:val="22"/>
                <w:szCs w:val="22"/>
              </w:rPr>
              <w:t xml:space="preserve"> </w:t>
            </w:r>
            <w:r w:rsidR="00EF7B2B">
              <w:rPr>
                <w:sz w:val="22"/>
                <w:szCs w:val="22"/>
              </w:rPr>
              <w:t xml:space="preserve">Discussion </w:t>
            </w:r>
          </w:p>
          <w:p w14:paraId="25035A88" w14:textId="34474D55" w:rsidR="000108E5" w:rsidRPr="00107DB4" w:rsidRDefault="000108E5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108E5">
              <w:rPr>
                <w:sz w:val="22"/>
                <w:szCs w:val="22"/>
              </w:rPr>
              <w:t>Oncor Tredway 138-kV Switch and Expanse to Tredway 138-kV 2nd Circuit Regional Planning Group Project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CB4EA67" w14:textId="77777777" w:rsidR="00F5442F" w:rsidRDefault="00F5442F" w:rsidP="00AE4033">
            <w:pPr>
              <w:rPr>
                <w:sz w:val="22"/>
                <w:szCs w:val="22"/>
              </w:rPr>
            </w:pPr>
          </w:p>
          <w:p w14:paraId="55A26ACA" w14:textId="661FA3C9" w:rsidR="00F05204" w:rsidRDefault="00F05204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Huang</w:t>
            </w:r>
          </w:p>
          <w:p w14:paraId="1AEBDAEB" w14:textId="77777777" w:rsidR="00C64792" w:rsidRDefault="00C64792" w:rsidP="00CA75C4">
            <w:pPr>
              <w:spacing w:before="20"/>
              <w:rPr>
                <w:sz w:val="22"/>
                <w:szCs w:val="22"/>
              </w:rPr>
            </w:pPr>
          </w:p>
          <w:p w14:paraId="2AB71996" w14:textId="1B11F4DF" w:rsidR="003E59EC" w:rsidRDefault="003E59EC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King</w:t>
            </w:r>
          </w:p>
          <w:p w14:paraId="41979E7E" w14:textId="4AD6BA55" w:rsidR="00CA75C4" w:rsidRDefault="00CA75C4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  <w:p w14:paraId="57B72079" w14:textId="6AD83BB5" w:rsidR="00DB6293" w:rsidRDefault="00DB6293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Morris</w:t>
            </w:r>
          </w:p>
          <w:p w14:paraId="430DB79D" w14:textId="5678E982" w:rsidR="00C64792" w:rsidRDefault="00C64792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 Hinojosa</w:t>
            </w:r>
          </w:p>
          <w:p w14:paraId="70A82E1F" w14:textId="6324E35A" w:rsidR="000267E6" w:rsidRPr="007F3EF4" w:rsidRDefault="000108E5" w:rsidP="00107DB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Prabhu Gnanam 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FB9EDF5" w14:textId="3B45A869" w:rsidR="00A63E51" w:rsidRDefault="00CA75C4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8040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p</w:t>
            </w:r>
            <w:r w:rsidR="00BF2DC8">
              <w:rPr>
                <w:sz w:val="22"/>
                <w:szCs w:val="22"/>
              </w:rPr>
              <w:t>.m.</w:t>
            </w:r>
          </w:p>
        </w:tc>
      </w:tr>
      <w:tr w:rsidR="00C42584" w:rsidRPr="00BB059E" w14:paraId="7D88F9B2" w14:textId="77777777" w:rsidTr="006E7D32">
        <w:trPr>
          <w:trHeight w:val="76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1010891A" w:rsidR="00C42584" w:rsidRPr="00BB059E" w:rsidRDefault="00C42584" w:rsidP="00C42584">
            <w:pPr>
              <w:rPr>
                <w:sz w:val="22"/>
                <w:szCs w:val="22"/>
              </w:rPr>
            </w:pPr>
            <w:bookmarkStart w:id="9" w:name="_Hlk83633869"/>
            <w:r>
              <w:rPr>
                <w:sz w:val="22"/>
                <w:szCs w:val="22"/>
              </w:rPr>
              <w:t>1</w:t>
            </w:r>
            <w:r w:rsidR="009804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1C263B05" w14:textId="77777777" w:rsidR="00956036" w:rsidRDefault="00956036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56036">
              <w:rPr>
                <w:sz w:val="22"/>
                <w:szCs w:val="22"/>
              </w:rPr>
              <w:t>ERCOT Board/Stakeholder Engagement Discussion</w:t>
            </w:r>
          </w:p>
          <w:p w14:paraId="1CDBCBD6" w14:textId="6E67B8B7" w:rsidR="00F55031" w:rsidRDefault="00F55031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Block Calendar </w:t>
            </w:r>
          </w:p>
          <w:p w14:paraId="7DE29728" w14:textId="625AAC49" w:rsidR="00386F71" w:rsidRDefault="00386F71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Items List Review</w:t>
            </w:r>
          </w:p>
          <w:p w14:paraId="37279AEC" w14:textId="77777777" w:rsidR="00CA75C4" w:rsidRPr="00F55031" w:rsidRDefault="00D12FB8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Design Framework </w:t>
            </w:r>
            <w:r w:rsidR="0024322A">
              <w:rPr>
                <w:sz w:val="22"/>
                <w:szCs w:val="22"/>
              </w:rPr>
              <w:t>Workshop</w:t>
            </w:r>
          </w:p>
          <w:p w14:paraId="056F22D5" w14:textId="77777777" w:rsidR="00E9080F" w:rsidRPr="002B4C7A" w:rsidRDefault="00E9080F" w:rsidP="00D12FB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39809B7" w14:textId="77777777" w:rsidR="00580CF4" w:rsidRDefault="00580CF4" w:rsidP="0024322A">
            <w:pPr>
              <w:rPr>
                <w:sz w:val="22"/>
                <w:szCs w:val="22"/>
              </w:rPr>
            </w:pPr>
          </w:p>
          <w:p w14:paraId="48B1111F" w14:textId="05FD52E7" w:rsidR="00956036" w:rsidRDefault="00956036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Zerwas</w:t>
            </w:r>
          </w:p>
          <w:p w14:paraId="4AB97E22" w14:textId="01B2F015" w:rsidR="00F55031" w:rsidRDefault="00F55031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Caitlin Smith </w:t>
            </w:r>
          </w:p>
          <w:p w14:paraId="5AF117B0" w14:textId="2280FD2E" w:rsidR="00386F71" w:rsidRDefault="00FE0A7A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Henson</w:t>
            </w:r>
          </w:p>
          <w:p w14:paraId="4928B139" w14:textId="77777777" w:rsidR="0024322A" w:rsidRDefault="0024322A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Collins</w:t>
            </w:r>
          </w:p>
          <w:p w14:paraId="3923AD80" w14:textId="77777777" w:rsidR="00CA75C4" w:rsidRPr="004067B0" w:rsidRDefault="00CA75C4" w:rsidP="0024322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4CDEA7C2" w:rsidR="00C42584" w:rsidRDefault="0098040A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0108E5">
              <w:rPr>
                <w:sz w:val="22"/>
                <w:szCs w:val="22"/>
              </w:rPr>
              <w:t>30</w:t>
            </w:r>
            <w:r w:rsidR="00C42584">
              <w:rPr>
                <w:sz w:val="22"/>
                <w:szCs w:val="22"/>
              </w:rPr>
              <w:t xml:space="preserve"> </w:t>
            </w:r>
            <w:r w:rsidR="00134693">
              <w:rPr>
                <w:sz w:val="22"/>
                <w:szCs w:val="22"/>
              </w:rPr>
              <w:t>p</w:t>
            </w:r>
            <w:r w:rsidR="00C42584">
              <w:rPr>
                <w:sz w:val="22"/>
                <w:szCs w:val="22"/>
              </w:rPr>
              <w:t>.m.</w:t>
            </w:r>
          </w:p>
        </w:tc>
      </w:tr>
      <w:tr w:rsidR="00201FF0" w:rsidRPr="00BB059E" w14:paraId="70F21885" w14:textId="77777777" w:rsidTr="006E7D32">
        <w:trPr>
          <w:trHeight w:val="59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AE02864" w14:textId="6EB1865F" w:rsidR="00201FF0" w:rsidRPr="00BB059E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40A">
              <w:rPr>
                <w:sz w:val="22"/>
                <w:szCs w:val="22"/>
              </w:rPr>
              <w:t>6</w:t>
            </w:r>
            <w:r w:rsidR="00201FF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47A2838" w14:textId="77777777" w:rsidR="00201FF0" w:rsidRPr="004067B0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65C668" w14:textId="77777777" w:rsidR="00201FF0" w:rsidRPr="004067B0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4796A5B" w14:textId="3B414C7F" w:rsidR="00201FF0" w:rsidRDefault="000108E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  <w:r w:rsidR="004F684E"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9"/>
      <w:tr w:rsidR="00F34659" w:rsidRPr="00BB059E" w14:paraId="0D746183" w14:textId="77777777" w:rsidTr="006E7D32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19E318FE" w:rsidR="00F34659" w:rsidRPr="00BB059E" w:rsidRDefault="000108E5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201FF0">
              <w:rPr>
                <w:sz w:val="22"/>
                <w:szCs w:val="22"/>
              </w:rPr>
              <w:t xml:space="preserve"> 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tbl>
      <w:tblPr>
        <w:tblW w:w="10800" w:type="dxa"/>
        <w:tblInd w:w="-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2442"/>
      </w:tblGrid>
      <w:tr w:rsidR="001746E2" w:rsidRPr="00E8192E" w14:paraId="54EED835" w14:textId="77777777" w:rsidTr="00D967C1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6452" w14:textId="77777777" w:rsidR="001746E2" w:rsidRPr="00E8192E" w:rsidRDefault="001746E2" w:rsidP="00D967C1">
            <w:pPr>
              <w:rPr>
                <w:b/>
                <w:bCs/>
                <w:sz w:val="22"/>
                <w:szCs w:val="22"/>
                <w:u w:val="single"/>
              </w:rPr>
            </w:pPr>
            <w:r w:rsidRPr="00E8192E">
              <w:rPr>
                <w:sz w:val="22"/>
                <w:szCs w:val="22"/>
              </w:rPr>
              <w:br w:type="page"/>
            </w:r>
            <w:r w:rsidRPr="00E8192E">
              <w:rPr>
                <w:b/>
                <w:bCs/>
                <w:sz w:val="22"/>
                <w:szCs w:val="22"/>
                <w:u w:val="single"/>
              </w:rPr>
              <w:t>Open Action Items from Previous Meeting(s)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83C4" w14:textId="77777777" w:rsidR="001746E2" w:rsidRPr="00E8192E" w:rsidRDefault="001746E2" w:rsidP="00D967C1">
            <w:pPr>
              <w:rPr>
                <w:b/>
                <w:bCs/>
                <w:sz w:val="22"/>
                <w:szCs w:val="22"/>
                <w:u w:val="single"/>
              </w:rPr>
            </w:pPr>
            <w:r w:rsidRPr="00E8192E">
              <w:rPr>
                <w:b/>
                <w:bCs/>
                <w:sz w:val="22"/>
                <w:szCs w:val="22"/>
                <w:u w:val="single"/>
              </w:rPr>
              <w:t>Responsible Party</w:t>
            </w:r>
          </w:p>
        </w:tc>
      </w:tr>
      <w:tr w:rsidR="001746E2" w:rsidRPr="00E8192E" w14:paraId="6E5C47E5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5992" w14:textId="77777777" w:rsidR="001746E2" w:rsidRPr="00E8192E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92E">
              <w:rPr>
                <w:sz w:val="22"/>
                <w:szCs w:val="22"/>
              </w:rPr>
              <w:t>4/28/21 - Remaining KTCs from Battery Energy Storage Task Force (BESTF)</w:t>
            </w:r>
          </w:p>
          <w:p w14:paraId="381E1A98" w14:textId="77777777" w:rsidR="001746E2" w:rsidRPr="00976E3F" w:rsidRDefault="001746E2" w:rsidP="00976E3F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E8192E">
              <w:rPr>
                <w:sz w:val="22"/>
                <w:szCs w:val="22"/>
              </w:rPr>
              <w:t xml:space="preserve">KTC 15-5  Black Start Service </w:t>
            </w:r>
            <w:r w:rsidRPr="00976E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09EA" w14:textId="77777777" w:rsidR="001746E2" w:rsidRPr="00E8192E" w:rsidRDefault="00065E97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1746E2" w:rsidRPr="00E8192E" w14:paraId="41EA23CC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1FFD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7/27/22 – Annual Review of Generation Cost Scaling in HRUC (Protocol Section 5.5.2)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A3B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</w:tr>
      <w:tr w:rsidR="001746E2" w:rsidRPr="00E8192E" w14:paraId="7D16CD62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2532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12/5/22 – Calculation of Real-Time Load and Load shedding – Real-Time Solution (Related to NOGRR243, </w:t>
            </w:r>
            <w:r w:rsidRPr="00B71B34">
              <w:rPr>
                <w:sz w:val="22"/>
                <w:szCs w:val="22"/>
              </w:rPr>
              <w:t>Implementation of Seasonal Load Shed Tables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D212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1746E2" w:rsidRPr="00E8192E" w14:paraId="514E5AFA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286D" w14:textId="77777777" w:rsidR="001746E2" w:rsidRPr="00A76770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76770">
              <w:rPr>
                <w:sz w:val="22"/>
                <w:szCs w:val="22"/>
              </w:rPr>
              <w:t>12/5/22 –</w:t>
            </w:r>
            <w:r>
              <w:rPr>
                <w:sz w:val="22"/>
                <w:szCs w:val="22"/>
              </w:rPr>
              <w:t>Review impacts of existing and proposed EPA regulations on the ERCOT market and the reliability of the ERCOT grid and the future Resource mix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D94F" w14:textId="77777777" w:rsidR="001746E2" w:rsidRPr="00A76770" w:rsidRDefault="001746E2" w:rsidP="00D967C1">
            <w:pPr>
              <w:rPr>
                <w:sz w:val="22"/>
                <w:szCs w:val="22"/>
              </w:rPr>
            </w:pPr>
            <w:r w:rsidRPr="00A76770">
              <w:rPr>
                <w:sz w:val="22"/>
                <w:szCs w:val="22"/>
              </w:rPr>
              <w:t>ROS/WMS</w:t>
            </w:r>
          </w:p>
        </w:tc>
      </w:tr>
      <w:tr w:rsidR="001746E2" w:rsidRPr="00E8192E" w14:paraId="03157573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7AFA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5/23/23 – Address disqualification issue in separate NPRR from NPRR1167, </w:t>
            </w:r>
            <w:r w:rsidRPr="00171C5C">
              <w:rPr>
                <w:sz w:val="22"/>
                <w:szCs w:val="22"/>
              </w:rPr>
              <w:t>Improvements to Firm Fuel Supply Service Based on Lessons Learned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BADD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ERCOT/TAC</w:t>
            </w:r>
          </w:p>
        </w:tc>
      </w:tr>
      <w:tr w:rsidR="001746E2" w:rsidRPr="00E8192E" w14:paraId="039B8D45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62FD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8/22/23 – Follow up issues related to NPRR1186, </w:t>
            </w:r>
            <w:r w:rsidRPr="00453ED2">
              <w:rPr>
                <w:sz w:val="22"/>
                <w:szCs w:val="22"/>
              </w:rPr>
              <w:t xml:space="preserve">Improvements Prior to the RTC+B Project for Better ESR State of Charge Awareness, Accounting, and Monitoring.  </w:t>
            </w:r>
            <w:r>
              <w:rPr>
                <w:sz w:val="22"/>
                <w:szCs w:val="22"/>
              </w:rPr>
              <w:t xml:space="preserve">Issues related to values of Y, compliance and duration requirements, and deployment.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762D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</w:tr>
      <w:tr w:rsidR="001746E2" w:rsidRPr="00E8192E" w14:paraId="6C32F2E1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395B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8/22/23 – Review Charter to see if revisions need to be made; make sure that priorities are being addressed.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0EC2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LFLTF/TAC</w:t>
            </w:r>
          </w:p>
        </w:tc>
      </w:tr>
      <w:tr w:rsidR="00C8153C" w:rsidRPr="00E8192E" w14:paraId="426E2EA1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9533" w14:textId="77777777" w:rsidR="00C8153C" w:rsidRDefault="00C8153C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7/31/24 – Review effectiveness/performance of NPRR1230, </w:t>
            </w:r>
            <w:r w:rsidRPr="00C8153C">
              <w:rPr>
                <w:sz w:val="22"/>
                <w:szCs w:val="22"/>
              </w:rPr>
              <w:t>Methodology for Setting Transmission Shadow Price Caps for an IROL in SCED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C249" w14:textId="77777777" w:rsidR="00C8153C" w:rsidRDefault="00C8153C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</w:tr>
      <w:tr w:rsidR="00C8153C" w:rsidRPr="00E8192E" w14:paraId="331D9699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B49A" w14:textId="77777777" w:rsidR="00C8153C" w:rsidRDefault="00C8153C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7/31/24 – Bring back 4CP Update in September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30D1" w14:textId="77777777" w:rsidR="00C8153C" w:rsidRDefault="00C8153C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B42991" w:rsidRPr="00E8192E" w14:paraId="266CC870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28CD" w14:textId="77777777" w:rsidR="00B42991" w:rsidRPr="000267E6" w:rsidRDefault="00B42991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 xml:space="preserve">11/20/24 – </w:t>
            </w:r>
            <w:r w:rsidR="00704B02" w:rsidRPr="000267E6">
              <w:rPr>
                <w:sz w:val="22"/>
                <w:szCs w:val="22"/>
              </w:rPr>
              <w:t>Review concept of Annual Settlement Trigger related to NPRR1190, High Dispatch Limit Override Provision for Increased Load Serving Entity Costs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0350" w14:textId="77777777" w:rsidR="00B42991" w:rsidRPr="000267E6" w:rsidRDefault="00B42991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2B4C7A" w:rsidRPr="00E8192E" w14:paraId="2882B3BB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4941" w14:textId="77777777" w:rsidR="002B4C7A" w:rsidRPr="000267E6" w:rsidRDefault="000267E6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1/22/25 – Review RUC Opt-out timeline provisions to determine whether modifications are possible; review impacts to claw back during self-committed hours (Andy Nguyen -  Constellation)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10EB" w14:textId="77777777" w:rsidR="002B4C7A" w:rsidRPr="000267E6" w:rsidRDefault="002B4C7A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0267E6" w:rsidRPr="00E8192E" w14:paraId="363DA694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4CA" w14:textId="77777777" w:rsidR="000267E6" w:rsidRPr="000267E6" w:rsidRDefault="000267E6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2/27/25 - Address the ability to recognize fuel, transportation, and contractual costs and their impacts on mitigation and verifiable costs.  (Andy Nguyen - Constellation)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2AA3" w14:textId="77777777" w:rsidR="000267E6" w:rsidRPr="000267E6" w:rsidRDefault="000267E6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134688" w:rsidRPr="00E8192E" w14:paraId="2A7148D7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3CCD" w14:textId="77777777" w:rsidR="00134688" w:rsidRPr="000267E6" w:rsidRDefault="00134688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2/27/25 – ADER Pilot Program</w:t>
            </w:r>
            <w:r w:rsidR="00437FA1">
              <w:rPr>
                <w:sz w:val="22"/>
                <w:szCs w:val="22"/>
              </w:rPr>
              <w:t xml:space="preserve"> (TAC Leadership)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77CA" w14:textId="77777777" w:rsidR="00134688" w:rsidRPr="000267E6" w:rsidRDefault="00134688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</w:tr>
    </w:tbl>
    <w:p w14:paraId="57042C62" w14:textId="77777777" w:rsidR="006707CE" w:rsidRDefault="006707CE"/>
    <w:sectPr w:rsidR="006707CE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D77E" w14:textId="77777777" w:rsidR="00B414AB" w:rsidRDefault="00B414AB">
      <w:r>
        <w:separator/>
      </w:r>
    </w:p>
  </w:endnote>
  <w:endnote w:type="continuationSeparator" w:id="0">
    <w:p w14:paraId="225DA7AB" w14:textId="77777777" w:rsidR="00B414AB" w:rsidRDefault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0E6D" w14:textId="77777777" w:rsidR="00B414AB" w:rsidRDefault="00B414AB">
      <w:r>
        <w:separator/>
      </w:r>
    </w:p>
  </w:footnote>
  <w:footnote w:type="continuationSeparator" w:id="0">
    <w:p w14:paraId="1FEFA825" w14:textId="77777777" w:rsidR="00B414AB" w:rsidRDefault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EB543D5"/>
    <w:multiLevelType w:val="hybridMultilevel"/>
    <w:tmpl w:val="830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1FB4"/>
    <w:multiLevelType w:val="hybridMultilevel"/>
    <w:tmpl w:val="EF2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700E3"/>
    <w:multiLevelType w:val="hybridMultilevel"/>
    <w:tmpl w:val="855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4"/>
  </w:num>
  <w:num w:numId="5" w16cid:durableId="1625309745">
    <w:abstractNumId w:val="2"/>
  </w:num>
  <w:num w:numId="6" w16cid:durableId="710498813">
    <w:abstractNumId w:val="6"/>
  </w:num>
  <w:num w:numId="7" w16cid:durableId="17166132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E0E"/>
    <w:rsid w:val="0027106A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88D"/>
    <w:rsid w:val="002F0CC0"/>
    <w:rsid w:val="002F0FEE"/>
    <w:rsid w:val="002F1010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E4A"/>
    <w:rsid w:val="007A5027"/>
    <w:rsid w:val="007A54B7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F3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457"/>
    <w:rsid w:val="00A624AB"/>
    <w:rsid w:val="00A627D8"/>
    <w:rsid w:val="00A62864"/>
    <w:rsid w:val="00A62CE2"/>
    <w:rsid w:val="00A631A6"/>
    <w:rsid w:val="00A63366"/>
    <w:rsid w:val="00A6337A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B7D"/>
    <w:rsid w:val="00AE7DEB"/>
    <w:rsid w:val="00AF03D0"/>
    <w:rsid w:val="00AF0577"/>
    <w:rsid w:val="00AF06AD"/>
    <w:rsid w:val="00AF076F"/>
    <w:rsid w:val="00AF0782"/>
    <w:rsid w:val="00AF0A11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8BA"/>
    <w:rsid w:val="00B868C9"/>
    <w:rsid w:val="00B871EA"/>
    <w:rsid w:val="00B8743B"/>
    <w:rsid w:val="00B91057"/>
    <w:rsid w:val="00B910A6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F007E"/>
    <w:rsid w:val="00EF0805"/>
    <w:rsid w:val="00EF09B5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E2F"/>
    <w:rsid w:val="00F87F5F"/>
    <w:rsid w:val="00F90242"/>
    <w:rsid w:val="00F9091F"/>
    <w:rsid w:val="00F90930"/>
    <w:rsid w:val="00F909B0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0A7A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4256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3</cp:revision>
  <cp:lastPrinted>2019-08-19T14:23:00Z</cp:lastPrinted>
  <dcterms:created xsi:type="dcterms:W3CDTF">2025-04-16T14:09:00Z</dcterms:created>
  <dcterms:modified xsi:type="dcterms:W3CDTF">2025-04-16T20:31:00Z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