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603378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603378" w:rsidRDefault="00603378" w:rsidP="00603378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295C1A0C" w:rsidR="00603378" w:rsidRPr="00595DDC" w:rsidRDefault="00603378" w:rsidP="00603378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0C4610">
                <w:rPr>
                  <w:rStyle w:val="Hyperlink"/>
                </w:rPr>
                <w:t>1251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9737ADF" w:rsidR="00603378" w:rsidRDefault="00603378" w:rsidP="00603378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EC7D8CC" w:rsidR="00603378" w:rsidRPr="009F3D0E" w:rsidRDefault="00603378" w:rsidP="00603378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D23CE">
              <w:t xml:space="preserve">Updated </w:t>
            </w:r>
            <w:r>
              <w:t>FFSS</w:t>
            </w:r>
            <w:r w:rsidRPr="006D23CE">
              <w:t xml:space="preserve"> Fuel Replacement Costs Recovery Process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EF862D3" w:rsidR="00FC0BDC" w:rsidRPr="009F3D0E" w:rsidRDefault="00603378" w:rsidP="00D017E3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28,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D017E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67F3E3F8" w:rsidR="004D252E" w:rsidRPr="009266AD" w:rsidRDefault="007B17F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017E3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3026" w14:textId="77777777" w:rsidR="0077396E" w:rsidRDefault="0077396E">
      <w:r>
        <w:separator/>
      </w:r>
    </w:p>
  </w:endnote>
  <w:endnote w:type="continuationSeparator" w:id="0">
    <w:p w14:paraId="5D29EC46" w14:textId="77777777" w:rsidR="0077396E" w:rsidRDefault="0077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223CA52D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603378">
      <w:rPr>
        <w:rFonts w:ascii="Arial" w:hAnsi="Arial"/>
        <w:noProof/>
        <w:sz w:val="18"/>
      </w:rPr>
      <w:t>1251NPRR-02 Impact Analysis 082824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3EDF" w14:textId="77777777" w:rsidR="0077396E" w:rsidRDefault="0077396E">
      <w:r>
        <w:separator/>
      </w:r>
    </w:p>
  </w:footnote>
  <w:footnote w:type="continuationSeparator" w:id="0">
    <w:p w14:paraId="014C82BC" w14:textId="77777777" w:rsidR="0077396E" w:rsidRDefault="0077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3DFC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2B40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2590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3378"/>
    <w:rsid w:val="006046E0"/>
    <w:rsid w:val="00613D07"/>
    <w:rsid w:val="0061422A"/>
    <w:rsid w:val="0061583D"/>
    <w:rsid w:val="00623EB4"/>
    <w:rsid w:val="00625F0A"/>
    <w:rsid w:val="006302C9"/>
    <w:rsid w:val="00644499"/>
    <w:rsid w:val="0064514B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396E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658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216B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192D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E7A9A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97AC9"/>
    <w:rsid w:val="00EA367F"/>
    <w:rsid w:val="00EB322E"/>
    <w:rsid w:val="00EB5291"/>
    <w:rsid w:val="00ED0FCB"/>
    <w:rsid w:val="00ED3F5C"/>
    <w:rsid w:val="00EE2D23"/>
    <w:rsid w:val="00EE65E9"/>
    <w:rsid w:val="00EE7B77"/>
    <w:rsid w:val="00EF25A3"/>
    <w:rsid w:val="00F01F3F"/>
    <w:rsid w:val="00F05C3D"/>
    <w:rsid w:val="00F06004"/>
    <w:rsid w:val="00F067E1"/>
    <w:rsid w:val="00F12163"/>
    <w:rsid w:val="00F12B35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3B4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5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2007-01-12T13:31:00Z</cp:lastPrinted>
  <dcterms:created xsi:type="dcterms:W3CDTF">2024-07-08T12:57:00Z</dcterms:created>
  <dcterms:modified xsi:type="dcterms:W3CDTF">2024-08-28T17:34:00Z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