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38322" w14:textId="77777777" w:rsidR="00A26F59" w:rsidRDefault="00A26F59"/>
    <w:p w14:paraId="6D3A98EC" w14:textId="77777777" w:rsidR="00264BF3" w:rsidRDefault="00264BF3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715"/>
        <w:gridCol w:w="5850"/>
        <w:gridCol w:w="1530"/>
        <w:gridCol w:w="1530"/>
      </w:tblGrid>
      <w:tr w:rsidR="00264BF3" w:rsidRPr="00D03BBF" w14:paraId="7BC43F9C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9350" w14:textId="6AFCB855" w:rsidR="00264BF3" w:rsidRPr="00E312CB" w:rsidRDefault="00264BF3" w:rsidP="00B87C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Hlk63948100"/>
            <w:bookmarkStart w:id="1" w:name="_Hlk111554934"/>
            <w:r w:rsidRPr="00E312CB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4E63" w14:textId="697C51D6" w:rsidR="00214DF6" w:rsidRPr="00D03BBF" w:rsidRDefault="00264BF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03BBF">
              <w:rPr>
                <w:rFonts w:ascii="Arial" w:eastAsia="Times New Roman" w:hAnsi="Arial" w:cs="Arial"/>
                <w:sz w:val="24"/>
                <w:szCs w:val="24"/>
              </w:rPr>
              <w:t>Antitrust Admonition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FC37" w14:textId="77777777" w:rsidR="00264BF3" w:rsidRPr="00E312CB" w:rsidRDefault="00264BF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9210" w14:textId="4B8446C9" w:rsidR="00264BF3" w:rsidRPr="00E312CB" w:rsidRDefault="00BD136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4769F5" w:rsidRPr="00E312CB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4769F5" w:rsidRPr="00E312CB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26726A" w:rsidRPr="00D03BBF" w14:paraId="10A536AA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DEEB" w14:textId="756023AD" w:rsidR="0026726A" w:rsidRPr="00E312CB" w:rsidRDefault="0026726A" w:rsidP="00B87C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312CB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9C3D" w14:textId="447D5B41" w:rsidR="0026726A" w:rsidRPr="00D03BBF" w:rsidRDefault="00823B5D" w:rsidP="00823B5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23B5D">
              <w:rPr>
                <w:rFonts w:ascii="Arial" w:eastAsia="Times New Roman" w:hAnsi="Arial" w:cs="Arial"/>
                <w:sz w:val="24"/>
                <w:szCs w:val="24"/>
              </w:rPr>
              <w:t>Introductions &amp; Agenda Review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92D9" w14:textId="77777777" w:rsidR="0026726A" w:rsidRPr="00E312CB" w:rsidRDefault="0026726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5BA3" w14:textId="09F1260C" w:rsidR="0026726A" w:rsidRPr="00E312CB" w:rsidRDefault="00BD136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333CF1" w:rsidRPr="00E312CB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333CF1" w:rsidRPr="00E312CB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C42F05" w:rsidRPr="00D03BBF" w14:paraId="75433439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1FB4" w14:textId="7BBAFBE3" w:rsidR="00C42F05" w:rsidRPr="00E312CB" w:rsidRDefault="0026726A" w:rsidP="00B87C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bookmarkStart w:id="2" w:name="_Hlk126831181"/>
            <w:r w:rsidRPr="00E312CB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C42F05" w:rsidRPr="00E312CB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2883" w14:textId="3328E696" w:rsidR="00214DF6" w:rsidRPr="00D03BBF" w:rsidRDefault="00823B5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Minutes: </w:t>
            </w:r>
            <w:r w:rsidR="006E069C">
              <w:rPr>
                <w:rFonts w:ascii="Arial" w:eastAsia="Times New Roman" w:hAnsi="Arial" w:cs="Arial"/>
                <w:sz w:val="24"/>
                <w:szCs w:val="24"/>
              </w:rPr>
              <w:t>Ju</w:t>
            </w:r>
            <w:r w:rsidR="004C479D">
              <w:rPr>
                <w:rFonts w:ascii="Arial" w:eastAsia="Times New Roman" w:hAnsi="Arial" w:cs="Arial"/>
                <w:sz w:val="24"/>
                <w:szCs w:val="24"/>
              </w:rPr>
              <w:t>ly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078E" w14:textId="77777777" w:rsidR="00C42F05" w:rsidRPr="00E312CB" w:rsidRDefault="00C42F0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7D85" w14:textId="5C76E53F" w:rsidR="00C42F05" w:rsidRPr="00E312CB" w:rsidRDefault="00C302F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333CF1" w:rsidRPr="00E312CB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AD3939" w:rsidRPr="00E312CB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55789F" w:rsidRPr="00D03BBF" w14:paraId="647CA22A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557C" w14:textId="68E31C0B" w:rsidR="0055789F" w:rsidRPr="00E312CB" w:rsidRDefault="0026726A" w:rsidP="00B87C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312CB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55789F" w:rsidRPr="00E312CB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32FB" w14:textId="1712AD6F" w:rsidR="001741D3" w:rsidRDefault="00C302F9" w:rsidP="00823B5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ERCOT Updates</w:t>
            </w:r>
          </w:p>
          <w:p w14:paraId="27B8936C" w14:textId="602BC001" w:rsidR="003A0628" w:rsidRDefault="00C302F9" w:rsidP="003A0628">
            <w:pPr>
              <w:pStyle w:val="ListParagraph"/>
              <w:numPr>
                <w:ilvl w:val="0"/>
                <w:numId w:val="40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Flight Update</w:t>
            </w:r>
          </w:p>
          <w:p w14:paraId="37157E1D" w14:textId="2B9C1B6D" w:rsidR="004C479D" w:rsidRDefault="004C479D" w:rsidP="003A0628">
            <w:pPr>
              <w:pStyle w:val="ListParagraph"/>
              <w:numPr>
                <w:ilvl w:val="0"/>
                <w:numId w:val="40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FlighTrak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presentation</w:t>
            </w:r>
          </w:p>
          <w:p w14:paraId="64873DD4" w14:textId="156986D5" w:rsidR="00C302F9" w:rsidRPr="008D01EE" w:rsidRDefault="00C302F9" w:rsidP="008D01E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C84E" w14:textId="77777777" w:rsidR="0055789F" w:rsidRPr="00E312CB" w:rsidRDefault="0055789F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2D74" w14:textId="4E255C64" w:rsidR="0055789F" w:rsidRPr="00E312CB" w:rsidRDefault="00C302F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9:45</w:t>
            </w:r>
          </w:p>
        </w:tc>
      </w:tr>
      <w:tr w:rsidR="00333CF1" w:rsidRPr="00D03BBF" w14:paraId="3444FAFC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87F2" w14:textId="78A46761" w:rsidR="00333CF1" w:rsidRPr="00E312CB" w:rsidRDefault="00333CF1" w:rsidP="00B87C2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312CB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3EFD" w14:textId="77777777" w:rsidR="00432E1D" w:rsidRDefault="008D01EE" w:rsidP="008D01E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MCT</w:t>
            </w:r>
          </w:p>
          <w:p w14:paraId="2B02CE55" w14:textId="1CCB21AF" w:rsidR="004C479D" w:rsidRPr="004C479D" w:rsidRDefault="004C479D" w:rsidP="004C479D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479D">
              <w:rPr>
                <w:rFonts w:ascii="Arial" w:eastAsia="Times New Roman" w:hAnsi="Arial" w:cs="Arial"/>
                <w:sz w:val="24"/>
                <w:szCs w:val="24"/>
              </w:rPr>
              <w:t>Review redlines for TXSETCC851 – update the gray box in the 814_04 for the SHF (Switch Hold Indicator) to reflect the SHF Reject Code is not valid when the LIN07 or LIN09 = MVO</w:t>
            </w:r>
          </w:p>
          <w:p w14:paraId="6299E390" w14:textId="3236039C" w:rsidR="004C479D" w:rsidRPr="004C479D" w:rsidRDefault="004C479D" w:rsidP="004C479D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479D">
              <w:rPr>
                <w:rFonts w:ascii="Arial" w:eastAsia="Times New Roman" w:hAnsi="Arial" w:cs="Arial"/>
                <w:sz w:val="24"/>
                <w:szCs w:val="24"/>
              </w:rPr>
              <w:t>Review Transaction Names Inventory</w:t>
            </w:r>
          </w:p>
          <w:p w14:paraId="272D0FEA" w14:textId="2281A4BE" w:rsidR="008D01EE" w:rsidRDefault="004C479D" w:rsidP="008D01E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Business Requirements</w:t>
            </w:r>
          </w:p>
          <w:p w14:paraId="5CB06EA3" w14:textId="470A935A" w:rsidR="004C479D" w:rsidRDefault="004C479D" w:rsidP="004C479D">
            <w:pPr>
              <w:pStyle w:val="ListParagraph"/>
              <w:numPr>
                <w:ilvl w:val="1"/>
                <w:numId w:val="40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479D">
              <w:rPr>
                <w:rFonts w:ascii="Arial" w:eastAsia="Times New Roman" w:hAnsi="Arial" w:cs="Arial"/>
                <w:sz w:val="24"/>
                <w:szCs w:val="24"/>
              </w:rPr>
              <w:t>TXSETCC850 and TXSETCC851</w:t>
            </w:r>
          </w:p>
          <w:p w14:paraId="47B7057E" w14:textId="66DF47A0" w:rsidR="006E069C" w:rsidRPr="008D01EE" w:rsidRDefault="006E069C" w:rsidP="008D01E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Open Discussion</w:t>
            </w:r>
          </w:p>
          <w:p w14:paraId="1E74FDBF" w14:textId="43E0195D" w:rsidR="008D01EE" w:rsidRPr="008D01EE" w:rsidRDefault="008D01EE" w:rsidP="008D01E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5006" w14:textId="77777777" w:rsidR="00333CF1" w:rsidRPr="00E312CB" w:rsidRDefault="00333CF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9C2C" w14:textId="233F19EF" w:rsidR="00333CF1" w:rsidRPr="00E312CB" w:rsidRDefault="004025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10:</w:t>
            </w:r>
            <w:r w:rsidR="006E069C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bookmarkEnd w:id="2"/>
      <w:tr w:rsidR="004769F5" w:rsidRPr="00D03BBF" w14:paraId="065EC41F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ADC1" w14:textId="37441F86" w:rsidR="004769F5" w:rsidRPr="00E312CB" w:rsidRDefault="0096310C" w:rsidP="004769F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312CB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4769F5" w:rsidRPr="00E312CB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9836" w14:textId="09268C38" w:rsidR="006E069C" w:rsidRPr="00F31C66" w:rsidRDefault="00F31C66" w:rsidP="00F31C6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31C66">
              <w:rPr>
                <w:rFonts w:ascii="Arial" w:eastAsia="Times New Roman" w:hAnsi="Arial" w:cs="Arial"/>
                <w:sz w:val="24"/>
                <w:szCs w:val="24"/>
              </w:rPr>
              <w:t>Other Business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13F4" w14:textId="77777777" w:rsidR="004769F5" w:rsidRPr="00E312CB" w:rsidRDefault="004769F5" w:rsidP="004769F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444A" w14:textId="41A53A87" w:rsidR="004769F5" w:rsidRPr="00E312CB" w:rsidRDefault="00C302F9" w:rsidP="004769F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="00432E1D" w:rsidRPr="00E312CB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="008D01EE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</w:tr>
      <w:tr w:rsidR="004769F5" w:rsidRPr="00D03BBF" w14:paraId="152A81DB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BAF0" w14:textId="2B3D5C4F" w:rsidR="004769F5" w:rsidRPr="00E312CB" w:rsidRDefault="0096310C" w:rsidP="004769F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312CB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4769F5" w:rsidRPr="00E312CB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747B" w14:textId="7F9650DF" w:rsidR="00455D3D" w:rsidRPr="008D01EE" w:rsidRDefault="008D01EE" w:rsidP="008D01E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Adjourn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9715" w14:textId="77777777" w:rsidR="004769F5" w:rsidRPr="00E312CB" w:rsidRDefault="004769F5" w:rsidP="004769F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D8F8" w14:textId="11AE4D67" w:rsidR="004769F5" w:rsidRPr="00E312CB" w:rsidRDefault="008D01EE" w:rsidP="004769F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11:</w:t>
            </w:r>
            <w:r w:rsidR="000C1ED6">
              <w:rPr>
                <w:rFonts w:ascii="Arial" w:eastAsia="Times New Roman" w:hAnsi="Arial" w:cs="Arial"/>
                <w:sz w:val="24"/>
                <w:szCs w:val="24"/>
              </w:rPr>
              <w:t>00</w:t>
            </w:r>
          </w:p>
        </w:tc>
      </w:tr>
      <w:tr w:rsidR="00347D2C" w:rsidRPr="00D03BBF" w14:paraId="0FDA1851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ECA6" w14:textId="47FC2F54" w:rsidR="00347D2C" w:rsidRPr="00E312CB" w:rsidRDefault="00347D2C" w:rsidP="004769F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5ACB" w14:textId="44A986AE" w:rsidR="00347D2C" w:rsidRDefault="00347D2C" w:rsidP="0096310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0A51" w14:textId="77777777" w:rsidR="00347D2C" w:rsidRPr="00E312CB" w:rsidRDefault="00347D2C" w:rsidP="004769F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A6D5" w14:textId="36A08ADE" w:rsidR="00347D2C" w:rsidRPr="00E312CB" w:rsidRDefault="00347D2C" w:rsidP="004769F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312CB" w:rsidRPr="00D03BBF" w14:paraId="0F8BE6AC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2C2B" w14:textId="1E900EBE" w:rsidR="00E312CB" w:rsidRDefault="00E312CB" w:rsidP="004769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6F53" w14:textId="0C50FF53" w:rsidR="00E312CB" w:rsidRPr="004769F5" w:rsidRDefault="00E312CB" w:rsidP="00347D2C">
            <w:pPr>
              <w:pStyle w:val="ListParagraph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86D1" w14:textId="77777777" w:rsidR="00E312CB" w:rsidRPr="00D03BBF" w:rsidRDefault="00E312CB" w:rsidP="004769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B43B" w14:textId="48E1EEB9" w:rsidR="00E312CB" w:rsidRDefault="00E312CB" w:rsidP="004769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2CB" w:rsidRPr="00D03BBF" w14:paraId="77F63DF8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2779" w14:textId="759A983E" w:rsidR="00E312CB" w:rsidRDefault="00E312CB" w:rsidP="004769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2106" w14:textId="6474F2FC" w:rsidR="00E312CB" w:rsidRPr="00C77712" w:rsidRDefault="00E312CB" w:rsidP="004769F5">
            <w:pPr>
              <w:pStyle w:val="ListParagraph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DBBD" w14:textId="77777777" w:rsidR="00E312CB" w:rsidRPr="00D03BBF" w:rsidRDefault="00E312CB" w:rsidP="004769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C576" w14:textId="17925935" w:rsidR="00E312CB" w:rsidRDefault="00E312CB" w:rsidP="004769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2CB" w:rsidRPr="00D03BBF" w14:paraId="2154A6CB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B39F" w14:textId="04757AA1" w:rsidR="00E312CB" w:rsidRDefault="00E312CB" w:rsidP="004769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9E7F" w14:textId="29EE3613" w:rsidR="00E312CB" w:rsidRPr="005C7D2C" w:rsidRDefault="00E312CB" w:rsidP="004769F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4FC4" w14:textId="77777777" w:rsidR="00E312CB" w:rsidRPr="00D03BBF" w:rsidRDefault="00E312CB" w:rsidP="004769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060C" w14:textId="329D4A99" w:rsidR="00E312CB" w:rsidRDefault="00E312CB" w:rsidP="004769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2CB" w:rsidRPr="00D03BBF" w14:paraId="5769DFC4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E12B" w14:textId="688ED41A" w:rsidR="00E312CB" w:rsidRDefault="00E312CB" w:rsidP="004769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357E" w14:textId="0A5B3863" w:rsidR="00E312CB" w:rsidRPr="0055789F" w:rsidRDefault="00E312CB" w:rsidP="004769F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FAD0" w14:textId="77777777" w:rsidR="00E312CB" w:rsidRPr="00D03BBF" w:rsidRDefault="00E312CB" w:rsidP="004769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E7D0" w14:textId="5C7B899D" w:rsidR="00E312CB" w:rsidRDefault="00E312CB" w:rsidP="004769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bookmarkEnd w:id="1"/>
    </w:tbl>
    <w:p w14:paraId="22578851" w14:textId="77777777" w:rsidR="00264BF3" w:rsidRDefault="00264BF3"/>
    <w:sectPr w:rsidR="00264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E34"/>
    <w:multiLevelType w:val="hybridMultilevel"/>
    <w:tmpl w:val="D0D2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687C"/>
    <w:multiLevelType w:val="hybridMultilevel"/>
    <w:tmpl w:val="669845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2955F8"/>
    <w:multiLevelType w:val="hybridMultilevel"/>
    <w:tmpl w:val="9CD89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766D47"/>
    <w:multiLevelType w:val="hybridMultilevel"/>
    <w:tmpl w:val="0408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54A34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2201B"/>
    <w:multiLevelType w:val="hybridMultilevel"/>
    <w:tmpl w:val="CE8EBF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002167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42C42"/>
    <w:multiLevelType w:val="multilevel"/>
    <w:tmpl w:val="222A1C02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2144EE7"/>
    <w:multiLevelType w:val="hybridMultilevel"/>
    <w:tmpl w:val="7CA65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F134E"/>
    <w:multiLevelType w:val="hybridMultilevel"/>
    <w:tmpl w:val="A710A6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57093B"/>
    <w:multiLevelType w:val="hybridMultilevel"/>
    <w:tmpl w:val="91A6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2181E"/>
    <w:multiLevelType w:val="hybridMultilevel"/>
    <w:tmpl w:val="DAE2C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2407F9"/>
    <w:multiLevelType w:val="hybridMultilevel"/>
    <w:tmpl w:val="0C243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303D95"/>
    <w:multiLevelType w:val="hybridMultilevel"/>
    <w:tmpl w:val="93B64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AC64D1"/>
    <w:multiLevelType w:val="hybridMultilevel"/>
    <w:tmpl w:val="D1506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61005F"/>
    <w:multiLevelType w:val="hybridMultilevel"/>
    <w:tmpl w:val="61402AE2"/>
    <w:lvl w:ilvl="0" w:tplc="A0069F2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93A5D"/>
    <w:multiLevelType w:val="multilevel"/>
    <w:tmpl w:val="81BC9C7A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4EB7373"/>
    <w:multiLevelType w:val="hybridMultilevel"/>
    <w:tmpl w:val="ADA04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FC34F9"/>
    <w:multiLevelType w:val="hybridMultilevel"/>
    <w:tmpl w:val="D0B67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530DA"/>
    <w:multiLevelType w:val="hybridMultilevel"/>
    <w:tmpl w:val="C1AA2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0F2539"/>
    <w:multiLevelType w:val="hybridMultilevel"/>
    <w:tmpl w:val="FB662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9D5A68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595BDD"/>
    <w:multiLevelType w:val="hybridMultilevel"/>
    <w:tmpl w:val="B8C4CE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C85CDE"/>
    <w:multiLevelType w:val="hybridMultilevel"/>
    <w:tmpl w:val="171C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29798C"/>
    <w:multiLevelType w:val="hybridMultilevel"/>
    <w:tmpl w:val="87CC3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51CAF"/>
    <w:multiLevelType w:val="hybridMultilevel"/>
    <w:tmpl w:val="1390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0534C"/>
    <w:multiLevelType w:val="hybridMultilevel"/>
    <w:tmpl w:val="B5AC1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371584"/>
    <w:multiLevelType w:val="hybridMultilevel"/>
    <w:tmpl w:val="1598C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4B2528"/>
    <w:multiLevelType w:val="hybridMultilevel"/>
    <w:tmpl w:val="735E3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FC2729"/>
    <w:multiLevelType w:val="hybridMultilevel"/>
    <w:tmpl w:val="24CC1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2D0E40"/>
    <w:multiLevelType w:val="hybridMultilevel"/>
    <w:tmpl w:val="46162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9106DD"/>
    <w:multiLevelType w:val="hybridMultilevel"/>
    <w:tmpl w:val="DEA86B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B14D6F"/>
    <w:multiLevelType w:val="hybridMultilevel"/>
    <w:tmpl w:val="3BCEAE26"/>
    <w:lvl w:ilvl="0" w:tplc="EC46F7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B43E5"/>
    <w:multiLevelType w:val="hybridMultilevel"/>
    <w:tmpl w:val="C7D8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97B72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62A86"/>
    <w:multiLevelType w:val="hybridMultilevel"/>
    <w:tmpl w:val="CF9E7EF8"/>
    <w:lvl w:ilvl="0" w:tplc="2CB232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71CF1"/>
    <w:multiLevelType w:val="hybridMultilevel"/>
    <w:tmpl w:val="F5E05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643ECF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37BF7"/>
    <w:multiLevelType w:val="multilevel"/>
    <w:tmpl w:val="E65609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D454350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805BB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F0BC2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E5D44"/>
    <w:multiLevelType w:val="hybridMultilevel"/>
    <w:tmpl w:val="9AF2D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AA5E17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BA30D7"/>
    <w:multiLevelType w:val="hybridMultilevel"/>
    <w:tmpl w:val="B3962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72B084E"/>
    <w:multiLevelType w:val="hybridMultilevel"/>
    <w:tmpl w:val="790E7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E1467"/>
    <w:multiLevelType w:val="hybridMultilevel"/>
    <w:tmpl w:val="B2F4F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DC1125"/>
    <w:multiLevelType w:val="hybridMultilevel"/>
    <w:tmpl w:val="E4588A44"/>
    <w:lvl w:ilvl="0" w:tplc="A0069F22">
      <w:start w:val="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8A2C28"/>
    <w:multiLevelType w:val="hybridMultilevel"/>
    <w:tmpl w:val="095EC9D6"/>
    <w:lvl w:ilvl="0" w:tplc="6192A0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596441">
    <w:abstractNumId w:val="38"/>
  </w:num>
  <w:num w:numId="2" w16cid:durableId="407314757">
    <w:abstractNumId w:val="4"/>
  </w:num>
  <w:num w:numId="3" w16cid:durableId="470370200">
    <w:abstractNumId w:val="28"/>
  </w:num>
  <w:num w:numId="4" w16cid:durableId="68815023">
    <w:abstractNumId w:val="31"/>
  </w:num>
  <w:num w:numId="5" w16cid:durableId="1941524022">
    <w:abstractNumId w:val="18"/>
  </w:num>
  <w:num w:numId="6" w16cid:durableId="1679650575">
    <w:abstractNumId w:val="0"/>
  </w:num>
  <w:num w:numId="7" w16cid:durableId="677081201">
    <w:abstractNumId w:val="3"/>
  </w:num>
  <w:num w:numId="8" w16cid:durableId="765081545">
    <w:abstractNumId w:val="41"/>
  </w:num>
  <w:num w:numId="9" w16cid:durableId="324674214">
    <w:abstractNumId w:val="34"/>
  </w:num>
  <w:num w:numId="10" w16cid:durableId="1834877122">
    <w:abstractNumId w:val="27"/>
  </w:num>
  <w:num w:numId="11" w16cid:durableId="2077507024">
    <w:abstractNumId w:val="40"/>
  </w:num>
  <w:num w:numId="12" w16cid:durableId="642465837">
    <w:abstractNumId w:val="21"/>
  </w:num>
  <w:num w:numId="13" w16cid:durableId="333074867">
    <w:abstractNumId w:val="43"/>
  </w:num>
  <w:num w:numId="14" w16cid:durableId="1424185676">
    <w:abstractNumId w:val="6"/>
  </w:num>
  <w:num w:numId="15" w16cid:durableId="31732049">
    <w:abstractNumId w:val="39"/>
  </w:num>
  <w:num w:numId="16" w16cid:durableId="1548032424">
    <w:abstractNumId w:val="37"/>
  </w:num>
  <w:num w:numId="17" w16cid:durableId="820272646">
    <w:abstractNumId w:val="15"/>
  </w:num>
  <w:num w:numId="18" w16cid:durableId="330109971">
    <w:abstractNumId w:val="5"/>
  </w:num>
  <w:num w:numId="19" w16cid:durableId="1028143507">
    <w:abstractNumId w:val="47"/>
  </w:num>
  <w:num w:numId="20" w16cid:durableId="1859349052">
    <w:abstractNumId w:val="20"/>
  </w:num>
  <w:num w:numId="21" w16cid:durableId="1847358423">
    <w:abstractNumId w:val="23"/>
  </w:num>
  <w:num w:numId="22" w16cid:durableId="1757046298">
    <w:abstractNumId w:val="11"/>
  </w:num>
  <w:num w:numId="23" w16cid:durableId="1300301036">
    <w:abstractNumId w:val="12"/>
  </w:num>
  <w:num w:numId="24" w16cid:durableId="372385089">
    <w:abstractNumId w:val="13"/>
  </w:num>
  <w:num w:numId="25" w16cid:durableId="670790936">
    <w:abstractNumId w:val="46"/>
  </w:num>
  <w:num w:numId="26" w16cid:durableId="897209387">
    <w:abstractNumId w:val="22"/>
  </w:num>
  <w:num w:numId="27" w16cid:durableId="723331970">
    <w:abstractNumId w:val="1"/>
  </w:num>
  <w:num w:numId="28" w16cid:durableId="1001659654">
    <w:abstractNumId w:val="8"/>
  </w:num>
  <w:num w:numId="29" w16cid:durableId="1323655451">
    <w:abstractNumId w:val="10"/>
  </w:num>
  <w:num w:numId="30" w16cid:durableId="675772568">
    <w:abstractNumId w:val="29"/>
  </w:num>
  <w:num w:numId="31" w16cid:durableId="833689554">
    <w:abstractNumId w:val="48"/>
  </w:num>
  <w:num w:numId="32" w16cid:durableId="2055428098">
    <w:abstractNumId w:val="45"/>
  </w:num>
  <w:num w:numId="33" w16cid:durableId="678964421">
    <w:abstractNumId w:val="14"/>
  </w:num>
  <w:num w:numId="34" w16cid:durableId="474219086">
    <w:abstractNumId w:val="44"/>
  </w:num>
  <w:num w:numId="35" w16cid:durableId="1046491915">
    <w:abstractNumId w:val="30"/>
  </w:num>
  <w:num w:numId="36" w16cid:durableId="1484656895">
    <w:abstractNumId w:val="42"/>
  </w:num>
  <w:num w:numId="37" w16cid:durableId="810249445">
    <w:abstractNumId w:val="17"/>
  </w:num>
  <w:num w:numId="38" w16cid:durableId="2098672011">
    <w:abstractNumId w:val="19"/>
  </w:num>
  <w:num w:numId="39" w16cid:durableId="481584460">
    <w:abstractNumId w:val="16"/>
  </w:num>
  <w:num w:numId="40" w16cid:durableId="278923187">
    <w:abstractNumId w:val="26"/>
  </w:num>
  <w:num w:numId="41" w16cid:durableId="804464337">
    <w:abstractNumId w:val="9"/>
  </w:num>
  <w:num w:numId="42" w16cid:durableId="1477378868">
    <w:abstractNumId w:val="35"/>
  </w:num>
  <w:num w:numId="43" w16cid:durableId="615327530">
    <w:abstractNumId w:val="24"/>
  </w:num>
  <w:num w:numId="44" w16cid:durableId="4595330">
    <w:abstractNumId w:val="2"/>
  </w:num>
  <w:num w:numId="45" w16cid:durableId="1513955831">
    <w:abstractNumId w:val="25"/>
  </w:num>
  <w:num w:numId="46" w16cid:durableId="2070766340">
    <w:abstractNumId w:val="7"/>
  </w:num>
  <w:num w:numId="47" w16cid:durableId="2044287937">
    <w:abstractNumId w:val="32"/>
  </w:num>
  <w:num w:numId="48" w16cid:durableId="410469753">
    <w:abstractNumId w:val="36"/>
  </w:num>
  <w:num w:numId="49" w16cid:durableId="134316701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4FC"/>
    <w:rsid w:val="00036671"/>
    <w:rsid w:val="000776E9"/>
    <w:rsid w:val="00092161"/>
    <w:rsid w:val="000C1ED6"/>
    <w:rsid w:val="00102B00"/>
    <w:rsid w:val="001202C7"/>
    <w:rsid w:val="00120739"/>
    <w:rsid w:val="00143CE1"/>
    <w:rsid w:val="001741D3"/>
    <w:rsid w:val="001771FB"/>
    <w:rsid w:val="001F0228"/>
    <w:rsid w:val="002011C5"/>
    <w:rsid w:val="0020558E"/>
    <w:rsid w:val="00214DF6"/>
    <w:rsid w:val="0021528C"/>
    <w:rsid w:val="00264BF3"/>
    <w:rsid w:val="0026726A"/>
    <w:rsid w:val="00273073"/>
    <w:rsid w:val="002C7DAF"/>
    <w:rsid w:val="00333CF1"/>
    <w:rsid w:val="00340D52"/>
    <w:rsid w:val="00347D2C"/>
    <w:rsid w:val="00367C5B"/>
    <w:rsid w:val="003874B9"/>
    <w:rsid w:val="00393DC2"/>
    <w:rsid w:val="003A0628"/>
    <w:rsid w:val="003D1D5F"/>
    <w:rsid w:val="003F0385"/>
    <w:rsid w:val="003F553D"/>
    <w:rsid w:val="003F6553"/>
    <w:rsid w:val="0040259D"/>
    <w:rsid w:val="00432E1D"/>
    <w:rsid w:val="00444B57"/>
    <w:rsid w:val="00455D3D"/>
    <w:rsid w:val="004769F5"/>
    <w:rsid w:val="00483605"/>
    <w:rsid w:val="004C479D"/>
    <w:rsid w:val="004E1CA8"/>
    <w:rsid w:val="00504D24"/>
    <w:rsid w:val="00513AE6"/>
    <w:rsid w:val="00553AC9"/>
    <w:rsid w:val="005557D1"/>
    <w:rsid w:val="0055789F"/>
    <w:rsid w:val="005C2532"/>
    <w:rsid w:val="005C7D2C"/>
    <w:rsid w:val="00655010"/>
    <w:rsid w:val="006D1B09"/>
    <w:rsid w:val="006E069C"/>
    <w:rsid w:val="006F48EC"/>
    <w:rsid w:val="007558E1"/>
    <w:rsid w:val="00766F81"/>
    <w:rsid w:val="007873C5"/>
    <w:rsid w:val="0079675A"/>
    <w:rsid w:val="007B4C83"/>
    <w:rsid w:val="007B5503"/>
    <w:rsid w:val="007C19B3"/>
    <w:rsid w:val="007F4C5F"/>
    <w:rsid w:val="00823B5D"/>
    <w:rsid w:val="00826DB5"/>
    <w:rsid w:val="00887096"/>
    <w:rsid w:val="008A29D6"/>
    <w:rsid w:val="008A3619"/>
    <w:rsid w:val="008D01EE"/>
    <w:rsid w:val="0096310C"/>
    <w:rsid w:val="009706EA"/>
    <w:rsid w:val="00980222"/>
    <w:rsid w:val="00987863"/>
    <w:rsid w:val="00994CD5"/>
    <w:rsid w:val="009C10D0"/>
    <w:rsid w:val="00A05BA3"/>
    <w:rsid w:val="00A250CA"/>
    <w:rsid w:val="00A2659C"/>
    <w:rsid w:val="00A26F59"/>
    <w:rsid w:val="00A820DB"/>
    <w:rsid w:val="00AB0ADC"/>
    <w:rsid w:val="00AB24FC"/>
    <w:rsid w:val="00AB3BA2"/>
    <w:rsid w:val="00AC32E9"/>
    <w:rsid w:val="00AD3939"/>
    <w:rsid w:val="00B110B2"/>
    <w:rsid w:val="00B449A8"/>
    <w:rsid w:val="00B46AFB"/>
    <w:rsid w:val="00B744CE"/>
    <w:rsid w:val="00B804D6"/>
    <w:rsid w:val="00B87C25"/>
    <w:rsid w:val="00B91710"/>
    <w:rsid w:val="00BA7A61"/>
    <w:rsid w:val="00BD136A"/>
    <w:rsid w:val="00BD22D7"/>
    <w:rsid w:val="00BD3235"/>
    <w:rsid w:val="00C04C61"/>
    <w:rsid w:val="00C302F9"/>
    <w:rsid w:val="00C42F05"/>
    <w:rsid w:val="00C77712"/>
    <w:rsid w:val="00CD6386"/>
    <w:rsid w:val="00D03BBF"/>
    <w:rsid w:val="00D13ADB"/>
    <w:rsid w:val="00D23602"/>
    <w:rsid w:val="00D46DBA"/>
    <w:rsid w:val="00D47035"/>
    <w:rsid w:val="00D5159B"/>
    <w:rsid w:val="00D52E7E"/>
    <w:rsid w:val="00D550CB"/>
    <w:rsid w:val="00DB2D73"/>
    <w:rsid w:val="00DB2F52"/>
    <w:rsid w:val="00E312CB"/>
    <w:rsid w:val="00E766E4"/>
    <w:rsid w:val="00E96732"/>
    <w:rsid w:val="00EC0947"/>
    <w:rsid w:val="00EE0B57"/>
    <w:rsid w:val="00EE23E0"/>
    <w:rsid w:val="00EE337B"/>
    <w:rsid w:val="00F31C66"/>
    <w:rsid w:val="00F3421F"/>
    <w:rsid w:val="00F87557"/>
    <w:rsid w:val="00F9447B"/>
    <w:rsid w:val="00FD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CFBE9"/>
  <w15:chartTrackingRefBased/>
  <w15:docId w15:val="{A4003136-AC30-4EE1-A50A-362802A5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4F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4FC"/>
    <w:pPr>
      <w:ind w:left="720"/>
      <w:contextualSpacing/>
    </w:pPr>
  </w:style>
  <w:style w:type="table" w:styleId="TableGrid">
    <w:name w:val="Table Grid"/>
    <w:basedOn w:val="TableNormal"/>
    <w:uiPriority w:val="39"/>
    <w:rsid w:val="00264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C1E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9815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827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287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095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7437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McCarty, Mike</dc:creator>
  <cp:keywords/>
  <dc:description/>
  <cp:lastModifiedBy>Kyle Patrick</cp:lastModifiedBy>
  <cp:revision>2</cp:revision>
  <dcterms:created xsi:type="dcterms:W3CDTF">2024-08-08T16:08:00Z</dcterms:created>
  <dcterms:modified xsi:type="dcterms:W3CDTF">2024-08-08T16:08:00Z</dcterms:modified>
</cp:coreProperties>
</file>