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77777777" w:rsidR="00A26F59" w:rsidRDefault="00A26F59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E312CB" w:rsidRDefault="00264BF3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 w:rsidRPr="00E312C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697C51D6" w:rsidR="00214DF6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E312CB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4B8446C9" w:rsidR="00264BF3" w:rsidRPr="00E312CB" w:rsidRDefault="00BD136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4769F5" w:rsidRPr="00E312CB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769F5" w:rsidRPr="00E312C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6726A" w:rsidRPr="00D03BBF" w14:paraId="10A536A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EEB" w14:textId="756023AD" w:rsidR="0026726A" w:rsidRPr="00E312CB" w:rsidRDefault="0026726A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C3D" w14:textId="447D5B41" w:rsidR="0026726A" w:rsidRPr="00D03BBF" w:rsidRDefault="00823B5D" w:rsidP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B5D"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2D9" w14:textId="77777777" w:rsidR="0026726A" w:rsidRPr="00E312CB" w:rsidRDefault="0026726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BA3" w14:textId="09F1260C" w:rsidR="0026726A" w:rsidRPr="00E312CB" w:rsidRDefault="00BD136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333CF1" w:rsidRPr="00E312CB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333CF1" w:rsidRPr="00E312C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7BBAFBE3" w:rsidR="00C42F05" w:rsidRPr="00E312CB" w:rsidRDefault="0026726A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_Hlk126831181"/>
            <w:r w:rsidRPr="00E312CB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C42F05"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37EEED8A" w:rsidR="00214DF6" w:rsidRPr="00D03BBF" w:rsidRDefault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Minutes: </w:t>
            </w:r>
            <w:r w:rsidR="006E069C">
              <w:rPr>
                <w:rFonts w:ascii="Arial" w:eastAsia="Times New Roman" w:hAnsi="Arial" w:cs="Arial"/>
                <w:sz w:val="24"/>
                <w:szCs w:val="24"/>
              </w:rPr>
              <w:t>June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E312CB" w:rsidRDefault="00C42F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5C76E53F" w:rsidR="00C42F05" w:rsidRPr="00E312CB" w:rsidRDefault="00C302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333CF1" w:rsidRPr="00E312CB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AD3939" w:rsidRPr="00E312C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5789F" w:rsidRPr="00D03BBF" w14:paraId="647CA22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57C" w14:textId="68E31C0B" w:rsidR="0055789F" w:rsidRPr="00E312CB" w:rsidRDefault="0026726A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5789F"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32FB" w14:textId="1712AD6F" w:rsidR="001741D3" w:rsidRDefault="00C302F9" w:rsidP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Updates</w:t>
            </w:r>
          </w:p>
          <w:p w14:paraId="27B8936C" w14:textId="602BC001" w:rsidR="003A0628" w:rsidRDefault="00C302F9" w:rsidP="003A0628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Flight Update</w:t>
            </w:r>
          </w:p>
          <w:p w14:paraId="64873DD4" w14:textId="156986D5" w:rsidR="00C302F9" w:rsidRPr="008D01EE" w:rsidRDefault="00C302F9" w:rsidP="008D01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84E" w14:textId="77777777" w:rsidR="0055789F" w:rsidRPr="00E312CB" w:rsidRDefault="0055789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D74" w14:textId="4E255C64" w:rsidR="0055789F" w:rsidRPr="00E312CB" w:rsidRDefault="00C302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9:45</w:t>
            </w:r>
          </w:p>
        </w:tc>
      </w:tr>
      <w:tr w:rsidR="006E069C" w:rsidRPr="00D03BBF" w14:paraId="3AC00FD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F0B7" w14:textId="52271428" w:rsidR="006E069C" w:rsidRPr="00E312CB" w:rsidRDefault="006E069C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2BE4" w14:textId="77777777" w:rsidR="006E069C" w:rsidRDefault="006E069C" w:rsidP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 Change Control Conference Call</w:t>
            </w:r>
          </w:p>
          <w:p w14:paraId="670C721F" w14:textId="6B8BF9E9" w:rsidR="006E069C" w:rsidRPr="006E069C" w:rsidRDefault="006E069C" w:rsidP="006E069C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6E069C">
              <w:rPr>
                <w:rFonts w:ascii="Arial" w:eastAsia="Times New Roman" w:hAnsi="Arial" w:cs="Arial"/>
                <w:sz w:val="24"/>
                <w:szCs w:val="24"/>
              </w:rPr>
              <w:t>TXSETCC851: Update the gray box in the 814_04 for the SFH (Switch Hold Indicator) to reflect the SHF Reject Code is not valid when the LIN07 or LIN09 = MVO.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00B4" w14:textId="77777777" w:rsidR="006E069C" w:rsidRPr="00E312CB" w:rsidRDefault="006E069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361" w14:textId="049C18BB" w:rsidR="006E069C" w:rsidRDefault="006E069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10:00</w:t>
            </w:r>
          </w:p>
        </w:tc>
      </w:tr>
      <w:tr w:rsidR="00333CF1" w:rsidRPr="00D03BBF" w14:paraId="3444FAF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87F2" w14:textId="78A46761" w:rsidR="00333CF1" w:rsidRPr="00E312CB" w:rsidRDefault="00333CF1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3EFD" w14:textId="77777777" w:rsidR="00432E1D" w:rsidRDefault="008D01EE" w:rsidP="008D01E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MCT</w:t>
            </w:r>
          </w:p>
          <w:p w14:paraId="272D0FEA" w14:textId="64F307C9" w:rsidR="008D01EE" w:rsidRDefault="006E069C" w:rsidP="008D01E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Orientation Update</w:t>
            </w:r>
          </w:p>
          <w:p w14:paraId="47B7057E" w14:textId="66DF47A0" w:rsidR="006E069C" w:rsidRPr="008D01EE" w:rsidRDefault="006E069C" w:rsidP="008D01E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Open Discussion</w:t>
            </w:r>
          </w:p>
          <w:p w14:paraId="1E74FDBF" w14:textId="43E0195D" w:rsidR="008D01EE" w:rsidRPr="008D01EE" w:rsidRDefault="008D01EE" w:rsidP="008D01E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006" w14:textId="77777777" w:rsidR="00333CF1" w:rsidRPr="00E312CB" w:rsidRDefault="00333CF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C2C" w14:textId="233F19EF" w:rsidR="00333CF1" w:rsidRPr="00E312CB" w:rsidRDefault="004025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10:</w:t>
            </w:r>
            <w:r w:rsidR="006E069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bookmarkEnd w:id="2"/>
      <w:tr w:rsidR="004769F5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37441F86" w:rsidR="004769F5" w:rsidRPr="00E312CB" w:rsidRDefault="0096310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4769F5"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0C56" w14:textId="77777777" w:rsidR="004769F5" w:rsidRDefault="006E069C" w:rsidP="006E069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</w:t>
            </w:r>
          </w:p>
          <w:p w14:paraId="08589836" w14:textId="2E900721" w:rsidR="006E069C" w:rsidRPr="006E069C" w:rsidRDefault="000C1ED6" w:rsidP="006E069C">
            <w:pPr>
              <w:pStyle w:val="ListParagraph"/>
              <w:numPr>
                <w:ilvl w:val="0"/>
                <w:numId w:val="4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hyperlink r:id="rId5" w:history="1">
              <w:r w:rsidRPr="000C1ED6">
                <w:rPr>
                  <w:rFonts w:ascii="Arial" w:eastAsia="Times New Roman" w:hAnsi="Arial" w:cs="Arial"/>
                  <w:sz w:val="24"/>
                  <w:szCs w:val="24"/>
                </w:rPr>
                <w:t>NPRR1237</w:t>
              </w:r>
            </w:hyperlink>
            <w:r w:rsidRPr="000C1ED6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Pr="000C1ED6">
              <w:rPr>
                <w:rFonts w:ascii="Arial" w:eastAsia="Times New Roman" w:hAnsi="Arial" w:cs="Arial"/>
                <w:sz w:val="24"/>
                <w:szCs w:val="24"/>
              </w:rPr>
              <w:t>Retail Market Qualification Testing Requirements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4769F5" w:rsidRPr="00E312CB" w:rsidRDefault="004769F5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41A53A87" w:rsidR="004769F5" w:rsidRPr="00E312CB" w:rsidRDefault="00C302F9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432E1D" w:rsidRPr="00E312CB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8D01EE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4769F5" w:rsidRPr="00D03BBF" w14:paraId="152A81D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AF0" w14:textId="2B3D5C4F" w:rsidR="004769F5" w:rsidRPr="00E312CB" w:rsidRDefault="0096310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4769F5"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47B" w14:textId="7F9650DF" w:rsidR="00455D3D" w:rsidRPr="008D01EE" w:rsidRDefault="008D01EE" w:rsidP="008D01E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715" w14:textId="77777777" w:rsidR="004769F5" w:rsidRPr="00E312CB" w:rsidRDefault="004769F5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8F8" w14:textId="11AE4D67" w:rsidR="004769F5" w:rsidRPr="00E312CB" w:rsidRDefault="008D01EE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11:</w:t>
            </w:r>
            <w:r w:rsidR="000C1ED6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</w:tr>
      <w:tr w:rsidR="00347D2C" w:rsidRPr="00D03BBF" w14:paraId="0FDA185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CA6" w14:textId="47FC2F54" w:rsidR="00347D2C" w:rsidRPr="00E312CB" w:rsidRDefault="00347D2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ACB" w14:textId="44A986AE" w:rsidR="00347D2C" w:rsidRDefault="00347D2C" w:rsidP="0096310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0A51" w14:textId="77777777" w:rsidR="00347D2C" w:rsidRPr="00E312CB" w:rsidRDefault="00347D2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6D5" w14:textId="36A08ADE" w:rsidR="00347D2C" w:rsidRPr="00E312CB" w:rsidRDefault="00347D2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12CB" w:rsidRPr="00D03BBF" w14:paraId="0F8BE6A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C2B" w14:textId="1E900EBE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F53" w14:textId="0C50FF53" w:rsidR="00E312CB" w:rsidRPr="004769F5" w:rsidRDefault="00E312CB" w:rsidP="00347D2C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6D1" w14:textId="77777777" w:rsidR="00E312CB" w:rsidRPr="00D03BBF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43B" w14:textId="48E1EEB9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CB" w:rsidRPr="00D03BBF" w14:paraId="77F63DF8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779" w14:textId="759A983E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2106" w14:textId="6474F2FC" w:rsidR="00E312CB" w:rsidRPr="00C77712" w:rsidRDefault="00E312CB" w:rsidP="004769F5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BBD" w14:textId="77777777" w:rsidR="00E312CB" w:rsidRPr="00D03BBF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576" w14:textId="17925935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CB" w:rsidRPr="00D03BBF" w14:paraId="2154A6C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39F" w14:textId="04757AA1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7F" w14:textId="29EE3613" w:rsidR="00E312CB" w:rsidRPr="005C7D2C" w:rsidRDefault="00E312CB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FC4" w14:textId="77777777" w:rsidR="00E312CB" w:rsidRPr="00D03BBF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0C" w14:textId="329D4A99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CB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688ED41A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57E" w14:textId="0A5B3863" w:rsidR="00E312CB" w:rsidRPr="0055789F" w:rsidRDefault="00E312CB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E312CB" w:rsidRPr="00D03BBF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5C7B899D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955F8"/>
    <w:multiLevelType w:val="hybridMultilevel"/>
    <w:tmpl w:val="9CD89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42C42"/>
    <w:multiLevelType w:val="multilevel"/>
    <w:tmpl w:val="222A1C0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F134E"/>
    <w:multiLevelType w:val="hybridMultilevel"/>
    <w:tmpl w:val="A710A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93A5D"/>
    <w:multiLevelType w:val="multilevel"/>
    <w:tmpl w:val="81BC9C7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4EB7373"/>
    <w:multiLevelType w:val="hybridMultilevel"/>
    <w:tmpl w:val="ADA04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530DA"/>
    <w:multiLevelType w:val="hybridMultilevel"/>
    <w:tmpl w:val="C1AA2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9798C"/>
    <w:multiLevelType w:val="hybridMultilevel"/>
    <w:tmpl w:val="87CC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51CAF"/>
    <w:multiLevelType w:val="hybridMultilevel"/>
    <w:tmpl w:val="1390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0534C"/>
    <w:multiLevelType w:val="hybridMultilevel"/>
    <w:tmpl w:val="B5AC1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FC2729"/>
    <w:multiLevelType w:val="hybridMultilevel"/>
    <w:tmpl w:val="24CC1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2D0E40"/>
    <w:multiLevelType w:val="hybridMultilevel"/>
    <w:tmpl w:val="46162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B14D6F"/>
    <w:multiLevelType w:val="hybridMultilevel"/>
    <w:tmpl w:val="3BCEAE26"/>
    <w:lvl w:ilvl="0" w:tplc="EC46F7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B43E5"/>
    <w:multiLevelType w:val="hybridMultilevel"/>
    <w:tmpl w:val="C7D8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62A86"/>
    <w:multiLevelType w:val="hybridMultilevel"/>
    <w:tmpl w:val="CF9E7EF8"/>
    <w:lvl w:ilvl="0" w:tplc="2CB232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71CF1"/>
    <w:multiLevelType w:val="hybridMultilevel"/>
    <w:tmpl w:val="F5E05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E5D44"/>
    <w:multiLevelType w:val="hybridMultilevel"/>
    <w:tmpl w:val="9AF2D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E1467"/>
    <w:multiLevelType w:val="hybridMultilevel"/>
    <w:tmpl w:val="B2F4F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96441">
    <w:abstractNumId w:val="38"/>
  </w:num>
  <w:num w:numId="2" w16cid:durableId="407314757">
    <w:abstractNumId w:val="4"/>
  </w:num>
  <w:num w:numId="3" w16cid:durableId="470370200">
    <w:abstractNumId w:val="28"/>
  </w:num>
  <w:num w:numId="4" w16cid:durableId="68815023">
    <w:abstractNumId w:val="31"/>
  </w:num>
  <w:num w:numId="5" w16cid:durableId="1941524022">
    <w:abstractNumId w:val="18"/>
  </w:num>
  <w:num w:numId="6" w16cid:durableId="1679650575">
    <w:abstractNumId w:val="0"/>
  </w:num>
  <w:num w:numId="7" w16cid:durableId="677081201">
    <w:abstractNumId w:val="3"/>
  </w:num>
  <w:num w:numId="8" w16cid:durableId="765081545">
    <w:abstractNumId w:val="41"/>
  </w:num>
  <w:num w:numId="9" w16cid:durableId="324674214">
    <w:abstractNumId w:val="34"/>
  </w:num>
  <w:num w:numId="10" w16cid:durableId="1834877122">
    <w:abstractNumId w:val="27"/>
  </w:num>
  <w:num w:numId="11" w16cid:durableId="2077507024">
    <w:abstractNumId w:val="40"/>
  </w:num>
  <w:num w:numId="12" w16cid:durableId="642465837">
    <w:abstractNumId w:val="21"/>
  </w:num>
  <w:num w:numId="13" w16cid:durableId="333074867">
    <w:abstractNumId w:val="43"/>
  </w:num>
  <w:num w:numId="14" w16cid:durableId="1424185676">
    <w:abstractNumId w:val="6"/>
  </w:num>
  <w:num w:numId="15" w16cid:durableId="31732049">
    <w:abstractNumId w:val="39"/>
  </w:num>
  <w:num w:numId="16" w16cid:durableId="1548032424">
    <w:abstractNumId w:val="37"/>
  </w:num>
  <w:num w:numId="17" w16cid:durableId="820272646">
    <w:abstractNumId w:val="15"/>
  </w:num>
  <w:num w:numId="18" w16cid:durableId="330109971">
    <w:abstractNumId w:val="5"/>
  </w:num>
  <w:num w:numId="19" w16cid:durableId="1028143507">
    <w:abstractNumId w:val="47"/>
  </w:num>
  <w:num w:numId="20" w16cid:durableId="1859349052">
    <w:abstractNumId w:val="20"/>
  </w:num>
  <w:num w:numId="21" w16cid:durableId="1847358423">
    <w:abstractNumId w:val="23"/>
  </w:num>
  <w:num w:numId="22" w16cid:durableId="1757046298">
    <w:abstractNumId w:val="11"/>
  </w:num>
  <w:num w:numId="23" w16cid:durableId="1300301036">
    <w:abstractNumId w:val="12"/>
  </w:num>
  <w:num w:numId="24" w16cid:durableId="372385089">
    <w:abstractNumId w:val="13"/>
  </w:num>
  <w:num w:numId="25" w16cid:durableId="670790936">
    <w:abstractNumId w:val="46"/>
  </w:num>
  <w:num w:numId="26" w16cid:durableId="897209387">
    <w:abstractNumId w:val="22"/>
  </w:num>
  <w:num w:numId="27" w16cid:durableId="723331970">
    <w:abstractNumId w:val="1"/>
  </w:num>
  <w:num w:numId="28" w16cid:durableId="1001659654">
    <w:abstractNumId w:val="8"/>
  </w:num>
  <w:num w:numId="29" w16cid:durableId="1323655451">
    <w:abstractNumId w:val="10"/>
  </w:num>
  <w:num w:numId="30" w16cid:durableId="675772568">
    <w:abstractNumId w:val="29"/>
  </w:num>
  <w:num w:numId="31" w16cid:durableId="833689554">
    <w:abstractNumId w:val="48"/>
  </w:num>
  <w:num w:numId="32" w16cid:durableId="2055428098">
    <w:abstractNumId w:val="45"/>
  </w:num>
  <w:num w:numId="33" w16cid:durableId="678964421">
    <w:abstractNumId w:val="14"/>
  </w:num>
  <w:num w:numId="34" w16cid:durableId="474219086">
    <w:abstractNumId w:val="44"/>
  </w:num>
  <w:num w:numId="35" w16cid:durableId="1046491915">
    <w:abstractNumId w:val="30"/>
  </w:num>
  <w:num w:numId="36" w16cid:durableId="1484656895">
    <w:abstractNumId w:val="42"/>
  </w:num>
  <w:num w:numId="37" w16cid:durableId="810249445">
    <w:abstractNumId w:val="17"/>
  </w:num>
  <w:num w:numId="38" w16cid:durableId="2098672011">
    <w:abstractNumId w:val="19"/>
  </w:num>
  <w:num w:numId="39" w16cid:durableId="481584460">
    <w:abstractNumId w:val="16"/>
  </w:num>
  <w:num w:numId="40" w16cid:durableId="278923187">
    <w:abstractNumId w:val="26"/>
  </w:num>
  <w:num w:numId="41" w16cid:durableId="804464337">
    <w:abstractNumId w:val="9"/>
  </w:num>
  <w:num w:numId="42" w16cid:durableId="1477378868">
    <w:abstractNumId w:val="35"/>
  </w:num>
  <w:num w:numId="43" w16cid:durableId="615327530">
    <w:abstractNumId w:val="24"/>
  </w:num>
  <w:num w:numId="44" w16cid:durableId="4595330">
    <w:abstractNumId w:val="2"/>
  </w:num>
  <w:num w:numId="45" w16cid:durableId="1513955831">
    <w:abstractNumId w:val="25"/>
  </w:num>
  <w:num w:numId="46" w16cid:durableId="2070766340">
    <w:abstractNumId w:val="7"/>
  </w:num>
  <w:num w:numId="47" w16cid:durableId="2044287937">
    <w:abstractNumId w:val="32"/>
  </w:num>
  <w:num w:numId="48" w16cid:durableId="410469753">
    <w:abstractNumId w:val="36"/>
  </w:num>
  <w:num w:numId="49" w16cid:durableId="13431670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36671"/>
    <w:rsid w:val="000776E9"/>
    <w:rsid w:val="00092161"/>
    <w:rsid w:val="000C1ED6"/>
    <w:rsid w:val="00102B00"/>
    <w:rsid w:val="001202C7"/>
    <w:rsid w:val="00120739"/>
    <w:rsid w:val="00143CE1"/>
    <w:rsid w:val="001741D3"/>
    <w:rsid w:val="001771FB"/>
    <w:rsid w:val="001F0228"/>
    <w:rsid w:val="002011C5"/>
    <w:rsid w:val="0020558E"/>
    <w:rsid w:val="00214DF6"/>
    <w:rsid w:val="0021528C"/>
    <w:rsid w:val="00264BF3"/>
    <w:rsid w:val="0026726A"/>
    <w:rsid w:val="00273073"/>
    <w:rsid w:val="002C7DAF"/>
    <w:rsid w:val="00333CF1"/>
    <w:rsid w:val="00340D52"/>
    <w:rsid w:val="00347D2C"/>
    <w:rsid w:val="00367C5B"/>
    <w:rsid w:val="003874B9"/>
    <w:rsid w:val="00393DC2"/>
    <w:rsid w:val="003A0628"/>
    <w:rsid w:val="003D1D5F"/>
    <w:rsid w:val="003F0385"/>
    <w:rsid w:val="003F553D"/>
    <w:rsid w:val="003F6553"/>
    <w:rsid w:val="0040259D"/>
    <w:rsid w:val="00432E1D"/>
    <w:rsid w:val="00444B57"/>
    <w:rsid w:val="00455D3D"/>
    <w:rsid w:val="004769F5"/>
    <w:rsid w:val="00483605"/>
    <w:rsid w:val="004E1CA8"/>
    <w:rsid w:val="00504D24"/>
    <w:rsid w:val="00513AE6"/>
    <w:rsid w:val="00553AC9"/>
    <w:rsid w:val="005557D1"/>
    <w:rsid w:val="0055789F"/>
    <w:rsid w:val="005C2532"/>
    <w:rsid w:val="005C7D2C"/>
    <w:rsid w:val="00655010"/>
    <w:rsid w:val="006D1B09"/>
    <w:rsid w:val="006E069C"/>
    <w:rsid w:val="006F48EC"/>
    <w:rsid w:val="007558E1"/>
    <w:rsid w:val="00766F81"/>
    <w:rsid w:val="007873C5"/>
    <w:rsid w:val="0079675A"/>
    <w:rsid w:val="007B4C83"/>
    <w:rsid w:val="007B5503"/>
    <w:rsid w:val="007C19B3"/>
    <w:rsid w:val="007F4C5F"/>
    <w:rsid w:val="00823B5D"/>
    <w:rsid w:val="00826DB5"/>
    <w:rsid w:val="00887096"/>
    <w:rsid w:val="008A29D6"/>
    <w:rsid w:val="008A3619"/>
    <w:rsid w:val="008D01EE"/>
    <w:rsid w:val="0096310C"/>
    <w:rsid w:val="009706EA"/>
    <w:rsid w:val="00980222"/>
    <w:rsid w:val="00987863"/>
    <w:rsid w:val="00994CD5"/>
    <w:rsid w:val="009C10D0"/>
    <w:rsid w:val="00A05BA3"/>
    <w:rsid w:val="00A250CA"/>
    <w:rsid w:val="00A2659C"/>
    <w:rsid w:val="00A26F59"/>
    <w:rsid w:val="00A820DB"/>
    <w:rsid w:val="00AB0ADC"/>
    <w:rsid w:val="00AB24FC"/>
    <w:rsid w:val="00AB3BA2"/>
    <w:rsid w:val="00AC32E9"/>
    <w:rsid w:val="00AD3939"/>
    <w:rsid w:val="00B110B2"/>
    <w:rsid w:val="00B449A8"/>
    <w:rsid w:val="00B46AFB"/>
    <w:rsid w:val="00B744CE"/>
    <w:rsid w:val="00B804D6"/>
    <w:rsid w:val="00B87C25"/>
    <w:rsid w:val="00B91710"/>
    <w:rsid w:val="00BA7A61"/>
    <w:rsid w:val="00BD136A"/>
    <w:rsid w:val="00BD22D7"/>
    <w:rsid w:val="00BD3235"/>
    <w:rsid w:val="00C04C61"/>
    <w:rsid w:val="00C302F9"/>
    <w:rsid w:val="00C42F05"/>
    <w:rsid w:val="00C77712"/>
    <w:rsid w:val="00CD6386"/>
    <w:rsid w:val="00D03BBF"/>
    <w:rsid w:val="00D13ADB"/>
    <w:rsid w:val="00D23602"/>
    <w:rsid w:val="00D46DBA"/>
    <w:rsid w:val="00D47035"/>
    <w:rsid w:val="00D5159B"/>
    <w:rsid w:val="00D52E7E"/>
    <w:rsid w:val="00D550CB"/>
    <w:rsid w:val="00DB2D73"/>
    <w:rsid w:val="00DB2F52"/>
    <w:rsid w:val="00E312CB"/>
    <w:rsid w:val="00E766E4"/>
    <w:rsid w:val="00E96732"/>
    <w:rsid w:val="00EC0947"/>
    <w:rsid w:val="00EE0B57"/>
    <w:rsid w:val="00EE23E0"/>
    <w:rsid w:val="00F3421F"/>
    <w:rsid w:val="00F87557"/>
    <w:rsid w:val="00F9447B"/>
    <w:rsid w:val="00F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C1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rcot.com/mktrules/issues/NPRR12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2</cp:revision>
  <dcterms:created xsi:type="dcterms:W3CDTF">2024-07-10T18:07:00Z</dcterms:created>
  <dcterms:modified xsi:type="dcterms:W3CDTF">2024-07-10T18:07:00Z</dcterms:modified>
</cp:coreProperties>
</file>