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17A2FC07" w:rsidR="007A4799" w:rsidRPr="00C97799" w:rsidRDefault="00AD4002" w:rsidP="00C9779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anchor="summary" w:history="1">
              <w:r w:rsidR="00922E85" w:rsidRPr="00367778">
                <w:rPr>
                  <w:rStyle w:val="Hyperlink"/>
                </w:rPr>
                <w:t>1220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7777777" w:rsidR="007A4799" w:rsidRPr="00C97799" w:rsidRDefault="007A4799" w:rsidP="00707297">
            <w:pPr>
              <w:pStyle w:val="Header"/>
            </w:pPr>
            <w:r w:rsidRPr="00C97799"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51C23CEF" w:rsidR="007A4799" w:rsidRPr="00C97799" w:rsidRDefault="00AA4D74" w:rsidP="00707297">
            <w:pPr>
              <w:pStyle w:val="Header"/>
              <w:tabs>
                <w:tab w:val="clear" w:pos="4320"/>
                <w:tab w:val="clear" w:pos="8640"/>
              </w:tabs>
            </w:pPr>
            <w:bookmarkStart w:id="0" w:name="_Hlk160190514"/>
            <w:r>
              <w:t>Market Restart Approval Process Modifications</w:t>
            </w:r>
            <w:bookmarkEnd w:id="0"/>
          </w:p>
        </w:tc>
      </w:tr>
      <w:tr w:rsidR="007A4799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7E3335E5" w:rsidR="007A4799" w:rsidRPr="00C97799" w:rsidRDefault="00AA4D74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4D74">
              <w:rPr>
                <w:rFonts w:ascii="Arial" w:hAnsi="Arial" w:cs="Arial"/>
                <w:sz w:val="24"/>
                <w:szCs w:val="24"/>
              </w:rPr>
              <w:t>March</w:t>
            </w:r>
            <w:r w:rsidR="007A4799" w:rsidRPr="00AA4D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22E85">
              <w:rPr>
                <w:rFonts w:ascii="Arial" w:hAnsi="Arial" w:cs="Arial"/>
                <w:sz w:val="24"/>
                <w:szCs w:val="24"/>
              </w:rPr>
              <w:t>20</w:t>
            </w:r>
            <w:r w:rsidR="007A4799" w:rsidRPr="00AA4D74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</w:tr>
      <w:tr w:rsidR="007A4799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C97799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C97799" w:rsidRDefault="007A4799" w:rsidP="00707297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C97799" w:rsidRDefault="00422F72" w:rsidP="00422F72">
            <w:pPr>
              <w:pStyle w:val="NormalArial"/>
              <w:spacing w:before="120" w:after="120"/>
            </w:pPr>
            <w:r w:rsidRPr="00C97799">
              <w:rPr>
                <w:rFonts w:cs="Arial"/>
              </w:rPr>
              <w:t xml:space="preserve">No project required.  This Nodal Protocol Revision Request (NPRR) can take effect </w:t>
            </w:r>
            <w:r w:rsidR="00587ABB" w:rsidRPr="00C97799">
              <w:rPr>
                <w:rFonts w:cs="Arial"/>
              </w:rPr>
              <w:t>following</w:t>
            </w:r>
            <w:r w:rsidRPr="00C97799">
              <w:rPr>
                <w:rFonts w:cs="Arial"/>
              </w:rPr>
              <w:t xml:space="preserve"> Public Utility Commission of Texas (PUCT) approval.</w:t>
            </w:r>
          </w:p>
        </w:tc>
      </w:tr>
      <w:tr w:rsidR="007A4799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Pr="00C97799" w:rsidRDefault="007A4799" w:rsidP="00707297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C97799" w:rsidRDefault="007A4799" w:rsidP="00707297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7A4799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Pr="00C97799" w:rsidRDefault="007A4799" w:rsidP="00707297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Pr="00C97799" w:rsidRDefault="007A4799" w:rsidP="00707297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2A51FA99" w:rsidR="007A4799" w:rsidRPr="00C97799" w:rsidRDefault="00AA4D74" w:rsidP="00707297">
            <w:pPr>
              <w:pStyle w:val="NormalArial"/>
            </w:pPr>
            <w:r w:rsidRPr="0026248C">
              <w:rPr>
                <w:rFonts w:cs="Arial"/>
              </w:rPr>
              <w:t>ERCOT will update its business processes to implement this NPRR.</w:t>
            </w:r>
          </w:p>
        </w:tc>
      </w:tr>
      <w:tr w:rsidR="007A4799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Pr="00C97799" w:rsidRDefault="007A4799" w:rsidP="00707297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C97799" w:rsidRDefault="007A4799" w:rsidP="00707297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8E14C" w14:textId="77777777" w:rsidR="00101C18" w:rsidRDefault="00101C18" w:rsidP="007A4799">
      <w:pPr>
        <w:spacing w:after="0" w:line="240" w:lineRule="auto"/>
      </w:pPr>
      <w:r>
        <w:separator/>
      </w:r>
    </w:p>
  </w:endnote>
  <w:endnote w:type="continuationSeparator" w:id="0">
    <w:p w14:paraId="16577180" w14:textId="77777777" w:rsidR="00101C18" w:rsidRDefault="00101C18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1A25B13A" w:rsidR="00AA4D74" w:rsidRDefault="00AD4002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AD4002">
      <w:rPr>
        <w:rFonts w:ascii="Arial" w:hAnsi="Arial"/>
        <w:sz w:val="18"/>
      </w:rPr>
      <w:t>1220NPRR-02 Impact Analysis 032024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AA4D74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617B1" w14:textId="77777777" w:rsidR="00101C18" w:rsidRDefault="00101C18" w:rsidP="007A4799">
      <w:pPr>
        <w:spacing w:after="0" w:line="240" w:lineRule="auto"/>
      </w:pPr>
      <w:r>
        <w:separator/>
      </w:r>
    </w:p>
  </w:footnote>
  <w:footnote w:type="continuationSeparator" w:id="0">
    <w:p w14:paraId="22210AA1" w14:textId="77777777" w:rsidR="00101C18" w:rsidRDefault="00101C18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AA4D74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01C18"/>
    <w:rsid w:val="0022070C"/>
    <w:rsid w:val="00422F72"/>
    <w:rsid w:val="00444E94"/>
    <w:rsid w:val="00551EA6"/>
    <w:rsid w:val="00587ABB"/>
    <w:rsid w:val="007A4799"/>
    <w:rsid w:val="008E5F41"/>
    <w:rsid w:val="00922E85"/>
    <w:rsid w:val="009B1B26"/>
    <w:rsid w:val="00AA4D74"/>
    <w:rsid w:val="00AD4002"/>
    <w:rsid w:val="00BA2B92"/>
    <w:rsid w:val="00C9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922E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22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742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Levine, Jonathan</cp:lastModifiedBy>
  <cp:revision>4</cp:revision>
  <dcterms:created xsi:type="dcterms:W3CDTF">2024-03-20T16:21:00Z</dcterms:created>
  <dcterms:modified xsi:type="dcterms:W3CDTF">2024-06-08T15:21:00Z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2024-03-20T15:52:07Z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a73a3974-5957-4a8a-acdf-905c8bbb1857</vt:lpwstr>
  </property>
  <property fmtid="{D5CDD505-2E9C-101B-9397-08002B2CF9AE}" pid="8" name="MSIP_Label_7084cbda-52b8-46fb-a7b7-cb5bd465ed85_ContentBits">
    <vt:lpwstr>0</vt:lpwstr>
  </property>
</Properties>
</file>