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8322" w14:textId="77777777" w:rsidR="00A26F59" w:rsidRDefault="00A26F59"/>
    <w:p w14:paraId="6D3A98EC" w14:textId="77777777" w:rsidR="00264BF3" w:rsidRDefault="00264BF3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15"/>
        <w:gridCol w:w="5850"/>
        <w:gridCol w:w="1530"/>
        <w:gridCol w:w="1530"/>
      </w:tblGrid>
      <w:tr w:rsidR="00264BF3" w:rsidRPr="00D03BBF" w14:paraId="7BC43F9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9350" w14:textId="6AFCB855" w:rsidR="00264BF3" w:rsidRPr="00E312CB" w:rsidRDefault="00264BF3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Hlk63948100"/>
            <w:bookmarkStart w:id="1" w:name="_Hlk111554934"/>
            <w:r w:rsidRPr="00E312CB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E63" w14:textId="697C51D6" w:rsidR="00214DF6" w:rsidRPr="00D03BBF" w:rsidRDefault="00264B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>Antitrust Admonition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FC37" w14:textId="77777777" w:rsidR="00264BF3" w:rsidRPr="00E312CB" w:rsidRDefault="00264BF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9210" w14:textId="4B8446C9" w:rsidR="00264BF3" w:rsidRPr="00E312CB" w:rsidRDefault="00BD136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4769F5" w:rsidRPr="00E312CB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4769F5" w:rsidRPr="00E312C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6726A" w:rsidRPr="00D03BBF" w14:paraId="10A536AA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DEEB" w14:textId="756023AD" w:rsidR="0026726A" w:rsidRPr="00E312CB" w:rsidRDefault="0026726A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2CB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9C3D" w14:textId="447D5B41" w:rsidR="0026726A" w:rsidRPr="00D03BBF" w:rsidRDefault="00823B5D" w:rsidP="00823B5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B5D">
              <w:rPr>
                <w:rFonts w:ascii="Arial" w:eastAsia="Times New Roman" w:hAnsi="Arial" w:cs="Arial"/>
                <w:sz w:val="24"/>
                <w:szCs w:val="24"/>
              </w:rPr>
              <w:t>Introductions &amp; Agenda Review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92D9" w14:textId="77777777" w:rsidR="0026726A" w:rsidRPr="00E312CB" w:rsidRDefault="0026726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5BA3" w14:textId="09F1260C" w:rsidR="0026726A" w:rsidRPr="00E312CB" w:rsidRDefault="00BD136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333CF1" w:rsidRPr="00E312CB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333CF1" w:rsidRPr="00E312C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C42F05" w:rsidRPr="00D03BBF" w14:paraId="75433439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1FB4" w14:textId="7BBAFBE3" w:rsidR="00C42F05" w:rsidRPr="00E312CB" w:rsidRDefault="0026726A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bookmarkStart w:id="2" w:name="_Hlk126831181"/>
            <w:r w:rsidRPr="00E312CB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C42F05" w:rsidRPr="00E312C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2883" w14:textId="64A61A52" w:rsidR="00214DF6" w:rsidRPr="00D03BBF" w:rsidRDefault="00823B5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Minutes: </w:t>
            </w:r>
            <w:r w:rsidR="00B449A8">
              <w:rPr>
                <w:rFonts w:ascii="Arial" w:eastAsia="Times New Roman" w:hAnsi="Arial" w:cs="Arial"/>
                <w:sz w:val="24"/>
                <w:szCs w:val="24"/>
              </w:rPr>
              <w:t>March</w:t>
            </w:r>
            <w:r w:rsidR="004769F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Meeting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078E" w14:textId="77777777" w:rsidR="00C42F05" w:rsidRPr="00E312CB" w:rsidRDefault="00C42F0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7D85" w14:textId="5C76E53F" w:rsidR="00C42F05" w:rsidRPr="00E312CB" w:rsidRDefault="00C302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333CF1" w:rsidRPr="00E312CB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AD3939" w:rsidRPr="00E312C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55789F" w:rsidRPr="00D03BBF" w14:paraId="647CA22A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557C" w14:textId="68E31C0B" w:rsidR="0055789F" w:rsidRPr="00E312CB" w:rsidRDefault="0026726A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2CB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55789F" w:rsidRPr="00E312C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32FB" w14:textId="1712AD6F" w:rsidR="001741D3" w:rsidRDefault="00C302F9" w:rsidP="00823B5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ERCOT Updates</w:t>
            </w:r>
          </w:p>
          <w:p w14:paraId="27B8936C" w14:textId="602BC001" w:rsidR="003A0628" w:rsidRDefault="00C302F9" w:rsidP="003A0628">
            <w:pPr>
              <w:pStyle w:val="ListParagraph"/>
              <w:numPr>
                <w:ilvl w:val="0"/>
                <w:numId w:val="4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Flight Update</w:t>
            </w:r>
          </w:p>
          <w:p w14:paraId="64873DD4" w14:textId="133B2CA0" w:rsidR="00C302F9" w:rsidRPr="003A0628" w:rsidRDefault="00C302F9" w:rsidP="003A0628">
            <w:pPr>
              <w:pStyle w:val="ListParagraph"/>
              <w:numPr>
                <w:ilvl w:val="0"/>
                <w:numId w:val="4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API WISDL 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C84E" w14:textId="77777777" w:rsidR="0055789F" w:rsidRPr="00E312CB" w:rsidRDefault="0055789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2D74" w14:textId="4E255C64" w:rsidR="0055789F" w:rsidRPr="00E312CB" w:rsidRDefault="00C302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9:45</w:t>
            </w:r>
          </w:p>
        </w:tc>
      </w:tr>
      <w:tr w:rsidR="00333CF1" w:rsidRPr="00D03BBF" w14:paraId="3444FAF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87F2" w14:textId="78A46761" w:rsidR="00333CF1" w:rsidRPr="00E312CB" w:rsidRDefault="00333CF1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2CB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F4DE" w14:textId="6823A053" w:rsidR="0040259D" w:rsidRPr="0040259D" w:rsidRDefault="0040259D" w:rsidP="0040259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TEXAS SET Change Control Call</w:t>
            </w:r>
          </w:p>
          <w:p w14:paraId="1E74FDBF" w14:textId="6EAE9ECC" w:rsidR="00432E1D" w:rsidRPr="0040259D" w:rsidRDefault="0040259D" w:rsidP="0040259D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259D">
              <w:rPr>
                <w:rFonts w:ascii="Arial" w:eastAsia="Times New Roman" w:hAnsi="Arial" w:cs="Arial"/>
                <w:sz w:val="24"/>
                <w:szCs w:val="24"/>
              </w:rPr>
              <w:t>TXSETCC850 Issue (ercot.com) - Update the 824 Guide to reflect current process.  ERCOT and CRs send 824 rejects for all 3 types of 867s (867_02, 867_03 or 867_04).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5006" w14:textId="77777777" w:rsidR="00333CF1" w:rsidRPr="00E312CB" w:rsidRDefault="00333CF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9C2C" w14:textId="146FD9DA" w:rsidR="00333CF1" w:rsidRPr="00E312CB" w:rsidRDefault="004025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10:00</w:t>
            </w:r>
          </w:p>
        </w:tc>
      </w:tr>
      <w:bookmarkEnd w:id="2"/>
      <w:tr w:rsidR="004769F5" w:rsidRPr="00D03BBF" w14:paraId="065EC41F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ADC1" w14:textId="37441F86" w:rsidR="004769F5" w:rsidRPr="00E312CB" w:rsidRDefault="0096310C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2CB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4769F5" w:rsidRPr="00E312C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23C1" w14:textId="2C19A966" w:rsidR="00432E1D" w:rsidRPr="00E312CB" w:rsidRDefault="00036671" w:rsidP="00432E1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Transaction Names Inventory List</w:t>
            </w:r>
          </w:p>
          <w:p w14:paraId="08589836" w14:textId="56CB3323" w:rsidR="004769F5" w:rsidRPr="004769F5" w:rsidRDefault="004769F5" w:rsidP="0088709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13F4" w14:textId="77777777" w:rsidR="004769F5" w:rsidRPr="00E312CB" w:rsidRDefault="004769F5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444A" w14:textId="2F97883D" w:rsidR="004769F5" w:rsidRPr="00E312CB" w:rsidRDefault="00C302F9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432E1D" w:rsidRPr="00E312CB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="00E312CB" w:rsidRPr="00E312CB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</w:tr>
      <w:tr w:rsidR="004769F5" w:rsidRPr="00D03BBF" w14:paraId="152A81DB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BAF0" w14:textId="2B3D5C4F" w:rsidR="004769F5" w:rsidRPr="00E312CB" w:rsidRDefault="0096310C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2CB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4769F5" w:rsidRPr="00E312C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8B81" w14:textId="77777777" w:rsidR="004769F5" w:rsidRDefault="00432E1D" w:rsidP="0096310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Business</w:t>
            </w:r>
          </w:p>
          <w:p w14:paraId="2D81B55F" w14:textId="77777777" w:rsidR="00455D3D" w:rsidRPr="00455D3D" w:rsidRDefault="00455D3D" w:rsidP="00455D3D">
            <w:pPr>
              <w:pStyle w:val="ListParagraph"/>
              <w:numPr>
                <w:ilvl w:val="0"/>
                <w:numId w:val="4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455D3D">
              <w:rPr>
                <w:rFonts w:ascii="Arial" w:eastAsia="Times New Roman" w:hAnsi="Arial" w:cs="Arial"/>
                <w:sz w:val="24"/>
                <w:szCs w:val="24"/>
              </w:rPr>
              <w:t>LPL Decimal Discussion</w:t>
            </w:r>
          </w:p>
          <w:p w14:paraId="77AD747B" w14:textId="1904EDA7" w:rsidR="00455D3D" w:rsidRPr="0096310C" w:rsidRDefault="00455D3D" w:rsidP="0096310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9715" w14:textId="77777777" w:rsidR="004769F5" w:rsidRPr="00E312CB" w:rsidRDefault="004769F5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D8F8" w14:textId="07DCCF79" w:rsidR="004769F5" w:rsidRPr="00E312CB" w:rsidRDefault="00FD29F3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10:45</w:t>
            </w:r>
          </w:p>
        </w:tc>
      </w:tr>
      <w:tr w:rsidR="00347D2C" w:rsidRPr="00D03BBF" w14:paraId="0FDA1851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ECA6" w14:textId="01BA1C69" w:rsidR="00347D2C" w:rsidRPr="00E312CB" w:rsidRDefault="00347D2C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2CB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5ACB" w14:textId="1803BF58" w:rsidR="00347D2C" w:rsidRDefault="00432E1D" w:rsidP="0096310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Adjourn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0A51" w14:textId="77777777" w:rsidR="00347D2C" w:rsidRPr="00E312CB" w:rsidRDefault="00347D2C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A6D5" w14:textId="2B205BFF" w:rsidR="00347D2C" w:rsidRPr="00E312CB" w:rsidRDefault="00FD29F3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</w:tr>
      <w:tr w:rsidR="00E312CB" w:rsidRPr="00D03BBF" w14:paraId="0F8BE6A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2C2B" w14:textId="1E900EBE" w:rsidR="00E312CB" w:rsidRDefault="00E312CB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6F53" w14:textId="0C50FF53" w:rsidR="00E312CB" w:rsidRPr="004769F5" w:rsidRDefault="00E312CB" w:rsidP="00347D2C">
            <w:pPr>
              <w:pStyle w:val="ListParagraph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86D1" w14:textId="77777777" w:rsidR="00E312CB" w:rsidRPr="00D03BBF" w:rsidRDefault="00E312CB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B43B" w14:textId="48E1EEB9" w:rsidR="00E312CB" w:rsidRDefault="00E312CB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2CB" w:rsidRPr="00D03BBF" w14:paraId="77F63DF8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2779" w14:textId="759A983E" w:rsidR="00E312CB" w:rsidRDefault="00E312CB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2106" w14:textId="6474F2FC" w:rsidR="00E312CB" w:rsidRPr="00C77712" w:rsidRDefault="00E312CB" w:rsidP="004769F5">
            <w:pPr>
              <w:pStyle w:val="ListParagraph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DBBD" w14:textId="77777777" w:rsidR="00E312CB" w:rsidRPr="00D03BBF" w:rsidRDefault="00E312CB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C576" w14:textId="17925935" w:rsidR="00E312CB" w:rsidRDefault="00E312CB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2CB" w:rsidRPr="00D03BBF" w14:paraId="2154A6CB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B39F" w14:textId="04757AA1" w:rsidR="00E312CB" w:rsidRDefault="00E312CB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7F" w14:textId="29EE3613" w:rsidR="00E312CB" w:rsidRPr="005C7D2C" w:rsidRDefault="00E312CB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FC4" w14:textId="77777777" w:rsidR="00E312CB" w:rsidRPr="00D03BBF" w:rsidRDefault="00E312CB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060C" w14:textId="329D4A99" w:rsidR="00E312CB" w:rsidRDefault="00E312CB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2CB" w:rsidRPr="00D03BBF" w14:paraId="5769DFC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E12B" w14:textId="688ED41A" w:rsidR="00E312CB" w:rsidRDefault="00E312CB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357E" w14:textId="0A5B3863" w:rsidR="00E312CB" w:rsidRPr="0055789F" w:rsidRDefault="00E312CB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AD0" w14:textId="77777777" w:rsidR="00E312CB" w:rsidRPr="00D03BBF" w:rsidRDefault="00E312CB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E7D0" w14:textId="5C7B899D" w:rsidR="00E312CB" w:rsidRDefault="00E312CB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bookmarkEnd w:id="1"/>
    </w:tbl>
    <w:p w14:paraId="22578851" w14:textId="77777777" w:rsidR="00264BF3" w:rsidRDefault="00264BF3"/>
    <w:sectPr w:rsidR="00264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34"/>
    <w:multiLevelType w:val="hybridMultilevel"/>
    <w:tmpl w:val="D0D2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687C"/>
    <w:multiLevelType w:val="hybridMultilevel"/>
    <w:tmpl w:val="66984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2955F8"/>
    <w:multiLevelType w:val="hybridMultilevel"/>
    <w:tmpl w:val="9CD89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766D47"/>
    <w:multiLevelType w:val="hybridMultilevel"/>
    <w:tmpl w:val="0408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54A34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2201B"/>
    <w:multiLevelType w:val="hybridMultilevel"/>
    <w:tmpl w:val="CE8EB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00216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42C42"/>
    <w:multiLevelType w:val="multilevel"/>
    <w:tmpl w:val="222A1C02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2144EE7"/>
    <w:multiLevelType w:val="hybridMultilevel"/>
    <w:tmpl w:val="7CA6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F134E"/>
    <w:multiLevelType w:val="hybridMultilevel"/>
    <w:tmpl w:val="A710A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57093B"/>
    <w:multiLevelType w:val="hybridMultilevel"/>
    <w:tmpl w:val="91A6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2181E"/>
    <w:multiLevelType w:val="hybridMultilevel"/>
    <w:tmpl w:val="DAE2C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2407F9"/>
    <w:multiLevelType w:val="hybridMultilevel"/>
    <w:tmpl w:val="0C243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303D95"/>
    <w:multiLevelType w:val="hybridMultilevel"/>
    <w:tmpl w:val="93B64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AC64D1"/>
    <w:multiLevelType w:val="hybridMultilevel"/>
    <w:tmpl w:val="D1506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61005F"/>
    <w:multiLevelType w:val="hybridMultilevel"/>
    <w:tmpl w:val="61402AE2"/>
    <w:lvl w:ilvl="0" w:tplc="A0069F2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93A5D"/>
    <w:multiLevelType w:val="multilevel"/>
    <w:tmpl w:val="81BC9C7A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4EB7373"/>
    <w:multiLevelType w:val="hybridMultilevel"/>
    <w:tmpl w:val="ADA04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FC34F9"/>
    <w:multiLevelType w:val="hybridMultilevel"/>
    <w:tmpl w:val="D0B6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6530DA"/>
    <w:multiLevelType w:val="hybridMultilevel"/>
    <w:tmpl w:val="C1AA2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0F2539"/>
    <w:multiLevelType w:val="hybridMultilevel"/>
    <w:tmpl w:val="FB662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B9D5A68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595BDD"/>
    <w:multiLevelType w:val="hybridMultilevel"/>
    <w:tmpl w:val="B8C4CE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C85CDE"/>
    <w:multiLevelType w:val="hybridMultilevel"/>
    <w:tmpl w:val="171C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29798C"/>
    <w:multiLevelType w:val="hybridMultilevel"/>
    <w:tmpl w:val="87CC3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51CAF"/>
    <w:multiLevelType w:val="hybridMultilevel"/>
    <w:tmpl w:val="1390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0534C"/>
    <w:multiLevelType w:val="hybridMultilevel"/>
    <w:tmpl w:val="A21A4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371584"/>
    <w:multiLevelType w:val="hybridMultilevel"/>
    <w:tmpl w:val="1598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4B2528"/>
    <w:multiLevelType w:val="hybridMultilevel"/>
    <w:tmpl w:val="735E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FC2729"/>
    <w:multiLevelType w:val="hybridMultilevel"/>
    <w:tmpl w:val="24CC10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2D0E40"/>
    <w:multiLevelType w:val="hybridMultilevel"/>
    <w:tmpl w:val="46162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9106DD"/>
    <w:multiLevelType w:val="hybridMultilevel"/>
    <w:tmpl w:val="DEA86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097B7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62A86"/>
    <w:multiLevelType w:val="hybridMultilevel"/>
    <w:tmpl w:val="CF9E7EF8"/>
    <w:lvl w:ilvl="0" w:tplc="2CB232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43ECF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37BF7"/>
    <w:multiLevelType w:val="multilevel"/>
    <w:tmpl w:val="E6560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D454350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805BB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F0BC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E5D44"/>
    <w:multiLevelType w:val="hybridMultilevel"/>
    <w:tmpl w:val="9AF2D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AA5E1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BA30D7"/>
    <w:multiLevelType w:val="hybridMultilevel"/>
    <w:tmpl w:val="B3962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72B084E"/>
    <w:multiLevelType w:val="hybridMultilevel"/>
    <w:tmpl w:val="790E7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4E1467"/>
    <w:multiLevelType w:val="hybridMultilevel"/>
    <w:tmpl w:val="B2F4F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DC1125"/>
    <w:multiLevelType w:val="hybridMultilevel"/>
    <w:tmpl w:val="E4588A44"/>
    <w:lvl w:ilvl="0" w:tplc="A0069F22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F8A2C28"/>
    <w:multiLevelType w:val="hybridMultilevel"/>
    <w:tmpl w:val="095EC9D6"/>
    <w:lvl w:ilvl="0" w:tplc="6192A0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596441">
    <w:abstractNumId w:val="35"/>
  </w:num>
  <w:num w:numId="2" w16cid:durableId="407314757">
    <w:abstractNumId w:val="4"/>
  </w:num>
  <w:num w:numId="3" w16cid:durableId="470370200">
    <w:abstractNumId w:val="28"/>
  </w:num>
  <w:num w:numId="4" w16cid:durableId="68815023">
    <w:abstractNumId w:val="31"/>
  </w:num>
  <w:num w:numId="5" w16cid:durableId="1941524022">
    <w:abstractNumId w:val="18"/>
  </w:num>
  <w:num w:numId="6" w16cid:durableId="1679650575">
    <w:abstractNumId w:val="0"/>
  </w:num>
  <w:num w:numId="7" w16cid:durableId="677081201">
    <w:abstractNumId w:val="3"/>
  </w:num>
  <w:num w:numId="8" w16cid:durableId="765081545">
    <w:abstractNumId w:val="38"/>
  </w:num>
  <w:num w:numId="9" w16cid:durableId="324674214">
    <w:abstractNumId w:val="32"/>
  </w:num>
  <w:num w:numId="10" w16cid:durableId="1834877122">
    <w:abstractNumId w:val="27"/>
  </w:num>
  <w:num w:numId="11" w16cid:durableId="2077507024">
    <w:abstractNumId w:val="37"/>
  </w:num>
  <w:num w:numId="12" w16cid:durableId="642465837">
    <w:abstractNumId w:val="21"/>
  </w:num>
  <w:num w:numId="13" w16cid:durableId="333074867">
    <w:abstractNumId w:val="40"/>
  </w:num>
  <w:num w:numId="14" w16cid:durableId="1424185676">
    <w:abstractNumId w:val="6"/>
  </w:num>
  <w:num w:numId="15" w16cid:durableId="31732049">
    <w:abstractNumId w:val="36"/>
  </w:num>
  <w:num w:numId="16" w16cid:durableId="1548032424">
    <w:abstractNumId w:val="34"/>
  </w:num>
  <w:num w:numId="17" w16cid:durableId="820272646">
    <w:abstractNumId w:val="15"/>
  </w:num>
  <w:num w:numId="18" w16cid:durableId="330109971">
    <w:abstractNumId w:val="5"/>
  </w:num>
  <w:num w:numId="19" w16cid:durableId="1028143507">
    <w:abstractNumId w:val="44"/>
  </w:num>
  <w:num w:numId="20" w16cid:durableId="1859349052">
    <w:abstractNumId w:val="20"/>
  </w:num>
  <w:num w:numId="21" w16cid:durableId="1847358423">
    <w:abstractNumId w:val="23"/>
  </w:num>
  <w:num w:numId="22" w16cid:durableId="1757046298">
    <w:abstractNumId w:val="11"/>
  </w:num>
  <w:num w:numId="23" w16cid:durableId="1300301036">
    <w:abstractNumId w:val="12"/>
  </w:num>
  <w:num w:numId="24" w16cid:durableId="372385089">
    <w:abstractNumId w:val="13"/>
  </w:num>
  <w:num w:numId="25" w16cid:durableId="670790936">
    <w:abstractNumId w:val="43"/>
  </w:num>
  <w:num w:numId="26" w16cid:durableId="897209387">
    <w:abstractNumId w:val="22"/>
  </w:num>
  <w:num w:numId="27" w16cid:durableId="723331970">
    <w:abstractNumId w:val="1"/>
  </w:num>
  <w:num w:numId="28" w16cid:durableId="1001659654">
    <w:abstractNumId w:val="8"/>
  </w:num>
  <w:num w:numId="29" w16cid:durableId="1323655451">
    <w:abstractNumId w:val="10"/>
  </w:num>
  <w:num w:numId="30" w16cid:durableId="675772568">
    <w:abstractNumId w:val="29"/>
  </w:num>
  <w:num w:numId="31" w16cid:durableId="833689554">
    <w:abstractNumId w:val="45"/>
  </w:num>
  <w:num w:numId="32" w16cid:durableId="2055428098">
    <w:abstractNumId w:val="42"/>
  </w:num>
  <w:num w:numId="33" w16cid:durableId="678964421">
    <w:abstractNumId w:val="14"/>
  </w:num>
  <w:num w:numId="34" w16cid:durableId="474219086">
    <w:abstractNumId w:val="41"/>
  </w:num>
  <w:num w:numId="35" w16cid:durableId="1046491915">
    <w:abstractNumId w:val="30"/>
  </w:num>
  <w:num w:numId="36" w16cid:durableId="1484656895">
    <w:abstractNumId w:val="39"/>
  </w:num>
  <w:num w:numId="37" w16cid:durableId="810249445">
    <w:abstractNumId w:val="17"/>
  </w:num>
  <w:num w:numId="38" w16cid:durableId="2098672011">
    <w:abstractNumId w:val="19"/>
  </w:num>
  <w:num w:numId="39" w16cid:durableId="481584460">
    <w:abstractNumId w:val="16"/>
  </w:num>
  <w:num w:numId="40" w16cid:durableId="278923187">
    <w:abstractNumId w:val="26"/>
  </w:num>
  <w:num w:numId="41" w16cid:durableId="804464337">
    <w:abstractNumId w:val="9"/>
  </w:num>
  <w:num w:numId="42" w16cid:durableId="1477378868">
    <w:abstractNumId w:val="33"/>
  </w:num>
  <w:num w:numId="43" w16cid:durableId="615327530">
    <w:abstractNumId w:val="24"/>
  </w:num>
  <w:num w:numId="44" w16cid:durableId="4595330">
    <w:abstractNumId w:val="2"/>
  </w:num>
  <w:num w:numId="45" w16cid:durableId="1513955831">
    <w:abstractNumId w:val="25"/>
  </w:num>
  <w:num w:numId="46" w16cid:durableId="20707663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FC"/>
    <w:rsid w:val="00036671"/>
    <w:rsid w:val="000776E9"/>
    <w:rsid w:val="00092161"/>
    <w:rsid w:val="00102B00"/>
    <w:rsid w:val="001202C7"/>
    <w:rsid w:val="00120739"/>
    <w:rsid w:val="00143CE1"/>
    <w:rsid w:val="001741D3"/>
    <w:rsid w:val="001771FB"/>
    <w:rsid w:val="001F0228"/>
    <w:rsid w:val="002011C5"/>
    <w:rsid w:val="0020558E"/>
    <w:rsid w:val="00214DF6"/>
    <w:rsid w:val="0021528C"/>
    <w:rsid w:val="00264BF3"/>
    <w:rsid w:val="0026726A"/>
    <w:rsid w:val="00273073"/>
    <w:rsid w:val="002C7DAF"/>
    <w:rsid w:val="00333CF1"/>
    <w:rsid w:val="00340D52"/>
    <w:rsid w:val="00347D2C"/>
    <w:rsid w:val="00367C5B"/>
    <w:rsid w:val="003874B9"/>
    <w:rsid w:val="00393DC2"/>
    <w:rsid w:val="003A0628"/>
    <w:rsid w:val="003D1D5F"/>
    <w:rsid w:val="003F0385"/>
    <w:rsid w:val="003F553D"/>
    <w:rsid w:val="003F6553"/>
    <w:rsid w:val="0040259D"/>
    <w:rsid w:val="00432E1D"/>
    <w:rsid w:val="00444B57"/>
    <w:rsid w:val="00455D3D"/>
    <w:rsid w:val="004769F5"/>
    <w:rsid w:val="00483605"/>
    <w:rsid w:val="004E1CA8"/>
    <w:rsid w:val="00504D24"/>
    <w:rsid w:val="00513AE6"/>
    <w:rsid w:val="00553AC9"/>
    <w:rsid w:val="005557D1"/>
    <w:rsid w:val="0055789F"/>
    <w:rsid w:val="005C2532"/>
    <w:rsid w:val="005C7D2C"/>
    <w:rsid w:val="00655010"/>
    <w:rsid w:val="006D1B09"/>
    <w:rsid w:val="006F48EC"/>
    <w:rsid w:val="007558E1"/>
    <w:rsid w:val="00766F81"/>
    <w:rsid w:val="007873C5"/>
    <w:rsid w:val="0079675A"/>
    <w:rsid w:val="007B4C83"/>
    <w:rsid w:val="007B5503"/>
    <w:rsid w:val="007C19B3"/>
    <w:rsid w:val="007F4C5F"/>
    <w:rsid w:val="00823B5D"/>
    <w:rsid w:val="00826DB5"/>
    <w:rsid w:val="00887096"/>
    <w:rsid w:val="008A29D6"/>
    <w:rsid w:val="008A3619"/>
    <w:rsid w:val="0096310C"/>
    <w:rsid w:val="009706EA"/>
    <w:rsid w:val="00980222"/>
    <w:rsid w:val="00987863"/>
    <w:rsid w:val="00994CD5"/>
    <w:rsid w:val="009C10D0"/>
    <w:rsid w:val="00A05BA3"/>
    <w:rsid w:val="00A250CA"/>
    <w:rsid w:val="00A2659C"/>
    <w:rsid w:val="00A26F59"/>
    <w:rsid w:val="00A820DB"/>
    <w:rsid w:val="00AB0ADC"/>
    <w:rsid w:val="00AB24FC"/>
    <w:rsid w:val="00AB3BA2"/>
    <w:rsid w:val="00AC32E9"/>
    <w:rsid w:val="00AD3939"/>
    <w:rsid w:val="00B110B2"/>
    <w:rsid w:val="00B449A8"/>
    <w:rsid w:val="00B46AFB"/>
    <w:rsid w:val="00B744CE"/>
    <w:rsid w:val="00B804D6"/>
    <w:rsid w:val="00B87C25"/>
    <w:rsid w:val="00B91710"/>
    <w:rsid w:val="00BA7A61"/>
    <w:rsid w:val="00BD136A"/>
    <w:rsid w:val="00BD22D7"/>
    <w:rsid w:val="00BD3235"/>
    <w:rsid w:val="00C04C61"/>
    <w:rsid w:val="00C302F9"/>
    <w:rsid w:val="00C42F05"/>
    <w:rsid w:val="00C77712"/>
    <w:rsid w:val="00CD6386"/>
    <w:rsid w:val="00D03BBF"/>
    <w:rsid w:val="00D13ADB"/>
    <w:rsid w:val="00D23602"/>
    <w:rsid w:val="00D46DBA"/>
    <w:rsid w:val="00D47035"/>
    <w:rsid w:val="00D5159B"/>
    <w:rsid w:val="00D52E7E"/>
    <w:rsid w:val="00D550CB"/>
    <w:rsid w:val="00DB2D73"/>
    <w:rsid w:val="00DB2F52"/>
    <w:rsid w:val="00E312CB"/>
    <w:rsid w:val="00E766E4"/>
    <w:rsid w:val="00E96732"/>
    <w:rsid w:val="00EC0947"/>
    <w:rsid w:val="00EE0B57"/>
    <w:rsid w:val="00EE23E0"/>
    <w:rsid w:val="00F3421F"/>
    <w:rsid w:val="00F87557"/>
    <w:rsid w:val="00F9447B"/>
    <w:rsid w:val="00FD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FBE9"/>
  <w15:chartTrackingRefBased/>
  <w15:docId w15:val="{A4003136-AC30-4EE1-A50A-362802A5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FC"/>
    <w:pPr>
      <w:ind w:left="720"/>
      <w:contextualSpacing/>
    </w:pPr>
  </w:style>
  <w:style w:type="table" w:styleId="TableGrid">
    <w:name w:val="Table Grid"/>
    <w:basedOn w:val="TableNormal"/>
    <w:uiPriority w:val="39"/>
    <w:rsid w:val="0026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81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82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8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09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43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Mike</dc:creator>
  <cp:keywords/>
  <dc:description/>
  <cp:lastModifiedBy>Patrick, Kyle</cp:lastModifiedBy>
  <cp:revision>5</cp:revision>
  <dcterms:created xsi:type="dcterms:W3CDTF">2023-04-10T19:41:00Z</dcterms:created>
  <dcterms:modified xsi:type="dcterms:W3CDTF">2024-04-04T21:26:00Z</dcterms:modified>
</cp:coreProperties>
</file>