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582FC2E4" w:rsidR="00C97625" w:rsidRDefault="00C6766E" w:rsidP="00D54DC7">
            <w:pPr>
              <w:pStyle w:val="Header"/>
            </w:pPr>
            <w:r>
              <w:t xml:space="preserve">RMGRR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0452C5C7" w:rsidR="00C97625" w:rsidRPr="00595DDC" w:rsidRDefault="008A6293" w:rsidP="008A6293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C6766E" w:rsidRPr="00A43636">
                <w:rPr>
                  <w:rStyle w:val="Hyperlink"/>
                </w:rPr>
                <w:t>179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2FC53A4F" w:rsidR="00C97625" w:rsidRDefault="00C6766E" w:rsidP="00D54DC7">
            <w:pPr>
              <w:pStyle w:val="Header"/>
            </w:pPr>
            <w:r>
              <w:t xml:space="preserve">RMGRR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6390DFE0" w:rsidR="00C97625" w:rsidRPr="009F3D0E" w:rsidRDefault="00C6766E" w:rsidP="008A6293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Cs w:val="23"/>
              </w:rPr>
            </w:pPr>
            <w:bookmarkStart w:id="0" w:name="_Hlk153524901"/>
            <w:r w:rsidRPr="00CB6055">
              <w:t>TDSP Temporary Emergency Electric Energy Facility (TEEEF) Deployment Transaction</w:t>
            </w:r>
            <w:r>
              <w:t>al</w:t>
            </w:r>
            <w:r w:rsidRPr="00CB6055">
              <w:t xml:space="preserve"> Processing</w:t>
            </w:r>
            <w:bookmarkEnd w:id="0"/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61586E81" w:rsidR="00FC0BDC" w:rsidRPr="009F3D0E" w:rsidRDefault="008A6293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January 23, 2024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3C4F6D9E" w:rsidR="00124420" w:rsidRPr="002D68CF" w:rsidRDefault="00C6766E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6766E">
              <w:rPr>
                <w:rFonts w:ascii="Arial" w:hAnsi="Arial" w:cs="Arial"/>
              </w:rPr>
              <w:t>Less than $10k, which will be absorbed by the Operations &amp; Maintenance (O&amp;M) budgets of affected department.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00E7" w14:textId="2603BF32" w:rsidR="0026620F" w:rsidRPr="00511748" w:rsidRDefault="00ED6FA0" w:rsidP="008A629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ED6FA0">
              <w:rPr>
                <w:rFonts w:cs="Arial"/>
              </w:rPr>
              <w:t>No project required.  This Retail Market Guide Revision Request (RMGRR) can take effect following implementation of PR409-01, TX SET 5_0 and System Change Request (SCR) 817, Related to NPRR1095, MarkeTrak Validation Revisions Aligning with Texas SET V5.0.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4ED9CAD4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C6766E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8A6293">
            <w:pPr>
              <w:pStyle w:val="NormalArial"/>
              <w:spacing w:before="120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1EE5CABD" w14:textId="3D242D7E" w:rsidR="004B1BFC" w:rsidRPr="00C6766E" w:rsidRDefault="00C6766E" w:rsidP="00C6766E">
            <w:pPr>
              <w:pStyle w:val="NormalArial"/>
              <w:numPr>
                <w:ilvl w:val="0"/>
                <w:numId w:val="7"/>
              </w:numPr>
            </w:pPr>
            <w:r w:rsidRPr="00C6766E">
              <w:t>Integration Systems</w:t>
            </w:r>
            <w:r>
              <w:t xml:space="preserve">   100%</w:t>
            </w:r>
          </w:p>
          <w:p w14:paraId="3F868CC6" w14:textId="36420C7C" w:rsidR="00C6766E" w:rsidRPr="00FE71C0" w:rsidRDefault="00C6766E" w:rsidP="00C6766E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 w:rsidP="008A6293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A6293">
            <w:pPr>
              <w:pStyle w:val="NormalArial"/>
              <w:spacing w:before="120" w:after="120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5A3F1383" w:rsidR="006B0C5E" w:rsidRDefault="008A6293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179RMGRR-04 Impact Analysis 012324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1A3732B"/>
    <w:multiLevelType w:val="hybridMultilevel"/>
    <w:tmpl w:val="19542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2461949">
    <w:abstractNumId w:val="0"/>
  </w:num>
  <w:num w:numId="2" w16cid:durableId="2049141809">
    <w:abstractNumId w:val="6"/>
  </w:num>
  <w:num w:numId="3" w16cid:durableId="1138105869">
    <w:abstractNumId w:val="3"/>
  </w:num>
  <w:num w:numId="4" w16cid:durableId="738791661">
    <w:abstractNumId w:val="2"/>
  </w:num>
  <w:num w:numId="5" w16cid:durableId="249000589">
    <w:abstractNumId w:val="1"/>
  </w:num>
  <w:num w:numId="6" w16cid:durableId="1774007455">
    <w:abstractNumId w:val="4"/>
  </w:num>
  <w:num w:numId="7" w16cid:durableId="3453260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377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293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6766E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DF2BBA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4A2C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D6FA0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RMGRR17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1178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Jordan Troublefield</cp:lastModifiedBy>
  <cp:revision>2</cp:revision>
  <cp:lastPrinted>2007-01-12T13:31:00Z</cp:lastPrinted>
  <dcterms:created xsi:type="dcterms:W3CDTF">2024-01-23T17:31:00Z</dcterms:created>
  <dcterms:modified xsi:type="dcterms:W3CDTF">2024-01-23T17:31:00Z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2024-01-23T15:02:32Z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76268c74-b0b6-4326-a9d8-07cb6882fe03</vt:lpwstr>
  </property>
  <property fmtid="{D5CDD505-2E9C-101B-9397-08002B2CF9AE}" pid="9" name="MSIP_Label_7084cbda-52b8-46fb-a7b7-cb5bd465ed85_ContentBits">
    <vt:lpwstr>0</vt:lpwstr>
  </property>
</Properties>
</file>