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C445" w14:textId="0C371940" w:rsidR="00590DAC" w:rsidRDefault="002F42C5">
      <w:r>
        <w:tab/>
      </w:r>
      <w:r>
        <w:tab/>
      </w:r>
      <w:r>
        <w:rPr>
          <w:noProof/>
        </w:rPr>
        <w:drawing>
          <wp:inline distT="0" distB="0" distL="0" distR="0" wp14:anchorId="64BFED06" wp14:editId="582CFA9D">
            <wp:extent cx="3771900" cy="4699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0463" cy="470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07502" w14:textId="30258F84" w:rsidR="002B7683" w:rsidRDefault="002B7683"/>
    <w:p w14:paraId="2BFF80DD" w14:textId="0DA110CB" w:rsidR="002B7683" w:rsidRDefault="002B7683">
      <w:r>
        <w:t xml:space="preserve">Note: </w:t>
      </w:r>
      <w:r w:rsidR="002860BB">
        <w:t>The s</w:t>
      </w:r>
      <w:r>
        <w:t xml:space="preserve">haded offers </w:t>
      </w:r>
      <w:r w:rsidR="002860BB">
        <w:t xml:space="preserve">are from a </w:t>
      </w:r>
      <w:r>
        <w:t>Generation Resource</w:t>
      </w:r>
      <w:r w:rsidR="002860BB">
        <w:t xml:space="preserve"> which submitted multiple </w:t>
      </w:r>
      <w:r>
        <w:t>offer</w:t>
      </w:r>
      <w:r w:rsidR="002860BB">
        <w:t>s</w:t>
      </w:r>
      <w:r>
        <w:t xml:space="preserve"> for FFSS </w:t>
      </w:r>
      <w:r w:rsidR="002860BB">
        <w:t>in which only one of the offers was awarded (Tier 3)</w:t>
      </w:r>
      <w:r>
        <w:t xml:space="preserve">. </w:t>
      </w:r>
      <w:r w:rsidR="002860BB">
        <w:t>This is being included for informational purposes only.</w:t>
      </w:r>
    </w:p>
    <w:sectPr w:rsidR="002B7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C5"/>
    <w:rsid w:val="002860BB"/>
    <w:rsid w:val="002B7683"/>
    <w:rsid w:val="002F42C5"/>
    <w:rsid w:val="005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459CE"/>
  <w15:chartTrackingRefBased/>
  <w15:docId w15:val="{3CD674FE-C1C6-4A83-9966-414FF0D1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Mark</dc:creator>
  <cp:keywords/>
  <dc:description/>
  <cp:lastModifiedBy>Patterson, Mark</cp:lastModifiedBy>
  <cp:revision>3</cp:revision>
  <dcterms:created xsi:type="dcterms:W3CDTF">2023-09-14T16:11:00Z</dcterms:created>
  <dcterms:modified xsi:type="dcterms:W3CDTF">2023-09-14T21:09:00Z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2023-09-14T16:20:38Z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dc176763-1787-4ea4-93b7-eb3195ca20e2</vt:lpwstr>
  </property>
  <property fmtid="{D5CDD505-2E9C-101B-9397-08002B2CF9AE}" pid="8" name="MSIP_Label_7084cbda-52b8-46fb-a7b7-cb5bd465ed85_ContentBits">
    <vt:lpwstr>0</vt:lpwstr>
  </property>
</Properties>
</file>