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131F5B8" w14:textId="77777777">
        <w:tc>
          <w:tcPr>
            <w:tcW w:w="1620" w:type="dxa"/>
            <w:tcBorders>
              <w:bottom w:val="single" w:sz="4" w:space="0" w:color="auto"/>
            </w:tcBorders>
            <w:shd w:val="clear" w:color="auto" w:fill="FFFFFF"/>
            <w:vAlign w:val="center"/>
          </w:tcPr>
          <w:p w14:paraId="5B8AD415"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7F700D8" w14:textId="77777777" w:rsidR="00152993" w:rsidRDefault="004B3A19">
            <w:pPr>
              <w:pStyle w:val="Header"/>
            </w:pPr>
            <w:hyperlink r:id="rId7" w:history="1">
              <w:r w:rsidR="004D19F3" w:rsidRPr="00B665C8">
                <w:rPr>
                  <w:rStyle w:val="Hyperlink"/>
                </w:rPr>
                <w:t>1186</w:t>
              </w:r>
            </w:hyperlink>
          </w:p>
        </w:tc>
        <w:tc>
          <w:tcPr>
            <w:tcW w:w="900" w:type="dxa"/>
            <w:tcBorders>
              <w:bottom w:val="single" w:sz="4" w:space="0" w:color="auto"/>
            </w:tcBorders>
            <w:shd w:val="clear" w:color="auto" w:fill="FFFFFF"/>
            <w:vAlign w:val="center"/>
          </w:tcPr>
          <w:p w14:paraId="59E848CA" w14:textId="77777777" w:rsidR="00152993" w:rsidRDefault="00EE6681">
            <w:pPr>
              <w:pStyle w:val="Header"/>
            </w:pPr>
            <w:r>
              <w:t>N</w:t>
            </w:r>
            <w:r w:rsidR="00152993">
              <w:t>PRR Title</w:t>
            </w:r>
          </w:p>
        </w:tc>
        <w:tc>
          <w:tcPr>
            <w:tcW w:w="6660" w:type="dxa"/>
            <w:tcBorders>
              <w:bottom w:val="single" w:sz="4" w:space="0" w:color="auto"/>
            </w:tcBorders>
            <w:vAlign w:val="center"/>
          </w:tcPr>
          <w:p w14:paraId="3F3D63FF" w14:textId="77777777" w:rsidR="00152993" w:rsidRDefault="004D19F3">
            <w:pPr>
              <w:pStyle w:val="Header"/>
            </w:pPr>
            <w:r>
              <w:t>Improvements Prior to the RTC+B Project for Better ESR State of Charge Awareness, Accounting, and Monitoring</w:t>
            </w:r>
          </w:p>
        </w:tc>
      </w:tr>
      <w:tr w:rsidR="00152993" w14:paraId="35E670EE" w14:textId="77777777">
        <w:trPr>
          <w:trHeight w:val="413"/>
        </w:trPr>
        <w:tc>
          <w:tcPr>
            <w:tcW w:w="2880" w:type="dxa"/>
            <w:gridSpan w:val="2"/>
            <w:tcBorders>
              <w:top w:val="nil"/>
              <w:left w:val="nil"/>
              <w:bottom w:val="single" w:sz="4" w:space="0" w:color="auto"/>
              <w:right w:val="nil"/>
            </w:tcBorders>
            <w:vAlign w:val="center"/>
          </w:tcPr>
          <w:p w14:paraId="64AC63A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4777593" w14:textId="77777777" w:rsidR="00152993" w:rsidRDefault="00152993">
            <w:pPr>
              <w:pStyle w:val="NormalArial"/>
            </w:pPr>
          </w:p>
        </w:tc>
      </w:tr>
      <w:tr w:rsidR="00152993" w14:paraId="47F4FE8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4871CD8"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6A8820" w14:textId="5FF6911C" w:rsidR="00152993" w:rsidRDefault="004D19F3">
            <w:pPr>
              <w:pStyle w:val="NormalArial"/>
            </w:pPr>
            <w:r>
              <w:t xml:space="preserve">September </w:t>
            </w:r>
            <w:r w:rsidR="002C60FB">
              <w:t>19</w:t>
            </w:r>
            <w:r>
              <w:t>, 2023</w:t>
            </w:r>
          </w:p>
        </w:tc>
      </w:tr>
      <w:tr w:rsidR="00152993" w14:paraId="4D3E1E93" w14:textId="77777777">
        <w:trPr>
          <w:trHeight w:val="467"/>
        </w:trPr>
        <w:tc>
          <w:tcPr>
            <w:tcW w:w="2880" w:type="dxa"/>
            <w:gridSpan w:val="2"/>
            <w:tcBorders>
              <w:top w:val="single" w:sz="4" w:space="0" w:color="auto"/>
              <w:left w:val="nil"/>
              <w:bottom w:val="nil"/>
              <w:right w:val="nil"/>
            </w:tcBorders>
            <w:shd w:val="clear" w:color="auto" w:fill="FFFFFF"/>
            <w:vAlign w:val="center"/>
          </w:tcPr>
          <w:p w14:paraId="1CD659A4" w14:textId="77777777" w:rsidR="00152993" w:rsidRDefault="00152993">
            <w:pPr>
              <w:pStyle w:val="NormalArial"/>
            </w:pPr>
          </w:p>
        </w:tc>
        <w:tc>
          <w:tcPr>
            <w:tcW w:w="7560" w:type="dxa"/>
            <w:gridSpan w:val="2"/>
            <w:tcBorders>
              <w:top w:val="nil"/>
              <w:left w:val="nil"/>
              <w:bottom w:val="nil"/>
              <w:right w:val="nil"/>
            </w:tcBorders>
            <w:vAlign w:val="center"/>
          </w:tcPr>
          <w:p w14:paraId="6639AA10" w14:textId="77777777" w:rsidR="00152993" w:rsidRDefault="00152993">
            <w:pPr>
              <w:pStyle w:val="NormalArial"/>
            </w:pPr>
          </w:p>
        </w:tc>
      </w:tr>
      <w:tr w:rsidR="00152993" w14:paraId="0780CDCB" w14:textId="77777777">
        <w:trPr>
          <w:trHeight w:val="440"/>
        </w:trPr>
        <w:tc>
          <w:tcPr>
            <w:tcW w:w="10440" w:type="dxa"/>
            <w:gridSpan w:val="4"/>
            <w:tcBorders>
              <w:top w:val="single" w:sz="4" w:space="0" w:color="auto"/>
            </w:tcBorders>
            <w:shd w:val="clear" w:color="auto" w:fill="FFFFFF"/>
            <w:vAlign w:val="center"/>
          </w:tcPr>
          <w:p w14:paraId="6327C36B" w14:textId="77777777" w:rsidR="00152993" w:rsidRDefault="00152993">
            <w:pPr>
              <w:pStyle w:val="Header"/>
              <w:jc w:val="center"/>
            </w:pPr>
            <w:r>
              <w:t>Submitter’s Information</w:t>
            </w:r>
          </w:p>
        </w:tc>
      </w:tr>
      <w:tr w:rsidR="00152993" w14:paraId="19AD0293" w14:textId="77777777">
        <w:trPr>
          <w:trHeight w:val="350"/>
        </w:trPr>
        <w:tc>
          <w:tcPr>
            <w:tcW w:w="2880" w:type="dxa"/>
            <w:gridSpan w:val="2"/>
            <w:shd w:val="clear" w:color="auto" w:fill="FFFFFF"/>
            <w:vAlign w:val="center"/>
          </w:tcPr>
          <w:p w14:paraId="7363AA20" w14:textId="77777777" w:rsidR="00152993" w:rsidRPr="00EC55B3" w:rsidRDefault="00152993" w:rsidP="00EC55B3">
            <w:pPr>
              <w:pStyle w:val="Header"/>
            </w:pPr>
            <w:r w:rsidRPr="00EC55B3">
              <w:t>Name</w:t>
            </w:r>
          </w:p>
        </w:tc>
        <w:tc>
          <w:tcPr>
            <w:tcW w:w="7560" w:type="dxa"/>
            <w:gridSpan w:val="2"/>
            <w:vAlign w:val="center"/>
          </w:tcPr>
          <w:p w14:paraId="51829578" w14:textId="547CE46A" w:rsidR="00152993" w:rsidRDefault="002C60FB">
            <w:pPr>
              <w:pStyle w:val="NormalArial"/>
            </w:pPr>
            <w:r>
              <w:t>Dan Woodfin</w:t>
            </w:r>
          </w:p>
        </w:tc>
      </w:tr>
      <w:tr w:rsidR="00152993" w14:paraId="5EDC849D" w14:textId="77777777">
        <w:trPr>
          <w:trHeight w:val="350"/>
        </w:trPr>
        <w:tc>
          <w:tcPr>
            <w:tcW w:w="2880" w:type="dxa"/>
            <w:gridSpan w:val="2"/>
            <w:shd w:val="clear" w:color="auto" w:fill="FFFFFF"/>
            <w:vAlign w:val="center"/>
          </w:tcPr>
          <w:p w14:paraId="1D487D0C" w14:textId="77777777" w:rsidR="00152993" w:rsidRPr="00EC55B3" w:rsidRDefault="00152993" w:rsidP="00EC55B3">
            <w:pPr>
              <w:pStyle w:val="Header"/>
            </w:pPr>
            <w:r w:rsidRPr="00EC55B3">
              <w:t>E-mail Address</w:t>
            </w:r>
          </w:p>
        </w:tc>
        <w:tc>
          <w:tcPr>
            <w:tcW w:w="7560" w:type="dxa"/>
            <w:gridSpan w:val="2"/>
            <w:vAlign w:val="center"/>
          </w:tcPr>
          <w:p w14:paraId="00F1FF51" w14:textId="33CB77A1" w:rsidR="00152993" w:rsidRDefault="002C60FB">
            <w:pPr>
              <w:pStyle w:val="NormalArial"/>
            </w:pPr>
            <w:hyperlink r:id="rId8" w:history="1">
              <w:r w:rsidRPr="002C60FB">
                <w:rPr>
                  <w:rStyle w:val="Hyperlink"/>
                </w:rPr>
                <w:t>dan.woodfin@ercot.com</w:t>
              </w:r>
            </w:hyperlink>
            <w:r>
              <w:t xml:space="preserve"> </w:t>
            </w:r>
          </w:p>
        </w:tc>
      </w:tr>
      <w:tr w:rsidR="00152993" w14:paraId="1675AE53" w14:textId="77777777">
        <w:trPr>
          <w:trHeight w:val="350"/>
        </w:trPr>
        <w:tc>
          <w:tcPr>
            <w:tcW w:w="2880" w:type="dxa"/>
            <w:gridSpan w:val="2"/>
            <w:shd w:val="clear" w:color="auto" w:fill="FFFFFF"/>
            <w:vAlign w:val="center"/>
          </w:tcPr>
          <w:p w14:paraId="4CD87219" w14:textId="77777777" w:rsidR="00152993" w:rsidRPr="00EC55B3" w:rsidRDefault="00152993" w:rsidP="00EC55B3">
            <w:pPr>
              <w:pStyle w:val="Header"/>
            </w:pPr>
            <w:r w:rsidRPr="00EC55B3">
              <w:t>Company</w:t>
            </w:r>
          </w:p>
        </w:tc>
        <w:tc>
          <w:tcPr>
            <w:tcW w:w="7560" w:type="dxa"/>
            <w:gridSpan w:val="2"/>
            <w:vAlign w:val="center"/>
          </w:tcPr>
          <w:p w14:paraId="269E0013" w14:textId="77777777" w:rsidR="00152993" w:rsidRDefault="004D19F3">
            <w:pPr>
              <w:pStyle w:val="NormalArial"/>
            </w:pPr>
            <w:r>
              <w:t>ERCOT</w:t>
            </w:r>
          </w:p>
        </w:tc>
      </w:tr>
      <w:tr w:rsidR="00152993" w14:paraId="3221AD59" w14:textId="77777777">
        <w:trPr>
          <w:trHeight w:val="350"/>
        </w:trPr>
        <w:tc>
          <w:tcPr>
            <w:tcW w:w="2880" w:type="dxa"/>
            <w:gridSpan w:val="2"/>
            <w:tcBorders>
              <w:bottom w:val="single" w:sz="4" w:space="0" w:color="auto"/>
            </w:tcBorders>
            <w:shd w:val="clear" w:color="auto" w:fill="FFFFFF"/>
            <w:vAlign w:val="center"/>
          </w:tcPr>
          <w:p w14:paraId="3BAD5C53"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04BBC282" w14:textId="79560F6D" w:rsidR="00152993" w:rsidRDefault="002C60FB">
            <w:pPr>
              <w:pStyle w:val="NormalArial"/>
            </w:pPr>
            <w:r w:rsidRPr="00F06E8E">
              <w:t>512-248-</w:t>
            </w:r>
            <w:r>
              <w:t>3115</w:t>
            </w:r>
          </w:p>
        </w:tc>
      </w:tr>
      <w:tr w:rsidR="00152993" w14:paraId="657993AF" w14:textId="77777777">
        <w:trPr>
          <w:trHeight w:val="350"/>
        </w:trPr>
        <w:tc>
          <w:tcPr>
            <w:tcW w:w="2880" w:type="dxa"/>
            <w:gridSpan w:val="2"/>
            <w:shd w:val="clear" w:color="auto" w:fill="FFFFFF"/>
            <w:vAlign w:val="center"/>
          </w:tcPr>
          <w:p w14:paraId="51040B0B"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23288B6D" w14:textId="77777777" w:rsidR="00152993" w:rsidRDefault="00152993">
            <w:pPr>
              <w:pStyle w:val="NormalArial"/>
            </w:pPr>
          </w:p>
        </w:tc>
      </w:tr>
      <w:tr w:rsidR="00075A94" w14:paraId="4EB94B66" w14:textId="77777777">
        <w:trPr>
          <w:trHeight w:val="350"/>
        </w:trPr>
        <w:tc>
          <w:tcPr>
            <w:tcW w:w="2880" w:type="dxa"/>
            <w:gridSpan w:val="2"/>
            <w:tcBorders>
              <w:bottom w:val="single" w:sz="4" w:space="0" w:color="auto"/>
            </w:tcBorders>
            <w:shd w:val="clear" w:color="auto" w:fill="FFFFFF"/>
            <w:vAlign w:val="center"/>
          </w:tcPr>
          <w:p w14:paraId="04239E88"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658587D8" w14:textId="15AFD3F0" w:rsidR="00075A94" w:rsidRDefault="00682BF5">
            <w:pPr>
              <w:pStyle w:val="NormalArial"/>
            </w:pPr>
            <w:r>
              <w:t>Not applicable</w:t>
            </w:r>
          </w:p>
        </w:tc>
      </w:tr>
    </w:tbl>
    <w:p w14:paraId="34A16518" w14:textId="2296D9DD"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20114" w14:paraId="72BE57CA" w14:textId="77777777" w:rsidTr="0092268B">
        <w:trPr>
          <w:trHeight w:val="350"/>
        </w:trPr>
        <w:tc>
          <w:tcPr>
            <w:tcW w:w="10440" w:type="dxa"/>
            <w:tcBorders>
              <w:bottom w:val="single" w:sz="4" w:space="0" w:color="auto"/>
            </w:tcBorders>
            <w:shd w:val="clear" w:color="auto" w:fill="FFFFFF"/>
            <w:vAlign w:val="center"/>
          </w:tcPr>
          <w:p w14:paraId="78F1E3D5" w14:textId="508D7DB1" w:rsidR="00320114" w:rsidRDefault="00320114" w:rsidP="0092268B">
            <w:pPr>
              <w:pStyle w:val="Header"/>
              <w:jc w:val="center"/>
            </w:pPr>
            <w:r>
              <w:t>Comments</w:t>
            </w:r>
          </w:p>
        </w:tc>
      </w:tr>
    </w:tbl>
    <w:p w14:paraId="3B66DBA4" w14:textId="220E993B" w:rsidR="002C4FD5" w:rsidRDefault="004D19F3" w:rsidP="00682BF5">
      <w:pPr>
        <w:pStyle w:val="NormalArial"/>
        <w:spacing w:before="120" w:after="120"/>
      </w:pPr>
      <w:r>
        <w:t xml:space="preserve">At </w:t>
      </w:r>
      <w:r w:rsidR="002C4FD5">
        <w:t>its</w:t>
      </w:r>
      <w:r>
        <w:t xml:space="preserve"> August 31, </w:t>
      </w:r>
      <w:proofErr w:type="gramStart"/>
      <w:r>
        <w:t>2023</w:t>
      </w:r>
      <w:proofErr w:type="gramEnd"/>
      <w:r>
        <w:t xml:space="preserve"> meeting</w:t>
      </w:r>
      <w:r w:rsidR="002C4FD5">
        <w:t xml:space="preserve">, </w:t>
      </w:r>
      <w:r>
        <w:t xml:space="preserve">the </w:t>
      </w:r>
      <w:r w:rsidR="00082F7C">
        <w:t>ERCOT Board of Directors (“Board”)</w:t>
      </w:r>
      <w:r w:rsidR="002C4FD5">
        <w:t xml:space="preserve"> </w:t>
      </w:r>
      <w:r w:rsidR="00082F7C">
        <w:t xml:space="preserve">voted to remand </w:t>
      </w:r>
      <w:r w:rsidR="004B3A19">
        <w:t>Nodal Protocol Revision Request (</w:t>
      </w:r>
      <w:r w:rsidR="00082F7C">
        <w:t>NPRR</w:t>
      </w:r>
      <w:r w:rsidR="004B3A19">
        <w:t xml:space="preserve">) </w:t>
      </w:r>
      <w:r w:rsidR="00082F7C">
        <w:t>1186 to address the issue of “stranded energy”</w:t>
      </w:r>
      <w:r w:rsidR="002C4FD5">
        <w:t xml:space="preserve"> associated with the proposed minimum State of Charge (SOC) requirements for </w:t>
      </w:r>
      <w:r w:rsidR="002C4FD5" w:rsidRPr="008D3A14">
        <w:t>ERCOT Contingency Reserve Service (ECRS) and Non-Spinning Reserve (Non-Spin)</w:t>
      </w:r>
      <w:r w:rsidR="002C4FD5">
        <w:t xml:space="preserve"> </w:t>
      </w:r>
      <w:r w:rsidR="00082F7C">
        <w:t xml:space="preserve">during scarcity situations.  </w:t>
      </w:r>
      <w:r w:rsidR="002C4FD5">
        <w:t>These comments are intended to implement the Board’s directive.</w:t>
      </w:r>
    </w:p>
    <w:p w14:paraId="0000B347" w14:textId="747E76FD" w:rsidR="000E4918" w:rsidRDefault="00082F7C" w:rsidP="00682BF5">
      <w:pPr>
        <w:pStyle w:val="NormalArial"/>
        <w:spacing w:before="120" w:after="120"/>
      </w:pPr>
      <w:r>
        <w:t xml:space="preserve">After further discussion of potential solutions to this issue, </w:t>
      </w:r>
      <w:r w:rsidR="008D3A14">
        <w:t xml:space="preserve">ERCOT </w:t>
      </w:r>
      <w:r w:rsidR="002C4FD5">
        <w:t xml:space="preserve">proposes </w:t>
      </w:r>
      <w:r w:rsidR="008D3A14">
        <w:t xml:space="preserve">to </w:t>
      </w:r>
      <w:r w:rsidR="008D3A14" w:rsidRPr="008D3A14">
        <w:t xml:space="preserve">change the minimum </w:t>
      </w:r>
      <w:r w:rsidR="008D3A14">
        <w:t>SOC</w:t>
      </w:r>
      <w:r w:rsidR="008D3A14" w:rsidRPr="008D3A14">
        <w:t xml:space="preserve"> requirements for ECRS and Non-Spin to slope from the full hourly Ancillary Service Resource Responsibility at the start of each hour to 0 MWh at the end of the hour in each hour where the Resource is carrying that Responsibility. </w:t>
      </w:r>
      <w:r w:rsidR="002C4FD5">
        <w:t xml:space="preserve"> </w:t>
      </w:r>
      <w:r w:rsidR="008D3A14" w:rsidRPr="008D3A14">
        <w:t xml:space="preserve">For </w:t>
      </w:r>
      <w:r w:rsidR="008D3A14">
        <w:t>e</w:t>
      </w:r>
      <w:r w:rsidR="008D3A14" w:rsidRPr="008D3A14">
        <w:t>xampl</w:t>
      </w:r>
      <w:r w:rsidR="008D3A14">
        <w:t>e,</w:t>
      </w:r>
      <w:r w:rsidR="008D3A14" w:rsidRPr="008D3A14">
        <w:t xml:space="preserve"> </w:t>
      </w:r>
      <w:r w:rsidR="008D3A14">
        <w:t>t</w:t>
      </w:r>
      <w:r w:rsidR="008D3A14" w:rsidRPr="008D3A14">
        <w:t>o provide 50 MW of ECRS, the minimum SOC requirement will be 50 MWh at the top of the hour and will decrease as a function of time to 0 MWh by the end of the hour.</w:t>
      </w:r>
      <w:r w:rsidR="008D3A14">
        <w:rPr>
          <w:rFonts w:ascii="Times New Roman" w:hAnsi="Times New Roman"/>
        </w:rPr>
        <w:t xml:space="preserve"> </w:t>
      </w:r>
      <w:r w:rsidR="00320114">
        <w:rPr>
          <w:rFonts w:ascii="Times New Roman" w:hAnsi="Times New Roman"/>
        </w:rPr>
        <w:t xml:space="preserve"> </w:t>
      </w:r>
      <w:r w:rsidR="008D3A14" w:rsidRPr="008D3A14">
        <w:t>This change will eliminate the need for E</w:t>
      </w:r>
      <w:r w:rsidR="008D3A14">
        <w:t xml:space="preserve">nergy </w:t>
      </w:r>
      <w:r w:rsidR="008D3A14" w:rsidRPr="008D3A14">
        <w:t>S</w:t>
      </w:r>
      <w:r w:rsidR="008D3A14">
        <w:t xml:space="preserve">torage </w:t>
      </w:r>
      <w:r w:rsidR="008D3A14" w:rsidRPr="008D3A14">
        <w:t>R</w:t>
      </w:r>
      <w:r w:rsidR="008D3A14">
        <w:t>esource</w:t>
      </w:r>
      <w:r w:rsidR="008D3A14" w:rsidRPr="008D3A14">
        <w:t>s</w:t>
      </w:r>
      <w:r w:rsidR="008D3A14">
        <w:t xml:space="preserve"> (ESRs)</w:t>
      </w:r>
      <w:r w:rsidR="008D3A14" w:rsidRPr="008D3A14">
        <w:t xml:space="preserve"> to hold any more SOC than the amount needed for a full deployment across a single hour and will enable this energy to be made available to the grid in all conditions, including scarcity.</w:t>
      </w:r>
      <w:r w:rsidR="008D3A14">
        <w:t xml:space="preserve"> </w:t>
      </w:r>
      <w:r w:rsidR="002C4FD5">
        <w:t xml:space="preserve"> </w:t>
      </w:r>
      <w:r w:rsidR="0019697E">
        <w:t xml:space="preserve">Conforming changes have been made in </w:t>
      </w:r>
      <w:r w:rsidR="00320114">
        <w:t>p</w:t>
      </w:r>
      <w:r w:rsidR="00844C80">
        <w:t xml:space="preserve">aragraph (14) of </w:t>
      </w:r>
      <w:r w:rsidR="0019697E">
        <w:t xml:space="preserve">Section </w:t>
      </w:r>
      <w:r w:rsidR="00844C80">
        <w:t>6.5.5.2</w:t>
      </w:r>
      <w:r w:rsidR="0019697E">
        <w:t xml:space="preserve">, </w:t>
      </w:r>
      <w:r w:rsidR="00844C80" w:rsidRPr="00844C80">
        <w:t>Operational Data Requirements</w:t>
      </w:r>
      <w:r w:rsidR="00844C80">
        <w:t xml:space="preserve">, </w:t>
      </w:r>
      <w:r w:rsidR="0019697E">
        <w:t xml:space="preserve">which addresses the calculation of the ESR’s High Ancillary Service Limit (HASL), and in </w:t>
      </w:r>
      <w:r w:rsidR="00320114">
        <w:t>p</w:t>
      </w:r>
      <w:r w:rsidR="00844C80">
        <w:t xml:space="preserve">aragraph (4) of </w:t>
      </w:r>
      <w:r w:rsidR="0019697E">
        <w:t xml:space="preserve">Section </w:t>
      </w:r>
      <w:r w:rsidR="00844C80">
        <w:t>8.1</w:t>
      </w:r>
      <w:r w:rsidR="0019697E">
        <w:t xml:space="preserve">, </w:t>
      </w:r>
      <w:r w:rsidR="00844C80" w:rsidRPr="00844C80">
        <w:t>QSE and Resource Performance Monitoring</w:t>
      </w:r>
      <w:r w:rsidR="00844C80">
        <w:t xml:space="preserve">, </w:t>
      </w:r>
      <w:r w:rsidR="0019697E">
        <w:t xml:space="preserve">which addresses the ESR’s compliance obligations.  </w:t>
      </w:r>
    </w:p>
    <w:p w14:paraId="615148E7" w14:textId="7EA9FAAD" w:rsidR="00884FE6" w:rsidRDefault="002C4FD5" w:rsidP="00682BF5">
      <w:pPr>
        <w:pStyle w:val="NormalArial"/>
        <w:spacing w:before="120" w:after="120"/>
      </w:pPr>
      <w:r>
        <w:t>While th</w:t>
      </w:r>
      <w:r w:rsidR="000E4918">
        <w:t>ese</w:t>
      </w:r>
      <w:r>
        <w:t xml:space="preserve"> change</w:t>
      </w:r>
      <w:r w:rsidR="000E4918">
        <w:t>s</w:t>
      </w:r>
      <w:r>
        <w:t xml:space="preserve"> will resolve the “stranded energy” issue discussed by the Board</w:t>
      </w:r>
      <w:r w:rsidR="008D3A14">
        <w:t xml:space="preserve">, </w:t>
      </w:r>
      <w:r w:rsidR="000E4918">
        <w:t>they</w:t>
      </w:r>
      <w:r w:rsidR="008D3A14">
        <w:t xml:space="preserve"> </w:t>
      </w:r>
      <w:r>
        <w:t xml:space="preserve">will also </w:t>
      </w:r>
      <w:r w:rsidR="008D3A14" w:rsidRPr="008D3A14">
        <w:t>increase the risk that short-duration ESRs will not have the SOC necessary to fulfill their A</w:t>
      </w:r>
      <w:r w:rsidR="0019697E">
        <w:t>ncillary Service</w:t>
      </w:r>
      <w:r w:rsidR="008D3A14" w:rsidRPr="008D3A14">
        <w:t xml:space="preserve"> </w:t>
      </w:r>
      <w:r>
        <w:t xml:space="preserve">Resource </w:t>
      </w:r>
      <w:r w:rsidR="008D3A14" w:rsidRPr="008D3A14">
        <w:t xml:space="preserve">Responsibilities in the event </w:t>
      </w:r>
      <w:r>
        <w:t>they</w:t>
      </w:r>
      <w:r w:rsidR="008D3A14" w:rsidRPr="008D3A14">
        <w:t xml:space="preserve"> are carrying </w:t>
      </w:r>
      <w:r w:rsidR="00A53A07">
        <w:t xml:space="preserve">such a responsibility </w:t>
      </w:r>
      <w:r w:rsidR="008D3A14" w:rsidRPr="008D3A14">
        <w:t xml:space="preserve">across multiple consecutive hours and are </w:t>
      </w:r>
      <w:r w:rsidR="0019697E">
        <w:t>deployed for</w:t>
      </w:r>
      <w:r w:rsidR="008D3A14" w:rsidRPr="008D3A14">
        <w:t xml:space="preserve"> that service across those hours.</w:t>
      </w:r>
      <w:r w:rsidR="008D3A14">
        <w:t xml:space="preserve"> </w:t>
      </w:r>
      <w:r w:rsidR="00682BF5">
        <w:t xml:space="preserve"> </w:t>
      </w:r>
      <w:r w:rsidR="00A54886">
        <w:t>Consequently,</w:t>
      </w:r>
      <w:r w:rsidR="008D3A14">
        <w:t xml:space="preserve"> </w:t>
      </w:r>
      <w:r w:rsidR="008D3A14" w:rsidRPr="008D3A14">
        <w:t xml:space="preserve">additional </w:t>
      </w:r>
      <w:r w:rsidR="00A54886">
        <w:t>measures will be</w:t>
      </w:r>
      <w:r w:rsidR="008D3A14" w:rsidRPr="008D3A14">
        <w:t xml:space="preserve"> </w:t>
      </w:r>
      <w:r w:rsidR="00C05F6C">
        <w:t>essential</w:t>
      </w:r>
      <w:r w:rsidR="00C05F6C" w:rsidRPr="008D3A14">
        <w:t xml:space="preserve"> </w:t>
      </w:r>
      <w:r w:rsidR="008D3A14" w:rsidRPr="008D3A14">
        <w:t>to manage reliability risks</w:t>
      </w:r>
      <w:r w:rsidR="008D3A14">
        <w:t xml:space="preserve"> </w:t>
      </w:r>
      <w:r w:rsidR="000E4918">
        <w:t>associated with</w:t>
      </w:r>
      <w:r w:rsidR="00A54886">
        <w:t xml:space="preserve"> this approach</w:t>
      </w:r>
      <w:r w:rsidR="008D3A14" w:rsidRPr="008D3A14">
        <w:t>.</w:t>
      </w:r>
      <w:r w:rsidR="008D3A14">
        <w:t xml:space="preserve"> </w:t>
      </w:r>
      <w:r w:rsidR="00682BF5">
        <w:t xml:space="preserve"> </w:t>
      </w:r>
      <w:r w:rsidR="00884FE6">
        <w:t>Most importantly</w:t>
      </w:r>
      <w:r w:rsidR="008D3A14" w:rsidRPr="008D3A14">
        <w:t xml:space="preserve">, ERCOT </w:t>
      </w:r>
      <w:r w:rsidR="00A54886">
        <w:t xml:space="preserve">will </w:t>
      </w:r>
      <w:r w:rsidR="008D3A14">
        <w:t xml:space="preserve">need </w:t>
      </w:r>
      <w:r w:rsidR="008D3A14" w:rsidRPr="008D3A14">
        <w:t>stronger compliance and financial penalties</w:t>
      </w:r>
      <w:r w:rsidR="003637AF">
        <w:t xml:space="preserve"> for </w:t>
      </w:r>
      <w:r w:rsidR="00A14FAD">
        <w:t xml:space="preserve">QSEs representing </w:t>
      </w:r>
      <w:r w:rsidR="003637AF">
        <w:t>ESRs</w:t>
      </w:r>
      <w:r w:rsidR="00410668">
        <w:t xml:space="preserve"> in the </w:t>
      </w:r>
      <w:r w:rsidR="00410668">
        <w:lastRenderedPageBreak/>
        <w:t xml:space="preserve">form of </w:t>
      </w:r>
      <w:r w:rsidR="00A53A07">
        <w:t xml:space="preserve">charges for failures to provide that are </w:t>
      </w:r>
      <w:r w:rsidR="00A54886">
        <w:t>automatically impos</w:t>
      </w:r>
      <w:r w:rsidR="00A53A07">
        <w:t>ed</w:t>
      </w:r>
      <w:r w:rsidR="00A54886">
        <w:t xml:space="preserve"> </w:t>
      </w:r>
      <w:r w:rsidR="008D3A14" w:rsidRPr="008D3A14">
        <w:t>when min</w:t>
      </w:r>
      <w:r w:rsidR="00A53A07">
        <w:t>imum</w:t>
      </w:r>
      <w:r w:rsidR="008D3A14" w:rsidRPr="008D3A14">
        <w:t>/max</w:t>
      </w:r>
      <w:r w:rsidR="00A53A07">
        <w:t>imum</w:t>
      </w:r>
      <w:r w:rsidR="008D3A14" w:rsidRPr="008D3A14">
        <w:t xml:space="preserve"> SOC requirements are violated</w:t>
      </w:r>
      <w:r w:rsidR="008D3A14">
        <w:t xml:space="preserve"> and </w:t>
      </w:r>
      <w:r w:rsidR="00A53A07">
        <w:t xml:space="preserve">requirements to disqualify </w:t>
      </w:r>
      <w:r w:rsidR="00ED340D" w:rsidRPr="005C2CA7">
        <w:t>Resource</w:t>
      </w:r>
      <w:r w:rsidR="00A14FAD" w:rsidRPr="005C2CA7">
        <w:t>s</w:t>
      </w:r>
      <w:r w:rsidR="008D3A14" w:rsidRPr="008D3A14">
        <w:t xml:space="preserve"> </w:t>
      </w:r>
      <w:r w:rsidR="00A53A07">
        <w:t>for</w:t>
      </w:r>
      <w:r w:rsidR="008D3A14" w:rsidRPr="008D3A14">
        <w:t xml:space="preserve"> repeated failures to perform and/or failures to perform during </w:t>
      </w:r>
      <w:r w:rsidR="00A54886">
        <w:t xml:space="preserve">energy emergencies and other </w:t>
      </w:r>
      <w:r w:rsidR="008D3A14" w:rsidRPr="008D3A14">
        <w:t>significant grid events</w:t>
      </w:r>
      <w:r w:rsidR="008D3A14">
        <w:t xml:space="preserve">. </w:t>
      </w:r>
      <w:r w:rsidR="00884FE6">
        <w:t xml:space="preserve">ERCOT intends to </w:t>
      </w:r>
      <w:r w:rsidR="0019697E">
        <w:t xml:space="preserve">seek the Board’s direction to pursue these changes as Board Priority NPRRs.  </w:t>
      </w:r>
    </w:p>
    <w:p w14:paraId="2EAED1BD" w14:textId="0208BD5A" w:rsidR="00A53A07" w:rsidRDefault="00A53A07" w:rsidP="00682BF5">
      <w:pPr>
        <w:pStyle w:val="NormalArial"/>
        <w:spacing w:before="120" w:after="120"/>
      </w:pPr>
      <w:r w:rsidRPr="008D3A14">
        <w:t xml:space="preserve">If </w:t>
      </w:r>
      <w:r>
        <w:t xml:space="preserve">ERCOT observes </w:t>
      </w:r>
      <w:r w:rsidRPr="008D3A14">
        <w:t xml:space="preserve">significant non-compliance, </w:t>
      </w:r>
      <w:r w:rsidR="00A14FAD">
        <w:t>an</w:t>
      </w:r>
      <w:r w:rsidR="00CF6BC7">
        <w:t xml:space="preserve"> additional</w:t>
      </w:r>
      <w:r w:rsidR="00A14FAD">
        <w:t xml:space="preserve"> NPRR </w:t>
      </w:r>
      <w:r w:rsidR="00CF6BC7">
        <w:t xml:space="preserve">may be needed </w:t>
      </w:r>
      <w:r w:rsidR="00A14FAD">
        <w:t xml:space="preserve">to </w:t>
      </w:r>
      <w:r w:rsidRPr="008D3A14">
        <w:t xml:space="preserve">impose system-level limits on the amount of </w:t>
      </w:r>
      <w:r w:rsidR="0019697E">
        <w:t>Responsive Reserve (</w:t>
      </w:r>
      <w:r w:rsidRPr="008D3A14">
        <w:t>RRS</w:t>
      </w:r>
      <w:r w:rsidR="0019697E">
        <w:t>)</w:t>
      </w:r>
      <w:r w:rsidRPr="008D3A14">
        <w:t xml:space="preserve">, ECRS, </w:t>
      </w:r>
      <w:r w:rsidR="0019697E">
        <w:t xml:space="preserve">and </w:t>
      </w:r>
      <w:r w:rsidRPr="008D3A14">
        <w:t xml:space="preserve">Non-Spin that ESRs </w:t>
      </w:r>
      <w:r w:rsidR="00747AE9">
        <w:t>are</w:t>
      </w:r>
      <w:r w:rsidR="0019697E">
        <w:t xml:space="preserve"> permitted</w:t>
      </w:r>
      <w:r w:rsidR="00BC531E">
        <w:t xml:space="preserve"> to</w:t>
      </w:r>
      <w:r w:rsidR="0019697E">
        <w:t xml:space="preserve"> </w:t>
      </w:r>
      <w:r w:rsidRPr="008D3A14">
        <w:t>provide.</w:t>
      </w:r>
      <w:r w:rsidR="00884FE6">
        <w:t xml:space="preserve">  </w:t>
      </w:r>
      <w:r w:rsidR="008D3A14" w:rsidRPr="008D3A14">
        <w:t xml:space="preserve">ERCOT may also need to increase the quantities of certain Ancillary Services to mitigate risks associated with ESRs carrying the same type of </w:t>
      </w:r>
      <w:r w:rsidR="0019697E">
        <w:t>Ancillary Service</w:t>
      </w:r>
      <w:r w:rsidR="008D3A14" w:rsidRPr="008D3A14">
        <w:t xml:space="preserve"> for several consecutive hours.</w:t>
      </w:r>
      <w:r w:rsidR="008D3A14">
        <w:t xml:space="preserve"> </w:t>
      </w:r>
    </w:p>
    <w:p w14:paraId="1D4D85A7" w14:textId="220DAFF2" w:rsidR="0060016D" w:rsidRDefault="0060016D" w:rsidP="0060016D">
      <w:pPr>
        <w:pStyle w:val="NormalArial"/>
        <w:spacing w:before="120" w:after="120"/>
      </w:pPr>
      <w:r w:rsidRPr="008D3A14">
        <w:t>An ESR</w:t>
      </w:r>
      <w:r w:rsidR="006D33D9">
        <w:t xml:space="preserve"> </w:t>
      </w:r>
      <w:r w:rsidRPr="008D3A14">
        <w:t xml:space="preserve">will </w:t>
      </w:r>
      <w:r w:rsidR="00813683">
        <w:t xml:space="preserve">still be subject to the </w:t>
      </w:r>
      <w:r w:rsidR="006D33D9">
        <w:t>qualification requirements for Non-Spin and ECRS</w:t>
      </w:r>
      <w:r w:rsidRPr="008D3A14">
        <w:t>.</w:t>
      </w:r>
      <w:r>
        <w:t xml:space="preserve">  For example, a</w:t>
      </w:r>
      <w:r w:rsidRPr="008D3A14">
        <w:t xml:space="preserve"> 100 MW / 100 MWh ESR can qualify for up to 50 MW of ECRS and up to 25 MW of Non-Spin.</w:t>
      </w:r>
    </w:p>
    <w:p w14:paraId="3A014E22" w14:textId="03B1ABF9" w:rsidR="00BD7258" w:rsidRDefault="00B2292F" w:rsidP="00682BF5">
      <w:pPr>
        <w:pStyle w:val="NormalArial"/>
        <w:spacing w:before="120" w:after="120"/>
      </w:pPr>
      <w:r>
        <w:t xml:space="preserve">ERCOT </w:t>
      </w:r>
      <w:r w:rsidR="0019697E">
        <w:t>appreciates the TAC’s consideration of the revisions proposed in these comments.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C8643F7" w14:textId="77777777" w:rsidTr="00B5080A">
        <w:trPr>
          <w:trHeight w:val="350"/>
        </w:trPr>
        <w:tc>
          <w:tcPr>
            <w:tcW w:w="10440" w:type="dxa"/>
            <w:tcBorders>
              <w:bottom w:val="single" w:sz="4" w:space="0" w:color="auto"/>
            </w:tcBorders>
            <w:shd w:val="clear" w:color="auto" w:fill="FFFFFF"/>
            <w:vAlign w:val="center"/>
          </w:tcPr>
          <w:p w14:paraId="5F1F3D79" w14:textId="77777777" w:rsidR="00BD7258" w:rsidRDefault="00BD7258" w:rsidP="00B5080A">
            <w:pPr>
              <w:pStyle w:val="Header"/>
              <w:jc w:val="center"/>
            </w:pPr>
            <w:r>
              <w:t>Revised Cover Page Language</w:t>
            </w:r>
          </w:p>
        </w:tc>
      </w:tr>
    </w:tbl>
    <w:p w14:paraId="16F21F90" w14:textId="1E9E06D6" w:rsidR="00BD7258" w:rsidRDefault="007E09CE" w:rsidP="00682BF5">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78466BE" w14:textId="77777777">
        <w:trPr>
          <w:trHeight w:val="350"/>
        </w:trPr>
        <w:tc>
          <w:tcPr>
            <w:tcW w:w="10440" w:type="dxa"/>
            <w:tcBorders>
              <w:bottom w:val="single" w:sz="4" w:space="0" w:color="auto"/>
            </w:tcBorders>
            <w:shd w:val="clear" w:color="auto" w:fill="FFFFFF"/>
            <w:vAlign w:val="center"/>
          </w:tcPr>
          <w:p w14:paraId="61B1A7EF" w14:textId="77777777" w:rsidR="00152993" w:rsidRDefault="00152993">
            <w:pPr>
              <w:pStyle w:val="Header"/>
              <w:jc w:val="center"/>
            </w:pPr>
            <w:r>
              <w:t>Revised Proposed Protocol Language</w:t>
            </w:r>
          </w:p>
        </w:tc>
      </w:tr>
    </w:tbl>
    <w:p w14:paraId="2D668EF2" w14:textId="77777777" w:rsidR="008D3A14" w:rsidRPr="00F06E8E" w:rsidRDefault="008D3A14" w:rsidP="008D3A14">
      <w:pPr>
        <w:pStyle w:val="Heading2"/>
        <w:numPr>
          <w:ilvl w:val="0"/>
          <w:numId w:val="0"/>
        </w:numPr>
      </w:pPr>
      <w:bookmarkStart w:id="0" w:name="_Toc73847662"/>
      <w:bookmarkStart w:id="1" w:name="_Toc118224377"/>
      <w:bookmarkStart w:id="2" w:name="_Toc118909445"/>
      <w:bookmarkStart w:id="3" w:name="_Toc205190238"/>
      <w:r w:rsidRPr="00F06E8E">
        <w:t>2.1</w:t>
      </w:r>
      <w:r w:rsidRPr="00F06E8E">
        <w:tab/>
        <w:t>DEFINITIONS</w:t>
      </w:r>
      <w:bookmarkEnd w:id="0"/>
      <w:bookmarkEnd w:id="1"/>
      <w:bookmarkEnd w:id="2"/>
      <w:bookmarkEnd w:id="3"/>
    </w:p>
    <w:p w14:paraId="5286A092" w14:textId="77777777" w:rsidR="008D3A14" w:rsidRPr="00F06E8E" w:rsidRDefault="008D3A14" w:rsidP="008D3A14">
      <w:pPr>
        <w:pStyle w:val="H2"/>
        <w:rPr>
          <w:ins w:id="4" w:author="ERCOT" w:date="2023-05-26T15:25:00Z"/>
        </w:rPr>
      </w:pPr>
      <w:bookmarkStart w:id="5" w:name="_Toc118224650"/>
      <w:bookmarkStart w:id="6" w:name="_Toc118909718"/>
      <w:bookmarkStart w:id="7" w:name="_Toc205190567"/>
      <w:ins w:id="8" w:author="ERCOT" w:date="2023-05-26T15:25:00Z">
        <w:r w:rsidRPr="00F06E8E">
          <w:t>State of Charge (SOC)</w:t>
        </w:r>
      </w:ins>
    </w:p>
    <w:p w14:paraId="11CAE5E5" w14:textId="620BA848" w:rsidR="008D3A14" w:rsidRDefault="008D3A14" w:rsidP="00034E95">
      <w:pPr>
        <w:spacing w:after="240"/>
        <w:contextualSpacing/>
        <w:rPr>
          <w:bCs/>
          <w:szCs w:val="20"/>
        </w:rPr>
      </w:pPr>
      <w:ins w:id="9" w:author="ERCOT" w:date="2023-05-26T15:25:00Z">
        <w:r w:rsidRPr="00F06E8E">
          <w:rPr>
            <w:bCs/>
            <w:szCs w:val="20"/>
          </w:rPr>
          <w:t>The stored energy in MWh, of an ESR, that can be injected into the grid at the Point of Interconnection</w:t>
        </w:r>
      </w:ins>
      <w:ins w:id="10" w:author="ERCOT" w:date="2023-05-26T15:28:00Z">
        <w:r w:rsidRPr="00F06E8E">
          <w:rPr>
            <w:bCs/>
            <w:szCs w:val="20"/>
          </w:rPr>
          <w:t xml:space="preserve"> (POI)</w:t>
        </w:r>
      </w:ins>
      <w:ins w:id="11" w:author="ERCOT" w:date="2023-05-26T15:25:00Z">
        <w:r w:rsidRPr="00F06E8E">
          <w:rPr>
            <w:bCs/>
            <w:szCs w:val="20"/>
          </w:rPr>
          <w:t xml:space="preserve"> or Point of Common Coupling</w:t>
        </w:r>
      </w:ins>
      <w:ins w:id="12" w:author="ERCOT" w:date="2023-05-26T15:28:00Z">
        <w:r w:rsidRPr="00F06E8E">
          <w:rPr>
            <w:bCs/>
            <w:szCs w:val="20"/>
          </w:rPr>
          <w:t xml:space="preserve"> (POCC)</w:t>
        </w:r>
      </w:ins>
      <w:ins w:id="13" w:author="ERCOT" w:date="2023-05-26T15:25:00Z">
        <w:r w:rsidRPr="00F06E8E">
          <w:rPr>
            <w:bCs/>
            <w:szCs w:val="20"/>
          </w:rPr>
          <w:t>.</w:t>
        </w:r>
      </w:ins>
    </w:p>
    <w:p w14:paraId="2FE24867" w14:textId="77777777" w:rsidR="008D3A14" w:rsidRPr="00F06E8E" w:rsidRDefault="008D3A14" w:rsidP="00034E95">
      <w:pPr>
        <w:pStyle w:val="H3"/>
        <w:tabs>
          <w:tab w:val="clear" w:pos="1080"/>
        </w:tabs>
        <w:spacing w:after="120"/>
        <w:ind w:left="360" w:firstLine="0"/>
        <w:rPr>
          <w:ins w:id="14" w:author="ERCOT" w:date="2023-05-26T15:25:00Z"/>
        </w:rPr>
      </w:pPr>
      <w:ins w:id="15" w:author="ERCOT" w:date="2023-05-26T15:25:00Z">
        <w:r w:rsidRPr="00F06E8E">
          <w:rPr>
            <w:lang w:val="x-none" w:eastAsia="x-none"/>
          </w:rPr>
          <w:t>Hour Beginning Planned SOC</w:t>
        </w:r>
      </w:ins>
    </w:p>
    <w:p w14:paraId="17005277" w14:textId="20C6190C" w:rsidR="008D3A14" w:rsidRDefault="008D3A14" w:rsidP="00034E95">
      <w:pPr>
        <w:pStyle w:val="H3"/>
        <w:tabs>
          <w:tab w:val="clear" w:pos="1080"/>
        </w:tabs>
        <w:spacing w:before="0"/>
        <w:ind w:left="360" w:firstLine="0"/>
        <w:outlineLvl w:val="9"/>
        <w:rPr>
          <w:b w:val="0"/>
          <w:i w:val="0"/>
          <w:lang w:val="x-none" w:eastAsia="x-none"/>
        </w:rPr>
      </w:pPr>
      <w:ins w:id="16" w:author="ERCOT" w:date="2023-05-26T15:25:00Z">
        <w:r w:rsidRPr="00F06E8E">
          <w:rPr>
            <w:b w:val="0"/>
            <w:i w:val="0"/>
            <w:lang w:val="x-none" w:eastAsia="x-none"/>
          </w:rPr>
          <w:t>The planned State of Charge, in MWh, at the beginning of an hour, as communicated to ERCOT by the QSE for the Resource.</w:t>
        </w:r>
      </w:ins>
    </w:p>
    <w:p w14:paraId="026857CE" w14:textId="77777777" w:rsidR="008D3A14" w:rsidRPr="00F06E8E" w:rsidRDefault="008D3A14" w:rsidP="00034E95">
      <w:pPr>
        <w:pStyle w:val="H3"/>
        <w:tabs>
          <w:tab w:val="clear" w:pos="1080"/>
        </w:tabs>
        <w:spacing w:after="120"/>
        <w:ind w:left="360" w:firstLine="0"/>
        <w:rPr>
          <w:ins w:id="17" w:author="ERCOT" w:date="2023-06-21T08:58:00Z"/>
          <w:b w:val="0"/>
        </w:rPr>
      </w:pPr>
      <w:ins w:id="18" w:author="ERCOT" w:date="2023-06-21T08:58:00Z">
        <w:r w:rsidRPr="00F06E8E">
          <w:rPr>
            <w:lang w:val="x-none" w:eastAsia="x-none"/>
          </w:rPr>
          <w:t>Minimum State of Charge (</w:t>
        </w:r>
        <w:proofErr w:type="spellStart"/>
        <w:r w:rsidRPr="00F06E8E">
          <w:rPr>
            <w:lang w:val="x-none" w:eastAsia="x-none"/>
          </w:rPr>
          <w:t>MinSOC</w:t>
        </w:r>
        <w:proofErr w:type="spellEnd"/>
        <w:r w:rsidRPr="00F06E8E">
          <w:rPr>
            <w:lang w:val="x-none" w:eastAsia="x-none"/>
          </w:rPr>
          <w:t>)</w:t>
        </w:r>
      </w:ins>
    </w:p>
    <w:p w14:paraId="77FD32A1" w14:textId="61716C79" w:rsidR="008D3A14" w:rsidRDefault="008D3A14" w:rsidP="00034E95">
      <w:pPr>
        <w:pStyle w:val="H3"/>
        <w:tabs>
          <w:tab w:val="clear" w:pos="1080"/>
        </w:tabs>
        <w:spacing w:before="0"/>
        <w:ind w:left="360" w:firstLine="0"/>
        <w:outlineLvl w:val="9"/>
        <w:rPr>
          <w:b w:val="0"/>
          <w:i w:val="0"/>
          <w:lang w:eastAsia="x-none"/>
        </w:rPr>
      </w:pPr>
      <w:ins w:id="19" w:author="ERCOT" w:date="2023-06-21T08:58:00Z">
        <w:r w:rsidRPr="00F06E8E">
          <w:rPr>
            <w:b w:val="0"/>
            <w:i w:val="0"/>
            <w:lang w:eastAsia="x-none"/>
          </w:rPr>
          <w:t>The</w:t>
        </w:r>
        <w:r w:rsidRPr="00F06E8E">
          <w:rPr>
            <w:b w:val="0"/>
            <w:i w:val="0"/>
            <w:lang w:val="x-none" w:eastAsia="x-none"/>
          </w:rPr>
          <w:t xml:space="preserve"> minimum amount of State of Charge, in MWh</w:t>
        </w:r>
        <w:r w:rsidRPr="00F06E8E">
          <w:rPr>
            <w:b w:val="0"/>
            <w:i w:val="0"/>
            <w:lang w:eastAsia="x-none"/>
          </w:rPr>
          <w:t xml:space="preserve"> of an ESR</w:t>
        </w:r>
        <w:r w:rsidRPr="00F06E8E">
          <w:rPr>
            <w:b w:val="0"/>
            <w:i w:val="0"/>
            <w:lang w:val="x-none" w:eastAsia="x-none"/>
          </w:rPr>
          <w:t xml:space="preserve">. </w:t>
        </w:r>
        <w:r w:rsidRPr="00F06E8E">
          <w:rPr>
            <w:b w:val="0"/>
            <w:i w:val="0"/>
            <w:lang w:eastAsia="x-none"/>
          </w:rPr>
          <w:t xml:space="preserve"> </w:t>
        </w:r>
      </w:ins>
    </w:p>
    <w:p w14:paraId="478C3E8E" w14:textId="77777777" w:rsidR="008D3A14" w:rsidRPr="00F06E8E" w:rsidRDefault="008D3A14" w:rsidP="00034E95">
      <w:pPr>
        <w:pStyle w:val="H3"/>
        <w:tabs>
          <w:tab w:val="clear" w:pos="1080"/>
        </w:tabs>
        <w:spacing w:after="120"/>
        <w:ind w:left="360" w:firstLine="0"/>
        <w:rPr>
          <w:ins w:id="20" w:author="ERCOT" w:date="2023-06-21T08:58:00Z"/>
          <w:lang w:val="x-none" w:eastAsia="x-none"/>
        </w:rPr>
      </w:pPr>
      <w:ins w:id="21" w:author="ERCOT" w:date="2023-06-21T08:58:00Z">
        <w:r w:rsidRPr="00F06E8E">
          <w:rPr>
            <w:lang w:val="x-none" w:eastAsia="x-none"/>
          </w:rPr>
          <w:t>Maximum State of Charge (</w:t>
        </w:r>
        <w:proofErr w:type="spellStart"/>
        <w:r w:rsidRPr="00F06E8E">
          <w:rPr>
            <w:lang w:val="x-none" w:eastAsia="x-none"/>
          </w:rPr>
          <w:t>MaxSOC</w:t>
        </w:r>
        <w:proofErr w:type="spellEnd"/>
        <w:r w:rsidRPr="00F06E8E">
          <w:rPr>
            <w:lang w:val="x-none" w:eastAsia="x-none"/>
          </w:rPr>
          <w:t>)</w:t>
        </w:r>
      </w:ins>
    </w:p>
    <w:p w14:paraId="6A48A5ED" w14:textId="77777777" w:rsidR="008D3A14" w:rsidRPr="00F06E8E" w:rsidRDefault="008D3A14" w:rsidP="008D3A14">
      <w:pPr>
        <w:pStyle w:val="H3"/>
        <w:tabs>
          <w:tab w:val="clear" w:pos="1080"/>
        </w:tabs>
        <w:spacing w:before="0"/>
        <w:ind w:left="360" w:firstLine="0"/>
        <w:outlineLvl w:val="9"/>
        <w:rPr>
          <w:ins w:id="22" w:author="ERCOT" w:date="2023-06-21T08:58:00Z"/>
          <w:b w:val="0"/>
          <w:i w:val="0"/>
          <w:lang w:val="x-none" w:eastAsia="x-none"/>
        </w:rPr>
      </w:pPr>
      <w:ins w:id="23" w:author="ERCOT" w:date="2023-06-21T08:58:00Z">
        <w:r w:rsidRPr="00F06E8E">
          <w:rPr>
            <w:b w:val="0"/>
            <w:i w:val="0"/>
            <w:lang w:eastAsia="x-none"/>
          </w:rPr>
          <w:t>The</w:t>
        </w:r>
        <w:r w:rsidRPr="00F06E8E">
          <w:rPr>
            <w:b w:val="0"/>
            <w:i w:val="0"/>
            <w:lang w:val="x-none" w:eastAsia="x-none"/>
          </w:rPr>
          <w:t xml:space="preserve"> maximum amount of State of Charge, in MWh</w:t>
        </w:r>
        <w:r w:rsidRPr="00F06E8E">
          <w:rPr>
            <w:b w:val="0"/>
            <w:i w:val="0"/>
            <w:lang w:eastAsia="x-none"/>
          </w:rPr>
          <w:t xml:space="preserve"> of an ESR</w:t>
        </w:r>
        <w:r w:rsidRPr="00F06E8E">
          <w:rPr>
            <w:b w:val="0"/>
            <w:i w:val="0"/>
            <w:lang w:val="x-none" w:eastAsia="x-none"/>
          </w:rPr>
          <w:t>.</w:t>
        </w:r>
      </w:ins>
    </w:p>
    <w:p w14:paraId="3E3A0D94" w14:textId="77777777" w:rsidR="00034E95" w:rsidRPr="00034E95" w:rsidRDefault="00034E95" w:rsidP="00034E95"/>
    <w:p w14:paraId="001254DC" w14:textId="1ACCE079" w:rsidR="008D3A14" w:rsidRPr="00F06E8E" w:rsidRDefault="008D3A14" w:rsidP="008D3A14">
      <w:pPr>
        <w:pStyle w:val="Heading2"/>
        <w:numPr>
          <w:ilvl w:val="0"/>
          <w:numId w:val="0"/>
        </w:numPr>
        <w:spacing w:after="360"/>
      </w:pPr>
      <w:r w:rsidRPr="00F06E8E">
        <w:t>2.2</w:t>
      </w:r>
      <w:r w:rsidRPr="00F06E8E">
        <w:tab/>
        <w:t>ACRONYMS AND ABBREVIATIONS</w:t>
      </w:r>
      <w:bookmarkEnd w:id="5"/>
      <w:bookmarkEnd w:id="6"/>
      <w:bookmarkEnd w:id="7"/>
    </w:p>
    <w:p w14:paraId="5A4E34A4" w14:textId="77777777" w:rsidR="008D3A14" w:rsidRPr="00F06E8E" w:rsidRDefault="008D3A14" w:rsidP="008D3A14">
      <w:pPr>
        <w:tabs>
          <w:tab w:val="left" w:pos="2160"/>
        </w:tabs>
        <w:rPr>
          <w:ins w:id="24" w:author="ERCOT" w:date="2023-05-26T15:24:00Z"/>
          <w:szCs w:val="20"/>
        </w:rPr>
      </w:pPr>
      <w:bookmarkStart w:id="25" w:name="_Toc125014648"/>
      <w:bookmarkStart w:id="26" w:name="_Toc28421546"/>
      <w:bookmarkStart w:id="27" w:name="_Toc125014653"/>
      <w:ins w:id="28" w:author="ERCOT" w:date="2023-05-26T15:24:00Z">
        <w:r w:rsidRPr="00F06E8E">
          <w:rPr>
            <w:b/>
            <w:bCs/>
            <w:szCs w:val="20"/>
          </w:rPr>
          <w:t>SOC</w:t>
        </w:r>
      </w:ins>
      <w:ins w:id="29" w:author="ERCOT" w:date="2023-05-26T15:25:00Z">
        <w:r w:rsidRPr="00F06E8E">
          <w:rPr>
            <w:szCs w:val="20"/>
          </w:rPr>
          <w:tab/>
        </w:r>
      </w:ins>
      <w:ins w:id="30" w:author="ERCOT" w:date="2023-05-26T15:24:00Z">
        <w:r w:rsidRPr="00F06E8E">
          <w:rPr>
            <w:szCs w:val="20"/>
          </w:rPr>
          <w:t>State of Charge</w:t>
        </w:r>
      </w:ins>
    </w:p>
    <w:p w14:paraId="054664AE" w14:textId="77777777" w:rsidR="008D3A14" w:rsidRPr="00F06E8E" w:rsidRDefault="008D3A14" w:rsidP="008D3A14">
      <w:pPr>
        <w:tabs>
          <w:tab w:val="left" w:pos="2160"/>
        </w:tabs>
        <w:rPr>
          <w:ins w:id="31" w:author="ERCOT" w:date="2023-05-26T15:24:00Z"/>
          <w:szCs w:val="20"/>
        </w:rPr>
      </w:pPr>
      <w:proofErr w:type="spellStart"/>
      <w:ins w:id="32" w:author="ERCOT" w:date="2023-05-26T15:24:00Z">
        <w:r w:rsidRPr="00F06E8E">
          <w:rPr>
            <w:b/>
            <w:bCs/>
            <w:szCs w:val="20"/>
          </w:rPr>
          <w:t>MinSOC</w:t>
        </w:r>
      </w:ins>
      <w:proofErr w:type="spellEnd"/>
      <w:ins w:id="33" w:author="ERCOT" w:date="2023-05-26T15:25:00Z">
        <w:r w:rsidRPr="00F06E8E">
          <w:rPr>
            <w:szCs w:val="20"/>
          </w:rPr>
          <w:tab/>
        </w:r>
      </w:ins>
      <w:ins w:id="34" w:author="ERCOT" w:date="2023-05-26T15:24:00Z">
        <w:r w:rsidRPr="00F06E8E">
          <w:rPr>
            <w:szCs w:val="20"/>
          </w:rPr>
          <w:t>Minimum State of Charge</w:t>
        </w:r>
      </w:ins>
    </w:p>
    <w:p w14:paraId="789113F1" w14:textId="77777777" w:rsidR="008D3A14" w:rsidRDefault="008D3A14" w:rsidP="008D3A14">
      <w:pPr>
        <w:tabs>
          <w:tab w:val="left" w:pos="2160"/>
        </w:tabs>
        <w:rPr>
          <w:ins w:id="35" w:author="ERCOT 073123" w:date="2023-07-31T15:51:00Z"/>
          <w:szCs w:val="20"/>
        </w:rPr>
      </w:pPr>
      <w:proofErr w:type="spellStart"/>
      <w:ins w:id="36" w:author="ERCOT" w:date="2023-05-26T15:24:00Z">
        <w:r w:rsidRPr="00F06E8E">
          <w:rPr>
            <w:b/>
            <w:bCs/>
            <w:szCs w:val="20"/>
          </w:rPr>
          <w:t>MaxSOC</w:t>
        </w:r>
      </w:ins>
      <w:proofErr w:type="spellEnd"/>
      <w:ins w:id="37" w:author="ERCOT" w:date="2023-05-26T15:25:00Z">
        <w:r w:rsidRPr="00F06E8E">
          <w:rPr>
            <w:szCs w:val="20"/>
          </w:rPr>
          <w:tab/>
        </w:r>
      </w:ins>
      <w:ins w:id="38" w:author="ERCOT" w:date="2023-05-26T15:24:00Z">
        <w:r w:rsidRPr="00F06E8E">
          <w:rPr>
            <w:szCs w:val="20"/>
          </w:rPr>
          <w:t>Maximum State of Charge</w:t>
        </w:r>
      </w:ins>
    </w:p>
    <w:p w14:paraId="70B6EF3F" w14:textId="77777777" w:rsidR="008D3A14" w:rsidRPr="00F06E8E" w:rsidRDefault="008D3A14" w:rsidP="008D3A14">
      <w:pPr>
        <w:tabs>
          <w:tab w:val="left" w:pos="2160"/>
        </w:tabs>
        <w:rPr>
          <w:ins w:id="39" w:author="ERCOT" w:date="2023-05-26T15:24:00Z"/>
          <w:szCs w:val="20"/>
        </w:rPr>
      </w:pPr>
      <w:proofErr w:type="spellStart"/>
      <w:ins w:id="40" w:author="ERCOT 073123" w:date="2023-07-31T15:51:00Z">
        <w:r w:rsidRPr="00F06E8E">
          <w:rPr>
            <w:b/>
            <w:bCs/>
            <w:szCs w:val="20"/>
          </w:rPr>
          <w:t>M</w:t>
        </w:r>
        <w:r>
          <w:rPr>
            <w:b/>
            <w:bCs/>
            <w:szCs w:val="20"/>
          </w:rPr>
          <w:t>Whh</w:t>
        </w:r>
        <w:proofErr w:type="spellEnd"/>
        <w:r w:rsidRPr="00F06E8E">
          <w:rPr>
            <w:szCs w:val="20"/>
          </w:rPr>
          <w:tab/>
        </w:r>
        <w:r>
          <w:rPr>
            <w:szCs w:val="20"/>
          </w:rPr>
          <w:t xml:space="preserve">Megawatt Hour </w:t>
        </w:r>
        <w:proofErr w:type="spellStart"/>
        <w:r>
          <w:rPr>
            <w:szCs w:val="20"/>
          </w:rPr>
          <w:t>Hour</w:t>
        </w:r>
      </w:ins>
      <w:proofErr w:type="spellEnd"/>
    </w:p>
    <w:p w14:paraId="350536E7" w14:textId="77777777" w:rsidR="008D3A14" w:rsidRPr="00F06E8E" w:rsidRDefault="008D3A14" w:rsidP="008D3A14">
      <w:pPr>
        <w:keepNext/>
        <w:tabs>
          <w:tab w:val="left" w:pos="1008"/>
        </w:tabs>
        <w:spacing w:before="480" w:after="240"/>
        <w:outlineLvl w:val="2"/>
        <w:rPr>
          <w:b/>
          <w:bCs/>
          <w:i/>
          <w:szCs w:val="20"/>
        </w:rPr>
      </w:pPr>
      <w:bookmarkStart w:id="41" w:name="_Toc135988969"/>
      <w:bookmarkEnd w:id="25"/>
      <w:r w:rsidRPr="00F06E8E">
        <w:rPr>
          <w:b/>
          <w:bCs/>
          <w:i/>
          <w:szCs w:val="20"/>
        </w:rPr>
        <w:t>3.8.1</w:t>
      </w:r>
      <w:r w:rsidRPr="00F06E8E">
        <w:rPr>
          <w:b/>
          <w:bCs/>
          <w:i/>
          <w:szCs w:val="20"/>
        </w:rPr>
        <w:tab/>
        <w:t>Split Generation Resources</w:t>
      </w:r>
      <w:bookmarkEnd w:id="41"/>
    </w:p>
    <w:p w14:paraId="24180EDE" w14:textId="77777777" w:rsidR="008D3A14" w:rsidRPr="00F06E8E" w:rsidRDefault="008D3A14" w:rsidP="008D3A14">
      <w:pPr>
        <w:spacing w:after="240"/>
        <w:ind w:left="720" w:hanging="720"/>
        <w:rPr>
          <w:iCs/>
          <w:szCs w:val="20"/>
        </w:rPr>
      </w:pPr>
      <w:bookmarkStart w:id="42" w:name="_Hlk90900963"/>
      <w:r w:rsidRPr="00F06E8E">
        <w:rPr>
          <w:iCs/>
          <w:szCs w:val="20"/>
        </w:rPr>
        <w:t>(1)</w:t>
      </w:r>
      <w:r w:rsidRPr="00F06E8E">
        <w:rPr>
          <w:iCs/>
          <w:szCs w:val="20"/>
        </w:rPr>
        <w:tab/>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ins w:id="43" w:author="ERCOT" w:date="2023-05-26T15:56:00Z">
        <w:r w:rsidRPr="00F06E8E">
          <w:rPr>
            <w:iCs/>
            <w:szCs w:val="20"/>
          </w:rPr>
          <w:t xml:space="preserve"> </w:t>
        </w:r>
        <w:r w:rsidRPr="00F06E8E">
          <w:t xml:space="preserve">An Energy Storage Resource (ESR) may not be registered in ERCOT as a Split Generation Resource.  </w:t>
        </w:r>
      </w:ins>
    </w:p>
    <w:bookmarkEnd w:id="42"/>
    <w:p w14:paraId="49FF110C" w14:textId="77777777" w:rsidR="008D3A14" w:rsidRPr="00F06E8E" w:rsidRDefault="008D3A14" w:rsidP="008D3A14">
      <w:pPr>
        <w:spacing w:after="240"/>
        <w:ind w:left="720" w:hanging="720"/>
        <w:rPr>
          <w:iCs/>
          <w:szCs w:val="20"/>
        </w:rPr>
      </w:pPr>
      <w:r w:rsidRPr="00F06E8E">
        <w:rPr>
          <w:iCs/>
          <w:szCs w:val="20"/>
        </w:rPr>
        <w:t>(2)</w:t>
      </w:r>
      <w:r w:rsidRPr="00F06E8E">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593DCE40" w14:textId="77777777" w:rsidR="008D3A14" w:rsidRPr="00F06E8E" w:rsidRDefault="008D3A14" w:rsidP="008D3A14">
      <w:pPr>
        <w:spacing w:after="240"/>
        <w:ind w:left="720" w:hanging="720"/>
        <w:rPr>
          <w:iCs/>
          <w:szCs w:val="20"/>
        </w:rPr>
      </w:pPr>
      <w:r w:rsidRPr="00F06E8E">
        <w:rPr>
          <w:iCs/>
          <w:szCs w:val="20"/>
        </w:rPr>
        <w:lastRenderedPageBreak/>
        <w:t>(3)</w:t>
      </w:r>
      <w:r w:rsidRPr="00F06E8E">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331E65BC" w14:textId="77777777" w:rsidR="008D3A14" w:rsidRPr="00F06E8E" w:rsidRDefault="008D3A14" w:rsidP="008D3A14">
      <w:pPr>
        <w:spacing w:after="240"/>
        <w:ind w:left="720" w:hanging="720"/>
        <w:rPr>
          <w:szCs w:val="20"/>
        </w:rPr>
      </w:pPr>
      <w:r w:rsidRPr="00F06E8E">
        <w:rPr>
          <w:iCs/>
          <w:szCs w:val="20"/>
        </w:rPr>
        <w:t>(4)</w:t>
      </w:r>
      <w:r w:rsidRPr="00F06E8E">
        <w:rPr>
          <w:iCs/>
          <w:szCs w:val="20"/>
        </w:rPr>
        <w:tab/>
      </w:r>
      <w:r w:rsidRPr="00F06E8E">
        <w:rPr>
          <w:szCs w:val="20"/>
        </w:rPr>
        <w:t xml:space="preserve">The Master QSE shall: </w:t>
      </w:r>
    </w:p>
    <w:p w14:paraId="3031BA22" w14:textId="77777777" w:rsidR="008D3A14" w:rsidRPr="00F06E8E" w:rsidRDefault="008D3A14" w:rsidP="008D3A14">
      <w:pPr>
        <w:spacing w:after="240"/>
        <w:ind w:left="1440" w:hanging="720"/>
        <w:rPr>
          <w:szCs w:val="20"/>
        </w:rPr>
      </w:pPr>
      <w:r w:rsidRPr="00F06E8E">
        <w:rPr>
          <w:szCs w:val="20"/>
        </w:rPr>
        <w:t>(a)</w:t>
      </w:r>
      <w:r w:rsidRPr="00F06E8E">
        <w:rPr>
          <w:szCs w:val="20"/>
        </w:rPr>
        <w:tab/>
        <w:t xml:space="preserve">Serve as the Single Point of Contact for the Generation Resource, as required by Section 3.1.4.1, Single Point of Contact; </w:t>
      </w:r>
    </w:p>
    <w:p w14:paraId="7EBE8636" w14:textId="77777777" w:rsidR="008D3A14" w:rsidRPr="00F06E8E" w:rsidRDefault="008D3A14" w:rsidP="008D3A14">
      <w:pPr>
        <w:spacing w:after="240"/>
        <w:ind w:left="1440" w:hanging="720"/>
        <w:rPr>
          <w:szCs w:val="20"/>
        </w:rPr>
      </w:pPr>
      <w:r w:rsidRPr="00F06E8E">
        <w:rPr>
          <w:szCs w:val="20"/>
        </w:rPr>
        <w:t>(b)</w:t>
      </w:r>
      <w:r w:rsidRPr="00F06E8E">
        <w:rPr>
          <w:szCs w:val="20"/>
        </w:rPr>
        <w:tab/>
        <w:t xml:space="preserve">Provide real-time telemetry for the total Generation Resource, as specified in Section 6.5.5.2, Operational Data Requirements; and </w:t>
      </w:r>
    </w:p>
    <w:p w14:paraId="6E2FB9FA" w14:textId="77777777" w:rsidR="008D3A14" w:rsidRPr="00F06E8E" w:rsidRDefault="008D3A14" w:rsidP="008D3A14">
      <w:pPr>
        <w:spacing w:after="240"/>
        <w:ind w:left="1440" w:hanging="720"/>
        <w:rPr>
          <w:iCs/>
          <w:szCs w:val="20"/>
        </w:rPr>
      </w:pPr>
      <w:r w:rsidRPr="00F06E8E">
        <w:rPr>
          <w:szCs w:val="20"/>
        </w:rPr>
        <w:t>(c)</w:t>
      </w:r>
      <w:r w:rsidRPr="00F06E8E">
        <w:rPr>
          <w:szCs w:val="20"/>
        </w:rPr>
        <w:tab/>
        <w:t xml:space="preserve">Receive Verbal Dispatch Instructions (VDIs) from ERCOT, as specified in Section 6.5.7.8, Dispatch Procedures.  </w:t>
      </w:r>
    </w:p>
    <w:p w14:paraId="37FEAF78" w14:textId="77777777" w:rsidR="008D3A14" w:rsidRPr="00F06E8E" w:rsidRDefault="008D3A14" w:rsidP="008D3A14">
      <w:pPr>
        <w:spacing w:after="240"/>
        <w:ind w:left="720" w:hanging="720"/>
        <w:rPr>
          <w:iCs/>
          <w:szCs w:val="20"/>
        </w:rPr>
      </w:pPr>
      <w:r w:rsidRPr="00F06E8E">
        <w:rPr>
          <w:iCs/>
          <w:szCs w:val="20"/>
        </w:rPr>
        <w:t>(5)</w:t>
      </w:r>
      <w:r w:rsidRPr="00F06E8E">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409E6DFA" w14:textId="77777777" w:rsidR="008D3A14" w:rsidRPr="00F06E8E" w:rsidRDefault="008D3A14" w:rsidP="008D3A14">
      <w:pPr>
        <w:spacing w:after="240"/>
        <w:ind w:left="1440" w:hanging="720"/>
        <w:rPr>
          <w:szCs w:val="20"/>
        </w:rPr>
      </w:pPr>
      <w:r w:rsidRPr="00F06E8E">
        <w:rPr>
          <w:szCs w:val="20"/>
        </w:rPr>
        <w:t>(a)</w:t>
      </w:r>
      <w:r w:rsidRPr="00F06E8E">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18EDF26E" w14:textId="77777777" w:rsidR="008D3A14" w:rsidRPr="00F06E8E" w:rsidRDefault="008D3A14" w:rsidP="008D3A14">
      <w:pPr>
        <w:spacing w:after="240"/>
        <w:ind w:left="1440" w:hanging="720"/>
        <w:rPr>
          <w:iCs/>
          <w:szCs w:val="20"/>
        </w:rPr>
      </w:pPr>
      <w:r w:rsidRPr="00F06E8E">
        <w:rPr>
          <w:iCs/>
          <w:szCs w:val="20"/>
        </w:rPr>
        <w:t>(b)</w:t>
      </w:r>
      <w:r w:rsidRPr="00F06E8E">
        <w:rPr>
          <w:iCs/>
          <w:szCs w:val="20"/>
        </w:rPr>
        <w:tab/>
        <w:t xml:space="preserve">If the QSEs for all Split Generation Resources from the same Generation Resource have submitted a COP and at least one of the QSEs has an On-Line Resource Status </w:t>
      </w:r>
      <w:proofErr w:type="gramStart"/>
      <w:r w:rsidRPr="00F06E8E">
        <w:rPr>
          <w:iCs/>
          <w:szCs w:val="20"/>
        </w:rPr>
        <w:t>in a given</w:t>
      </w:r>
      <w:proofErr w:type="gramEnd"/>
      <w:r w:rsidRPr="00F06E8E">
        <w:rPr>
          <w:iCs/>
          <w:szCs w:val="20"/>
        </w:rPr>
        <w:t xml:space="preserve"> hour, then the status for all Split Generation Resources for the Generation Resource is considered to be On-Line for that hour, except if any of the QSEs has indicated in the COP a Resource Status of OUT.</w:t>
      </w:r>
    </w:p>
    <w:p w14:paraId="7B7A1AEF" w14:textId="77777777" w:rsidR="008D3A14" w:rsidRPr="00F06E8E" w:rsidRDefault="008D3A14" w:rsidP="008D3A14">
      <w:pPr>
        <w:spacing w:after="240"/>
        <w:ind w:left="720" w:hanging="720"/>
        <w:rPr>
          <w:iCs/>
          <w:szCs w:val="20"/>
        </w:rPr>
      </w:pPr>
      <w:r w:rsidRPr="00F06E8E">
        <w:rPr>
          <w:iCs/>
          <w:szCs w:val="20"/>
        </w:rPr>
        <w:t>(6)</w:t>
      </w:r>
      <w:r w:rsidRPr="00F06E8E">
        <w:rPr>
          <w:iCs/>
          <w:szCs w:val="20"/>
        </w:rPr>
        <w:tab/>
        <w:t>Each QSE representing a Split Generation Resource shall update its individual Resource Status appropriately.</w:t>
      </w:r>
    </w:p>
    <w:p w14:paraId="16682CC7" w14:textId="77777777" w:rsidR="008D3A14" w:rsidRPr="00F06E8E" w:rsidRDefault="008D3A14" w:rsidP="008D3A14">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65CCA4C"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358A7BC7" w14:textId="77777777" w:rsidR="008D3A14" w:rsidRPr="00F06E8E" w:rsidRDefault="008D3A14" w:rsidP="004B088A">
            <w:pPr>
              <w:spacing w:before="120" w:after="240"/>
              <w:rPr>
                <w:b/>
                <w:i/>
                <w:szCs w:val="20"/>
              </w:rPr>
            </w:pPr>
            <w:r w:rsidRPr="00F06E8E">
              <w:rPr>
                <w:b/>
                <w:i/>
                <w:szCs w:val="20"/>
              </w:rPr>
              <w:t>[NPRR1007:  Replace paragraph (7) above with the following upon system implementation of the Real-Time Co-Optimization (RTC) project:]</w:t>
            </w:r>
          </w:p>
          <w:p w14:paraId="1CBB3E96" w14:textId="77777777" w:rsidR="008D3A14" w:rsidRPr="00F06E8E" w:rsidRDefault="008D3A14" w:rsidP="004B088A">
            <w:pPr>
              <w:spacing w:after="240"/>
              <w:ind w:left="720" w:hanging="720"/>
              <w:rPr>
                <w:iCs/>
                <w:szCs w:val="20"/>
              </w:rPr>
            </w:pPr>
            <w:r w:rsidRPr="00F06E8E">
              <w:rPr>
                <w:iCs/>
                <w:szCs w:val="20"/>
              </w:rPr>
              <w:t>(7)</w:t>
            </w:r>
            <w:r w:rsidRPr="00F06E8E">
              <w:rPr>
                <w:iCs/>
                <w:szCs w:val="20"/>
              </w:rPr>
              <w:tab/>
              <w:t xml:space="preserve">Each QSE representing a Split Generation Resource may independently submit Energy Offer Curves, Ancillary Service Offers, and Three-Part Supply Offers.  ERCOT shall treat each Split Generation Resource offer as a separate offer, except that all Split </w:t>
            </w:r>
            <w:r w:rsidRPr="00F06E8E">
              <w:rPr>
                <w:iCs/>
                <w:szCs w:val="20"/>
              </w:rPr>
              <w:lastRenderedPageBreak/>
              <w:t>Generation Resources in a single Generation Resource must be committed or decommitted together.</w:t>
            </w:r>
          </w:p>
        </w:tc>
      </w:tr>
    </w:tbl>
    <w:p w14:paraId="40C99C3A" w14:textId="77777777" w:rsidR="008D3A14" w:rsidRPr="00F06E8E" w:rsidRDefault="008D3A14" w:rsidP="008D3A14">
      <w:pPr>
        <w:spacing w:before="240" w:after="240"/>
        <w:ind w:left="720" w:hanging="720"/>
        <w:rPr>
          <w:iCs/>
          <w:szCs w:val="20"/>
        </w:rPr>
      </w:pPr>
      <w:r w:rsidRPr="00F06E8E">
        <w:rPr>
          <w:iCs/>
          <w:szCs w:val="20"/>
        </w:rPr>
        <w:lastRenderedPageBreak/>
        <w:t>(8)</w:t>
      </w:r>
      <w:r w:rsidRPr="00F06E8E">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117B3603" w14:textId="77777777" w:rsidR="008D3A14" w:rsidRPr="00F06E8E" w:rsidRDefault="008D3A14" w:rsidP="008D3A14">
      <w:pPr>
        <w:keepNext/>
        <w:tabs>
          <w:tab w:val="left" w:pos="1080"/>
        </w:tabs>
        <w:spacing w:before="240" w:after="240"/>
        <w:ind w:left="1080" w:hanging="1080"/>
        <w:outlineLvl w:val="2"/>
        <w:rPr>
          <w:b/>
          <w:bCs/>
          <w:i/>
          <w:szCs w:val="20"/>
        </w:rPr>
      </w:pPr>
      <w:bookmarkStart w:id="44" w:name="_Toc135988977"/>
      <w:bookmarkEnd w:id="26"/>
      <w:bookmarkEnd w:id="27"/>
      <w:r w:rsidRPr="00F06E8E">
        <w:rPr>
          <w:b/>
          <w:bCs/>
          <w:i/>
          <w:szCs w:val="20"/>
        </w:rPr>
        <w:t>3.9.1</w:t>
      </w:r>
      <w:r w:rsidRPr="00F06E8E">
        <w:rPr>
          <w:b/>
          <w:bCs/>
          <w:i/>
          <w:szCs w:val="20"/>
        </w:rPr>
        <w:tab/>
        <w:t>Current Operating Plan (COP) Criteria</w:t>
      </w:r>
      <w:bookmarkEnd w:id="44"/>
    </w:p>
    <w:p w14:paraId="3ED3DBDE" w14:textId="77777777" w:rsidR="008D3A14" w:rsidRPr="00F06E8E" w:rsidRDefault="008D3A14" w:rsidP="008D3A14">
      <w:pPr>
        <w:spacing w:after="240"/>
        <w:ind w:left="720" w:hanging="720"/>
        <w:rPr>
          <w:iCs/>
          <w:szCs w:val="20"/>
        </w:rPr>
      </w:pPr>
      <w:r w:rsidRPr="00F06E8E">
        <w:rPr>
          <w:iCs/>
          <w:szCs w:val="20"/>
        </w:rPr>
        <w:t>(1)</w:t>
      </w:r>
      <w:r w:rsidRPr="00F06E8E">
        <w:rPr>
          <w:iCs/>
          <w:szCs w:val="20"/>
        </w:rPr>
        <w:tab/>
        <w:t>Each QSE that represents a Resource must submit a COP to ERCOT that reflects expected operating conditions for each Resource for each hour in the next seven Operating Days.</w:t>
      </w:r>
    </w:p>
    <w:p w14:paraId="60A6B820" w14:textId="77777777" w:rsidR="008D3A14" w:rsidRPr="00F06E8E" w:rsidRDefault="008D3A14" w:rsidP="008D3A14">
      <w:pPr>
        <w:spacing w:after="240"/>
        <w:ind w:left="720" w:hanging="720"/>
        <w:rPr>
          <w:iCs/>
          <w:szCs w:val="20"/>
        </w:rPr>
      </w:pPr>
      <w:r w:rsidRPr="00F06E8E">
        <w:rPr>
          <w:iCs/>
          <w:szCs w:val="20"/>
        </w:rPr>
        <w:t>(2)</w:t>
      </w:r>
      <w:r w:rsidRPr="00F06E8E">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F06E8E">
        <w:rPr>
          <w:iCs/>
          <w:color w:val="000000"/>
        </w:rPr>
        <w:t>The time for updating the COP begins once the undue threat to safety, undue risk of bodily harm, or undue damage to equipment no longer exists.</w:t>
      </w:r>
    </w:p>
    <w:p w14:paraId="76F293B7" w14:textId="77777777" w:rsidR="008D3A14" w:rsidRPr="00F06E8E" w:rsidRDefault="008D3A14" w:rsidP="008D3A14">
      <w:pPr>
        <w:spacing w:after="240"/>
        <w:ind w:left="720" w:hanging="720"/>
        <w:rPr>
          <w:iCs/>
          <w:szCs w:val="20"/>
        </w:rPr>
      </w:pPr>
      <w:r w:rsidRPr="00F06E8E">
        <w:rPr>
          <w:iCs/>
          <w:szCs w:val="20"/>
        </w:rPr>
        <w:t>(3)</w:t>
      </w:r>
      <w:r w:rsidRPr="00F06E8E">
        <w:rPr>
          <w:iCs/>
          <w:szCs w:val="20"/>
        </w:rPr>
        <w:tab/>
        <w:t>The Resource capacity in a QSE’s COP must be sufficient to supply the Ancillary Service Supply Responsibility of that QSE.</w:t>
      </w:r>
      <w:ins w:id="45" w:author="ERCOT" w:date="2023-06-06T12:45:00Z">
        <w:r w:rsidRPr="00F06E8E">
          <w:t xml:space="preserve">   </w:t>
        </w:r>
      </w:ins>
      <w:ins w:id="46" w:author="ERCOT" w:date="2023-06-21T08:58:00Z">
        <w:r w:rsidRPr="00F06E8E">
          <w:t>Additionally, for a COP provided for an ESR, the QSE shall ensure that the Hour Beginning Planned State of Charge (SOC) for any two consecutive hours shall be feasible based on the ESR’s maximum rate of charge or discharge</w:t>
        </w:r>
      </w:ins>
      <w:ins w:id="47" w:author="ERCOT" w:date="2023-06-06T12:45:00Z">
        <w:r w:rsidRPr="00F06E8E">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6B8F9304"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5319C97E" w14:textId="77777777" w:rsidR="008D3A14" w:rsidRPr="00F06E8E" w:rsidRDefault="008D3A14" w:rsidP="004B088A">
            <w:pPr>
              <w:spacing w:before="120" w:after="240"/>
              <w:rPr>
                <w:b/>
                <w:i/>
                <w:szCs w:val="20"/>
              </w:rPr>
            </w:pPr>
            <w:r w:rsidRPr="00F06E8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1F53C3E9" w14:textId="77777777" w:rsidR="008D3A14" w:rsidRPr="00F06E8E" w:rsidRDefault="008D3A14" w:rsidP="004B088A">
            <w:pPr>
              <w:spacing w:after="240"/>
              <w:ind w:left="720" w:hanging="720"/>
              <w:rPr>
                <w:iCs/>
                <w:szCs w:val="20"/>
              </w:rPr>
            </w:pPr>
            <w:r w:rsidRPr="00F06E8E">
              <w:rPr>
                <w:iCs/>
                <w:szCs w:val="20"/>
              </w:rPr>
              <w:t>(3)</w:t>
            </w:r>
            <w:r w:rsidRPr="00F06E8E">
              <w:rPr>
                <w:iCs/>
                <w:szCs w:val="20"/>
              </w:rPr>
              <w:tab/>
              <w:t>Each QSE that represents a Resource shall update its COP to reflect the ability of the Resource to provide each Ancillary Service by product and sub-type.</w:t>
            </w:r>
          </w:p>
        </w:tc>
      </w:tr>
    </w:tbl>
    <w:p w14:paraId="7E07E454" w14:textId="77777777" w:rsidR="008D3A14" w:rsidRPr="00F06E8E" w:rsidRDefault="008D3A14" w:rsidP="008D3A14">
      <w:pPr>
        <w:spacing w:before="240" w:after="240"/>
        <w:ind w:left="720" w:hanging="720"/>
        <w:rPr>
          <w:iCs/>
          <w:szCs w:val="20"/>
        </w:rPr>
      </w:pPr>
      <w:r w:rsidRPr="00F06E8E">
        <w:rPr>
          <w:iCs/>
          <w:szCs w:val="20"/>
        </w:rPr>
        <w:t>(4)</w:t>
      </w:r>
      <w:r w:rsidRPr="00F06E8E">
        <w:rPr>
          <w:iCs/>
          <w:szCs w:val="20"/>
        </w:rPr>
        <w:tab/>
      </w:r>
      <w:r w:rsidRPr="00F06E8E">
        <w:rPr>
          <w:szCs w:val="20"/>
        </w:rPr>
        <w:t xml:space="preserve">Load Resource COP values may be adjusted to reflect Distribution Losses in accordance with Section 8.1.1.2, </w:t>
      </w:r>
      <w:r w:rsidRPr="00F06E8E">
        <w:rPr>
          <w:iCs/>
          <w:szCs w:val="20"/>
        </w:rPr>
        <w:t>General Capacity Testing Requirements.</w:t>
      </w:r>
    </w:p>
    <w:p w14:paraId="0FCF6FAB" w14:textId="77777777" w:rsidR="008D3A14" w:rsidRPr="00F06E8E" w:rsidRDefault="008D3A14" w:rsidP="008D3A14">
      <w:pPr>
        <w:spacing w:after="240"/>
        <w:ind w:left="720" w:hanging="720"/>
        <w:rPr>
          <w:iCs/>
          <w:szCs w:val="20"/>
        </w:rPr>
      </w:pPr>
      <w:r w:rsidRPr="00F06E8E">
        <w:rPr>
          <w:iCs/>
          <w:szCs w:val="20"/>
        </w:rPr>
        <w:t>(5)</w:t>
      </w:r>
      <w:r w:rsidRPr="00F06E8E">
        <w:rPr>
          <w:iCs/>
          <w:szCs w:val="20"/>
        </w:rPr>
        <w:tab/>
        <w:t>A COP must include the following for each Resource represented by the QSE:</w:t>
      </w:r>
    </w:p>
    <w:p w14:paraId="23FB9E0F" w14:textId="77777777" w:rsidR="008D3A14" w:rsidRPr="00F06E8E" w:rsidRDefault="008D3A14" w:rsidP="008D3A14">
      <w:pPr>
        <w:spacing w:after="240"/>
        <w:ind w:left="1440" w:hanging="720"/>
        <w:rPr>
          <w:szCs w:val="20"/>
        </w:rPr>
      </w:pPr>
      <w:r w:rsidRPr="00F06E8E">
        <w:rPr>
          <w:szCs w:val="20"/>
        </w:rPr>
        <w:t>(a)</w:t>
      </w:r>
      <w:r w:rsidRPr="00F06E8E">
        <w:rPr>
          <w:szCs w:val="20"/>
        </w:rPr>
        <w:tab/>
        <w:t>The name of the Resource;</w:t>
      </w:r>
    </w:p>
    <w:p w14:paraId="06EB5C00" w14:textId="77777777" w:rsidR="008D3A14" w:rsidRPr="00F06E8E" w:rsidRDefault="008D3A14" w:rsidP="008D3A14">
      <w:pPr>
        <w:spacing w:after="240"/>
        <w:ind w:left="1440" w:hanging="720"/>
        <w:rPr>
          <w:szCs w:val="20"/>
        </w:rPr>
      </w:pPr>
      <w:r w:rsidRPr="00F06E8E">
        <w:rPr>
          <w:szCs w:val="20"/>
        </w:rPr>
        <w:lastRenderedPageBreak/>
        <w:t>(b)</w:t>
      </w:r>
      <w:r w:rsidRPr="00F06E8E">
        <w:rPr>
          <w:szCs w:val="20"/>
        </w:rPr>
        <w:tab/>
        <w:t>The expected Resource Status:</w:t>
      </w:r>
    </w:p>
    <w:p w14:paraId="0E352878" w14:textId="77777777" w:rsidR="008D3A14" w:rsidRPr="00F06E8E" w:rsidRDefault="008D3A14" w:rsidP="008D3A14">
      <w:pPr>
        <w:spacing w:after="240"/>
        <w:ind w:left="2160" w:hanging="720"/>
        <w:rPr>
          <w:szCs w:val="20"/>
        </w:rPr>
      </w:pPr>
      <w:r w:rsidRPr="00F06E8E">
        <w:rPr>
          <w:szCs w:val="20"/>
        </w:rPr>
        <w:t>(i)</w:t>
      </w:r>
      <w:r w:rsidRPr="00F06E8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85E4D7A" w14:textId="77777777" w:rsidR="008D3A14" w:rsidRPr="00F06E8E" w:rsidRDefault="008D3A14" w:rsidP="008D3A14">
      <w:pPr>
        <w:spacing w:after="240"/>
        <w:ind w:left="2880" w:hanging="720"/>
        <w:rPr>
          <w:szCs w:val="20"/>
        </w:rPr>
      </w:pPr>
      <w:r w:rsidRPr="00F06E8E">
        <w:rPr>
          <w:szCs w:val="20"/>
        </w:rPr>
        <w:t>(A)</w:t>
      </w:r>
      <w:r w:rsidRPr="00F06E8E">
        <w:rPr>
          <w:szCs w:val="20"/>
        </w:rPr>
        <w:tab/>
        <w:t>ONRUC – On-Line and the hour is a RUC-Committed Hour;</w:t>
      </w:r>
    </w:p>
    <w:p w14:paraId="44CEF88B" w14:textId="77777777" w:rsidR="008D3A14" w:rsidRPr="00F06E8E" w:rsidRDefault="008D3A14" w:rsidP="008D3A14">
      <w:pPr>
        <w:spacing w:after="240"/>
        <w:ind w:left="2880" w:hanging="720"/>
        <w:rPr>
          <w:szCs w:val="20"/>
        </w:rPr>
      </w:pPr>
      <w:r w:rsidRPr="00F06E8E">
        <w:rPr>
          <w:szCs w:val="20"/>
        </w:rPr>
        <w:t>(B)</w:t>
      </w:r>
      <w:r w:rsidRPr="00F06E8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1020B94"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5321C150" w14:textId="77777777" w:rsidR="008D3A14" w:rsidRPr="00F06E8E" w:rsidRDefault="008D3A14" w:rsidP="004B088A">
            <w:pPr>
              <w:spacing w:before="120" w:after="240"/>
              <w:rPr>
                <w:iCs/>
                <w:szCs w:val="20"/>
              </w:rPr>
            </w:pPr>
            <w:r w:rsidRPr="00F06E8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6830DB9" w14:textId="77777777" w:rsidR="008D3A14" w:rsidRPr="00F06E8E" w:rsidRDefault="008D3A14" w:rsidP="008D3A14">
      <w:pPr>
        <w:spacing w:before="240" w:after="240"/>
        <w:ind w:left="2880" w:hanging="720"/>
        <w:rPr>
          <w:szCs w:val="20"/>
        </w:rPr>
      </w:pPr>
      <w:r w:rsidRPr="00F06E8E">
        <w:rPr>
          <w:szCs w:val="20"/>
        </w:rPr>
        <w:t>(C)</w:t>
      </w:r>
      <w:r w:rsidRPr="00F06E8E">
        <w:rPr>
          <w:szCs w:val="20"/>
        </w:rPr>
        <w:tab/>
        <w:t>ON – On-Line Resource with Energy Offer Curve;</w:t>
      </w:r>
    </w:p>
    <w:p w14:paraId="7CB24DB1" w14:textId="77777777" w:rsidR="008D3A14" w:rsidRPr="00F06E8E" w:rsidRDefault="008D3A14" w:rsidP="008D3A14">
      <w:pPr>
        <w:spacing w:after="240"/>
        <w:ind w:left="2880" w:hanging="720"/>
        <w:rPr>
          <w:szCs w:val="20"/>
        </w:rPr>
      </w:pPr>
      <w:r w:rsidRPr="00F06E8E">
        <w:rPr>
          <w:szCs w:val="20"/>
        </w:rPr>
        <w:t>(D)</w:t>
      </w:r>
      <w:r w:rsidRPr="00F06E8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52F837E4"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5F5B772F" w14:textId="77777777" w:rsidR="008D3A14" w:rsidRPr="00F06E8E" w:rsidRDefault="008D3A14" w:rsidP="004B088A">
            <w:pPr>
              <w:spacing w:before="120" w:after="240"/>
              <w:rPr>
                <w:b/>
                <w:i/>
                <w:szCs w:val="20"/>
              </w:rPr>
            </w:pPr>
            <w:r w:rsidRPr="00F06E8E">
              <w:rPr>
                <w:b/>
                <w:i/>
                <w:szCs w:val="20"/>
              </w:rPr>
              <w:t>[NPRR1000:  Delete item (D) above upon system implementation and renumber accordingly.]</w:t>
            </w:r>
          </w:p>
        </w:tc>
      </w:tr>
    </w:tbl>
    <w:p w14:paraId="1784FC4C" w14:textId="77777777" w:rsidR="008D3A14" w:rsidRPr="00F06E8E" w:rsidRDefault="008D3A14" w:rsidP="008D3A14">
      <w:pPr>
        <w:spacing w:before="240" w:after="240"/>
        <w:ind w:left="2880" w:hanging="720"/>
        <w:rPr>
          <w:szCs w:val="20"/>
        </w:rPr>
      </w:pPr>
      <w:r w:rsidRPr="00F06E8E">
        <w:rPr>
          <w:szCs w:val="20"/>
        </w:rPr>
        <w:t>(E)</w:t>
      </w:r>
      <w:r w:rsidRPr="00F06E8E">
        <w:rPr>
          <w:szCs w:val="20"/>
        </w:rPr>
        <w:tab/>
        <w:t>ONOS – On-Line Resource with Output Schedule;</w:t>
      </w:r>
    </w:p>
    <w:p w14:paraId="63CFBA9C" w14:textId="77777777" w:rsidR="008D3A14" w:rsidRPr="00F06E8E" w:rsidRDefault="008D3A14" w:rsidP="008D3A14">
      <w:pPr>
        <w:spacing w:after="240"/>
        <w:ind w:left="2880" w:hanging="720"/>
        <w:rPr>
          <w:szCs w:val="20"/>
        </w:rPr>
      </w:pPr>
      <w:r w:rsidRPr="00F06E8E">
        <w:rPr>
          <w:szCs w:val="20"/>
        </w:rPr>
        <w:t>(F)</w:t>
      </w:r>
      <w:r w:rsidRPr="00F06E8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D0AB8D0"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3336EC0F" w14:textId="77777777" w:rsidR="008D3A14" w:rsidRPr="00F06E8E" w:rsidRDefault="008D3A14" w:rsidP="004B088A">
            <w:pPr>
              <w:spacing w:before="120" w:after="240"/>
              <w:rPr>
                <w:iCs/>
                <w:szCs w:val="20"/>
              </w:rPr>
            </w:pPr>
            <w:r w:rsidRPr="00F06E8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F60FAB2" w14:textId="77777777" w:rsidR="008D3A14" w:rsidRPr="00F06E8E" w:rsidRDefault="008D3A14" w:rsidP="008D3A14">
      <w:pPr>
        <w:spacing w:before="240" w:after="240"/>
        <w:ind w:left="2880" w:hanging="720"/>
        <w:rPr>
          <w:szCs w:val="20"/>
        </w:rPr>
      </w:pPr>
      <w:r w:rsidRPr="00F06E8E">
        <w:rPr>
          <w:szCs w:val="20"/>
        </w:rPr>
        <w:t>(G)</w:t>
      </w:r>
      <w:r w:rsidRPr="00F06E8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7CBC2911"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467E7786" w14:textId="77777777" w:rsidR="008D3A14" w:rsidRPr="00F06E8E" w:rsidRDefault="008D3A14" w:rsidP="004B088A">
            <w:pPr>
              <w:spacing w:before="120" w:after="240"/>
              <w:rPr>
                <w:b/>
                <w:i/>
                <w:szCs w:val="20"/>
              </w:rPr>
            </w:pPr>
            <w:r w:rsidRPr="00F06E8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598065C3" w14:textId="77777777" w:rsidR="008D3A14" w:rsidRPr="00F06E8E" w:rsidRDefault="008D3A14" w:rsidP="008D3A14">
      <w:pPr>
        <w:spacing w:before="240" w:after="240"/>
        <w:ind w:left="2880" w:hanging="720"/>
        <w:rPr>
          <w:szCs w:val="20"/>
        </w:rPr>
      </w:pPr>
      <w:r w:rsidRPr="00F06E8E">
        <w:rPr>
          <w:szCs w:val="20"/>
        </w:rPr>
        <w:t>(H)</w:t>
      </w:r>
      <w:r w:rsidRPr="00F06E8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271F11FC"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DCCDBF5" w14:textId="77777777" w:rsidR="008D3A14" w:rsidRPr="00F06E8E" w:rsidRDefault="008D3A14" w:rsidP="004B088A">
            <w:pPr>
              <w:spacing w:before="120" w:after="240"/>
              <w:rPr>
                <w:iCs/>
                <w:szCs w:val="20"/>
              </w:rPr>
            </w:pPr>
            <w:r w:rsidRPr="00F06E8E">
              <w:rPr>
                <w:b/>
                <w:i/>
                <w:szCs w:val="20"/>
              </w:rPr>
              <w:lastRenderedPageBreak/>
              <w:t>[NPRR1007, NPRR1014, and NPRR1029:  Delete item (H) above upon system implementation of the Real-Time Co-Optimization (RTC) project for NPRR1007; or upon system implementation for NPRR1014 and NPRR1029; and renumber accordingly.]</w:t>
            </w:r>
          </w:p>
        </w:tc>
      </w:tr>
    </w:tbl>
    <w:p w14:paraId="6E01AB10" w14:textId="77777777" w:rsidR="008D3A14" w:rsidRPr="00F06E8E" w:rsidRDefault="008D3A14" w:rsidP="008D3A14">
      <w:pPr>
        <w:spacing w:before="240" w:after="240"/>
        <w:ind w:left="2880" w:hanging="720"/>
        <w:rPr>
          <w:szCs w:val="20"/>
        </w:rPr>
      </w:pPr>
      <w:r w:rsidRPr="00F06E8E">
        <w:rPr>
          <w:szCs w:val="20"/>
        </w:rPr>
        <w:t>(I)</w:t>
      </w:r>
      <w:r w:rsidRPr="00F06E8E">
        <w:rPr>
          <w:szCs w:val="20"/>
        </w:rPr>
        <w:tab/>
        <w:t>ONTEST – On-Line blocked from Security-Constrained Economic Dispatch (SCED) for operations testing (while ONTEST, a Generation Resource may be shown on Outage in the Outage Scheduler);</w:t>
      </w:r>
    </w:p>
    <w:p w14:paraId="510C7FB2" w14:textId="77777777" w:rsidR="008D3A14" w:rsidRPr="00F06E8E" w:rsidRDefault="008D3A14" w:rsidP="008D3A14">
      <w:pPr>
        <w:spacing w:after="240"/>
        <w:ind w:left="2880" w:hanging="720"/>
        <w:rPr>
          <w:szCs w:val="20"/>
        </w:rPr>
      </w:pPr>
      <w:r w:rsidRPr="00F06E8E">
        <w:rPr>
          <w:szCs w:val="20"/>
        </w:rPr>
        <w:t>(J)</w:t>
      </w:r>
      <w:r w:rsidRPr="00F06E8E">
        <w:rPr>
          <w:szCs w:val="20"/>
        </w:rPr>
        <w:tab/>
        <w:t>ONEMR – On-Line EMR (available for commitment or dispatch only for ERCOT-declared Emergency Conditions; the QSE may appropriately set LSL and High Sustained Limit (HSL) to reflect operating limits);</w:t>
      </w:r>
    </w:p>
    <w:p w14:paraId="678BA54E" w14:textId="77777777" w:rsidR="008D3A14" w:rsidRPr="00F06E8E" w:rsidRDefault="008D3A14" w:rsidP="008D3A14">
      <w:pPr>
        <w:spacing w:after="240"/>
        <w:ind w:left="2880" w:hanging="720"/>
        <w:rPr>
          <w:szCs w:val="20"/>
        </w:rPr>
      </w:pPr>
      <w:r w:rsidRPr="00F06E8E">
        <w:rPr>
          <w:szCs w:val="20"/>
        </w:rPr>
        <w:t>(K)</w:t>
      </w:r>
      <w:r w:rsidRPr="00F06E8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1B78B649"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735192C6" w14:textId="77777777" w:rsidR="008D3A14" w:rsidRPr="00F06E8E" w:rsidRDefault="008D3A14" w:rsidP="004B088A">
            <w:pPr>
              <w:spacing w:before="120" w:after="240"/>
              <w:rPr>
                <w:b/>
                <w:i/>
                <w:szCs w:val="20"/>
              </w:rPr>
            </w:pPr>
            <w:r w:rsidRPr="00F06E8E">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0F5C7D8" w14:textId="77777777" w:rsidR="008D3A14" w:rsidRPr="00F06E8E" w:rsidRDefault="008D3A14" w:rsidP="008D3A14">
      <w:pPr>
        <w:spacing w:before="240" w:after="240"/>
        <w:ind w:left="2880" w:hanging="720"/>
        <w:rPr>
          <w:szCs w:val="20"/>
        </w:rPr>
      </w:pPr>
      <w:r w:rsidRPr="00F06E8E">
        <w:rPr>
          <w:szCs w:val="20"/>
        </w:rPr>
        <w:t>(L)</w:t>
      </w:r>
      <w:r w:rsidRPr="00F06E8E">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8B8648F"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70005B38" w14:textId="77777777" w:rsidR="008D3A14" w:rsidRPr="00F06E8E" w:rsidRDefault="008D3A14" w:rsidP="004B088A">
            <w:pPr>
              <w:spacing w:before="120" w:after="240"/>
              <w:rPr>
                <w:iCs/>
                <w:szCs w:val="20"/>
              </w:rPr>
            </w:pPr>
            <w:r w:rsidRPr="00F06E8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34F6B903" w14:textId="77777777" w:rsidR="008D3A14" w:rsidRPr="00F06E8E" w:rsidRDefault="008D3A14" w:rsidP="008D3A14">
      <w:pPr>
        <w:spacing w:before="240" w:after="240"/>
        <w:ind w:left="2880" w:hanging="720"/>
        <w:rPr>
          <w:szCs w:val="20"/>
        </w:rPr>
      </w:pPr>
      <w:r w:rsidRPr="00F06E8E">
        <w:rPr>
          <w:szCs w:val="20"/>
        </w:rPr>
        <w:t>(M)</w:t>
      </w:r>
      <w:r w:rsidRPr="00F06E8E">
        <w:rPr>
          <w:szCs w:val="20"/>
        </w:rPr>
        <w:tab/>
        <w:t xml:space="preserve">ONOPTOUT – On-Line and the hour is a RUC Buy-Back Hour; </w:t>
      </w:r>
    </w:p>
    <w:p w14:paraId="7824739D" w14:textId="77777777" w:rsidR="008D3A14" w:rsidRPr="00F06E8E" w:rsidRDefault="008D3A14" w:rsidP="008D3A14">
      <w:pPr>
        <w:spacing w:after="240"/>
        <w:ind w:left="2880" w:hanging="720"/>
        <w:rPr>
          <w:szCs w:val="20"/>
        </w:rPr>
      </w:pPr>
      <w:r w:rsidRPr="00F06E8E">
        <w:rPr>
          <w:szCs w:val="20"/>
        </w:rPr>
        <w:t>(N)</w:t>
      </w:r>
      <w:r w:rsidRPr="00F06E8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7DA2BE63"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97451D6" w14:textId="77777777" w:rsidR="008D3A14" w:rsidRPr="00F06E8E" w:rsidRDefault="008D3A14" w:rsidP="004B088A">
            <w:pPr>
              <w:spacing w:before="120" w:after="240"/>
              <w:rPr>
                <w:b/>
                <w:i/>
                <w:szCs w:val="20"/>
              </w:rPr>
            </w:pPr>
            <w:r w:rsidRPr="00F06E8E">
              <w:rPr>
                <w:b/>
                <w:i/>
                <w:szCs w:val="20"/>
              </w:rPr>
              <w:t>[NPRR1007, NPRR1014, and NPRR1029:  Replace paragraph (N) above with the following upon system implementation of the Real-Time Co-Optimization (RTC) project for NPRR1007; or upon system implementation for NPRR1014 or NPRR1029:]</w:t>
            </w:r>
          </w:p>
          <w:p w14:paraId="6E7445B2" w14:textId="77777777" w:rsidR="008D3A14" w:rsidRPr="00F06E8E" w:rsidRDefault="008D3A14" w:rsidP="004B088A">
            <w:pPr>
              <w:spacing w:after="240"/>
              <w:ind w:left="2880" w:hanging="720"/>
              <w:rPr>
                <w:szCs w:val="20"/>
              </w:rPr>
            </w:pPr>
            <w:r w:rsidRPr="00F06E8E">
              <w:rPr>
                <w:szCs w:val="20"/>
              </w:rPr>
              <w:lastRenderedPageBreak/>
              <w:t>(N)</w:t>
            </w:r>
            <w:r w:rsidRPr="00F06E8E">
              <w:rPr>
                <w:szCs w:val="20"/>
              </w:rPr>
              <w:tab/>
              <w:t>SHUTDOWN – The Resource is On-Line and in a shutdown sequence, and is not eligible for an Ancillary Service award.  This Resource Status is only to be used for Real-Time telemetry purposes;</w:t>
            </w:r>
          </w:p>
        </w:tc>
      </w:tr>
    </w:tbl>
    <w:p w14:paraId="676EDE90" w14:textId="77777777" w:rsidR="008D3A14" w:rsidRPr="00F06E8E" w:rsidRDefault="008D3A14" w:rsidP="008D3A14">
      <w:pPr>
        <w:spacing w:before="240" w:after="240"/>
        <w:ind w:left="2880" w:hanging="720"/>
        <w:rPr>
          <w:szCs w:val="20"/>
        </w:rPr>
      </w:pPr>
      <w:r w:rsidRPr="00F06E8E">
        <w:rPr>
          <w:szCs w:val="20"/>
        </w:rPr>
        <w:lastRenderedPageBreak/>
        <w:t>(O)</w:t>
      </w:r>
      <w:r w:rsidRPr="00F06E8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4A9A90D2"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35D2B3B" w14:textId="77777777" w:rsidR="008D3A14" w:rsidRPr="00F06E8E" w:rsidRDefault="008D3A14" w:rsidP="004B088A">
            <w:pPr>
              <w:spacing w:before="120" w:after="240"/>
              <w:rPr>
                <w:b/>
                <w:i/>
                <w:szCs w:val="20"/>
              </w:rPr>
            </w:pPr>
            <w:r w:rsidRPr="00F06E8E">
              <w:rPr>
                <w:b/>
                <w:i/>
                <w:szCs w:val="20"/>
              </w:rPr>
              <w:t>[NPRR1007, NPRR1014, and NPRR1029:  Replace paragraph (O) above with the following upon system implementation of the Real-Time Co-Optimization (RTC) project for NPRR1007; or upon system implementation for NPRR1014 or NPRR1029:]</w:t>
            </w:r>
          </w:p>
          <w:p w14:paraId="48504602" w14:textId="77777777" w:rsidR="008D3A14" w:rsidRPr="00F06E8E" w:rsidRDefault="008D3A14" w:rsidP="004B088A">
            <w:pPr>
              <w:spacing w:after="240"/>
              <w:ind w:left="2880" w:hanging="720"/>
              <w:rPr>
                <w:szCs w:val="20"/>
              </w:rPr>
            </w:pPr>
            <w:r w:rsidRPr="00F06E8E">
              <w:rPr>
                <w:szCs w:val="20"/>
              </w:rPr>
              <w:t>(O)</w:t>
            </w:r>
            <w:r w:rsidRPr="00F06E8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26B296D1" w14:textId="77777777" w:rsidR="008D3A14" w:rsidRPr="00F06E8E" w:rsidRDefault="008D3A14" w:rsidP="008D3A14">
      <w:pPr>
        <w:spacing w:before="240" w:after="240"/>
        <w:ind w:left="2880" w:hanging="720"/>
        <w:rPr>
          <w:szCs w:val="20"/>
        </w:rPr>
      </w:pPr>
      <w:r w:rsidRPr="00F06E8E">
        <w:rPr>
          <w:szCs w:val="20"/>
        </w:rPr>
        <w:t>(P)</w:t>
      </w:r>
      <w:r w:rsidRPr="00F06E8E">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6183DFA0"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C509131" w14:textId="77777777" w:rsidR="008D3A14" w:rsidRPr="00F06E8E" w:rsidRDefault="008D3A14" w:rsidP="004B088A">
            <w:pPr>
              <w:spacing w:before="120" w:after="240"/>
              <w:rPr>
                <w:b/>
                <w:i/>
                <w:szCs w:val="20"/>
              </w:rPr>
            </w:pPr>
            <w:r w:rsidRPr="00F06E8E">
              <w:rPr>
                <w:b/>
                <w:i/>
                <w:szCs w:val="20"/>
              </w:rPr>
              <w:t>[NPRR1007, NPRR1014, and NPRR1029:  Replace paragraph (P) above with the following upon system implementation of the Real-Time Co-Optimization (RTC) project for NPRR1007; or upon system implementation for NPRR1014 or NPRR1029:]</w:t>
            </w:r>
          </w:p>
          <w:p w14:paraId="29DEC04C" w14:textId="77777777" w:rsidR="008D3A14" w:rsidRPr="00F06E8E" w:rsidRDefault="008D3A14" w:rsidP="004B088A">
            <w:pPr>
              <w:spacing w:after="240"/>
              <w:ind w:left="2880" w:hanging="720"/>
              <w:rPr>
                <w:szCs w:val="20"/>
              </w:rPr>
            </w:pPr>
            <w:r w:rsidRPr="00F06E8E">
              <w:rPr>
                <w:szCs w:val="20"/>
              </w:rPr>
              <w:t>(P)</w:t>
            </w:r>
            <w:r w:rsidRPr="00F06E8E">
              <w:rPr>
                <w:szCs w:val="20"/>
              </w:rPr>
              <w:tab/>
              <w:t>OFFQS – Off-Line but available for SCED deployment and to provide ECRS and Non-Spin, if qualified and capable.  Only qualified Quick Start Generation Resources (QSGRs) may utilize this status;</w:t>
            </w:r>
          </w:p>
        </w:tc>
      </w:tr>
    </w:tbl>
    <w:p w14:paraId="1B26E9EC" w14:textId="77777777" w:rsidR="008D3A14" w:rsidRPr="00F06E8E" w:rsidRDefault="008D3A14" w:rsidP="008D3A14">
      <w:pPr>
        <w:spacing w:before="240" w:after="240"/>
        <w:ind w:left="2880" w:hanging="720"/>
        <w:rPr>
          <w:szCs w:val="20"/>
        </w:rPr>
      </w:pPr>
      <w:r w:rsidRPr="00F06E8E">
        <w:rPr>
          <w:szCs w:val="20"/>
        </w:rPr>
        <w:t>(Q)</w:t>
      </w:r>
      <w:r w:rsidRPr="00F06E8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04E75626"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3EE8D2AF" w14:textId="77777777" w:rsidR="008D3A14" w:rsidRPr="00F06E8E" w:rsidRDefault="008D3A14" w:rsidP="004B088A">
            <w:pPr>
              <w:spacing w:before="120" w:after="240"/>
              <w:rPr>
                <w:iCs/>
                <w:szCs w:val="20"/>
              </w:rPr>
            </w:pPr>
            <w:r w:rsidRPr="00F06E8E">
              <w:rPr>
                <w:b/>
                <w:i/>
                <w:szCs w:val="20"/>
              </w:rPr>
              <w:t>[NPRR1007, NPRR1014, and NPRR1029:  Delete item (Q) above upon system implementation of the Real-Time Co-Optimization (RTC) project for NPRR1007; or upon system implementation for NPRR1014 or NPRR1029; and renumber accordingly.]</w:t>
            </w:r>
          </w:p>
        </w:tc>
      </w:tr>
    </w:tbl>
    <w:p w14:paraId="39E0A9BA" w14:textId="77777777" w:rsidR="008D3A14" w:rsidRPr="00F06E8E" w:rsidRDefault="008D3A14" w:rsidP="008D3A14">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071B9D86"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7ADC07B4" w14:textId="77777777" w:rsidR="008D3A14" w:rsidRPr="00F06E8E" w:rsidRDefault="008D3A14" w:rsidP="004B088A">
            <w:pPr>
              <w:spacing w:before="120" w:after="240"/>
              <w:rPr>
                <w:b/>
                <w:i/>
                <w:szCs w:val="20"/>
              </w:rPr>
            </w:pPr>
            <w:r w:rsidRPr="00F06E8E">
              <w:rPr>
                <w:b/>
                <w:i/>
                <w:szCs w:val="20"/>
              </w:rPr>
              <w:t>[NPRR1007, NPRR1014, and NPRR1029:  Insert item (K) below upon system implementation of the Real-Time Co-Optimization (RTC) project for NPRR1007; or upon system implementation for NPRR1014 or NPRR1029:]</w:t>
            </w:r>
          </w:p>
          <w:p w14:paraId="66207B00" w14:textId="77777777" w:rsidR="008D3A14" w:rsidRPr="00F06E8E" w:rsidRDefault="008D3A14" w:rsidP="004B088A">
            <w:pPr>
              <w:spacing w:after="240"/>
              <w:ind w:left="2880" w:hanging="720"/>
              <w:rPr>
                <w:szCs w:val="20"/>
              </w:rPr>
            </w:pPr>
            <w:r w:rsidRPr="00F06E8E">
              <w:rPr>
                <w:szCs w:val="20"/>
              </w:rPr>
              <w:t>(K)</w:t>
            </w:r>
            <w:r w:rsidRPr="00F06E8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4976CE15" w14:textId="77777777" w:rsidR="008D3A14" w:rsidRPr="00F06E8E" w:rsidRDefault="008D3A14" w:rsidP="008D3A14">
      <w:pPr>
        <w:spacing w:before="240" w:after="240"/>
        <w:ind w:left="2880" w:hanging="720"/>
        <w:rPr>
          <w:szCs w:val="20"/>
        </w:rPr>
      </w:pPr>
      <w:r w:rsidRPr="00F06E8E">
        <w:rPr>
          <w:szCs w:val="20"/>
        </w:rPr>
        <w:t>(R)</w:t>
      </w:r>
      <w:r w:rsidRPr="00F06E8E">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5A5B911"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6DCCE281" w14:textId="77777777" w:rsidR="008D3A14" w:rsidRPr="00F06E8E" w:rsidRDefault="008D3A14" w:rsidP="004B088A">
            <w:pPr>
              <w:spacing w:before="120" w:after="240"/>
              <w:rPr>
                <w:b/>
                <w:i/>
                <w:szCs w:val="20"/>
              </w:rPr>
            </w:pPr>
            <w:r w:rsidRPr="00F06E8E">
              <w:rPr>
                <w:b/>
                <w:i/>
                <w:szCs w:val="20"/>
              </w:rPr>
              <w:t>[NPRR1007, NPRR1014, and NPRR1029:  Replace item (R) above with the following upon system implementation of the Real-Time Co-Optimization (RTC) project for NPRR1007; or upon system implementation for NPRR1014 or NPRR1029:]</w:t>
            </w:r>
          </w:p>
          <w:p w14:paraId="681A57C3" w14:textId="77777777" w:rsidR="008D3A14" w:rsidRPr="00F06E8E" w:rsidRDefault="008D3A14" w:rsidP="004B088A">
            <w:pPr>
              <w:spacing w:after="240"/>
              <w:ind w:left="2880" w:hanging="720"/>
              <w:rPr>
                <w:szCs w:val="20"/>
              </w:rPr>
            </w:pPr>
            <w:r w:rsidRPr="00F06E8E">
              <w:rPr>
                <w:szCs w:val="20"/>
              </w:rPr>
              <w:t>(R)</w:t>
            </w:r>
            <w:r w:rsidRPr="00F06E8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1B9AA39" w14:textId="77777777" w:rsidR="008D3A14" w:rsidRPr="00F06E8E" w:rsidRDefault="008D3A14" w:rsidP="008D3A14">
      <w:pPr>
        <w:spacing w:before="240" w:after="240"/>
        <w:ind w:left="2160" w:hanging="720"/>
        <w:rPr>
          <w:szCs w:val="20"/>
        </w:rPr>
      </w:pPr>
      <w:r w:rsidRPr="00F06E8E">
        <w:rPr>
          <w:szCs w:val="20"/>
        </w:rPr>
        <w:t>(ii)</w:t>
      </w:r>
      <w:r w:rsidRPr="00F06E8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AC43FDF" w14:textId="77777777" w:rsidR="008D3A14" w:rsidRPr="00F06E8E" w:rsidRDefault="008D3A14" w:rsidP="008D3A14">
      <w:pPr>
        <w:spacing w:after="240"/>
        <w:ind w:left="2880" w:hanging="720"/>
        <w:rPr>
          <w:szCs w:val="20"/>
        </w:rPr>
      </w:pPr>
      <w:r w:rsidRPr="00F06E8E">
        <w:rPr>
          <w:szCs w:val="20"/>
        </w:rPr>
        <w:t>(A)</w:t>
      </w:r>
      <w:r w:rsidRPr="00F06E8E">
        <w:rPr>
          <w:szCs w:val="20"/>
        </w:rPr>
        <w:tab/>
        <w:t>OUT – Off-Line and unavailable, or not connected to the ERCOT System and operating in a Private Microgrid Island (PMI);</w:t>
      </w:r>
    </w:p>
    <w:p w14:paraId="35D32ED2" w14:textId="77777777" w:rsidR="008D3A14" w:rsidRPr="00F06E8E" w:rsidRDefault="008D3A14" w:rsidP="008D3A14">
      <w:pPr>
        <w:spacing w:after="240"/>
        <w:ind w:left="2880" w:hanging="720"/>
        <w:rPr>
          <w:szCs w:val="20"/>
        </w:rPr>
      </w:pPr>
      <w:r w:rsidRPr="00F06E8E">
        <w:rPr>
          <w:szCs w:val="20"/>
        </w:rPr>
        <w:t>(B)</w:t>
      </w:r>
      <w:r w:rsidRPr="00F06E8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0A4540E0"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01B7FBD8" w14:textId="77777777" w:rsidR="008D3A14" w:rsidRPr="00F06E8E" w:rsidRDefault="008D3A14" w:rsidP="004B088A">
            <w:pPr>
              <w:spacing w:before="120" w:after="240"/>
              <w:rPr>
                <w:iCs/>
                <w:szCs w:val="20"/>
              </w:rPr>
            </w:pPr>
            <w:r w:rsidRPr="00F06E8E">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1DD675B8" w14:textId="77777777" w:rsidR="008D3A14" w:rsidRPr="00F06E8E" w:rsidRDefault="008D3A14" w:rsidP="008D3A14">
      <w:pPr>
        <w:spacing w:before="240" w:after="240"/>
        <w:ind w:left="2880" w:hanging="720"/>
        <w:rPr>
          <w:szCs w:val="20"/>
        </w:rPr>
      </w:pPr>
      <w:r w:rsidRPr="00F06E8E">
        <w:rPr>
          <w:szCs w:val="20"/>
        </w:rPr>
        <w:t>(C)</w:t>
      </w:r>
      <w:r w:rsidRPr="00F06E8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5147661E"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476EE1FC" w14:textId="77777777" w:rsidR="008D3A14" w:rsidRPr="00F06E8E" w:rsidRDefault="008D3A14" w:rsidP="004B088A">
            <w:pPr>
              <w:spacing w:before="120" w:after="240"/>
              <w:rPr>
                <w:b/>
                <w:i/>
                <w:szCs w:val="20"/>
              </w:rPr>
            </w:pPr>
            <w:r w:rsidRPr="00F06E8E">
              <w:rPr>
                <w:b/>
                <w:i/>
                <w:szCs w:val="20"/>
              </w:rPr>
              <w:t>[NPRR1007, NPRR1014, and NPRR1029:  Replace item (C) above with the following upon system implementation of the Real-Time Co-Optimization (RTC) project for NPRR1007; or upon system implementation for NPRR1014 or NPRR1029:]</w:t>
            </w:r>
          </w:p>
          <w:p w14:paraId="03E05C73" w14:textId="77777777" w:rsidR="008D3A14" w:rsidRPr="00F06E8E" w:rsidRDefault="008D3A14" w:rsidP="004B088A">
            <w:pPr>
              <w:spacing w:after="240"/>
              <w:ind w:left="2880" w:hanging="720"/>
              <w:rPr>
                <w:szCs w:val="20"/>
              </w:rPr>
            </w:pPr>
            <w:r w:rsidRPr="00F06E8E">
              <w:rPr>
                <w:szCs w:val="20"/>
              </w:rPr>
              <w:t>(B)</w:t>
            </w:r>
            <w:r w:rsidRPr="00F06E8E">
              <w:rPr>
                <w:szCs w:val="20"/>
              </w:rPr>
              <w:tab/>
              <w:t>OFF – Off-Line but available for commitment in the Day-Ahead Market (DAM), RUC, and providing Non-Spin, if qualified and capable;</w:t>
            </w:r>
          </w:p>
        </w:tc>
      </w:tr>
    </w:tbl>
    <w:p w14:paraId="3B256B89" w14:textId="77777777" w:rsidR="008D3A14" w:rsidRPr="00F06E8E" w:rsidRDefault="008D3A14" w:rsidP="008D3A14">
      <w:pPr>
        <w:spacing w:before="240" w:after="240"/>
        <w:ind w:left="2880" w:hanging="720"/>
        <w:rPr>
          <w:szCs w:val="20"/>
        </w:rPr>
      </w:pPr>
      <w:r w:rsidRPr="00F06E8E">
        <w:rPr>
          <w:szCs w:val="20"/>
        </w:rPr>
        <w:t>(D)</w:t>
      </w:r>
      <w:r w:rsidRPr="00F06E8E">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259B2A0F" w14:textId="77777777" w:rsidR="008D3A14" w:rsidRPr="00F06E8E" w:rsidRDefault="008D3A14" w:rsidP="008D3A14">
      <w:pPr>
        <w:spacing w:after="240"/>
        <w:ind w:left="2880" w:hanging="720"/>
        <w:rPr>
          <w:szCs w:val="20"/>
        </w:rPr>
      </w:pPr>
      <w:r w:rsidRPr="00F06E8E">
        <w:rPr>
          <w:szCs w:val="20"/>
        </w:rPr>
        <w:t>(E)</w:t>
      </w:r>
      <w:r w:rsidRPr="00F06E8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4CA93945" w14:textId="77777777" w:rsidR="008D3A14" w:rsidRPr="00F06E8E" w:rsidRDefault="008D3A14" w:rsidP="008D3A14">
      <w:pPr>
        <w:spacing w:after="240"/>
        <w:ind w:left="2160" w:hanging="720"/>
        <w:rPr>
          <w:szCs w:val="20"/>
        </w:rPr>
      </w:pPr>
      <w:r w:rsidRPr="00F06E8E">
        <w:rPr>
          <w:szCs w:val="20"/>
        </w:rPr>
        <w:t>(iii)</w:t>
      </w:r>
      <w:r w:rsidRPr="00F06E8E">
        <w:rPr>
          <w:szCs w:val="20"/>
        </w:rPr>
        <w:tab/>
        <w:t>Select one of the following for Load Resources.  Unless otherwise provided below, these Resource Statuses are to be used for COP and/or Real-Time telemetry purposes.</w:t>
      </w:r>
    </w:p>
    <w:p w14:paraId="1306F246" w14:textId="77777777" w:rsidR="008D3A14" w:rsidRPr="00F06E8E" w:rsidRDefault="008D3A14" w:rsidP="008D3A14">
      <w:pPr>
        <w:spacing w:after="240"/>
        <w:ind w:left="2880" w:hanging="720"/>
        <w:rPr>
          <w:szCs w:val="20"/>
        </w:rPr>
      </w:pPr>
      <w:r w:rsidRPr="00F06E8E">
        <w:rPr>
          <w:szCs w:val="20"/>
        </w:rPr>
        <w:t>(A)</w:t>
      </w:r>
      <w:r w:rsidRPr="00F06E8E">
        <w:rPr>
          <w:szCs w:val="20"/>
        </w:rPr>
        <w:tab/>
        <w:t xml:space="preserve">ONRGL – Available for Dispatch of Regulation Service by Load Frequency Control (LFC) and, for any remaining Dispatchable capacity, by SCED with a Real-Time Market (RTM) Energy Bid; </w:t>
      </w:r>
    </w:p>
    <w:p w14:paraId="0C89119E" w14:textId="77777777" w:rsidR="008D3A14" w:rsidRPr="00F06E8E" w:rsidRDefault="008D3A14" w:rsidP="008D3A14">
      <w:pPr>
        <w:spacing w:after="240"/>
        <w:ind w:left="2880" w:hanging="720"/>
        <w:rPr>
          <w:szCs w:val="20"/>
        </w:rPr>
      </w:pPr>
      <w:r w:rsidRPr="00F06E8E">
        <w:rPr>
          <w:szCs w:val="20"/>
        </w:rPr>
        <w:t>(B)</w:t>
      </w:r>
      <w:r w:rsidRPr="00F06E8E">
        <w:rPr>
          <w:szCs w:val="20"/>
        </w:rPr>
        <w:tab/>
        <w:t>FRRSUP – Available for Dispatch of FRRS by LFC and not Dispatchable by SCED.  This Resource Status is only to be used for Real-Time telemetry purposes;</w:t>
      </w:r>
    </w:p>
    <w:p w14:paraId="017597FE" w14:textId="77777777" w:rsidR="008D3A14" w:rsidRPr="00F06E8E" w:rsidRDefault="008D3A14" w:rsidP="008D3A14">
      <w:pPr>
        <w:spacing w:after="240"/>
        <w:ind w:left="2880" w:hanging="720"/>
        <w:rPr>
          <w:szCs w:val="20"/>
        </w:rPr>
      </w:pPr>
      <w:r w:rsidRPr="00F06E8E">
        <w:rPr>
          <w:szCs w:val="20"/>
        </w:rPr>
        <w:t>(C)</w:t>
      </w:r>
      <w:r w:rsidRPr="00F06E8E">
        <w:rPr>
          <w:szCs w:val="20"/>
        </w:rPr>
        <w:tab/>
        <w:t xml:space="preserve">FRRSDN - Available for Dispatch of FRRS by LFC and not Dispatchable by SCED.  This Resource Status is only to be used for Real-Time telemetry purposes;  </w:t>
      </w:r>
    </w:p>
    <w:p w14:paraId="1754AA97" w14:textId="77777777" w:rsidR="008D3A14" w:rsidRPr="00F06E8E" w:rsidRDefault="008D3A14" w:rsidP="008D3A14">
      <w:pPr>
        <w:spacing w:after="240"/>
        <w:ind w:left="2880" w:hanging="720"/>
        <w:rPr>
          <w:szCs w:val="20"/>
        </w:rPr>
      </w:pPr>
      <w:r w:rsidRPr="00F06E8E">
        <w:rPr>
          <w:szCs w:val="20"/>
        </w:rPr>
        <w:lastRenderedPageBreak/>
        <w:t>(D)</w:t>
      </w:r>
      <w:r w:rsidRPr="00F06E8E">
        <w:rPr>
          <w:szCs w:val="20"/>
        </w:rPr>
        <w:tab/>
        <w:t>ONCLR – Available for Dispatch as a Controllable Load Resource by SCED with an RTM Energy Bid;</w:t>
      </w:r>
    </w:p>
    <w:p w14:paraId="262128FE" w14:textId="77777777" w:rsidR="008D3A14" w:rsidRPr="00095D7D" w:rsidRDefault="008D3A14" w:rsidP="008D3A14">
      <w:pPr>
        <w:spacing w:after="240"/>
        <w:ind w:left="2880" w:hanging="720"/>
        <w:rPr>
          <w:szCs w:val="20"/>
        </w:rPr>
      </w:pPr>
      <w:r w:rsidRPr="00095D7D">
        <w:rPr>
          <w:szCs w:val="20"/>
        </w:rPr>
        <w:t>(E)</w:t>
      </w:r>
      <w:r w:rsidRPr="00095D7D">
        <w:rPr>
          <w:szCs w:val="20"/>
        </w:rPr>
        <w:tab/>
        <w:t>ONRL – Available for Dispatch of RRS or Non-Spin, excluding Controllable Load Resources</w:t>
      </w:r>
      <w:r>
        <w:rPr>
          <w:szCs w:val="20"/>
        </w:rPr>
        <w:t>.  A Load Resource, excluding Controllable Load Resources, may not provide ECRS with this Resource Status</w:t>
      </w:r>
      <w:r w:rsidRPr="00095D7D">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095D7D" w14:paraId="49ED1189"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612E57D9" w14:textId="77777777" w:rsidR="008D3A14" w:rsidRPr="00095D7D" w:rsidRDefault="008D3A14" w:rsidP="004B088A">
            <w:pPr>
              <w:spacing w:before="120" w:after="240"/>
              <w:rPr>
                <w:iCs/>
                <w:szCs w:val="20"/>
              </w:rPr>
            </w:pPr>
            <w:r w:rsidRPr="00095D7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6C693EE" w14:textId="77777777" w:rsidR="008D3A14" w:rsidRPr="00095D7D" w:rsidRDefault="008D3A14" w:rsidP="008D3A14">
      <w:pPr>
        <w:spacing w:before="240" w:after="240"/>
        <w:ind w:left="2880" w:hanging="720"/>
        <w:rPr>
          <w:szCs w:val="20"/>
        </w:rPr>
      </w:pPr>
      <w:r w:rsidRPr="00095D7D">
        <w:rPr>
          <w:szCs w:val="20"/>
        </w:rPr>
        <w:t>(F)</w:t>
      </w:r>
      <w:r w:rsidRPr="00095D7D">
        <w:rPr>
          <w:szCs w:val="20"/>
        </w:rPr>
        <w:tab/>
        <w:t>ONECL – Available for Dispatch of ECRS</w:t>
      </w:r>
      <w:r w:rsidRPr="003A2068">
        <w:t xml:space="preserve"> </w:t>
      </w:r>
      <w:r>
        <w:t>or available for Dispatch of ECRS and RRS simultaneously</w:t>
      </w:r>
      <w:r w:rsidRPr="00095D7D">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66EF0F98"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B25DF2A" w14:textId="77777777" w:rsidR="008D3A14" w:rsidRPr="00F06E8E" w:rsidRDefault="008D3A14" w:rsidP="004B088A">
            <w:pPr>
              <w:spacing w:before="120" w:after="240"/>
              <w:rPr>
                <w:iCs/>
              </w:rPr>
            </w:pPr>
            <w:r w:rsidRPr="008C6FD2">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C36230A" w14:textId="77777777" w:rsidR="008D3A14" w:rsidRPr="00F06E8E" w:rsidRDefault="008D3A14" w:rsidP="008D3A14">
      <w:pPr>
        <w:spacing w:before="240" w:after="240"/>
        <w:ind w:left="2880" w:hanging="720"/>
        <w:rPr>
          <w:szCs w:val="20"/>
        </w:rPr>
      </w:pPr>
      <w:r w:rsidRPr="00F06E8E">
        <w:rPr>
          <w:szCs w:val="20"/>
        </w:rPr>
        <w:t>(G)</w:t>
      </w:r>
      <w:r w:rsidRPr="00F06E8E">
        <w:rPr>
          <w:szCs w:val="20"/>
        </w:rPr>
        <w:tab/>
        <w:t>OUTL – Not available;</w:t>
      </w:r>
    </w:p>
    <w:p w14:paraId="43EB3B42" w14:textId="77777777" w:rsidR="008D3A14" w:rsidRPr="00F06E8E" w:rsidRDefault="008D3A14" w:rsidP="008D3A14">
      <w:pPr>
        <w:spacing w:after="240"/>
        <w:ind w:left="2880" w:hanging="720"/>
        <w:rPr>
          <w:szCs w:val="20"/>
        </w:rPr>
      </w:pPr>
      <w:r w:rsidRPr="00F06E8E">
        <w:rPr>
          <w:szCs w:val="20"/>
        </w:rPr>
        <w:t>(H)</w:t>
      </w:r>
      <w:r w:rsidRPr="00F06E8E">
        <w:rPr>
          <w:szCs w:val="20"/>
        </w:rPr>
        <w:tab/>
        <w:t>ONFFRRRSL – Available for Dispatch of RRS when providing FFR, excluding Controllable Load Resources.  This Resource Status is only to be used for Real-Time telemetry purposes;</w:t>
      </w:r>
    </w:p>
    <w:p w14:paraId="324D19EF" w14:textId="77777777" w:rsidR="008D3A14" w:rsidRPr="00F06E8E" w:rsidRDefault="008D3A14" w:rsidP="008D3A1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4621CD86"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52E8C030" w14:textId="77777777" w:rsidR="008D3A14" w:rsidRPr="00F06E8E" w:rsidRDefault="008D3A14" w:rsidP="004B088A">
            <w:pPr>
              <w:spacing w:before="120" w:after="240"/>
              <w:rPr>
                <w:iCs/>
                <w:szCs w:val="20"/>
              </w:rPr>
            </w:pPr>
            <w:r w:rsidRPr="00F06E8E">
              <w:rPr>
                <w:b/>
                <w:i/>
                <w:szCs w:val="20"/>
              </w:rPr>
              <w:t>[NPRR1007, NPRR1014, and NPRR1029:  Delete item (H) above upon system implementation of the Real-Time Co-Optimization (RTC) project for NPRR1007; or upon system implementation for NPRR1014 or NPRR1029.]</w:t>
            </w:r>
          </w:p>
        </w:tc>
      </w:tr>
    </w:tbl>
    <w:p w14:paraId="19D67096" w14:textId="77777777" w:rsidR="008D3A14" w:rsidRPr="00F06E8E" w:rsidRDefault="008D3A14" w:rsidP="008D3A14">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75EE11BB"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52A9FB57" w14:textId="77777777" w:rsidR="008D3A14" w:rsidRPr="00F06E8E" w:rsidRDefault="008D3A14" w:rsidP="004B088A">
            <w:pPr>
              <w:spacing w:before="120" w:after="240"/>
              <w:rPr>
                <w:b/>
                <w:i/>
                <w:szCs w:val="20"/>
              </w:rPr>
            </w:pPr>
            <w:r w:rsidRPr="00F06E8E">
              <w:rPr>
                <w:b/>
                <w:i/>
                <w:szCs w:val="20"/>
              </w:rPr>
              <w:t>[NPRR1007, NPRR1014, NPRR1029:  Insert item (B) below upon system implementation of the Real-Time Co-Optimization (RTC) project for NPRR1007; or upon system implementation for NPRR1014 or NPRR1029:]</w:t>
            </w:r>
          </w:p>
          <w:p w14:paraId="5E1C1211" w14:textId="77777777" w:rsidR="008D3A14" w:rsidRPr="00F06E8E" w:rsidRDefault="008D3A14" w:rsidP="004B088A">
            <w:pPr>
              <w:spacing w:after="240"/>
              <w:ind w:left="2880" w:hanging="720"/>
              <w:rPr>
                <w:szCs w:val="20"/>
              </w:rPr>
            </w:pPr>
            <w:r w:rsidRPr="00F06E8E">
              <w:rPr>
                <w:szCs w:val="20"/>
              </w:rPr>
              <w:t>(B)</w:t>
            </w:r>
            <w:r w:rsidRPr="00F06E8E">
              <w:rPr>
                <w:szCs w:val="20"/>
              </w:rPr>
              <w:tab/>
              <w:t>ONL – On-Line and available for Dispatch by SCED or providing Ancillary Services.</w:t>
            </w:r>
          </w:p>
        </w:tc>
      </w:tr>
    </w:tbl>
    <w:p w14:paraId="492B20EE" w14:textId="77777777" w:rsidR="008D3A14" w:rsidRPr="00F06E8E" w:rsidRDefault="008D3A14" w:rsidP="008D3A14">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5CB0FD3D"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169B16D1" w14:textId="77777777" w:rsidR="008D3A14" w:rsidRPr="00F06E8E" w:rsidRDefault="008D3A14" w:rsidP="004B088A">
            <w:pPr>
              <w:spacing w:before="120" w:after="240"/>
              <w:rPr>
                <w:b/>
                <w:i/>
                <w:szCs w:val="20"/>
              </w:rPr>
            </w:pPr>
            <w:r w:rsidRPr="00F06E8E">
              <w:rPr>
                <w:b/>
                <w:i/>
                <w:szCs w:val="20"/>
              </w:rPr>
              <w:t>[NPRR1014 or NPRR1029:  Insert applicable portions of paragraph (iv) below upon system implementation:]</w:t>
            </w:r>
          </w:p>
          <w:p w14:paraId="56C706EC" w14:textId="77777777" w:rsidR="008D3A14" w:rsidRPr="00F06E8E" w:rsidRDefault="008D3A14" w:rsidP="004B088A">
            <w:pPr>
              <w:spacing w:after="240"/>
              <w:ind w:left="2160" w:hanging="720"/>
              <w:rPr>
                <w:szCs w:val="20"/>
              </w:rPr>
            </w:pPr>
            <w:r w:rsidRPr="00F06E8E">
              <w:rPr>
                <w:szCs w:val="20"/>
              </w:rPr>
              <w:lastRenderedPageBreak/>
              <w:t>(iv)</w:t>
            </w:r>
            <w:r w:rsidRPr="00F06E8E">
              <w:rPr>
                <w:szCs w:val="20"/>
              </w:rPr>
              <w:tab/>
              <w:t>Select one of the following for Energy Storage Resources (ESRs).  Unless otherwise provided below, these Resource Statuses are to be used for COP and Real-Time telemetry purposes:</w:t>
            </w:r>
          </w:p>
          <w:p w14:paraId="2C617203" w14:textId="77777777" w:rsidR="008D3A14" w:rsidRPr="00F06E8E" w:rsidRDefault="008D3A14" w:rsidP="004B088A">
            <w:pPr>
              <w:spacing w:after="240"/>
              <w:ind w:left="2880" w:hanging="720"/>
              <w:rPr>
                <w:szCs w:val="20"/>
              </w:rPr>
            </w:pPr>
            <w:r w:rsidRPr="00F06E8E">
              <w:rPr>
                <w:szCs w:val="20"/>
              </w:rPr>
              <w:t>(A)</w:t>
            </w:r>
            <w:r w:rsidRPr="00F06E8E">
              <w:rPr>
                <w:szCs w:val="20"/>
              </w:rPr>
              <w:tab/>
              <w:t>ON – On-Line Resource with Energy Bid/Offer Curve;</w:t>
            </w:r>
          </w:p>
          <w:p w14:paraId="315FB49B" w14:textId="77777777" w:rsidR="008D3A14" w:rsidRPr="00F06E8E" w:rsidRDefault="008D3A14" w:rsidP="004B088A">
            <w:pPr>
              <w:spacing w:after="240"/>
              <w:ind w:left="2880" w:hanging="720"/>
              <w:rPr>
                <w:szCs w:val="20"/>
              </w:rPr>
            </w:pPr>
            <w:r w:rsidRPr="00F06E8E">
              <w:rPr>
                <w:szCs w:val="20"/>
              </w:rPr>
              <w:t>(B)</w:t>
            </w:r>
            <w:r w:rsidRPr="00F06E8E">
              <w:rPr>
                <w:szCs w:val="20"/>
              </w:rPr>
              <w:tab/>
              <w:t>ONOS – On-Line Resource with Output Schedule;</w:t>
            </w:r>
          </w:p>
          <w:p w14:paraId="3FA07E24" w14:textId="77777777" w:rsidR="008D3A14" w:rsidRPr="00F06E8E" w:rsidRDefault="008D3A14" w:rsidP="004B088A">
            <w:pPr>
              <w:spacing w:after="240"/>
              <w:ind w:left="2880" w:hanging="720"/>
              <w:rPr>
                <w:szCs w:val="20"/>
              </w:rPr>
            </w:pPr>
            <w:r w:rsidRPr="00F06E8E">
              <w:rPr>
                <w:szCs w:val="20"/>
              </w:rPr>
              <w:t>(C)</w:t>
            </w:r>
            <w:r w:rsidRPr="00F06E8E">
              <w:rPr>
                <w:szCs w:val="20"/>
              </w:rPr>
              <w:tab/>
              <w:t>ONTEST – On-Line blocked from SCED for operations testing (while ONTEST, an Energy Storage Resource (ESR) may be shown on Outage in the Outage Scheduler);</w:t>
            </w:r>
          </w:p>
          <w:p w14:paraId="0B141122" w14:textId="77777777" w:rsidR="008D3A14" w:rsidRPr="00F06E8E" w:rsidRDefault="008D3A14" w:rsidP="004B088A">
            <w:pPr>
              <w:spacing w:after="240"/>
              <w:ind w:left="2880" w:hanging="720"/>
              <w:rPr>
                <w:szCs w:val="20"/>
              </w:rPr>
            </w:pPr>
            <w:r w:rsidRPr="00F06E8E">
              <w:rPr>
                <w:szCs w:val="20"/>
              </w:rPr>
              <w:t>(D)</w:t>
            </w:r>
            <w:r w:rsidRPr="00F06E8E">
              <w:rPr>
                <w:szCs w:val="20"/>
              </w:rPr>
              <w:tab/>
              <w:t>ONEMR – On-Line EMR (available for commitment or dispatch only for ERCOT-declared Emergency Conditions; the QSE may appropriately set LSL and High Sustained Limit (HSL) to reflect operating limits);</w:t>
            </w:r>
          </w:p>
          <w:p w14:paraId="1BE207F7" w14:textId="77777777" w:rsidR="008D3A14" w:rsidRPr="00F06E8E" w:rsidRDefault="008D3A14" w:rsidP="004B088A">
            <w:pPr>
              <w:spacing w:after="240"/>
              <w:ind w:left="2880" w:hanging="720"/>
              <w:rPr>
                <w:szCs w:val="20"/>
              </w:rPr>
            </w:pPr>
            <w:r w:rsidRPr="00F06E8E">
              <w:rPr>
                <w:szCs w:val="20"/>
              </w:rPr>
              <w:t>(E)</w:t>
            </w:r>
            <w:r w:rsidRPr="00F06E8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9585490" w14:textId="77777777" w:rsidR="008D3A14" w:rsidRPr="00F06E8E" w:rsidRDefault="008D3A14" w:rsidP="004B088A">
            <w:pPr>
              <w:spacing w:after="240"/>
              <w:ind w:left="2880" w:hanging="720"/>
              <w:rPr>
                <w:szCs w:val="20"/>
              </w:rPr>
            </w:pPr>
            <w:r w:rsidRPr="00F06E8E">
              <w:rPr>
                <w:szCs w:val="20"/>
              </w:rPr>
              <w:t>(F)</w:t>
            </w:r>
            <w:r w:rsidRPr="00F06E8E">
              <w:rPr>
                <w:szCs w:val="20"/>
              </w:rPr>
              <w:tab/>
              <w:t>OUT – Off-Line and unavailable, or not connected to the ERCOT System and operating in a Private Microgrid Island (PMI);</w:t>
            </w:r>
          </w:p>
        </w:tc>
      </w:tr>
    </w:tbl>
    <w:p w14:paraId="0CF000B4" w14:textId="77777777" w:rsidR="008D3A14" w:rsidRPr="00F06E8E" w:rsidRDefault="008D3A14" w:rsidP="008D3A14">
      <w:pPr>
        <w:spacing w:before="240" w:after="240"/>
        <w:ind w:left="1440" w:hanging="720"/>
        <w:rPr>
          <w:szCs w:val="20"/>
        </w:rPr>
      </w:pPr>
      <w:r w:rsidRPr="00F06E8E">
        <w:rPr>
          <w:szCs w:val="20"/>
        </w:rPr>
        <w:lastRenderedPageBreak/>
        <w:t>(c)</w:t>
      </w:r>
      <w:r w:rsidRPr="00F06E8E">
        <w:rPr>
          <w:szCs w:val="20"/>
        </w:rPr>
        <w:tab/>
        <w:t>The HSL;</w:t>
      </w:r>
    </w:p>
    <w:p w14:paraId="6E57B050" w14:textId="77777777" w:rsidR="008D3A14" w:rsidRPr="00F06E8E" w:rsidRDefault="008D3A14" w:rsidP="008D3A14">
      <w:pPr>
        <w:spacing w:after="240"/>
        <w:ind w:left="2160" w:hanging="720"/>
        <w:rPr>
          <w:szCs w:val="20"/>
        </w:rPr>
      </w:pPr>
      <w:r w:rsidRPr="00F06E8E">
        <w:rPr>
          <w:szCs w:val="20"/>
        </w:rPr>
        <w:t>(i)</w:t>
      </w:r>
      <w:r w:rsidRPr="00F06E8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77A17543"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3513CC5F" w14:textId="77777777" w:rsidR="008D3A14" w:rsidRPr="00F06E8E" w:rsidRDefault="008D3A14" w:rsidP="004B088A">
            <w:pPr>
              <w:spacing w:before="120" w:after="240"/>
              <w:rPr>
                <w:b/>
                <w:i/>
                <w:szCs w:val="20"/>
              </w:rPr>
            </w:pPr>
            <w:r w:rsidRPr="00F06E8E">
              <w:rPr>
                <w:b/>
                <w:i/>
                <w:szCs w:val="20"/>
              </w:rPr>
              <w:t>[NPRR1014 and NPRR1029:  Insert applicable portions of paragraph (ii) below upon system implementation:]</w:t>
            </w:r>
          </w:p>
          <w:p w14:paraId="53943426" w14:textId="77777777" w:rsidR="008D3A14" w:rsidRPr="00F06E8E" w:rsidRDefault="008D3A14" w:rsidP="004B088A">
            <w:pPr>
              <w:spacing w:after="240"/>
              <w:ind w:left="2160" w:hanging="720"/>
              <w:rPr>
                <w:szCs w:val="20"/>
              </w:rPr>
            </w:pPr>
            <w:r w:rsidRPr="00F06E8E">
              <w:rPr>
                <w:szCs w:val="20"/>
              </w:rPr>
              <w:t>(ii)</w:t>
            </w:r>
            <w:r w:rsidRPr="00F06E8E">
              <w:rPr>
                <w:szCs w:val="20"/>
              </w:rPr>
              <w:tab/>
              <w:t>For ESRs, the HSL may be negative;</w:t>
            </w:r>
          </w:p>
        </w:tc>
      </w:tr>
    </w:tbl>
    <w:p w14:paraId="081C74EB" w14:textId="77777777" w:rsidR="008D3A14" w:rsidRPr="00F06E8E" w:rsidRDefault="008D3A14" w:rsidP="008D3A14">
      <w:pPr>
        <w:spacing w:before="240" w:after="240"/>
        <w:ind w:left="1440" w:hanging="720"/>
        <w:rPr>
          <w:szCs w:val="20"/>
        </w:rPr>
      </w:pPr>
      <w:r w:rsidRPr="00F06E8E">
        <w:rPr>
          <w:szCs w:val="20"/>
        </w:rPr>
        <w:t>(d)</w:t>
      </w:r>
      <w:r w:rsidRPr="00F06E8E">
        <w:rPr>
          <w:szCs w:val="20"/>
        </w:rPr>
        <w:tab/>
        <w:t>The LSL;</w:t>
      </w:r>
    </w:p>
    <w:p w14:paraId="46BE0C4D" w14:textId="77777777" w:rsidR="008D3A14" w:rsidRPr="00F06E8E" w:rsidRDefault="008D3A14" w:rsidP="008D3A14">
      <w:pPr>
        <w:spacing w:after="240"/>
        <w:ind w:left="2160" w:hanging="720"/>
        <w:rPr>
          <w:szCs w:val="20"/>
        </w:rPr>
      </w:pPr>
      <w:r w:rsidRPr="00F06E8E">
        <w:rPr>
          <w:szCs w:val="20"/>
        </w:rPr>
        <w:t>(i)</w:t>
      </w:r>
      <w:r w:rsidRPr="00F06E8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2C3566F2"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03EAB0E8" w14:textId="77777777" w:rsidR="008D3A14" w:rsidRPr="00F06E8E" w:rsidRDefault="008D3A14" w:rsidP="004B088A">
            <w:pPr>
              <w:spacing w:before="120" w:after="240"/>
              <w:rPr>
                <w:b/>
                <w:i/>
                <w:szCs w:val="20"/>
              </w:rPr>
            </w:pPr>
            <w:r w:rsidRPr="00F06E8E">
              <w:rPr>
                <w:b/>
                <w:i/>
                <w:szCs w:val="20"/>
              </w:rPr>
              <w:t>[NPRR1014 and NPRR1029:  Insert applicable portions of paragraph (ii) below upon system implementation:]</w:t>
            </w:r>
          </w:p>
          <w:p w14:paraId="5D9159F8" w14:textId="77777777" w:rsidR="008D3A14" w:rsidRPr="00F06E8E" w:rsidRDefault="008D3A14" w:rsidP="004B088A">
            <w:pPr>
              <w:spacing w:after="240"/>
              <w:ind w:left="2160" w:hanging="720"/>
              <w:rPr>
                <w:szCs w:val="20"/>
              </w:rPr>
            </w:pPr>
            <w:r w:rsidRPr="00F06E8E">
              <w:rPr>
                <w:szCs w:val="20"/>
              </w:rPr>
              <w:t>(ii)</w:t>
            </w:r>
            <w:r w:rsidRPr="00F06E8E">
              <w:rPr>
                <w:szCs w:val="20"/>
              </w:rPr>
              <w:tab/>
              <w:t>For ESRs, the LSL may be positive;</w:t>
            </w:r>
          </w:p>
        </w:tc>
      </w:tr>
    </w:tbl>
    <w:p w14:paraId="17BB2251" w14:textId="77777777" w:rsidR="008D3A14" w:rsidRPr="00F06E8E" w:rsidRDefault="008D3A14" w:rsidP="008D3A14">
      <w:pPr>
        <w:spacing w:before="240" w:after="240"/>
        <w:ind w:left="1440" w:hanging="720"/>
        <w:rPr>
          <w:szCs w:val="20"/>
        </w:rPr>
      </w:pPr>
      <w:r w:rsidRPr="00F06E8E">
        <w:rPr>
          <w:szCs w:val="20"/>
        </w:rPr>
        <w:lastRenderedPageBreak/>
        <w:t>(e)</w:t>
      </w:r>
      <w:r w:rsidRPr="00F06E8E">
        <w:rPr>
          <w:szCs w:val="20"/>
        </w:rPr>
        <w:tab/>
        <w:t>The High Emergency Limit (HEL);</w:t>
      </w:r>
    </w:p>
    <w:p w14:paraId="01202D16" w14:textId="77777777" w:rsidR="008D3A14" w:rsidRPr="00F06E8E" w:rsidRDefault="008D3A14" w:rsidP="008D3A14">
      <w:pPr>
        <w:spacing w:after="240"/>
        <w:ind w:left="1440" w:hanging="720"/>
        <w:rPr>
          <w:szCs w:val="20"/>
        </w:rPr>
      </w:pPr>
      <w:r w:rsidRPr="00F06E8E">
        <w:rPr>
          <w:szCs w:val="20"/>
        </w:rPr>
        <w:t>(f)</w:t>
      </w:r>
      <w:r w:rsidRPr="00F06E8E">
        <w:rPr>
          <w:szCs w:val="20"/>
        </w:rPr>
        <w:tab/>
        <w:t>The Low Emergency Limit (LEL); and</w:t>
      </w:r>
    </w:p>
    <w:p w14:paraId="4A6E462F" w14:textId="77777777" w:rsidR="008D3A14" w:rsidRPr="00F06E8E" w:rsidRDefault="008D3A14" w:rsidP="008D3A14">
      <w:pPr>
        <w:spacing w:after="240"/>
        <w:ind w:left="1440" w:hanging="720"/>
        <w:rPr>
          <w:szCs w:val="20"/>
        </w:rPr>
      </w:pPr>
      <w:r w:rsidRPr="00F06E8E">
        <w:rPr>
          <w:szCs w:val="20"/>
        </w:rPr>
        <w:t>(g)</w:t>
      </w:r>
      <w:r w:rsidRPr="00F06E8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675610AE"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038764D4" w14:textId="77777777" w:rsidR="008D3A14" w:rsidRPr="00F06E8E" w:rsidRDefault="008D3A14" w:rsidP="004B088A">
            <w:pPr>
              <w:spacing w:before="120" w:after="240"/>
              <w:rPr>
                <w:b/>
                <w:i/>
                <w:szCs w:val="20"/>
              </w:rPr>
            </w:pPr>
            <w:r w:rsidRPr="00F06E8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7C33B93B" w14:textId="77777777" w:rsidR="008D3A14" w:rsidRPr="00F06E8E" w:rsidRDefault="008D3A14" w:rsidP="004B088A">
            <w:pPr>
              <w:spacing w:after="240"/>
              <w:ind w:left="1440" w:hanging="720"/>
              <w:rPr>
                <w:szCs w:val="20"/>
              </w:rPr>
            </w:pPr>
            <w:r w:rsidRPr="00F06E8E">
              <w:rPr>
                <w:szCs w:val="20"/>
              </w:rPr>
              <w:t>(g)</w:t>
            </w:r>
            <w:r w:rsidRPr="00F06E8E">
              <w:rPr>
                <w:szCs w:val="20"/>
              </w:rPr>
              <w:tab/>
              <w:t>Ancillary Service capability in MW for each product and sub-type.</w:t>
            </w:r>
          </w:p>
        </w:tc>
      </w:tr>
    </w:tbl>
    <w:p w14:paraId="6BCAD3FA" w14:textId="77777777" w:rsidR="008D3A14" w:rsidRPr="00F06E8E" w:rsidRDefault="008D3A14" w:rsidP="008D3A14">
      <w:pPr>
        <w:spacing w:before="240" w:after="240"/>
        <w:ind w:left="2160" w:hanging="720"/>
        <w:rPr>
          <w:szCs w:val="20"/>
        </w:rPr>
      </w:pPr>
      <w:r w:rsidRPr="00F06E8E">
        <w:rPr>
          <w:szCs w:val="20"/>
        </w:rPr>
        <w:t>(i)</w:t>
      </w:r>
      <w:r w:rsidRPr="00F06E8E">
        <w:rPr>
          <w:szCs w:val="20"/>
        </w:rPr>
        <w:tab/>
        <w:t>Regulation Up (Reg-Up);</w:t>
      </w:r>
    </w:p>
    <w:p w14:paraId="5F3305D2" w14:textId="77777777" w:rsidR="008D3A14" w:rsidRPr="00F06E8E" w:rsidRDefault="008D3A14" w:rsidP="008D3A14">
      <w:pPr>
        <w:spacing w:after="240"/>
        <w:ind w:left="2160" w:hanging="720"/>
        <w:rPr>
          <w:szCs w:val="20"/>
        </w:rPr>
      </w:pPr>
      <w:r w:rsidRPr="00F06E8E">
        <w:rPr>
          <w:szCs w:val="20"/>
        </w:rPr>
        <w:t>(ii)</w:t>
      </w:r>
      <w:r w:rsidRPr="00F06E8E">
        <w:rPr>
          <w:szCs w:val="20"/>
        </w:rPr>
        <w:tab/>
        <w:t>Regulation Down (Reg-Down);</w:t>
      </w:r>
    </w:p>
    <w:p w14:paraId="437327A0" w14:textId="77777777" w:rsidR="008D3A14" w:rsidRPr="00F06E8E" w:rsidRDefault="008D3A14" w:rsidP="008D3A14">
      <w:pPr>
        <w:spacing w:after="240"/>
        <w:ind w:left="2160" w:hanging="720"/>
        <w:rPr>
          <w:szCs w:val="20"/>
        </w:rPr>
      </w:pPr>
      <w:r w:rsidRPr="00F06E8E">
        <w:rPr>
          <w:szCs w:val="20"/>
        </w:rPr>
        <w:t>(iii)</w:t>
      </w:r>
      <w:r w:rsidRPr="00F06E8E">
        <w:rPr>
          <w:szCs w:val="20"/>
        </w:rPr>
        <w:tab/>
        <w:t>RRS;</w:t>
      </w:r>
    </w:p>
    <w:p w14:paraId="33C3F2E7" w14:textId="77777777" w:rsidR="008D3A14" w:rsidRPr="00F06E8E" w:rsidRDefault="008D3A14" w:rsidP="008D3A14">
      <w:pPr>
        <w:spacing w:after="240"/>
        <w:ind w:left="2160" w:hanging="720"/>
        <w:rPr>
          <w:szCs w:val="20"/>
        </w:rPr>
      </w:pPr>
      <w:r w:rsidRPr="00F06E8E">
        <w:rPr>
          <w:szCs w:val="20"/>
        </w:rPr>
        <w:t>(iv)</w:t>
      </w:r>
      <w:r w:rsidRPr="00F06E8E">
        <w:rPr>
          <w:szCs w:val="20"/>
        </w:rPr>
        <w:tab/>
        <w:t>ECRS; and</w:t>
      </w:r>
    </w:p>
    <w:p w14:paraId="7F4A5038" w14:textId="77777777" w:rsidR="008D3A14" w:rsidRPr="00F06E8E" w:rsidRDefault="008D3A14" w:rsidP="008D3A14">
      <w:pPr>
        <w:spacing w:after="240"/>
        <w:ind w:left="2160" w:hanging="720"/>
        <w:rPr>
          <w:ins w:id="48" w:author="ERCOT" w:date="2023-05-26T15:59:00Z"/>
          <w:szCs w:val="20"/>
        </w:rPr>
      </w:pPr>
      <w:r w:rsidRPr="00F06E8E">
        <w:rPr>
          <w:szCs w:val="20"/>
        </w:rPr>
        <w:t>(v)</w:t>
      </w:r>
      <w:r w:rsidRPr="00F06E8E">
        <w:rPr>
          <w:szCs w:val="20"/>
        </w:rPr>
        <w:tab/>
        <w:t xml:space="preserve">Non-Spin. </w:t>
      </w:r>
    </w:p>
    <w:p w14:paraId="60F47F69" w14:textId="77777777" w:rsidR="008D3A14" w:rsidRPr="00F06E8E" w:rsidRDefault="008D3A14" w:rsidP="008D3A14">
      <w:pPr>
        <w:spacing w:before="240" w:after="240"/>
        <w:ind w:left="1440" w:hanging="720"/>
        <w:rPr>
          <w:ins w:id="49" w:author="ERCOT" w:date="2023-05-26T15:59:00Z"/>
          <w:szCs w:val="20"/>
        </w:rPr>
      </w:pPr>
      <w:ins w:id="50" w:author="ERCOT" w:date="2023-05-26T15:59:00Z">
        <w:r w:rsidRPr="00F06E8E">
          <w:rPr>
            <w:szCs w:val="20"/>
          </w:rPr>
          <w:t>(h)</w:t>
        </w:r>
        <w:r w:rsidRPr="00F06E8E">
          <w:rPr>
            <w:szCs w:val="20"/>
          </w:rPr>
          <w:tab/>
          <w:t>For ESRs</w:t>
        </w:r>
      </w:ins>
      <w:ins w:id="51" w:author="ERCOT" w:date="2023-05-26T16:00:00Z">
        <w:r w:rsidRPr="00F06E8E">
          <w:rPr>
            <w:szCs w:val="20"/>
          </w:rPr>
          <w:t>:</w:t>
        </w:r>
      </w:ins>
    </w:p>
    <w:p w14:paraId="1EC8BDC8" w14:textId="77777777" w:rsidR="008D3A14" w:rsidRPr="00F06E8E" w:rsidRDefault="008D3A14" w:rsidP="008D3A14">
      <w:pPr>
        <w:spacing w:after="240"/>
        <w:ind w:left="2160" w:hanging="720"/>
        <w:rPr>
          <w:ins w:id="52" w:author="ERCOT" w:date="2023-05-26T16:00:00Z"/>
          <w:szCs w:val="20"/>
        </w:rPr>
      </w:pPr>
      <w:ins w:id="53" w:author="ERCOT" w:date="2023-05-26T15:59:00Z">
        <w:r w:rsidRPr="00F06E8E">
          <w:rPr>
            <w:szCs w:val="20"/>
          </w:rPr>
          <w:t>(i)</w:t>
        </w:r>
        <w:r w:rsidRPr="00F06E8E">
          <w:rPr>
            <w:szCs w:val="20"/>
          </w:rPr>
          <w:tab/>
        </w:r>
      </w:ins>
      <w:ins w:id="54" w:author="ERCOT" w:date="2023-05-26T16:00:00Z">
        <w:r w:rsidRPr="00F06E8E">
          <w:rPr>
            <w:szCs w:val="20"/>
          </w:rPr>
          <w:t>Minimum State of Charge (</w:t>
        </w:r>
        <w:proofErr w:type="spellStart"/>
        <w:r w:rsidRPr="00F06E8E">
          <w:rPr>
            <w:szCs w:val="20"/>
          </w:rPr>
          <w:t>MinSOC</w:t>
        </w:r>
        <w:proofErr w:type="spellEnd"/>
        <w:r w:rsidRPr="00F06E8E">
          <w:rPr>
            <w:szCs w:val="20"/>
          </w:rPr>
          <w:t>);</w:t>
        </w:r>
      </w:ins>
    </w:p>
    <w:p w14:paraId="162564F2" w14:textId="77777777" w:rsidR="008D3A14" w:rsidRPr="00F06E8E" w:rsidRDefault="008D3A14" w:rsidP="008D3A14">
      <w:pPr>
        <w:spacing w:after="240"/>
        <w:ind w:left="2160" w:hanging="720"/>
        <w:rPr>
          <w:ins w:id="55" w:author="ERCOT" w:date="2023-05-26T16:00:00Z"/>
          <w:szCs w:val="20"/>
        </w:rPr>
      </w:pPr>
      <w:ins w:id="56" w:author="ERCOT" w:date="2023-05-26T16:00:00Z">
        <w:r w:rsidRPr="00F06E8E">
          <w:rPr>
            <w:szCs w:val="20"/>
          </w:rPr>
          <w:t>(ii)</w:t>
        </w:r>
        <w:r w:rsidRPr="00F06E8E">
          <w:rPr>
            <w:szCs w:val="20"/>
          </w:rPr>
          <w:tab/>
          <w:t>Maximum State of Charge (</w:t>
        </w:r>
        <w:proofErr w:type="spellStart"/>
        <w:r w:rsidRPr="00F06E8E">
          <w:rPr>
            <w:szCs w:val="20"/>
          </w:rPr>
          <w:t>MaxSOC</w:t>
        </w:r>
        <w:proofErr w:type="spellEnd"/>
        <w:r w:rsidRPr="00F06E8E">
          <w:rPr>
            <w:szCs w:val="20"/>
          </w:rPr>
          <w:t>); and</w:t>
        </w:r>
      </w:ins>
    </w:p>
    <w:p w14:paraId="339E4FBD" w14:textId="77777777" w:rsidR="008D3A14" w:rsidRPr="00F06E8E" w:rsidRDefault="008D3A14" w:rsidP="008D3A14">
      <w:pPr>
        <w:spacing w:after="240"/>
        <w:ind w:left="2160" w:hanging="720"/>
        <w:rPr>
          <w:szCs w:val="20"/>
        </w:rPr>
      </w:pPr>
      <w:ins w:id="57" w:author="ERCOT" w:date="2023-05-26T16:01:00Z">
        <w:r w:rsidRPr="00F06E8E">
          <w:rPr>
            <w:szCs w:val="20"/>
          </w:rPr>
          <w:t>(iii)</w:t>
        </w:r>
        <w:r w:rsidRPr="00F06E8E">
          <w:rPr>
            <w:szCs w:val="20"/>
          </w:rPr>
          <w:tab/>
          <w:t xml:space="preserve">Hour </w:t>
        </w:r>
      </w:ins>
      <w:ins w:id="58" w:author="ERCOT" w:date="2023-06-06T13:01:00Z">
        <w:r w:rsidRPr="00F06E8E">
          <w:rPr>
            <w:szCs w:val="20"/>
          </w:rPr>
          <w:t>Beginning</w:t>
        </w:r>
      </w:ins>
      <w:ins w:id="59" w:author="ERCOT" w:date="2023-05-26T16:01:00Z">
        <w:r w:rsidRPr="00F06E8E">
          <w:rPr>
            <w:szCs w:val="20"/>
          </w:rPr>
          <w:t xml:space="preserve"> Planned SOC.</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6A56900C"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5B65C57F" w14:textId="77777777" w:rsidR="008D3A14" w:rsidRPr="00F06E8E" w:rsidRDefault="008D3A14" w:rsidP="004B088A">
            <w:pPr>
              <w:spacing w:before="120" w:after="240"/>
              <w:rPr>
                <w:szCs w:val="20"/>
              </w:rPr>
            </w:pPr>
            <w:r w:rsidRPr="00F06E8E">
              <w:rPr>
                <w:b/>
                <w:i/>
                <w:szCs w:val="20"/>
              </w:rPr>
              <w:t>[NPRR1007, NPRR1014, and NPRR1029:  Delete items (i)-(v) above upon system implementation of the Real-Time Co-Optimization (RTC) project for NPRR1007; or upon system implementation for NPRR1014 or NPRR1029.]</w:t>
            </w:r>
          </w:p>
        </w:tc>
      </w:tr>
    </w:tbl>
    <w:p w14:paraId="15E10051" w14:textId="77777777" w:rsidR="008D3A14" w:rsidRPr="00F06E8E" w:rsidRDefault="008D3A14" w:rsidP="008D3A14">
      <w:pPr>
        <w:spacing w:before="240" w:after="240"/>
        <w:ind w:left="720" w:hanging="720"/>
        <w:rPr>
          <w:iCs/>
          <w:szCs w:val="20"/>
        </w:rPr>
      </w:pPr>
      <w:r w:rsidRPr="00F06E8E">
        <w:rPr>
          <w:iCs/>
          <w:szCs w:val="20"/>
        </w:rPr>
        <w:t>(6)</w:t>
      </w:r>
      <w:r w:rsidRPr="00F06E8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3D5E2BD" w14:textId="77777777" w:rsidR="008D3A14" w:rsidRPr="00F06E8E" w:rsidRDefault="008D3A14" w:rsidP="008D3A14">
      <w:pPr>
        <w:spacing w:after="240"/>
        <w:ind w:left="1440" w:hanging="720"/>
        <w:rPr>
          <w:szCs w:val="20"/>
        </w:rPr>
      </w:pPr>
      <w:r w:rsidRPr="00F06E8E">
        <w:rPr>
          <w:szCs w:val="20"/>
        </w:rPr>
        <w:t>(a)</w:t>
      </w:r>
      <w:r w:rsidRPr="00F06E8E">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F06E8E">
        <w:rPr>
          <w:szCs w:val="20"/>
        </w:rPr>
        <w:t>is considered to be</w:t>
      </w:r>
      <w:proofErr w:type="gramEnd"/>
      <w:r w:rsidRPr="00F06E8E">
        <w:rPr>
          <w:szCs w:val="20"/>
        </w:rPr>
        <w:t xml:space="preserve"> On-Line and all other Combined Cycle Generation Resources in the Combined Cycle Train are considered to be Off-Line.  Furthermore, until the QSE corrects its COP, the Off-</w:t>
      </w:r>
      <w:r w:rsidRPr="00F06E8E">
        <w:rPr>
          <w:szCs w:val="20"/>
        </w:rPr>
        <w:lastRenderedPageBreak/>
        <w:t>Line Combined Cycle Generation Resources as designated through the application of this process are ineligible for RUC commitment or de-commitment Dispatch Instructions.</w:t>
      </w:r>
    </w:p>
    <w:p w14:paraId="6F685927" w14:textId="77777777" w:rsidR="008D3A14" w:rsidRPr="00F06E8E" w:rsidRDefault="008D3A14" w:rsidP="008D3A14">
      <w:pPr>
        <w:spacing w:after="240"/>
        <w:ind w:left="1440" w:hanging="720"/>
        <w:rPr>
          <w:szCs w:val="20"/>
        </w:rPr>
      </w:pPr>
      <w:r w:rsidRPr="00F06E8E">
        <w:rPr>
          <w:szCs w:val="20"/>
        </w:rPr>
        <w:t>(b)</w:t>
      </w:r>
      <w:r w:rsidRPr="00F06E8E">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11312DF9" w14:textId="77777777" w:rsidR="008D3A14" w:rsidRPr="00F06E8E" w:rsidRDefault="008D3A14" w:rsidP="008D3A14">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3A14" w:rsidRPr="00F06E8E" w14:paraId="798B41F7" w14:textId="77777777" w:rsidTr="004B088A">
        <w:tc>
          <w:tcPr>
            <w:tcW w:w="9332" w:type="dxa"/>
            <w:tcBorders>
              <w:top w:val="single" w:sz="4" w:space="0" w:color="auto"/>
              <w:left w:val="single" w:sz="4" w:space="0" w:color="auto"/>
              <w:bottom w:val="single" w:sz="4" w:space="0" w:color="auto"/>
              <w:right w:val="single" w:sz="4" w:space="0" w:color="auto"/>
            </w:tcBorders>
            <w:shd w:val="clear" w:color="auto" w:fill="D9D9D9"/>
          </w:tcPr>
          <w:p w14:paraId="26BD663A" w14:textId="77777777" w:rsidR="008D3A14" w:rsidRPr="00F06E8E" w:rsidRDefault="008D3A14" w:rsidP="004B088A">
            <w:pPr>
              <w:spacing w:before="120" w:after="240"/>
              <w:rPr>
                <w:b/>
                <w:i/>
                <w:szCs w:val="20"/>
              </w:rPr>
            </w:pPr>
            <w:r w:rsidRPr="00F06E8E">
              <w:rPr>
                <w:b/>
                <w:i/>
                <w:szCs w:val="20"/>
              </w:rPr>
              <w:t>[NPRR1007, NPRR1014, and NPRR1029:  Replace paragraph (c) above with the following upon system implementation of the Real-Time Co-Optimization (RTC) project for NPRR1007; or upon system implementation for NPRR1014 or NPRR1029:]</w:t>
            </w:r>
          </w:p>
          <w:p w14:paraId="4B077E76" w14:textId="77777777" w:rsidR="008D3A14" w:rsidRPr="00F06E8E" w:rsidRDefault="008D3A14" w:rsidP="004B088A">
            <w:pPr>
              <w:spacing w:after="240"/>
              <w:ind w:left="1440" w:hanging="720"/>
              <w:rPr>
                <w:szCs w:val="20"/>
              </w:rPr>
            </w:pPr>
            <w:r w:rsidRPr="00F06E8E">
              <w:rPr>
                <w:szCs w:val="20"/>
              </w:rPr>
              <w:t>(c)</w:t>
            </w:r>
            <w:r w:rsidRPr="00F06E8E">
              <w:rPr>
                <w:szCs w:val="20"/>
              </w:rPr>
              <w:tab/>
              <w:t>ERCOT systems shall allow only one Combined Cycle Generation Resource in a Combined Cycle Train to offer Off-Line Non-Spin in the DAM or SCED.</w:t>
            </w:r>
          </w:p>
        </w:tc>
      </w:tr>
    </w:tbl>
    <w:p w14:paraId="6E6E9D69" w14:textId="77777777" w:rsidR="008D3A14" w:rsidRPr="00F06E8E" w:rsidRDefault="008D3A14" w:rsidP="008D3A14">
      <w:pPr>
        <w:spacing w:before="240" w:after="240"/>
        <w:ind w:left="2160" w:hanging="720"/>
        <w:rPr>
          <w:szCs w:val="20"/>
        </w:rPr>
      </w:pPr>
      <w:r w:rsidRPr="00F06E8E">
        <w:rPr>
          <w:szCs w:val="20"/>
        </w:rPr>
        <w:t>(i)</w:t>
      </w:r>
      <w:r w:rsidRPr="00F06E8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499A894" w14:textId="77777777" w:rsidR="008D3A14" w:rsidRPr="00F06E8E" w:rsidRDefault="008D3A14" w:rsidP="008D3A14">
      <w:pPr>
        <w:spacing w:after="240"/>
        <w:ind w:left="2160" w:hanging="720"/>
        <w:rPr>
          <w:szCs w:val="20"/>
        </w:rPr>
      </w:pPr>
      <w:r w:rsidRPr="00F06E8E">
        <w:rPr>
          <w:szCs w:val="20"/>
        </w:rPr>
        <w:t>(ii)</w:t>
      </w:r>
      <w:r w:rsidRPr="00F06E8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5E4EABE" w14:textId="77777777" w:rsidR="008D3A14" w:rsidRPr="00F06E8E" w:rsidRDefault="008D3A14" w:rsidP="008D3A14">
      <w:pPr>
        <w:spacing w:after="240"/>
        <w:ind w:left="1440" w:hanging="720"/>
        <w:rPr>
          <w:iCs/>
          <w:szCs w:val="20"/>
        </w:rPr>
      </w:pPr>
      <w:r w:rsidRPr="00F06E8E">
        <w:rPr>
          <w:iCs/>
          <w:szCs w:val="20"/>
        </w:rPr>
        <w:t>(d)</w:t>
      </w:r>
      <w:r w:rsidRPr="00F06E8E">
        <w:rPr>
          <w:iCs/>
          <w:szCs w:val="20"/>
        </w:rPr>
        <w:tab/>
        <w:t xml:space="preserve">The DAM and RUC shall honor the registered hot, </w:t>
      </w:r>
      <w:proofErr w:type="gramStart"/>
      <w:r w:rsidRPr="00F06E8E">
        <w:rPr>
          <w:iCs/>
          <w:szCs w:val="20"/>
        </w:rPr>
        <w:t>intermediate</w:t>
      </w:r>
      <w:proofErr w:type="gramEnd"/>
      <w:r w:rsidRPr="00F06E8E">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A0E3E9C" w14:textId="77777777" w:rsidR="008D3A14" w:rsidRPr="00F06E8E" w:rsidRDefault="008D3A14" w:rsidP="008D3A14">
      <w:pPr>
        <w:spacing w:after="240"/>
        <w:ind w:left="720" w:hanging="720"/>
        <w:rPr>
          <w:iCs/>
          <w:szCs w:val="20"/>
        </w:rPr>
      </w:pPr>
      <w:r w:rsidRPr="00F06E8E">
        <w:rPr>
          <w:iCs/>
          <w:szCs w:val="20"/>
        </w:rPr>
        <w:lastRenderedPageBreak/>
        <w:t>(7)</w:t>
      </w:r>
      <w:r w:rsidRPr="00F06E8E">
        <w:rPr>
          <w:iCs/>
          <w:szCs w:val="20"/>
        </w:rPr>
        <w:tab/>
        <w:t>ERCOT may accept COPs only from QSEs.</w:t>
      </w:r>
    </w:p>
    <w:p w14:paraId="7F84BA5D" w14:textId="77777777" w:rsidR="008D3A14" w:rsidRPr="00F06E8E" w:rsidRDefault="008D3A14" w:rsidP="008D3A14">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06E8E">
        <w:rPr>
          <w:iCs/>
          <w:szCs w:val="20"/>
        </w:rPr>
        <w:t>PhotoVoltaic</w:t>
      </w:r>
      <w:proofErr w:type="spellEnd"/>
      <w:r w:rsidRPr="00F06E8E">
        <w:rPr>
          <w:iCs/>
          <w:szCs w:val="20"/>
        </w:rPr>
        <w:t xml:space="preserve"> Generation Resources (PVGRs) with the most recently updated Short-Term </w:t>
      </w:r>
      <w:proofErr w:type="spellStart"/>
      <w:r w:rsidRPr="00F06E8E">
        <w:rPr>
          <w:iCs/>
          <w:szCs w:val="20"/>
        </w:rPr>
        <w:t>PhotoVoltaic</w:t>
      </w:r>
      <w:proofErr w:type="spellEnd"/>
      <w:r w:rsidRPr="00F06E8E">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4BB2A588"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21EE7DDE" w14:textId="77777777" w:rsidR="008D3A14" w:rsidRPr="00F06E8E" w:rsidRDefault="008D3A14" w:rsidP="004B088A">
            <w:pPr>
              <w:spacing w:before="120" w:after="240"/>
              <w:rPr>
                <w:b/>
                <w:i/>
                <w:szCs w:val="20"/>
              </w:rPr>
            </w:pPr>
            <w:r w:rsidRPr="00F06E8E">
              <w:rPr>
                <w:b/>
                <w:i/>
                <w:szCs w:val="20"/>
              </w:rPr>
              <w:t>[NPRR1029:  Replace paragraph (8) above with the following upon system implementation:]</w:t>
            </w:r>
          </w:p>
          <w:p w14:paraId="555F7FB2" w14:textId="77777777" w:rsidR="008D3A14" w:rsidRPr="00F06E8E" w:rsidRDefault="008D3A14" w:rsidP="004B088A">
            <w:pPr>
              <w:spacing w:after="240"/>
              <w:ind w:left="720" w:hanging="720"/>
              <w:rPr>
                <w:iCs/>
                <w:szCs w:val="20"/>
              </w:rPr>
            </w:pPr>
            <w:r w:rsidRPr="00F06E8E">
              <w:rPr>
                <w:iCs/>
                <w:szCs w:val="20"/>
              </w:rPr>
              <w:t>(8)</w:t>
            </w:r>
            <w:r w:rsidRPr="00F06E8E">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F06E8E">
              <w:rPr>
                <w:iCs/>
                <w:szCs w:val="20"/>
              </w:rPr>
              <w:t>PhotoVoltaic</w:t>
            </w:r>
            <w:proofErr w:type="spellEnd"/>
            <w:r w:rsidRPr="00F06E8E">
              <w:rPr>
                <w:iCs/>
                <w:szCs w:val="20"/>
              </w:rPr>
              <w:t xml:space="preserve"> Generation Resources (PVGRs) with the most recently updated Short-Term </w:t>
            </w:r>
            <w:proofErr w:type="spellStart"/>
            <w:r w:rsidRPr="00F06E8E">
              <w:rPr>
                <w:iCs/>
                <w:szCs w:val="20"/>
              </w:rPr>
              <w:t>PhotoVoltaic</w:t>
            </w:r>
            <w:proofErr w:type="spellEnd"/>
            <w:r w:rsidRPr="00F06E8E">
              <w:rPr>
                <w:iCs/>
                <w:szCs w:val="20"/>
              </w:rPr>
              <w:t xml:space="preserve"> Power Forecast (STPPF).  </w:t>
            </w:r>
            <w:r w:rsidRPr="00F06E8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F06E8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F06E8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1F853264" w14:textId="77777777" w:rsidR="008D3A14" w:rsidRPr="00F06E8E" w:rsidRDefault="008D3A14" w:rsidP="008D3A14">
      <w:pPr>
        <w:spacing w:before="240" w:after="240"/>
        <w:ind w:left="720" w:hanging="720"/>
        <w:rPr>
          <w:iCs/>
          <w:szCs w:val="20"/>
        </w:rPr>
      </w:pPr>
      <w:r w:rsidRPr="00F06E8E">
        <w:rPr>
          <w:iCs/>
          <w:szCs w:val="20"/>
        </w:rPr>
        <w:t>(9)</w:t>
      </w:r>
      <w:r w:rsidRPr="00F06E8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F06E8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F06E8E">
        <w:rPr>
          <w:iCs/>
          <w:szCs w:val="20"/>
        </w:rPr>
        <w:t xml:space="preserve">.  A QSE representing a Generation Resource that is not actively providing Ancillary Services may only use a Resource Status of STARTUP to </w:t>
      </w:r>
      <w:r w:rsidRPr="00F06E8E">
        <w:rPr>
          <w:iCs/>
          <w:szCs w:val="20"/>
        </w:rPr>
        <w:lastRenderedPageBreak/>
        <w:t>indicate to ERCOT through telemetry that the Resource is operating in a start-up sequence requiring manual control and is not available for Dispatch.</w:t>
      </w:r>
    </w:p>
    <w:p w14:paraId="53EAF3F4" w14:textId="77777777" w:rsidR="008D3A14" w:rsidRPr="00F06E8E" w:rsidRDefault="008D3A14" w:rsidP="008D3A14">
      <w:pPr>
        <w:spacing w:after="240"/>
        <w:ind w:left="720" w:hanging="720"/>
        <w:rPr>
          <w:iCs/>
          <w:szCs w:val="20"/>
        </w:rPr>
      </w:pPr>
      <w:r w:rsidRPr="00F06E8E">
        <w:rPr>
          <w:iCs/>
          <w:szCs w:val="20"/>
        </w:rPr>
        <w:t>(10)</w:t>
      </w:r>
      <w:r w:rsidRPr="00F06E8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779DB85F" w14:textId="77777777" w:rsidR="008D3A14" w:rsidRPr="00F06E8E" w:rsidRDefault="008D3A14" w:rsidP="008D3A14">
      <w:pPr>
        <w:spacing w:after="240"/>
        <w:ind w:left="720" w:hanging="720"/>
        <w:rPr>
          <w:iCs/>
          <w:szCs w:val="20"/>
        </w:rPr>
      </w:pPr>
      <w:r w:rsidRPr="00F06E8E">
        <w:rPr>
          <w:iCs/>
          <w:szCs w:val="20"/>
        </w:rPr>
        <w:t>(11)</w:t>
      </w:r>
      <w:r w:rsidRPr="00F06E8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78B70174" w14:textId="77777777" w:rsidR="008D3A14" w:rsidRPr="00F06E8E" w:rsidRDefault="008D3A14" w:rsidP="008D3A14">
      <w:pPr>
        <w:spacing w:after="240"/>
        <w:ind w:left="720" w:hanging="720"/>
        <w:rPr>
          <w:iCs/>
          <w:szCs w:val="20"/>
        </w:rPr>
      </w:pPr>
      <w:r w:rsidRPr="00F06E8E">
        <w:rPr>
          <w:iCs/>
          <w:szCs w:val="20"/>
        </w:rPr>
        <w:t>(12)</w:t>
      </w:r>
      <w:r w:rsidRPr="00F06E8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F06E8E">
        <w:rPr>
          <w:szCs w:val="20"/>
        </w:rPr>
        <w:t xml:space="preserve"> that </w:t>
      </w:r>
      <w:r w:rsidRPr="00F06E8E">
        <w:rPr>
          <w:iCs/>
          <w:szCs w:val="20"/>
        </w:rPr>
        <w:t xml:space="preserve">has been contracted by ERCOT under Section 3.14.1 or under paragraph (4) of Section 6.5.1.1, the QSE shall change its Resource Status to </w:t>
      </w:r>
      <w:r w:rsidRPr="00F06E8E">
        <w:rPr>
          <w:szCs w:val="20"/>
        </w:rPr>
        <w:t xml:space="preserve">ONRUC.  Otherwise, the QSE shall change its Resource Status to </w:t>
      </w:r>
      <w:r w:rsidRPr="00F06E8E">
        <w:rPr>
          <w:iCs/>
          <w:szCs w:val="20"/>
        </w:rPr>
        <w:t>ONEMR.</w:t>
      </w:r>
    </w:p>
    <w:p w14:paraId="1FBFC38B" w14:textId="77777777" w:rsidR="008D3A14" w:rsidRPr="00F06E8E" w:rsidRDefault="008D3A14" w:rsidP="008D3A14">
      <w:pPr>
        <w:spacing w:after="240"/>
        <w:ind w:left="720" w:hanging="720"/>
        <w:rPr>
          <w:iCs/>
          <w:szCs w:val="20"/>
        </w:rPr>
      </w:pPr>
      <w:r w:rsidRPr="00F06E8E">
        <w:rPr>
          <w:iCs/>
          <w:szCs w:val="20"/>
        </w:rPr>
        <w:t xml:space="preserve">(13)     A QSE representing a Resource may use the Resource Status code of ONEMR for a        Resource that is: </w:t>
      </w:r>
    </w:p>
    <w:p w14:paraId="1ABD5D7A" w14:textId="77777777" w:rsidR="008D3A14" w:rsidRPr="00F06E8E" w:rsidRDefault="008D3A14" w:rsidP="008D3A14">
      <w:pPr>
        <w:spacing w:after="240"/>
        <w:ind w:left="1440" w:hanging="720"/>
        <w:rPr>
          <w:iCs/>
          <w:szCs w:val="20"/>
        </w:rPr>
      </w:pPr>
      <w:r w:rsidRPr="00F06E8E">
        <w:rPr>
          <w:iCs/>
          <w:szCs w:val="20"/>
        </w:rPr>
        <w:t>(a)</w:t>
      </w:r>
      <w:r w:rsidRPr="00F06E8E">
        <w:rPr>
          <w:iCs/>
          <w:szCs w:val="20"/>
        </w:rPr>
        <w:tab/>
        <w:t>On-Line, but for equipment problems it must be held at its current output level until repair and/or replacement of equipment can be accomplished; or</w:t>
      </w:r>
    </w:p>
    <w:p w14:paraId="6DB7CAB7" w14:textId="77777777" w:rsidR="008D3A14" w:rsidRPr="00F06E8E" w:rsidRDefault="008D3A14" w:rsidP="008D3A14">
      <w:pPr>
        <w:spacing w:after="240"/>
        <w:ind w:left="1440" w:hanging="720"/>
        <w:rPr>
          <w:iCs/>
          <w:szCs w:val="20"/>
        </w:rPr>
      </w:pPr>
      <w:r w:rsidRPr="00F06E8E">
        <w:rPr>
          <w:iCs/>
          <w:szCs w:val="20"/>
        </w:rPr>
        <w:t>(b)</w:t>
      </w:r>
      <w:r w:rsidRPr="00F06E8E">
        <w:rPr>
          <w:iCs/>
          <w:szCs w:val="20"/>
        </w:rPr>
        <w:tab/>
        <w:t xml:space="preserve">A hydro unit. </w:t>
      </w:r>
    </w:p>
    <w:p w14:paraId="3EE8AD91" w14:textId="77777777" w:rsidR="008D3A14" w:rsidRPr="00F06E8E" w:rsidRDefault="008D3A14" w:rsidP="008D3A14">
      <w:pPr>
        <w:spacing w:after="240"/>
        <w:ind w:left="720" w:hanging="720"/>
        <w:rPr>
          <w:iCs/>
          <w:szCs w:val="20"/>
        </w:rPr>
      </w:pPr>
      <w:r w:rsidRPr="00F06E8E">
        <w:rPr>
          <w:iCs/>
          <w:szCs w:val="20"/>
        </w:rPr>
        <w:t>(14)</w:t>
      </w:r>
      <w:r w:rsidRPr="00F06E8E">
        <w:rPr>
          <w:iCs/>
          <w:szCs w:val="20"/>
        </w:rPr>
        <w:tab/>
        <w:t>A QSE operating a Resource with a Resource Status code of ONEMR may set the HSL and LSL of the unit to be equal to ensure that SCED does not send Base Points that would move the unit.</w:t>
      </w:r>
    </w:p>
    <w:p w14:paraId="7F575A7B" w14:textId="77777777" w:rsidR="008D3A14" w:rsidRPr="00F06E8E" w:rsidRDefault="008D3A14" w:rsidP="008D3A14">
      <w:pPr>
        <w:spacing w:after="240"/>
        <w:ind w:left="720" w:hanging="720"/>
        <w:rPr>
          <w:iCs/>
          <w:szCs w:val="20"/>
        </w:rPr>
      </w:pPr>
      <w:r w:rsidRPr="00F06E8E">
        <w:rPr>
          <w:iCs/>
          <w:szCs w:val="20"/>
        </w:rPr>
        <w:t>(15)</w:t>
      </w:r>
      <w:r w:rsidRPr="00F06E8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4E85EBAD"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55371379" w14:textId="77777777" w:rsidR="008D3A14" w:rsidRPr="00F06E8E" w:rsidRDefault="008D3A14" w:rsidP="004B088A">
            <w:pPr>
              <w:spacing w:before="120" w:after="240"/>
              <w:rPr>
                <w:b/>
                <w:i/>
                <w:szCs w:val="20"/>
              </w:rPr>
            </w:pPr>
            <w:r w:rsidRPr="00F06E8E">
              <w:rPr>
                <w:b/>
                <w:i/>
                <w:szCs w:val="20"/>
              </w:rPr>
              <w:t>[NPRR1026:  Insert paragraph (16) below upon system implementation:]</w:t>
            </w:r>
          </w:p>
          <w:p w14:paraId="3CF2ED49" w14:textId="77777777" w:rsidR="008D3A14" w:rsidRPr="00F06E8E" w:rsidRDefault="008D3A14" w:rsidP="004B088A">
            <w:pPr>
              <w:spacing w:after="240"/>
              <w:ind w:left="720" w:hanging="720"/>
              <w:rPr>
                <w:iCs/>
                <w:szCs w:val="20"/>
              </w:rPr>
            </w:pPr>
            <w:r w:rsidRPr="00F06E8E">
              <w:rPr>
                <w:iCs/>
                <w:szCs w:val="20"/>
              </w:rPr>
              <w:t>(16)</w:t>
            </w:r>
            <w:r w:rsidRPr="00F06E8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02AF23BE" w14:textId="77777777" w:rsidR="008D3A14" w:rsidRPr="00F06E8E" w:rsidRDefault="008D3A14" w:rsidP="008D3A1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335A69C5" w14:textId="77777777" w:rsidTr="004B088A">
        <w:tc>
          <w:tcPr>
            <w:tcW w:w="9350" w:type="dxa"/>
            <w:tcBorders>
              <w:top w:val="single" w:sz="4" w:space="0" w:color="auto"/>
              <w:left w:val="single" w:sz="4" w:space="0" w:color="auto"/>
              <w:bottom w:val="single" w:sz="4" w:space="0" w:color="auto"/>
              <w:right w:val="single" w:sz="4" w:space="0" w:color="auto"/>
            </w:tcBorders>
            <w:shd w:val="clear" w:color="auto" w:fill="D9D9D9"/>
          </w:tcPr>
          <w:p w14:paraId="13FAE5FA" w14:textId="77777777" w:rsidR="008D3A14" w:rsidRPr="00F06E8E" w:rsidRDefault="008D3A14" w:rsidP="004B088A">
            <w:pPr>
              <w:spacing w:before="120" w:after="240"/>
              <w:rPr>
                <w:b/>
                <w:i/>
                <w:szCs w:val="20"/>
              </w:rPr>
            </w:pPr>
            <w:r w:rsidRPr="00F06E8E">
              <w:rPr>
                <w:b/>
                <w:i/>
                <w:szCs w:val="20"/>
              </w:rPr>
              <w:t>[NPRR1029:  Insert paragraph (16) below upon system implementation:]</w:t>
            </w:r>
          </w:p>
          <w:p w14:paraId="1B5552E9" w14:textId="77777777" w:rsidR="008D3A14" w:rsidRPr="00F06E8E" w:rsidRDefault="008D3A14" w:rsidP="004B088A">
            <w:pPr>
              <w:autoSpaceDE w:val="0"/>
              <w:autoSpaceDN w:val="0"/>
              <w:spacing w:after="240"/>
              <w:ind w:left="720" w:hanging="720"/>
              <w:rPr>
                <w:szCs w:val="20"/>
              </w:rPr>
            </w:pPr>
            <w:r w:rsidRPr="00F06E8E">
              <w:rPr>
                <w:szCs w:val="20"/>
              </w:rPr>
              <w:lastRenderedPageBreak/>
              <w:t>(16)</w:t>
            </w:r>
            <w:r w:rsidRPr="00F06E8E">
              <w:rPr>
                <w:szCs w:val="20"/>
              </w:rPr>
              <w:tab/>
              <w:t xml:space="preserve">A QSE representing a DC-Coupled Resource shall not submit an HSL </w:t>
            </w:r>
            <w:r w:rsidRPr="00F06E8E">
              <w:rPr>
                <w:color w:val="000000"/>
                <w:szCs w:val="20"/>
              </w:rPr>
              <w:t>that exceeds the inverter rating or the sum of the nameplate ratings of the generation component(s) of the Resource.</w:t>
            </w:r>
          </w:p>
        </w:tc>
      </w:tr>
    </w:tbl>
    <w:p w14:paraId="2E987C17" w14:textId="77777777" w:rsidR="008D3A14" w:rsidRPr="00F06E8E" w:rsidRDefault="008D3A14" w:rsidP="008D3A14">
      <w:pPr>
        <w:spacing w:before="240" w:after="240"/>
        <w:ind w:left="720" w:hanging="720"/>
        <w:rPr>
          <w:ins w:id="60" w:author="ERCOT" w:date="2023-05-26T16:03:00Z"/>
        </w:rPr>
      </w:pPr>
      <w:ins w:id="61" w:author="ERCOT" w:date="2023-05-26T16:02:00Z">
        <w:r w:rsidRPr="00F06E8E">
          <w:rPr>
            <w:iCs/>
            <w:szCs w:val="20"/>
          </w:rPr>
          <w:lastRenderedPageBreak/>
          <w:t>(17)</w:t>
        </w:r>
        <w:r w:rsidRPr="00F06E8E">
          <w:rPr>
            <w:iCs/>
            <w:szCs w:val="20"/>
          </w:rPr>
          <w:tab/>
        </w:r>
      </w:ins>
      <w:ins w:id="62" w:author="ERCOT" w:date="2023-05-26T16:03:00Z">
        <w:r w:rsidRPr="00F06E8E">
          <w:t>A QSE representing an ESR shall ensure that COP values for a given hour follow the following rules:</w:t>
        </w:r>
      </w:ins>
    </w:p>
    <w:p w14:paraId="2ADD49CF" w14:textId="77777777" w:rsidR="008D3A14" w:rsidRPr="00F06E8E" w:rsidRDefault="008D3A14" w:rsidP="008D3A14">
      <w:pPr>
        <w:spacing w:before="240" w:after="240"/>
        <w:ind w:left="1440" w:hanging="720"/>
        <w:rPr>
          <w:ins w:id="63" w:author="ERCOT" w:date="2023-05-26T16:03:00Z"/>
        </w:rPr>
      </w:pPr>
      <w:ins w:id="64" w:author="ERCOT" w:date="2023-05-26T16:03:00Z">
        <w:r w:rsidRPr="00F06E8E">
          <w:t>(a)</w:t>
        </w:r>
        <w:r w:rsidRPr="00F06E8E">
          <w:tab/>
        </w:r>
        <w:proofErr w:type="spellStart"/>
        <w:r w:rsidRPr="00F06E8E">
          <w:t>MinSOC</w:t>
        </w:r>
        <w:proofErr w:type="spellEnd"/>
        <w:r w:rsidRPr="00F06E8E">
          <w:t xml:space="preserve"> is greater than or equal to the nameplate minimum MWh operating SOC limit</w:t>
        </w:r>
      </w:ins>
      <w:ins w:id="65" w:author="ERCOT" w:date="2023-05-26T16:04:00Z">
        <w:r w:rsidRPr="00F06E8E">
          <w:t>;</w:t>
        </w:r>
      </w:ins>
    </w:p>
    <w:p w14:paraId="066560AC" w14:textId="77777777" w:rsidR="008D3A14" w:rsidRPr="00F06E8E" w:rsidRDefault="008D3A14" w:rsidP="008D3A14">
      <w:pPr>
        <w:spacing w:before="240" w:after="240"/>
        <w:ind w:left="1440" w:hanging="720"/>
        <w:rPr>
          <w:ins w:id="66" w:author="ERCOT" w:date="2023-05-26T16:03:00Z"/>
        </w:rPr>
      </w:pPr>
      <w:ins w:id="67" w:author="ERCOT" w:date="2023-05-26T16:03:00Z">
        <w:r w:rsidRPr="00F06E8E">
          <w:t>(b)</w:t>
        </w:r>
        <w:r w:rsidRPr="00F06E8E">
          <w:tab/>
        </w:r>
        <w:proofErr w:type="spellStart"/>
        <w:r w:rsidRPr="00F06E8E">
          <w:t>MaxSOC</w:t>
        </w:r>
        <w:proofErr w:type="spellEnd"/>
        <w:r w:rsidRPr="00F06E8E">
          <w:t xml:space="preserve"> is less than or equal to the nameplate maximum MWh operating SOC limit</w:t>
        </w:r>
      </w:ins>
      <w:ins w:id="68" w:author="ERCOT" w:date="2023-05-26T16:04:00Z">
        <w:r w:rsidRPr="00F06E8E">
          <w:t>; and</w:t>
        </w:r>
      </w:ins>
    </w:p>
    <w:p w14:paraId="7A3A4B1F" w14:textId="77777777" w:rsidR="008D3A14" w:rsidRPr="00F06E8E" w:rsidRDefault="008D3A14" w:rsidP="008D3A14">
      <w:pPr>
        <w:spacing w:before="240" w:after="240"/>
        <w:ind w:left="1440" w:hanging="720"/>
        <w:rPr>
          <w:iCs/>
          <w:szCs w:val="20"/>
        </w:rPr>
      </w:pPr>
      <w:ins w:id="69" w:author="ERCOT" w:date="2023-05-26T16:03:00Z">
        <w:r w:rsidRPr="00F06E8E">
          <w:t>(c)</w:t>
        </w:r>
        <w:r w:rsidRPr="00F06E8E">
          <w:tab/>
          <w:t xml:space="preserve">Hour Beginning Planned SOC is a value between the corresponding COP values of </w:t>
        </w:r>
        <w:proofErr w:type="spellStart"/>
        <w:r w:rsidRPr="00F06E8E">
          <w:t>MinSOC</w:t>
        </w:r>
        <w:proofErr w:type="spellEnd"/>
        <w:r w:rsidRPr="00F06E8E">
          <w:t xml:space="preserve"> and </w:t>
        </w:r>
        <w:proofErr w:type="spellStart"/>
        <w:r w:rsidRPr="00F06E8E">
          <w:t>MaxSOC</w:t>
        </w:r>
        <w:proofErr w:type="spellEnd"/>
        <w:r w:rsidRPr="00F06E8E">
          <w:t>.</w:t>
        </w:r>
      </w:ins>
    </w:p>
    <w:p w14:paraId="2960DDA6" w14:textId="77777777" w:rsidR="008D3A14" w:rsidRPr="00F06E8E" w:rsidRDefault="008D3A14" w:rsidP="008D3A14">
      <w:pPr>
        <w:pStyle w:val="H3"/>
        <w:spacing w:before="480"/>
      </w:pPr>
      <w:bookmarkStart w:id="70" w:name="_Toc400547176"/>
      <w:bookmarkStart w:id="71" w:name="_Toc405384281"/>
      <w:bookmarkStart w:id="72" w:name="_Toc405543548"/>
      <w:bookmarkStart w:id="73" w:name="_Toc428178057"/>
      <w:bookmarkStart w:id="74" w:name="_Toc440872688"/>
      <w:bookmarkStart w:id="75" w:name="_Toc458766233"/>
      <w:bookmarkStart w:id="76" w:name="_Toc459292638"/>
      <w:bookmarkStart w:id="77" w:name="_Toc60038340"/>
      <w:r w:rsidRPr="00F06E8E">
        <w:t>4.5.1</w:t>
      </w:r>
      <w:r w:rsidRPr="00F06E8E">
        <w:tab/>
        <w:t>DAM Clearing Process</w:t>
      </w:r>
    </w:p>
    <w:p w14:paraId="0423E6AD" w14:textId="77777777" w:rsidR="008D3A14" w:rsidRPr="00F06E8E" w:rsidRDefault="008D3A14" w:rsidP="008D3A14">
      <w:pPr>
        <w:pStyle w:val="BodyTextNumbered"/>
      </w:pPr>
      <w:r w:rsidRPr="00F06E8E">
        <w:t>(1)</w:t>
      </w:r>
      <w:r w:rsidRPr="00F06E8E">
        <w:tab/>
        <w:t xml:space="preserve">At 1000 in the Day-Ahead, ERCOT shall start the Day-Ahead Market (DAM) clearing process.  If the processing of DAM bids and offers after 0900 is significantly delayed or impacted by a failure of ERCOT software or systems that directly impacts the DAM, ERCOT shall post a Notice as soon as practicable on the </w:t>
      </w:r>
      <w:r w:rsidRPr="00F06E8E">
        <w:rPr>
          <w:iCs w:val="0"/>
        </w:rPr>
        <w:t>ERCOT website</w:t>
      </w:r>
      <w:r w:rsidRPr="00F06E8E">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0552541" w14:textId="77777777" w:rsidR="008D3A14" w:rsidRPr="00F06E8E" w:rsidRDefault="008D3A14" w:rsidP="008D3A14">
      <w:pPr>
        <w:pStyle w:val="BodyTextNumbered"/>
      </w:pPr>
      <w:r w:rsidRPr="00F06E8E">
        <w:t>(2)</w:t>
      </w:r>
      <w:r w:rsidRPr="00F06E8E">
        <w:tab/>
        <w:t>ERCOT shall complete a Day-Ahead Simultaneous Feasibility Test (SFT).  This test uses the Day-Ahead Updated Network Model topology and evaluates all Congestion Revenue Rights (CRRs) for feasibility to determine hourly oversold quantities.</w:t>
      </w:r>
    </w:p>
    <w:p w14:paraId="0D83277A" w14:textId="77777777" w:rsidR="008D3A14" w:rsidRPr="00F06E8E" w:rsidRDefault="008D3A14" w:rsidP="008D3A14">
      <w:pPr>
        <w:pStyle w:val="BodyTextNumbered"/>
      </w:pPr>
      <w:r w:rsidRPr="00F06E8E">
        <w:t>(3)</w:t>
      </w:r>
      <w:r w:rsidRPr="00F06E8E">
        <w:tab/>
        <w:t>The purpose of the DAM is to economically and simultaneously clear offers and bids described in Section 4.4, Inputs into DAM and Other Trades.</w:t>
      </w:r>
    </w:p>
    <w:p w14:paraId="7B8E2658" w14:textId="77777777" w:rsidR="008D3A14" w:rsidRPr="00F06E8E" w:rsidRDefault="008D3A14" w:rsidP="008D3A14">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minus the offer-based costs over the Operating Day, subject to security and other constraints, and ERCOT Ancillary Service procurement requirements.  </w:t>
      </w:r>
    </w:p>
    <w:p w14:paraId="1761F28F" w14:textId="77777777" w:rsidR="008D3A14" w:rsidRPr="00F06E8E" w:rsidRDefault="008D3A14" w:rsidP="008D3A14">
      <w:pPr>
        <w:pStyle w:val="List"/>
        <w:ind w:left="1440"/>
        <w:rPr>
          <w:rFonts w:cs="Arial"/>
        </w:rPr>
      </w:pPr>
      <w:r w:rsidRPr="00F06E8E">
        <w:rPr>
          <w:rFonts w:cs="Arial"/>
        </w:rPr>
        <w:t>(a)</w:t>
      </w:r>
      <w:r w:rsidRPr="00F06E8E">
        <w:rPr>
          <w:rFonts w:cs="Arial"/>
        </w:rPr>
        <w:tab/>
        <w:t xml:space="preserve">The bid-based </w:t>
      </w:r>
      <w:r w:rsidRPr="00F06E8E">
        <w:t>revenues</w:t>
      </w:r>
      <w:r w:rsidRPr="00F06E8E">
        <w:rPr>
          <w:rFonts w:cs="Arial"/>
        </w:rPr>
        <w:t xml:space="preserve"> include revenues from DAM Energy Bids and </w:t>
      </w:r>
      <w:r w:rsidRPr="00F06E8E">
        <w:t>Point-to-Point</w:t>
      </w:r>
      <w:r w:rsidRPr="00F06E8E">
        <w:rPr>
          <w:rFonts w:cs="Arial"/>
        </w:rPr>
        <w:t xml:space="preserve"> (PTP) Obligation bids. </w:t>
      </w:r>
    </w:p>
    <w:p w14:paraId="23A323B4" w14:textId="77777777" w:rsidR="008D3A14" w:rsidRPr="00F06E8E" w:rsidRDefault="008D3A14" w:rsidP="008D3A14">
      <w:pPr>
        <w:pStyle w:val="List"/>
        <w:ind w:left="1440"/>
      </w:pPr>
      <w:r w:rsidRPr="00F06E8E">
        <w:lastRenderedPageBreak/>
        <w:t>(b)</w:t>
      </w:r>
      <w:r w:rsidRPr="00F06E8E">
        <w:tab/>
        <w:t xml:space="preserve">The offer-based costs include costs from the Startup Offer, Minimum Energy Offer, and Energy Offer Curve of any Resource that submitted a Three-Part Supply Offer, DAM Energy-Only Offers and Ancillary Service Offers.  </w:t>
      </w:r>
    </w:p>
    <w:p w14:paraId="449D7C5E" w14:textId="77777777" w:rsidR="008D3A14" w:rsidRPr="00F06E8E" w:rsidRDefault="008D3A14" w:rsidP="008D3A14">
      <w:pPr>
        <w:pStyle w:val="List"/>
        <w:ind w:left="1440"/>
      </w:pPr>
      <w:r w:rsidRPr="00F06E8E">
        <w:t>(c)</w:t>
      </w:r>
      <w:r w:rsidRPr="00F06E8E">
        <w:tab/>
        <w:t xml:space="preserve">Security constraints specified to prevent DAM solutions that would overload the elements of the ERCOT Transmission Grid include the following: </w:t>
      </w:r>
    </w:p>
    <w:p w14:paraId="68B90307" w14:textId="77777777" w:rsidR="008D3A14" w:rsidRPr="00F06E8E" w:rsidRDefault="008D3A14" w:rsidP="008D3A14">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1CB61E6E" w14:textId="77777777" w:rsidR="008D3A14" w:rsidRPr="00F06E8E" w:rsidRDefault="008D3A14" w:rsidP="008D3A14">
      <w:pPr>
        <w:pStyle w:val="List"/>
        <w:ind w:left="2880"/>
      </w:pPr>
      <w:r w:rsidRPr="00F06E8E">
        <w:t>(A)</w:t>
      </w:r>
      <w:r w:rsidRPr="00F06E8E">
        <w:tab/>
        <w:t>Thermal constraints – protect Transmission Facilities against thermal overload.</w:t>
      </w:r>
    </w:p>
    <w:p w14:paraId="11BA113E" w14:textId="77777777" w:rsidR="008D3A14" w:rsidRPr="00F06E8E" w:rsidRDefault="008D3A14" w:rsidP="008D3A14">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2A34429A" w14:textId="77777777" w:rsidR="008D3A14" w:rsidRPr="00F06E8E" w:rsidRDefault="008D3A14" w:rsidP="008D3A14">
      <w:pPr>
        <w:pStyle w:val="List"/>
        <w:ind w:left="2880"/>
      </w:pPr>
      <w:r w:rsidRPr="00F06E8E">
        <w:t>(C)</w:t>
      </w:r>
      <w:r w:rsidRPr="00F06E8E">
        <w:tab/>
        <w:t xml:space="preserve">Power flow constraints – the energy balance at required Electrical Buses in the ERCOT Transmission Grid must be maintained.  </w:t>
      </w:r>
    </w:p>
    <w:p w14:paraId="31EBE7EF" w14:textId="77777777" w:rsidR="008D3A14" w:rsidRPr="00F06E8E" w:rsidRDefault="008D3A14" w:rsidP="008D3A14">
      <w:pPr>
        <w:pStyle w:val="List"/>
        <w:ind w:left="2160"/>
      </w:pPr>
      <w:r w:rsidRPr="00F06E8E">
        <w:t>(ii)</w:t>
      </w:r>
      <w:r w:rsidRPr="00F06E8E">
        <w:tab/>
        <w:t>Resource constraints – the physical and security limits on Resources that submit Three-Part Supply Offers:</w:t>
      </w:r>
    </w:p>
    <w:p w14:paraId="422D9B6F" w14:textId="77777777" w:rsidR="008D3A14" w:rsidRPr="00F06E8E" w:rsidRDefault="008D3A14" w:rsidP="008D3A14">
      <w:pPr>
        <w:pStyle w:val="List"/>
        <w:ind w:left="2880"/>
      </w:pPr>
      <w:r w:rsidRPr="00F06E8E">
        <w:t>(A)</w:t>
      </w:r>
      <w:r w:rsidRPr="00F06E8E">
        <w:tab/>
        <w:t xml:space="preserve">Resource output constraints – the Low Sustained Limit (LSL) and High Sustained Limit (HSL) of each Resource; and </w:t>
      </w:r>
    </w:p>
    <w:p w14:paraId="6AB0C278" w14:textId="77777777" w:rsidR="008D3A14" w:rsidRPr="00F06E8E" w:rsidRDefault="008D3A14" w:rsidP="008D3A14">
      <w:pPr>
        <w:pStyle w:val="List"/>
        <w:ind w:left="2880"/>
      </w:pPr>
      <w:r w:rsidRPr="00F06E8E">
        <w:t>(B)</w:t>
      </w:r>
      <w:r w:rsidRPr="00F06E8E">
        <w:tab/>
        <w:t>Resource operational constraints – includes minimum run time, minimum down time,</w:t>
      </w:r>
      <w:del w:id="78" w:author="ERCOT" w:date="2023-05-26T16:05:00Z">
        <w:r w:rsidRPr="00F06E8E" w:rsidDel="00CF16E5">
          <w:delText xml:space="preserve"> and</w:delText>
        </w:r>
      </w:del>
      <w:r w:rsidRPr="00F06E8E">
        <w:t xml:space="preserve"> </w:t>
      </w:r>
      <w:ins w:id="79" w:author="ERCOT 073123" w:date="2023-07-26T12:00:00Z">
        <w:r>
          <w:t xml:space="preserve">and </w:t>
        </w:r>
      </w:ins>
      <w:r w:rsidRPr="00F06E8E">
        <w:t>configuration constraints</w:t>
      </w:r>
      <w:ins w:id="80" w:author="ERCOT" w:date="2023-05-26T16:05:00Z">
        <w:del w:id="81" w:author="ERCOT 073123" w:date="2023-07-26T12:01:00Z">
          <w:r w:rsidRPr="00F06E8E" w:rsidDel="006F627C">
            <w:delText>, and Ancillary Service award limits for Energy Storage Resources (ESRs), based on Ancillary Service duration requirements</w:delText>
          </w:r>
        </w:del>
      </w:ins>
      <w:r w:rsidRPr="00F06E8E">
        <w:t>.</w:t>
      </w:r>
    </w:p>
    <w:p w14:paraId="1A216AEF" w14:textId="77777777" w:rsidR="008D3A14" w:rsidRPr="00F06E8E" w:rsidRDefault="008D3A14" w:rsidP="008D3A14">
      <w:pPr>
        <w:pStyle w:val="List"/>
        <w:ind w:left="2160"/>
      </w:pPr>
      <w:r w:rsidRPr="00F06E8E">
        <w:t>(iii)</w:t>
      </w:r>
      <w:r w:rsidRPr="00F06E8E">
        <w:tab/>
        <w:t xml:space="preserve">Other constraints – </w:t>
      </w:r>
    </w:p>
    <w:p w14:paraId="0F101789" w14:textId="77777777" w:rsidR="008D3A14" w:rsidRPr="00F06E8E" w:rsidRDefault="008D3A14" w:rsidP="008D3A14">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7763ABE6" w14:textId="77777777" w:rsidR="008D3A14" w:rsidRPr="00F06E8E" w:rsidRDefault="008D3A14" w:rsidP="008D3A14">
      <w:pPr>
        <w:pStyle w:val="List"/>
        <w:ind w:left="2880"/>
      </w:pPr>
      <w:r w:rsidRPr="00F06E8E">
        <w:t>(B)</w:t>
      </w:r>
      <w:r w:rsidRPr="00F06E8E">
        <w:tab/>
        <w:t xml:space="preserve">The sum of the awarded Ancillary Service capacities for each Resource must be within the Resource limits specified in the Current Operating Plan (COP) and Section 3.18, Resource Limits </w:t>
      </w:r>
      <w:r w:rsidRPr="00F06E8E">
        <w:lastRenderedPageBreak/>
        <w:t>in Providing Ancillary Service, and the Resource Parameters as described in Section 3.7, Resource Parameters.</w:t>
      </w:r>
    </w:p>
    <w:p w14:paraId="45C67B2F" w14:textId="77777777" w:rsidR="008D3A14" w:rsidRPr="00F06E8E" w:rsidRDefault="008D3A14" w:rsidP="008D3A14">
      <w:pPr>
        <w:pStyle w:val="List"/>
        <w:ind w:left="2880"/>
      </w:pPr>
      <w:r w:rsidRPr="00F06E8E">
        <w:t>(C)</w:t>
      </w:r>
      <w:r w:rsidRPr="00F06E8E">
        <w:tab/>
        <w:t>Block Ancillary Service Offers for a Load Resource – blocks will not be cleared unless the entire quantity block can be awarded.  Because block Ancillary Service Offers cannot set the Market Clearing Price for Capacity (MCPC), a block Ancillary Service Offer may clear below the Ancillary Service Offer price for that block.</w:t>
      </w:r>
    </w:p>
    <w:p w14:paraId="6A7091D0" w14:textId="77777777" w:rsidR="008D3A14" w:rsidRPr="00F06E8E" w:rsidRDefault="008D3A14" w:rsidP="008D3A14">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7B96CD4C" w14:textId="77777777" w:rsidR="008D3A14" w:rsidRPr="00F06E8E" w:rsidRDefault="008D3A14" w:rsidP="008D3A14">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634EDCA9" w14:textId="77777777" w:rsidR="008D3A14" w:rsidRPr="00F06E8E" w:rsidRDefault="008D3A14" w:rsidP="008D3A14">
      <w:pPr>
        <w:pStyle w:val="List"/>
        <w:ind w:left="1440"/>
      </w:pPr>
      <w:r w:rsidRPr="00F06E8E">
        <w:t>(d)</w:t>
      </w:r>
      <w:r w:rsidRPr="00F06E8E">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21B2E2DC" w14:textId="77777777" w:rsidTr="004B088A">
        <w:trPr>
          <w:trHeight w:val="386"/>
        </w:trPr>
        <w:tc>
          <w:tcPr>
            <w:tcW w:w="9350" w:type="dxa"/>
            <w:shd w:val="pct12" w:color="auto" w:fill="auto"/>
          </w:tcPr>
          <w:p w14:paraId="63742991" w14:textId="77777777" w:rsidR="008D3A14" w:rsidRPr="00F06E8E" w:rsidRDefault="008D3A14" w:rsidP="004B088A">
            <w:pPr>
              <w:spacing w:before="120" w:after="240"/>
              <w:rPr>
                <w:b/>
                <w:i/>
                <w:iCs/>
              </w:rPr>
            </w:pPr>
            <w:r w:rsidRPr="00F06E8E">
              <w:rPr>
                <w:b/>
                <w:i/>
                <w:iCs/>
              </w:rPr>
              <w:t>[NPRR1008 and NPRR1014:  Replace applicable portions of paragraph (4) above with the following upon system implementation of the Real-Time Co-Optimization (RTC) project for NPRR1008; or upon system implementation for NPRR1014:]</w:t>
            </w:r>
          </w:p>
          <w:p w14:paraId="7A6B8846" w14:textId="77777777" w:rsidR="008D3A14" w:rsidRPr="00F06E8E" w:rsidRDefault="008D3A14" w:rsidP="004B088A">
            <w:pPr>
              <w:pStyle w:val="BodyTextNumbered"/>
              <w:rPr>
                <w:rFonts w:cs="Arial"/>
              </w:rPr>
            </w:pPr>
            <w:r w:rsidRPr="00F06E8E">
              <w:t>(4)</w:t>
            </w:r>
            <w:r w:rsidRPr="00F06E8E">
              <w:tab/>
              <w:t xml:space="preserve">The DAM uses a multi-hour mixed integer programming algorithm </w:t>
            </w:r>
            <w:r w:rsidRPr="00F06E8E">
              <w:rPr>
                <w:rFonts w:cs="Arial"/>
              </w:rPr>
              <w:t xml:space="preserve">to maximize bid-based revenues, including revenues based on Ancillary Service Demand Curves (ASDCs), minus the offer-based costs over the Operating Day, subject to security and other constraints.  </w:t>
            </w:r>
          </w:p>
          <w:p w14:paraId="0A57D527" w14:textId="77777777" w:rsidR="008D3A14" w:rsidRPr="00F06E8E" w:rsidRDefault="008D3A14" w:rsidP="004B088A">
            <w:pPr>
              <w:pStyle w:val="List"/>
              <w:ind w:left="1440"/>
              <w:rPr>
                <w:rFonts w:cs="Arial"/>
              </w:rPr>
            </w:pPr>
            <w:r w:rsidRPr="00F06E8E">
              <w:rPr>
                <w:rFonts w:cs="Arial"/>
              </w:rPr>
              <w:t>(a)</w:t>
            </w:r>
            <w:r w:rsidRPr="00F06E8E">
              <w:rPr>
                <w:rFonts w:cs="Arial"/>
              </w:rPr>
              <w:tab/>
              <w:t xml:space="preserve">The bid-based revenues include revenues from ASDCs, DAM Energy Bids, bid portions of Energy Bid/Offer Curves, and </w:t>
            </w:r>
            <w:r w:rsidRPr="00F06E8E">
              <w:t>Point-to-Point</w:t>
            </w:r>
            <w:r w:rsidRPr="00F06E8E">
              <w:rPr>
                <w:rFonts w:cs="Arial"/>
              </w:rPr>
              <w:t xml:space="preserve"> (PTP) </w:t>
            </w:r>
            <w:r w:rsidRPr="00F06E8E">
              <w:t>Obligation</w:t>
            </w:r>
            <w:r w:rsidRPr="00F06E8E">
              <w:rPr>
                <w:rFonts w:cs="Arial"/>
              </w:rPr>
              <w:t xml:space="preserve"> bids. </w:t>
            </w:r>
          </w:p>
          <w:p w14:paraId="6698E60C" w14:textId="77777777" w:rsidR="008D3A14" w:rsidRPr="00F06E8E" w:rsidRDefault="008D3A14" w:rsidP="004B088A">
            <w:pPr>
              <w:pStyle w:val="List"/>
              <w:ind w:left="1440"/>
            </w:pPr>
            <w:r w:rsidRPr="00F06E8E">
              <w:t>(b)</w:t>
            </w:r>
            <w:r w:rsidRPr="00F06E8E">
              <w:tab/>
              <w:t xml:space="preserve">The offer-based costs include costs from the Startup Offer, Minimum Energy Offer, and Energy Offer Curve of any Resource that submitted a Three-Part </w:t>
            </w:r>
            <w:r w:rsidRPr="00F06E8E">
              <w:lastRenderedPageBreak/>
              <w:t xml:space="preserve">Supply Offer, DAM Energy-Only Offers, </w:t>
            </w:r>
            <w:r w:rsidRPr="00F06E8E">
              <w:rPr>
                <w:rFonts w:cs="Arial"/>
              </w:rPr>
              <w:t xml:space="preserve">offer portions of Energy Bid/Offer Curves, </w:t>
            </w:r>
            <w:r w:rsidRPr="00F06E8E">
              <w:t xml:space="preserve">Ancillary Service Only Offers, and Ancillary Service Offers.  </w:t>
            </w:r>
          </w:p>
          <w:p w14:paraId="12BE52FF" w14:textId="77777777" w:rsidR="008D3A14" w:rsidRPr="00F06E8E" w:rsidRDefault="008D3A14" w:rsidP="004B088A">
            <w:pPr>
              <w:pStyle w:val="List"/>
              <w:ind w:left="1440"/>
            </w:pPr>
            <w:r w:rsidRPr="00F06E8E">
              <w:t>(c)</w:t>
            </w:r>
            <w:r w:rsidRPr="00F06E8E">
              <w:tab/>
              <w:t xml:space="preserve">Security constraints specified to prevent DAM solutions that would overload the elements of the ERCOT Transmission Grid include the following: </w:t>
            </w:r>
          </w:p>
          <w:p w14:paraId="2A82C50C" w14:textId="77777777" w:rsidR="008D3A14" w:rsidRPr="00F06E8E" w:rsidRDefault="008D3A14" w:rsidP="004B088A">
            <w:pPr>
              <w:pStyle w:val="List"/>
              <w:ind w:left="2160"/>
            </w:pPr>
            <w:r w:rsidRPr="00F06E8E">
              <w:t>(i)</w:t>
            </w:r>
            <w:r w:rsidRPr="00F06E8E">
              <w:tab/>
              <w:t>Transmission constraints – transfer limits on energy flows through the ERCOT Transmission Grid, e.g., thermal or stability limits.  These limits must be satisfied by the intact network and for certain specified contingencies.  These constraints may represent:</w:t>
            </w:r>
          </w:p>
          <w:p w14:paraId="75CE30FA" w14:textId="77777777" w:rsidR="008D3A14" w:rsidRPr="00F06E8E" w:rsidRDefault="008D3A14" w:rsidP="004B088A">
            <w:pPr>
              <w:pStyle w:val="List"/>
              <w:ind w:left="2880"/>
            </w:pPr>
            <w:r w:rsidRPr="00F06E8E">
              <w:t>(A)</w:t>
            </w:r>
            <w:r w:rsidRPr="00F06E8E">
              <w:tab/>
              <w:t>Thermal constraints – protect Transmission Facilities against thermal overload.</w:t>
            </w:r>
          </w:p>
          <w:p w14:paraId="0239DBF0" w14:textId="77777777" w:rsidR="008D3A14" w:rsidRPr="00F06E8E" w:rsidRDefault="008D3A14" w:rsidP="004B088A">
            <w:pPr>
              <w:pStyle w:val="List"/>
              <w:ind w:left="2880"/>
            </w:pPr>
            <w:r w:rsidRPr="00F06E8E">
              <w:t>(B)</w:t>
            </w:r>
            <w:r w:rsidRPr="00F06E8E">
              <w:tab/>
              <w:t xml:space="preserve">Generic constraints – protect the ERCOT Transmission Grid against transient instability, dynamic </w:t>
            </w:r>
            <w:proofErr w:type="gramStart"/>
            <w:r w:rsidRPr="00F06E8E">
              <w:t>stability</w:t>
            </w:r>
            <w:proofErr w:type="gramEnd"/>
            <w:r w:rsidRPr="00F06E8E">
              <w:t xml:space="preserve"> or voltage collapse.</w:t>
            </w:r>
          </w:p>
          <w:p w14:paraId="00B73612" w14:textId="77777777" w:rsidR="008D3A14" w:rsidRPr="00F06E8E" w:rsidRDefault="008D3A14" w:rsidP="004B088A">
            <w:pPr>
              <w:pStyle w:val="List"/>
              <w:ind w:left="2880"/>
            </w:pPr>
            <w:r w:rsidRPr="00F06E8E">
              <w:t>(C)</w:t>
            </w:r>
            <w:r w:rsidRPr="00F06E8E">
              <w:tab/>
              <w:t xml:space="preserve">Power flow constraints – the energy balance at required Electrical Buses in the ERCOT Transmission Grid must be maintained.  </w:t>
            </w:r>
          </w:p>
          <w:p w14:paraId="0FA206A5" w14:textId="77777777" w:rsidR="008D3A14" w:rsidRPr="00F06E8E" w:rsidRDefault="008D3A14" w:rsidP="004B088A">
            <w:pPr>
              <w:pStyle w:val="List"/>
              <w:ind w:left="2160"/>
            </w:pPr>
            <w:r w:rsidRPr="00F06E8E">
              <w:t>(ii)</w:t>
            </w:r>
            <w:r w:rsidRPr="00F06E8E">
              <w:tab/>
              <w:t>Resource constraints – the physical and security limits on Resources that submit Three-Part Supply Offers or Energy Bid/Offer Curves:</w:t>
            </w:r>
          </w:p>
          <w:p w14:paraId="55E59198" w14:textId="77777777" w:rsidR="008D3A14" w:rsidRPr="00F06E8E" w:rsidRDefault="008D3A14" w:rsidP="004B088A">
            <w:pPr>
              <w:pStyle w:val="List"/>
              <w:ind w:left="2880"/>
            </w:pPr>
            <w:r w:rsidRPr="00F06E8E">
              <w:t>(A)</w:t>
            </w:r>
            <w:r w:rsidRPr="00F06E8E">
              <w:tab/>
              <w:t xml:space="preserve">Resource output constraints – the Low Sustained Limit (LSL) and High Sustained Limit (HSL) of each Resource; and </w:t>
            </w:r>
          </w:p>
          <w:p w14:paraId="630F60FE" w14:textId="77777777" w:rsidR="008D3A14" w:rsidRPr="00F06E8E" w:rsidRDefault="008D3A14" w:rsidP="004B088A">
            <w:pPr>
              <w:pStyle w:val="List"/>
              <w:ind w:left="2880"/>
            </w:pPr>
            <w:r w:rsidRPr="00F06E8E">
              <w:t>(B)</w:t>
            </w:r>
            <w:r w:rsidRPr="00F06E8E">
              <w:tab/>
              <w:t>Resource operational constraints – includes minimum run time, minimum down time, and configuration constraints.</w:t>
            </w:r>
          </w:p>
          <w:p w14:paraId="6008EE73" w14:textId="77777777" w:rsidR="008D3A14" w:rsidRPr="00F06E8E" w:rsidRDefault="008D3A14" w:rsidP="004B088A">
            <w:pPr>
              <w:pStyle w:val="List"/>
              <w:ind w:left="2160"/>
            </w:pPr>
            <w:r w:rsidRPr="00F06E8E">
              <w:t>(iii)</w:t>
            </w:r>
            <w:r w:rsidRPr="00F06E8E">
              <w:tab/>
              <w:t xml:space="preserve">Other constraints – </w:t>
            </w:r>
          </w:p>
          <w:p w14:paraId="51B0AD7C" w14:textId="77777777" w:rsidR="008D3A14" w:rsidRPr="00F06E8E" w:rsidRDefault="008D3A14" w:rsidP="004B088A">
            <w:pPr>
              <w:pStyle w:val="List"/>
              <w:ind w:left="2880"/>
            </w:pPr>
            <w:r w:rsidRPr="00F06E8E">
              <w:t>(A)</w:t>
            </w:r>
            <w:r w:rsidRPr="00F06E8E">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Ancillary Service Offers are not awarded in the same Operating Hour.</w:t>
            </w:r>
          </w:p>
          <w:p w14:paraId="01FC439E" w14:textId="77777777" w:rsidR="008D3A14" w:rsidRPr="00F06E8E" w:rsidRDefault="008D3A14" w:rsidP="004B088A">
            <w:pPr>
              <w:pStyle w:val="List"/>
              <w:ind w:left="2880"/>
            </w:pPr>
            <w:r w:rsidRPr="00F06E8E">
              <w:t>(B)</w:t>
            </w:r>
            <w:r w:rsidRPr="00F06E8E">
              <w:tab/>
              <w:t xml:space="preserve">The sum of the awarded Resource-Specific Ancillary Service Offer capacities for each Resource must be within the Resource limits specified in the Current Operating Plan (COP) and </w:t>
            </w:r>
            <w:r w:rsidRPr="00F06E8E">
              <w:lastRenderedPageBreak/>
              <w:t>Section 3.18, Resource Limits in Providing Ancillary Service, and the Resource Parameters as described in Section 3.7, Resource Parameters.</w:t>
            </w:r>
          </w:p>
          <w:p w14:paraId="45BAC882" w14:textId="77777777" w:rsidR="008D3A14" w:rsidRPr="00F06E8E" w:rsidRDefault="008D3A14" w:rsidP="004B088A">
            <w:pPr>
              <w:pStyle w:val="List"/>
              <w:ind w:left="2880"/>
            </w:pPr>
            <w:r w:rsidRPr="00F06E8E">
              <w:t>(C)</w:t>
            </w:r>
            <w:r w:rsidRPr="00F06E8E">
              <w:tab/>
              <w:t>Block Resource-Specific Ancillary Service Offers for a Load Resource – blocks will not be cleared unless the entire quantity block can be awarded.  Because block Resource-Specific Ancillary Service Offers cannot set the Market Clearing Price for Capacity (MCPC), a block Ancillary Service Offer may clear below the Ancillary Service Offer price for that block.</w:t>
            </w:r>
          </w:p>
          <w:p w14:paraId="29AB0157" w14:textId="77777777" w:rsidR="008D3A14" w:rsidRPr="00F06E8E" w:rsidRDefault="008D3A14" w:rsidP="004B088A">
            <w:pPr>
              <w:pStyle w:val="List"/>
              <w:ind w:left="2880"/>
            </w:pPr>
            <w:r w:rsidRPr="00F06E8E">
              <w:t>(D)</w:t>
            </w:r>
            <w:r w:rsidRPr="00F06E8E">
              <w:tab/>
              <w:t>Block DAM Energy Bids, DAM Energy-Only Offers, and PTP Obligation bids – blocks will not be cleared unless the entire time and/or quantity block can be awarded.  Because quantity block bids and offers cannot set the Settlement Point Price, a quantity block bid or offer may clear in a manner inconsistent with the bid or offer price for that block.</w:t>
            </w:r>
          </w:p>
          <w:p w14:paraId="205F367B" w14:textId="77777777" w:rsidR="008D3A14" w:rsidRPr="00F06E8E" w:rsidRDefault="008D3A14" w:rsidP="004B088A">
            <w:pPr>
              <w:pStyle w:val="List"/>
              <w:ind w:left="2880"/>
            </w:pPr>
            <w:r w:rsidRPr="00F06E8E">
              <w:t>(E)</w:t>
            </w:r>
            <w:r w:rsidRPr="00F06E8E">
              <w:tab/>
              <w:t xml:space="preserve">Combined Cycle Generation Resources – The DAM may commit a Combined Cycle Generation Resource in </w:t>
            </w:r>
            <w:proofErr w:type="gramStart"/>
            <w:r w:rsidRPr="00F06E8E">
              <w:t>a time period</w:t>
            </w:r>
            <w:proofErr w:type="gramEnd"/>
            <w:r w:rsidRPr="00F06E8E">
              <w:t xml:space="preserve"> that includes the last hour of the Operating Day only if that Combined Cycle Generation Resource can transition to a shutdown condition in the DAM Operating Day.</w:t>
            </w:r>
          </w:p>
          <w:p w14:paraId="7FB9D848" w14:textId="77777777" w:rsidR="008D3A14" w:rsidRPr="00F06E8E" w:rsidRDefault="008D3A14" w:rsidP="004B088A">
            <w:pPr>
              <w:pStyle w:val="List"/>
              <w:ind w:left="2880"/>
            </w:pPr>
            <w:r w:rsidRPr="00F06E8E">
              <w:t>(F)</w:t>
            </w:r>
            <w:r w:rsidRPr="00F06E8E">
              <w:tab/>
              <w:t xml:space="preserve">Energy Storage Resources (ESRs) – The energy cleared for an ESR may be negative, indicating purchase of energy, or positive, indicating sale of energy. </w:t>
            </w:r>
          </w:p>
          <w:p w14:paraId="17AB4CED" w14:textId="77777777" w:rsidR="008D3A14" w:rsidRPr="00F06E8E" w:rsidRDefault="008D3A14" w:rsidP="004B088A">
            <w:pPr>
              <w:pStyle w:val="List"/>
              <w:ind w:left="1440"/>
            </w:pPr>
            <w:r w:rsidRPr="00F06E8E">
              <w:t>(d)</w:t>
            </w:r>
            <w:r w:rsidRPr="00F06E8E">
              <w:tab/>
              <w:t xml:space="preserve">Ancillary Service needs will be reflected in ASDCs for each Ancillary Service.  Self-Arranged Ancillary Service Quantities will first be used to meet the ASDCs, and the remaining Ancillary Service needs are met from Ancillary Service Offers, </w:t>
            </w:r>
            <w:proofErr w:type="gramStart"/>
            <w:r w:rsidRPr="00F06E8E">
              <w:t>as long as</w:t>
            </w:r>
            <w:proofErr w:type="gramEnd"/>
            <w:r w:rsidRPr="00F06E8E">
              <w:t xml:space="preserve"> the costs do not exceed the ASDC value.  ERCOT may not buy more of one Ancillary Service in place of the quantity of a different service.</w:t>
            </w:r>
          </w:p>
        </w:tc>
      </w:tr>
    </w:tbl>
    <w:p w14:paraId="66B5E5B1" w14:textId="77777777" w:rsidR="008D3A14" w:rsidRPr="00F06E8E" w:rsidRDefault="008D3A14" w:rsidP="008D3A14">
      <w:pPr>
        <w:pStyle w:val="BodyTextNumbered"/>
        <w:spacing w:before="240"/>
      </w:pPr>
      <w:r w:rsidRPr="00F06E8E">
        <w:lastRenderedPageBreak/>
        <w:t>(5)</w:t>
      </w:r>
      <w:r w:rsidRPr="00F06E8E">
        <w:tab/>
        <w:t xml:space="preserve">ERCOT shall determine the appropriate Load distribution factors to allocate offers, bids, and source and sink of CRRs at a Load Zone across the energized power flow buses that are modeled with Load in that Load Zone.  The non-Private Use Network Load distribution factors are based on historical State Estimator hourly distribution using a proxy day methodology representing anticipated weather conditions.  The Private Use Network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w:t>
      </w:r>
      <w:r w:rsidRPr="00F06E8E">
        <w:lastRenderedPageBreak/>
        <w:t>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27ECDFC" w14:textId="77777777" w:rsidTr="004B088A">
        <w:trPr>
          <w:trHeight w:val="386"/>
        </w:trPr>
        <w:tc>
          <w:tcPr>
            <w:tcW w:w="9350" w:type="dxa"/>
            <w:shd w:val="pct12" w:color="auto" w:fill="auto"/>
          </w:tcPr>
          <w:p w14:paraId="6B3993FC" w14:textId="77777777" w:rsidR="008D3A14" w:rsidRPr="00F06E8E" w:rsidRDefault="008D3A14" w:rsidP="004B088A">
            <w:pPr>
              <w:spacing w:before="120" w:after="240"/>
              <w:rPr>
                <w:b/>
                <w:i/>
                <w:iCs/>
              </w:rPr>
            </w:pPr>
            <w:r w:rsidRPr="00F06E8E">
              <w:rPr>
                <w:b/>
                <w:i/>
                <w:iCs/>
              </w:rPr>
              <w:t>[NPRR1004:  Replace paragraph (5) above with the following upon system implementation:]</w:t>
            </w:r>
          </w:p>
          <w:p w14:paraId="1AEF1ED7" w14:textId="77777777" w:rsidR="008D3A14" w:rsidRPr="00F06E8E" w:rsidRDefault="008D3A14" w:rsidP="004B088A">
            <w:pPr>
              <w:pStyle w:val="BodyTextNumbered"/>
            </w:pPr>
            <w:r w:rsidRPr="00F06E8E">
              <w:t>(5)</w:t>
            </w:r>
            <w:r w:rsidRPr="00F06E8E">
              <w:tab/>
              <w:t>ERCOT shall determine the appropriate Load distribution factors to allocate offers, bids, and source and sink of PTP Obligations at a Load Zone across the energized power flow buses that are modeled with Load in that Load Zone.  ERCOT shall derive DAM Load distribution factors with the set of Load distribution factors constructed in accordance with the ERCOT Load distribution factor methodology specified in paragraph (c) of Section 3.12, Load Forecasting.  In the event the Load distribution factors are not available, the Load distribution factors for the most recent preceding Operating Day will be used.</w:t>
            </w:r>
          </w:p>
        </w:tc>
      </w:tr>
    </w:tbl>
    <w:p w14:paraId="35B11902" w14:textId="77777777" w:rsidR="008D3A14" w:rsidRPr="00F06E8E" w:rsidRDefault="008D3A14" w:rsidP="008D3A14">
      <w:pPr>
        <w:pStyle w:val="BodyTextNumbered"/>
        <w:spacing w:before="240"/>
      </w:pPr>
      <w:r w:rsidRPr="00F06E8E">
        <w:t>(6)</w:t>
      </w:r>
      <w:r w:rsidRPr="00F06E8E">
        <w:tab/>
        <w:t xml:space="preserve">ERCOT shall allocate offers, bids, and source and sink of CRRs at a Hub using the distribution factors specified in the definition of that Hub in Section 3.5.2, Hub Definitions. </w:t>
      </w:r>
    </w:p>
    <w:p w14:paraId="6619411C" w14:textId="77777777" w:rsidR="008D3A14" w:rsidRPr="00F06E8E" w:rsidRDefault="008D3A14" w:rsidP="008D3A14">
      <w:pPr>
        <w:pStyle w:val="BodyTextNumbered"/>
      </w:pPr>
      <w:r w:rsidRPr="00F06E8E">
        <w:t>(7)</w:t>
      </w:r>
      <w:r w:rsidRPr="00F06E8E">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71E3B1C6" w14:textId="77777777" w:rsidR="008D3A14" w:rsidRPr="00F06E8E" w:rsidRDefault="008D3A14" w:rsidP="008D3A14">
      <w:pPr>
        <w:pStyle w:val="BodyTextNumbered"/>
      </w:pPr>
      <w:r w:rsidRPr="00F06E8E">
        <w:t>(8)</w:t>
      </w:r>
      <w:r w:rsidRPr="00F06E8E">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4727FAA1" w14:textId="77777777" w:rsidR="008D3A14" w:rsidRPr="00F06E8E" w:rsidRDefault="008D3A14" w:rsidP="008D3A14">
      <w:pPr>
        <w:pStyle w:val="List"/>
        <w:ind w:left="1440"/>
      </w:pPr>
      <w:r w:rsidRPr="00F06E8E">
        <w:t>(a)</w:t>
      </w:r>
      <w:r w:rsidRPr="00F06E8E">
        <w:tab/>
        <w:t>Use an appropriate LMP predetermined by ERCOT as applicable to a specific Electrical Bus; or if not so specified</w:t>
      </w:r>
    </w:p>
    <w:p w14:paraId="63C6DC83" w14:textId="77777777" w:rsidR="008D3A14" w:rsidRPr="00F06E8E" w:rsidRDefault="008D3A14" w:rsidP="008D3A14">
      <w:pPr>
        <w:pStyle w:val="List"/>
        <w:ind w:left="1440"/>
      </w:pPr>
      <w:r w:rsidRPr="00F06E8E">
        <w:t>(b)</w:t>
      </w:r>
      <w:r w:rsidRPr="00F06E8E">
        <w:tab/>
        <w:t>Use the following rules in order:</w:t>
      </w:r>
    </w:p>
    <w:p w14:paraId="5F066840" w14:textId="77777777" w:rsidR="008D3A14" w:rsidRPr="00F06E8E" w:rsidRDefault="008D3A14" w:rsidP="008D3A14">
      <w:pPr>
        <w:pStyle w:val="List"/>
        <w:ind w:left="2160"/>
      </w:pPr>
      <w:r w:rsidRPr="00F06E8E">
        <w:t>(i)</w:t>
      </w:r>
      <w:r w:rsidRPr="00F06E8E">
        <w:tab/>
        <w:t>Use average LMP for Electrical Buses within the same station having the same voltage level as the de-energized Electrical Bus, if any exist.</w:t>
      </w:r>
    </w:p>
    <w:p w14:paraId="13DA5737" w14:textId="77777777" w:rsidR="008D3A14" w:rsidRPr="00F06E8E" w:rsidRDefault="008D3A14" w:rsidP="008D3A14">
      <w:pPr>
        <w:pStyle w:val="List"/>
        <w:ind w:left="2160"/>
      </w:pPr>
      <w:r w:rsidRPr="00F06E8E">
        <w:t>(ii)</w:t>
      </w:r>
      <w:r w:rsidRPr="00F06E8E">
        <w:tab/>
        <w:t xml:space="preserve">Use average LMP for all Electrical Buses within the same </w:t>
      </w:r>
      <w:proofErr w:type="gramStart"/>
      <w:r w:rsidRPr="00F06E8E">
        <w:t>station, if</w:t>
      </w:r>
      <w:proofErr w:type="gramEnd"/>
      <w:r w:rsidRPr="00F06E8E">
        <w:t xml:space="preserve"> any exist.</w:t>
      </w:r>
    </w:p>
    <w:p w14:paraId="3A50850A" w14:textId="77777777" w:rsidR="008D3A14" w:rsidRPr="00F06E8E" w:rsidRDefault="008D3A14" w:rsidP="008D3A14">
      <w:pPr>
        <w:pStyle w:val="BodyTextNumbered"/>
        <w:ind w:left="2160"/>
      </w:pPr>
      <w:r w:rsidRPr="00F06E8E">
        <w:t>(iii)</w:t>
      </w:r>
      <w:r w:rsidRPr="00F06E8E">
        <w:tab/>
        <w:t>Use System Lambda.</w:t>
      </w:r>
    </w:p>
    <w:p w14:paraId="3E0CA2FB" w14:textId="77777777" w:rsidR="008D3A14" w:rsidRPr="00F06E8E" w:rsidRDefault="008D3A14" w:rsidP="008D3A14">
      <w:pPr>
        <w:pStyle w:val="BodyTextNumbered"/>
      </w:pPr>
      <w:r w:rsidRPr="00F06E8E">
        <w:t>(9)</w:t>
      </w:r>
      <w:r w:rsidRPr="00F06E8E">
        <w:tab/>
        <w:t xml:space="preserve">The Day-Ahead MCPC for each hour for each Ancillary Service is the Shadow Price for </w:t>
      </w:r>
      <w:r w:rsidRPr="00F06E8E">
        <w:rPr>
          <w:rStyle w:val="msoins0"/>
        </w:rPr>
        <w:t xml:space="preserve">that Ancillary Service </w:t>
      </w:r>
      <w:r w:rsidRPr="00F06E8E">
        <w:t xml:space="preserve">for the hour as determined by the DAM algorithm.  </w:t>
      </w:r>
    </w:p>
    <w:p w14:paraId="05D54291" w14:textId="77777777" w:rsidR="008D3A14" w:rsidRPr="00F06E8E" w:rsidRDefault="008D3A14" w:rsidP="008D3A14">
      <w:pPr>
        <w:spacing w:after="240"/>
        <w:ind w:left="720" w:hanging="720"/>
        <w:rPr>
          <w:iCs/>
        </w:rPr>
      </w:pPr>
      <w:r w:rsidRPr="00F06E8E">
        <w:rPr>
          <w:iCs/>
        </w:rPr>
        <w:lastRenderedPageBreak/>
        <w:t>(10)</w:t>
      </w:r>
      <w:r w:rsidRPr="00F06E8E">
        <w:rPr>
          <w:iCs/>
        </w:rPr>
        <w:tab/>
        <w:t>Day-Ahead MCPCs shall not exceed the System-Wide Offer Cap (SWCAP).  Ancillary Service Offers higher than corresponding Ancillary Service penalty factors, as defined in Appendix 2, Day-Ahead Market Optimization Control Parameters, of the Other Binding Document titled “</w:t>
      </w:r>
      <w:r w:rsidRPr="00F06E8E">
        <w:t>Methodology for Setting Maximum Shadow Prices for Network and Power Balance Constraints,</w:t>
      </w:r>
      <w:r w:rsidRPr="00F06E8E">
        <w:rPr>
          <w:iCs/>
        </w:rPr>
        <w:t xml:space="preserve">” will not be awarded.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5586C3B0" w14:textId="77777777" w:rsidTr="004B088A">
        <w:trPr>
          <w:trHeight w:val="386"/>
        </w:trPr>
        <w:tc>
          <w:tcPr>
            <w:tcW w:w="9350" w:type="dxa"/>
            <w:shd w:val="pct12" w:color="auto" w:fill="auto"/>
          </w:tcPr>
          <w:p w14:paraId="61675DCF" w14:textId="77777777" w:rsidR="008D3A14" w:rsidRPr="00F06E8E" w:rsidRDefault="008D3A14" w:rsidP="004B088A">
            <w:pPr>
              <w:spacing w:before="120" w:after="240"/>
            </w:pPr>
            <w:r w:rsidRPr="00F06E8E">
              <w:rPr>
                <w:b/>
                <w:i/>
                <w:iCs/>
              </w:rPr>
              <w:t>[NPRR1080:  Delete paragraph (10) above upon system implementation of the Real-Time Co-Optimization (RTC) project for NPRR1008; or upon system implementation for NPRR1014; and renumber accordingly.]</w:t>
            </w:r>
          </w:p>
        </w:tc>
      </w:tr>
    </w:tbl>
    <w:p w14:paraId="2E0E0996" w14:textId="77777777" w:rsidR="008D3A14" w:rsidRPr="00F06E8E" w:rsidRDefault="008D3A14" w:rsidP="008D3A14">
      <w:pPr>
        <w:pStyle w:val="BodyTextNumbered"/>
        <w:spacing w:before="240"/>
      </w:pPr>
      <w:r w:rsidRPr="00F06E8E">
        <w:t>(11)</w:t>
      </w:r>
      <w:r w:rsidRPr="00F06E8E">
        <w:tab/>
        <w:t xml:space="preserve">If the Day-Ahead MCPC cannot be calculated by ERCOT, the Day-Ahead MCPC for the </w:t>
      </w:r>
      <w:proofErr w:type="gramStart"/>
      <w:r w:rsidRPr="00F06E8E">
        <w:t>particular Ancillary</w:t>
      </w:r>
      <w:proofErr w:type="gramEnd"/>
      <w:r w:rsidRPr="00F06E8E">
        <w:t xml:space="preserve">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E53EE9D" w14:textId="77777777" w:rsidTr="004B088A">
        <w:trPr>
          <w:trHeight w:val="386"/>
        </w:trPr>
        <w:tc>
          <w:tcPr>
            <w:tcW w:w="9350" w:type="dxa"/>
            <w:shd w:val="pct12" w:color="auto" w:fill="auto"/>
          </w:tcPr>
          <w:p w14:paraId="6B928061" w14:textId="77777777" w:rsidR="008D3A14" w:rsidRPr="00F06E8E" w:rsidRDefault="008D3A14" w:rsidP="004B088A">
            <w:pPr>
              <w:spacing w:before="120" w:after="240"/>
            </w:pPr>
            <w:r w:rsidRPr="00F06E8E">
              <w:rPr>
                <w:b/>
                <w:i/>
                <w:iCs/>
              </w:rPr>
              <w:t>[NPRR1008 and NPR1014:  Delete paragraph (11) above upon system implementation of the Real-Time Co-Optimization (RTC) project for NPRR1008; or upon system implementation for NPRR1014; and renumber accordingly.]</w:t>
            </w:r>
          </w:p>
        </w:tc>
      </w:tr>
    </w:tbl>
    <w:p w14:paraId="24F5F419" w14:textId="77777777" w:rsidR="008D3A14" w:rsidRPr="00F06E8E" w:rsidRDefault="008D3A14" w:rsidP="008D3A14">
      <w:pPr>
        <w:pStyle w:val="BodyTextNumbered"/>
        <w:spacing w:before="240"/>
      </w:pPr>
      <w:r w:rsidRPr="00F06E8E">
        <w:t>(12)</w:t>
      </w:r>
      <w:r w:rsidRPr="00F06E8E">
        <w:tab/>
        <w:t>If the DASPPs cannot be calculated by ERCOT, all CRRs shall be settled based on Real-Time prices.  Settlements for all CRRs shall be reflected on the Real-Time Settlement Statement.</w:t>
      </w:r>
    </w:p>
    <w:p w14:paraId="0AA22EB0" w14:textId="77777777" w:rsidR="008D3A14" w:rsidRPr="00F06E8E" w:rsidRDefault="008D3A14" w:rsidP="008D3A14">
      <w:pPr>
        <w:pStyle w:val="BodyTextNumbered"/>
      </w:pPr>
      <w:r w:rsidRPr="00F06E8E">
        <w:t>(13)</w:t>
      </w:r>
      <w:r w:rsidRPr="00F06E8E">
        <w:tab/>
        <w:t xml:space="preserve">Constraints can exist between the generator’s Resource Connectivity Node and the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1ED145B0" w14:textId="77777777" w:rsidTr="004B088A">
        <w:trPr>
          <w:trHeight w:val="386"/>
        </w:trPr>
        <w:tc>
          <w:tcPr>
            <w:tcW w:w="9350" w:type="dxa"/>
            <w:shd w:val="pct12" w:color="auto" w:fill="auto"/>
          </w:tcPr>
          <w:p w14:paraId="0AE5D3FB" w14:textId="77777777" w:rsidR="008D3A14" w:rsidRPr="00F06E8E" w:rsidRDefault="008D3A14" w:rsidP="004B088A">
            <w:pPr>
              <w:spacing w:before="120" w:after="240"/>
              <w:rPr>
                <w:b/>
                <w:i/>
                <w:iCs/>
              </w:rPr>
            </w:pPr>
            <w:r w:rsidRPr="00F06E8E">
              <w:rPr>
                <w:b/>
                <w:i/>
                <w:iCs/>
              </w:rPr>
              <w:t>[NPRR1014:  Replace paragraph (13) above with the following upon system implementation:]</w:t>
            </w:r>
          </w:p>
          <w:p w14:paraId="2E0206F2" w14:textId="77777777" w:rsidR="008D3A14" w:rsidRPr="00F06E8E" w:rsidRDefault="008D3A14" w:rsidP="004B088A">
            <w:pPr>
              <w:pStyle w:val="BodyTextNumbered"/>
            </w:pPr>
            <w:r w:rsidRPr="00F06E8E">
              <w:t>(13)</w:t>
            </w:r>
            <w:r w:rsidRPr="00F06E8E">
              <w:tab/>
              <w:t xml:space="preserve">Constraints can exist between a Resource’s Resource Connectivity Node and its Resource </w:t>
            </w:r>
            <w:proofErr w:type="gramStart"/>
            <w:r w:rsidRPr="00F06E8E">
              <w:t>Node,</w:t>
            </w:r>
            <w:proofErr w:type="gramEnd"/>
            <w:r w:rsidRPr="00F06E8E">
              <w:t xml:space="preserve"> in which case the awarded quantity of energy may be inconsistent with the clearing price when the constraint between the Resource Connectivity Node and the Resource Node is binding.</w:t>
            </w:r>
          </w:p>
        </w:tc>
      </w:tr>
    </w:tbl>
    <w:p w14:paraId="5D6B2742" w14:textId="77777777" w:rsidR="008D3A14" w:rsidRPr="00F06E8E" w:rsidRDefault="008D3A14" w:rsidP="008D3A14">
      <w:pPr>
        <w:pStyle w:val="BodyTextNumbered"/>
        <w:spacing w:before="240"/>
      </w:pPr>
      <w:r w:rsidRPr="00F06E8E">
        <w:t>(14)</w:t>
      </w:r>
      <w:r w:rsidRPr="00F06E8E">
        <w:tab/>
        <w:t>PTP Obligation bids shall not be awarded where the DAM clearing price for the PTP Obligation is greater than the PTP Obligation bid price plus $0.01/MW per hour.</w:t>
      </w:r>
    </w:p>
    <w:bookmarkEnd w:id="70"/>
    <w:bookmarkEnd w:id="71"/>
    <w:bookmarkEnd w:id="72"/>
    <w:bookmarkEnd w:id="73"/>
    <w:bookmarkEnd w:id="74"/>
    <w:bookmarkEnd w:id="75"/>
    <w:bookmarkEnd w:id="76"/>
    <w:bookmarkEnd w:id="77"/>
    <w:p w14:paraId="72CE0343" w14:textId="77777777" w:rsidR="008D3A14" w:rsidRPr="00F06E8E" w:rsidRDefault="008D3A14" w:rsidP="008D3A14">
      <w:pPr>
        <w:keepNext/>
        <w:tabs>
          <w:tab w:val="left" w:pos="1080"/>
        </w:tabs>
        <w:spacing w:before="240" w:after="240"/>
        <w:ind w:left="1080" w:hanging="1080"/>
        <w:outlineLvl w:val="2"/>
        <w:rPr>
          <w:b/>
          <w:i/>
          <w:szCs w:val="20"/>
          <w:lang w:val="x-none" w:eastAsia="x-none"/>
        </w:rPr>
      </w:pPr>
      <w:r w:rsidRPr="00F06E8E">
        <w:rPr>
          <w:b/>
          <w:i/>
          <w:szCs w:val="20"/>
          <w:lang w:val="x-none" w:eastAsia="x-none"/>
        </w:rPr>
        <w:lastRenderedPageBreak/>
        <w:t>5.5.2</w:t>
      </w:r>
      <w:r w:rsidRPr="00F06E8E">
        <w:rPr>
          <w:b/>
          <w:i/>
          <w:szCs w:val="20"/>
          <w:lang w:val="x-none" w:eastAsia="x-none"/>
        </w:rPr>
        <w:tab/>
        <w:t>Reliability Unit Commitment (RUC) Process</w:t>
      </w:r>
    </w:p>
    <w:p w14:paraId="64601DF2" w14:textId="77777777" w:rsidR="008D3A14" w:rsidRPr="00F06E8E" w:rsidRDefault="008D3A14" w:rsidP="008D3A14">
      <w:pPr>
        <w:spacing w:after="240"/>
        <w:ind w:left="720" w:hanging="720"/>
        <w:rPr>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F06E8E">
        <w:rPr>
          <w:rFonts w:ascii="Courier New" w:hAnsi="Courier New" w:cs="Courier New"/>
          <w:sz w:val="20"/>
          <w:szCs w:val="20"/>
        </w:rPr>
        <w:t xml:space="preserve">  </w:t>
      </w:r>
      <w:r w:rsidRPr="00F06E8E">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82" w:author="ERCOT" w:date="2023-05-26T16:07:00Z">
        <w:r w:rsidRPr="00F06E8E">
          <w:t xml:space="preserve">  For On-Line ESRs, the Hour Beginning Planned State of Charge (SOC) values provided in the COP for a given hour</w:t>
        </w:r>
      </w:ins>
      <w:ins w:id="83" w:author="ERCOT" w:date="2023-06-21T09:02:00Z">
        <w:r w:rsidRPr="00F06E8E">
          <w:t xml:space="preserve"> are </w:t>
        </w:r>
      </w:ins>
      <w:ins w:id="84" w:author="ERCOT" w:date="2023-05-26T16:07:00Z">
        <w:r w:rsidRPr="00F06E8E">
          <w:t xml:space="preserve">discounted to ensure sufficient SOC is preserved to meet Ancillary Service Resource Responsibilities, as reflected in the COP.  Any remaining SOC on the ESR will be considered available for energy dispatch by RUC while respecting the </w:t>
        </w:r>
        <w:proofErr w:type="spellStart"/>
        <w:r w:rsidRPr="00F06E8E">
          <w:t>MinSOC</w:t>
        </w:r>
        <w:proofErr w:type="spellEnd"/>
        <w:r w:rsidRPr="00F06E8E">
          <w:t xml:space="preserve"> and </w:t>
        </w:r>
        <w:proofErr w:type="spellStart"/>
        <w:r w:rsidRPr="00F06E8E">
          <w:t>MaxSOC</w:t>
        </w:r>
        <w:proofErr w:type="spellEnd"/>
        <w:r w:rsidRPr="00F06E8E">
          <w:t xml:space="preserve"> values provided in the COP.</w:t>
        </w:r>
      </w:ins>
    </w:p>
    <w:p w14:paraId="5669A973" w14:textId="77777777" w:rsidR="008D3A14" w:rsidRPr="00F06E8E" w:rsidRDefault="008D3A14" w:rsidP="008D3A14">
      <w:pPr>
        <w:spacing w:after="240"/>
        <w:ind w:left="720" w:hanging="720"/>
        <w:rPr>
          <w:szCs w:val="20"/>
        </w:rPr>
      </w:pPr>
      <w:r w:rsidRPr="00F06E8E">
        <w:rPr>
          <w:szCs w:val="20"/>
        </w:rPr>
        <w:t>(2)</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2E968721" w14:textId="77777777" w:rsidR="008D3A14" w:rsidRPr="00F06E8E" w:rsidRDefault="008D3A14" w:rsidP="008D3A14">
      <w:pPr>
        <w:spacing w:after="240"/>
        <w:ind w:left="720" w:hanging="720"/>
        <w:rPr>
          <w:szCs w:val="20"/>
        </w:rPr>
      </w:pPr>
      <w:r w:rsidRPr="00F06E8E">
        <w:rPr>
          <w:iCs/>
          <w:szCs w:val="20"/>
        </w:rPr>
        <w:t>(3)</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w:t>
      </w:r>
      <w:r w:rsidRPr="00F06E8E">
        <w:rPr>
          <w:iCs/>
          <w:szCs w:val="20"/>
        </w:rPr>
        <w:lastRenderedPageBreak/>
        <w:t>making any changes to the RUC-recommended commitments, post to the MIS Secure Area any changes that ERCOT made to the RUC-recommended commitments with an explanation of the changes.</w:t>
      </w:r>
    </w:p>
    <w:p w14:paraId="5FCADB79" w14:textId="77777777" w:rsidR="008D3A14" w:rsidRPr="00F06E8E" w:rsidRDefault="008D3A14" w:rsidP="008D3A14">
      <w:pPr>
        <w:spacing w:after="240"/>
        <w:ind w:left="720" w:hanging="720"/>
        <w:rPr>
          <w:iCs/>
          <w:szCs w:val="20"/>
        </w:rPr>
      </w:pPr>
      <w:r w:rsidRPr="00F06E8E">
        <w:rPr>
          <w:iCs/>
          <w:szCs w:val="20"/>
        </w:rPr>
        <w:t>(4)</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04528CAC" w14:textId="77777777" w:rsidR="008D3A14" w:rsidRPr="00F06E8E" w:rsidRDefault="008D3A14" w:rsidP="008D3A14">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6DEB628C" w14:textId="77777777" w:rsidR="008D3A14" w:rsidRPr="00F06E8E" w:rsidRDefault="008D3A14" w:rsidP="008D3A14">
      <w:pPr>
        <w:spacing w:after="240"/>
        <w:ind w:left="1440" w:hanging="720"/>
        <w:rPr>
          <w:szCs w:val="20"/>
        </w:rPr>
      </w:pPr>
      <w:r w:rsidRPr="00F06E8E">
        <w:rPr>
          <w:szCs w:val="20"/>
        </w:rPr>
        <w:t xml:space="preserve">(b) </w:t>
      </w:r>
      <w:r w:rsidRPr="00F06E8E">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7A307A4F" w14:textId="77777777" w:rsidR="008D3A14" w:rsidRPr="00F06E8E" w:rsidRDefault="008D3A14" w:rsidP="008D3A14">
      <w:pPr>
        <w:spacing w:after="240"/>
        <w:ind w:left="720" w:hanging="720"/>
        <w:rPr>
          <w:iCs/>
          <w:szCs w:val="20"/>
        </w:rPr>
      </w:pPr>
      <w:r w:rsidRPr="00F06E8E">
        <w:rPr>
          <w:szCs w:val="20"/>
        </w:rPr>
        <w:t>(5)</w:t>
      </w:r>
      <w:r w:rsidRPr="00F06E8E">
        <w:rPr>
          <w:iCs/>
          <w:szCs w:val="20"/>
        </w:rPr>
        <w:t xml:space="preserve"> </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30D126CE" w14:textId="77777777" w:rsidR="008D3A14" w:rsidRPr="00F06E8E" w:rsidRDefault="008D3A14" w:rsidP="008D3A14">
      <w:pPr>
        <w:spacing w:after="240"/>
        <w:ind w:left="720" w:hanging="720"/>
        <w:rPr>
          <w:szCs w:val="20"/>
        </w:rPr>
      </w:pPr>
      <w:r w:rsidRPr="00F06E8E">
        <w:rPr>
          <w:szCs w:val="20"/>
        </w:rPr>
        <w:t>(6)</w:t>
      </w:r>
      <w:r w:rsidRPr="00F06E8E">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2CA7B49" w14:textId="77777777" w:rsidR="008D3A14" w:rsidRPr="00F06E8E" w:rsidRDefault="008D3A14" w:rsidP="008D3A14">
      <w:pPr>
        <w:spacing w:after="240"/>
        <w:ind w:left="720" w:hanging="720"/>
        <w:rPr>
          <w:szCs w:val="20"/>
        </w:rPr>
      </w:pPr>
      <w:r w:rsidRPr="00F06E8E">
        <w:rPr>
          <w:szCs w:val="20"/>
        </w:rPr>
        <w:t>(7)</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(9) below pursuant to paragraph (4) </w:t>
      </w:r>
      <w:r w:rsidRPr="00F06E8E">
        <w:rPr>
          <w:iCs/>
          <w:szCs w:val="20"/>
        </w:rPr>
        <w:lastRenderedPageBreak/>
        <w:t>of Section 8.1.2, Current Operating Plan (COP) Performance Requirements</w:t>
      </w:r>
      <w:r w:rsidRPr="00F06E8E">
        <w:rPr>
          <w:szCs w:val="20"/>
        </w:rPr>
        <w:t xml:space="preserve">, the Startup Offers and Minimum-Energy Offer from a Resource’s Three-Part Supply Offer shall not be used in the RUC process. </w:t>
      </w:r>
    </w:p>
    <w:p w14:paraId="0CE8802E" w14:textId="77777777" w:rsidR="008D3A14" w:rsidRPr="00F06E8E" w:rsidRDefault="008D3A14" w:rsidP="008D3A14">
      <w:pPr>
        <w:spacing w:after="240"/>
        <w:ind w:left="720" w:hanging="720"/>
        <w:rPr>
          <w:szCs w:val="20"/>
        </w:rPr>
      </w:pPr>
      <w:r w:rsidRPr="00F06E8E">
        <w:rPr>
          <w:szCs w:val="20"/>
        </w:rPr>
        <w:t>(8)</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(9) below pursuant to paragraph (4) of Section 8.1.2</w:t>
      </w:r>
      <w:r w:rsidRPr="00F06E8E">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F06E8E">
        <w:rPr>
          <w:szCs w:val="20"/>
        </w:rPr>
        <w:t>However</w:t>
      </w:r>
      <w:proofErr w:type="gramEnd"/>
      <w:r w:rsidRPr="00F06E8E">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E8A2453" w14:textId="77777777" w:rsidR="008D3A14" w:rsidRPr="00F06E8E" w:rsidRDefault="008D3A14" w:rsidP="008D3A14">
      <w:pPr>
        <w:spacing w:after="240"/>
        <w:ind w:left="720" w:hanging="720"/>
        <w:rPr>
          <w:szCs w:val="20"/>
        </w:rPr>
      </w:pPr>
      <w:r w:rsidRPr="00F06E8E">
        <w:rPr>
          <w:szCs w:val="20"/>
        </w:rPr>
        <w:t>(9)</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4A06629" w14:textId="77777777" w:rsidR="008D3A14" w:rsidRPr="00F06E8E" w:rsidRDefault="008D3A14" w:rsidP="008D3A14">
      <w:pPr>
        <w:ind w:left="720"/>
        <w:rPr>
          <w:szCs w:val="20"/>
        </w:rPr>
      </w:pPr>
      <w:r w:rsidRPr="00F06E8E">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8D3A14" w:rsidRPr="00F06E8E" w14:paraId="6E4DF048" w14:textId="77777777" w:rsidTr="004B088A">
        <w:trPr>
          <w:trHeight w:val="386"/>
        </w:trPr>
        <w:tc>
          <w:tcPr>
            <w:tcW w:w="2439" w:type="dxa"/>
          </w:tcPr>
          <w:p w14:paraId="387BFCD9" w14:textId="77777777" w:rsidR="008D3A14" w:rsidRPr="00F06E8E" w:rsidRDefault="008D3A14" w:rsidP="004B088A">
            <w:pPr>
              <w:rPr>
                <w:b/>
                <w:sz w:val="20"/>
                <w:szCs w:val="20"/>
              </w:rPr>
            </w:pPr>
            <w:r w:rsidRPr="00F06E8E">
              <w:rPr>
                <w:b/>
                <w:sz w:val="20"/>
                <w:szCs w:val="20"/>
              </w:rPr>
              <w:t>Parameter</w:t>
            </w:r>
          </w:p>
        </w:tc>
        <w:tc>
          <w:tcPr>
            <w:tcW w:w="1805" w:type="dxa"/>
            <w:shd w:val="clear" w:color="auto" w:fill="auto"/>
          </w:tcPr>
          <w:p w14:paraId="079FF564" w14:textId="77777777" w:rsidR="008D3A14" w:rsidRPr="00F06E8E" w:rsidRDefault="008D3A14" w:rsidP="004B088A">
            <w:pPr>
              <w:rPr>
                <w:b/>
                <w:sz w:val="20"/>
                <w:szCs w:val="20"/>
              </w:rPr>
            </w:pPr>
            <w:r w:rsidRPr="00F06E8E">
              <w:rPr>
                <w:b/>
                <w:sz w:val="20"/>
                <w:szCs w:val="20"/>
              </w:rPr>
              <w:t>Unit</w:t>
            </w:r>
          </w:p>
        </w:tc>
        <w:tc>
          <w:tcPr>
            <w:tcW w:w="4578" w:type="dxa"/>
            <w:shd w:val="clear" w:color="auto" w:fill="auto"/>
          </w:tcPr>
          <w:p w14:paraId="1E95A7AA" w14:textId="77777777" w:rsidR="008D3A14" w:rsidRPr="00F06E8E" w:rsidRDefault="008D3A14" w:rsidP="004B088A">
            <w:pPr>
              <w:rPr>
                <w:b/>
                <w:sz w:val="20"/>
                <w:szCs w:val="20"/>
              </w:rPr>
            </w:pPr>
            <w:r w:rsidRPr="00F06E8E">
              <w:rPr>
                <w:b/>
                <w:sz w:val="20"/>
                <w:szCs w:val="20"/>
              </w:rPr>
              <w:t>Current Value*</w:t>
            </w:r>
          </w:p>
        </w:tc>
      </w:tr>
      <w:tr w:rsidR="008D3A14" w:rsidRPr="00F06E8E" w14:paraId="03567306" w14:textId="77777777" w:rsidTr="004B088A">
        <w:trPr>
          <w:trHeight w:val="359"/>
        </w:trPr>
        <w:tc>
          <w:tcPr>
            <w:tcW w:w="2439" w:type="dxa"/>
          </w:tcPr>
          <w:p w14:paraId="3F07FDF5" w14:textId="77777777" w:rsidR="008D3A14" w:rsidRPr="00F06E8E" w:rsidRDefault="008D3A14" w:rsidP="004B088A">
            <w:pPr>
              <w:spacing w:after="240"/>
              <w:rPr>
                <w:sz w:val="20"/>
                <w:szCs w:val="20"/>
              </w:rPr>
            </w:pPr>
            <w:r w:rsidRPr="00F06E8E">
              <w:rPr>
                <w:sz w:val="20"/>
                <w:szCs w:val="20"/>
              </w:rPr>
              <w:t>1HRLESSCOSTSCALING</w:t>
            </w:r>
          </w:p>
        </w:tc>
        <w:tc>
          <w:tcPr>
            <w:tcW w:w="1805" w:type="dxa"/>
            <w:shd w:val="clear" w:color="auto" w:fill="auto"/>
          </w:tcPr>
          <w:p w14:paraId="30A666F6" w14:textId="77777777" w:rsidR="008D3A14" w:rsidRPr="00F06E8E" w:rsidRDefault="008D3A14" w:rsidP="004B088A">
            <w:pPr>
              <w:spacing w:after="240"/>
              <w:rPr>
                <w:sz w:val="20"/>
                <w:szCs w:val="20"/>
              </w:rPr>
            </w:pPr>
            <w:r w:rsidRPr="00F06E8E">
              <w:rPr>
                <w:sz w:val="20"/>
                <w:szCs w:val="20"/>
              </w:rPr>
              <w:t>Percentage</w:t>
            </w:r>
          </w:p>
        </w:tc>
        <w:tc>
          <w:tcPr>
            <w:tcW w:w="4578" w:type="dxa"/>
            <w:shd w:val="clear" w:color="auto" w:fill="auto"/>
          </w:tcPr>
          <w:p w14:paraId="7AC8C5BA" w14:textId="77777777" w:rsidR="008D3A14" w:rsidRPr="00F06E8E" w:rsidRDefault="008D3A14" w:rsidP="004B088A">
            <w:pPr>
              <w:spacing w:after="240"/>
              <w:rPr>
                <w:sz w:val="20"/>
                <w:szCs w:val="20"/>
              </w:rPr>
            </w:pPr>
            <w:r w:rsidRPr="00F06E8E">
              <w:rPr>
                <w:sz w:val="20"/>
                <w:szCs w:val="20"/>
              </w:rPr>
              <w:t>Maximum value of 100%</w:t>
            </w:r>
          </w:p>
        </w:tc>
      </w:tr>
      <w:tr w:rsidR="008D3A14" w:rsidRPr="00F06E8E" w14:paraId="33F28EED" w14:textId="77777777" w:rsidTr="004B088A">
        <w:trPr>
          <w:trHeight w:val="1178"/>
        </w:trPr>
        <w:tc>
          <w:tcPr>
            <w:tcW w:w="8822" w:type="dxa"/>
            <w:gridSpan w:val="3"/>
          </w:tcPr>
          <w:p w14:paraId="268769CC" w14:textId="77777777" w:rsidR="008D3A14" w:rsidRPr="00F06E8E" w:rsidRDefault="008D3A14" w:rsidP="004B088A">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B61EF70" w14:textId="77777777" w:rsidR="008D3A14" w:rsidRPr="00F06E8E" w:rsidRDefault="008D3A14" w:rsidP="008D3A14">
      <w:pPr>
        <w:spacing w:before="240" w:after="240"/>
        <w:ind w:left="720" w:hanging="720"/>
        <w:rPr>
          <w:szCs w:val="20"/>
        </w:rPr>
      </w:pPr>
      <w:r w:rsidRPr="00F06E8E">
        <w:rPr>
          <w:szCs w:val="20"/>
        </w:rPr>
        <w:t>(10)</w:t>
      </w:r>
      <w:r w:rsidRPr="00F06E8E">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72B979E" w14:textId="77777777" w:rsidR="008D3A14" w:rsidRPr="00F06E8E" w:rsidRDefault="008D3A14" w:rsidP="008D3A14">
      <w:pPr>
        <w:spacing w:after="240"/>
        <w:ind w:left="1440" w:hanging="720"/>
        <w:rPr>
          <w:szCs w:val="20"/>
        </w:rPr>
      </w:pPr>
      <w:r w:rsidRPr="00F06E8E">
        <w:rPr>
          <w:szCs w:val="20"/>
        </w:rPr>
        <w:t xml:space="preserve">(a) </w:t>
      </w:r>
      <w:r w:rsidRPr="00F06E8E">
        <w:rPr>
          <w:szCs w:val="20"/>
        </w:rPr>
        <w:tab/>
        <w:t>Substitute capacity from Resources represented by that QSE;</w:t>
      </w:r>
    </w:p>
    <w:p w14:paraId="5E647305" w14:textId="77777777" w:rsidR="008D3A14" w:rsidRPr="00F06E8E" w:rsidRDefault="008D3A14" w:rsidP="008D3A14">
      <w:pPr>
        <w:spacing w:after="240"/>
        <w:ind w:left="1440" w:hanging="720"/>
        <w:rPr>
          <w:szCs w:val="20"/>
        </w:rPr>
      </w:pPr>
      <w:r w:rsidRPr="00F06E8E">
        <w:rPr>
          <w:szCs w:val="20"/>
        </w:rPr>
        <w:lastRenderedPageBreak/>
        <w:t>(b)</w:t>
      </w:r>
      <w:r w:rsidRPr="00F06E8E">
        <w:rPr>
          <w:szCs w:val="20"/>
        </w:rPr>
        <w:tab/>
        <w:t xml:space="preserve">Substitute capacity from other QSEs using Ancillary Service Trades; or </w:t>
      </w:r>
    </w:p>
    <w:p w14:paraId="4E9D72F0" w14:textId="77777777" w:rsidR="008D3A14" w:rsidRPr="00F06E8E" w:rsidRDefault="008D3A14" w:rsidP="008D3A14">
      <w:pPr>
        <w:spacing w:after="240"/>
        <w:ind w:left="1440" w:hanging="720"/>
        <w:rPr>
          <w:szCs w:val="20"/>
        </w:rPr>
      </w:pPr>
      <w:r w:rsidRPr="00F06E8E">
        <w:rPr>
          <w:szCs w:val="20"/>
        </w:rPr>
        <w:t>(c)</w:t>
      </w:r>
      <w:r w:rsidRPr="00F06E8E">
        <w:rPr>
          <w:szCs w:val="20"/>
        </w:rPr>
        <w:tab/>
        <w:t xml:space="preserve">Ask ERCOT to replace the capacity.   </w:t>
      </w:r>
    </w:p>
    <w:p w14:paraId="094F3F27" w14:textId="77777777" w:rsidR="008D3A14" w:rsidRPr="00F06E8E" w:rsidRDefault="008D3A14" w:rsidP="008D3A14">
      <w:pPr>
        <w:spacing w:after="240"/>
        <w:ind w:left="720" w:hanging="720"/>
        <w:rPr>
          <w:szCs w:val="20"/>
        </w:rPr>
      </w:pPr>
      <w:r w:rsidRPr="00F06E8E">
        <w:rPr>
          <w:szCs w:val="20"/>
        </w:rPr>
        <w:t>(11)</w:t>
      </w:r>
      <w:r w:rsidRPr="00F06E8E">
        <w:rPr>
          <w:szCs w:val="20"/>
        </w:rPr>
        <w:tab/>
        <w:t xml:space="preserve">Factors included in the RUC process are: </w:t>
      </w:r>
    </w:p>
    <w:p w14:paraId="4036661A" w14:textId="77777777" w:rsidR="008D3A14" w:rsidRPr="00F06E8E" w:rsidRDefault="008D3A14" w:rsidP="008D3A14">
      <w:pPr>
        <w:spacing w:after="240"/>
        <w:ind w:left="1440" w:hanging="720"/>
        <w:rPr>
          <w:szCs w:val="20"/>
        </w:rPr>
      </w:pPr>
      <w:r w:rsidRPr="00F06E8E">
        <w:rPr>
          <w:szCs w:val="20"/>
        </w:rPr>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01F7D05C" w14:textId="77777777" w:rsidR="008D3A14" w:rsidRPr="00F06E8E" w:rsidRDefault="008D3A14" w:rsidP="008D3A14">
      <w:pPr>
        <w:spacing w:after="240"/>
        <w:ind w:left="1440" w:hanging="720"/>
        <w:rPr>
          <w:szCs w:val="20"/>
        </w:rPr>
      </w:pPr>
      <w:r w:rsidRPr="00F06E8E">
        <w:rPr>
          <w:szCs w:val="20"/>
        </w:rPr>
        <w:t>(b)</w:t>
      </w:r>
      <w:r w:rsidRPr="00F06E8E">
        <w:rPr>
          <w:szCs w:val="20"/>
        </w:rPr>
        <w:tab/>
        <w:t>Transmission constraints – Transfer limits on energy flows through the electricity network;</w:t>
      </w:r>
    </w:p>
    <w:p w14:paraId="1B0115E4" w14:textId="77777777" w:rsidR="008D3A14" w:rsidRPr="00F06E8E" w:rsidRDefault="008D3A14" w:rsidP="008D3A14">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13B195B6" w14:textId="77777777" w:rsidR="008D3A14" w:rsidRPr="00F06E8E" w:rsidRDefault="008D3A14" w:rsidP="008D3A14">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w:t>
      </w:r>
      <w:proofErr w:type="gramStart"/>
      <w:r w:rsidRPr="00F06E8E">
        <w:rPr>
          <w:szCs w:val="20"/>
        </w:rPr>
        <w:t>instability</w:t>
      </w:r>
      <w:proofErr w:type="gramEnd"/>
      <w:r w:rsidRPr="00F06E8E">
        <w:rPr>
          <w:szCs w:val="20"/>
        </w:rPr>
        <w:t xml:space="preserve"> or voltage collapse;</w:t>
      </w:r>
    </w:p>
    <w:p w14:paraId="1EC93558" w14:textId="77777777" w:rsidR="008D3A14" w:rsidRPr="00F06E8E" w:rsidRDefault="008D3A14" w:rsidP="008D3A14">
      <w:pPr>
        <w:spacing w:after="240"/>
        <w:ind w:left="1440" w:hanging="720"/>
        <w:rPr>
          <w:szCs w:val="20"/>
        </w:rPr>
      </w:pPr>
      <w:r w:rsidRPr="00F06E8E">
        <w:rPr>
          <w:szCs w:val="20"/>
        </w:rPr>
        <w:t>(c)</w:t>
      </w:r>
      <w:r w:rsidRPr="00F06E8E">
        <w:rPr>
          <w:szCs w:val="20"/>
        </w:rPr>
        <w:tab/>
        <w:t>Planned transmission topology;</w:t>
      </w:r>
    </w:p>
    <w:p w14:paraId="28103CB9" w14:textId="77777777" w:rsidR="008D3A14" w:rsidRPr="00F06E8E" w:rsidRDefault="008D3A14" w:rsidP="008D3A14">
      <w:pPr>
        <w:spacing w:after="240"/>
        <w:ind w:left="1440" w:hanging="720"/>
        <w:rPr>
          <w:szCs w:val="20"/>
        </w:rPr>
      </w:pPr>
      <w:r w:rsidRPr="00F06E8E">
        <w:rPr>
          <w:szCs w:val="20"/>
        </w:rPr>
        <w:t>(d)</w:t>
      </w:r>
      <w:r w:rsidRPr="00F06E8E">
        <w:rPr>
          <w:szCs w:val="20"/>
        </w:rPr>
        <w:tab/>
        <w:t>Energy sufficiency constraints;</w:t>
      </w:r>
    </w:p>
    <w:p w14:paraId="11F65130" w14:textId="77777777" w:rsidR="008D3A14" w:rsidRPr="00F06E8E" w:rsidRDefault="008D3A14" w:rsidP="008D3A14">
      <w:pPr>
        <w:spacing w:after="240"/>
        <w:ind w:left="1440" w:hanging="720"/>
        <w:rPr>
          <w:szCs w:val="20"/>
        </w:rPr>
      </w:pPr>
      <w:r w:rsidRPr="00F06E8E">
        <w:rPr>
          <w:szCs w:val="20"/>
        </w:rPr>
        <w:t>(e)</w:t>
      </w:r>
      <w:r w:rsidRPr="00F06E8E">
        <w:rPr>
          <w:szCs w:val="20"/>
        </w:rPr>
        <w:tab/>
        <w:t>Inputs from the COP, as appropriate;</w:t>
      </w:r>
    </w:p>
    <w:p w14:paraId="319558F5" w14:textId="77777777" w:rsidR="008D3A14" w:rsidRPr="00F06E8E" w:rsidRDefault="008D3A14" w:rsidP="008D3A14">
      <w:pPr>
        <w:spacing w:after="240"/>
        <w:ind w:left="1440" w:hanging="720"/>
        <w:rPr>
          <w:szCs w:val="20"/>
        </w:rPr>
      </w:pPr>
      <w:r w:rsidRPr="00F06E8E">
        <w:rPr>
          <w:szCs w:val="20"/>
        </w:rPr>
        <w:t>(f)</w:t>
      </w:r>
      <w:r w:rsidRPr="00F06E8E">
        <w:rPr>
          <w:szCs w:val="20"/>
        </w:rPr>
        <w:tab/>
        <w:t>Inputs from Resource Parameters, including a list of Off-Line Available Resources having a start-up time of one hour or less, as appropriate;</w:t>
      </w:r>
    </w:p>
    <w:p w14:paraId="49828386" w14:textId="77777777" w:rsidR="008D3A14" w:rsidRPr="00F06E8E" w:rsidRDefault="008D3A14" w:rsidP="008D3A14">
      <w:pPr>
        <w:spacing w:after="240"/>
        <w:ind w:left="1440" w:hanging="720"/>
        <w:rPr>
          <w:szCs w:val="20"/>
        </w:rPr>
      </w:pPr>
      <w:r w:rsidRPr="00F06E8E">
        <w:rPr>
          <w:szCs w:val="20"/>
        </w:rPr>
        <w:t>(g)</w:t>
      </w:r>
      <w:r w:rsidRPr="00F06E8E">
        <w:rPr>
          <w:szCs w:val="20"/>
        </w:rPr>
        <w:tab/>
        <w:t>Each Generation Resource’s Minimum-Energy Offer and Startup Offer, from its Three-Part Supply Offer;</w:t>
      </w:r>
    </w:p>
    <w:p w14:paraId="2EFC8153" w14:textId="77777777" w:rsidR="008D3A14" w:rsidRPr="00F06E8E" w:rsidRDefault="008D3A14" w:rsidP="008D3A14">
      <w:pPr>
        <w:spacing w:after="240"/>
        <w:ind w:left="1440" w:hanging="720"/>
        <w:rPr>
          <w:szCs w:val="20"/>
        </w:rPr>
      </w:pPr>
      <w:r w:rsidRPr="00F06E8E">
        <w:rPr>
          <w:szCs w:val="20"/>
        </w:rPr>
        <w:t>(h)</w:t>
      </w:r>
      <w:r w:rsidRPr="00F06E8E">
        <w:rPr>
          <w:szCs w:val="20"/>
        </w:rPr>
        <w:tab/>
        <w:t>Any Generation Resource that is Off-Line and available but does not have a Three-Part Supply Offer;</w:t>
      </w:r>
    </w:p>
    <w:p w14:paraId="27FA183B" w14:textId="77777777" w:rsidR="008D3A14" w:rsidRPr="00F06E8E" w:rsidRDefault="008D3A14" w:rsidP="008D3A14">
      <w:pPr>
        <w:spacing w:after="240"/>
        <w:ind w:left="1440" w:hanging="720"/>
        <w:rPr>
          <w:szCs w:val="20"/>
        </w:rPr>
      </w:pPr>
      <w:r w:rsidRPr="00F06E8E">
        <w:rPr>
          <w:szCs w:val="20"/>
        </w:rPr>
        <w:t>(i)</w:t>
      </w:r>
      <w:r w:rsidRPr="00F06E8E">
        <w:rPr>
          <w:szCs w:val="20"/>
        </w:rPr>
        <w:tab/>
        <w:t>Forced Outage information; and</w:t>
      </w:r>
    </w:p>
    <w:p w14:paraId="4080696C" w14:textId="77777777" w:rsidR="008D3A14" w:rsidRPr="00F06E8E" w:rsidRDefault="008D3A14" w:rsidP="008D3A14">
      <w:pPr>
        <w:spacing w:after="240"/>
        <w:ind w:left="1440" w:hanging="720"/>
        <w:rPr>
          <w:szCs w:val="20"/>
        </w:rPr>
      </w:pPr>
      <w:r w:rsidRPr="00F06E8E">
        <w:rPr>
          <w:szCs w:val="20"/>
        </w:rPr>
        <w:t>(j)</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95933D8" w14:textId="77777777" w:rsidR="008D3A14" w:rsidRPr="00F06E8E" w:rsidRDefault="008D3A14" w:rsidP="008D3A14">
      <w:pPr>
        <w:spacing w:after="240"/>
        <w:ind w:left="720" w:hanging="720"/>
        <w:rPr>
          <w:szCs w:val="20"/>
        </w:rPr>
      </w:pPr>
      <w:r w:rsidRPr="00F06E8E">
        <w:rPr>
          <w:szCs w:val="20"/>
        </w:rPr>
        <w:t>(12)</w:t>
      </w:r>
      <w:r w:rsidRPr="00F06E8E">
        <w:rPr>
          <w:szCs w:val="20"/>
        </w:rPr>
        <w:tab/>
        <w:t>The HRUC process and the DRUC process are as follows:</w:t>
      </w:r>
    </w:p>
    <w:p w14:paraId="0E26B69F" w14:textId="77777777" w:rsidR="008D3A14" w:rsidRPr="00F06E8E" w:rsidRDefault="008D3A14" w:rsidP="008D3A14">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7E389A5F" w14:textId="77777777" w:rsidR="008D3A14" w:rsidRPr="00F06E8E" w:rsidRDefault="008D3A14" w:rsidP="008D3A14">
      <w:pPr>
        <w:spacing w:after="240"/>
        <w:ind w:left="1440" w:hanging="720"/>
        <w:rPr>
          <w:szCs w:val="20"/>
        </w:rPr>
      </w:pPr>
      <w:r w:rsidRPr="00F06E8E">
        <w:rPr>
          <w:szCs w:val="20"/>
        </w:rPr>
        <w:t>(b)</w:t>
      </w:r>
      <w:r w:rsidRPr="00F06E8E">
        <w:rPr>
          <w:szCs w:val="20"/>
        </w:rPr>
        <w:tab/>
        <w:t xml:space="preserve">The DRUC process uses the Day-Ahead forecast of total ERCOT Load including DC Tie Schedules for each hour of the Operating Day.  The HRUC process uses </w:t>
      </w:r>
      <w:r w:rsidRPr="00F06E8E">
        <w:rPr>
          <w:szCs w:val="20"/>
        </w:rPr>
        <w:lastRenderedPageBreak/>
        <w:t>the current hourly forecast of total ERCOT Load including DC Tie Schedules for each hour in the RUC Study Period.</w:t>
      </w:r>
    </w:p>
    <w:p w14:paraId="5C871995" w14:textId="77777777" w:rsidR="008D3A14" w:rsidRPr="00F06E8E" w:rsidRDefault="008D3A14" w:rsidP="008D3A14">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45ED58B2" w14:textId="77777777" w:rsidR="008D3A14" w:rsidRPr="00F06E8E" w:rsidRDefault="008D3A14" w:rsidP="008D3A14">
      <w:pPr>
        <w:spacing w:after="240"/>
        <w:ind w:left="720" w:hanging="720"/>
        <w:rPr>
          <w:szCs w:val="20"/>
        </w:rPr>
      </w:pPr>
      <w:r w:rsidRPr="00F06E8E">
        <w:rPr>
          <w:szCs w:val="20"/>
        </w:rPr>
        <w:t>(13)</w:t>
      </w:r>
      <w:r w:rsidRPr="00F06E8E">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3D709043" w14:textId="77777777" w:rsidR="008D3A14" w:rsidRPr="00F06E8E" w:rsidRDefault="008D3A14" w:rsidP="008D3A14">
      <w:pPr>
        <w:spacing w:after="240"/>
        <w:ind w:left="720" w:hanging="720"/>
        <w:rPr>
          <w:szCs w:val="20"/>
        </w:rPr>
      </w:pPr>
      <w:r w:rsidRPr="00F06E8E">
        <w:rPr>
          <w:iCs/>
          <w:szCs w:val="20"/>
        </w:rPr>
        <w:t>(14)</w:t>
      </w:r>
      <w:r w:rsidRPr="00F06E8E">
        <w:rPr>
          <w:iCs/>
          <w:szCs w:val="20"/>
        </w:rPr>
        <w:tab/>
      </w:r>
      <w:r w:rsidRPr="00F06E8E">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w:t>
      </w:r>
      <w:proofErr w:type="gramStart"/>
      <w:r w:rsidRPr="00F06E8E">
        <w:rPr>
          <w:szCs w:val="20"/>
        </w:rPr>
        <w:t>in order to</w:t>
      </w:r>
      <w:proofErr w:type="gramEnd"/>
      <w:r w:rsidRPr="00F06E8E">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w:t>
      </w:r>
      <w:r w:rsidRPr="00F06E8E">
        <w:rPr>
          <w:szCs w:val="20"/>
        </w:rPr>
        <w:lastRenderedPageBreak/>
        <w:t>telemetered Resource Status to ONOPTOUT for the first SCED run the next Operating Day.</w:t>
      </w:r>
    </w:p>
    <w:p w14:paraId="225B2DE3" w14:textId="77777777" w:rsidR="008D3A14" w:rsidRPr="00F06E8E" w:rsidRDefault="008D3A14" w:rsidP="008D3A14">
      <w:pPr>
        <w:spacing w:after="240"/>
        <w:ind w:left="720" w:hanging="720"/>
        <w:rPr>
          <w:iCs/>
          <w:szCs w:val="20"/>
        </w:rPr>
      </w:pPr>
      <w:r w:rsidRPr="00F06E8E">
        <w:rPr>
          <w:iCs/>
          <w:szCs w:val="20"/>
        </w:rPr>
        <w:t>(15)</w:t>
      </w:r>
      <w:r w:rsidRPr="00F06E8E">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1EFC2540" w14:textId="77777777" w:rsidR="008D3A14" w:rsidRPr="00F06E8E" w:rsidRDefault="008D3A14" w:rsidP="008D3A14">
      <w:pPr>
        <w:spacing w:after="240"/>
        <w:ind w:left="720" w:hanging="720"/>
        <w:rPr>
          <w:iCs/>
          <w:szCs w:val="20"/>
        </w:rPr>
      </w:pPr>
      <w:r w:rsidRPr="00F06E8E">
        <w:rPr>
          <w:iCs/>
          <w:szCs w:val="20"/>
        </w:rPr>
        <w:t>(16)</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4A2DBC2D" w14:textId="77777777" w:rsidR="008D3A14" w:rsidRPr="00F06E8E" w:rsidRDefault="008D3A14" w:rsidP="008D3A14">
      <w:pPr>
        <w:spacing w:after="240"/>
        <w:ind w:left="720" w:hanging="720"/>
        <w:rPr>
          <w:iCs/>
          <w:szCs w:val="20"/>
        </w:rPr>
      </w:pPr>
      <w:r w:rsidRPr="00F06E8E">
        <w:rPr>
          <w:iCs/>
          <w:szCs w:val="20"/>
        </w:rPr>
        <w:t>(17)</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8D3A14" w:rsidRPr="00F06E8E" w14:paraId="311FC2A6" w14:textId="77777777" w:rsidTr="004B088A">
        <w:trPr>
          <w:trHeight w:val="1205"/>
        </w:trPr>
        <w:tc>
          <w:tcPr>
            <w:tcW w:w="9445" w:type="dxa"/>
            <w:shd w:val="pct12" w:color="auto" w:fill="auto"/>
          </w:tcPr>
          <w:p w14:paraId="5798DF77" w14:textId="77777777" w:rsidR="008D3A14" w:rsidRPr="00F06E8E" w:rsidRDefault="008D3A14" w:rsidP="004B088A">
            <w:pPr>
              <w:spacing w:after="240"/>
              <w:rPr>
                <w:b/>
                <w:i/>
                <w:iCs/>
                <w:szCs w:val="20"/>
              </w:rPr>
            </w:pPr>
            <w:r w:rsidRPr="00F06E8E">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1EC1BF42" w14:textId="77777777" w:rsidR="008D3A14" w:rsidRPr="00F06E8E" w:rsidRDefault="008D3A14" w:rsidP="004B088A">
            <w:pPr>
              <w:keepNext/>
              <w:tabs>
                <w:tab w:val="left" w:pos="1080"/>
              </w:tabs>
              <w:spacing w:before="240" w:after="240"/>
              <w:ind w:left="1080" w:hanging="1080"/>
              <w:outlineLvl w:val="2"/>
              <w:rPr>
                <w:b/>
                <w:i/>
                <w:szCs w:val="20"/>
                <w:lang w:val="x-none" w:eastAsia="x-none"/>
              </w:rPr>
            </w:pPr>
            <w:bookmarkStart w:id="85" w:name="_Toc60038341"/>
            <w:r w:rsidRPr="00F06E8E">
              <w:rPr>
                <w:b/>
                <w:i/>
                <w:szCs w:val="20"/>
                <w:lang w:val="x-none" w:eastAsia="x-none"/>
              </w:rPr>
              <w:t>5.5.2</w:t>
            </w:r>
            <w:r w:rsidRPr="00F06E8E">
              <w:rPr>
                <w:b/>
                <w:i/>
                <w:szCs w:val="20"/>
                <w:lang w:val="x-none" w:eastAsia="x-none"/>
              </w:rPr>
              <w:tab/>
              <w:t>Reliability Unit Commitment (RUC) Process</w:t>
            </w:r>
            <w:bookmarkEnd w:id="85"/>
          </w:p>
          <w:p w14:paraId="09D31774" w14:textId="77777777" w:rsidR="008D3A14" w:rsidRPr="00F06E8E" w:rsidRDefault="008D3A14" w:rsidP="004B088A">
            <w:pPr>
              <w:spacing w:after="240"/>
              <w:ind w:left="720" w:hanging="720"/>
              <w:rPr>
                <w:rFonts w:ascii="Courier New" w:hAnsi="Courier New" w:cs="Courier New"/>
                <w:sz w:val="20"/>
                <w:szCs w:val="20"/>
              </w:rPr>
            </w:pPr>
            <w:r w:rsidRPr="00F06E8E">
              <w:rPr>
                <w:szCs w:val="20"/>
              </w:rPr>
              <w:t>(1)</w:t>
            </w:r>
            <w:r w:rsidRPr="00F06E8E">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rsidRPr="00F06E8E">
              <w:rPr>
                <w:szCs w:val="20"/>
              </w:rPr>
              <w:t>takes into account</w:t>
            </w:r>
            <w:proofErr w:type="gramEnd"/>
            <w:r w:rsidRPr="00F06E8E">
              <w:rPr>
                <w:szCs w:val="20"/>
              </w:rPr>
              <w:t xml:space="preserve">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F06E8E">
              <w:rPr>
                <w:rFonts w:ascii="Courier New" w:hAnsi="Courier New" w:cs="Courier New"/>
                <w:sz w:val="20"/>
                <w:szCs w:val="20"/>
              </w:rPr>
              <w:t xml:space="preserve"> </w:t>
            </w:r>
          </w:p>
          <w:p w14:paraId="023773C4" w14:textId="77777777" w:rsidR="008D3A14" w:rsidRPr="00F06E8E" w:rsidRDefault="008D3A14" w:rsidP="004B088A">
            <w:pPr>
              <w:spacing w:after="240"/>
              <w:ind w:left="720" w:hanging="720"/>
              <w:rPr>
                <w:szCs w:val="20"/>
              </w:rPr>
            </w:pPr>
            <w:r w:rsidRPr="00F06E8E">
              <w:rPr>
                <w:szCs w:val="20"/>
              </w:rPr>
              <w:t>(2)</w:t>
            </w:r>
            <w:r w:rsidRPr="00F06E8E">
              <w:rPr>
                <w:szCs w:val="20"/>
              </w:rPr>
              <w:tab/>
              <w:t>ERCOT shall create an ASDC for each Ancillary Service for use in RUC.  ERCOT shall post the ASDCs to the ERCOT website as soon as practicable after any change to the ASDCs.</w:t>
            </w:r>
          </w:p>
          <w:p w14:paraId="2460E9A4" w14:textId="77777777" w:rsidR="008D3A14" w:rsidRPr="00F06E8E" w:rsidRDefault="008D3A14" w:rsidP="004B088A">
            <w:pPr>
              <w:spacing w:after="240"/>
              <w:ind w:left="720" w:hanging="720"/>
              <w:rPr>
                <w:szCs w:val="20"/>
              </w:rPr>
            </w:pPr>
            <w:r w:rsidRPr="00F06E8E">
              <w:rPr>
                <w:szCs w:val="20"/>
              </w:rPr>
              <w:t>(3)</w:t>
            </w:r>
            <w:r w:rsidRPr="00F06E8E">
              <w:rPr>
                <w:szCs w:val="20"/>
              </w:rPr>
              <w:tab/>
              <w:t>For all hours of the RUC Study Period within the RUC process, Quick Start Generation Resources (QSGRs) with a COP Resource Status of OFFQS shall be considered as On-</w:t>
            </w:r>
            <w:r w:rsidRPr="00F06E8E">
              <w:rPr>
                <w:szCs w:val="20"/>
              </w:rPr>
              <w:lastRenderedPageBreak/>
              <w:t xml:space="preserve">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34EFFE57" w14:textId="77777777" w:rsidR="008D3A14" w:rsidRPr="00F06E8E" w:rsidRDefault="008D3A14" w:rsidP="004B088A">
            <w:pPr>
              <w:spacing w:after="240"/>
              <w:ind w:left="720" w:hanging="720"/>
              <w:rPr>
                <w:szCs w:val="20"/>
              </w:rPr>
            </w:pPr>
            <w:r w:rsidRPr="00F06E8E">
              <w:rPr>
                <w:szCs w:val="20"/>
              </w:rPr>
              <w:t>(4)</w:t>
            </w:r>
            <w:r w:rsidRPr="00F06E8E">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75FD1E34" w14:textId="77777777" w:rsidR="008D3A14" w:rsidRPr="00F06E8E" w:rsidRDefault="008D3A14" w:rsidP="004B088A">
            <w:pPr>
              <w:spacing w:after="240"/>
              <w:ind w:left="720" w:hanging="720"/>
              <w:rPr>
                <w:szCs w:val="20"/>
              </w:rPr>
            </w:pPr>
            <w:r w:rsidRPr="00F06E8E">
              <w:rPr>
                <w:szCs w:val="20"/>
              </w:rPr>
              <w:t>(5)</w:t>
            </w:r>
            <w:r w:rsidRPr="00F06E8E">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0A7C9F7D" w14:textId="77777777" w:rsidR="008D3A14" w:rsidRPr="00F06E8E" w:rsidRDefault="008D3A14" w:rsidP="004B088A">
            <w:pPr>
              <w:spacing w:after="240"/>
              <w:ind w:left="720" w:hanging="720"/>
              <w:rPr>
                <w:szCs w:val="20"/>
              </w:rPr>
            </w:pPr>
            <w:r w:rsidRPr="00F06E8E">
              <w:rPr>
                <w:szCs w:val="20"/>
              </w:rPr>
              <w:t>(6)</w:t>
            </w:r>
            <w:r w:rsidRPr="00F06E8E">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69FF35C8" w14:textId="77777777" w:rsidR="008D3A14" w:rsidRPr="00F06E8E" w:rsidRDefault="008D3A14" w:rsidP="004B088A">
            <w:pPr>
              <w:spacing w:after="240"/>
              <w:ind w:left="720" w:hanging="720"/>
              <w:rPr>
                <w:iCs/>
                <w:szCs w:val="20"/>
              </w:rPr>
            </w:pPr>
            <w:r w:rsidRPr="00F06E8E">
              <w:rPr>
                <w:iCs/>
                <w:szCs w:val="20"/>
              </w:rPr>
              <w:t>(7)</w:t>
            </w:r>
            <w:r w:rsidRPr="00F06E8E">
              <w:rPr>
                <w:iCs/>
                <w:szCs w:val="20"/>
              </w:rPr>
              <w:tab/>
              <w:t xml:space="preserve">ERCOT shall review the RUC-recommended Resource commitments </w:t>
            </w:r>
            <w:r w:rsidRPr="00F06E8E">
              <w:rPr>
                <w:szCs w:val="20"/>
              </w:rPr>
              <w:t>and the list of Off-Line Available Resources having a start-up time of one hour or less</w:t>
            </w:r>
            <w:r w:rsidRPr="00F06E8E">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F06E8E">
              <w:rPr>
                <w:iCs/>
                <w:szCs w:val="20"/>
              </w:rPr>
              <w:t>taking into account</w:t>
            </w:r>
            <w:proofErr w:type="gramEnd"/>
            <w:r w:rsidRPr="00F06E8E">
              <w:rPr>
                <w:iCs/>
                <w:szCs w:val="20"/>
              </w:rPr>
              <w:t xml:space="preserve"> the Resources’ start-up times, to meet ERCOT System reliability.  After each RUC run, ERCOT shall post the amount of capacity deselected per hour in the RUC Study Period to the MIS Secure Area.  </w:t>
            </w:r>
            <w:r w:rsidRPr="00F06E8E">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F06E8E">
              <w:rPr>
                <w:iCs/>
                <w:szCs w:val="20"/>
              </w:rPr>
              <w:t xml:space="preserve">  </w:t>
            </w:r>
          </w:p>
          <w:p w14:paraId="7EBF1C69" w14:textId="77777777" w:rsidR="008D3A14" w:rsidRPr="00F06E8E" w:rsidRDefault="008D3A14" w:rsidP="004B088A">
            <w:pPr>
              <w:spacing w:after="240"/>
              <w:ind w:left="720" w:hanging="720"/>
              <w:rPr>
                <w:szCs w:val="20"/>
              </w:rPr>
            </w:pPr>
            <w:r w:rsidRPr="00F06E8E">
              <w:rPr>
                <w:iCs/>
                <w:szCs w:val="20"/>
              </w:rPr>
              <w:t>(8)</w:t>
            </w:r>
            <w:r w:rsidRPr="00F06E8E">
              <w:rPr>
                <w:iCs/>
                <w:szCs w:val="20"/>
              </w:rPr>
              <w:tab/>
              <w:t xml:space="preserve">ERCOT shall issue RUC instructions to each QSE specifying its Resources that have been committed </w:t>
            </w:r>
            <w:proofErr w:type="gramStart"/>
            <w:r w:rsidRPr="00F06E8E">
              <w:rPr>
                <w:iCs/>
                <w:szCs w:val="20"/>
              </w:rPr>
              <w:t>as a result of</w:t>
            </w:r>
            <w:proofErr w:type="gramEnd"/>
            <w:r w:rsidRPr="00F06E8E">
              <w:rPr>
                <w:iCs/>
                <w:szCs w:val="20"/>
              </w:rPr>
              <w:t xml:space="preserve"> the RUC process.  ERCOT shall, within one day after making any changes to the RUC-recommended commitments, post to the MIS Secure </w:t>
            </w:r>
            <w:r w:rsidRPr="00F06E8E">
              <w:rPr>
                <w:iCs/>
                <w:szCs w:val="20"/>
              </w:rPr>
              <w:lastRenderedPageBreak/>
              <w:t>Area any changes that ERCOT made to the RUC-recommended commitments with an explanation of the changes.</w:t>
            </w:r>
          </w:p>
          <w:p w14:paraId="04B1D16C" w14:textId="77777777" w:rsidR="008D3A14" w:rsidRPr="00F06E8E" w:rsidRDefault="008D3A14" w:rsidP="004B088A">
            <w:pPr>
              <w:spacing w:after="240"/>
              <w:ind w:left="720" w:hanging="720"/>
              <w:rPr>
                <w:szCs w:val="20"/>
              </w:rPr>
            </w:pPr>
            <w:r w:rsidRPr="00F06E8E">
              <w:rPr>
                <w:szCs w:val="20"/>
              </w:rPr>
              <w:t>(9)</w:t>
            </w:r>
            <w:r w:rsidRPr="00F06E8E">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F06E8E">
              <w:rPr>
                <w:szCs w:val="20"/>
              </w:rPr>
              <w:t>All of</w:t>
            </w:r>
            <w:proofErr w:type="gramEnd"/>
            <w:r w:rsidRPr="00F06E8E">
              <w:rPr>
                <w:szCs w:val="20"/>
              </w:rPr>
              <w:t xml:space="preserve"> the above commitment information must be as specified in the QSE’s COP.  For available Off-Line Resources with a cold start time of one hour or less</w:t>
            </w:r>
            <w:r w:rsidRPr="00F06E8E">
              <w:rPr>
                <w:iCs/>
                <w:szCs w:val="20"/>
              </w:rPr>
              <w:t xml:space="preserve"> that have not been removed from special consideration under paragraph (15) below pursuant to paragraph (4) of Section 8.1.2, Current Operating Plan (COP) Performance Requirements</w:t>
            </w:r>
            <w:r w:rsidRPr="00F06E8E">
              <w:rPr>
                <w:szCs w:val="20"/>
              </w:rPr>
              <w:t xml:space="preserve">, the Startup Offers and Minimum-Energy Offer from a Resource’s Three-Part Supply Offer shall not be used in the RUC process. </w:t>
            </w:r>
          </w:p>
          <w:p w14:paraId="34BBD7A7" w14:textId="77777777" w:rsidR="008D3A14" w:rsidRPr="00F06E8E" w:rsidRDefault="008D3A14" w:rsidP="004B088A">
            <w:pPr>
              <w:spacing w:after="240"/>
              <w:ind w:left="720" w:hanging="720"/>
              <w:rPr>
                <w:szCs w:val="20"/>
              </w:rPr>
            </w:pPr>
            <w:r w:rsidRPr="00F06E8E">
              <w:rPr>
                <w:szCs w:val="20"/>
              </w:rPr>
              <w:t>(10)</w:t>
            </w:r>
            <w:r w:rsidRPr="00F06E8E">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F06E8E">
              <w:rPr>
                <w:iCs/>
                <w:szCs w:val="20"/>
              </w:rPr>
              <w:t xml:space="preserve"> that have not been removed from special consideration under paragraph (13) below pursuant to paragraph (4) of Section 8.1.2</w:t>
            </w:r>
            <w:r w:rsidRPr="00F06E8E">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F06E8E">
              <w:rPr>
                <w:szCs w:val="20"/>
              </w:rPr>
              <w:t>However</w:t>
            </w:r>
            <w:proofErr w:type="gramEnd"/>
            <w:r w:rsidRPr="00F06E8E">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254CFD15" w14:textId="77777777" w:rsidR="008D3A14" w:rsidRPr="00F06E8E" w:rsidRDefault="008D3A14" w:rsidP="004B088A">
            <w:pPr>
              <w:spacing w:after="240"/>
              <w:ind w:left="720" w:hanging="720"/>
              <w:rPr>
                <w:iCs/>
                <w:szCs w:val="20"/>
              </w:rPr>
            </w:pPr>
            <w:r w:rsidRPr="00F06E8E">
              <w:rPr>
                <w:iCs/>
                <w:szCs w:val="20"/>
              </w:rPr>
              <w:t>(11)</w:t>
            </w:r>
            <w:r w:rsidRPr="00F06E8E">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595D92F" w14:textId="77777777" w:rsidR="008D3A14" w:rsidRPr="00F06E8E" w:rsidRDefault="008D3A14" w:rsidP="004B088A">
            <w:pPr>
              <w:spacing w:after="240"/>
              <w:ind w:left="1440" w:hanging="720"/>
              <w:rPr>
                <w:iCs/>
                <w:szCs w:val="20"/>
              </w:rPr>
            </w:pPr>
            <w:r w:rsidRPr="00F06E8E">
              <w:rPr>
                <w:szCs w:val="20"/>
              </w:rPr>
              <w:t xml:space="preserve">(a) </w:t>
            </w:r>
            <w:r w:rsidRPr="00F06E8E">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F06E8E">
              <w:rPr>
                <w:iCs/>
                <w:szCs w:val="20"/>
              </w:rPr>
              <w:t xml:space="preserve"> </w:t>
            </w:r>
          </w:p>
          <w:p w14:paraId="30B9AFA6" w14:textId="77777777" w:rsidR="008D3A14" w:rsidRPr="00F06E8E" w:rsidRDefault="008D3A14" w:rsidP="004B088A">
            <w:pPr>
              <w:spacing w:after="240"/>
              <w:ind w:left="1440" w:hanging="720"/>
              <w:rPr>
                <w:szCs w:val="20"/>
              </w:rPr>
            </w:pPr>
            <w:r w:rsidRPr="00F06E8E">
              <w:rPr>
                <w:szCs w:val="20"/>
              </w:rPr>
              <w:t xml:space="preserve">(b) </w:t>
            </w:r>
            <w:r w:rsidRPr="00F06E8E">
              <w:rPr>
                <w:szCs w:val="20"/>
              </w:rPr>
              <w:tab/>
              <w:t xml:space="preserve">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t>
            </w:r>
            <w:r w:rsidRPr="00F06E8E">
              <w:rPr>
                <w:szCs w:val="20"/>
              </w:rPr>
              <w:lastRenderedPageBreak/>
              <w:t>which it received the RUC instruction, ERCOT may instead cancel the RUC Dispatch Instruction.</w:t>
            </w:r>
          </w:p>
          <w:p w14:paraId="5E944965" w14:textId="77777777" w:rsidR="008D3A14" w:rsidRPr="00F06E8E" w:rsidRDefault="008D3A14" w:rsidP="004B088A">
            <w:pPr>
              <w:spacing w:after="240"/>
              <w:ind w:left="720" w:hanging="720"/>
              <w:rPr>
                <w:szCs w:val="20"/>
              </w:rPr>
            </w:pPr>
            <w:r w:rsidRPr="00F06E8E">
              <w:rPr>
                <w:szCs w:val="20"/>
              </w:rPr>
              <w:t>(12)</w:t>
            </w:r>
            <w:r w:rsidRPr="00F06E8E">
              <w:rPr>
                <w:iCs/>
                <w:szCs w:val="20"/>
              </w:rPr>
              <w:tab/>
              <w:t xml:space="preserve">A QSE shall be excused from complying with any portion of a RUC Dispatch Instruction that it could not meet due to a physical limitation that was reflected, at the time of the </w:t>
            </w:r>
            <w:r w:rsidRPr="00F06E8E">
              <w:rPr>
                <w:szCs w:val="20"/>
              </w:rPr>
              <w:t>RUC Dispatch I</w:t>
            </w:r>
            <w:r w:rsidRPr="00F06E8E">
              <w:rPr>
                <w:iCs/>
                <w:szCs w:val="20"/>
              </w:rPr>
              <w:t>nstruction, in the Resource’s COP, startup time, minimum On-Line time, or minimum Off-Line time.</w:t>
            </w:r>
          </w:p>
          <w:p w14:paraId="79D09C94" w14:textId="77777777" w:rsidR="008D3A14" w:rsidRPr="00F06E8E" w:rsidDel="00B23B98" w:rsidRDefault="008D3A14" w:rsidP="004B088A">
            <w:pPr>
              <w:spacing w:after="240"/>
              <w:ind w:left="720" w:hanging="720"/>
              <w:rPr>
                <w:szCs w:val="20"/>
              </w:rPr>
            </w:pPr>
            <w:r w:rsidRPr="00F06E8E">
              <w:rPr>
                <w:szCs w:val="20"/>
              </w:rPr>
              <w:t>(13</w:t>
            </w:r>
            <w:r w:rsidRPr="00F06E8E" w:rsidDel="00B23B98">
              <w:rPr>
                <w:szCs w:val="20"/>
              </w:rPr>
              <w:t>)</w:t>
            </w:r>
            <w:r w:rsidRPr="00F06E8E"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5313C164" w14:textId="77777777" w:rsidR="008D3A14" w:rsidRPr="00F06E8E" w:rsidRDefault="008D3A14" w:rsidP="004B088A">
            <w:pPr>
              <w:spacing w:after="240"/>
              <w:ind w:left="720" w:hanging="720"/>
              <w:rPr>
                <w:szCs w:val="20"/>
              </w:rPr>
            </w:pPr>
            <w:r w:rsidRPr="00F06E8E">
              <w:rPr>
                <w:szCs w:val="20"/>
              </w:rPr>
              <w:t>(14)</w:t>
            </w:r>
            <w:r w:rsidRPr="00F06E8E">
              <w:rPr>
                <w:szCs w:val="20"/>
              </w:rPr>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w:t>
            </w:r>
          </w:p>
          <w:p w14:paraId="37EEFB43" w14:textId="77777777" w:rsidR="008D3A14" w:rsidRPr="00F06E8E" w:rsidRDefault="008D3A14" w:rsidP="004B088A">
            <w:pPr>
              <w:spacing w:after="240"/>
              <w:ind w:left="720" w:hanging="720"/>
              <w:rPr>
                <w:szCs w:val="20"/>
              </w:rPr>
            </w:pPr>
            <w:r w:rsidRPr="00F06E8E">
              <w:rPr>
                <w:szCs w:val="20"/>
              </w:rPr>
              <w:t>(15)</w:t>
            </w:r>
            <w:r w:rsidRPr="00F06E8E">
              <w:rPr>
                <w:szCs w:val="20"/>
              </w:rPr>
              <w:tab/>
            </w:r>
            <w:r w:rsidRPr="00F06E8E">
              <w:rPr>
                <w:iCs/>
                <w:szCs w:val="20"/>
              </w:rPr>
              <w:t xml:space="preserve">For all available Off-Line Resources having a cold start time of one hour or less and not removed from special consideration pursuant to paragraph (4) of Section 8.1.2, </w:t>
            </w:r>
            <w:r w:rsidRPr="00F06E8E">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6629FC53" w14:textId="77777777" w:rsidR="008D3A14" w:rsidRPr="00F06E8E" w:rsidRDefault="008D3A14" w:rsidP="004B088A">
            <w:pPr>
              <w:ind w:left="720"/>
              <w:rPr>
                <w:szCs w:val="20"/>
              </w:rPr>
            </w:pPr>
            <w:r w:rsidRPr="00F06E8E">
              <w:rPr>
                <w:szCs w:val="20"/>
              </w:rPr>
              <w:t>The above parameter is defined as follows:</w:t>
            </w:r>
          </w:p>
          <w:tbl>
            <w:tblPr>
              <w:tblW w:w="8481"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37"/>
            </w:tblGrid>
            <w:tr w:rsidR="008D3A14" w:rsidRPr="00F06E8E" w14:paraId="5D84E1C8" w14:textId="77777777" w:rsidTr="004B088A">
              <w:trPr>
                <w:trHeight w:val="386"/>
              </w:trPr>
              <w:tc>
                <w:tcPr>
                  <w:tcW w:w="2439" w:type="dxa"/>
                </w:tcPr>
                <w:p w14:paraId="73C1E4D3" w14:textId="77777777" w:rsidR="008D3A14" w:rsidRPr="00F06E8E" w:rsidRDefault="008D3A14" w:rsidP="004B088A">
                  <w:pPr>
                    <w:rPr>
                      <w:b/>
                      <w:sz w:val="20"/>
                      <w:szCs w:val="20"/>
                    </w:rPr>
                  </w:pPr>
                  <w:r w:rsidRPr="00F06E8E">
                    <w:rPr>
                      <w:b/>
                      <w:sz w:val="20"/>
                      <w:szCs w:val="20"/>
                    </w:rPr>
                    <w:t>Parameter</w:t>
                  </w:r>
                </w:p>
              </w:tc>
              <w:tc>
                <w:tcPr>
                  <w:tcW w:w="1805" w:type="dxa"/>
                  <w:shd w:val="clear" w:color="auto" w:fill="auto"/>
                </w:tcPr>
                <w:p w14:paraId="70746956" w14:textId="77777777" w:rsidR="008D3A14" w:rsidRPr="00F06E8E" w:rsidRDefault="008D3A14" w:rsidP="004B088A">
                  <w:pPr>
                    <w:rPr>
                      <w:b/>
                      <w:sz w:val="20"/>
                      <w:szCs w:val="20"/>
                    </w:rPr>
                  </w:pPr>
                  <w:r w:rsidRPr="00F06E8E">
                    <w:rPr>
                      <w:b/>
                      <w:sz w:val="20"/>
                      <w:szCs w:val="20"/>
                    </w:rPr>
                    <w:t>Unit</w:t>
                  </w:r>
                </w:p>
              </w:tc>
              <w:tc>
                <w:tcPr>
                  <w:tcW w:w="4237" w:type="dxa"/>
                  <w:shd w:val="clear" w:color="auto" w:fill="auto"/>
                </w:tcPr>
                <w:p w14:paraId="3CF9FDA8" w14:textId="77777777" w:rsidR="008D3A14" w:rsidRPr="00F06E8E" w:rsidRDefault="008D3A14" w:rsidP="004B088A">
                  <w:pPr>
                    <w:rPr>
                      <w:b/>
                      <w:sz w:val="20"/>
                      <w:szCs w:val="20"/>
                    </w:rPr>
                  </w:pPr>
                  <w:r w:rsidRPr="00F06E8E">
                    <w:rPr>
                      <w:b/>
                      <w:sz w:val="20"/>
                      <w:szCs w:val="20"/>
                    </w:rPr>
                    <w:t>Current Value*</w:t>
                  </w:r>
                </w:p>
              </w:tc>
            </w:tr>
            <w:tr w:rsidR="008D3A14" w:rsidRPr="00F06E8E" w14:paraId="6BA0B362" w14:textId="77777777" w:rsidTr="004B088A">
              <w:trPr>
                <w:trHeight w:val="359"/>
              </w:trPr>
              <w:tc>
                <w:tcPr>
                  <w:tcW w:w="2439" w:type="dxa"/>
                </w:tcPr>
                <w:p w14:paraId="4DD6A7FF" w14:textId="77777777" w:rsidR="008D3A14" w:rsidRPr="00F06E8E" w:rsidRDefault="008D3A14" w:rsidP="004B088A">
                  <w:pPr>
                    <w:spacing w:after="240"/>
                    <w:rPr>
                      <w:sz w:val="20"/>
                      <w:szCs w:val="20"/>
                    </w:rPr>
                  </w:pPr>
                  <w:r w:rsidRPr="00F06E8E">
                    <w:rPr>
                      <w:sz w:val="20"/>
                      <w:szCs w:val="20"/>
                    </w:rPr>
                    <w:t>1HRLESSCOSTSCALING</w:t>
                  </w:r>
                </w:p>
              </w:tc>
              <w:tc>
                <w:tcPr>
                  <w:tcW w:w="1805" w:type="dxa"/>
                  <w:shd w:val="clear" w:color="auto" w:fill="auto"/>
                </w:tcPr>
                <w:p w14:paraId="3EF7C285" w14:textId="77777777" w:rsidR="008D3A14" w:rsidRPr="00F06E8E" w:rsidRDefault="008D3A14" w:rsidP="004B088A">
                  <w:pPr>
                    <w:spacing w:after="240"/>
                    <w:rPr>
                      <w:sz w:val="20"/>
                      <w:szCs w:val="20"/>
                    </w:rPr>
                  </w:pPr>
                  <w:r w:rsidRPr="00F06E8E">
                    <w:rPr>
                      <w:sz w:val="20"/>
                      <w:szCs w:val="20"/>
                    </w:rPr>
                    <w:t>Percentage</w:t>
                  </w:r>
                </w:p>
              </w:tc>
              <w:tc>
                <w:tcPr>
                  <w:tcW w:w="4237" w:type="dxa"/>
                  <w:shd w:val="clear" w:color="auto" w:fill="auto"/>
                </w:tcPr>
                <w:p w14:paraId="41EE3CD6" w14:textId="77777777" w:rsidR="008D3A14" w:rsidRPr="00F06E8E" w:rsidRDefault="008D3A14" w:rsidP="004B088A">
                  <w:pPr>
                    <w:spacing w:after="240"/>
                    <w:rPr>
                      <w:sz w:val="20"/>
                      <w:szCs w:val="20"/>
                    </w:rPr>
                  </w:pPr>
                  <w:r w:rsidRPr="00F06E8E">
                    <w:rPr>
                      <w:sz w:val="20"/>
                      <w:szCs w:val="20"/>
                    </w:rPr>
                    <w:t>Maximum value of 100%</w:t>
                  </w:r>
                </w:p>
              </w:tc>
            </w:tr>
            <w:tr w:rsidR="008D3A14" w:rsidRPr="00F06E8E" w14:paraId="40518823" w14:textId="77777777" w:rsidTr="004B088A">
              <w:trPr>
                <w:trHeight w:val="1178"/>
              </w:trPr>
              <w:tc>
                <w:tcPr>
                  <w:tcW w:w="8481" w:type="dxa"/>
                  <w:gridSpan w:val="3"/>
                </w:tcPr>
                <w:p w14:paraId="0F0EA80C" w14:textId="77777777" w:rsidR="008D3A14" w:rsidRPr="00F06E8E" w:rsidRDefault="008D3A14" w:rsidP="004B088A">
                  <w:pPr>
                    <w:rPr>
                      <w:sz w:val="20"/>
                      <w:szCs w:val="20"/>
                    </w:rPr>
                  </w:pPr>
                  <w:r w:rsidRPr="00F06E8E">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12E06DE6" w14:textId="77777777" w:rsidR="008D3A14" w:rsidRPr="00F06E8E" w:rsidRDefault="008D3A14" w:rsidP="004B088A">
            <w:pPr>
              <w:spacing w:before="240" w:after="240"/>
              <w:ind w:left="720" w:hanging="720"/>
              <w:rPr>
                <w:szCs w:val="20"/>
              </w:rPr>
            </w:pPr>
            <w:r w:rsidRPr="00F06E8E">
              <w:rPr>
                <w:szCs w:val="20"/>
              </w:rPr>
              <w:lastRenderedPageBreak/>
              <w:t>(16)</w:t>
            </w:r>
            <w:r w:rsidRPr="00F06E8E">
              <w:rPr>
                <w:szCs w:val="20"/>
              </w:rPr>
              <w:tab/>
              <w:t xml:space="preserve">Factors included in the RUC process are: </w:t>
            </w:r>
          </w:p>
          <w:p w14:paraId="46E4D976" w14:textId="77777777" w:rsidR="008D3A14" w:rsidRPr="00F06E8E" w:rsidRDefault="008D3A14" w:rsidP="004B088A">
            <w:pPr>
              <w:spacing w:after="240"/>
              <w:ind w:left="1440" w:hanging="720"/>
              <w:rPr>
                <w:szCs w:val="20"/>
              </w:rPr>
            </w:pPr>
            <w:r w:rsidRPr="00F06E8E">
              <w:rPr>
                <w:szCs w:val="20"/>
              </w:rPr>
              <w:t>(a)</w:t>
            </w:r>
            <w:r w:rsidRPr="00F06E8E">
              <w:rPr>
                <w:szCs w:val="20"/>
              </w:rPr>
              <w:tab/>
              <w:t xml:space="preserve">ERCOT System-wide hourly Load forecast allocated appropriately </w:t>
            </w:r>
            <w:proofErr w:type="gramStart"/>
            <w:r w:rsidRPr="00F06E8E">
              <w:rPr>
                <w:szCs w:val="20"/>
              </w:rPr>
              <w:t>over Load</w:t>
            </w:r>
            <w:proofErr w:type="gramEnd"/>
            <w:r w:rsidRPr="00F06E8E">
              <w:rPr>
                <w:szCs w:val="20"/>
              </w:rPr>
              <w:t xml:space="preserve"> buses;</w:t>
            </w:r>
          </w:p>
          <w:p w14:paraId="54775397" w14:textId="77777777" w:rsidR="008D3A14" w:rsidRPr="00F06E8E" w:rsidRDefault="008D3A14" w:rsidP="004B088A">
            <w:pPr>
              <w:spacing w:after="240"/>
              <w:ind w:left="1440" w:hanging="720"/>
              <w:rPr>
                <w:szCs w:val="20"/>
              </w:rPr>
            </w:pPr>
            <w:r w:rsidRPr="00F06E8E">
              <w:rPr>
                <w:szCs w:val="20"/>
              </w:rPr>
              <w:t>(b)</w:t>
            </w:r>
            <w:r w:rsidRPr="00F06E8E">
              <w:rPr>
                <w:szCs w:val="20"/>
              </w:rPr>
              <w:tab/>
              <w:t>ERCOT’s Ancillary Service Plans in the form of ASDCs;</w:t>
            </w:r>
          </w:p>
          <w:p w14:paraId="00CEABE4" w14:textId="77777777" w:rsidR="008D3A14" w:rsidRPr="00F06E8E" w:rsidRDefault="008D3A14" w:rsidP="004B088A">
            <w:pPr>
              <w:spacing w:after="240"/>
              <w:ind w:left="1440" w:hanging="720"/>
              <w:rPr>
                <w:szCs w:val="20"/>
              </w:rPr>
            </w:pPr>
            <w:r w:rsidRPr="00F06E8E">
              <w:rPr>
                <w:szCs w:val="20"/>
              </w:rPr>
              <w:t>(c)</w:t>
            </w:r>
            <w:r w:rsidRPr="00F06E8E">
              <w:rPr>
                <w:szCs w:val="20"/>
              </w:rPr>
              <w:tab/>
              <w:t>Transmission constraints – Transfer limits on energy flows through the electricity network;</w:t>
            </w:r>
          </w:p>
          <w:p w14:paraId="13A4E9C0" w14:textId="77777777" w:rsidR="008D3A14" w:rsidRPr="00F06E8E" w:rsidRDefault="008D3A14" w:rsidP="004B088A">
            <w:pPr>
              <w:spacing w:after="240"/>
              <w:ind w:left="2160" w:hanging="720"/>
              <w:rPr>
                <w:szCs w:val="20"/>
              </w:rPr>
            </w:pPr>
            <w:r w:rsidRPr="00F06E8E">
              <w:rPr>
                <w:szCs w:val="20"/>
              </w:rPr>
              <w:t>(i)</w:t>
            </w:r>
            <w:r w:rsidRPr="00F06E8E">
              <w:rPr>
                <w:szCs w:val="20"/>
              </w:rPr>
              <w:tab/>
              <w:t>Thermal constraints – protect transmission facilities against thermal overload;</w:t>
            </w:r>
          </w:p>
          <w:p w14:paraId="38A82CC4" w14:textId="77777777" w:rsidR="008D3A14" w:rsidRPr="00F06E8E" w:rsidRDefault="008D3A14" w:rsidP="004B088A">
            <w:pPr>
              <w:spacing w:after="240"/>
              <w:ind w:left="2160" w:hanging="720"/>
              <w:rPr>
                <w:szCs w:val="20"/>
              </w:rPr>
            </w:pPr>
            <w:r w:rsidRPr="00F06E8E">
              <w:rPr>
                <w:szCs w:val="20"/>
              </w:rPr>
              <w:t>(ii)</w:t>
            </w:r>
            <w:r w:rsidRPr="00F06E8E">
              <w:rPr>
                <w:szCs w:val="20"/>
              </w:rPr>
              <w:tab/>
              <w:t xml:space="preserve">Generic constraints – protect the transmission system against transient instability, dynamic </w:t>
            </w:r>
            <w:proofErr w:type="gramStart"/>
            <w:r w:rsidRPr="00F06E8E">
              <w:rPr>
                <w:szCs w:val="20"/>
              </w:rPr>
              <w:t>instability</w:t>
            </w:r>
            <w:proofErr w:type="gramEnd"/>
            <w:r w:rsidRPr="00F06E8E">
              <w:rPr>
                <w:szCs w:val="20"/>
              </w:rPr>
              <w:t xml:space="preserve"> or voltage collapse;</w:t>
            </w:r>
          </w:p>
          <w:p w14:paraId="26CA1B28" w14:textId="77777777" w:rsidR="008D3A14" w:rsidRPr="00F06E8E" w:rsidRDefault="008D3A14" w:rsidP="004B088A">
            <w:pPr>
              <w:spacing w:after="240"/>
              <w:ind w:left="1440" w:hanging="720"/>
              <w:rPr>
                <w:szCs w:val="20"/>
              </w:rPr>
            </w:pPr>
            <w:r w:rsidRPr="00F06E8E">
              <w:rPr>
                <w:szCs w:val="20"/>
              </w:rPr>
              <w:t>(d)</w:t>
            </w:r>
            <w:r w:rsidRPr="00F06E8E">
              <w:rPr>
                <w:szCs w:val="20"/>
              </w:rPr>
              <w:tab/>
              <w:t>Planned transmission topology;</w:t>
            </w:r>
          </w:p>
          <w:p w14:paraId="32809550" w14:textId="77777777" w:rsidR="008D3A14" w:rsidRPr="00F06E8E" w:rsidRDefault="008D3A14" w:rsidP="004B088A">
            <w:pPr>
              <w:spacing w:after="240"/>
              <w:ind w:left="1440" w:hanging="720"/>
              <w:rPr>
                <w:szCs w:val="20"/>
              </w:rPr>
            </w:pPr>
            <w:r w:rsidRPr="00F06E8E">
              <w:rPr>
                <w:szCs w:val="20"/>
              </w:rPr>
              <w:t>(e)</w:t>
            </w:r>
            <w:r w:rsidRPr="00F06E8E">
              <w:rPr>
                <w:szCs w:val="20"/>
              </w:rPr>
              <w:tab/>
              <w:t>Energy sufficiency constraints;</w:t>
            </w:r>
          </w:p>
          <w:p w14:paraId="09ECF85B" w14:textId="77777777" w:rsidR="008D3A14" w:rsidRPr="00F06E8E" w:rsidRDefault="008D3A14" w:rsidP="004B088A">
            <w:pPr>
              <w:spacing w:after="240"/>
              <w:ind w:left="1440" w:hanging="720"/>
              <w:rPr>
                <w:szCs w:val="20"/>
              </w:rPr>
            </w:pPr>
            <w:r w:rsidRPr="00F06E8E">
              <w:rPr>
                <w:szCs w:val="20"/>
              </w:rPr>
              <w:t>(f)</w:t>
            </w:r>
            <w:r w:rsidRPr="00F06E8E">
              <w:rPr>
                <w:szCs w:val="20"/>
              </w:rPr>
              <w:tab/>
              <w:t>Inputs from the COP, as appropriate;</w:t>
            </w:r>
          </w:p>
          <w:p w14:paraId="630069D0" w14:textId="77777777" w:rsidR="008D3A14" w:rsidRPr="00F06E8E" w:rsidRDefault="008D3A14" w:rsidP="004B088A">
            <w:pPr>
              <w:spacing w:after="240"/>
              <w:ind w:left="1440" w:hanging="720"/>
              <w:rPr>
                <w:szCs w:val="20"/>
              </w:rPr>
            </w:pPr>
            <w:r w:rsidRPr="00F06E8E">
              <w:rPr>
                <w:szCs w:val="20"/>
              </w:rPr>
              <w:t>(g)</w:t>
            </w:r>
            <w:r w:rsidRPr="00F06E8E">
              <w:rPr>
                <w:szCs w:val="20"/>
              </w:rPr>
              <w:tab/>
              <w:t>Inputs from Resource Parameters, including a list of Off-Line Available Resources having a start-up time of one hour or less, as appropriate;</w:t>
            </w:r>
          </w:p>
          <w:p w14:paraId="21E83797" w14:textId="77777777" w:rsidR="008D3A14" w:rsidRPr="00F06E8E" w:rsidRDefault="008D3A14" w:rsidP="004B088A">
            <w:pPr>
              <w:spacing w:after="240"/>
              <w:ind w:left="1440" w:hanging="720"/>
              <w:rPr>
                <w:szCs w:val="20"/>
              </w:rPr>
            </w:pPr>
            <w:r w:rsidRPr="00F06E8E">
              <w:rPr>
                <w:szCs w:val="20"/>
              </w:rPr>
              <w:t>(h)</w:t>
            </w:r>
            <w:r w:rsidRPr="00F06E8E">
              <w:rPr>
                <w:szCs w:val="20"/>
              </w:rPr>
              <w:tab/>
              <w:t>Each Generation Resource’s Minimum-Energy Offer and Startup Offer, from its Three-Part Supply Offer;</w:t>
            </w:r>
          </w:p>
          <w:p w14:paraId="64A96C54" w14:textId="77777777" w:rsidR="008D3A14" w:rsidRPr="00F06E8E" w:rsidRDefault="008D3A14" w:rsidP="004B088A">
            <w:pPr>
              <w:spacing w:after="240"/>
              <w:ind w:left="1440" w:hanging="720"/>
              <w:rPr>
                <w:szCs w:val="20"/>
              </w:rPr>
            </w:pPr>
            <w:r w:rsidRPr="00F06E8E">
              <w:rPr>
                <w:szCs w:val="20"/>
              </w:rPr>
              <w:t>(i)</w:t>
            </w:r>
            <w:r w:rsidRPr="00F06E8E">
              <w:rPr>
                <w:szCs w:val="20"/>
              </w:rPr>
              <w:tab/>
              <w:t>Any Generation Resource that is Off-Line and available but does not have a Three-Part Supply Offer;</w:t>
            </w:r>
          </w:p>
          <w:p w14:paraId="52ADAF80" w14:textId="77777777" w:rsidR="008D3A14" w:rsidRPr="00F06E8E" w:rsidRDefault="008D3A14" w:rsidP="004B088A">
            <w:pPr>
              <w:spacing w:after="240"/>
              <w:ind w:left="1440" w:hanging="720"/>
              <w:rPr>
                <w:szCs w:val="20"/>
              </w:rPr>
            </w:pPr>
            <w:r w:rsidRPr="00F06E8E">
              <w:rPr>
                <w:szCs w:val="20"/>
              </w:rPr>
              <w:t>(j)</w:t>
            </w:r>
            <w:r w:rsidRPr="00F06E8E">
              <w:rPr>
                <w:szCs w:val="20"/>
              </w:rPr>
              <w:tab/>
              <w:t>Forced Outage information; and</w:t>
            </w:r>
          </w:p>
          <w:p w14:paraId="6C32AB4C" w14:textId="77777777" w:rsidR="008D3A14" w:rsidRPr="00F06E8E" w:rsidRDefault="008D3A14" w:rsidP="004B088A">
            <w:pPr>
              <w:spacing w:after="240"/>
              <w:ind w:left="1440" w:hanging="720"/>
              <w:rPr>
                <w:szCs w:val="20"/>
              </w:rPr>
            </w:pPr>
            <w:r w:rsidRPr="00F06E8E">
              <w:rPr>
                <w:szCs w:val="20"/>
              </w:rPr>
              <w:t>(k)</w:t>
            </w:r>
            <w:r w:rsidRPr="00F06E8E">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6EE26EBA" w14:textId="77777777" w:rsidR="008D3A14" w:rsidRPr="00F06E8E" w:rsidRDefault="008D3A14" w:rsidP="004B088A">
            <w:pPr>
              <w:spacing w:after="240"/>
              <w:ind w:left="720" w:hanging="720"/>
              <w:rPr>
                <w:szCs w:val="20"/>
              </w:rPr>
            </w:pPr>
            <w:r w:rsidRPr="00F06E8E">
              <w:rPr>
                <w:szCs w:val="20"/>
              </w:rPr>
              <w:t>(17)</w:t>
            </w:r>
            <w:r w:rsidRPr="00F06E8E">
              <w:rPr>
                <w:szCs w:val="20"/>
              </w:rPr>
              <w:tab/>
              <w:t>The HRUC process and the DRUC process are as follows:</w:t>
            </w:r>
          </w:p>
          <w:p w14:paraId="7FBED9F7" w14:textId="77777777" w:rsidR="008D3A14" w:rsidRPr="00F06E8E" w:rsidRDefault="008D3A14" w:rsidP="004B088A">
            <w:pPr>
              <w:spacing w:after="240"/>
              <w:ind w:left="1440" w:hanging="720"/>
              <w:rPr>
                <w:szCs w:val="20"/>
              </w:rPr>
            </w:pPr>
            <w:r w:rsidRPr="00F06E8E">
              <w:rPr>
                <w:szCs w:val="20"/>
              </w:rPr>
              <w:t>(a)</w:t>
            </w:r>
            <w:r w:rsidRPr="00F06E8E">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F06E8E">
              <w:rPr>
                <w:szCs w:val="20"/>
              </w:rPr>
              <w:t>current status</w:t>
            </w:r>
            <w:proofErr w:type="gramEnd"/>
            <w:r w:rsidRPr="00F06E8E">
              <w:rPr>
                <w:szCs w:val="20"/>
              </w:rPr>
              <w:t xml:space="preserve"> and updated for each remaining hour in the study as indicated in the COP for Resources and in the Outage Scheduler for transmission elements. </w:t>
            </w:r>
          </w:p>
          <w:p w14:paraId="57BCD76F" w14:textId="77777777" w:rsidR="008D3A14" w:rsidRPr="00F06E8E" w:rsidRDefault="008D3A14" w:rsidP="004B088A">
            <w:pPr>
              <w:spacing w:after="240"/>
              <w:ind w:left="1440" w:hanging="720"/>
              <w:rPr>
                <w:szCs w:val="20"/>
              </w:rPr>
            </w:pPr>
            <w:r w:rsidRPr="00F06E8E">
              <w:rPr>
                <w:szCs w:val="20"/>
              </w:rPr>
              <w:t>(b)</w:t>
            </w:r>
            <w:r w:rsidRPr="00F06E8E">
              <w:rPr>
                <w:szCs w:val="20"/>
              </w:rPr>
              <w:tab/>
              <w:t xml:space="preserve">The DRUC process uses the current hourly forecast of total ERCOT Load including DC Tie Schedules up to the physical rating of the DC Tie for each </w:t>
            </w:r>
            <w:r w:rsidRPr="00F06E8E">
              <w:rPr>
                <w:szCs w:val="20"/>
              </w:rPr>
              <w:lastRenderedPageBreak/>
              <w:t>hour of the Operating Day.  The HRUC process uses the current hourly forecast of total ERCOT Load including DC Tie Schedules up to the physical rating of the DC Tie for each hour in the RUC Study Period.</w:t>
            </w:r>
          </w:p>
          <w:p w14:paraId="02A19D29" w14:textId="77777777" w:rsidR="008D3A14" w:rsidRPr="00F06E8E" w:rsidRDefault="008D3A14" w:rsidP="004B088A">
            <w:pPr>
              <w:spacing w:after="240"/>
              <w:ind w:left="1440" w:hanging="720"/>
              <w:rPr>
                <w:szCs w:val="20"/>
              </w:rPr>
            </w:pPr>
            <w:r w:rsidRPr="00F06E8E">
              <w:rPr>
                <w:szCs w:val="20"/>
              </w:rPr>
              <w:t>(c)</w:t>
            </w:r>
            <w:r w:rsidRPr="00F06E8E">
              <w:rPr>
                <w:szCs w:val="20"/>
              </w:rPr>
              <w:tab/>
              <w:t>The DRUC process uses the Day-Ahead weather forecast for each hour of the Operating Day.  The HRUC process uses the weather forecast information for each hour of the balance of the RUC Study Period.</w:t>
            </w:r>
          </w:p>
          <w:p w14:paraId="0D16ED96" w14:textId="77777777" w:rsidR="008D3A14" w:rsidRPr="00F06E8E" w:rsidRDefault="008D3A14" w:rsidP="004B088A">
            <w:pPr>
              <w:spacing w:after="240"/>
              <w:ind w:left="720" w:hanging="720"/>
              <w:rPr>
                <w:szCs w:val="20"/>
              </w:rPr>
            </w:pPr>
            <w:r w:rsidRPr="00F06E8E">
              <w:rPr>
                <w:iCs/>
                <w:szCs w:val="20"/>
              </w:rPr>
              <w:t>(18)</w:t>
            </w:r>
            <w:r w:rsidRPr="00F06E8E">
              <w:rPr>
                <w:iCs/>
                <w:szCs w:val="20"/>
              </w:rPr>
              <w:tab/>
            </w:r>
            <w:r w:rsidRPr="00F06E8E">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F06E8E">
              <w:rPr>
                <w:szCs w:val="20"/>
              </w:rPr>
              <w:t>Opt</w:t>
            </w:r>
            <w:proofErr w:type="spellEnd"/>
            <w:r w:rsidRPr="00F06E8E">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F06E8E">
              <w:rPr>
                <w:szCs w:val="20"/>
              </w:rPr>
              <w:t>Opt</w:t>
            </w:r>
            <w:proofErr w:type="spellEnd"/>
            <w:r w:rsidRPr="00F06E8E">
              <w:rPr>
                <w:szCs w:val="20"/>
              </w:rPr>
              <w:t xml:space="preserve"> Out Snapshot.  A Combined Cycle Generation Resource that is RUC-committed from one On-Line configuration </w:t>
            </w:r>
            <w:proofErr w:type="gramStart"/>
            <w:r w:rsidRPr="00F06E8E">
              <w:rPr>
                <w:szCs w:val="20"/>
              </w:rPr>
              <w:t>in order to</w:t>
            </w:r>
            <w:proofErr w:type="gramEnd"/>
            <w:r w:rsidRPr="00F06E8E">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F06E8E">
              <w:rPr>
                <w:szCs w:val="20"/>
              </w:rPr>
              <w:t>Opt</w:t>
            </w:r>
            <w:proofErr w:type="spellEnd"/>
            <w:r w:rsidRPr="00F06E8E">
              <w:rPr>
                <w:szCs w:val="20"/>
              </w:rPr>
              <w:t xml:space="preserve"> Out Snapshot of the first Operating Day.</w:t>
            </w:r>
          </w:p>
          <w:p w14:paraId="43A5561B" w14:textId="77777777" w:rsidR="008D3A14" w:rsidRPr="00F06E8E" w:rsidRDefault="008D3A14" w:rsidP="004B088A">
            <w:pPr>
              <w:spacing w:after="240"/>
              <w:ind w:left="720" w:hanging="720"/>
              <w:rPr>
                <w:iCs/>
                <w:szCs w:val="20"/>
              </w:rPr>
            </w:pPr>
            <w:r w:rsidRPr="00F06E8E">
              <w:rPr>
                <w:iCs/>
                <w:szCs w:val="20"/>
              </w:rPr>
              <w:t>(19)</w:t>
            </w:r>
            <w:r w:rsidRPr="00F06E8E">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8E526A3" w14:textId="77777777" w:rsidR="008D3A14" w:rsidRPr="00F06E8E" w:rsidRDefault="008D3A14" w:rsidP="004B088A">
            <w:pPr>
              <w:spacing w:after="240"/>
              <w:ind w:left="720" w:hanging="720"/>
              <w:rPr>
                <w:szCs w:val="20"/>
              </w:rPr>
            </w:pPr>
            <w:r w:rsidRPr="00F06E8E">
              <w:rPr>
                <w:iCs/>
                <w:szCs w:val="20"/>
              </w:rPr>
              <w:t>(20)</w:t>
            </w:r>
            <w:r w:rsidRPr="00F06E8E">
              <w:rPr>
                <w:iCs/>
                <w:szCs w:val="20"/>
              </w:rPr>
              <w:tab/>
            </w:r>
            <w:r w:rsidRPr="00F06E8E">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4A0807CB" w14:textId="77777777" w:rsidR="008D3A14" w:rsidRPr="00F06E8E" w:rsidRDefault="008D3A14" w:rsidP="004B088A">
            <w:pPr>
              <w:spacing w:after="240"/>
              <w:ind w:left="720" w:hanging="720"/>
              <w:rPr>
                <w:iCs/>
                <w:szCs w:val="20"/>
              </w:rPr>
            </w:pPr>
            <w:r w:rsidRPr="00F06E8E">
              <w:rPr>
                <w:szCs w:val="20"/>
              </w:rPr>
              <w:t>(21)</w:t>
            </w:r>
            <w:r w:rsidRPr="00F06E8E">
              <w:rPr>
                <w:iCs/>
                <w:szCs w:val="20"/>
              </w:rPr>
              <w:t xml:space="preserve"> </w:t>
            </w:r>
            <w:r w:rsidRPr="00F06E8E">
              <w:rPr>
                <w:iCs/>
                <w:szCs w:val="20"/>
              </w:rPr>
              <w:tab/>
            </w:r>
            <w:r w:rsidRPr="00F06E8E">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w:t>
            </w:r>
            <w:r w:rsidRPr="00F06E8E">
              <w:rPr>
                <w:szCs w:val="20"/>
              </w:rPr>
              <w:lastRenderedPageBreak/>
              <w:t>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c>
      </w:tr>
    </w:tbl>
    <w:p w14:paraId="2A7B3438" w14:textId="77777777" w:rsidR="008D3A14" w:rsidRPr="00F06E8E" w:rsidRDefault="008D3A14" w:rsidP="008D3A14">
      <w:pPr>
        <w:keepNext/>
        <w:tabs>
          <w:tab w:val="left" w:pos="1080"/>
        </w:tabs>
        <w:spacing w:before="480" w:after="240"/>
        <w:ind w:left="1080" w:hanging="1080"/>
        <w:outlineLvl w:val="2"/>
        <w:rPr>
          <w:b/>
          <w:bCs/>
          <w:i/>
          <w:szCs w:val="20"/>
        </w:rPr>
      </w:pPr>
      <w:bookmarkStart w:id="86" w:name="_Toc397504910"/>
      <w:bookmarkStart w:id="87" w:name="_Toc402357038"/>
      <w:bookmarkStart w:id="88" w:name="_Toc422486418"/>
      <w:bookmarkStart w:id="89" w:name="_Toc433093270"/>
      <w:bookmarkStart w:id="90" w:name="_Toc433093428"/>
      <w:bookmarkStart w:id="91" w:name="_Toc440874658"/>
      <w:bookmarkStart w:id="92" w:name="_Toc448142213"/>
      <w:bookmarkStart w:id="93" w:name="_Toc448142370"/>
      <w:bookmarkStart w:id="94" w:name="_Toc458770206"/>
      <w:bookmarkStart w:id="95" w:name="_Toc459294174"/>
      <w:bookmarkStart w:id="96" w:name="_Toc463262667"/>
      <w:bookmarkStart w:id="97" w:name="_Toc468286739"/>
      <w:bookmarkStart w:id="98" w:name="_Toc481502785"/>
      <w:bookmarkStart w:id="99" w:name="_Toc496079955"/>
      <w:bookmarkStart w:id="100" w:name="_Toc135992211"/>
      <w:bookmarkStart w:id="101" w:name="_Toc125966153"/>
      <w:r w:rsidRPr="00F06E8E">
        <w:rPr>
          <w:b/>
          <w:bCs/>
          <w:i/>
          <w:szCs w:val="20"/>
        </w:rPr>
        <w:lastRenderedPageBreak/>
        <w:t>6.3.2</w:t>
      </w:r>
      <w:r w:rsidRPr="00F06E8E">
        <w:rPr>
          <w:b/>
          <w:bCs/>
          <w:i/>
          <w:szCs w:val="20"/>
        </w:rPr>
        <w:tab/>
        <w:t>Activities for Real-Time Operations</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38F20FC" w14:textId="77777777" w:rsidR="008D3A14" w:rsidRPr="00F06E8E" w:rsidRDefault="008D3A14" w:rsidP="008D3A14">
      <w:pPr>
        <w:spacing w:after="240"/>
        <w:ind w:left="720" w:hanging="720"/>
        <w:rPr>
          <w:szCs w:val="20"/>
        </w:rPr>
      </w:pPr>
      <w:r w:rsidRPr="00F06E8E">
        <w:rPr>
          <w:szCs w:val="20"/>
        </w:rPr>
        <w:t>(1)</w:t>
      </w:r>
      <w:r w:rsidRPr="00F06E8E">
        <w:rPr>
          <w:szCs w:val="20"/>
        </w:rPr>
        <w:tab/>
        <w:t>Activities for Real-Time operations begin at the end of the Adjustment Period and conclude at the close of the Operating Hour.</w:t>
      </w:r>
    </w:p>
    <w:p w14:paraId="34F138D1" w14:textId="77777777" w:rsidR="008D3A14" w:rsidRPr="00F06E8E" w:rsidRDefault="008D3A14" w:rsidP="008D3A14">
      <w:pPr>
        <w:spacing w:after="240"/>
        <w:ind w:left="720" w:hanging="720"/>
        <w:rPr>
          <w:iCs/>
          <w:szCs w:val="20"/>
        </w:rPr>
      </w:pPr>
      <w:r w:rsidRPr="00F06E8E">
        <w:rPr>
          <w:iCs/>
          <w:szCs w:val="20"/>
        </w:rPr>
        <w:t>(2)</w:t>
      </w:r>
      <w:r w:rsidRPr="00F06E8E">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D3A14" w:rsidRPr="00F06E8E" w14:paraId="7A86F016" w14:textId="77777777" w:rsidTr="004B088A">
        <w:trPr>
          <w:cantSplit/>
          <w:trHeight w:val="440"/>
          <w:tblHeader/>
        </w:trPr>
        <w:tc>
          <w:tcPr>
            <w:tcW w:w="2276" w:type="dxa"/>
          </w:tcPr>
          <w:p w14:paraId="251D7887" w14:textId="77777777" w:rsidR="008D3A14" w:rsidRPr="00F06E8E" w:rsidRDefault="008D3A14" w:rsidP="004B088A">
            <w:pPr>
              <w:spacing w:after="60"/>
              <w:rPr>
                <w:b/>
                <w:iCs/>
                <w:sz w:val="20"/>
                <w:szCs w:val="20"/>
              </w:rPr>
            </w:pPr>
            <w:r w:rsidRPr="00F06E8E">
              <w:rPr>
                <w:b/>
                <w:iCs/>
                <w:sz w:val="20"/>
                <w:szCs w:val="20"/>
              </w:rPr>
              <w:t>Operating Period</w:t>
            </w:r>
          </w:p>
        </w:tc>
        <w:tc>
          <w:tcPr>
            <w:tcW w:w="3477" w:type="dxa"/>
          </w:tcPr>
          <w:p w14:paraId="76A59B45" w14:textId="77777777" w:rsidR="008D3A14" w:rsidRPr="00F06E8E" w:rsidRDefault="008D3A14" w:rsidP="004B088A">
            <w:pPr>
              <w:spacing w:after="60"/>
              <w:rPr>
                <w:b/>
                <w:bCs/>
                <w:iCs/>
                <w:sz w:val="20"/>
                <w:szCs w:val="20"/>
              </w:rPr>
            </w:pPr>
            <w:r w:rsidRPr="00F06E8E">
              <w:rPr>
                <w:b/>
                <w:bCs/>
                <w:iCs/>
                <w:sz w:val="20"/>
                <w:szCs w:val="20"/>
              </w:rPr>
              <w:t>QSE Activities</w:t>
            </w:r>
          </w:p>
        </w:tc>
        <w:tc>
          <w:tcPr>
            <w:tcW w:w="3823" w:type="dxa"/>
          </w:tcPr>
          <w:p w14:paraId="4A42AA2A" w14:textId="77777777" w:rsidR="008D3A14" w:rsidRPr="00F06E8E" w:rsidRDefault="008D3A14" w:rsidP="004B088A">
            <w:pPr>
              <w:spacing w:after="60"/>
              <w:rPr>
                <w:b/>
                <w:bCs/>
                <w:iCs/>
                <w:sz w:val="20"/>
                <w:szCs w:val="20"/>
              </w:rPr>
            </w:pPr>
            <w:r w:rsidRPr="00F06E8E">
              <w:rPr>
                <w:b/>
                <w:bCs/>
                <w:iCs/>
                <w:sz w:val="20"/>
                <w:szCs w:val="20"/>
              </w:rPr>
              <w:t>ERCOT Activities</w:t>
            </w:r>
          </w:p>
        </w:tc>
      </w:tr>
      <w:tr w:rsidR="008D3A14" w:rsidRPr="00F06E8E" w14:paraId="2E852735" w14:textId="77777777" w:rsidTr="004B088A">
        <w:trPr>
          <w:cantSplit/>
          <w:trHeight w:val="576"/>
        </w:trPr>
        <w:tc>
          <w:tcPr>
            <w:tcW w:w="2276" w:type="dxa"/>
          </w:tcPr>
          <w:p w14:paraId="25B56C3D" w14:textId="77777777" w:rsidR="008D3A14" w:rsidRPr="00F06E8E" w:rsidRDefault="008D3A14" w:rsidP="004B088A">
            <w:pPr>
              <w:spacing w:after="60"/>
              <w:rPr>
                <w:iCs/>
                <w:sz w:val="20"/>
                <w:szCs w:val="20"/>
              </w:rPr>
            </w:pPr>
            <w:r w:rsidRPr="00F06E8E">
              <w:rPr>
                <w:iCs/>
                <w:sz w:val="20"/>
                <w:szCs w:val="20"/>
              </w:rPr>
              <w:t xml:space="preserve">During the first hour of the Operating Period </w:t>
            </w:r>
          </w:p>
        </w:tc>
        <w:tc>
          <w:tcPr>
            <w:tcW w:w="3477" w:type="dxa"/>
          </w:tcPr>
          <w:p w14:paraId="3C061788" w14:textId="77777777" w:rsidR="008D3A14" w:rsidRPr="00F06E8E" w:rsidRDefault="008D3A14" w:rsidP="004B088A">
            <w:pPr>
              <w:spacing w:after="60"/>
              <w:rPr>
                <w:iCs/>
                <w:sz w:val="20"/>
                <w:szCs w:val="20"/>
              </w:rPr>
            </w:pPr>
          </w:p>
        </w:tc>
        <w:tc>
          <w:tcPr>
            <w:tcW w:w="3823" w:type="dxa"/>
          </w:tcPr>
          <w:p w14:paraId="50C19F29" w14:textId="77777777" w:rsidR="008D3A14" w:rsidRPr="00F06E8E" w:rsidRDefault="008D3A14" w:rsidP="004B088A">
            <w:pPr>
              <w:rPr>
                <w:iCs/>
                <w:sz w:val="20"/>
                <w:szCs w:val="20"/>
              </w:rPr>
            </w:pPr>
            <w:r w:rsidRPr="00F06E8E">
              <w:rPr>
                <w:iCs/>
                <w:sz w:val="20"/>
                <w:szCs w:val="20"/>
              </w:rPr>
              <w:t>Execute the Hour-Ahead Sequence, including HRUC, beginning with the second hour of the Operating Period</w:t>
            </w:r>
          </w:p>
          <w:p w14:paraId="2F03D12C" w14:textId="77777777" w:rsidR="008D3A14" w:rsidRPr="00F06E8E" w:rsidRDefault="008D3A14" w:rsidP="004B088A">
            <w:pPr>
              <w:rPr>
                <w:iCs/>
                <w:sz w:val="20"/>
                <w:szCs w:val="20"/>
              </w:rPr>
            </w:pPr>
          </w:p>
          <w:p w14:paraId="407C4054" w14:textId="77777777" w:rsidR="008D3A14" w:rsidRPr="00F06E8E" w:rsidRDefault="008D3A14" w:rsidP="004B088A">
            <w:pPr>
              <w:rPr>
                <w:iCs/>
                <w:sz w:val="20"/>
                <w:szCs w:val="20"/>
              </w:rPr>
            </w:pPr>
            <w:r w:rsidRPr="00F06E8E">
              <w:rPr>
                <w:iCs/>
                <w:sz w:val="20"/>
                <w:szCs w:val="20"/>
              </w:rPr>
              <w:t xml:space="preserve">Review the list of Off-Line Available Resources with a start-up time of one hour or </w:t>
            </w:r>
            <w:proofErr w:type="gramStart"/>
            <w:r w:rsidRPr="00F06E8E">
              <w:rPr>
                <w:iCs/>
                <w:sz w:val="20"/>
                <w:szCs w:val="20"/>
              </w:rPr>
              <w:t>less</w:t>
            </w:r>
            <w:proofErr w:type="gramEnd"/>
          </w:p>
          <w:p w14:paraId="79BCAAF5" w14:textId="77777777" w:rsidR="008D3A14" w:rsidRPr="00F06E8E" w:rsidRDefault="008D3A14" w:rsidP="004B088A">
            <w:pPr>
              <w:rPr>
                <w:iCs/>
                <w:sz w:val="20"/>
                <w:szCs w:val="20"/>
              </w:rPr>
            </w:pPr>
          </w:p>
          <w:p w14:paraId="55F76E0A" w14:textId="77777777" w:rsidR="008D3A14" w:rsidRPr="00F06E8E" w:rsidRDefault="008D3A14" w:rsidP="004B088A">
            <w:pPr>
              <w:rPr>
                <w:iCs/>
                <w:sz w:val="20"/>
                <w:szCs w:val="20"/>
              </w:rPr>
            </w:pPr>
            <w:r w:rsidRPr="00F06E8E">
              <w:rPr>
                <w:iCs/>
                <w:sz w:val="20"/>
                <w:szCs w:val="20"/>
              </w:rPr>
              <w:t xml:space="preserve">Review and communicate HRUC commitments and Direct Current Tie (DC Tie) Schedule </w:t>
            </w:r>
            <w:proofErr w:type="gramStart"/>
            <w:r w:rsidRPr="00F06E8E">
              <w:rPr>
                <w:iCs/>
                <w:sz w:val="20"/>
                <w:szCs w:val="20"/>
              </w:rPr>
              <w:t>curtailments</w:t>
            </w:r>
            <w:proofErr w:type="gramEnd"/>
          </w:p>
          <w:p w14:paraId="10456B59" w14:textId="77777777" w:rsidR="008D3A14" w:rsidRPr="00F06E8E" w:rsidRDefault="008D3A14" w:rsidP="004B088A">
            <w:pPr>
              <w:rPr>
                <w:iCs/>
                <w:sz w:val="20"/>
                <w:szCs w:val="20"/>
              </w:rPr>
            </w:pPr>
          </w:p>
          <w:p w14:paraId="5233F685" w14:textId="77777777" w:rsidR="008D3A14" w:rsidRPr="00F06E8E" w:rsidRDefault="008D3A14" w:rsidP="004B088A">
            <w:pPr>
              <w:rPr>
                <w:iCs/>
                <w:sz w:val="20"/>
                <w:szCs w:val="20"/>
              </w:rPr>
            </w:pPr>
            <w:r w:rsidRPr="00F06E8E">
              <w:rPr>
                <w:iCs/>
                <w:sz w:val="20"/>
                <w:szCs w:val="20"/>
              </w:rPr>
              <w:t>Snapshot the Scheduled Power Consumption for Controllable Load Resources</w:t>
            </w:r>
          </w:p>
        </w:tc>
      </w:tr>
      <w:tr w:rsidR="008D3A14" w:rsidRPr="00F06E8E" w14:paraId="5F16BC04" w14:textId="77777777" w:rsidTr="004B088A">
        <w:trPr>
          <w:cantSplit/>
          <w:trHeight w:val="576"/>
        </w:trPr>
        <w:tc>
          <w:tcPr>
            <w:tcW w:w="2276" w:type="dxa"/>
          </w:tcPr>
          <w:p w14:paraId="453DDC64" w14:textId="77777777" w:rsidR="008D3A14" w:rsidRPr="00F06E8E" w:rsidRDefault="008D3A14" w:rsidP="004B088A">
            <w:pPr>
              <w:spacing w:after="60"/>
              <w:rPr>
                <w:iCs/>
                <w:sz w:val="20"/>
                <w:szCs w:val="20"/>
              </w:rPr>
            </w:pPr>
            <w:r w:rsidRPr="00F06E8E">
              <w:rPr>
                <w:iCs/>
                <w:sz w:val="20"/>
                <w:szCs w:val="20"/>
              </w:rPr>
              <w:t>Before the start of each SCED run</w:t>
            </w:r>
          </w:p>
        </w:tc>
        <w:tc>
          <w:tcPr>
            <w:tcW w:w="3477" w:type="dxa"/>
          </w:tcPr>
          <w:p w14:paraId="713CD4BF" w14:textId="77777777" w:rsidR="008D3A14" w:rsidRPr="00F06E8E" w:rsidRDefault="008D3A14" w:rsidP="004B088A">
            <w:pPr>
              <w:spacing w:after="60"/>
              <w:rPr>
                <w:iCs/>
                <w:sz w:val="20"/>
                <w:szCs w:val="20"/>
              </w:rPr>
            </w:pPr>
            <w:r w:rsidRPr="00F06E8E">
              <w:rPr>
                <w:iCs/>
                <w:sz w:val="20"/>
                <w:szCs w:val="20"/>
              </w:rPr>
              <w:t>Update Output Schedules for DSRs</w:t>
            </w:r>
          </w:p>
          <w:p w14:paraId="45BA9D38" w14:textId="77777777" w:rsidR="008D3A14" w:rsidRPr="00F06E8E" w:rsidRDefault="008D3A14" w:rsidP="004B088A">
            <w:pPr>
              <w:spacing w:after="60"/>
              <w:rPr>
                <w:bCs/>
                <w:iCs/>
                <w:sz w:val="20"/>
                <w:szCs w:val="20"/>
              </w:rPr>
            </w:pPr>
          </w:p>
        </w:tc>
        <w:tc>
          <w:tcPr>
            <w:tcW w:w="3823" w:type="dxa"/>
          </w:tcPr>
          <w:p w14:paraId="232E54AC" w14:textId="77777777" w:rsidR="008D3A14" w:rsidRPr="00F06E8E" w:rsidRDefault="008D3A14" w:rsidP="004B088A">
            <w:pPr>
              <w:rPr>
                <w:iCs/>
                <w:sz w:val="20"/>
                <w:szCs w:val="20"/>
              </w:rPr>
            </w:pPr>
            <w:r w:rsidRPr="00F06E8E">
              <w:rPr>
                <w:iCs/>
                <w:sz w:val="20"/>
                <w:szCs w:val="20"/>
              </w:rPr>
              <w:t>Validate Output Schedules for DSRs</w:t>
            </w:r>
          </w:p>
          <w:p w14:paraId="43731078" w14:textId="77777777" w:rsidR="008D3A14" w:rsidRPr="00F06E8E" w:rsidRDefault="008D3A14" w:rsidP="004B088A">
            <w:pPr>
              <w:rPr>
                <w:iCs/>
                <w:sz w:val="20"/>
                <w:szCs w:val="20"/>
              </w:rPr>
            </w:pPr>
          </w:p>
          <w:p w14:paraId="304B9819" w14:textId="77777777" w:rsidR="008D3A14" w:rsidRPr="00F06E8E" w:rsidRDefault="008D3A14" w:rsidP="004B088A">
            <w:pPr>
              <w:rPr>
                <w:iCs/>
                <w:sz w:val="20"/>
                <w:szCs w:val="20"/>
              </w:rPr>
            </w:pPr>
            <w:r w:rsidRPr="00F06E8E">
              <w:rPr>
                <w:iCs/>
                <w:sz w:val="20"/>
                <w:szCs w:val="20"/>
              </w:rPr>
              <w:t>Execute Real-Time Sequence</w:t>
            </w:r>
          </w:p>
        </w:tc>
      </w:tr>
      <w:tr w:rsidR="008D3A14" w:rsidRPr="00F06E8E" w14:paraId="6A391B6B" w14:textId="77777777" w:rsidTr="004B088A">
        <w:trPr>
          <w:cantSplit/>
          <w:trHeight w:val="395"/>
        </w:trPr>
        <w:tc>
          <w:tcPr>
            <w:tcW w:w="2276" w:type="dxa"/>
          </w:tcPr>
          <w:p w14:paraId="0637C37E" w14:textId="77777777" w:rsidR="008D3A14" w:rsidRPr="00F06E8E" w:rsidRDefault="008D3A14" w:rsidP="004B088A">
            <w:pPr>
              <w:spacing w:after="60"/>
              <w:rPr>
                <w:iCs/>
                <w:sz w:val="20"/>
                <w:szCs w:val="20"/>
              </w:rPr>
            </w:pPr>
            <w:r w:rsidRPr="00F06E8E">
              <w:rPr>
                <w:iCs/>
                <w:sz w:val="20"/>
                <w:szCs w:val="20"/>
              </w:rPr>
              <w:t>SCED run</w:t>
            </w:r>
          </w:p>
        </w:tc>
        <w:tc>
          <w:tcPr>
            <w:tcW w:w="3477" w:type="dxa"/>
          </w:tcPr>
          <w:p w14:paraId="24536AAD" w14:textId="77777777" w:rsidR="008D3A14" w:rsidRPr="00F06E8E" w:rsidRDefault="008D3A14" w:rsidP="004B088A">
            <w:pPr>
              <w:spacing w:after="60"/>
              <w:rPr>
                <w:iCs/>
                <w:sz w:val="20"/>
                <w:szCs w:val="20"/>
              </w:rPr>
            </w:pPr>
          </w:p>
        </w:tc>
        <w:tc>
          <w:tcPr>
            <w:tcW w:w="3823" w:type="dxa"/>
          </w:tcPr>
          <w:p w14:paraId="2F3047A4" w14:textId="77777777" w:rsidR="008D3A14" w:rsidRPr="00F06E8E" w:rsidRDefault="008D3A14" w:rsidP="004B088A">
            <w:pPr>
              <w:spacing w:after="60"/>
              <w:rPr>
                <w:iCs/>
                <w:sz w:val="20"/>
                <w:szCs w:val="20"/>
              </w:rPr>
            </w:pPr>
            <w:r w:rsidRPr="00F06E8E">
              <w:rPr>
                <w:iCs/>
                <w:sz w:val="20"/>
                <w:szCs w:val="20"/>
              </w:rPr>
              <w:t>Execute SCED and pricing run to determine impact of reliability deployments on energy prices</w:t>
            </w:r>
          </w:p>
        </w:tc>
      </w:tr>
      <w:tr w:rsidR="008D3A14" w:rsidRPr="00F06E8E" w14:paraId="1733F73D" w14:textId="77777777" w:rsidTr="004B088A">
        <w:trPr>
          <w:trHeight w:val="576"/>
        </w:trPr>
        <w:tc>
          <w:tcPr>
            <w:tcW w:w="2276" w:type="dxa"/>
          </w:tcPr>
          <w:p w14:paraId="2BDDC498" w14:textId="77777777" w:rsidR="008D3A14" w:rsidRPr="00F06E8E" w:rsidRDefault="008D3A14" w:rsidP="004B088A">
            <w:pPr>
              <w:spacing w:after="60"/>
              <w:rPr>
                <w:iCs/>
                <w:sz w:val="20"/>
                <w:szCs w:val="20"/>
              </w:rPr>
            </w:pPr>
            <w:r w:rsidRPr="00F06E8E">
              <w:rPr>
                <w:iCs/>
                <w:sz w:val="20"/>
                <w:szCs w:val="20"/>
              </w:rPr>
              <w:t>During the Operating Hour</w:t>
            </w:r>
          </w:p>
        </w:tc>
        <w:tc>
          <w:tcPr>
            <w:tcW w:w="3477" w:type="dxa"/>
          </w:tcPr>
          <w:p w14:paraId="75CBC432" w14:textId="77777777" w:rsidR="008D3A14" w:rsidRPr="00F06E8E" w:rsidRDefault="008D3A14" w:rsidP="004B088A">
            <w:pPr>
              <w:rPr>
                <w:iCs/>
                <w:sz w:val="20"/>
                <w:szCs w:val="20"/>
              </w:rPr>
            </w:pPr>
            <w:r w:rsidRPr="00F06E8E">
              <w:rPr>
                <w:iCs/>
                <w:sz w:val="20"/>
                <w:szCs w:val="20"/>
              </w:rPr>
              <w:t xml:space="preserve">Telemeter the Ancillary Service Resource Responsibility for each </w:t>
            </w:r>
            <w:proofErr w:type="gramStart"/>
            <w:r w:rsidRPr="00F06E8E">
              <w:rPr>
                <w:iCs/>
                <w:sz w:val="20"/>
                <w:szCs w:val="20"/>
              </w:rPr>
              <w:t>Resource</w:t>
            </w:r>
            <w:proofErr w:type="gramEnd"/>
          </w:p>
          <w:p w14:paraId="2532AF39" w14:textId="77777777" w:rsidR="008D3A14" w:rsidRPr="00F06E8E" w:rsidRDefault="008D3A14" w:rsidP="004B088A">
            <w:pPr>
              <w:rPr>
                <w:iCs/>
                <w:sz w:val="20"/>
                <w:szCs w:val="20"/>
              </w:rPr>
            </w:pPr>
          </w:p>
          <w:p w14:paraId="2478D754" w14:textId="77777777" w:rsidR="008D3A14" w:rsidRPr="00F06E8E" w:rsidRDefault="008D3A14" w:rsidP="004B088A">
            <w:pPr>
              <w:pStyle w:val="TableBody"/>
              <w:spacing w:after="0"/>
              <w:rPr>
                <w:ins w:id="102" w:author="ERCOT" w:date="2023-05-26T16:13:00Z"/>
              </w:rPr>
            </w:pPr>
            <w:ins w:id="103" w:author="ERCOT" w:date="2023-05-26T16:13:00Z">
              <w:r w:rsidRPr="00F06E8E">
                <w:t>Telemeter next Operating Hour Ancillary Service Resource Responsibility for an ESR.</w:t>
              </w:r>
            </w:ins>
          </w:p>
          <w:p w14:paraId="4AE97F24" w14:textId="77777777" w:rsidR="008D3A14" w:rsidRPr="00F06E8E" w:rsidRDefault="008D3A14" w:rsidP="004B088A">
            <w:pPr>
              <w:rPr>
                <w:ins w:id="104" w:author="ERCOT" w:date="2023-05-26T16:13:00Z"/>
                <w:iCs/>
                <w:sz w:val="20"/>
                <w:szCs w:val="20"/>
              </w:rPr>
            </w:pPr>
          </w:p>
          <w:p w14:paraId="7ABF68CF" w14:textId="77777777" w:rsidR="008D3A14" w:rsidRPr="00F06E8E" w:rsidRDefault="008D3A14" w:rsidP="004B088A">
            <w:pPr>
              <w:rPr>
                <w:iCs/>
                <w:sz w:val="20"/>
                <w:szCs w:val="20"/>
              </w:rPr>
            </w:pPr>
            <w:r w:rsidRPr="00F06E8E">
              <w:rPr>
                <w:iCs/>
                <w:sz w:val="20"/>
                <w:szCs w:val="20"/>
              </w:rPr>
              <w:t>Acknowledge receipt of Dispatch Instructions</w:t>
            </w:r>
          </w:p>
          <w:p w14:paraId="1C24BA26" w14:textId="77777777" w:rsidR="008D3A14" w:rsidRPr="00F06E8E" w:rsidRDefault="008D3A14" w:rsidP="004B088A">
            <w:pPr>
              <w:rPr>
                <w:iCs/>
                <w:sz w:val="20"/>
                <w:szCs w:val="20"/>
              </w:rPr>
            </w:pPr>
          </w:p>
          <w:p w14:paraId="4805FB7A" w14:textId="77777777" w:rsidR="008D3A14" w:rsidRPr="00F06E8E" w:rsidRDefault="008D3A14" w:rsidP="004B088A">
            <w:pPr>
              <w:rPr>
                <w:iCs/>
                <w:sz w:val="20"/>
                <w:szCs w:val="20"/>
              </w:rPr>
            </w:pPr>
            <w:r w:rsidRPr="00F06E8E">
              <w:rPr>
                <w:iCs/>
                <w:sz w:val="20"/>
                <w:szCs w:val="20"/>
              </w:rPr>
              <w:t>Comply with Dispatch Instruction</w:t>
            </w:r>
          </w:p>
          <w:p w14:paraId="288D4F96" w14:textId="77777777" w:rsidR="008D3A14" w:rsidRPr="00F06E8E" w:rsidRDefault="008D3A14" w:rsidP="004B088A">
            <w:pPr>
              <w:rPr>
                <w:iCs/>
                <w:sz w:val="20"/>
                <w:szCs w:val="20"/>
              </w:rPr>
            </w:pPr>
            <w:r w:rsidRPr="00F06E8E">
              <w:rPr>
                <w:iCs/>
                <w:sz w:val="20"/>
                <w:szCs w:val="20"/>
              </w:rPr>
              <w:t xml:space="preserve"> </w:t>
            </w:r>
          </w:p>
          <w:p w14:paraId="50330648" w14:textId="77777777" w:rsidR="008D3A14" w:rsidRPr="00F06E8E" w:rsidRDefault="008D3A14" w:rsidP="004B088A">
            <w:pPr>
              <w:rPr>
                <w:iCs/>
                <w:sz w:val="20"/>
                <w:szCs w:val="20"/>
              </w:rPr>
            </w:pPr>
            <w:r w:rsidRPr="00F06E8E">
              <w:rPr>
                <w:iCs/>
                <w:sz w:val="20"/>
                <w:szCs w:val="20"/>
              </w:rPr>
              <w:t xml:space="preserve">Review Resource Status to assure current state of the Resources is properly </w:t>
            </w:r>
            <w:proofErr w:type="gramStart"/>
            <w:r w:rsidRPr="00F06E8E">
              <w:rPr>
                <w:iCs/>
                <w:sz w:val="20"/>
                <w:szCs w:val="20"/>
              </w:rPr>
              <w:t>telemetered</w:t>
            </w:r>
            <w:proofErr w:type="gramEnd"/>
          </w:p>
          <w:p w14:paraId="5084DB5C" w14:textId="77777777" w:rsidR="008D3A14" w:rsidRPr="00F06E8E" w:rsidRDefault="008D3A14" w:rsidP="004B088A">
            <w:pPr>
              <w:rPr>
                <w:iCs/>
                <w:sz w:val="20"/>
                <w:szCs w:val="20"/>
              </w:rPr>
            </w:pPr>
          </w:p>
          <w:p w14:paraId="13E04525" w14:textId="77777777" w:rsidR="008D3A14" w:rsidRPr="00F06E8E" w:rsidRDefault="008D3A14" w:rsidP="004B088A">
            <w:pPr>
              <w:rPr>
                <w:iCs/>
                <w:sz w:val="20"/>
                <w:szCs w:val="20"/>
              </w:rPr>
            </w:pPr>
            <w:r w:rsidRPr="00F06E8E">
              <w:rPr>
                <w:iCs/>
                <w:sz w:val="20"/>
                <w:szCs w:val="20"/>
              </w:rPr>
              <w:t xml:space="preserve">Update COP with actual Resource Status and limits and Ancillary Service Schedules </w:t>
            </w:r>
          </w:p>
          <w:p w14:paraId="1DC9656D" w14:textId="77777777" w:rsidR="008D3A14" w:rsidRPr="00F06E8E" w:rsidRDefault="008D3A14" w:rsidP="004B088A">
            <w:pPr>
              <w:rPr>
                <w:iCs/>
                <w:sz w:val="20"/>
                <w:szCs w:val="20"/>
              </w:rPr>
            </w:pPr>
          </w:p>
          <w:p w14:paraId="5244B6ED" w14:textId="77777777" w:rsidR="008D3A14" w:rsidRPr="00F06E8E" w:rsidRDefault="008D3A14" w:rsidP="004B088A">
            <w:pPr>
              <w:rPr>
                <w:iCs/>
                <w:sz w:val="20"/>
                <w:szCs w:val="20"/>
              </w:rPr>
            </w:pPr>
            <w:r w:rsidRPr="00F06E8E">
              <w:rPr>
                <w:iCs/>
                <w:sz w:val="20"/>
                <w:szCs w:val="20"/>
              </w:rPr>
              <w:t xml:space="preserve">Communicate Resource Forced Outages to ERCOT </w:t>
            </w:r>
          </w:p>
          <w:p w14:paraId="312A8202" w14:textId="77777777" w:rsidR="008D3A14" w:rsidRPr="00F06E8E" w:rsidRDefault="008D3A14" w:rsidP="004B088A">
            <w:pPr>
              <w:rPr>
                <w:iCs/>
                <w:sz w:val="20"/>
                <w:szCs w:val="20"/>
              </w:rPr>
            </w:pPr>
          </w:p>
          <w:p w14:paraId="46CA4D62" w14:textId="77777777" w:rsidR="008D3A14" w:rsidRPr="00F06E8E" w:rsidRDefault="008D3A14" w:rsidP="004B088A">
            <w:pPr>
              <w:rPr>
                <w:iCs/>
                <w:sz w:val="20"/>
                <w:szCs w:val="20"/>
              </w:rPr>
            </w:pPr>
            <w:r w:rsidRPr="00F06E8E">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5A078D74" w14:textId="77777777" w:rsidR="008D3A14" w:rsidRPr="00F06E8E" w:rsidRDefault="008D3A14" w:rsidP="004B088A">
            <w:pPr>
              <w:spacing w:after="240"/>
              <w:rPr>
                <w:iCs/>
                <w:sz w:val="20"/>
                <w:szCs w:val="20"/>
              </w:rPr>
            </w:pPr>
            <w:r w:rsidRPr="00F06E8E">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F06E8E">
              <w:rPr>
                <w:sz w:val="20"/>
                <w:szCs w:val="20"/>
              </w:rPr>
              <w:t xml:space="preserve">as </w:t>
            </w:r>
            <w:r w:rsidRPr="00F06E8E">
              <w:rPr>
                <w:sz w:val="20"/>
                <w:szCs w:val="20"/>
              </w:rPr>
              <w:lastRenderedPageBreak/>
              <w:t xml:space="preserve">described in Section 6.5.7.3.1, Determination of Real-Time On-Line Reliability Deployment Price Adder, </w:t>
            </w:r>
            <w:r w:rsidRPr="00F06E8E">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6ECA87B6" w14:textId="77777777" w:rsidR="008D3A14" w:rsidRPr="00F06E8E" w:rsidRDefault="008D3A14" w:rsidP="004B088A">
            <w:pPr>
              <w:spacing w:before="240"/>
              <w:rPr>
                <w:iCs/>
                <w:sz w:val="20"/>
                <w:szCs w:val="20"/>
              </w:rPr>
            </w:pPr>
            <w:r w:rsidRPr="00F06E8E">
              <w:rPr>
                <w:iCs/>
                <w:sz w:val="20"/>
                <w:szCs w:val="20"/>
              </w:rPr>
              <w:t>Monitor Resource Status and identify discrepancies between COP and telemetered Resource Status</w:t>
            </w:r>
          </w:p>
          <w:p w14:paraId="6AC53286" w14:textId="77777777" w:rsidR="008D3A14" w:rsidRPr="00F06E8E" w:rsidRDefault="008D3A14" w:rsidP="004B088A">
            <w:pPr>
              <w:rPr>
                <w:iCs/>
                <w:sz w:val="20"/>
                <w:szCs w:val="20"/>
              </w:rPr>
            </w:pPr>
          </w:p>
          <w:p w14:paraId="2A301D9E" w14:textId="77777777" w:rsidR="008D3A14" w:rsidRPr="00F06E8E" w:rsidRDefault="008D3A14" w:rsidP="004B088A">
            <w:pPr>
              <w:rPr>
                <w:iCs/>
                <w:sz w:val="20"/>
                <w:szCs w:val="20"/>
              </w:rPr>
            </w:pPr>
            <w:r w:rsidRPr="00F06E8E">
              <w:rPr>
                <w:iCs/>
                <w:sz w:val="20"/>
                <w:szCs w:val="20"/>
              </w:rPr>
              <w:t>Restart Real-Time Sequence on major change of Resource or Transmission Element Status</w:t>
            </w:r>
          </w:p>
          <w:p w14:paraId="12ECEF46" w14:textId="77777777" w:rsidR="008D3A14" w:rsidRPr="00F06E8E" w:rsidRDefault="008D3A14" w:rsidP="004B088A">
            <w:pPr>
              <w:rPr>
                <w:iCs/>
                <w:sz w:val="20"/>
                <w:szCs w:val="20"/>
              </w:rPr>
            </w:pPr>
          </w:p>
          <w:p w14:paraId="26A3FEBD" w14:textId="77777777" w:rsidR="008D3A14" w:rsidRPr="00F06E8E" w:rsidRDefault="008D3A14" w:rsidP="004B088A">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7C7055E0" w14:textId="77777777" w:rsidR="008D3A14" w:rsidRPr="00F06E8E" w:rsidRDefault="008D3A14" w:rsidP="004B088A">
            <w:pPr>
              <w:rPr>
                <w:ins w:id="105" w:author="ERCOT" w:date="2023-05-26T16:14:00Z"/>
                <w:iCs/>
                <w:sz w:val="20"/>
                <w:szCs w:val="20"/>
              </w:rPr>
            </w:pPr>
          </w:p>
          <w:p w14:paraId="7C9B5B92" w14:textId="77777777" w:rsidR="008D3A14" w:rsidRPr="00F06E8E" w:rsidRDefault="008D3A14" w:rsidP="004B088A">
            <w:pPr>
              <w:pStyle w:val="TableBody"/>
              <w:spacing w:after="0"/>
              <w:rPr>
                <w:ins w:id="106" w:author="ERCOT" w:date="2023-05-26T16:14:00Z"/>
              </w:rPr>
            </w:pPr>
            <w:ins w:id="107" w:author="ERCOT" w:date="2023-05-26T16:14:00Z">
              <w:r w:rsidRPr="00F06E8E">
                <w:t xml:space="preserve">Monitor ESR State of Change (SOC) information to ensure Ancillary Service Resource Responsibilities can be </w:t>
              </w:r>
              <w:proofErr w:type="gramStart"/>
              <w:r w:rsidRPr="00F06E8E">
                <w:t>met</w:t>
              </w:r>
              <w:proofErr w:type="gramEnd"/>
            </w:ins>
          </w:p>
          <w:p w14:paraId="6F14F123" w14:textId="77777777" w:rsidR="008D3A14" w:rsidRPr="00F06E8E" w:rsidRDefault="008D3A14" w:rsidP="004B088A">
            <w:pPr>
              <w:rPr>
                <w:iCs/>
                <w:sz w:val="20"/>
                <w:szCs w:val="20"/>
              </w:rPr>
            </w:pPr>
          </w:p>
          <w:p w14:paraId="1173CAB9" w14:textId="77777777" w:rsidR="008D3A14" w:rsidRPr="00F06E8E" w:rsidRDefault="008D3A14" w:rsidP="004B088A">
            <w:pPr>
              <w:rPr>
                <w:iCs/>
                <w:sz w:val="20"/>
                <w:szCs w:val="20"/>
              </w:rPr>
            </w:pPr>
            <w:r w:rsidRPr="00F06E8E">
              <w:rPr>
                <w:iCs/>
                <w:sz w:val="20"/>
                <w:szCs w:val="20"/>
              </w:rPr>
              <w:t xml:space="preserve">Validate COP </w:t>
            </w:r>
            <w:proofErr w:type="gramStart"/>
            <w:r w:rsidRPr="00F06E8E">
              <w:rPr>
                <w:iCs/>
                <w:sz w:val="20"/>
                <w:szCs w:val="20"/>
              </w:rPr>
              <w:t>information</w:t>
            </w:r>
            <w:proofErr w:type="gramEnd"/>
          </w:p>
          <w:p w14:paraId="2234CA30" w14:textId="77777777" w:rsidR="008D3A14" w:rsidRPr="00F06E8E" w:rsidRDefault="008D3A14" w:rsidP="004B088A">
            <w:pPr>
              <w:rPr>
                <w:iCs/>
                <w:sz w:val="20"/>
                <w:szCs w:val="20"/>
              </w:rPr>
            </w:pPr>
          </w:p>
          <w:p w14:paraId="5E3D6901" w14:textId="77777777" w:rsidR="008D3A14" w:rsidRPr="00F06E8E" w:rsidRDefault="008D3A14" w:rsidP="004B088A">
            <w:pPr>
              <w:rPr>
                <w:iCs/>
                <w:sz w:val="20"/>
                <w:szCs w:val="20"/>
              </w:rPr>
            </w:pPr>
            <w:r w:rsidRPr="00F06E8E">
              <w:rPr>
                <w:iCs/>
                <w:sz w:val="20"/>
                <w:szCs w:val="20"/>
              </w:rPr>
              <w:t xml:space="preserve">Monitor ERCOT control </w:t>
            </w:r>
            <w:proofErr w:type="gramStart"/>
            <w:r w:rsidRPr="00F06E8E">
              <w:rPr>
                <w:iCs/>
                <w:sz w:val="20"/>
                <w:szCs w:val="20"/>
              </w:rPr>
              <w:t>performance</w:t>
            </w:r>
            <w:proofErr w:type="gramEnd"/>
          </w:p>
          <w:p w14:paraId="74F235D5" w14:textId="77777777" w:rsidR="008D3A14" w:rsidRPr="00F06E8E" w:rsidRDefault="008D3A14" w:rsidP="004B088A">
            <w:pPr>
              <w:rPr>
                <w:iCs/>
                <w:sz w:val="20"/>
                <w:szCs w:val="20"/>
              </w:rPr>
            </w:pPr>
          </w:p>
          <w:p w14:paraId="0B0830DB" w14:textId="77777777" w:rsidR="008D3A14" w:rsidRPr="00F06E8E" w:rsidRDefault="008D3A14" w:rsidP="004B088A">
            <w:pPr>
              <w:spacing w:after="240"/>
              <w:rPr>
                <w:iCs/>
                <w:sz w:val="20"/>
                <w:szCs w:val="20"/>
              </w:rPr>
            </w:pPr>
            <w:r w:rsidRPr="00F06E8E">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w:t>
            </w:r>
            <w:r w:rsidRPr="00F06E8E">
              <w:rPr>
                <w:iCs/>
                <w:sz w:val="20"/>
                <w:szCs w:val="20"/>
              </w:rPr>
              <w:lastRenderedPageBreak/>
              <w:t xml:space="preserve">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5446FA6E" w14:textId="77777777" w:rsidR="008D3A14" w:rsidRPr="00F06E8E" w:rsidRDefault="008D3A14" w:rsidP="004B088A">
            <w:pPr>
              <w:spacing w:before="240"/>
              <w:rPr>
                <w:iCs/>
                <w:sz w:val="20"/>
                <w:szCs w:val="20"/>
              </w:rPr>
            </w:pPr>
            <w:r w:rsidRPr="00F06E8E">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w:t>
            </w:r>
            <w:proofErr w:type="gramStart"/>
            <w:r w:rsidRPr="00F06E8E">
              <w:rPr>
                <w:iCs/>
                <w:sz w:val="20"/>
                <w:szCs w:val="20"/>
              </w:rPr>
              <w:t>effective</w:t>
            </w:r>
            <w:proofErr w:type="gramEnd"/>
          </w:p>
          <w:p w14:paraId="420222A1" w14:textId="77777777" w:rsidR="008D3A14" w:rsidRPr="00F06E8E" w:rsidRDefault="008D3A14" w:rsidP="004B088A">
            <w:pPr>
              <w:spacing w:before="240"/>
              <w:rPr>
                <w:iCs/>
                <w:sz w:val="20"/>
                <w:szCs w:val="20"/>
              </w:rPr>
            </w:pPr>
            <w:r w:rsidRPr="00F06E8E">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66F75E11" w14:textId="77777777" w:rsidR="008D3A14" w:rsidRPr="00F06E8E" w:rsidRDefault="008D3A14" w:rsidP="004B088A">
            <w:pPr>
              <w:spacing w:before="240" w:after="240"/>
              <w:rPr>
                <w:iCs/>
                <w:sz w:val="20"/>
                <w:szCs w:val="20"/>
              </w:rPr>
            </w:pPr>
            <w:r w:rsidRPr="00F06E8E">
              <w:rPr>
                <w:iCs/>
                <w:sz w:val="20"/>
                <w:szCs w:val="20"/>
              </w:rPr>
              <w:t>Post on the ERCOT website the projected non-binding LMPs created by each SCED process for each Resource Node, the projected total Real-Time reserve amount for On-Line reserves and Off-Line reserves, the projected</w:t>
            </w:r>
            <w:r w:rsidRPr="00F06E8E">
              <w:rPr>
                <w:sz w:val="20"/>
                <w:szCs w:val="20"/>
              </w:rPr>
              <w:t xml:space="preserve"> Real-Time </w:t>
            </w:r>
            <w:r w:rsidRPr="00F06E8E">
              <w:rPr>
                <w:iCs/>
                <w:sz w:val="20"/>
                <w:szCs w:val="20"/>
              </w:rPr>
              <w:t>On-Line Reserve Price</w:t>
            </w:r>
            <w:r w:rsidRPr="00F06E8E">
              <w:rPr>
                <w:sz w:val="20"/>
                <w:szCs w:val="20"/>
              </w:rPr>
              <w:t xml:space="preserve"> Adders and Real-Time </w:t>
            </w:r>
            <w:r w:rsidRPr="00F06E8E">
              <w:rPr>
                <w:iCs/>
                <w:sz w:val="20"/>
                <w:szCs w:val="20"/>
              </w:rPr>
              <w:t>Off-Line Reserve Price</w:t>
            </w:r>
            <w:r w:rsidRPr="00F06E8E">
              <w:rPr>
                <w:sz w:val="20"/>
                <w:szCs w:val="20"/>
              </w:rPr>
              <w:t xml:space="preserve"> Adders, and for the projected non-binding pricing runs as described in Section 6.5.7.3.1 the total RUC/RMR MW relaxed, total Load Resource MW deployed that is added to Demand,</w:t>
            </w:r>
            <w:r w:rsidRPr="00F06E8E">
              <w:rPr>
                <w:iCs/>
                <w:sz w:val="20"/>
                <w:szCs w:val="20"/>
              </w:rPr>
              <w:t xml:space="preserve"> total emergency DC Tie MW that is added to or subtracted from the Demand, total BLT MW that is added to or subtracted from the Demand,</w:t>
            </w:r>
            <w:r w:rsidRPr="00F06E8E">
              <w:rPr>
                <w:sz w:val="20"/>
                <w:szCs w:val="20"/>
              </w:rPr>
              <w:t xml:space="preserve"> total ERS MW deployed that are deployed that is added to the Demand, total LASL, total HASL, Real-Time On-Line Reliability Deployment Price Adder and</w:t>
            </w:r>
            <w:r w:rsidRPr="00F06E8E">
              <w:rPr>
                <w:iCs/>
                <w:sz w:val="20"/>
                <w:szCs w:val="20"/>
              </w:rPr>
              <w:t xml:space="preserve"> the projected Hub LMPs and Load Zone LMPs.  These projected prices shall be posted at a </w:t>
            </w:r>
            <w:r w:rsidRPr="00F06E8E">
              <w:rPr>
                <w:iCs/>
                <w:sz w:val="20"/>
                <w:szCs w:val="20"/>
              </w:rPr>
              <w:lastRenderedPageBreak/>
              <w:t xml:space="preserve">frequency of every five minutes from SCED for at least 15 minutes in the future with the time stamp of the SCED process that produced the </w:t>
            </w:r>
            <w:proofErr w:type="gramStart"/>
            <w:r w:rsidRPr="00F06E8E">
              <w:rPr>
                <w:iCs/>
                <w:sz w:val="20"/>
                <w:szCs w:val="20"/>
              </w:rPr>
              <w:t>projections</w:t>
            </w:r>
            <w:proofErr w:type="gramEnd"/>
            <w:r w:rsidRPr="00F06E8E">
              <w:rPr>
                <w:iCs/>
                <w:sz w:val="20"/>
                <w:szCs w:val="20"/>
              </w:rPr>
              <w:t xml:space="preserve"> </w:t>
            </w:r>
          </w:p>
          <w:p w14:paraId="3AE09B60" w14:textId="77777777" w:rsidR="008D3A14" w:rsidRPr="00F06E8E" w:rsidRDefault="008D3A14" w:rsidP="004B088A">
            <w:pPr>
              <w:spacing w:before="240"/>
              <w:rPr>
                <w:iCs/>
                <w:sz w:val="20"/>
                <w:szCs w:val="20"/>
              </w:rPr>
            </w:pPr>
            <w:r w:rsidRPr="00F06E8E">
              <w:rPr>
                <w:iCs/>
                <w:sz w:val="20"/>
                <w:szCs w:val="20"/>
              </w:rPr>
              <w:t xml:space="preserve">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p>
          <w:p w14:paraId="55B58C9D" w14:textId="77777777" w:rsidR="008D3A14" w:rsidRPr="00F06E8E" w:rsidRDefault="008D3A14" w:rsidP="004B088A">
            <w:pPr>
              <w:rPr>
                <w:iCs/>
                <w:sz w:val="20"/>
                <w:szCs w:val="20"/>
              </w:rPr>
            </w:pPr>
          </w:p>
          <w:p w14:paraId="30E03B9A" w14:textId="77777777" w:rsidR="008D3A14" w:rsidRPr="00F06E8E" w:rsidRDefault="008D3A14" w:rsidP="004B088A">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255B513F" w14:textId="77777777" w:rsidR="008D3A14" w:rsidRPr="00F06E8E" w:rsidRDefault="008D3A14" w:rsidP="004B088A">
            <w:pPr>
              <w:rPr>
                <w:iCs/>
                <w:sz w:val="20"/>
                <w:szCs w:val="20"/>
              </w:rPr>
            </w:pPr>
          </w:p>
          <w:p w14:paraId="3B48B09C" w14:textId="77777777" w:rsidR="008D3A14" w:rsidRPr="00F06E8E" w:rsidRDefault="008D3A14" w:rsidP="004B088A">
            <w:pPr>
              <w:rPr>
                <w:iCs/>
                <w:sz w:val="20"/>
                <w:szCs w:val="20"/>
              </w:rPr>
            </w:pPr>
            <w:r w:rsidRPr="00F06E8E">
              <w:rPr>
                <w:iCs/>
                <w:sz w:val="20"/>
                <w:szCs w:val="20"/>
              </w:rPr>
              <w:t xml:space="preserve">Post on the ERCOT website the Settlement Point Prices for each Settlement Point </w:t>
            </w:r>
            <w:r w:rsidRPr="00F06E8E">
              <w:rPr>
                <w:sz w:val="20"/>
                <w:szCs w:val="20"/>
              </w:rPr>
              <w:t xml:space="preserve">and the Real-Time price for each SODG and SOTG </w:t>
            </w:r>
            <w:r w:rsidRPr="00F06E8E">
              <w:rPr>
                <w:iCs/>
                <w:sz w:val="20"/>
                <w:szCs w:val="20"/>
              </w:rPr>
              <w:t>immediately following the end of each Settlement Interval</w:t>
            </w:r>
          </w:p>
          <w:p w14:paraId="6EAC1887" w14:textId="77777777" w:rsidR="008D3A14" w:rsidRPr="00F06E8E" w:rsidRDefault="008D3A14" w:rsidP="004B088A">
            <w:pPr>
              <w:tabs>
                <w:tab w:val="left" w:pos="1350"/>
              </w:tabs>
              <w:spacing w:before="240"/>
              <w:rPr>
                <w:iCs/>
                <w:sz w:val="20"/>
                <w:szCs w:val="20"/>
              </w:rPr>
            </w:pPr>
            <w:r w:rsidRPr="00F06E8E">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5B35D44C" w14:textId="77777777" w:rsidR="008D3A14" w:rsidRPr="00F06E8E" w:rsidRDefault="008D3A14" w:rsidP="004B088A">
            <w:pPr>
              <w:tabs>
                <w:tab w:val="left" w:pos="1350"/>
              </w:tabs>
              <w:rPr>
                <w:iCs/>
                <w:sz w:val="20"/>
                <w:szCs w:val="20"/>
              </w:rPr>
            </w:pPr>
          </w:p>
          <w:p w14:paraId="3B1E5F1F" w14:textId="77777777" w:rsidR="008D3A14" w:rsidRPr="00F06E8E" w:rsidRDefault="008D3A14" w:rsidP="004B088A">
            <w:pPr>
              <w:rPr>
                <w:iCs/>
                <w:sz w:val="20"/>
                <w:szCs w:val="20"/>
              </w:rPr>
            </w:pPr>
            <w:r w:rsidRPr="00F06E8E">
              <w:rPr>
                <w:iCs/>
                <w:sz w:val="20"/>
                <w:szCs w:val="20"/>
              </w:rPr>
              <w:t>Post parameters as required by Section 6.4.9, Ancillary Services Capacity During the Adjustment Period and in Real-Time, on the ERCOT website</w:t>
            </w:r>
          </w:p>
        </w:tc>
      </w:tr>
    </w:tbl>
    <w:p w14:paraId="3FA0A3DF" w14:textId="77777777" w:rsidR="008D3A14" w:rsidRPr="00F06E8E" w:rsidRDefault="008D3A14" w:rsidP="008D3A14">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8D3A14" w:rsidRPr="00F06E8E" w14:paraId="09B7FE9D" w14:textId="77777777" w:rsidTr="004B088A">
        <w:trPr>
          <w:trHeight w:val="206"/>
        </w:trPr>
        <w:tc>
          <w:tcPr>
            <w:tcW w:w="9625" w:type="dxa"/>
            <w:shd w:val="pct12" w:color="auto" w:fill="auto"/>
          </w:tcPr>
          <w:p w14:paraId="10BB6B25" w14:textId="77777777" w:rsidR="008D3A14" w:rsidRPr="00F06E8E" w:rsidRDefault="008D3A14" w:rsidP="004B088A">
            <w:pPr>
              <w:spacing w:before="120" w:after="240"/>
              <w:rPr>
                <w:b/>
                <w:i/>
                <w:iCs/>
              </w:rPr>
            </w:pPr>
            <w:r w:rsidRPr="00F06E8E">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010A28B6" w14:textId="77777777" w:rsidR="008D3A14" w:rsidRPr="00F06E8E" w:rsidRDefault="008D3A14" w:rsidP="004B088A">
            <w:pPr>
              <w:spacing w:after="240"/>
              <w:ind w:left="720" w:hanging="720"/>
              <w:rPr>
                <w:iCs/>
                <w:szCs w:val="20"/>
              </w:rPr>
            </w:pPr>
            <w:r w:rsidRPr="00F06E8E">
              <w:rPr>
                <w:iCs/>
                <w:szCs w:val="20"/>
              </w:rPr>
              <w:t>(2)</w:t>
            </w:r>
            <w:r w:rsidRPr="00F06E8E">
              <w:rPr>
                <w:iCs/>
                <w:szCs w:val="20"/>
              </w:rPr>
              <w:tab/>
              <w:t xml:space="preserve">The following table summarizes the timeline for the Operating Period and the activities of QSEs and ERCOT during Real-Time operations where “T” represents any instant within the Operating Hour.  The table is intended to be only a general guide and not controlling </w:t>
            </w:r>
            <w:r w:rsidRPr="00F06E8E">
              <w:rPr>
                <w:iCs/>
                <w:szCs w:val="20"/>
              </w:rPr>
              <w:lastRenderedPageBreak/>
              <w:t>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D3A14" w:rsidRPr="00F06E8E" w14:paraId="02B6F9A6" w14:textId="77777777" w:rsidTr="004B088A">
              <w:trPr>
                <w:cantSplit/>
                <w:trHeight w:val="440"/>
                <w:tblHeader/>
              </w:trPr>
              <w:tc>
                <w:tcPr>
                  <w:tcW w:w="2276" w:type="dxa"/>
                </w:tcPr>
                <w:p w14:paraId="7DC87F6B" w14:textId="77777777" w:rsidR="008D3A14" w:rsidRPr="00F06E8E" w:rsidRDefault="008D3A14" w:rsidP="004B088A">
                  <w:pPr>
                    <w:spacing w:after="60"/>
                    <w:rPr>
                      <w:b/>
                      <w:iCs/>
                      <w:sz w:val="20"/>
                      <w:szCs w:val="20"/>
                    </w:rPr>
                  </w:pPr>
                  <w:r w:rsidRPr="00F06E8E">
                    <w:rPr>
                      <w:b/>
                      <w:iCs/>
                      <w:sz w:val="20"/>
                      <w:szCs w:val="20"/>
                    </w:rPr>
                    <w:t>Operating Period</w:t>
                  </w:r>
                </w:p>
              </w:tc>
              <w:tc>
                <w:tcPr>
                  <w:tcW w:w="3477" w:type="dxa"/>
                </w:tcPr>
                <w:p w14:paraId="0FCD19A5" w14:textId="77777777" w:rsidR="008D3A14" w:rsidRPr="00F06E8E" w:rsidRDefault="008D3A14" w:rsidP="004B088A">
                  <w:pPr>
                    <w:spacing w:after="60"/>
                    <w:rPr>
                      <w:b/>
                      <w:bCs/>
                      <w:iCs/>
                      <w:sz w:val="20"/>
                      <w:szCs w:val="20"/>
                    </w:rPr>
                  </w:pPr>
                  <w:r w:rsidRPr="00F06E8E">
                    <w:rPr>
                      <w:b/>
                      <w:bCs/>
                      <w:iCs/>
                      <w:sz w:val="20"/>
                      <w:szCs w:val="20"/>
                    </w:rPr>
                    <w:t>QSE Activities</w:t>
                  </w:r>
                </w:p>
              </w:tc>
              <w:tc>
                <w:tcPr>
                  <w:tcW w:w="3823" w:type="dxa"/>
                </w:tcPr>
                <w:p w14:paraId="4A5D9200" w14:textId="77777777" w:rsidR="008D3A14" w:rsidRPr="00F06E8E" w:rsidRDefault="008D3A14" w:rsidP="004B088A">
                  <w:pPr>
                    <w:spacing w:after="60"/>
                    <w:rPr>
                      <w:b/>
                      <w:bCs/>
                      <w:iCs/>
                      <w:sz w:val="20"/>
                      <w:szCs w:val="20"/>
                    </w:rPr>
                  </w:pPr>
                  <w:r w:rsidRPr="00F06E8E">
                    <w:rPr>
                      <w:b/>
                      <w:bCs/>
                      <w:iCs/>
                      <w:sz w:val="20"/>
                      <w:szCs w:val="20"/>
                    </w:rPr>
                    <w:t>ERCOT Activities</w:t>
                  </w:r>
                </w:p>
              </w:tc>
            </w:tr>
            <w:tr w:rsidR="008D3A14" w:rsidRPr="00F06E8E" w14:paraId="1FBE5F34" w14:textId="77777777" w:rsidTr="004B088A">
              <w:trPr>
                <w:cantSplit/>
                <w:trHeight w:val="576"/>
              </w:trPr>
              <w:tc>
                <w:tcPr>
                  <w:tcW w:w="2276" w:type="dxa"/>
                </w:tcPr>
                <w:p w14:paraId="4093FB25" w14:textId="77777777" w:rsidR="008D3A14" w:rsidRPr="00F06E8E" w:rsidRDefault="008D3A14" w:rsidP="004B088A">
                  <w:pPr>
                    <w:spacing w:after="60"/>
                    <w:rPr>
                      <w:iCs/>
                      <w:sz w:val="20"/>
                      <w:szCs w:val="20"/>
                    </w:rPr>
                  </w:pPr>
                  <w:r w:rsidRPr="00F06E8E">
                    <w:rPr>
                      <w:iCs/>
                      <w:sz w:val="20"/>
                      <w:szCs w:val="20"/>
                    </w:rPr>
                    <w:t xml:space="preserve">During the first hour of the Operating Period </w:t>
                  </w:r>
                </w:p>
              </w:tc>
              <w:tc>
                <w:tcPr>
                  <w:tcW w:w="3477" w:type="dxa"/>
                </w:tcPr>
                <w:p w14:paraId="081689DF" w14:textId="77777777" w:rsidR="008D3A14" w:rsidRPr="00F06E8E" w:rsidRDefault="008D3A14" w:rsidP="004B088A">
                  <w:pPr>
                    <w:spacing w:after="60"/>
                    <w:rPr>
                      <w:iCs/>
                      <w:sz w:val="20"/>
                      <w:szCs w:val="20"/>
                    </w:rPr>
                  </w:pPr>
                </w:p>
              </w:tc>
              <w:tc>
                <w:tcPr>
                  <w:tcW w:w="3823" w:type="dxa"/>
                </w:tcPr>
                <w:p w14:paraId="63B3E8CE" w14:textId="77777777" w:rsidR="008D3A14" w:rsidRPr="00F06E8E" w:rsidRDefault="008D3A14" w:rsidP="004B088A">
                  <w:pPr>
                    <w:rPr>
                      <w:iCs/>
                      <w:sz w:val="20"/>
                      <w:szCs w:val="20"/>
                    </w:rPr>
                  </w:pPr>
                  <w:r w:rsidRPr="00F06E8E">
                    <w:rPr>
                      <w:iCs/>
                      <w:sz w:val="20"/>
                      <w:szCs w:val="20"/>
                    </w:rPr>
                    <w:t>Execute the Hour-Ahead Sequence, including HRUC, beginning with the second hour of the Operating Period</w:t>
                  </w:r>
                </w:p>
                <w:p w14:paraId="07F71AE7" w14:textId="77777777" w:rsidR="008D3A14" w:rsidRPr="00F06E8E" w:rsidRDefault="008D3A14" w:rsidP="004B088A">
                  <w:pPr>
                    <w:rPr>
                      <w:iCs/>
                      <w:sz w:val="20"/>
                      <w:szCs w:val="20"/>
                    </w:rPr>
                  </w:pPr>
                </w:p>
                <w:p w14:paraId="2DCFD142" w14:textId="77777777" w:rsidR="008D3A14" w:rsidRPr="00F06E8E" w:rsidRDefault="008D3A14" w:rsidP="004B088A">
                  <w:pPr>
                    <w:rPr>
                      <w:iCs/>
                      <w:sz w:val="20"/>
                      <w:szCs w:val="20"/>
                    </w:rPr>
                  </w:pPr>
                  <w:r w:rsidRPr="00F06E8E">
                    <w:rPr>
                      <w:iCs/>
                      <w:sz w:val="20"/>
                      <w:szCs w:val="20"/>
                    </w:rPr>
                    <w:t xml:space="preserve">Review the list of Off-Line Available Resources with a start-up time of one hour or </w:t>
                  </w:r>
                  <w:proofErr w:type="gramStart"/>
                  <w:r w:rsidRPr="00F06E8E">
                    <w:rPr>
                      <w:iCs/>
                      <w:sz w:val="20"/>
                      <w:szCs w:val="20"/>
                    </w:rPr>
                    <w:t>less</w:t>
                  </w:r>
                  <w:proofErr w:type="gramEnd"/>
                </w:p>
                <w:p w14:paraId="189B9371" w14:textId="77777777" w:rsidR="008D3A14" w:rsidRPr="00F06E8E" w:rsidRDefault="008D3A14" w:rsidP="004B088A">
                  <w:pPr>
                    <w:rPr>
                      <w:iCs/>
                      <w:sz w:val="20"/>
                      <w:szCs w:val="20"/>
                    </w:rPr>
                  </w:pPr>
                </w:p>
                <w:p w14:paraId="23740DF3" w14:textId="77777777" w:rsidR="008D3A14" w:rsidRPr="00F06E8E" w:rsidRDefault="008D3A14" w:rsidP="004B088A">
                  <w:pPr>
                    <w:rPr>
                      <w:iCs/>
                      <w:sz w:val="20"/>
                      <w:szCs w:val="20"/>
                    </w:rPr>
                  </w:pPr>
                  <w:r w:rsidRPr="00F06E8E">
                    <w:rPr>
                      <w:iCs/>
                      <w:sz w:val="20"/>
                      <w:szCs w:val="20"/>
                    </w:rPr>
                    <w:t xml:space="preserve">Review and communicate HRUC commitments and Direct Current Tie (DC Tie) Schedule </w:t>
                  </w:r>
                  <w:proofErr w:type="gramStart"/>
                  <w:r w:rsidRPr="00F06E8E">
                    <w:rPr>
                      <w:iCs/>
                      <w:sz w:val="20"/>
                      <w:szCs w:val="20"/>
                    </w:rPr>
                    <w:t>curtailments</w:t>
                  </w:r>
                  <w:proofErr w:type="gramEnd"/>
                </w:p>
                <w:p w14:paraId="3647EA16" w14:textId="77777777" w:rsidR="008D3A14" w:rsidRPr="00F06E8E" w:rsidRDefault="008D3A14" w:rsidP="004B088A">
                  <w:pPr>
                    <w:rPr>
                      <w:iCs/>
                      <w:sz w:val="20"/>
                      <w:szCs w:val="20"/>
                    </w:rPr>
                  </w:pPr>
                </w:p>
                <w:p w14:paraId="7FEC1A6A" w14:textId="77777777" w:rsidR="008D3A14" w:rsidRPr="00F06E8E" w:rsidRDefault="008D3A14" w:rsidP="004B088A">
                  <w:pPr>
                    <w:rPr>
                      <w:iCs/>
                      <w:sz w:val="20"/>
                      <w:szCs w:val="20"/>
                    </w:rPr>
                  </w:pPr>
                  <w:r w:rsidRPr="00F06E8E">
                    <w:rPr>
                      <w:iCs/>
                      <w:sz w:val="20"/>
                      <w:szCs w:val="20"/>
                    </w:rPr>
                    <w:t>Snapshot the Scheduled Power Consumption for Controllable Load Resources</w:t>
                  </w:r>
                </w:p>
              </w:tc>
            </w:tr>
            <w:tr w:rsidR="008D3A14" w:rsidRPr="00F06E8E" w14:paraId="43CEC925" w14:textId="77777777" w:rsidTr="004B088A">
              <w:trPr>
                <w:cantSplit/>
                <w:trHeight w:val="395"/>
              </w:trPr>
              <w:tc>
                <w:tcPr>
                  <w:tcW w:w="2276" w:type="dxa"/>
                </w:tcPr>
                <w:p w14:paraId="655709C2" w14:textId="77777777" w:rsidR="008D3A14" w:rsidRPr="00F06E8E" w:rsidRDefault="008D3A14" w:rsidP="004B088A">
                  <w:pPr>
                    <w:spacing w:after="60"/>
                    <w:rPr>
                      <w:iCs/>
                      <w:sz w:val="20"/>
                      <w:szCs w:val="20"/>
                    </w:rPr>
                  </w:pPr>
                  <w:r w:rsidRPr="00F06E8E">
                    <w:rPr>
                      <w:iCs/>
                      <w:sz w:val="20"/>
                      <w:szCs w:val="20"/>
                    </w:rPr>
                    <w:t>SCED run</w:t>
                  </w:r>
                </w:p>
              </w:tc>
              <w:tc>
                <w:tcPr>
                  <w:tcW w:w="3477" w:type="dxa"/>
                </w:tcPr>
                <w:p w14:paraId="571E3656" w14:textId="77777777" w:rsidR="008D3A14" w:rsidRPr="00F06E8E" w:rsidRDefault="008D3A14" w:rsidP="004B088A">
                  <w:pPr>
                    <w:spacing w:after="60"/>
                    <w:rPr>
                      <w:iCs/>
                      <w:sz w:val="20"/>
                      <w:szCs w:val="20"/>
                    </w:rPr>
                  </w:pPr>
                </w:p>
              </w:tc>
              <w:tc>
                <w:tcPr>
                  <w:tcW w:w="3823" w:type="dxa"/>
                </w:tcPr>
                <w:p w14:paraId="3D17596F" w14:textId="77777777" w:rsidR="008D3A14" w:rsidRPr="00F06E8E" w:rsidRDefault="008D3A14" w:rsidP="004B088A">
                  <w:pPr>
                    <w:spacing w:after="60"/>
                    <w:rPr>
                      <w:iCs/>
                      <w:sz w:val="20"/>
                      <w:szCs w:val="20"/>
                    </w:rPr>
                  </w:pPr>
                  <w:r w:rsidRPr="00F06E8E">
                    <w:rPr>
                      <w:iCs/>
                      <w:sz w:val="20"/>
                      <w:szCs w:val="20"/>
                    </w:rPr>
                    <w:t>Execute SCED and pricing run to determine impact of reliability deployments on energy and Ancillary Service prices</w:t>
                  </w:r>
                </w:p>
              </w:tc>
            </w:tr>
            <w:tr w:rsidR="008D3A14" w:rsidRPr="00F06E8E" w14:paraId="431B864C" w14:textId="77777777" w:rsidTr="004B088A">
              <w:trPr>
                <w:trHeight w:val="576"/>
              </w:trPr>
              <w:tc>
                <w:tcPr>
                  <w:tcW w:w="2276" w:type="dxa"/>
                </w:tcPr>
                <w:p w14:paraId="6F0777C4" w14:textId="77777777" w:rsidR="008D3A14" w:rsidRPr="00F06E8E" w:rsidRDefault="008D3A14" w:rsidP="004B088A">
                  <w:pPr>
                    <w:spacing w:after="60"/>
                    <w:rPr>
                      <w:iCs/>
                      <w:sz w:val="20"/>
                      <w:szCs w:val="20"/>
                    </w:rPr>
                  </w:pPr>
                  <w:r w:rsidRPr="00F06E8E">
                    <w:rPr>
                      <w:iCs/>
                      <w:sz w:val="20"/>
                      <w:szCs w:val="20"/>
                    </w:rPr>
                    <w:t>During the Operating Hour</w:t>
                  </w:r>
                </w:p>
              </w:tc>
              <w:tc>
                <w:tcPr>
                  <w:tcW w:w="3477" w:type="dxa"/>
                </w:tcPr>
                <w:p w14:paraId="0C8A868E" w14:textId="77777777" w:rsidR="008D3A14" w:rsidRPr="00F06E8E" w:rsidRDefault="008D3A14" w:rsidP="004B088A">
                  <w:pPr>
                    <w:rPr>
                      <w:iCs/>
                      <w:sz w:val="20"/>
                      <w:szCs w:val="20"/>
                    </w:rPr>
                  </w:pPr>
                  <w:r w:rsidRPr="00F06E8E">
                    <w:rPr>
                      <w:iCs/>
                      <w:sz w:val="20"/>
                      <w:szCs w:val="20"/>
                    </w:rPr>
                    <w:t>Acknowledge receipt of Dispatch Instructions</w:t>
                  </w:r>
                </w:p>
                <w:p w14:paraId="39589BE0" w14:textId="77777777" w:rsidR="008D3A14" w:rsidRPr="00F06E8E" w:rsidRDefault="008D3A14" w:rsidP="004B088A">
                  <w:pPr>
                    <w:rPr>
                      <w:iCs/>
                      <w:sz w:val="20"/>
                      <w:szCs w:val="20"/>
                    </w:rPr>
                  </w:pPr>
                </w:p>
                <w:p w14:paraId="1760B340" w14:textId="77777777" w:rsidR="008D3A14" w:rsidRPr="00F06E8E" w:rsidRDefault="008D3A14" w:rsidP="004B088A">
                  <w:pPr>
                    <w:rPr>
                      <w:iCs/>
                      <w:sz w:val="20"/>
                      <w:szCs w:val="20"/>
                    </w:rPr>
                  </w:pPr>
                  <w:r w:rsidRPr="00F06E8E">
                    <w:rPr>
                      <w:iCs/>
                      <w:sz w:val="20"/>
                      <w:szCs w:val="20"/>
                    </w:rPr>
                    <w:t>Comply with Dispatch Instruction</w:t>
                  </w:r>
                </w:p>
                <w:p w14:paraId="73C94DAD" w14:textId="77777777" w:rsidR="008D3A14" w:rsidRPr="00F06E8E" w:rsidRDefault="008D3A14" w:rsidP="004B088A">
                  <w:pPr>
                    <w:rPr>
                      <w:iCs/>
                      <w:sz w:val="20"/>
                      <w:szCs w:val="20"/>
                    </w:rPr>
                  </w:pPr>
                  <w:r w:rsidRPr="00F06E8E">
                    <w:rPr>
                      <w:iCs/>
                      <w:sz w:val="20"/>
                      <w:szCs w:val="20"/>
                    </w:rPr>
                    <w:t xml:space="preserve"> </w:t>
                  </w:r>
                </w:p>
                <w:p w14:paraId="0CB5E53B" w14:textId="77777777" w:rsidR="008D3A14" w:rsidRPr="00F06E8E" w:rsidRDefault="008D3A14" w:rsidP="004B088A">
                  <w:pPr>
                    <w:rPr>
                      <w:iCs/>
                      <w:sz w:val="20"/>
                      <w:szCs w:val="20"/>
                    </w:rPr>
                  </w:pPr>
                  <w:r w:rsidRPr="00F06E8E">
                    <w:rPr>
                      <w:iCs/>
                      <w:sz w:val="20"/>
                      <w:szCs w:val="20"/>
                    </w:rPr>
                    <w:t xml:space="preserve">Review Resource Status to assure current state of the Resources is properly </w:t>
                  </w:r>
                  <w:proofErr w:type="gramStart"/>
                  <w:r w:rsidRPr="00F06E8E">
                    <w:rPr>
                      <w:iCs/>
                      <w:sz w:val="20"/>
                      <w:szCs w:val="20"/>
                    </w:rPr>
                    <w:t>telemetered</w:t>
                  </w:r>
                  <w:proofErr w:type="gramEnd"/>
                </w:p>
                <w:p w14:paraId="3927B3D1" w14:textId="77777777" w:rsidR="008D3A14" w:rsidRPr="00F06E8E" w:rsidRDefault="008D3A14" w:rsidP="004B088A">
                  <w:pPr>
                    <w:rPr>
                      <w:iCs/>
                      <w:sz w:val="20"/>
                      <w:szCs w:val="20"/>
                    </w:rPr>
                  </w:pPr>
                </w:p>
                <w:p w14:paraId="432A3949" w14:textId="77777777" w:rsidR="008D3A14" w:rsidRPr="00F06E8E" w:rsidRDefault="008D3A14" w:rsidP="004B088A">
                  <w:pPr>
                    <w:rPr>
                      <w:iCs/>
                      <w:sz w:val="20"/>
                      <w:szCs w:val="20"/>
                    </w:rPr>
                  </w:pPr>
                  <w:r w:rsidRPr="00F06E8E">
                    <w:rPr>
                      <w:iCs/>
                      <w:sz w:val="20"/>
                      <w:szCs w:val="20"/>
                    </w:rPr>
                    <w:t>Update COP and telemetry with actual Resource Status and limits and Ancillary Service capabilities</w:t>
                  </w:r>
                </w:p>
                <w:p w14:paraId="45E46FA0" w14:textId="77777777" w:rsidR="008D3A14" w:rsidRPr="00F06E8E" w:rsidRDefault="008D3A14" w:rsidP="004B088A">
                  <w:pPr>
                    <w:rPr>
                      <w:iCs/>
                      <w:sz w:val="20"/>
                      <w:szCs w:val="20"/>
                    </w:rPr>
                  </w:pPr>
                </w:p>
                <w:p w14:paraId="679B1940" w14:textId="77777777" w:rsidR="008D3A14" w:rsidRPr="00F06E8E" w:rsidRDefault="008D3A14" w:rsidP="004B088A">
                  <w:pPr>
                    <w:rPr>
                      <w:iCs/>
                      <w:sz w:val="20"/>
                      <w:szCs w:val="20"/>
                    </w:rPr>
                  </w:pPr>
                  <w:r w:rsidRPr="00F06E8E">
                    <w:rPr>
                      <w:iCs/>
                      <w:sz w:val="20"/>
                      <w:szCs w:val="20"/>
                    </w:rPr>
                    <w:t>Submit and update Ancillary Service Offers</w:t>
                  </w:r>
                </w:p>
                <w:p w14:paraId="44249B12" w14:textId="77777777" w:rsidR="008D3A14" w:rsidRPr="00F06E8E" w:rsidRDefault="008D3A14" w:rsidP="004B088A">
                  <w:pPr>
                    <w:rPr>
                      <w:iCs/>
                      <w:sz w:val="20"/>
                      <w:szCs w:val="20"/>
                    </w:rPr>
                  </w:pPr>
                </w:p>
                <w:p w14:paraId="4B5DCDD1" w14:textId="77777777" w:rsidR="008D3A14" w:rsidRPr="00F06E8E" w:rsidRDefault="008D3A14" w:rsidP="004B088A">
                  <w:pPr>
                    <w:rPr>
                      <w:iCs/>
                      <w:sz w:val="20"/>
                      <w:szCs w:val="20"/>
                    </w:rPr>
                  </w:pPr>
                  <w:r w:rsidRPr="00F06E8E">
                    <w:rPr>
                      <w:iCs/>
                      <w:sz w:val="20"/>
                      <w:szCs w:val="20"/>
                    </w:rPr>
                    <w:t xml:space="preserve">Communicate Resource Forced Outages to ERCOT </w:t>
                  </w:r>
                </w:p>
                <w:p w14:paraId="68ADA151" w14:textId="77777777" w:rsidR="008D3A14" w:rsidRPr="00F06E8E" w:rsidRDefault="008D3A14" w:rsidP="004B088A">
                  <w:pPr>
                    <w:rPr>
                      <w:iCs/>
                      <w:sz w:val="20"/>
                      <w:szCs w:val="20"/>
                    </w:rPr>
                  </w:pPr>
                </w:p>
                <w:p w14:paraId="68128AD2" w14:textId="77777777" w:rsidR="008D3A14" w:rsidRPr="00F06E8E" w:rsidRDefault="008D3A14" w:rsidP="004B088A">
                  <w:pPr>
                    <w:rPr>
                      <w:iCs/>
                      <w:sz w:val="20"/>
                      <w:szCs w:val="20"/>
                    </w:rPr>
                  </w:pPr>
                  <w:r w:rsidRPr="00F06E8E">
                    <w:rPr>
                      <w:iCs/>
                      <w:sz w:val="20"/>
                      <w:szCs w:val="20"/>
                    </w:rPr>
                    <w:t xml:space="preserve">Submit and update Energy Offer Curves and/or RTM Energy Bids </w:t>
                  </w:r>
                </w:p>
                <w:p w14:paraId="2A6497CC" w14:textId="77777777" w:rsidR="008D3A14" w:rsidRPr="00F06E8E" w:rsidRDefault="008D3A14" w:rsidP="004B088A">
                  <w:pPr>
                    <w:rPr>
                      <w:iCs/>
                      <w:sz w:val="20"/>
                      <w:szCs w:val="20"/>
                    </w:rPr>
                  </w:pPr>
                </w:p>
              </w:tc>
              <w:tc>
                <w:tcPr>
                  <w:tcW w:w="3823" w:type="dxa"/>
                </w:tcPr>
                <w:p w14:paraId="70202A19" w14:textId="77777777" w:rsidR="008D3A14" w:rsidRPr="00F06E8E" w:rsidRDefault="008D3A14" w:rsidP="004B088A">
                  <w:pPr>
                    <w:tabs>
                      <w:tab w:val="left" w:pos="2521"/>
                    </w:tabs>
                    <w:spacing w:after="240"/>
                    <w:rPr>
                      <w:iCs/>
                      <w:sz w:val="20"/>
                      <w:szCs w:val="20"/>
                    </w:rPr>
                  </w:pPr>
                  <w:r w:rsidRPr="00F06E8E">
                    <w:rPr>
                      <w:iCs/>
                      <w:sz w:val="20"/>
                      <w:szCs w:val="20"/>
                    </w:rPr>
                    <w:t xml:space="preserve">Communicate all binding Base Points, Updated Desired Set Points (UDSPs), Ancillary Service awards, Dispatch Instructions, LMPs for energy, Real-Time MCPCs for Ancillary Services, and for the pricing run </w:t>
                  </w:r>
                  <w:r w:rsidRPr="00F06E8E">
                    <w:rPr>
                      <w:sz w:val="20"/>
                      <w:szCs w:val="20"/>
                    </w:rPr>
                    <w:t xml:space="preserve">as described in Section 6.5.7.3.1, Determination of Real-Time Reliability Deployment Price Adders, </w:t>
                  </w:r>
                  <w:r w:rsidRPr="00F06E8E">
                    <w:rPr>
                      <w:iCs/>
                      <w:sz w:val="20"/>
                      <w:szCs w:val="20"/>
                    </w:rPr>
                    <w:t>the total Reliability Unit Commitment (RUC)/Reliability Must-Run (RMR) MW relaxed, total Load Resource MW deployed that is added to the Demand</w:t>
                  </w:r>
                  <w:r w:rsidRPr="00F06E8E">
                    <w:rPr>
                      <w:sz w:val="20"/>
                      <w:szCs w:val="20"/>
                    </w:rPr>
                    <w:t>, total Transmission and/or Distribution Service Provider (TDSP) standard offer Load management MW deployed that is added to the Demand,</w:t>
                  </w:r>
                  <w:r w:rsidRPr="00F06E8E">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1CFBFBBE" w14:textId="77777777" w:rsidR="008D3A14" w:rsidRPr="00F06E8E" w:rsidRDefault="008D3A14" w:rsidP="004B088A">
                  <w:pPr>
                    <w:spacing w:before="240"/>
                    <w:rPr>
                      <w:iCs/>
                      <w:sz w:val="20"/>
                      <w:szCs w:val="20"/>
                    </w:rPr>
                  </w:pPr>
                  <w:r w:rsidRPr="00F06E8E">
                    <w:rPr>
                      <w:iCs/>
                      <w:sz w:val="20"/>
                      <w:szCs w:val="20"/>
                    </w:rPr>
                    <w:lastRenderedPageBreak/>
                    <w:t>Monitor Resource Status and identify discrepancies between COP and telemetered Resource Status</w:t>
                  </w:r>
                </w:p>
                <w:p w14:paraId="09F568D7" w14:textId="77777777" w:rsidR="008D3A14" w:rsidRPr="00F06E8E" w:rsidRDefault="008D3A14" w:rsidP="004B088A">
                  <w:pPr>
                    <w:rPr>
                      <w:iCs/>
                      <w:sz w:val="20"/>
                      <w:szCs w:val="20"/>
                    </w:rPr>
                  </w:pPr>
                </w:p>
                <w:p w14:paraId="26C3B827" w14:textId="77777777" w:rsidR="008D3A14" w:rsidRPr="00F06E8E" w:rsidRDefault="008D3A14" w:rsidP="004B088A">
                  <w:pPr>
                    <w:rPr>
                      <w:iCs/>
                      <w:sz w:val="20"/>
                      <w:szCs w:val="20"/>
                    </w:rPr>
                  </w:pPr>
                  <w:r w:rsidRPr="00F06E8E">
                    <w:rPr>
                      <w:iCs/>
                      <w:sz w:val="20"/>
                      <w:szCs w:val="20"/>
                    </w:rPr>
                    <w:t>Restart Real-Time Sequence on major change of Resource or Transmission Element Status</w:t>
                  </w:r>
                </w:p>
                <w:p w14:paraId="3D7C84EA" w14:textId="77777777" w:rsidR="008D3A14" w:rsidRPr="00F06E8E" w:rsidRDefault="008D3A14" w:rsidP="004B088A">
                  <w:pPr>
                    <w:rPr>
                      <w:iCs/>
                      <w:sz w:val="20"/>
                      <w:szCs w:val="20"/>
                    </w:rPr>
                  </w:pPr>
                </w:p>
                <w:p w14:paraId="6D03C931" w14:textId="77777777" w:rsidR="008D3A14" w:rsidRPr="00F06E8E" w:rsidRDefault="008D3A14" w:rsidP="004B088A">
                  <w:pPr>
                    <w:rPr>
                      <w:b/>
                      <w:iCs/>
                      <w:sz w:val="20"/>
                      <w:szCs w:val="20"/>
                    </w:rPr>
                  </w:pPr>
                  <w:r w:rsidRPr="00F06E8E">
                    <w:rPr>
                      <w:iCs/>
                      <w:sz w:val="20"/>
                      <w:szCs w:val="20"/>
                    </w:rPr>
                    <w:t>Monitor ERCOT total system capacity providing Ancillary Services</w:t>
                  </w:r>
                  <w:r w:rsidRPr="00F06E8E">
                    <w:rPr>
                      <w:b/>
                      <w:iCs/>
                      <w:sz w:val="20"/>
                      <w:szCs w:val="20"/>
                    </w:rPr>
                    <w:t xml:space="preserve"> </w:t>
                  </w:r>
                </w:p>
                <w:p w14:paraId="454A41E1" w14:textId="77777777" w:rsidR="008D3A14" w:rsidRPr="00F06E8E" w:rsidRDefault="008D3A14" w:rsidP="004B088A">
                  <w:pPr>
                    <w:rPr>
                      <w:iCs/>
                      <w:sz w:val="20"/>
                      <w:szCs w:val="20"/>
                    </w:rPr>
                  </w:pPr>
                </w:p>
                <w:p w14:paraId="4CCE2FED" w14:textId="77777777" w:rsidR="008D3A14" w:rsidRPr="00F06E8E" w:rsidRDefault="008D3A14" w:rsidP="004B088A">
                  <w:pPr>
                    <w:rPr>
                      <w:iCs/>
                      <w:sz w:val="20"/>
                      <w:szCs w:val="20"/>
                    </w:rPr>
                  </w:pPr>
                  <w:r w:rsidRPr="00F06E8E">
                    <w:rPr>
                      <w:iCs/>
                      <w:sz w:val="20"/>
                      <w:szCs w:val="20"/>
                    </w:rPr>
                    <w:t xml:space="preserve">Validate COP </w:t>
                  </w:r>
                  <w:proofErr w:type="gramStart"/>
                  <w:r w:rsidRPr="00F06E8E">
                    <w:rPr>
                      <w:iCs/>
                      <w:sz w:val="20"/>
                      <w:szCs w:val="20"/>
                    </w:rPr>
                    <w:t>information</w:t>
                  </w:r>
                  <w:proofErr w:type="gramEnd"/>
                </w:p>
                <w:p w14:paraId="1D11731D" w14:textId="77777777" w:rsidR="008D3A14" w:rsidRPr="00F06E8E" w:rsidRDefault="008D3A14" w:rsidP="004B088A">
                  <w:pPr>
                    <w:rPr>
                      <w:iCs/>
                      <w:sz w:val="20"/>
                      <w:szCs w:val="20"/>
                    </w:rPr>
                  </w:pPr>
                </w:p>
                <w:p w14:paraId="4179D51C" w14:textId="77777777" w:rsidR="008D3A14" w:rsidRPr="00F06E8E" w:rsidRDefault="008D3A14" w:rsidP="004B088A">
                  <w:pPr>
                    <w:rPr>
                      <w:iCs/>
                      <w:sz w:val="20"/>
                      <w:szCs w:val="20"/>
                    </w:rPr>
                  </w:pPr>
                  <w:r w:rsidRPr="00F06E8E">
                    <w:rPr>
                      <w:iCs/>
                      <w:sz w:val="20"/>
                      <w:szCs w:val="20"/>
                    </w:rPr>
                    <w:t>Validate Ancillary Service Trades</w:t>
                  </w:r>
                </w:p>
                <w:p w14:paraId="79F16823" w14:textId="77777777" w:rsidR="008D3A14" w:rsidRPr="00F06E8E" w:rsidRDefault="008D3A14" w:rsidP="004B088A">
                  <w:pPr>
                    <w:rPr>
                      <w:iCs/>
                      <w:sz w:val="20"/>
                      <w:szCs w:val="20"/>
                    </w:rPr>
                  </w:pPr>
                </w:p>
                <w:p w14:paraId="3D35062B" w14:textId="77777777" w:rsidR="008D3A14" w:rsidRPr="00F06E8E" w:rsidRDefault="008D3A14" w:rsidP="004B088A">
                  <w:pPr>
                    <w:rPr>
                      <w:iCs/>
                      <w:sz w:val="20"/>
                      <w:szCs w:val="20"/>
                    </w:rPr>
                  </w:pPr>
                  <w:r w:rsidRPr="00F06E8E">
                    <w:rPr>
                      <w:iCs/>
                      <w:sz w:val="20"/>
                      <w:szCs w:val="20"/>
                    </w:rPr>
                    <w:t xml:space="preserve">Monitor ERCOT control </w:t>
                  </w:r>
                  <w:proofErr w:type="gramStart"/>
                  <w:r w:rsidRPr="00F06E8E">
                    <w:rPr>
                      <w:iCs/>
                      <w:sz w:val="20"/>
                      <w:szCs w:val="20"/>
                    </w:rPr>
                    <w:t>performance</w:t>
                  </w:r>
                  <w:proofErr w:type="gramEnd"/>
                </w:p>
                <w:p w14:paraId="363A7869" w14:textId="77777777" w:rsidR="008D3A14" w:rsidRPr="00F06E8E" w:rsidRDefault="008D3A14" w:rsidP="004B088A">
                  <w:pPr>
                    <w:rPr>
                      <w:iCs/>
                      <w:sz w:val="20"/>
                      <w:szCs w:val="20"/>
                    </w:rPr>
                  </w:pPr>
                </w:p>
                <w:p w14:paraId="7C2A3759" w14:textId="77777777" w:rsidR="008D3A14" w:rsidRPr="00F06E8E" w:rsidRDefault="008D3A14" w:rsidP="004B088A">
                  <w:pPr>
                    <w:spacing w:after="240"/>
                    <w:rPr>
                      <w:iCs/>
                      <w:sz w:val="20"/>
                      <w:szCs w:val="20"/>
                    </w:rPr>
                  </w:pPr>
                  <w:r w:rsidRPr="00F06E8E">
                    <w:rPr>
                      <w:iCs/>
                      <w:sz w:val="20"/>
                      <w:szCs w:val="20"/>
                    </w:rPr>
                    <w:t xml:space="preserve">Distribute by ICCP, and post on the ERCOT website, System Lambda and the LMPs for each Resource Node, Load Zone and Hub, and Real-Time MCPCs for each Ancillary Service, and for the pricing run </w:t>
                  </w:r>
                  <w:r w:rsidRPr="00F06E8E">
                    <w:rPr>
                      <w:sz w:val="20"/>
                      <w:szCs w:val="20"/>
                    </w:rPr>
                    <w:t xml:space="preserve">as described in Section 6.5.7.3.1 </w:t>
                  </w:r>
                  <w:r w:rsidRPr="00F06E8E">
                    <w:rPr>
                      <w:iCs/>
                      <w:sz w:val="20"/>
                      <w:szCs w:val="20"/>
                    </w:rPr>
                    <w:t xml:space="preserve">the total RUC/RMR MW relaxed, total Load Resource MW deployed that is added to the Demand, total ERS MW deployed that is added to the Demand, </w:t>
                  </w:r>
                  <w:r w:rsidRPr="00F06E8E">
                    <w:rPr>
                      <w:sz w:val="20"/>
                      <w:szCs w:val="20"/>
                    </w:rPr>
                    <w:t xml:space="preserve">total TDSP standard offer Load management MW deployed that is added to the Demand, </w:t>
                  </w:r>
                  <w:r w:rsidRPr="00F06E8E">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w:t>
                  </w:r>
                  <w:proofErr w:type="gramStart"/>
                  <w:r w:rsidRPr="00F06E8E">
                    <w:rPr>
                      <w:iCs/>
                      <w:sz w:val="20"/>
                      <w:szCs w:val="20"/>
                    </w:rPr>
                    <w:t>effective</w:t>
                  </w:r>
                  <w:proofErr w:type="gramEnd"/>
                  <w:r w:rsidRPr="00F06E8E">
                    <w:rPr>
                      <w:iCs/>
                      <w:sz w:val="20"/>
                      <w:szCs w:val="20"/>
                    </w:rPr>
                    <w:t xml:space="preserve"> </w:t>
                  </w:r>
                </w:p>
                <w:p w14:paraId="7A9A3E0D" w14:textId="77777777" w:rsidR="008D3A14" w:rsidRPr="00F06E8E" w:rsidRDefault="008D3A14" w:rsidP="004B088A">
                  <w:pPr>
                    <w:spacing w:after="240"/>
                    <w:rPr>
                      <w:iCs/>
                      <w:sz w:val="20"/>
                      <w:szCs w:val="20"/>
                    </w:rPr>
                  </w:pPr>
                  <w:r w:rsidRPr="00F06E8E">
                    <w:rPr>
                      <w:iCs/>
                      <w:sz w:val="20"/>
                      <w:szCs w:val="20"/>
                    </w:rPr>
                    <w:t xml:space="preserve">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w:t>
                  </w:r>
                  <w:r w:rsidRPr="00F06E8E">
                    <w:rPr>
                      <w:iCs/>
                      <w:sz w:val="20"/>
                      <w:szCs w:val="20"/>
                    </w:rPr>
                    <w:lastRenderedPageBreak/>
                    <w:t xml:space="preserve">from SCED with the time stamp the prices are </w:t>
                  </w:r>
                  <w:proofErr w:type="gramStart"/>
                  <w:r w:rsidRPr="00F06E8E">
                    <w:rPr>
                      <w:iCs/>
                      <w:sz w:val="20"/>
                      <w:szCs w:val="20"/>
                    </w:rPr>
                    <w:t>effective</w:t>
                  </w:r>
                  <w:proofErr w:type="gramEnd"/>
                </w:p>
                <w:p w14:paraId="0A4B6825" w14:textId="77777777" w:rsidR="008D3A14" w:rsidRPr="00F06E8E" w:rsidRDefault="008D3A14" w:rsidP="004B088A">
                  <w:pPr>
                    <w:spacing w:before="240"/>
                    <w:rPr>
                      <w:iCs/>
                      <w:sz w:val="20"/>
                      <w:szCs w:val="20"/>
                    </w:rPr>
                  </w:pPr>
                  <w:r w:rsidRPr="00F06E8E">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F06E8E">
                    <w:rPr>
                      <w:iCs/>
                      <w:sz w:val="20"/>
                      <w:szCs w:val="20"/>
                    </w:rPr>
                    <w:t>effective</w:t>
                  </w:r>
                  <w:proofErr w:type="gramEnd"/>
                </w:p>
                <w:p w14:paraId="09E70AD1" w14:textId="77777777" w:rsidR="008D3A14" w:rsidRPr="00F06E8E" w:rsidRDefault="008D3A14" w:rsidP="004B088A">
                  <w:pPr>
                    <w:spacing w:before="240"/>
                    <w:rPr>
                      <w:iCs/>
                      <w:sz w:val="20"/>
                      <w:szCs w:val="20"/>
                    </w:rPr>
                  </w:pPr>
                  <w:r w:rsidRPr="00F06E8E">
                    <w:rPr>
                      <w:iCs/>
                      <w:sz w:val="20"/>
                      <w:szCs w:val="20"/>
                    </w:rPr>
                    <w:t xml:space="preserve">Post every 15 minutes on the ERCOT website the aggregate net injection from </w:t>
                  </w:r>
                  <w:r w:rsidRPr="00F06E8E">
                    <w:rPr>
                      <w:sz w:val="20"/>
                      <w:szCs w:val="20"/>
                    </w:rPr>
                    <w:t>Settlement Only</w:t>
                  </w:r>
                  <w:r w:rsidRPr="00F06E8E">
                    <w:rPr>
                      <w:iCs/>
                      <w:sz w:val="20"/>
                      <w:szCs w:val="20"/>
                    </w:rPr>
                    <w:t xml:space="preserve"> Generators (SOGs) and Settlement Only Energy Storage Systems (SOESSs)</w:t>
                  </w:r>
                </w:p>
                <w:p w14:paraId="7F96B050" w14:textId="77777777" w:rsidR="008D3A14" w:rsidRPr="00F06E8E" w:rsidRDefault="008D3A14" w:rsidP="004B088A">
                  <w:pPr>
                    <w:spacing w:before="240" w:after="240"/>
                    <w:rPr>
                      <w:iCs/>
                      <w:sz w:val="20"/>
                      <w:szCs w:val="20"/>
                    </w:rPr>
                  </w:pPr>
                  <w:r w:rsidRPr="00F06E8E">
                    <w:rPr>
                      <w:iCs/>
                      <w:sz w:val="20"/>
                      <w:szCs w:val="20"/>
                    </w:rPr>
                    <w:t xml:space="preserve">Post on the ERCOT website the projected non-binding LMPs for each Resource Node and Real-Time MCPCs for each Ancillary Service created by each SCED process </w:t>
                  </w:r>
                  <w:r w:rsidRPr="00F06E8E">
                    <w:rPr>
                      <w:sz w:val="20"/>
                      <w:szCs w:val="20"/>
                    </w:rPr>
                    <w:t>and for the projected non-binding pricing runs as described in Section 6.5.7.3.1 the total RUC/RMR MW relaxed, total Load Resource MW deployed that is added to Demand,</w:t>
                  </w:r>
                  <w:r w:rsidRPr="00F06E8E">
                    <w:rPr>
                      <w:iCs/>
                      <w:sz w:val="20"/>
                      <w:szCs w:val="20"/>
                    </w:rPr>
                    <w:t xml:space="preserve"> </w:t>
                  </w:r>
                  <w:r w:rsidRPr="00F06E8E">
                    <w:rPr>
                      <w:sz w:val="20"/>
                      <w:szCs w:val="20"/>
                    </w:rPr>
                    <w:t>total TDSP standard offer Load management MW deployed that is added to the Demand,</w:t>
                  </w:r>
                  <w:r w:rsidRPr="00F06E8E">
                    <w:rPr>
                      <w:rFonts w:ascii="Calibri" w:hAnsi="Calibri" w:cs="Calibri"/>
                      <w:color w:val="1F497D"/>
                      <w:sz w:val="20"/>
                      <w:szCs w:val="20"/>
                    </w:rPr>
                    <w:t xml:space="preserve"> </w:t>
                  </w:r>
                  <w:r w:rsidRPr="00F06E8E">
                    <w:rPr>
                      <w:iCs/>
                      <w:sz w:val="20"/>
                      <w:szCs w:val="20"/>
                    </w:rPr>
                    <w:t>total ERCOT-directed DC Tie MW that is added to or subtracted from the Demand, total BLT MW that is added to or subtracted from the Demand,</w:t>
                  </w:r>
                  <w:r w:rsidRPr="00F06E8E">
                    <w:rPr>
                      <w:sz w:val="20"/>
                      <w:szCs w:val="20"/>
                    </w:rPr>
                    <w:t xml:space="preserve"> total ERS MW deployed that are deployed that is added to the Demand, Real-Time Reliability Deployment Price Adder for Energy</w:t>
                  </w:r>
                  <w:r w:rsidRPr="00F06E8E">
                    <w:rPr>
                      <w:iCs/>
                      <w:sz w:val="20"/>
                      <w:szCs w:val="20"/>
                    </w:rPr>
                    <w:t>, Real-Time On-Line Reliability Deployment Price Adders for Ancillary Service,</w:t>
                  </w:r>
                  <w:r w:rsidRPr="00F06E8E">
                    <w:rPr>
                      <w:sz w:val="20"/>
                      <w:szCs w:val="20"/>
                    </w:rPr>
                    <w:t xml:space="preserve"> and</w:t>
                  </w:r>
                  <w:r w:rsidRPr="00F06E8E">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F06E8E">
                    <w:rPr>
                      <w:iCs/>
                      <w:sz w:val="20"/>
                      <w:szCs w:val="20"/>
                    </w:rPr>
                    <w:t>projections</w:t>
                  </w:r>
                  <w:proofErr w:type="gramEnd"/>
                </w:p>
                <w:p w14:paraId="52F6FCB3" w14:textId="77777777" w:rsidR="008D3A14" w:rsidRPr="00F06E8E" w:rsidRDefault="008D3A14" w:rsidP="004B088A">
                  <w:pPr>
                    <w:spacing w:before="240"/>
                    <w:rPr>
                      <w:iCs/>
                      <w:sz w:val="20"/>
                      <w:szCs w:val="20"/>
                    </w:rPr>
                  </w:pPr>
                  <w:r w:rsidRPr="00F06E8E">
                    <w:rPr>
                      <w:iCs/>
                      <w:sz w:val="20"/>
                      <w:szCs w:val="20"/>
                    </w:rPr>
                    <w:t xml:space="preserve">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w:t>
                  </w:r>
                  <w:r w:rsidRPr="00F06E8E">
                    <w:rPr>
                      <w:iCs/>
                      <w:sz w:val="20"/>
                      <w:szCs w:val="20"/>
                    </w:rPr>
                    <w:lastRenderedPageBreak/>
                    <w:t>be broken out by Ancillary Service sub-type, where applicable</w:t>
                  </w:r>
                </w:p>
                <w:p w14:paraId="684940CE" w14:textId="77777777" w:rsidR="008D3A14" w:rsidRPr="00F06E8E" w:rsidRDefault="008D3A14" w:rsidP="004B088A">
                  <w:pPr>
                    <w:rPr>
                      <w:iCs/>
                      <w:sz w:val="20"/>
                      <w:szCs w:val="20"/>
                    </w:rPr>
                  </w:pPr>
                </w:p>
                <w:p w14:paraId="5D48209C" w14:textId="77777777" w:rsidR="008D3A14" w:rsidRPr="00F06E8E" w:rsidRDefault="008D3A14" w:rsidP="004B088A">
                  <w:pPr>
                    <w:rPr>
                      <w:iCs/>
                      <w:sz w:val="20"/>
                      <w:szCs w:val="20"/>
                    </w:rPr>
                  </w:pPr>
                  <w:r w:rsidRPr="00F06E8E">
                    <w:rPr>
                      <w:iCs/>
                      <w:sz w:val="20"/>
                      <w:szCs w:val="20"/>
                    </w:rPr>
                    <w:t xml:space="preserve">Post each hour on the ERCOT website binding SCED Shadow Prices and active binding transmission constraints by Transmission Element name (contingency /overloaded element pairs) </w:t>
                  </w:r>
                </w:p>
                <w:p w14:paraId="3317F197" w14:textId="77777777" w:rsidR="008D3A14" w:rsidRPr="00F06E8E" w:rsidRDefault="008D3A14" w:rsidP="004B088A">
                  <w:pPr>
                    <w:rPr>
                      <w:iCs/>
                      <w:sz w:val="20"/>
                      <w:szCs w:val="20"/>
                    </w:rPr>
                  </w:pPr>
                </w:p>
                <w:p w14:paraId="389BFD6E" w14:textId="77777777" w:rsidR="008D3A14" w:rsidRPr="00F06E8E" w:rsidRDefault="008D3A14" w:rsidP="004B088A">
                  <w:pPr>
                    <w:rPr>
                      <w:iCs/>
                      <w:sz w:val="20"/>
                      <w:szCs w:val="20"/>
                    </w:rPr>
                  </w:pPr>
                  <w:r w:rsidRPr="00F06E8E">
                    <w:rPr>
                      <w:iCs/>
                      <w:sz w:val="20"/>
                      <w:szCs w:val="20"/>
                    </w:rPr>
                    <w:t xml:space="preserve">Post on the ERCOT website, the Settlement Point Prices for each Settlement </w:t>
                  </w:r>
                  <w:proofErr w:type="gramStart"/>
                  <w:r w:rsidRPr="00F06E8E">
                    <w:rPr>
                      <w:iCs/>
                      <w:sz w:val="20"/>
                      <w:szCs w:val="20"/>
                    </w:rPr>
                    <w:t>Point</w:t>
                  </w:r>
                  <w:proofErr w:type="gramEnd"/>
                  <w:r w:rsidRPr="00F06E8E">
                    <w:rPr>
                      <w:iCs/>
                      <w:sz w:val="20"/>
                      <w:szCs w:val="20"/>
                    </w:rPr>
                    <w:t xml:space="preserve"> and the Real-Time price for each SODG, SODESS, SOTG, and SOTESS immediately following the end of each Settlement Interval  </w:t>
                  </w:r>
                </w:p>
                <w:p w14:paraId="53563B0D" w14:textId="77777777" w:rsidR="008D3A14" w:rsidRPr="00F06E8E" w:rsidRDefault="008D3A14" w:rsidP="004B088A">
                  <w:pPr>
                    <w:tabs>
                      <w:tab w:val="left" w:pos="1350"/>
                    </w:tabs>
                    <w:spacing w:before="240"/>
                    <w:rPr>
                      <w:iCs/>
                      <w:sz w:val="20"/>
                      <w:szCs w:val="20"/>
                    </w:rPr>
                  </w:pPr>
                  <w:r w:rsidRPr="00F06E8E">
                    <w:rPr>
                      <w:iCs/>
                      <w:sz w:val="20"/>
                      <w:szCs w:val="20"/>
                    </w:rPr>
                    <w:t>By Settlement Interval, post the 15-minute Real-Time Reliability Deployment Price for Energy, and the 15-minute Real-Time Reliability Deployment Price for Ancillary Service for each of the Ancillary Services</w:t>
                  </w:r>
                </w:p>
                <w:p w14:paraId="2E24569D" w14:textId="77777777" w:rsidR="008D3A14" w:rsidRPr="00F06E8E" w:rsidRDefault="008D3A14" w:rsidP="004B088A">
                  <w:pPr>
                    <w:rPr>
                      <w:iCs/>
                      <w:sz w:val="20"/>
                      <w:szCs w:val="20"/>
                    </w:rPr>
                  </w:pPr>
                </w:p>
              </w:tc>
            </w:tr>
          </w:tbl>
          <w:p w14:paraId="11FBF378" w14:textId="77777777" w:rsidR="008D3A14" w:rsidRPr="00F06E8E" w:rsidRDefault="008D3A14" w:rsidP="004B088A">
            <w:pPr>
              <w:rPr>
                <w:iCs/>
                <w:szCs w:val="20"/>
              </w:rPr>
            </w:pPr>
          </w:p>
        </w:tc>
      </w:tr>
    </w:tbl>
    <w:p w14:paraId="72AF9377" w14:textId="77777777" w:rsidR="008D3A14" w:rsidRPr="00F06E8E" w:rsidRDefault="008D3A14" w:rsidP="008D3A14">
      <w:pPr>
        <w:spacing w:before="240" w:after="240"/>
        <w:ind w:left="720" w:hanging="720"/>
        <w:rPr>
          <w:szCs w:val="20"/>
        </w:rPr>
      </w:pPr>
      <w:r w:rsidRPr="00F06E8E">
        <w:rPr>
          <w:szCs w:val="20"/>
        </w:rPr>
        <w:lastRenderedPageBreak/>
        <w:t>(3)</w:t>
      </w:r>
      <w:r w:rsidRPr="00F06E8E">
        <w:rPr>
          <w:szCs w:val="20"/>
        </w:rPr>
        <w:tab/>
        <w:t>At the beginning of each hour, ERCOT shall post on the ERCOT website the following information:</w:t>
      </w:r>
    </w:p>
    <w:p w14:paraId="54B9328B" w14:textId="77777777" w:rsidR="008D3A14" w:rsidRPr="00F06E8E" w:rsidRDefault="008D3A14" w:rsidP="008D3A14">
      <w:pPr>
        <w:spacing w:after="240"/>
        <w:ind w:left="1440" w:hanging="720"/>
        <w:rPr>
          <w:szCs w:val="20"/>
        </w:rPr>
      </w:pPr>
      <w:r w:rsidRPr="00F06E8E">
        <w:rPr>
          <w:szCs w:val="20"/>
        </w:rPr>
        <w:t>(a)</w:t>
      </w:r>
      <w:r w:rsidRPr="00F06E8E">
        <w:rPr>
          <w:szCs w:val="20"/>
        </w:rPr>
        <w:tab/>
        <w:t>Changes in ERCOT System conditions that could affect the security and dynamic transmission limits of the ERCOT System, including:</w:t>
      </w:r>
    </w:p>
    <w:p w14:paraId="5FD4D124" w14:textId="77777777" w:rsidR="008D3A14" w:rsidRPr="00F06E8E" w:rsidRDefault="008D3A14" w:rsidP="008D3A14">
      <w:pPr>
        <w:spacing w:after="240"/>
        <w:ind w:left="2160" w:hanging="720"/>
        <w:rPr>
          <w:szCs w:val="20"/>
        </w:rPr>
      </w:pPr>
      <w:r w:rsidRPr="00F06E8E">
        <w:rPr>
          <w:szCs w:val="20"/>
        </w:rPr>
        <w:t>(i)</w:t>
      </w:r>
      <w:r w:rsidRPr="00F06E8E">
        <w:rPr>
          <w:szCs w:val="20"/>
        </w:rPr>
        <w:tab/>
        <w:t>Changes or expected changes, in the status of Transmission Facilities as recorded in the Outage Scheduler for the remaining hours of the current Operating Day and all hours of the next Operating Day; and</w:t>
      </w:r>
    </w:p>
    <w:p w14:paraId="02683955" w14:textId="77777777" w:rsidR="008D3A14" w:rsidRPr="00F06E8E" w:rsidRDefault="008D3A14" w:rsidP="008D3A14">
      <w:pPr>
        <w:spacing w:after="240"/>
        <w:ind w:left="2160" w:hanging="720"/>
        <w:rPr>
          <w:szCs w:val="20"/>
        </w:rPr>
      </w:pPr>
      <w:r w:rsidRPr="00F06E8E">
        <w:rPr>
          <w:szCs w:val="20"/>
        </w:rPr>
        <w:t>(ii)</w:t>
      </w:r>
      <w:r w:rsidRPr="00F06E8E">
        <w:rPr>
          <w:szCs w:val="20"/>
        </w:rPr>
        <w:tab/>
        <w:t>Any conditions such as adverse weather conditions as determined from the ERCOT-designated weather service;</w:t>
      </w:r>
    </w:p>
    <w:p w14:paraId="736C30E4" w14:textId="77777777" w:rsidR="008D3A14" w:rsidRPr="00F06E8E" w:rsidRDefault="008D3A14" w:rsidP="008D3A14">
      <w:pPr>
        <w:spacing w:after="240"/>
        <w:ind w:left="1440" w:hanging="720"/>
        <w:rPr>
          <w:szCs w:val="20"/>
        </w:rPr>
      </w:pPr>
      <w:r w:rsidRPr="00F06E8E">
        <w:rPr>
          <w:szCs w:val="20"/>
        </w:rPr>
        <w:t>(b)</w:t>
      </w:r>
      <w:r w:rsidRPr="00F06E8E">
        <w:rPr>
          <w:szCs w:val="20"/>
        </w:rPr>
        <w:tab/>
        <w:t>Updated system-wide Mid-Term Load Forecasts (MTLFs) for all forecast models available to ERCOT Operations, as well as an indicator for which forecast was in use by ERCOT at the time of publication;</w:t>
      </w:r>
    </w:p>
    <w:p w14:paraId="189C91D2" w14:textId="77777777" w:rsidR="008D3A14" w:rsidRPr="00F06E8E" w:rsidRDefault="008D3A14" w:rsidP="008D3A14">
      <w:pPr>
        <w:spacing w:after="240"/>
        <w:ind w:left="1440" w:hanging="720"/>
        <w:rPr>
          <w:szCs w:val="20"/>
        </w:rPr>
      </w:pPr>
      <w:r w:rsidRPr="00F06E8E">
        <w:rPr>
          <w:szCs w:val="20"/>
        </w:rPr>
        <w:t>(c)</w:t>
      </w:r>
      <w:r w:rsidRPr="00F06E8E">
        <w:rPr>
          <w:szCs w:val="20"/>
        </w:rPr>
        <w:tab/>
        <w:t>The quantities of RMR Services deployed by ERCOT for each previous hour of the current Operating Day; and</w:t>
      </w:r>
    </w:p>
    <w:p w14:paraId="4992DA90" w14:textId="77777777" w:rsidR="008D3A14" w:rsidRPr="00F06E8E" w:rsidRDefault="008D3A14" w:rsidP="008D3A14">
      <w:pPr>
        <w:spacing w:after="240"/>
        <w:ind w:left="1440" w:hanging="720"/>
        <w:rPr>
          <w:iCs/>
          <w:szCs w:val="20"/>
        </w:rPr>
      </w:pPr>
      <w:r w:rsidRPr="00F06E8E">
        <w:rPr>
          <w:szCs w:val="20"/>
        </w:rPr>
        <w:t>(d)</w:t>
      </w:r>
      <w:r w:rsidRPr="00F06E8E">
        <w:rPr>
          <w:szCs w:val="20"/>
        </w:rPr>
        <w:tab/>
        <w:t>Total ERCOT System Demand, from Real-Time operations, integrated over each Settlement Interval.</w:t>
      </w:r>
    </w:p>
    <w:p w14:paraId="21D7A5C6" w14:textId="77777777" w:rsidR="008D3A14" w:rsidRPr="00F06E8E" w:rsidRDefault="008D3A14" w:rsidP="008D3A14">
      <w:pPr>
        <w:spacing w:after="240"/>
        <w:ind w:left="720" w:hanging="720"/>
        <w:rPr>
          <w:szCs w:val="20"/>
        </w:rPr>
      </w:pPr>
      <w:r w:rsidRPr="00F06E8E">
        <w:rPr>
          <w:szCs w:val="20"/>
        </w:rPr>
        <w:t>(4)</w:t>
      </w:r>
      <w:r w:rsidRPr="00F06E8E">
        <w:rPr>
          <w:szCs w:val="20"/>
        </w:rPr>
        <w:tab/>
        <w:t>No later than 0600, ERCOT shall post on the ERCOT website the actual system Load by Weather Zone, the actual system Load by Forecast Zone, and the actual system Load by Study Area for each hour of the previous Operating Day.</w:t>
      </w:r>
    </w:p>
    <w:p w14:paraId="68FF6023" w14:textId="77777777" w:rsidR="008D3A14" w:rsidRPr="00F06E8E" w:rsidRDefault="008D3A14" w:rsidP="008D3A14">
      <w:pPr>
        <w:spacing w:after="240"/>
        <w:ind w:left="720" w:hanging="720"/>
        <w:rPr>
          <w:iCs/>
          <w:szCs w:val="20"/>
        </w:rPr>
      </w:pPr>
      <w:r w:rsidRPr="00F06E8E">
        <w:rPr>
          <w:szCs w:val="20"/>
        </w:rPr>
        <w:lastRenderedPageBreak/>
        <w:t>(5)</w:t>
      </w:r>
      <w:r w:rsidRPr="00F06E8E">
        <w:rPr>
          <w:szCs w:val="20"/>
        </w:rPr>
        <w:tab/>
        <w:t xml:space="preserve">ERCOT shall provide notification to the market and post on the ERCOT website </w:t>
      </w:r>
      <w:r w:rsidRPr="00F06E8E">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102928E2" w14:textId="77777777" w:rsidTr="004B088A">
        <w:trPr>
          <w:trHeight w:val="206"/>
        </w:trPr>
        <w:tc>
          <w:tcPr>
            <w:tcW w:w="9350" w:type="dxa"/>
            <w:shd w:val="pct12" w:color="auto" w:fill="auto"/>
          </w:tcPr>
          <w:p w14:paraId="28181C4C" w14:textId="77777777" w:rsidR="008D3A14" w:rsidRPr="00F06E8E" w:rsidRDefault="008D3A14" w:rsidP="004B088A">
            <w:pPr>
              <w:spacing w:before="120" w:after="240"/>
              <w:rPr>
                <w:b/>
                <w:i/>
                <w:iCs/>
              </w:rPr>
            </w:pPr>
            <w:r w:rsidRPr="00F06E8E">
              <w:rPr>
                <w:b/>
                <w:i/>
                <w:iCs/>
              </w:rPr>
              <w:t>[NPRR1010:  Insert paragraphs (6) and (7) below upon system implementation of the Real-Time Co-Optimization (RTC) project:]</w:t>
            </w:r>
          </w:p>
          <w:p w14:paraId="40025392" w14:textId="77777777" w:rsidR="008D3A14" w:rsidRPr="00F06E8E" w:rsidRDefault="008D3A14" w:rsidP="004B088A">
            <w:pPr>
              <w:spacing w:after="240"/>
              <w:ind w:left="720" w:hanging="720"/>
              <w:rPr>
                <w:iCs/>
                <w:szCs w:val="20"/>
              </w:rPr>
            </w:pPr>
            <w:r w:rsidRPr="00F06E8E">
              <w:rPr>
                <w:iCs/>
                <w:szCs w:val="20"/>
              </w:rPr>
              <w:t>(6)</w:t>
            </w:r>
            <w:r w:rsidRPr="00F06E8E">
              <w:rPr>
                <w:iCs/>
                <w:szCs w:val="20"/>
              </w:rPr>
              <w:tab/>
            </w:r>
            <w:r w:rsidRPr="00F06E8E">
              <w:rPr>
                <w:iCs/>
              </w:rPr>
              <w:t xml:space="preserve">After every SCED run, ERCOT shall post to the ERCOT website the total capability of Resources available to provide the following Ancillary Service combinations, </w:t>
            </w:r>
            <w:r w:rsidRPr="00F06E8E">
              <w:rPr>
                <w:iCs/>
                <w:szCs w:val="20"/>
              </w:rPr>
              <w:t>based on the Resource telemetry from the QSE and capped by the limits of the Resource, for the most recent SCED execution:</w:t>
            </w:r>
          </w:p>
          <w:p w14:paraId="344CD837" w14:textId="77777777" w:rsidR="008D3A14" w:rsidRPr="00F06E8E" w:rsidRDefault="008D3A14" w:rsidP="004B088A">
            <w:pPr>
              <w:spacing w:after="240"/>
              <w:ind w:left="1440" w:hanging="720"/>
              <w:rPr>
                <w:color w:val="000000"/>
                <w:sz w:val="22"/>
                <w:szCs w:val="22"/>
              </w:rPr>
            </w:pPr>
            <w:r w:rsidRPr="00F06E8E">
              <w:rPr>
                <w:color w:val="000000"/>
                <w:szCs w:val="20"/>
              </w:rPr>
              <w:t>(a)</w:t>
            </w:r>
            <w:r w:rsidRPr="00F06E8E">
              <w:rPr>
                <w:color w:val="000000"/>
                <w:szCs w:val="20"/>
              </w:rPr>
              <w:tab/>
              <w:t xml:space="preserve">Capacity to provide Reg-Up,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030F7719" w14:textId="77777777" w:rsidR="008D3A14" w:rsidRPr="00F06E8E" w:rsidRDefault="008D3A14" w:rsidP="004B088A">
            <w:pPr>
              <w:spacing w:after="240"/>
              <w:ind w:left="1440" w:hanging="720"/>
              <w:rPr>
                <w:color w:val="000000"/>
                <w:szCs w:val="20"/>
              </w:rPr>
            </w:pPr>
            <w:r w:rsidRPr="00F06E8E">
              <w:rPr>
                <w:color w:val="000000"/>
                <w:szCs w:val="20"/>
              </w:rPr>
              <w:t>(b)</w:t>
            </w:r>
            <w:r w:rsidRPr="00F06E8E">
              <w:rPr>
                <w:color w:val="000000"/>
                <w:szCs w:val="20"/>
              </w:rPr>
              <w:tab/>
              <w:t xml:space="preserve">Capacity to provide RRS,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0358A7A4" w14:textId="77777777" w:rsidR="008D3A14" w:rsidRPr="00F06E8E" w:rsidRDefault="008D3A14" w:rsidP="004B088A">
            <w:pPr>
              <w:spacing w:after="240"/>
              <w:ind w:left="1440" w:hanging="720"/>
              <w:rPr>
                <w:color w:val="000000"/>
                <w:szCs w:val="20"/>
              </w:rPr>
            </w:pPr>
            <w:r w:rsidRPr="00F06E8E">
              <w:rPr>
                <w:color w:val="000000"/>
                <w:szCs w:val="20"/>
              </w:rPr>
              <w:t>(c)</w:t>
            </w:r>
            <w:r w:rsidRPr="00F06E8E">
              <w:rPr>
                <w:color w:val="000000"/>
                <w:szCs w:val="20"/>
              </w:rPr>
              <w:tab/>
              <w:t xml:space="preserve">Capacity to provide ECRS,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7B2402D6" w14:textId="77777777" w:rsidR="008D3A14" w:rsidRPr="00F06E8E" w:rsidRDefault="008D3A14" w:rsidP="004B088A">
            <w:pPr>
              <w:spacing w:after="240"/>
              <w:ind w:left="1440" w:hanging="720"/>
              <w:rPr>
                <w:color w:val="000000"/>
                <w:szCs w:val="20"/>
              </w:rPr>
            </w:pPr>
            <w:r w:rsidRPr="00F06E8E">
              <w:rPr>
                <w:color w:val="000000"/>
                <w:szCs w:val="20"/>
              </w:rPr>
              <w:t>(d)</w:t>
            </w:r>
            <w:r w:rsidRPr="00F06E8E">
              <w:rPr>
                <w:color w:val="000000"/>
                <w:szCs w:val="20"/>
              </w:rPr>
              <w:tab/>
              <w:t xml:space="preserve">Capacity to provide Non-Spin, irrespective of whether it </w:t>
            </w:r>
            <w:proofErr w:type="gramStart"/>
            <w:r w:rsidRPr="00F06E8E">
              <w:rPr>
                <w:color w:val="000000"/>
                <w:szCs w:val="20"/>
              </w:rPr>
              <w:t>is capable of providing</w:t>
            </w:r>
            <w:proofErr w:type="gramEnd"/>
            <w:r w:rsidRPr="00F06E8E">
              <w:rPr>
                <w:color w:val="000000"/>
                <w:szCs w:val="20"/>
              </w:rPr>
              <w:t xml:space="preserve"> any other Ancillary Service;</w:t>
            </w:r>
          </w:p>
          <w:p w14:paraId="2F8DCEC9" w14:textId="77777777" w:rsidR="008D3A14" w:rsidRPr="00F06E8E" w:rsidRDefault="008D3A14" w:rsidP="004B088A">
            <w:pPr>
              <w:spacing w:after="240"/>
              <w:ind w:left="1440" w:hanging="720"/>
              <w:rPr>
                <w:color w:val="000000"/>
                <w:szCs w:val="20"/>
              </w:rPr>
            </w:pPr>
            <w:r w:rsidRPr="00F06E8E">
              <w:rPr>
                <w:color w:val="000000"/>
                <w:szCs w:val="20"/>
              </w:rPr>
              <w:t>(e)</w:t>
            </w:r>
            <w:r w:rsidRPr="00F06E8E">
              <w:rPr>
                <w:color w:val="000000"/>
                <w:szCs w:val="20"/>
              </w:rPr>
              <w:tab/>
              <w:t xml:space="preserve">Capacity to provide Reg-Up, RRS, or both, irrespective of whether it </w:t>
            </w:r>
            <w:proofErr w:type="gramStart"/>
            <w:r w:rsidRPr="00F06E8E">
              <w:rPr>
                <w:color w:val="000000"/>
                <w:szCs w:val="20"/>
              </w:rPr>
              <w:t>is capable of providing</w:t>
            </w:r>
            <w:proofErr w:type="gramEnd"/>
            <w:r w:rsidRPr="00F06E8E">
              <w:rPr>
                <w:color w:val="000000"/>
                <w:szCs w:val="20"/>
              </w:rPr>
              <w:t xml:space="preserve"> ECRS or Non-Spin;</w:t>
            </w:r>
          </w:p>
          <w:p w14:paraId="6E42B3BB" w14:textId="77777777" w:rsidR="008D3A14" w:rsidRPr="00F06E8E" w:rsidRDefault="008D3A14" w:rsidP="004B088A">
            <w:pPr>
              <w:spacing w:after="240"/>
              <w:ind w:left="1440" w:hanging="720"/>
              <w:rPr>
                <w:color w:val="000000"/>
                <w:szCs w:val="20"/>
              </w:rPr>
            </w:pPr>
            <w:r w:rsidRPr="00F06E8E">
              <w:rPr>
                <w:color w:val="000000"/>
                <w:szCs w:val="20"/>
              </w:rPr>
              <w:t>(f)</w:t>
            </w:r>
            <w:r w:rsidRPr="00F06E8E">
              <w:rPr>
                <w:color w:val="000000"/>
                <w:szCs w:val="20"/>
              </w:rPr>
              <w:tab/>
              <w:t xml:space="preserve">Capacity to provide Reg-Up, RRS, ECRS, or any combination, irrespective of whether it </w:t>
            </w:r>
            <w:proofErr w:type="gramStart"/>
            <w:r w:rsidRPr="00F06E8E">
              <w:rPr>
                <w:color w:val="000000"/>
                <w:szCs w:val="20"/>
              </w:rPr>
              <w:t>is capable of providing</w:t>
            </w:r>
            <w:proofErr w:type="gramEnd"/>
            <w:r w:rsidRPr="00F06E8E">
              <w:rPr>
                <w:color w:val="000000"/>
                <w:szCs w:val="20"/>
              </w:rPr>
              <w:t xml:space="preserve"> Non-Spin;</w:t>
            </w:r>
          </w:p>
          <w:p w14:paraId="0FF60E6A" w14:textId="77777777" w:rsidR="008D3A14" w:rsidRPr="00F06E8E" w:rsidRDefault="008D3A14" w:rsidP="004B088A">
            <w:pPr>
              <w:spacing w:after="240"/>
              <w:ind w:left="1440" w:hanging="720"/>
              <w:rPr>
                <w:color w:val="000000"/>
                <w:szCs w:val="20"/>
              </w:rPr>
            </w:pPr>
            <w:r w:rsidRPr="00F06E8E">
              <w:rPr>
                <w:color w:val="000000"/>
                <w:szCs w:val="20"/>
              </w:rPr>
              <w:t>(g)</w:t>
            </w:r>
            <w:r w:rsidRPr="00F06E8E">
              <w:rPr>
                <w:color w:val="000000"/>
                <w:szCs w:val="20"/>
              </w:rPr>
              <w:tab/>
              <w:t>Capacity to provide Reg-Up, RRS, ECRS, Non-Spin, or any combination; and</w:t>
            </w:r>
          </w:p>
          <w:p w14:paraId="6D93A730" w14:textId="77777777" w:rsidR="008D3A14" w:rsidRPr="00F06E8E" w:rsidRDefault="008D3A14" w:rsidP="004B088A">
            <w:pPr>
              <w:spacing w:after="240"/>
              <w:ind w:left="1440" w:hanging="720"/>
              <w:rPr>
                <w:iCs/>
                <w:szCs w:val="20"/>
              </w:rPr>
            </w:pPr>
            <w:r w:rsidRPr="00F06E8E">
              <w:rPr>
                <w:color w:val="000000"/>
                <w:szCs w:val="20"/>
              </w:rPr>
              <w:t>(h)</w:t>
            </w:r>
            <w:r w:rsidRPr="00F06E8E">
              <w:rPr>
                <w:color w:val="000000"/>
                <w:szCs w:val="20"/>
              </w:rPr>
              <w:tab/>
              <w:t>Capacity to provide Reg-Down</w:t>
            </w:r>
            <w:r w:rsidRPr="00F06E8E">
              <w:rPr>
                <w:iCs/>
                <w:szCs w:val="20"/>
              </w:rPr>
              <w:t>.</w:t>
            </w:r>
          </w:p>
          <w:p w14:paraId="5481BC7F" w14:textId="77777777" w:rsidR="008D3A14" w:rsidRPr="00F06E8E" w:rsidRDefault="008D3A14" w:rsidP="004B088A">
            <w:pPr>
              <w:spacing w:after="240"/>
              <w:ind w:left="720" w:hanging="720"/>
              <w:rPr>
                <w:iCs/>
                <w:szCs w:val="20"/>
              </w:rPr>
            </w:pPr>
            <w:r w:rsidRPr="00F06E8E">
              <w:rPr>
                <w:iCs/>
                <w:szCs w:val="20"/>
              </w:rPr>
              <w:t>(7)</w:t>
            </w:r>
            <w:r w:rsidRPr="00F06E8E">
              <w:rPr>
                <w:iCs/>
                <w:szCs w:val="20"/>
              </w:rPr>
              <w:tab/>
              <w:t>Each week, ERCOT shall post on the ERCOT website the historical SCED-interval data described in paragraph (6) above.</w:t>
            </w:r>
          </w:p>
        </w:tc>
      </w:tr>
    </w:tbl>
    <w:p w14:paraId="16122A4A" w14:textId="77777777" w:rsidR="008D3A14" w:rsidRPr="00F06E8E" w:rsidRDefault="008D3A14" w:rsidP="008D3A14">
      <w:pPr>
        <w:keepNext/>
        <w:tabs>
          <w:tab w:val="left" w:pos="1620"/>
        </w:tabs>
        <w:spacing w:before="480" w:after="240"/>
        <w:ind w:left="1627" w:hanging="1627"/>
        <w:outlineLvl w:val="4"/>
        <w:rPr>
          <w:b/>
          <w:bCs/>
          <w:i/>
          <w:iCs/>
          <w:szCs w:val="26"/>
        </w:rPr>
      </w:pPr>
      <w:bookmarkStart w:id="108" w:name="_Toc135992251"/>
      <w:bookmarkEnd w:id="101"/>
      <w:r w:rsidRPr="00F06E8E">
        <w:rPr>
          <w:b/>
          <w:bCs/>
          <w:i/>
          <w:iCs/>
          <w:szCs w:val="26"/>
        </w:rPr>
        <w:t>6.4.9.2.2</w:t>
      </w:r>
      <w:r w:rsidRPr="00F06E8E">
        <w:rPr>
          <w:b/>
          <w:bCs/>
          <w:i/>
          <w:iCs/>
          <w:szCs w:val="26"/>
        </w:rPr>
        <w:tab/>
        <w:t>SASM Clearing Process</w:t>
      </w:r>
      <w:bookmarkEnd w:id="108"/>
    </w:p>
    <w:p w14:paraId="51ED1799" w14:textId="77777777" w:rsidR="008D3A14" w:rsidRPr="00F06E8E" w:rsidRDefault="008D3A14" w:rsidP="008D3A14">
      <w:pPr>
        <w:spacing w:after="240"/>
        <w:ind w:left="720" w:hanging="720"/>
        <w:rPr>
          <w:szCs w:val="20"/>
        </w:rPr>
      </w:pPr>
      <w:r w:rsidRPr="00F06E8E">
        <w:rPr>
          <w:szCs w:val="20"/>
        </w:rPr>
        <w:t>(1)</w:t>
      </w:r>
      <w:r w:rsidRPr="00F06E8E">
        <w:rPr>
          <w:szCs w:val="20"/>
        </w:rPr>
        <w:tab/>
        <w:t>SASM procurement requirements are:</w:t>
      </w:r>
    </w:p>
    <w:p w14:paraId="0FAF23B3" w14:textId="77777777" w:rsidR="008D3A14" w:rsidRPr="00F06E8E" w:rsidRDefault="008D3A14" w:rsidP="008D3A14">
      <w:pPr>
        <w:spacing w:after="240"/>
        <w:ind w:left="1440" w:hanging="720"/>
        <w:rPr>
          <w:szCs w:val="20"/>
        </w:rPr>
      </w:pPr>
      <w:r w:rsidRPr="00F06E8E">
        <w:rPr>
          <w:szCs w:val="20"/>
        </w:rPr>
        <w:t>(a)</w:t>
      </w:r>
      <w:r w:rsidRPr="00F06E8E">
        <w:rPr>
          <w:szCs w:val="20"/>
        </w:rPr>
        <w:tab/>
        <w:t>ERCOT shall procure the additional quantity required of each Ancillary Service, less the quantity self-arranged, if applicable. ERCOT may not buy more of one Ancillary Service in place of the quantity of a different service.</w:t>
      </w:r>
    </w:p>
    <w:p w14:paraId="4CF938B5" w14:textId="77777777" w:rsidR="008D3A14" w:rsidRPr="00F06E8E" w:rsidRDefault="008D3A14" w:rsidP="008D3A14">
      <w:pPr>
        <w:spacing w:after="240"/>
        <w:ind w:left="1440" w:hanging="720"/>
        <w:rPr>
          <w:szCs w:val="20"/>
        </w:rPr>
      </w:pPr>
      <w:r w:rsidRPr="00F06E8E">
        <w:rPr>
          <w:szCs w:val="20"/>
        </w:rPr>
        <w:lastRenderedPageBreak/>
        <w:t>(b)</w:t>
      </w:r>
      <w:r w:rsidRPr="00F06E8E">
        <w:rPr>
          <w:szCs w:val="20"/>
        </w:rPr>
        <w:tab/>
        <w:t>ERCOT shall select Ancillary Service Offers submitted by QSEs, such that:</w:t>
      </w:r>
    </w:p>
    <w:p w14:paraId="100157D1" w14:textId="77777777" w:rsidR="008D3A14" w:rsidRPr="00F06E8E" w:rsidRDefault="008D3A14" w:rsidP="008D3A14">
      <w:pPr>
        <w:spacing w:after="240"/>
        <w:ind w:left="2160" w:hanging="720"/>
        <w:rPr>
          <w:szCs w:val="20"/>
        </w:rPr>
      </w:pPr>
      <w:r w:rsidRPr="00F06E8E">
        <w:rPr>
          <w:szCs w:val="20"/>
        </w:rPr>
        <w:t>(i)</w:t>
      </w:r>
      <w:r w:rsidRPr="00F06E8E">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1E929B29" w14:textId="77777777" w:rsidR="008D3A14" w:rsidRPr="00F06E8E" w:rsidRDefault="008D3A14" w:rsidP="008D3A14">
      <w:pPr>
        <w:spacing w:after="240"/>
        <w:ind w:left="2160" w:hanging="720"/>
        <w:rPr>
          <w:szCs w:val="20"/>
        </w:rPr>
      </w:pPr>
      <w:r w:rsidRPr="00F06E8E">
        <w:rPr>
          <w:szCs w:val="20"/>
        </w:rPr>
        <w:t>(ii)</w:t>
      </w:r>
      <w:r w:rsidRPr="00F06E8E">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79572A24" w14:textId="77777777" w:rsidR="008D3A14" w:rsidRPr="00F06E8E" w:rsidRDefault="008D3A14" w:rsidP="008D3A14">
      <w:pPr>
        <w:spacing w:after="240"/>
        <w:ind w:left="2160" w:hanging="720"/>
        <w:rPr>
          <w:ins w:id="109" w:author="ERCOT" w:date="2023-05-26T16:18:00Z"/>
          <w:szCs w:val="20"/>
        </w:rPr>
      </w:pPr>
      <w:r w:rsidRPr="00F06E8E">
        <w:rPr>
          <w:szCs w:val="20"/>
        </w:rPr>
        <w:t xml:space="preserve">(iii) </w:t>
      </w:r>
      <w:r w:rsidRPr="00F06E8E">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FF89467" w14:textId="77777777" w:rsidR="008D3A14" w:rsidRPr="00F06E8E" w:rsidDel="00885E5B" w:rsidRDefault="008D3A14" w:rsidP="008D3A14">
      <w:pPr>
        <w:spacing w:after="240"/>
        <w:ind w:left="2160" w:hanging="720"/>
        <w:rPr>
          <w:del w:id="110" w:author="ERCOT 073123" w:date="2023-07-26T12:01:00Z"/>
          <w:szCs w:val="20"/>
        </w:rPr>
      </w:pPr>
      <w:ins w:id="111" w:author="ERCOT" w:date="2023-05-26T16:18:00Z">
        <w:del w:id="112" w:author="ERCOT 073123" w:date="2023-07-26T12:01:00Z">
          <w:r w:rsidRPr="00F06E8E" w:rsidDel="00885E5B">
            <w:rPr>
              <w:szCs w:val="20"/>
            </w:rPr>
            <w:delText>(iv)</w:delText>
          </w:r>
          <w:r w:rsidRPr="00F06E8E" w:rsidDel="00885E5B">
            <w:rPr>
              <w:szCs w:val="20"/>
            </w:rPr>
            <w:tab/>
            <w:delText>For On-Line ESRs, the duration requirements for Ancillary Services will be respected.</w:delText>
          </w:r>
        </w:del>
      </w:ins>
    </w:p>
    <w:p w14:paraId="1E61E77F" w14:textId="77777777" w:rsidR="008D3A14" w:rsidRPr="00F06E8E" w:rsidRDefault="008D3A14" w:rsidP="008D3A14">
      <w:pPr>
        <w:spacing w:after="240"/>
        <w:ind w:left="1440" w:hanging="720"/>
        <w:rPr>
          <w:szCs w:val="20"/>
        </w:rPr>
      </w:pPr>
      <w:r w:rsidRPr="00F06E8E">
        <w:rPr>
          <w:szCs w:val="20"/>
        </w:rPr>
        <w:t>(c)</w:t>
      </w:r>
      <w:r w:rsidRPr="00F06E8E">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2CFAAFD5" w14:textId="77777777" w:rsidR="008D3A14" w:rsidRPr="00F06E8E" w:rsidRDefault="008D3A14" w:rsidP="008D3A14">
      <w:pPr>
        <w:spacing w:after="240"/>
        <w:ind w:left="1440" w:hanging="720"/>
        <w:rPr>
          <w:szCs w:val="20"/>
        </w:rPr>
      </w:pPr>
      <w:r w:rsidRPr="00F06E8E">
        <w:rPr>
          <w:szCs w:val="20"/>
        </w:rPr>
        <w:t>(d)</w:t>
      </w:r>
      <w:r w:rsidRPr="00F06E8E">
        <w:rPr>
          <w:szCs w:val="20"/>
        </w:rPr>
        <w:tab/>
        <w:t>The SASM MCPC for each hour for each service is the Shadow Price for the corresponding Ancillary Service constraint for the hour as determined by the SASM algorithm.</w:t>
      </w:r>
    </w:p>
    <w:p w14:paraId="283836CD" w14:textId="77777777" w:rsidR="008D3A14" w:rsidRPr="00F06E8E" w:rsidRDefault="008D3A14" w:rsidP="008D3A14">
      <w:pPr>
        <w:spacing w:after="240"/>
        <w:ind w:left="1440" w:hanging="720"/>
        <w:rPr>
          <w:iCs/>
          <w:szCs w:val="20"/>
        </w:rPr>
      </w:pPr>
      <w:r w:rsidRPr="00F06E8E">
        <w:rPr>
          <w:szCs w:val="20"/>
        </w:rPr>
        <w:t>(e)</w:t>
      </w:r>
      <w:r w:rsidRPr="00F06E8E">
        <w:rPr>
          <w:szCs w:val="20"/>
        </w:rPr>
        <w:tab/>
      </w:r>
      <w:r w:rsidRPr="00F06E8E">
        <w:rPr>
          <w:iCs/>
          <w:szCs w:val="20"/>
        </w:rPr>
        <w:t>SASM MCPCs for any Ancillary Service shall not exceed the SWCAP.  Ancillary Service Offers higher than corresponding Ancillary Service penalty factors, as defined in Appendix 2, Day-Ahead Market Optimization Control Parameters, of the Other Binding Document titled “</w:t>
      </w:r>
      <w:r w:rsidRPr="00F06E8E">
        <w:rPr>
          <w:szCs w:val="20"/>
        </w:rPr>
        <w:t>Methodology for Setting Maximum Shadow Prices for Network and Power Balance Constraints,</w:t>
      </w:r>
      <w:r w:rsidRPr="00F06E8E">
        <w:rPr>
          <w:iCs/>
          <w:szCs w:val="20"/>
        </w:rPr>
        <w:t>”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4E4EAD9B" w14:textId="77777777" w:rsidTr="004B088A">
        <w:trPr>
          <w:trHeight w:val="206"/>
        </w:trPr>
        <w:tc>
          <w:tcPr>
            <w:tcW w:w="9350" w:type="dxa"/>
            <w:shd w:val="pct12" w:color="auto" w:fill="auto"/>
          </w:tcPr>
          <w:p w14:paraId="0F9B27B3" w14:textId="77777777" w:rsidR="008D3A14" w:rsidRPr="00F06E8E" w:rsidRDefault="008D3A14" w:rsidP="004B088A">
            <w:pPr>
              <w:spacing w:before="120" w:after="240"/>
              <w:rPr>
                <w:b/>
                <w:i/>
                <w:iCs/>
              </w:rPr>
            </w:pPr>
            <w:r w:rsidRPr="00F06E8E">
              <w:rPr>
                <w:b/>
                <w:i/>
                <w:iCs/>
              </w:rPr>
              <w:lastRenderedPageBreak/>
              <w:t>[NPRR1010:  Delete Section 6.4.9.2.2 above upon system implementation of the Real-Time Co-Optimization (RTC) project.]</w:t>
            </w:r>
          </w:p>
        </w:tc>
      </w:tr>
    </w:tbl>
    <w:p w14:paraId="3B66FA43" w14:textId="77777777" w:rsidR="008D3A14" w:rsidRPr="00F06E8E" w:rsidRDefault="008D3A14" w:rsidP="008D3A14">
      <w:pPr>
        <w:keepNext/>
        <w:widowControl w:val="0"/>
        <w:tabs>
          <w:tab w:val="left" w:pos="1260"/>
        </w:tabs>
        <w:spacing w:before="480" w:after="240"/>
        <w:ind w:left="1267" w:hanging="1267"/>
        <w:outlineLvl w:val="3"/>
        <w:rPr>
          <w:b/>
          <w:bCs/>
          <w:snapToGrid w:val="0"/>
          <w:szCs w:val="20"/>
        </w:rPr>
      </w:pPr>
      <w:bookmarkStart w:id="113" w:name="_Toc135992262"/>
      <w:r w:rsidRPr="00F06E8E">
        <w:rPr>
          <w:b/>
          <w:bCs/>
          <w:snapToGrid w:val="0"/>
          <w:szCs w:val="20"/>
        </w:rPr>
        <w:t>6.5.5.2</w:t>
      </w:r>
      <w:r w:rsidRPr="00F06E8E">
        <w:rPr>
          <w:b/>
          <w:bCs/>
          <w:snapToGrid w:val="0"/>
          <w:szCs w:val="20"/>
        </w:rPr>
        <w:tab/>
        <w:t>Operational Data Requirements</w:t>
      </w:r>
      <w:bookmarkEnd w:id="113"/>
    </w:p>
    <w:p w14:paraId="789BA5D7" w14:textId="77777777" w:rsidR="008D3A14" w:rsidRPr="00F06E8E" w:rsidRDefault="008D3A14" w:rsidP="008D3A14">
      <w:pPr>
        <w:spacing w:after="240"/>
        <w:ind w:left="720" w:hanging="720"/>
        <w:rPr>
          <w:szCs w:val="20"/>
        </w:rPr>
      </w:pPr>
      <w:r w:rsidRPr="00F06E8E">
        <w:rPr>
          <w:szCs w:val="20"/>
        </w:rPr>
        <w:t>(1)</w:t>
      </w:r>
      <w:r w:rsidRPr="00F06E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06363094" w14:textId="77777777" w:rsidR="008D3A14" w:rsidRPr="00F06E8E" w:rsidRDefault="008D3A14" w:rsidP="008D3A14">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7F260D3" w14:textId="77777777" w:rsidR="008D3A14" w:rsidRPr="00F06E8E" w:rsidRDefault="008D3A14" w:rsidP="008D3A14">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58796E4B" w14:textId="77777777" w:rsidR="008D3A14" w:rsidRPr="00F06E8E" w:rsidRDefault="008D3A14" w:rsidP="008D3A14">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458925D0" w14:textId="77777777" w:rsidR="008D3A14" w:rsidRPr="00F06E8E" w:rsidRDefault="008D3A14" w:rsidP="008D3A14">
      <w:pPr>
        <w:spacing w:after="240"/>
        <w:ind w:left="1440" w:hanging="720"/>
        <w:rPr>
          <w:szCs w:val="20"/>
        </w:rPr>
      </w:pPr>
      <w:r w:rsidRPr="00F06E8E">
        <w:rPr>
          <w:szCs w:val="20"/>
        </w:rPr>
        <w:t>(c)</w:t>
      </w:r>
      <w:r w:rsidRPr="00F06E8E">
        <w:rPr>
          <w:szCs w:val="20"/>
        </w:rPr>
        <w:tab/>
        <w:t>Gross Reactive Power (in Megavolt-Amperes reactive (MVAr));</w:t>
      </w:r>
    </w:p>
    <w:p w14:paraId="397C6BFD" w14:textId="77777777" w:rsidR="008D3A14" w:rsidRPr="00F06E8E" w:rsidRDefault="008D3A14" w:rsidP="008D3A14">
      <w:pPr>
        <w:spacing w:after="240"/>
        <w:ind w:left="1440" w:hanging="720"/>
        <w:rPr>
          <w:szCs w:val="20"/>
        </w:rPr>
      </w:pPr>
      <w:r w:rsidRPr="00F06E8E">
        <w:rPr>
          <w:szCs w:val="20"/>
        </w:rPr>
        <w:t>(d)</w:t>
      </w:r>
      <w:r w:rsidRPr="00F06E8E">
        <w:rPr>
          <w:szCs w:val="20"/>
        </w:rPr>
        <w:tab/>
        <w:t>Net Reactive Power (in MVAr);</w:t>
      </w:r>
    </w:p>
    <w:p w14:paraId="75479110" w14:textId="77777777" w:rsidR="008D3A14" w:rsidRPr="00F06E8E" w:rsidRDefault="008D3A14" w:rsidP="008D3A14">
      <w:pPr>
        <w:spacing w:after="240"/>
        <w:ind w:left="1440" w:hanging="720"/>
        <w:rPr>
          <w:szCs w:val="20"/>
        </w:rPr>
      </w:pPr>
      <w:r w:rsidRPr="00F06E8E">
        <w:rPr>
          <w:szCs w:val="20"/>
        </w:rPr>
        <w:t>(e)</w:t>
      </w:r>
      <w:r w:rsidRPr="00F06E8E">
        <w:rPr>
          <w:szCs w:val="20"/>
        </w:rPr>
        <w:tab/>
        <w:t>Power to standby transformers serving plant auxiliary Load;</w:t>
      </w:r>
    </w:p>
    <w:p w14:paraId="55950FF1" w14:textId="77777777" w:rsidR="008D3A14" w:rsidRPr="00F06E8E" w:rsidRDefault="008D3A14" w:rsidP="008D3A14">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52917794" w14:textId="77777777" w:rsidR="008D3A14" w:rsidRPr="00F06E8E" w:rsidRDefault="008D3A14" w:rsidP="008D3A14">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31A5393D" w14:textId="77777777" w:rsidR="008D3A14" w:rsidRPr="00F06E8E" w:rsidRDefault="008D3A14" w:rsidP="008D3A14">
      <w:pPr>
        <w:spacing w:after="240"/>
        <w:ind w:left="1440" w:hanging="720"/>
        <w:rPr>
          <w:szCs w:val="20"/>
        </w:rPr>
      </w:pPr>
      <w:r w:rsidRPr="00F06E8E">
        <w:rPr>
          <w:szCs w:val="20"/>
        </w:rPr>
        <w:lastRenderedPageBreak/>
        <w:t>(h)</w:t>
      </w:r>
      <w:r w:rsidRPr="00F06E8E">
        <w:rPr>
          <w:szCs w:val="20"/>
        </w:rPr>
        <w:tab/>
        <w:t>Generation Resource breaker and switch status;</w:t>
      </w:r>
    </w:p>
    <w:p w14:paraId="2A91B626" w14:textId="77777777" w:rsidR="008D3A14" w:rsidRPr="00F06E8E" w:rsidRDefault="008D3A14" w:rsidP="008D3A14">
      <w:pPr>
        <w:spacing w:after="240"/>
        <w:ind w:left="1440" w:hanging="720"/>
        <w:rPr>
          <w:szCs w:val="20"/>
        </w:rPr>
      </w:pPr>
      <w:r w:rsidRPr="00F06E8E">
        <w:rPr>
          <w:szCs w:val="20"/>
        </w:rPr>
        <w:t>(i)</w:t>
      </w:r>
      <w:r w:rsidRPr="00F06E8E">
        <w:rPr>
          <w:szCs w:val="20"/>
        </w:rPr>
        <w:tab/>
        <w:t xml:space="preserve">HSL (Combined Cycle Generation Resources) shall:  </w:t>
      </w:r>
    </w:p>
    <w:p w14:paraId="3305933E" w14:textId="77777777" w:rsidR="008D3A14" w:rsidRPr="00F06E8E" w:rsidRDefault="008D3A14" w:rsidP="008D3A14">
      <w:pPr>
        <w:spacing w:after="240"/>
        <w:ind w:left="2160" w:hanging="720"/>
        <w:rPr>
          <w:szCs w:val="20"/>
        </w:rPr>
      </w:pPr>
      <w:r w:rsidRPr="00F06E8E">
        <w:rPr>
          <w:szCs w:val="20"/>
        </w:rPr>
        <w:t>(i)</w:t>
      </w:r>
      <w:r w:rsidRPr="00F06E8E">
        <w:rPr>
          <w:szCs w:val="20"/>
        </w:rPr>
        <w:tab/>
        <w:t xml:space="preserve">Submit the HSL of the current operating configuration; and </w:t>
      </w:r>
    </w:p>
    <w:p w14:paraId="77EE7747" w14:textId="77777777" w:rsidR="008D3A14" w:rsidRPr="00F06E8E" w:rsidRDefault="008D3A14" w:rsidP="008D3A14">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1262E31F" w14:textId="77777777" w:rsidR="008D3A14" w:rsidRPr="00F06E8E" w:rsidRDefault="008D3A14" w:rsidP="008D3A14">
      <w:pPr>
        <w:spacing w:after="240"/>
        <w:ind w:left="1440" w:hanging="720"/>
        <w:rPr>
          <w:szCs w:val="20"/>
        </w:rPr>
      </w:pPr>
      <w:r w:rsidRPr="00F06E8E">
        <w:rPr>
          <w:szCs w:val="20"/>
        </w:rPr>
        <w:t>(j)</w:t>
      </w:r>
      <w:r w:rsidRPr="00F06E8E">
        <w:rPr>
          <w:szCs w:val="20"/>
        </w:rPr>
        <w:tab/>
        <w:t xml:space="preserve">NFRC currently available (unloaded) and included in the HSL of the Combined Cycle Generation Resource’s current configuration; </w:t>
      </w:r>
    </w:p>
    <w:p w14:paraId="76AFC758" w14:textId="77777777" w:rsidR="008D3A14" w:rsidRPr="00F06E8E" w:rsidRDefault="008D3A14" w:rsidP="008D3A14">
      <w:pPr>
        <w:spacing w:after="240"/>
        <w:ind w:left="1440" w:hanging="720"/>
        <w:rPr>
          <w:szCs w:val="20"/>
        </w:rPr>
      </w:pPr>
      <w:r w:rsidRPr="00F06E8E">
        <w:rPr>
          <w:szCs w:val="20"/>
        </w:rPr>
        <w:t>(k)</w:t>
      </w:r>
      <w:r w:rsidRPr="00F06E8E">
        <w:rPr>
          <w:szCs w:val="20"/>
        </w:rPr>
        <w:tab/>
        <w:t>High Emergency Limit (HEL), under Section 6.5.9.2, Failure of the SCED Process;</w:t>
      </w:r>
    </w:p>
    <w:p w14:paraId="507F65D1" w14:textId="77777777" w:rsidR="008D3A14" w:rsidRPr="00F06E8E" w:rsidRDefault="008D3A14" w:rsidP="008D3A14">
      <w:pPr>
        <w:spacing w:after="240"/>
        <w:ind w:left="1440" w:hanging="720"/>
        <w:rPr>
          <w:szCs w:val="20"/>
        </w:rPr>
      </w:pPr>
      <w:r w:rsidRPr="00F06E8E">
        <w:rPr>
          <w:szCs w:val="20"/>
        </w:rPr>
        <w:t>(l)</w:t>
      </w:r>
      <w:r w:rsidRPr="00F06E8E">
        <w:rPr>
          <w:szCs w:val="20"/>
        </w:rPr>
        <w:tab/>
        <w:t xml:space="preserve">Low Emergency Limit (LEL), under Section 6.5.9.2; </w:t>
      </w:r>
    </w:p>
    <w:p w14:paraId="4271DDAA" w14:textId="77777777" w:rsidR="008D3A14" w:rsidRPr="00F06E8E" w:rsidRDefault="008D3A14" w:rsidP="008D3A14">
      <w:pPr>
        <w:spacing w:after="240"/>
        <w:ind w:left="1440" w:hanging="720"/>
        <w:rPr>
          <w:szCs w:val="20"/>
        </w:rPr>
      </w:pPr>
      <w:r w:rsidRPr="00F06E8E">
        <w:rPr>
          <w:szCs w:val="20"/>
        </w:rPr>
        <w:t>(m)</w:t>
      </w:r>
      <w:r w:rsidRPr="00F06E8E">
        <w:rPr>
          <w:szCs w:val="20"/>
        </w:rPr>
        <w:tab/>
        <w:t>LSL;</w:t>
      </w:r>
    </w:p>
    <w:p w14:paraId="25519B53" w14:textId="77777777" w:rsidR="008D3A14" w:rsidRPr="00F06E8E" w:rsidRDefault="008D3A14" w:rsidP="008D3A14">
      <w:pPr>
        <w:spacing w:after="240"/>
        <w:ind w:left="1440" w:hanging="720"/>
        <w:rPr>
          <w:szCs w:val="20"/>
        </w:rPr>
      </w:pPr>
      <w:r w:rsidRPr="00F06E8E">
        <w:rPr>
          <w:szCs w:val="20"/>
        </w:rPr>
        <w:t>(n)</w:t>
      </w:r>
      <w:r w:rsidRPr="00F06E8E">
        <w:rPr>
          <w:szCs w:val="20"/>
        </w:rPr>
        <w:tab/>
        <w:t>Configuration identification for Combined Cycle Generation Resources;</w:t>
      </w:r>
    </w:p>
    <w:p w14:paraId="46C08D74" w14:textId="77777777" w:rsidR="008D3A14" w:rsidRPr="00F06E8E" w:rsidRDefault="008D3A14" w:rsidP="008D3A14">
      <w:pPr>
        <w:spacing w:after="240"/>
        <w:ind w:left="1440" w:hanging="720"/>
        <w:rPr>
          <w:szCs w:val="20"/>
        </w:rPr>
      </w:pPr>
      <w:r w:rsidRPr="00F06E8E">
        <w:rPr>
          <w:szCs w:val="20"/>
        </w:rPr>
        <w:t>(o)</w:t>
      </w:r>
      <w:r w:rsidRPr="00F06E8E">
        <w:rPr>
          <w:szCs w:val="20"/>
        </w:rPr>
        <w:tab/>
        <w:t>Ancillary Service Schedule for each quantity of ECRS and Non-Spin which is equal to the Ancillary Service Resource Responsibility minus the amount of Ancillary Service deployment;</w:t>
      </w:r>
    </w:p>
    <w:p w14:paraId="63FF6DDC" w14:textId="77777777" w:rsidR="008D3A14" w:rsidRPr="00F06E8E" w:rsidRDefault="008D3A14" w:rsidP="008D3A14">
      <w:pPr>
        <w:spacing w:after="240"/>
        <w:ind w:left="2160" w:hanging="720"/>
        <w:rPr>
          <w:szCs w:val="20"/>
        </w:rPr>
      </w:pPr>
      <w:r w:rsidRPr="00F06E8E">
        <w:rPr>
          <w:szCs w:val="20"/>
        </w:rPr>
        <w:t>(i)</w:t>
      </w:r>
      <w:r w:rsidRPr="00F06E8E">
        <w:rPr>
          <w:szCs w:val="20"/>
        </w:rPr>
        <w:tab/>
        <w:t xml:space="preserve">For On-line Non-Spin, Ancillary Service Schedule shall be set to zero;  </w:t>
      </w:r>
    </w:p>
    <w:p w14:paraId="59267F24" w14:textId="77777777" w:rsidR="008D3A14" w:rsidRPr="00F06E8E" w:rsidRDefault="008D3A14" w:rsidP="008D3A14">
      <w:pPr>
        <w:spacing w:after="240"/>
        <w:ind w:left="2160" w:hanging="720"/>
        <w:rPr>
          <w:szCs w:val="20"/>
        </w:rPr>
      </w:pPr>
      <w:r w:rsidRPr="00F06E8E">
        <w:rPr>
          <w:szCs w:val="20"/>
        </w:rPr>
        <w:t>(ii)</w:t>
      </w:r>
      <w:r w:rsidRPr="00F06E8E">
        <w:rPr>
          <w:szCs w:val="20"/>
        </w:rPr>
        <w:tab/>
        <w:t xml:space="preserve">For Off-Line Non-Spin and for On-Line Non-Spin using Off-Line power augmentation technology the Ancillary Service Schedule shall equal the Non-Spin obligation and then </w:t>
      </w:r>
      <w:r w:rsidRPr="00F06E8E">
        <w:rPr>
          <w:color w:val="000000"/>
          <w:szCs w:val="20"/>
        </w:rPr>
        <w:t>shall</w:t>
      </w:r>
      <w:r w:rsidRPr="00F06E8E">
        <w:rPr>
          <w:color w:val="595959"/>
          <w:szCs w:val="20"/>
        </w:rPr>
        <w:t xml:space="preserve"> </w:t>
      </w:r>
      <w:r w:rsidRPr="00F06E8E">
        <w:rPr>
          <w:szCs w:val="20"/>
        </w:rPr>
        <w:t>be set to zero within 20 minutes following Non-Spin deployment;</w:t>
      </w:r>
    </w:p>
    <w:p w14:paraId="34E86956" w14:textId="77777777" w:rsidR="008D3A14" w:rsidRPr="00F06E8E" w:rsidRDefault="008D3A14" w:rsidP="008D3A14">
      <w:pPr>
        <w:spacing w:after="240"/>
        <w:ind w:left="1440" w:hanging="720"/>
        <w:rPr>
          <w:szCs w:val="20"/>
        </w:rPr>
      </w:pPr>
      <w:r w:rsidRPr="00F06E8E">
        <w:rPr>
          <w:szCs w:val="20"/>
        </w:rPr>
        <w:t>(p)</w:t>
      </w:r>
      <w:r w:rsidRPr="00F06E8E">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p w14:paraId="531DD93D" w14:textId="77777777" w:rsidR="008D3A14" w:rsidRPr="00F06E8E" w:rsidRDefault="008D3A14" w:rsidP="008D3A14">
      <w:pPr>
        <w:spacing w:after="240"/>
        <w:ind w:left="1440" w:hanging="720"/>
        <w:rPr>
          <w:szCs w:val="20"/>
        </w:rPr>
      </w:pPr>
      <w:r w:rsidRPr="00F06E8E">
        <w:rPr>
          <w:szCs w:val="20"/>
        </w:rPr>
        <w:t>(q)</w:t>
      </w:r>
      <w:r w:rsidRPr="00F06E8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w:t>
      </w:r>
      <w:del w:id="114" w:author="ERCOT" w:date="2023-05-26T16:27:00Z">
        <w:r w:rsidRPr="00F06E8E" w:rsidDel="000F0BBC">
          <w:rPr>
            <w:szCs w:val="20"/>
          </w:rPr>
          <w:delText xml:space="preserve"> and</w:delText>
        </w:r>
      </w:del>
    </w:p>
    <w:p w14:paraId="3B23E090" w14:textId="77777777" w:rsidR="008D3A14" w:rsidRPr="00F06E8E" w:rsidRDefault="008D3A14" w:rsidP="008D3A14">
      <w:pPr>
        <w:spacing w:after="240"/>
        <w:ind w:left="1440" w:hanging="720"/>
        <w:rPr>
          <w:ins w:id="115" w:author="ERCOT" w:date="2023-05-26T16:25:00Z"/>
          <w:szCs w:val="20"/>
        </w:rPr>
      </w:pPr>
      <w:r w:rsidRPr="00F06E8E">
        <w:rPr>
          <w:szCs w:val="20"/>
        </w:rPr>
        <w:t>(r)</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ins w:id="116" w:author="ERCOT" w:date="2023-06-16T14:06:00Z">
        <w:r w:rsidRPr="00F06E8E">
          <w:rPr>
            <w:szCs w:val="20"/>
          </w:rPr>
          <w:t>;</w:t>
        </w:r>
      </w:ins>
      <w:ins w:id="117" w:author="ERCOT" w:date="2023-05-26T16:27:00Z">
        <w:del w:id="118" w:author="ERCOT" w:date="2023-06-16T14:06:00Z">
          <w:r w:rsidRPr="00F06E8E" w:rsidDel="00627A3C">
            <w:rPr>
              <w:szCs w:val="20"/>
            </w:rPr>
            <w:delText>,</w:delText>
          </w:r>
        </w:del>
      </w:ins>
      <w:del w:id="119" w:author="ERCOT" w:date="2023-05-26T16:27:00Z">
        <w:r w:rsidRPr="00F06E8E" w:rsidDel="000F0BBC">
          <w:rPr>
            <w:szCs w:val="20"/>
          </w:rPr>
          <w:delText>.</w:delText>
        </w:r>
      </w:del>
      <w:ins w:id="120" w:author="ERCOT" w:date="2023-05-26T16:27:00Z">
        <w:r w:rsidRPr="00F06E8E">
          <w:rPr>
            <w:szCs w:val="20"/>
          </w:rPr>
          <w:t xml:space="preserve"> and</w:t>
        </w:r>
      </w:ins>
    </w:p>
    <w:p w14:paraId="6A6AC143" w14:textId="77777777" w:rsidR="008D3A14" w:rsidRPr="00F06E8E" w:rsidRDefault="008D3A14" w:rsidP="008D3A14">
      <w:pPr>
        <w:spacing w:after="240"/>
        <w:ind w:left="1440" w:hanging="720"/>
        <w:rPr>
          <w:szCs w:val="20"/>
        </w:rPr>
      </w:pPr>
      <w:ins w:id="121" w:author="ERCOT" w:date="2023-05-26T16:25:00Z">
        <w:r w:rsidRPr="00F06E8E">
          <w:lastRenderedPageBreak/>
          <w:t>(s)</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4F2464DB" w14:textId="77777777" w:rsidTr="004B088A">
        <w:trPr>
          <w:trHeight w:val="566"/>
        </w:trPr>
        <w:tc>
          <w:tcPr>
            <w:tcW w:w="9576" w:type="dxa"/>
            <w:shd w:val="pct12" w:color="auto" w:fill="auto"/>
          </w:tcPr>
          <w:p w14:paraId="1C851616" w14:textId="77777777" w:rsidR="008D3A14" w:rsidRPr="00F06E8E" w:rsidRDefault="008D3A14" w:rsidP="004B088A">
            <w:pPr>
              <w:spacing w:before="120" w:after="240"/>
              <w:rPr>
                <w:b/>
                <w:i/>
                <w:iCs/>
              </w:rPr>
            </w:pPr>
            <w:r w:rsidRPr="00F06E8E">
              <w:rPr>
                <w:b/>
                <w:i/>
                <w:iCs/>
              </w:rPr>
              <w:t>[NPRR1010, NPRR1014, and NPRR1029:  Replace applicable portions of paragraph (2) above with the following upon system implementation for NPRR1014 or NPRR1029; or upon system implementation of the Real-Time Co-Optimization (RTC) project for NPRR1010:]</w:t>
            </w:r>
          </w:p>
          <w:p w14:paraId="38AD0F4D" w14:textId="77777777" w:rsidR="008D3A14" w:rsidRPr="00F06E8E" w:rsidRDefault="008D3A14" w:rsidP="004B088A">
            <w:pPr>
              <w:spacing w:after="240"/>
              <w:ind w:left="720" w:hanging="720"/>
              <w:rPr>
                <w:szCs w:val="20"/>
              </w:rPr>
            </w:pPr>
            <w:r w:rsidRPr="00F06E8E">
              <w:rPr>
                <w:szCs w:val="20"/>
              </w:rPr>
              <w:t>(2)</w:t>
            </w:r>
            <w:r w:rsidRPr="00F06E8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230D77C" w14:textId="77777777" w:rsidR="008D3A14" w:rsidRPr="00F06E8E" w:rsidRDefault="008D3A14" w:rsidP="004B088A">
            <w:pPr>
              <w:spacing w:after="240"/>
              <w:ind w:left="1440" w:hanging="720"/>
              <w:rPr>
                <w:szCs w:val="20"/>
              </w:rPr>
            </w:pPr>
            <w:r w:rsidRPr="00F06E8E">
              <w:rPr>
                <w:szCs w:val="20"/>
              </w:rPr>
              <w:t>(a)</w:t>
            </w:r>
            <w:r w:rsidRPr="00F06E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06C79A13" w14:textId="77777777" w:rsidR="008D3A14" w:rsidRPr="00F06E8E" w:rsidRDefault="008D3A14" w:rsidP="004B088A">
            <w:pPr>
              <w:spacing w:after="240"/>
              <w:ind w:left="1440" w:hanging="720"/>
              <w:rPr>
                <w:szCs w:val="20"/>
              </w:rPr>
            </w:pPr>
            <w:r w:rsidRPr="00F06E8E">
              <w:rPr>
                <w:szCs w:val="20"/>
              </w:rPr>
              <w:t>(b)</w:t>
            </w:r>
            <w:r w:rsidRPr="00F06E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26E7F34" w14:textId="77777777" w:rsidR="008D3A14" w:rsidRPr="00F06E8E" w:rsidRDefault="008D3A14" w:rsidP="004B088A">
            <w:pPr>
              <w:spacing w:after="240"/>
              <w:ind w:left="1440" w:hanging="720"/>
              <w:rPr>
                <w:szCs w:val="20"/>
              </w:rPr>
            </w:pPr>
            <w:r w:rsidRPr="00F06E8E">
              <w:rPr>
                <w:szCs w:val="20"/>
              </w:rPr>
              <w:t>(c)</w:t>
            </w:r>
            <w:r w:rsidRPr="00F06E8E">
              <w:rPr>
                <w:szCs w:val="20"/>
              </w:rPr>
              <w:tab/>
              <w:t>Gross Reactive Power (in Megavolt-Amperes reactive (MVAr));</w:t>
            </w:r>
          </w:p>
          <w:p w14:paraId="5412BF7D" w14:textId="77777777" w:rsidR="008D3A14" w:rsidRPr="00F06E8E" w:rsidRDefault="008D3A14" w:rsidP="004B088A">
            <w:pPr>
              <w:spacing w:after="240"/>
              <w:ind w:left="1440" w:hanging="720"/>
              <w:rPr>
                <w:szCs w:val="20"/>
              </w:rPr>
            </w:pPr>
            <w:r w:rsidRPr="00F06E8E">
              <w:rPr>
                <w:szCs w:val="20"/>
              </w:rPr>
              <w:t>(d)</w:t>
            </w:r>
            <w:r w:rsidRPr="00F06E8E">
              <w:rPr>
                <w:szCs w:val="20"/>
              </w:rPr>
              <w:tab/>
              <w:t>Net Reactive Power (in MVAr);</w:t>
            </w:r>
          </w:p>
          <w:p w14:paraId="6E48F0D4" w14:textId="77777777" w:rsidR="008D3A14" w:rsidRPr="00F06E8E" w:rsidRDefault="008D3A14" w:rsidP="004B088A">
            <w:pPr>
              <w:spacing w:after="240"/>
              <w:ind w:left="1440" w:hanging="720"/>
              <w:rPr>
                <w:szCs w:val="20"/>
              </w:rPr>
            </w:pPr>
            <w:r w:rsidRPr="00F06E8E">
              <w:rPr>
                <w:szCs w:val="20"/>
              </w:rPr>
              <w:t>(e)</w:t>
            </w:r>
            <w:r w:rsidRPr="00F06E8E">
              <w:rPr>
                <w:szCs w:val="20"/>
              </w:rPr>
              <w:tab/>
              <w:t>Power to standby transformers serving plant auxiliary Load;</w:t>
            </w:r>
          </w:p>
          <w:p w14:paraId="7F4BEDB9" w14:textId="77777777" w:rsidR="008D3A14" w:rsidRPr="00F06E8E" w:rsidRDefault="008D3A14" w:rsidP="004B088A">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1EEBC407" w14:textId="77777777" w:rsidR="008D3A14" w:rsidRPr="00F06E8E" w:rsidRDefault="008D3A14" w:rsidP="004B088A">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55CBF0B9" w14:textId="77777777" w:rsidR="008D3A14" w:rsidRPr="00F06E8E" w:rsidRDefault="008D3A14" w:rsidP="004B088A">
            <w:pPr>
              <w:spacing w:after="240"/>
              <w:ind w:left="1440" w:hanging="720"/>
              <w:rPr>
                <w:szCs w:val="20"/>
              </w:rPr>
            </w:pPr>
            <w:r w:rsidRPr="00F06E8E">
              <w:rPr>
                <w:szCs w:val="20"/>
              </w:rPr>
              <w:t>(h)</w:t>
            </w:r>
            <w:r w:rsidRPr="00F06E8E">
              <w:rPr>
                <w:szCs w:val="20"/>
              </w:rPr>
              <w:tab/>
              <w:t>Generation Resource breaker and switch status;</w:t>
            </w:r>
          </w:p>
          <w:p w14:paraId="0BDEBB2F" w14:textId="77777777" w:rsidR="008D3A14" w:rsidRPr="00F06E8E" w:rsidRDefault="008D3A14" w:rsidP="004B088A">
            <w:pPr>
              <w:spacing w:after="240"/>
              <w:ind w:left="1440" w:hanging="720"/>
              <w:rPr>
                <w:szCs w:val="20"/>
              </w:rPr>
            </w:pPr>
            <w:r w:rsidRPr="00F06E8E">
              <w:rPr>
                <w:szCs w:val="20"/>
              </w:rPr>
              <w:t>(i)</w:t>
            </w:r>
            <w:r w:rsidRPr="00F06E8E">
              <w:rPr>
                <w:szCs w:val="20"/>
              </w:rPr>
              <w:tab/>
              <w:t xml:space="preserve">HSL (Combined Cycle Generation Resources) shall:  </w:t>
            </w:r>
          </w:p>
          <w:p w14:paraId="7ABFA29B" w14:textId="77777777" w:rsidR="008D3A14" w:rsidRPr="00F06E8E" w:rsidRDefault="008D3A14" w:rsidP="004B088A">
            <w:pPr>
              <w:spacing w:after="240"/>
              <w:ind w:left="2160" w:hanging="720"/>
              <w:rPr>
                <w:szCs w:val="20"/>
              </w:rPr>
            </w:pPr>
            <w:r w:rsidRPr="00F06E8E">
              <w:rPr>
                <w:szCs w:val="20"/>
              </w:rPr>
              <w:lastRenderedPageBreak/>
              <w:t>(i)</w:t>
            </w:r>
            <w:r w:rsidRPr="00F06E8E">
              <w:rPr>
                <w:szCs w:val="20"/>
              </w:rPr>
              <w:tab/>
              <w:t xml:space="preserve">Submit the HSL of the current operating configuration; and </w:t>
            </w:r>
          </w:p>
          <w:p w14:paraId="24CE1EC7" w14:textId="77777777" w:rsidR="008D3A14" w:rsidRPr="00F06E8E" w:rsidRDefault="008D3A14" w:rsidP="004B088A">
            <w:pPr>
              <w:spacing w:after="240"/>
              <w:ind w:left="2160" w:hanging="720"/>
              <w:rPr>
                <w:szCs w:val="20"/>
              </w:rPr>
            </w:pPr>
            <w:r w:rsidRPr="00F06E8E">
              <w:rPr>
                <w:szCs w:val="20"/>
              </w:rPr>
              <w:t>(ii)</w:t>
            </w:r>
            <w:r w:rsidRPr="00F06E8E">
              <w:rPr>
                <w:szCs w:val="20"/>
              </w:rPr>
              <w:tab/>
              <w:t>When providing ECRS, update the HSL as needed, to be consistent with Resource performance limitations of ECRS provision;</w:t>
            </w:r>
          </w:p>
          <w:p w14:paraId="127F858C" w14:textId="77777777" w:rsidR="008D3A14" w:rsidRPr="00F06E8E" w:rsidRDefault="008D3A14" w:rsidP="004B088A">
            <w:pPr>
              <w:spacing w:after="240"/>
              <w:ind w:left="1440" w:hanging="720"/>
              <w:rPr>
                <w:szCs w:val="20"/>
              </w:rPr>
            </w:pPr>
            <w:r w:rsidRPr="00F06E8E">
              <w:rPr>
                <w:szCs w:val="20"/>
              </w:rPr>
              <w:t>(j)</w:t>
            </w:r>
            <w:r w:rsidRPr="00F06E8E">
              <w:rPr>
                <w:szCs w:val="20"/>
              </w:rPr>
              <w:tab/>
              <w:t xml:space="preserve">For Resources with capacity that is not capable of providing Primary Frequency Response (PFR), the current FRC of the Resource; </w:t>
            </w:r>
          </w:p>
          <w:p w14:paraId="413309C0" w14:textId="77777777" w:rsidR="008D3A14" w:rsidRPr="00F06E8E" w:rsidRDefault="008D3A14" w:rsidP="004B088A">
            <w:pPr>
              <w:spacing w:after="240"/>
              <w:ind w:left="1440" w:hanging="720"/>
              <w:rPr>
                <w:szCs w:val="20"/>
              </w:rPr>
            </w:pPr>
            <w:r w:rsidRPr="00F06E8E">
              <w:rPr>
                <w:szCs w:val="20"/>
              </w:rPr>
              <w:t>(k)</w:t>
            </w:r>
            <w:r w:rsidRPr="00F06E8E">
              <w:rPr>
                <w:szCs w:val="20"/>
              </w:rPr>
              <w:tab/>
              <w:t>High Emergency Limit (HEL), under Section 6.5.9.2, Failure of the SCED Process;</w:t>
            </w:r>
          </w:p>
          <w:p w14:paraId="5E09E5F0" w14:textId="77777777" w:rsidR="008D3A14" w:rsidRPr="00F06E8E" w:rsidRDefault="008D3A14" w:rsidP="004B088A">
            <w:pPr>
              <w:spacing w:after="240"/>
              <w:ind w:left="1440" w:hanging="720"/>
              <w:rPr>
                <w:szCs w:val="20"/>
              </w:rPr>
            </w:pPr>
            <w:r w:rsidRPr="00F06E8E">
              <w:rPr>
                <w:szCs w:val="20"/>
              </w:rPr>
              <w:t>(l)</w:t>
            </w:r>
            <w:r w:rsidRPr="00F06E8E">
              <w:rPr>
                <w:szCs w:val="20"/>
              </w:rPr>
              <w:tab/>
              <w:t xml:space="preserve">Low Emergency Limit (LEL), under Section 6.5.9.2; </w:t>
            </w:r>
          </w:p>
          <w:p w14:paraId="3CC70433" w14:textId="77777777" w:rsidR="008D3A14" w:rsidRPr="00F06E8E" w:rsidRDefault="008D3A14" w:rsidP="004B088A">
            <w:pPr>
              <w:spacing w:after="240"/>
              <w:ind w:left="1440" w:hanging="720"/>
              <w:rPr>
                <w:szCs w:val="20"/>
              </w:rPr>
            </w:pPr>
            <w:r w:rsidRPr="00F06E8E">
              <w:rPr>
                <w:szCs w:val="20"/>
              </w:rPr>
              <w:t>(m)</w:t>
            </w:r>
            <w:r w:rsidRPr="00F06E8E">
              <w:rPr>
                <w:szCs w:val="20"/>
              </w:rPr>
              <w:tab/>
              <w:t>LSL;</w:t>
            </w:r>
          </w:p>
          <w:p w14:paraId="39F8F477" w14:textId="77777777" w:rsidR="008D3A14" w:rsidRPr="00F06E8E" w:rsidRDefault="008D3A14" w:rsidP="004B088A">
            <w:pPr>
              <w:spacing w:after="240"/>
              <w:ind w:left="1440" w:hanging="720"/>
              <w:rPr>
                <w:szCs w:val="20"/>
              </w:rPr>
            </w:pPr>
            <w:r w:rsidRPr="00F06E8E">
              <w:rPr>
                <w:szCs w:val="20"/>
              </w:rPr>
              <w:t>(n)</w:t>
            </w:r>
            <w:r w:rsidRPr="00F06E8E">
              <w:rPr>
                <w:szCs w:val="20"/>
              </w:rPr>
              <w:tab/>
              <w:t>Configuration identification for Combined Cycle Generation Resources;</w:t>
            </w:r>
          </w:p>
          <w:p w14:paraId="1EC74E34" w14:textId="77777777" w:rsidR="008D3A14" w:rsidRPr="00F06E8E" w:rsidRDefault="008D3A14" w:rsidP="004B088A">
            <w:pPr>
              <w:spacing w:after="240"/>
              <w:ind w:left="1440" w:hanging="720"/>
              <w:rPr>
                <w:szCs w:val="20"/>
              </w:rPr>
            </w:pPr>
            <w:r w:rsidRPr="00F06E8E">
              <w:rPr>
                <w:szCs w:val="20"/>
              </w:rPr>
              <w:t>(o)</w:t>
            </w:r>
            <w:r w:rsidRPr="00F06E8E">
              <w:rPr>
                <w:szCs w:val="20"/>
              </w:rPr>
              <w:tab/>
              <w:t>For Resources with capacity that is not capable of providing PFR, the high and low limits in MW of the Resource’s capacity that is frequency responsive;</w:t>
            </w:r>
          </w:p>
          <w:p w14:paraId="5F0FD39E" w14:textId="77777777" w:rsidR="008D3A14" w:rsidRPr="00F06E8E" w:rsidRDefault="008D3A14" w:rsidP="004B088A">
            <w:pPr>
              <w:spacing w:after="240"/>
              <w:ind w:left="1440" w:hanging="720"/>
              <w:rPr>
                <w:szCs w:val="20"/>
              </w:rPr>
            </w:pPr>
            <w:r w:rsidRPr="00F06E8E">
              <w:rPr>
                <w:szCs w:val="20"/>
              </w:rPr>
              <w:t>(p)</w:t>
            </w:r>
            <w:r w:rsidRPr="00F06E8E">
              <w:rPr>
                <w:szCs w:val="20"/>
              </w:rPr>
              <w:tab/>
              <w:t>For RRS, including any sub-categories of RRS, the physical capability (in MW) of the Resource to provide RRS;</w:t>
            </w:r>
          </w:p>
          <w:p w14:paraId="7D362D1C" w14:textId="77777777" w:rsidR="008D3A14" w:rsidRPr="00F06E8E" w:rsidRDefault="008D3A14" w:rsidP="004B088A">
            <w:pPr>
              <w:spacing w:after="240"/>
              <w:ind w:left="1440" w:hanging="720"/>
              <w:rPr>
                <w:szCs w:val="20"/>
              </w:rPr>
            </w:pPr>
            <w:r w:rsidRPr="00F06E8E">
              <w:rPr>
                <w:szCs w:val="20"/>
              </w:rPr>
              <w:t>(q)</w:t>
            </w:r>
            <w:r w:rsidRPr="00F06E8E">
              <w:rPr>
                <w:szCs w:val="20"/>
              </w:rPr>
              <w:tab/>
              <w:t>For Ancillary Services other than RRS, a blended Normal Ramp Rate (in MW/min) that reflects the physical capability of the Resource to provide that specific type of Ancillary Service;</w:t>
            </w:r>
          </w:p>
          <w:p w14:paraId="226D8DC6" w14:textId="77777777" w:rsidR="008D3A14" w:rsidRPr="00F06E8E" w:rsidRDefault="008D3A14" w:rsidP="004B088A">
            <w:pPr>
              <w:spacing w:after="240"/>
              <w:ind w:left="1440" w:hanging="720"/>
              <w:rPr>
                <w:szCs w:val="20"/>
              </w:rPr>
            </w:pPr>
            <w:r w:rsidRPr="00F06E8E">
              <w:rPr>
                <w:szCs w:val="20"/>
              </w:rPr>
              <w:t>(r)</w:t>
            </w:r>
            <w:r w:rsidRPr="00F06E8E">
              <w:rPr>
                <w:szCs w:val="20"/>
              </w:rPr>
              <w:tab/>
              <w:t>Five-minute blended Normal Ramp Rates (up and down);</w:t>
            </w:r>
          </w:p>
          <w:p w14:paraId="5FE4AF7B" w14:textId="77777777" w:rsidR="008D3A14" w:rsidRPr="00F06E8E" w:rsidRDefault="008D3A14" w:rsidP="004B088A">
            <w:pPr>
              <w:spacing w:after="240"/>
              <w:ind w:left="1440" w:hanging="720"/>
              <w:rPr>
                <w:szCs w:val="20"/>
              </w:rPr>
            </w:pPr>
            <w:r w:rsidRPr="00F06E8E">
              <w:rPr>
                <w:szCs w:val="20"/>
              </w:rPr>
              <w:t>(s)</w:t>
            </w:r>
            <w:r w:rsidRPr="00F06E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632CF79E" w14:textId="77777777" w:rsidR="008D3A14" w:rsidRPr="00F06E8E" w:rsidRDefault="008D3A14" w:rsidP="004B088A">
            <w:pPr>
              <w:spacing w:after="240"/>
              <w:ind w:left="1440" w:hanging="720"/>
              <w:rPr>
                <w:szCs w:val="20"/>
              </w:rPr>
            </w:pPr>
            <w:r w:rsidRPr="00F06E8E">
              <w:rPr>
                <w:szCs w:val="20"/>
              </w:rPr>
              <w:t>(t)</w:t>
            </w:r>
            <w:r w:rsidRPr="00F06E8E">
              <w:rPr>
                <w:szCs w:val="20"/>
              </w:rPr>
              <w:tab/>
              <w:t>The telemetered MW of power augmentation capacity that is not On-Line for Resources that have power augmentation capacity included in HSL.</w:t>
            </w:r>
          </w:p>
        </w:tc>
      </w:tr>
    </w:tbl>
    <w:p w14:paraId="423DF415" w14:textId="77777777" w:rsidR="008D3A14" w:rsidRPr="00F06E8E" w:rsidRDefault="008D3A14" w:rsidP="008D3A14">
      <w:pPr>
        <w:spacing w:before="240" w:after="240"/>
        <w:ind w:left="720" w:hanging="720"/>
        <w:rPr>
          <w:szCs w:val="20"/>
        </w:rPr>
      </w:pPr>
      <w:r w:rsidRPr="00F06E8E">
        <w:rPr>
          <w:szCs w:val="20"/>
        </w:rPr>
        <w:lastRenderedPageBreak/>
        <w:t>(3)</w:t>
      </w:r>
      <w:r w:rsidRPr="00F06E8E">
        <w:rPr>
          <w:szCs w:val="20"/>
        </w:rPr>
        <w:tab/>
        <w:t xml:space="preserve">For each </w:t>
      </w:r>
      <w:r w:rsidRPr="00F06E8E">
        <w:rPr>
          <w:iCs/>
          <w:szCs w:val="20"/>
        </w:rPr>
        <w:t>Intermittent Renewable Resource (IRR)</w:t>
      </w:r>
      <w:r w:rsidRPr="00F06E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5DC9B141" w14:textId="77777777" w:rsidR="008D3A14" w:rsidRPr="00F06E8E" w:rsidRDefault="008D3A14" w:rsidP="008D3A14">
      <w:pPr>
        <w:spacing w:after="240"/>
        <w:ind w:left="720" w:hanging="720"/>
        <w:rPr>
          <w:szCs w:val="20"/>
        </w:rPr>
      </w:pPr>
      <w:r w:rsidRPr="00F06E8E">
        <w:rPr>
          <w:iCs/>
          <w:szCs w:val="20"/>
        </w:rPr>
        <w:t>(4)</w:t>
      </w:r>
      <w:r w:rsidRPr="00F06E8E">
        <w:rPr>
          <w:iCs/>
          <w:szCs w:val="20"/>
        </w:rPr>
        <w:tab/>
        <w:t>For each Aggregate Generation Resource (AGR), the QSE shall telemeter the number of its generators online.</w:t>
      </w:r>
    </w:p>
    <w:p w14:paraId="1DA1EC79" w14:textId="77777777" w:rsidR="008D3A14" w:rsidRPr="00F06E8E" w:rsidRDefault="008D3A14" w:rsidP="008D3A14">
      <w:pPr>
        <w:spacing w:after="240"/>
        <w:ind w:left="720" w:hanging="720"/>
        <w:rPr>
          <w:szCs w:val="20"/>
        </w:rPr>
      </w:pPr>
      <w:r w:rsidRPr="00F06E8E">
        <w:rPr>
          <w:szCs w:val="20"/>
        </w:rPr>
        <w:lastRenderedPageBreak/>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67F999F9" w14:textId="77777777" w:rsidR="008D3A14" w:rsidRPr="00F06E8E" w:rsidRDefault="008D3A14" w:rsidP="008D3A14">
      <w:pPr>
        <w:spacing w:after="240"/>
        <w:ind w:left="1440" w:hanging="720"/>
        <w:rPr>
          <w:szCs w:val="20"/>
        </w:rPr>
      </w:pPr>
      <w:r w:rsidRPr="00F06E8E">
        <w:rPr>
          <w:szCs w:val="20"/>
        </w:rPr>
        <w:t>(a)</w:t>
      </w:r>
      <w:r w:rsidRPr="00F06E8E">
        <w:rPr>
          <w:szCs w:val="20"/>
        </w:rPr>
        <w:tab/>
        <w:t>Load Resource net real power consumption (in MW);</w:t>
      </w:r>
    </w:p>
    <w:p w14:paraId="6D94D240" w14:textId="77777777" w:rsidR="008D3A14" w:rsidRPr="00F06E8E" w:rsidRDefault="008D3A14" w:rsidP="008D3A14">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0152D791" w14:textId="77777777" w:rsidR="008D3A14" w:rsidRPr="00F06E8E" w:rsidRDefault="008D3A14" w:rsidP="008D3A14">
      <w:pPr>
        <w:spacing w:after="240"/>
        <w:ind w:left="1440" w:hanging="720"/>
        <w:rPr>
          <w:szCs w:val="20"/>
        </w:rPr>
      </w:pPr>
      <w:r w:rsidRPr="00F06E8E">
        <w:rPr>
          <w:szCs w:val="20"/>
        </w:rPr>
        <w:t>(c)</w:t>
      </w:r>
      <w:r w:rsidRPr="00F06E8E">
        <w:rPr>
          <w:szCs w:val="20"/>
        </w:rPr>
        <w:tab/>
        <w:t>Load Resource breaker status, if applicable;</w:t>
      </w:r>
    </w:p>
    <w:p w14:paraId="622481F5" w14:textId="77777777" w:rsidR="008D3A14" w:rsidRPr="00F06E8E" w:rsidRDefault="008D3A14" w:rsidP="008D3A14">
      <w:pPr>
        <w:spacing w:after="240"/>
        <w:ind w:left="1440" w:hanging="720"/>
        <w:rPr>
          <w:szCs w:val="20"/>
          <w:lang w:val="it-IT"/>
        </w:rPr>
      </w:pPr>
      <w:r w:rsidRPr="00F06E8E">
        <w:rPr>
          <w:szCs w:val="20"/>
          <w:lang w:val="it-IT"/>
        </w:rPr>
        <w:t>(d)</w:t>
      </w:r>
      <w:r w:rsidRPr="00F06E8E">
        <w:rPr>
          <w:szCs w:val="20"/>
          <w:lang w:val="it-IT"/>
        </w:rPr>
        <w:tab/>
        <w:t>LPC (in MW);</w:t>
      </w:r>
    </w:p>
    <w:p w14:paraId="2D9A7B42" w14:textId="77777777" w:rsidR="008D3A14" w:rsidRPr="00F06E8E" w:rsidRDefault="008D3A14" w:rsidP="008D3A14">
      <w:pPr>
        <w:spacing w:after="240"/>
        <w:ind w:left="1440" w:hanging="720"/>
        <w:rPr>
          <w:szCs w:val="20"/>
          <w:lang w:val="it-IT"/>
        </w:rPr>
      </w:pPr>
      <w:r w:rsidRPr="00F06E8E">
        <w:rPr>
          <w:szCs w:val="20"/>
          <w:lang w:val="it-IT"/>
        </w:rPr>
        <w:t>(e)</w:t>
      </w:r>
      <w:r w:rsidRPr="00F06E8E">
        <w:rPr>
          <w:szCs w:val="20"/>
          <w:lang w:val="it-IT"/>
        </w:rPr>
        <w:tab/>
        <w:t>MPC (in MW);</w:t>
      </w:r>
    </w:p>
    <w:p w14:paraId="1A775D75" w14:textId="77777777" w:rsidR="008D3A14" w:rsidRPr="00F06E8E" w:rsidRDefault="008D3A14" w:rsidP="008D3A14">
      <w:pPr>
        <w:spacing w:after="240"/>
        <w:ind w:left="1440" w:hanging="720"/>
        <w:rPr>
          <w:szCs w:val="20"/>
        </w:rPr>
      </w:pPr>
      <w:r w:rsidRPr="00F06E8E">
        <w:rPr>
          <w:szCs w:val="20"/>
        </w:rPr>
        <w:t>(f)</w:t>
      </w:r>
      <w:r w:rsidRPr="00F06E8E">
        <w:rPr>
          <w:szCs w:val="20"/>
        </w:rPr>
        <w:tab/>
        <w:t xml:space="preserve">Ancillary Service Schedule (in MW) for each quantity of RRS, ECRS, and Non-Spin, which is equal to the Ancillary Service Resource Responsibility minus the amount of Ancillary Service deployment; </w:t>
      </w:r>
    </w:p>
    <w:p w14:paraId="70491A1B" w14:textId="77777777" w:rsidR="008D3A14" w:rsidRPr="00F06E8E" w:rsidRDefault="008D3A14" w:rsidP="008D3A14">
      <w:pPr>
        <w:spacing w:after="240"/>
        <w:ind w:left="1440" w:hanging="720"/>
        <w:rPr>
          <w:szCs w:val="20"/>
        </w:rPr>
      </w:pPr>
      <w:r w:rsidRPr="00F06E8E">
        <w:rPr>
          <w:szCs w:val="20"/>
        </w:rPr>
        <w:t>(g)</w:t>
      </w:r>
      <w:r w:rsidRPr="00F06E8E">
        <w:rPr>
          <w:szCs w:val="20"/>
        </w:rPr>
        <w:tab/>
        <w:t>Ancillary Service Resource Responsibility (in MW) for each quantity of Reg-Up and Reg-Down for Controllable Load Resources, and RRS, ECRS, and Non-Spin for all Load Resources;</w:t>
      </w:r>
    </w:p>
    <w:p w14:paraId="3F7B7E63" w14:textId="77777777" w:rsidR="008D3A14" w:rsidRPr="00F06E8E" w:rsidRDefault="008D3A14" w:rsidP="008D3A14">
      <w:pPr>
        <w:spacing w:after="240"/>
        <w:ind w:left="1440" w:hanging="720"/>
        <w:rPr>
          <w:szCs w:val="20"/>
        </w:rPr>
      </w:pPr>
      <w:r w:rsidRPr="00F06E8E">
        <w:rPr>
          <w:szCs w:val="20"/>
        </w:rPr>
        <w:t>(h)</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7FAC6A1D" w14:textId="77777777" w:rsidR="008D3A14" w:rsidRPr="00F06E8E" w:rsidRDefault="008D3A14" w:rsidP="008D3A14">
      <w:pPr>
        <w:spacing w:after="240"/>
        <w:ind w:left="1440" w:hanging="720"/>
        <w:rPr>
          <w:szCs w:val="20"/>
        </w:rPr>
      </w:pPr>
      <w:r w:rsidRPr="00F06E8E">
        <w:rPr>
          <w:szCs w:val="20"/>
        </w:rPr>
        <w:t>(i)</w:t>
      </w:r>
      <w:r w:rsidRPr="00F06E8E">
        <w:rPr>
          <w:szCs w:val="20"/>
        </w:rPr>
        <w:tab/>
        <w:t xml:space="preserve">For a Controllable Load Resource providing Non-Spin, the Scheduled Power Consumption that represents zero Ancillary Service deployments; </w:t>
      </w:r>
    </w:p>
    <w:p w14:paraId="146FC5B0" w14:textId="77777777" w:rsidR="008D3A14" w:rsidRPr="00F06E8E" w:rsidRDefault="008D3A14" w:rsidP="008D3A14">
      <w:pPr>
        <w:spacing w:after="240"/>
        <w:ind w:left="1440" w:hanging="720"/>
        <w:rPr>
          <w:szCs w:val="20"/>
        </w:rPr>
      </w:pPr>
      <w:r w:rsidRPr="00F06E8E">
        <w:rPr>
          <w:szCs w:val="20"/>
        </w:rPr>
        <w:t>(j)</w:t>
      </w:r>
      <w:r w:rsidRPr="00F06E8E">
        <w:rPr>
          <w:szCs w:val="20"/>
        </w:rPr>
        <w:tab/>
        <w:t>For a single-site Controllable Load Resource with registered maximum Demand response capacity of ten MW or greater, net Reactive Power (in MVAr);</w:t>
      </w:r>
    </w:p>
    <w:p w14:paraId="1EFF9AD3" w14:textId="77777777" w:rsidR="008D3A14" w:rsidRPr="00F06E8E" w:rsidRDefault="008D3A14" w:rsidP="008D3A14">
      <w:pPr>
        <w:spacing w:after="240"/>
        <w:ind w:left="1440" w:hanging="720"/>
        <w:rPr>
          <w:szCs w:val="20"/>
        </w:rPr>
      </w:pPr>
      <w:r w:rsidRPr="00F06E8E">
        <w:rPr>
          <w:szCs w:val="20"/>
        </w:rPr>
        <w:t>(k)</w:t>
      </w:r>
      <w:r w:rsidRPr="00F06E8E">
        <w:rPr>
          <w:szCs w:val="20"/>
        </w:rPr>
        <w:tab/>
        <w:t xml:space="preserve">Resource Status (Resource Status shall be ONRL if high-set under-frequency relay is active); </w:t>
      </w:r>
    </w:p>
    <w:p w14:paraId="4EE358BC" w14:textId="77777777" w:rsidR="008D3A14" w:rsidRPr="00F06E8E" w:rsidRDefault="008D3A14" w:rsidP="008D3A14">
      <w:pPr>
        <w:spacing w:after="240"/>
        <w:ind w:left="1440" w:hanging="720"/>
        <w:rPr>
          <w:szCs w:val="20"/>
        </w:rPr>
      </w:pPr>
      <w:r w:rsidRPr="00F06E8E">
        <w:rPr>
          <w:szCs w:val="20"/>
        </w:rPr>
        <w:t>(l)</w:t>
      </w:r>
      <w:r w:rsidRPr="00F06E8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w:t>
      </w:r>
      <w:del w:id="122" w:author="ERCOT" w:date="2023-05-26T16:27:00Z">
        <w:r w:rsidRPr="00F06E8E" w:rsidDel="000F0BBC">
          <w:rPr>
            <w:szCs w:val="20"/>
          </w:rPr>
          <w:delText xml:space="preserve"> and</w:delText>
        </w:r>
      </w:del>
    </w:p>
    <w:p w14:paraId="02CFF419" w14:textId="77777777" w:rsidR="008D3A14" w:rsidRPr="00F06E8E" w:rsidRDefault="008D3A14" w:rsidP="008D3A14">
      <w:pPr>
        <w:spacing w:after="240"/>
        <w:ind w:left="1440" w:hanging="720"/>
        <w:rPr>
          <w:ins w:id="123" w:author="ERCOT" w:date="2023-05-26T16:27:00Z"/>
          <w:szCs w:val="20"/>
        </w:rPr>
      </w:pPr>
      <w:r w:rsidRPr="00F06E8E">
        <w:rPr>
          <w:szCs w:val="20"/>
        </w:rPr>
        <w:t>(m)</w:t>
      </w:r>
      <w:r w:rsidRPr="00F06E8E">
        <w:rPr>
          <w:szCs w:val="20"/>
        </w:rPr>
        <w:tab/>
        <w:t xml:space="preserve">For a Controllable Load Resource providing Non-Spin, the “Scheduled Power Consumption Plus Two Hours,” representing the QSE’s forecast of the </w:t>
      </w:r>
      <w:r w:rsidRPr="00F06E8E">
        <w:rPr>
          <w:szCs w:val="20"/>
        </w:rPr>
        <w:lastRenderedPageBreak/>
        <w:t>Controllable Load Resource’s instantaneous power consumption for a point two hours in the future</w:t>
      </w:r>
      <w:del w:id="124" w:author="ERCOT" w:date="2023-05-26T16:27:00Z">
        <w:r w:rsidRPr="00F06E8E" w:rsidDel="000F0BBC">
          <w:rPr>
            <w:szCs w:val="20"/>
          </w:rPr>
          <w:delText>.</w:delText>
        </w:r>
      </w:del>
      <w:ins w:id="125" w:author="ERCOT" w:date="2023-05-26T16:27:00Z">
        <w:r w:rsidRPr="00F06E8E">
          <w:rPr>
            <w:szCs w:val="20"/>
          </w:rPr>
          <w:t>; and</w:t>
        </w:r>
      </w:ins>
      <w:del w:id="126" w:author="ERCOT" w:date="2023-05-26T16:27:00Z">
        <w:r w:rsidRPr="00F06E8E" w:rsidDel="000F0BBC">
          <w:rPr>
            <w:szCs w:val="20"/>
          </w:rPr>
          <w:delText xml:space="preserve"> </w:delText>
        </w:r>
      </w:del>
    </w:p>
    <w:p w14:paraId="7ED427B6" w14:textId="77777777" w:rsidR="008D3A14" w:rsidRPr="00F06E8E" w:rsidRDefault="008D3A14" w:rsidP="008D3A14">
      <w:pPr>
        <w:spacing w:after="240"/>
        <w:ind w:left="1440" w:hanging="720"/>
      </w:pPr>
      <w:ins w:id="127" w:author="ERCOT" w:date="2023-05-26T16:27:00Z">
        <w:r w:rsidRPr="00F06E8E">
          <w:t>(n)</w:t>
        </w:r>
        <w:r w:rsidRPr="00F06E8E">
          <w:tab/>
          <w:t>For an ESR, the next Operating Hour’s Ancillary Service Resource Responsibility for each quantity of Reg-Up, Reg-Down, ECRS, RRS and Non-Spin.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1C7BA9AD" w14:textId="77777777" w:rsidTr="004B088A">
        <w:trPr>
          <w:trHeight w:val="566"/>
        </w:trPr>
        <w:tc>
          <w:tcPr>
            <w:tcW w:w="9576" w:type="dxa"/>
            <w:shd w:val="pct12" w:color="auto" w:fill="auto"/>
          </w:tcPr>
          <w:p w14:paraId="2C048002" w14:textId="77777777" w:rsidR="008D3A14" w:rsidRPr="00F06E8E" w:rsidRDefault="008D3A14" w:rsidP="004B088A">
            <w:pPr>
              <w:spacing w:before="120" w:after="240"/>
              <w:rPr>
                <w:b/>
                <w:i/>
                <w:iCs/>
              </w:rPr>
            </w:pPr>
            <w:r w:rsidRPr="00F06E8E">
              <w:rPr>
                <w:b/>
                <w:i/>
                <w:iCs/>
              </w:rPr>
              <w:t>[NPRR1010, NPRR1029, and NPRR1131:  Replace applicable portions of paragraph (5) above with the following upon system implementation for NPRR1029 or NPRR1131; or upon system implementation of the Real-Time Co-Optimization (RTC) project for NPRR1010:]</w:t>
            </w:r>
          </w:p>
          <w:p w14:paraId="43AFA61E" w14:textId="77777777" w:rsidR="008D3A14" w:rsidRPr="00F06E8E" w:rsidRDefault="008D3A14" w:rsidP="004B088A">
            <w:pPr>
              <w:spacing w:after="240"/>
              <w:ind w:left="720" w:hanging="720"/>
              <w:rPr>
                <w:szCs w:val="20"/>
              </w:rPr>
            </w:pPr>
            <w:r w:rsidRPr="00F06E8E">
              <w:rPr>
                <w:szCs w:val="20"/>
              </w:rPr>
              <w:t>(5)</w:t>
            </w:r>
            <w:r w:rsidRPr="00F06E8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F06E8E">
              <w:rPr>
                <w:b/>
                <w:szCs w:val="20"/>
              </w:rPr>
              <w:t xml:space="preserve"> </w:t>
            </w:r>
          </w:p>
          <w:p w14:paraId="44849B20" w14:textId="77777777" w:rsidR="008D3A14" w:rsidRPr="00F06E8E" w:rsidRDefault="008D3A14" w:rsidP="004B088A">
            <w:pPr>
              <w:spacing w:after="240"/>
              <w:ind w:left="1440" w:hanging="720"/>
              <w:rPr>
                <w:szCs w:val="20"/>
              </w:rPr>
            </w:pPr>
            <w:r w:rsidRPr="00F06E8E">
              <w:rPr>
                <w:szCs w:val="20"/>
              </w:rPr>
              <w:t>(a)</w:t>
            </w:r>
            <w:r w:rsidRPr="00F06E8E">
              <w:rPr>
                <w:szCs w:val="20"/>
              </w:rPr>
              <w:tab/>
              <w:t>Load Resource net real power consumption (in MW);</w:t>
            </w:r>
          </w:p>
          <w:p w14:paraId="2E3FE661" w14:textId="77777777" w:rsidR="008D3A14" w:rsidRPr="00F06E8E" w:rsidRDefault="008D3A14" w:rsidP="004B088A">
            <w:pPr>
              <w:spacing w:after="240"/>
              <w:ind w:left="1440" w:hanging="720"/>
              <w:rPr>
                <w:szCs w:val="20"/>
              </w:rPr>
            </w:pPr>
            <w:r w:rsidRPr="00F06E8E">
              <w:rPr>
                <w:szCs w:val="20"/>
              </w:rPr>
              <w:t>(b)</w:t>
            </w:r>
            <w:r w:rsidRPr="00F06E8E">
              <w:rPr>
                <w:szCs w:val="20"/>
              </w:rPr>
              <w:tab/>
              <w:t>Any data mutually agreed to by ERCOT and the QSE to adequately manage system reliability;</w:t>
            </w:r>
          </w:p>
          <w:p w14:paraId="6475E337" w14:textId="77777777" w:rsidR="008D3A14" w:rsidRPr="00F06E8E" w:rsidRDefault="008D3A14" w:rsidP="004B088A">
            <w:pPr>
              <w:spacing w:after="240"/>
              <w:ind w:left="1440" w:hanging="720"/>
              <w:rPr>
                <w:szCs w:val="20"/>
              </w:rPr>
            </w:pPr>
            <w:r w:rsidRPr="00F06E8E">
              <w:rPr>
                <w:szCs w:val="20"/>
              </w:rPr>
              <w:t>(c)</w:t>
            </w:r>
            <w:r w:rsidRPr="00F06E8E">
              <w:rPr>
                <w:szCs w:val="20"/>
              </w:rPr>
              <w:tab/>
              <w:t>Load Resource breaker status, if applicable;</w:t>
            </w:r>
          </w:p>
          <w:p w14:paraId="199A95DE" w14:textId="77777777" w:rsidR="008D3A14" w:rsidRPr="00F06E8E" w:rsidRDefault="008D3A14" w:rsidP="004B088A">
            <w:pPr>
              <w:spacing w:after="240"/>
              <w:ind w:left="1440" w:hanging="720"/>
              <w:rPr>
                <w:szCs w:val="20"/>
                <w:lang w:val="it-IT"/>
              </w:rPr>
            </w:pPr>
            <w:r w:rsidRPr="00F06E8E">
              <w:rPr>
                <w:szCs w:val="20"/>
                <w:lang w:val="it-IT"/>
              </w:rPr>
              <w:t>(d)</w:t>
            </w:r>
            <w:r w:rsidRPr="00F06E8E">
              <w:rPr>
                <w:szCs w:val="20"/>
                <w:lang w:val="it-IT"/>
              </w:rPr>
              <w:tab/>
              <w:t>LPC (in MW);</w:t>
            </w:r>
          </w:p>
          <w:p w14:paraId="5A7413CE" w14:textId="77777777" w:rsidR="008D3A14" w:rsidRPr="00F06E8E" w:rsidRDefault="008D3A14" w:rsidP="004B088A">
            <w:pPr>
              <w:spacing w:after="240"/>
              <w:ind w:left="1440" w:hanging="720"/>
              <w:rPr>
                <w:szCs w:val="20"/>
                <w:lang w:val="it-IT"/>
              </w:rPr>
            </w:pPr>
            <w:r w:rsidRPr="00F06E8E">
              <w:rPr>
                <w:szCs w:val="20"/>
                <w:lang w:val="it-IT"/>
              </w:rPr>
              <w:t>(e)</w:t>
            </w:r>
            <w:r w:rsidRPr="00F06E8E">
              <w:rPr>
                <w:szCs w:val="20"/>
                <w:lang w:val="it-IT"/>
              </w:rPr>
              <w:tab/>
              <w:t>MPC (in MW);</w:t>
            </w:r>
          </w:p>
          <w:p w14:paraId="32289B7B" w14:textId="77777777" w:rsidR="008D3A14" w:rsidRPr="00F06E8E" w:rsidRDefault="008D3A14" w:rsidP="004B088A">
            <w:pPr>
              <w:spacing w:after="240"/>
              <w:ind w:left="1440" w:hanging="720"/>
              <w:rPr>
                <w:szCs w:val="20"/>
              </w:rPr>
            </w:pPr>
            <w:r w:rsidRPr="00F06E8E">
              <w:rPr>
                <w:szCs w:val="20"/>
              </w:rPr>
              <w:t>(f)</w:t>
            </w:r>
            <w:r w:rsidRPr="00F06E8E">
              <w:rPr>
                <w:szCs w:val="20"/>
              </w:rPr>
              <w:tab/>
              <w:t>The Load Resource’s Ancillary Service self-provision (in MW) for RRS and/or ECRS provided via under-frequency relay;</w:t>
            </w:r>
          </w:p>
          <w:p w14:paraId="5AE188C3" w14:textId="77777777" w:rsidR="008D3A14" w:rsidRPr="00F06E8E" w:rsidRDefault="008D3A14" w:rsidP="004B088A">
            <w:pPr>
              <w:spacing w:before="240" w:after="240"/>
              <w:ind w:left="1440" w:hanging="720"/>
              <w:rPr>
                <w:szCs w:val="20"/>
              </w:rPr>
            </w:pPr>
            <w:r w:rsidRPr="00F06E8E">
              <w:rPr>
                <w:szCs w:val="20"/>
              </w:rPr>
              <w:t>(g)</w:t>
            </w:r>
            <w:r w:rsidRPr="00F06E8E">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19487AD5" w14:textId="77777777" w:rsidR="008D3A14" w:rsidRPr="00F06E8E" w:rsidRDefault="008D3A14" w:rsidP="004B088A">
            <w:pPr>
              <w:spacing w:after="240"/>
              <w:ind w:left="1440" w:hanging="720"/>
              <w:rPr>
                <w:szCs w:val="20"/>
              </w:rPr>
            </w:pPr>
            <w:r w:rsidRPr="00F06E8E">
              <w:rPr>
                <w:szCs w:val="20"/>
              </w:rPr>
              <w:t>(h)</w:t>
            </w:r>
            <w:r w:rsidRPr="00F06E8E">
              <w:rPr>
                <w:szCs w:val="20"/>
              </w:rPr>
              <w:tab/>
              <w:t xml:space="preserve">For a Controllable Load Resource providing Non-Spin, the Scheduled Power Consumption that represents zero Ancillary Service deployments; </w:t>
            </w:r>
          </w:p>
          <w:p w14:paraId="0C9CF6A1" w14:textId="77777777" w:rsidR="008D3A14" w:rsidRPr="00F06E8E" w:rsidRDefault="008D3A14" w:rsidP="004B088A">
            <w:pPr>
              <w:spacing w:after="240"/>
              <w:ind w:left="1440" w:hanging="720"/>
              <w:rPr>
                <w:szCs w:val="20"/>
              </w:rPr>
            </w:pPr>
            <w:r w:rsidRPr="00F06E8E">
              <w:rPr>
                <w:szCs w:val="20"/>
              </w:rPr>
              <w:t>(i)</w:t>
            </w:r>
            <w:r w:rsidRPr="00F06E8E">
              <w:rPr>
                <w:szCs w:val="20"/>
              </w:rPr>
              <w:tab/>
              <w:t>For a single-site Controllable Load Resource with registered maximum Demand response capacity of ten MW or greater, net Reactive Power (in MVAr);</w:t>
            </w:r>
          </w:p>
          <w:p w14:paraId="7CAE2945" w14:textId="77777777" w:rsidR="008D3A14" w:rsidRPr="00F06E8E" w:rsidRDefault="008D3A14" w:rsidP="004B088A">
            <w:pPr>
              <w:spacing w:after="240"/>
              <w:ind w:left="1440" w:hanging="720"/>
              <w:rPr>
                <w:szCs w:val="20"/>
              </w:rPr>
            </w:pPr>
            <w:r w:rsidRPr="00F06E8E">
              <w:rPr>
                <w:szCs w:val="20"/>
              </w:rPr>
              <w:lastRenderedPageBreak/>
              <w:t>(j)</w:t>
            </w:r>
            <w:r w:rsidRPr="00F06E8E">
              <w:rPr>
                <w:szCs w:val="20"/>
              </w:rPr>
              <w:tab/>
              <w:t xml:space="preserve">Resource Status; </w:t>
            </w:r>
          </w:p>
          <w:p w14:paraId="40723168" w14:textId="77777777" w:rsidR="008D3A14" w:rsidRPr="00F06E8E" w:rsidRDefault="008D3A14" w:rsidP="004B088A">
            <w:pPr>
              <w:spacing w:after="240"/>
              <w:ind w:left="1440" w:hanging="720"/>
              <w:rPr>
                <w:szCs w:val="20"/>
              </w:rPr>
            </w:pPr>
            <w:r w:rsidRPr="00F06E8E">
              <w:rPr>
                <w:szCs w:val="20"/>
              </w:rPr>
              <w:t>(k)</w:t>
            </w:r>
            <w:r w:rsidRPr="00F06E8E">
              <w:rPr>
                <w:szCs w:val="20"/>
              </w:rPr>
              <w:tab/>
              <w:t xml:space="preserve">For an Aggregate Load Resource (ALR) providing Non-Spin, the “Scheduled Power Consumption Plus Two Hours,” representing the QSE’s forecast of the Controllable Load Resource’s instantaneous power consumption for a point two hours in the future; </w:t>
            </w:r>
          </w:p>
          <w:p w14:paraId="77DE27A3" w14:textId="77777777" w:rsidR="008D3A14" w:rsidRPr="00F06E8E" w:rsidRDefault="008D3A14" w:rsidP="004B088A">
            <w:pPr>
              <w:spacing w:after="240"/>
              <w:ind w:left="1440" w:hanging="720"/>
              <w:rPr>
                <w:szCs w:val="20"/>
              </w:rPr>
            </w:pPr>
            <w:r w:rsidRPr="00F06E8E">
              <w:rPr>
                <w:szCs w:val="20"/>
              </w:rPr>
              <w:t>(l)</w:t>
            </w:r>
            <w:r w:rsidRPr="00F06E8E">
              <w:rPr>
                <w:szCs w:val="20"/>
              </w:rPr>
              <w:tab/>
              <w:t>For RRS, including any sub-categories of RRS, the current physical capability (in MW) of the Resource to provide RRS;</w:t>
            </w:r>
          </w:p>
          <w:p w14:paraId="20A395A6" w14:textId="77777777" w:rsidR="008D3A14" w:rsidRPr="00F06E8E" w:rsidRDefault="008D3A14" w:rsidP="004B088A">
            <w:pPr>
              <w:spacing w:after="240"/>
              <w:ind w:left="1440" w:hanging="720"/>
              <w:rPr>
                <w:szCs w:val="20"/>
              </w:rPr>
            </w:pPr>
            <w:r w:rsidRPr="00F06E8E">
              <w:rPr>
                <w:szCs w:val="20"/>
              </w:rPr>
              <w:t>(m)</w:t>
            </w:r>
            <w:r w:rsidRPr="00F06E8E">
              <w:rPr>
                <w:szCs w:val="20"/>
              </w:rPr>
              <w:tab/>
              <w:t>For Ancillary Service products other than RRS, a blended Normal Ramp Rate (in MW/min) that reflects the current physical capability of the Resource’s ability to provide a particular Ancillary Service product; and</w:t>
            </w:r>
          </w:p>
          <w:p w14:paraId="3EB0B77A" w14:textId="77777777" w:rsidR="008D3A14" w:rsidRPr="00F06E8E" w:rsidRDefault="008D3A14" w:rsidP="004B088A">
            <w:pPr>
              <w:spacing w:after="240"/>
              <w:ind w:left="1440" w:hanging="720"/>
              <w:rPr>
                <w:szCs w:val="20"/>
              </w:rPr>
            </w:pPr>
            <w:r w:rsidRPr="00F06E8E">
              <w:rPr>
                <w:szCs w:val="20"/>
              </w:rPr>
              <w:t>(n)</w:t>
            </w:r>
            <w:r w:rsidRPr="00F06E8E">
              <w:rPr>
                <w:szCs w:val="20"/>
              </w:rPr>
              <w:tab/>
              <w:t>For a Controllable Load Resource, 5-minute blended Normal Ramp Rates (up and down).</w:t>
            </w:r>
          </w:p>
        </w:tc>
      </w:tr>
    </w:tbl>
    <w:p w14:paraId="4F2909F8" w14:textId="77777777" w:rsidR="008D3A14" w:rsidRPr="00F06E8E" w:rsidRDefault="008D3A14" w:rsidP="008D3A14">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87FF034" w14:textId="77777777" w:rsidTr="004B088A">
        <w:trPr>
          <w:trHeight w:val="206"/>
        </w:trPr>
        <w:tc>
          <w:tcPr>
            <w:tcW w:w="9350" w:type="dxa"/>
            <w:shd w:val="pct12" w:color="auto" w:fill="auto"/>
          </w:tcPr>
          <w:p w14:paraId="74704ACE" w14:textId="77777777" w:rsidR="008D3A14" w:rsidRPr="00F06E8E" w:rsidRDefault="008D3A14" w:rsidP="004B088A">
            <w:pPr>
              <w:spacing w:before="120" w:after="240"/>
              <w:rPr>
                <w:b/>
                <w:i/>
                <w:iCs/>
              </w:rPr>
            </w:pPr>
            <w:r w:rsidRPr="00F06E8E">
              <w:rPr>
                <w:b/>
                <w:i/>
                <w:iCs/>
              </w:rPr>
              <w:t>[NPRR1014 and NPRR1029:  Insert applicable portions of paragraph (6) below upon system implementation and renumber accordingly:]</w:t>
            </w:r>
          </w:p>
          <w:p w14:paraId="12F2A744" w14:textId="77777777" w:rsidR="008D3A14" w:rsidRPr="00F06E8E" w:rsidRDefault="008D3A14" w:rsidP="004B088A">
            <w:pPr>
              <w:spacing w:after="240"/>
              <w:ind w:left="720" w:hanging="720"/>
              <w:rPr>
                <w:szCs w:val="20"/>
              </w:rPr>
            </w:pPr>
            <w:r w:rsidRPr="00F06E8E">
              <w:rPr>
                <w:szCs w:val="20"/>
              </w:rPr>
              <w:t>(6)</w:t>
            </w:r>
            <w:r w:rsidRPr="00F06E8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2079ADF" w14:textId="77777777" w:rsidR="008D3A14" w:rsidRPr="00F06E8E" w:rsidRDefault="008D3A14" w:rsidP="004B088A">
            <w:pPr>
              <w:spacing w:after="240"/>
              <w:ind w:left="1440" w:hanging="720"/>
              <w:rPr>
                <w:szCs w:val="20"/>
              </w:rPr>
            </w:pPr>
            <w:r w:rsidRPr="00F06E8E">
              <w:rPr>
                <w:szCs w:val="20"/>
              </w:rPr>
              <w:t>(a)</w:t>
            </w:r>
            <w:r w:rsidRPr="00F06E8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78CD1534" w14:textId="77777777" w:rsidR="008D3A14" w:rsidRPr="00F06E8E" w:rsidRDefault="008D3A14" w:rsidP="004B088A">
            <w:pPr>
              <w:spacing w:after="240"/>
              <w:ind w:left="1440" w:hanging="720"/>
              <w:rPr>
                <w:szCs w:val="20"/>
              </w:rPr>
            </w:pPr>
            <w:r w:rsidRPr="00F06E8E">
              <w:rPr>
                <w:szCs w:val="20"/>
              </w:rPr>
              <w:t>(b)</w:t>
            </w:r>
            <w:r w:rsidRPr="00F06E8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6EB374EF" w14:textId="77777777" w:rsidR="008D3A14" w:rsidRPr="00F06E8E" w:rsidRDefault="008D3A14" w:rsidP="004B088A">
            <w:pPr>
              <w:spacing w:after="240"/>
              <w:ind w:left="1440" w:hanging="720"/>
              <w:rPr>
                <w:szCs w:val="20"/>
              </w:rPr>
            </w:pPr>
            <w:r w:rsidRPr="00F06E8E">
              <w:rPr>
                <w:szCs w:val="20"/>
              </w:rPr>
              <w:lastRenderedPageBreak/>
              <w:t>(c)</w:t>
            </w:r>
            <w:r w:rsidRPr="00F06E8E">
              <w:rPr>
                <w:szCs w:val="20"/>
              </w:rPr>
              <w:tab/>
              <w:t>Gross Reactive Power (in Megavolt-Amperes reactive (MVAr));</w:t>
            </w:r>
          </w:p>
          <w:p w14:paraId="7599EE21" w14:textId="77777777" w:rsidR="008D3A14" w:rsidRPr="00F06E8E" w:rsidRDefault="008D3A14" w:rsidP="004B088A">
            <w:pPr>
              <w:spacing w:after="240"/>
              <w:ind w:left="1440" w:hanging="720"/>
              <w:rPr>
                <w:szCs w:val="20"/>
              </w:rPr>
            </w:pPr>
            <w:r w:rsidRPr="00F06E8E">
              <w:rPr>
                <w:szCs w:val="20"/>
              </w:rPr>
              <w:t>(d)</w:t>
            </w:r>
            <w:r w:rsidRPr="00F06E8E">
              <w:rPr>
                <w:szCs w:val="20"/>
              </w:rPr>
              <w:tab/>
              <w:t>Net Reactive Power (in MVAr);</w:t>
            </w:r>
          </w:p>
          <w:p w14:paraId="2D516B30" w14:textId="77777777" w:rsidR="008D3A14" w:rsidRPr="00F06E8E" w:rsidRDefault="008D3A14" w:rsidP="004B088A">
            <w:pPr>
              <w:spacing w:after="240"/>
              <w:ind w:left="1440" w:hanging="720"/>
              <w:rPr>
                <w:szCs w:val="20"/>
              </w:rPr>
            </w:pPr>
            <w:r w:rsidRPr="00F06E8E">
              <w:rPr>
                <w:szCs w:val="20"/>
              </w:rPr>
              <w:t>(e)</w:t>
            </w:r>
            <w:r w:rsidRPr="00F06E8E">
              <w:rPr>
                <w:szCs w:val="20"/>
              </w:rPr>
              <w:tab/>
              <w:t>Power to standby transformers serving plant auxiliary Load;</w:t>
            </w:r>
          </w:p>
          <w:p w14:paraId="2789EC60" w14:textId="77777777" w:rsidR="008D3A14" w:rsidRPr="00F06E8E" w:rsidRDefault="008D3A14" w:rsidP="004B088A">
            <w:pPr>
              <w:spacing w:after="240"/>
              <w:ind w:left="1440" w:hanging="720"/>
              <w:rPr>
                <w:szCs w:val="20"/>
              </w:rPr>
            </w:pPr>
            <w:r w:rsidRPr="00F06E8E">
              <w:rPr>
                <w:szCs w:val="20"/>
              </w:rPr>
              <w:t>(f)</w:t>
            </w:r>
            <w:r w:rsidRPr="00F06E8E">
              <w:rPr>
                <w:szCs w:val="20"/>
              </w:rPr>
              <w:tab/>
              <w:t>Status of switching devices in the plant switchyard not monitored by the TSP or DSP affecting flows on the ERCOT Transmission Grid;</w:t>
            </w:r>
          </w:p>
          <w:p w14:paraId="713DF3D7" w14:textId="77777777" w:rsidR="008D3A14" w:rsidRPr="00F06E8E" w:rsidRDefault="008D3A14" w:rsidP="004B088A">
            <w:pPr>
              <w:spacing w:after="240"/>
              <w:ind w:left="1440" w:hanging="720"/>
              <w:rPr>
                <w:szCs w:val="20"/>
              </w:rPr>
            </w:pPr>
            <w:r w:rsidRPr="00F06E8E">
              <w:rPr>
                <w:szCs w:val="20"/>
              </w:rPr>
              <w:t>(g)</w:t>
            </w:r>
            <w:r w:rsidRPr="00F06E8E">
              <w:rPr>
                <w:szCs w:val="20"/>
              </w:rPr>
              <w:tab/>
              <w:t>Any data mutually agreed to by ERCOT and the QSE to adequately manage system reliability;</w:t>
            </w:r>
          </w:p>
          <w:p w14:paraId="70C07E8E" w14:textId="77777777" w:rsidR="008D3A14" w:rsidRPr="00F06E8E" w:rsidRDefault="008D3A14" w:rsidP="004B088A">
            <w:pPr>
              <w:spacing w:after="240"/>
              <w:ind w:left="1440" w:hanging="720"/>
              <w:rPr>
                <w:szCs w:val="20"/>
              </w:rPr>
            </w:pPr>
            <w:r w:rsidRPr="00F06E8E">
              <w:rPr>
                <w:szCs w:val="20"/>
              </w:rPr>
              <w:t>(h)</w:t>
            </w:r>
            <w:r w:rsidRPr="00F06E8E">
              <w:rPr>
                <w:szCs w:val="20"/>
              </w:rPr>
              <w:tab/>
              <w:t>ESR breaker and switch status;</w:t>
            </w:r>
          </w:p>
          <w:p w14:paraId="23C40CBE" w14:textId="77777777" w:rsidR="008D3A14" w:rsidRPr="00F06E8E" w:rsidRDefault="008D3A14" w:rsidP="004B088A">
            <w:pPr>
              <w:spacing w:after="240"/>
              <w:ind w:left="1440" w:hanging="720"/>
              <w:rPr>
                <w:szCs w:val="20"/>
              </w:rPr>
            </w:pPr>
            <w:r w:rsidRPr="00F06E8E">
              <w:rPr>
                <w:szCs w:val="20"/>
              </w:rPr>
              <w:t>(i)</w:t>
            </w:r>
            <w:r w:rsidRPr="00F06E8E">
              <w:rPr>
                <w:szCs w:val="20"/>
              </w:rPr>
              <w:tab/>
              <w:t xml:space="preserve">HSL;  </w:t>
            </w:r>
          </w:p>
          <w:p w14:paraId="332991F1" w14:textId="77777777" w:rsidR="008D3A14" w:rsidRPr="00F06E8E" w:rsidRDefault="008D3A14" w:rsidP="004B088A">
            <w:pPr>
              <w:spacing w:after="240"/>
              <w:ind w:left="1440" w:hanging="720"/>
              <w:rPr>
                <w:szCs w:val="20"/>
              </w:rPr>
            </w:pPr>
            <w:r w:rsidRPr="00F06E8E">
              <w:rPr>
                <w:szCs w:val="20"/>
              </w:rPr>
              <w:t>(j)</w:t>
            </w:r>
            <w:r w:rsidRPr="00F06E8E">
              <w:rPr>
                <w:szCs w:val="20"/>
              </w:rPr>
              <w:tab/>
              <w:t>High Emergency Limit (HEL), under Section 6.5.9.2, Failure of the SCED Process;</w:t>
            </w:r>
          </w:p>
          <w:p w14:paraId="5CD097E0" w14:textId="77777777" w:rsidR="008D3A14" w:rsidRPr="00F06E8E" w:rsidRDefault="008D3A14" w:rsidP="004B088A">
            <w:pPr>
              <w:spacing w:after="240"/>
              <w:ind w:left="1440" w:hanging="720"/>
              <w:rPr>
                <w:szCs w:val="20"/>
              </w:rPr>
            </w:pPr>
            <w:r w:rsidRPr="00F06E8E">
              <w:rPr>
                <w:szCs w:val="20"/>
              </w:rPr>
              <w:t>(k)</w:t>
            </w:r>
            <w:r w:rsidRPr="00F06E8E">
              <w:rPr>
                <w:szCs w:val="20"/>
              </w:rPr>
              <w:tab/>
              <w:t xml:space="preserve">Low Emergency Limit (LEL), under Section 6.5.9.2; </w:t>
            </w:r>
          </w:p>
          <w:p w14:paraId="495F5799" w14:textId="77777777" w:rsidR="008D3A14" w:rsidRPr="00F06E8E" w:rsidRDefault="008D3A14" w:rsidP="004B088A">
            <w:pPr>
              <w:spacing w:after="240"/>
              <w:ind w:left="1440" w:hanging="720"/>
              <w:rPr>
                <w:szCs w:val="20"/>
              </w:rPr>
            </w:pPr>
            <w:r w:rsidRPr="00F06E8E">
              <w:rPr>
                <w:szCs w:val="20"/>
              </w:rPr>
              <w:t>(l)</w:t>
            </w:r>
            <w:r w:rsidRPr="00F06E8E">
              <w:rPr>
                <w:szCs w:val="20"/>
              </w:rPr>
              <w:tab/>
              <w:t>LSL;</w:t>
            </w:r>
          </w:p>
          <w:p w14:paraId="69B05FA6" w14:textId="77777777" w:rsidR="008D3A14" w:rsidRPr="00F06E8E" w:rsidRDefault="008D3A14" w:rsidP="004B088A">
            <w:pPr>
              <w:spacing w:after="240"/>
              <w:ind w:left="1440" w:hanging="720"/>
              <w:rPr>
                <w:szCs w:val="20"/>
              </w:rPr>
            </w:pPr>
            <w:r w:rsidRPr="00F06E8E">
              <w:rPr>
                <w:szCs w:val="20"/>
              </w:rPr>
              <w:t>(m)</w:t>
            </w:r>
            <w:r w:rsidRPr="00F06E8E">
              <w:rPr>
                <w:szCs w:val="20"/>
              </w:rPr>
              <w:tab/>
              <w:t>For RRS, including any sub-category of RRS, the current physical capability (in MW) of the Resource to provide RRS;</w:t>
            </w:r>
          </w:p>
          <w:p w14:paraId="2E523FB1" w14:textId="77777777" w:rsidR="008D3A14" w:rsidRPr="00F06E8E" w:rsidRDefault="008D3A14" w:rsidP="004B088A">
            <w:pPr>
              <w:spacing w:after="240"/>
              <w:ind w:left="1440" w:hanging="720"/>
              <w:rPr>
                <w:szCs w:val="20"/>
              </w:rPr>
            </w:pPr>
            <w:r w:rsidRPr="00F06E8E">
              <w:rPr>
                <w:szCs w:val="20"/>
              </w:rPr>
              <w:t>(n)</w:t>
            </w:r>
            <w:r w:rsidRPr="00F06E8E">
              <w:rPr>
                <w:szCs w:val="20"/>
              </w:rPr>
              <w:tab/>
              <w:t>For Ancillary Services other than RRS, a blended ramp rate (in MW/min) that reflects the current physical capability of the Resource to provide that specific type of Ancillary Service; and</w:t>
            </w:r>
          </w:p>
          <w:p w14:paraId="246241B8" w14:textId="77777777" w:rsidR="008D3A14" w:rsidRPr="00F06E8E" w:rsidRDefault="008D3A14" w:rsidP="004B088A">
            <w:pPr>
              <w:spacing w:after="240"/>
              <w:ind w:left="1440" w:hanging="720"/>
              <w:rPr>
                <w:szCs w:val="20"/>
              </w:rPr>
            </w:pPr>
            <w:r w:rsidRPr="00F06E8E">
              <w:rPr>
                <w:szCs w:val="20"/>
              </w:rPr>
              <w:t>(o)</w:t>
            </w:r>
            <w:r w:rsidRPr="00F06E8E">
              <w:rPr>
                <w:szCs w:val="20"/>
              </w:rPr>
              <w:tab/>
              <w:t>Five-minute blended normal up and down ramp rates;</w:t>
            </w:r>
          </w:p>
        </w:tc>
      </w:tr>
    </w:tbl>
    <w:p w14:paraId="0F2EFC38" w14:textId="77777777" w:rsidR="008D3A14" w:rsidRPr="00F06E8E" w:rsidRDefault="008D3A14" w:rsidP="008D3A14">
      <w:pPr>
        <w:spacing w:before="240" w:after="240"/>
        <w:ind w:left="720" w:hanging="720"/>
        <w:rPr>
          <w:szCs w:val="20"/>
        </w:rPr>
      </w:pPr>
      <w:r w:rsidRPr="00F06E8E">
        <w:rPr>
          <w:szCs w:val="20"/>
        </w:rPr>
        <w:lastRenderedPageBreak/>
        <w:t>(6)</w:t>
      </w:r>
      <w:r w:rsidRPr="00F06E8E">
        <w:rPr>
          <w:szCs w:val="20"/>
        </w:rPr>
        <w:tab/>
        <w:t>A QSE with Resources used in SCED shall provide communications equipment to receive ERCOT-telemetered control deployments.</w:t>
      </w:r>
    </w:p>
    <w:p w14:paraId="188EB774" w14:textId="77777777" w:rsidR="008D3A14" w:rsidRPr="00F06E8E" w:rsidRDefault="008D3A14" w:rsidP="008D3A14">
      <w:pPr>
        <w:spacing w:after="240"/>
        <w:ind w:left="720" w:hanging="720"/>
        <w:rPr>
          <w:szCs w:val="20"/>
        </w:rPr>
      </w:pPr>
      <w:r w:rsidRPr="00F06E8E">
        <w:rPr>
          <w:szCs w:val="20"/>
        </w:rPr>
        <w:t>(7)</w:t>
      </w:r>
      <w:r w:rsidRPr="00F06E8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6209F14" w14:textId="77777777" w:rsidR="008D3A14" w:rsidRPr="00F06E8E" w:rsidRDefault="008D3A14" w:rsidP="008D3A14">
      <w:pPr>
        <w:spacing w:after="240"/>
        <w:ind w:left="1440" w:hanging="720"/>
        <w:rPr>
          <w:szCs w:val="20"/>
        </w:rPr>
      </w:pPr>
      <w:r w:rsidRPr="00F06E8E">
        <w:rPr>
          <w:szCs w:val="20"/>
        </w:rPr>
        <w:t>(a)</w:t>
      </w:r>
      <w:r w:rsidRPr="00F06E8E">
        <w:rPr>
          <w:szCs w:val="20"/>
        </w:rPr>
        <w:tab/>
      </w:r>
      <w:r w:rsidRPr="00F06E8E">
        <w:rPr>
          <w:iCs/>
          <w:szCs w:val="20"/>
        </w:rPr>
        <w:t xml:space="preserve">Raise Block Status and Lower Block Status are telemetry points used in </w:t>
      </w:r>
      <w:r w:rsidRPr="00F06E8E">
        <w:rPr>
          <w:szCs w:val="20"/>
        </w:rPr>
        <w:t>transient unit conditions to communicate to ERCOT that a Resource’s ability to adjust its output has been unexpectedly impaired.</w:t>
      </w:r>
    </w:p>
    <w:p w14:paraId="1C83961D" w14:textId="77777777" w:rsidR="008D3A14" w:rsidRPr="00F06E8E" w:rsidRDefault="008D3A14" w:rsidP="008D3A14">
      <w:pPr>
        <w:spacing w:after="240"/>
        <w:ind w:left="1440" w:hanging="720"/>
        <w:rPr>
          <w:szCs w:val="20"/>
        </w:rPr>
      </w:pPr>
      <w:r w:rsidRPr="00F06E8E">
        <w:rPr>
          <w:szCs w:val="20"/>
        </w:rPr>
        <w:lastRenderedPageBreak/>
        <w:t>(b)</w:t>
      </w:r>
      <w:r w:rsidRPr="00F06E8E">
        <w:rPr>
          <w:szCs w:val="20"/>
        </w:rPr>
        <w:tab/>
        <w:t xml:space="preserve">When one or </w:t>
      </w:r>
      <w:proofErr w:type="gramStart"/>
      <w:r w:rsidRPr="00F06E8E">
        <w:rPr>
          <w:szCs w:val="20"/>
        </w:rPr>
        <w:t>both of the telemetry</w:t>
      </w:r>
      <w:proofErr w:type="gramEnd"/>
      <w:r w:rsidRPr="00F06E8E">
        <w:rPr>
          <w:szCs w:val="20"/>
        </w:rPr>
        <w:t xml:space="preserve"> points are enabled for a Resource, ERCOT will cease using the regulation capacity assigned to that Resource for Ancillary Service deployment.</w:t>
      </w:r>
    </w:p>
    <w:p w14:paraId="7F2293D3" w14:textId="77777777" w:rsidR="008D3A14" w:rsidRPr="00F06E8E" w:rsidRDefault="008D3A14" w:rsidP="008D3A14">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235302A" w14:textId="77777777" w:rsidTr="004B088A">
        <w:trPr>
          <w:trHeight w:val="206"/>
        </w:trPr>
        <w:tc>
          <w:tcPr>
            <w:tcW w:w="9350" w:type="dxa"/>
            <w:shd w:val="pct12" w:color="auto" w:fill="auto"/>
          </w:tcPr>
          <w:p w14:paraId="6C8DF5D1" w14:textId="77777777" w:rsidR="008D3A14" w:rsidRPr="00F06E8E" w:rsidRDefault="008D3A14" w:rsidP="004B088A">
            <w:pPr>
              <w:spacing w:before="120" w:after="240"/>
              <w:rPr>
                <w:b/>
                <w:i/>
                <w:iCs/>
              </w:rPr>
            </w:pPr>
            <w:r w:rsidRPr="00F06E8E">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1D1C4FFC" w14:textId="77777777" w:rsidR="008D3A14" w:rsidRPr="00F06E8E" w:rsidRDefault="008D3A14" w:rsidP="004B088A">
            <w:pPr>
              <w:spacing w:after="240"/>
              <w:ind w:left="1440" w:hanging="720"/>
              <w:rPr>
                <w:szCs w:val="20"/>
              </w:rPr>
            </w:pPr>
            <w:r w:rsidRPr="00F06E8E">
              <w:rPr>
                <w:szCs w:val="20"/>
              </w:rPr>
              <w:t>(c)</w:t>
            </w:r>
            <w:r w:rsidRPr="00F06E8E">
              <w:rPr>
                <w:szCs w:val="20"/>
              </w:rPr>
              <w:tab/>
              <w:t>This hiatus of deployment will not excuse the Resource’s obligation to provide the Ancillary Services for which it has been awarded.</w:t>
            </w:r>
          </w:p>
        </w:tc>
      </w:tr>
    </w:tbl>
    <w:p w14:paraId="2D85AF40" w14:textId="77777777" w:rsidR="008D3A14" w:rsidRPr="00F06E8E" w:rsidRDefault="008D3A14" w:rsidP="008D3A14">
      <w:pPr>
        <w:spacing w:before="240" w:after="240"/>
        <w:ind w:left="1440" w:hanging="720"/>
        <w:rPr>
          <w:szCs w:val="20"/>
        </w:rPr>
      </w:pPr>
      <w:r w:rsidRPr="00F06E8E">
        <w:rPr>
          <w:szCs w:val="20"/>
        </w:rPr>
        <w:t>(d)</w:t>
      </w:r>
      <w:r w:rsidRPr="00F06E8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7CA0E49E" w14:textId="77777777" w:rsidR="008D3A14" w:rsidRPr="00F06E8E" w:rsidRDefault="008D3A14" w:rsidP="008D3A14">
      <w:pPr>
        <w:spacing w:after="240"/>
        <w:ind w:left="1440" w:hanging="720"/>
        <w:rPr>
          <w:szCs w:val="20"/>
        </w:rPr>
      </w:pPr>
      <w:r w:rsidRPr="00F06E8E">
        <w:rPr>
          <w:szCs w:val="20"/>
        </w:rPr>
        <w:t>(e)</w:t>
      </w:r>
      <w:r w:rsidRPr="00F06E8E">
        <w:rPr>
          <w:szCs w:val="20"/>
        </w:rPr>
        <w:tab/>
        <w:t xml:space="preserve">The Resource limits and Ancillary Service telemetry shall be updated as soon as practicable.  </w:t>
      </w:r>
      <w:r w:rsidRPr="00F06E8E">
        <w:rPr>
          <w:iCs/>
          <w:szCs w:val="20"/>
        </w:rPr>
        <w:t>Raise Block Status and Lower Block Status will then be disabled.</w:t>
      </w:r>
      <w:r w:rsidRPr="00F06E8E">
        <w:rPr>
          <w:szCs w:val="20"/>
        </w:rPr>
        <w:t xml:space="preserve"> </w:t>
      </w:r>
    </w:p>
    <w:p w14:paraId="436F6E58" w14:textId="77777777" w:rsidR="008D3A14" w:rsidRPr="00F06E8E" w:rsidRDefault="008D3A14" w:rsidP="008D3A14">
      <w:pPr>
        <w:spacing w:after="240"/>
        <w:ind w:left="720" w:hanging="720"/>
        <w:rPr>
          <w:szCs w:val="20"/>
        </w:rPr>
      </w:pPr>
      <w:r w:rsidRPr="00F06E8E">
        <w:rPr>
          <w:szCs w:val="20"/>
        </w:rPr>
        <w:t>(8)</w:t>
      </w:r>
      <w:r w:rsidRPr="00F06E8E">
        <w:rPr>
          <w:szCs w:val="20"/>
        </w:rPr>
        <w:tab/>
        <w:t>Real-Time data for reliability purposes must be accurate to within three percent.  This telemetry may be provided from relaying accuracy instrumentation transformers.</w:t>
      </w:r>
    </w:p>
    <w:p w14:paraId="24E90401" w14:textId="77777777" w:rsidR="008D3A14" w:rsidRPr="00F06E8E" w:rsidRDefault="008D3A14" w:rsidP="008D3A14">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 xml:space="preserve">The telemetered Resource Status for a Combined Cycle Generation Resource may only be assigned a Resource Status of OFFNS if no generation units within that Combined Cycle Generation Resource </w:t>
      </w:r>
      <w:proofErr w:type="gramStart"/>
      <w:r w:rsidRPr="00F06E8E">
        <w:rPr>
          <w:iCs/>
          <w:szCs w:val="20"/>
        </w:rPr>
        <w:t>are On-Line</w:t>
      </w:r>
      <w:proofErr w:type="gramEnd"/>
      <w:r w:rsidRPr="00F06E8E">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5AE27DFF" w14:textId="77777777" w:rsidTr="004B088A">
        <w:trPr>
          <w:trHeight w:val="206"/>
        </w:trPr>
        <w:tc>
          <w:tcPr>
            <w:tcW w:w="9350" w:type="dxa"/>
            <w:shd w:val="pct12" w:color="auto" w:fill="auto"/>
          </w:tcPr>
          <w:p w14:paraId="1A4B72A2" w14:textId="77777777" w:rsidR="008D3A14" w:rsidRPr="00F06E8E" w:rsidRDefault="008D3A14" w:rsidP="004B088A">
            <w:pPr>
              <w:spacing w:before="120" w:after="240"/>
              <w:rPr>
                <w:b/>
                <w:i/>
                <w:iCs/>
              </w:rPr>
            </w:pPr>
            <w:r w:rsidRPr="00F06E8E">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5B796347" w14:textId="77777777" w:rsidR="008D3A14" w:rsidRPr="00F06E8E" w:rsidRDefault="008D3A14" w:rsidP="004B088A">
            <w:pPr>
              <w:spacing w:after="240"/>
              <w:ind w:left="720" w:hanging="720"/>
              <w:rPr>
                <w:szCs w:val="20"/>
              </w:rPr>
            </w:pPr>
            <w:r w:rsidRPr="00F06E8E">
              <w:rPr>
                <w:szCs w:val="20"/>
              </w:rPr>
              <w:t>(9)</w:t>
            </w:r>
            <w:r w:rsidRPr="00F06E8E">
              <w:rPr>
                <w:szCs w:val="20"/>
              </w:rPr>
              <w:tab/>
              <w:t xml:space="preserve">Each QSE shall report the current configuration of combined-cycle Resources that it represents to ERCOT.  </w:t>
            </w:r>
            <w:r w:rsidRPr="00F06E8E">
              <w:rPr>
                <w:iCs/>
                <w:szCs w:val="20"/>
              </w:rPr>
              <w:t>The telemetered Resource Status for a Combined Cycle Generation Resource may only be assigned a Resource Status of OFF if no generation units within that Combined Cycle Generation Resource are On-Line.</w:t>
            </w:r>
          </w:p>
        </w:tc>
      </w:tr>
    </w:tbl>
    <w:p w14:paraId="3E088C5C" w14:textId="77777777" w:rsidR="008D3A14" w:rsidRPr="00F06E8E" w:rsidRDefault="008D3A14" w:rsidP="008D3A14">
      <w:pPr>
        <w:spacing w:before="240" w:after="240"/>
        <w:ind w:left="720" w:hanging="720"/>
        <w:rPr>
          <w:szCs w:val="20"/>
        </w:rPr>
      </w:pPr>
      <w:r w:rsidRPr="00F06E8E">
        <w:rPr>
          <w:szCs w:val="20"/>
        </w:rPr>
        <w:t>(10)</w:t>
      </w:r>
      <w:r w:rsidRPr="00F06E8E">
        <w:rPr>
          <w:szCs w:val="20"/>
        </w:rPr>
        <w:tab/>
        <w:t xml:space="preserve">A QSE representing Combined Cycle Generation Resources shall provide ERCOT with the possible operating configurations for each power block with accompanying limits.  Combined Cycle Train power augmentation methods may be included as part of one or </w:t>
      </w:r>
      <w:r w:rsidRPr="00F06E8E">
        <w:rPr>
          <w:szCs w:val="20"/>
        </w:rPr>
        <w:lastRenderedPageBreak/>
        <w:t>more of the registered Combined Cycle Generation Resource configurations.  Power augmentation methods may include:</w:t>
      </w:r>
    </w:p>
    <w:p w14:paraId="68FD6E66" w14:textId="77777777" w:rsidR="008D3A14" w:rsidRPr="00F06E8E" w:rsidRDefault="008D3A14" w:rsidP="008D3A14">
      <w:pPr>
        <w:spacing w:after="240"/>
        <w:ind w:left="1440" w:hanging="720"/>
        <w:rPr>
          <w:szCs w:val="20"/>
        </w:rPr>
      </w:pPr>
      <w:r w:rsidRPr="00F06E8E">
        <w:rPr>
          <w:szCs w:val="20"/>
        </w:rPr>
        <w:t>(a)</w:t>
      </w:r>
      <w:r w:rsidRPr="00F06E8E">
        <w:rPr>
          <w:szCs w:val="20"/>
        </w:rPr>
        <w:tab/>
        <w:t>Combustion turbine inlet air cooling methods;</w:t>
      </w:r>
    </w:p>
    <w:p w14:paraId="5D813C1C" w14:textId="77777777" w:rsidR="008D3A14" w:rsidRPr="00F06E8E" w:rsidRDefault="008D3A14" w:rsidP="008D3A14">
      <w:pPr>
        <w:spacing w:after="240"/>
        <w:ind w:left="1440" w:hanging="720"/>
        <w:rPr>
          <w:szCs w:val="20"/>
        </w:rPr>
      </w:pPr>
      <w:r w:rsidRPr="00F06E8E">
        <w:rPr>
          <w:szCs w:val="20"/>
        </w:rPr>
        <w:t>(b)</w:t>
      </w:r>
      <w:r w:rsidRPr="00F06E8E">
        <w:rPr>
          <w:szCs w:val="20"/>
        </w:rPr>
        <w:tab/>
        <w:t xml:space="preserve">Duct firing; </w:t>
      </w:r>
    </w:p>
    <w:p w14:paraId="41EBDE15" w14:textId="77777777" w:rsidR="008D3A14" w:rsidRPr="00F06E8E" w:rsidRDefault="008D3A14" w:rsidP="008D3A14">
      <w:pPr>
        <w:spacing w:after="240"/>
        <w:ind w:left="1440" w:hanging="720"/>
        <w:rPr>
          <w:szCs w:val="20"/>
        </w:rPr>
      </w:pPr>
      <w:r w:rsidRPr="00F06E8E">
        <w:rPr>
          <w:szCs w:val="20"/>
        </w:rPr>
        <w:t>(c)</w:t>
      </w:r>
      <w:r w:rsidRPr="00F06E8E">
        <w:rPr>
          <w:szCs w:val="20"/>
        </w:rPr>
        <w:tab/>
        <w:t>Other ways of temporarily increasing the output of Combined Cycle Generation Resources; and</w:t>
      </w:r>
    </w:p>
    <w:p w14:paraId="10B3924A" w14:textId="77777777" w:rsidR="008D3A14" w:rsidRPr="00F06E8E" w:rsidRDefault="008D3A14" w:rsidP="008D3A14">
      <w:pPr>
        <w:spacing w:after="240"/>
        <w:ind w:left="1440" w:hanging="720"/>
        <w:rPr>
          <w:szCs w:val="20"/>
        </w:rPr>
      </w:pPr>
      <w:r w:rsidRPr="00F06E8E">
        <w:rPr>
          <w:szCs w:val="20"/>
        </w:rPr>
        <w:t>(d)</w:t>
      </w:r>
      <w:r w:rsidRPr="00F06E8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53FFDF5F" w14:textId="77777777" w:rsidR="008D3A14" w:rsidRPr="00F06E8E" w:rsidRDefault="008D3A14" w:rsidP="008D3A14">
      <w:pPr>
        <w:spacing w:after="240"/>
        <w:ind w:left="720" w:hanging="720"/>
        <w:rPr>
          <w:szCs w:val="20"/>
        </w:rPr>
      </w:pPr>
      <w:r w:rsidRPr="00F06E8E">
        <w:rPr>
          <w:szCs w:val="20"/>
        </w:rPr>
        <w:t>(11)</w:t>
      </w:r>
      <w:r w:rsidRPr="00F06E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14BA4F35" w14:textId="77777777" w:rsidTr="004B088A">
        <w:trPr>
          <w:trHeight w:val="206"/>
        </w:trPr>
        <w:tc>
          <w:tcPr>
            <w:tcW w:w="9350" w:type="dxa"/>
            <w:shd w:val="pct12" w:color="auto" w:fill="auto"/>
          </w:tcPr>
          <w:p w14:paraId="1A292C16" w14:textId="77777777" w:rsidR="008D3A14" w:rsidRPr="00F06E8E" w:rsidRDefault="008D3A14" w:rsidP="004B088A">
            <w:pPr>
              <w:spacing w:before="120" w:after="240"/>
              <w:rPr>
                <w:b/>
                <w:i/>
                <w:iCs/>
              </w:rPr>
            </w:pPr>
            <w:r w:rsidRPr="00F06E8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388D0309" w14:textId="77777777" w:rsidR="008D3A14" w:rsidRPr="00F06E8E" w:rsidRDefault="008D3A14" w:rsidP="004B088A">
            <w:pPr>
              <w:spacing w:after="240"/>
              <w:ind w:left="720" w:hanging="720"/>
              <w:rPr>
                <w:szCs w:val="20"/>
              </w:rPr>
            </w:pPr>
            <w:r w:rsidRPr="00F06E8E">
              <w:rPr>
                <w:szCs w:val="20"/>
              </w:rPr>
              <w:t>(11)</w:t>
            </w:r>
            <w:r w:rsidRPr="00F06E8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4A7D5D0D" w14:textId="77777777" w:rsidR="008D3A14" w:rsidRPr="00F06E8E" w:rsidRDefault="008D3A14" w:rsidP="008D3A14">
      <w:pPr>
        <w:spacing w:before="240" w:after="240"/>
        <w:ind w:left="720" w:hanging="720"/>
        <w:rPr>
          <w:szCs w:val="20"/>
        </w:rPr>
      </w:pPr>
      <w:r w:rsidRPr="00F06E8E">
        <w:rPr>
          <w:szCs w:val="20"/>
        </w:rPr>
        <w:t>(12)</w:t>
      </w:r>
      <w:r w:rsidRPr="00F06E8E">
        <w:rPr>
          <w:szCs w:val="20"/>
        </w:rPr>
        <w:tab/>
        <w:t>A QSE representing an ESR shall provide the following Real-Time telemetry data to ERCOT for each ESR:</w:t>
      </w:r>
    </w:p>
    <w:p w14:paraId="4667896C" w14:textId="77777777" w:rsidR="008D3A14" w:rsidRPr="00F06E8E" w:rsidRDefault="008D3A14" w:rsidP="008D3A14">
      <w:pPr>
        <w:spacing w:after="240"/>
        <w:ind w:left="1440" w:hanging="720"/>
        <w:rPr>
          <w:szCs w:val="20"/>
        </w:rPr>
      </w:pPr>
      <w:r w:rsidRPr="00F06E8E">
        <w:rPr>
          <w:szCs w:val="20"/>
        </w:rPr>
        <w:t>(a)</w:t>
      </w:r>
      <w:r w:rsidRPr="00F06E8E">
        <w:rPr>
          <w:szCs w:val="20"/>
        </w:rPr>
        <w:tab/>
        <w:t xml:space="preserve">Maximum </w:t>
      </w:r>
      <w:del w:id="128" w:author="ERCOT" w:date="2023-06-20T15:45:00Z">
        <w:r w:rsidRPr="00F06E8E" w:rsidDel="001B7ABB">
          <w:rPr>
            <w:szCs w:val="20"/>
          </w:rPr>
          <w:delText xml:space="preserve">Operating </w:delText>
        </w:r>
      </w:del>
      <w:r w:rsidRPr="00F06E8E">
        <w:rPr>
          <w:szCs w:val="20"/>
        </w:rPr>
        <w:t>State of Charge</w:t>
      </w:r>
      <w:ins w:id="129" w:author="ERCOT" w:date="2023-06-19T10:42:00Z">
        <w:r w:rsidRPr="00F06E8E">
          <w:rPr>
            <w:szCs w:val="20"/>
          </w:rPr>
          <w:t xml:space="preserve"> (</w:t>
        </w:r>
        <w:proofErr w:type="spellStart"/>
        <w:r w:rsidRPr="00F06E8E">
          <w:rPr>
            <w:szCs w:val="20"/>
          </w:rPr>
          <w:t>MaxSOC</w:t>
        </w:r>
        <w:proofErr w:type="spellEnd"/>
        <w:r w:rsidRPr="00F06E8E">
          <w:rPr>
            <w:szCs w:val="20"/>
          </w:rPr>
          <w:t>)</w:t>
        </w:r>
      </w:ins>
      <w:r w:rsidRPr="00F06E8E">
        <w:rPr>
          <w:szCs w:val="20"/>
        </w:rPr>
        <w:t>, in MWh;</w:t>
      </w:r>
    </w:p>
    <w:p w14:paraId="0D0FDBF0" w14:textId="77777777" w:rsidR="008D3A14" w:rsidRPr="00F06E8E" w:rsidRDefault="008D3A14" w:rsidP="008D3A14">
      <w:pPr>
        <w:spacing w:after="240"/>
        <w:ind w:left="1440" w:hanging="720"/>
        <w:rPr>
          <w:szCs w:val="20"/>
        </w:rPr>
      </w:pPr>
      <w:r w:rsidRPr="00F06E8E">
        <w:rPr>
          <w:szCs w:val="20"/>
        </w:rPr>
        <w:t>(b)</w:t>
      </w:r>
      <w:r w:rsidRPr="00F06E8E">
        <w:rPr>
          <w:szCs w:val="20"/>
        </w:rPr>
        <w:tab/>
        <w:t xml:space="preserve">Minimum </w:t>
      </w:r>
      <w:del w:id="130" w:author="ERCOT" w:date="2023-06-20T15:45:00Z">
        <w:r w:rsidRPr="00F06E8E" w:rsidDel="001B7ABB">
          <w:rPr>
            <w:szCs w:val="20"/>
          </w:rPr>
          <w:delText xml:space="preserve">Operating </w:delText>
        </w:r>
      </w:del>
      <w:r w:rsidRPr="00F06E8E">
        <w:rPr>
          <w:szCs w:val="20"/>
        </w:rPr>
        <w:t>State of Charge</w:t>
      </w:r>
      <w:ins w:id="131" w:author="ERCOT" w:date="2023-06-19T10:42:00Z">
        <w:r w:rsidRPr="00F06E8E">
          <w:rPr>
            <w:szCs w:val="20"/>
          </w:rPr>
          <w:t xml:space="preserve"> (</w:t>
        </w:r>
        <w:proofErr w:type="spellStart"/>
        <w:r w:rsidRPr="00F06E8E">
          <w:rPr>
            <w:szCs w:val="20"/>
          </w:rPr>
          <w:t>MinSOC</w:t>
        </w:r>
        <w:proofErr w:type="spellEnd"/>
        <w:r w:rsidRPr="00F06E8E">
          <w:rPr>
            <w:szCs w:val="20"/>
          </w:rPr>
          <w:t>)</w:t>
        </w:r>
      </w:ins>
      <w:r w:rsidRPr="00F06E8E">
        <w:rPr>
          <w:szCs w:val="20"/>
        </w:rPr>
        <w:t>, in MWh;</w:t>
      </w:r>
    </w:p>
    <w:p w14:paraId="347548A6" w14:textId="77777777" w:rsidR="008D3A14" w:rsidRPr="00F06E8E" w:rsidRDefault="008D3A14" w:rsidP="008D3A14">
      <w:pPr>
        <w:spacing w:after="240"/>
        <w:ind w:left="1440" w:hanging="720"/>
        <w:rPr>
          <w:szCs w:val="20"/>
        </w:rPr>
      </w:pPr>
      <w:r w:rsidRPr="00F06E8E">
        <w:rPr>
          <w:szCs w:val="20"/>
        </w:rPr>
        <w:t>(c)</w:t>
      </w:r>
      <w:r w:rsidRPr="00F06E8E">
        <w:rPr>
          <w:szCs w:val="20"/>
        </w:rPr>
        <w:tab/>
        <w:t>State of Charge</w:t>
      </w:r>
      <w:ins w:id="132" w:author="ERCOT" w:date="2023-06-19T10:41:00Z">
        <w:r w:rsidRPr="00F06E8E">
          <w:rPr>
            <w:szCs w:val="20"/>
          </w:rPr>
          <w:t xml:space="preserve"> (SOC)</w:t>
        </w:r>
      </w:ins>
      <w:r w:rsidRPr="00F06E8E">
        <w:rPr>
          <w:szCs w:val="20"/>
        </w:rPr>
        <w:t>, in MWh;</w:t>
      </w:r>
    </w:p>
    <w:p w14:paraId="1270E691" w14:textId="77777777" w:rsidR="008D3A14" w:rsidRPr="00F06E8E" w:rsidRDefault="008D3A14" w:rsidP="008D3A14">
      <w:pPr>
        <w:spacing w:after="240"/>
        <w:ind w:left="1440" w:hanging="720"/>
        <w:rPr>
          <w:szCs w:val="20"/>
        </w:rPr>
      </w:pPr>
      <w:r w:rsidRPr="00F06E8E">
        <w:rPr>
          <w:szCs w:val="20"/>
        </w:rPr>
        <w:t>(d)</w:t>
      </w:r>
      <w:r w:rsidRPr="00F06E8E">
        <w:rPr>
          <w:szCs w:val="20"/>
        </w:rPr>
        <w:tab/>
        <w:t>Maximum Operating Discharge Power Limit, in MW; and</w:t>
      </w:r>
    </w:p>
    <w:p w14:paraId="104A0F7C" w14:textId="77777777" w:rsidR="008D3A14" w:rsidRPr="00F06E8E" w:rsidRDefault="008D3A14" w:rsidP="008D3A14">
      <w:pPr>
        <w:spacing w:after="240"/>
        <w:ind w:left="1440" w:hanging="720"/>
        <w:rPr>
          <w:szCs w:val="20"/>
        </w:rPr>
      </w:pPr>
      <w:r w:rsidRPr="00F06E8E">
        <w:rPr>
          <w:szCs w:val="20"/>
        </w:rPr>
        <w:t>(e)</w:t>
      </w:r>
      <w:r w:rsidRPr="00F06E8E">
        <w:rPr>
          <w:szCs w:val="20"/>
        </w:rPr>
        <w:tab/>
        <w:t>Maximum Operating Charge Power Limit, in MW.</w:t>
      </w:r>
    </w:p>
    <w:p w14:paraId="0440D47A" w14:textId="77777777" w:rsidR="008D3A14" w:rsidRPr="00F06E8E" w:rsidRDefault="008D3A14" w:rsidP="008D3A14">
      <w:pPr>
        <w:spacing w:after="240"/>
        <w:ind w:left="720" w:hanging="720"/>
        <w:rPr>
          <w:szCs w:val="20"/>
        </w:rPr>
      </w:pPr>
      <w:r w:rsidRPr="00F06E8E">
        <w:rPr>
          <w:szCs w:val="20"/>
        </w:rPr>
        <w:t>(13)</w:t>
      </w:r>
      <w:r w:rsidRPr="00F06E8E">
        <w:rPr>
          <w:szCs w:val="20"/>
        </w:rPr>
        <w:tab/>
      </w:r>
      <w:ins w:id="133" w:author="ERCOT" w:date="2023-06-19T10:45:00Z">
        <w:r w:rsidRPr="00F06E8E">
          <w:rPr>
            <w:szCs w:val="20"/>
          </w:rPr>
          <w:t xml:space="preserve">The </w:t>
        </w:r>
      </w:ins>
      <w:ins w:id="134" w:author="ERCOT" w:date="2023-06-19T10:46:00Z">
        <w:r w:rsidRPr="00F06E8E">
          <w:rPr>
            <w:szCs w:val="20"/>
          </w:rPr>
          <w:t xml:space="preserve">QSE shall ensure that the </w:t>
        </w:r>
      </w:ins>
      <w:ins w:id="135" w:author="ERCOT" w:date="2023-06-19T10:45:00Z">
        <w:r w:rsidRPr="00F06E8E">
          <w:rPr>
            <w:szCs w:val="20"/>
          </w:rPr>
          <w:t xml:space="preserve">State of Charge (SOC) </w:t>
        </w:r>
      </w:ins>
      <w:ins w:id="136" w:author="ERCOT" w:date="2023-06-19T10:46:00Z">
        <w:r w:rsidRPr="00F06E8E">
          <w:rPr>
            <w:szCs w:val="20"/>
          </w:rPr>
          <w:t>is</w:t>
        </w:r>
      </w:ins>
      <w:ins w:id="137" w:author="ERCOT" w:date="2023-06-19T10:45:00Z">
        <w:r w:rsidRPr="00F06E8E">
          <w:rPr>
            <w:szCs w:val="20"/>
          </w:rPr>
          <w:t xml:space="preserve"> greater than or equal to the Minimum State of Charge (</w:t>
        </w:r>
        <w:proofErr w:type="spellStart"/>
        <w:r w:rsidRPr="00F06E8E">
          <w:rPr>
            <w:szCs w:val="20"/>
          </w:rPr>
          <w:t>MinSOC</w:t>
        </w:r>
        <w:proofErr w:type="spellEnd"/>
        <w:r w:rsidRPr="00F06E8E">
          <w:rPr>
            <w:szCs w:val="20"/>
          </w:rPr>
          <w:t>) and less than or equal to the Maximum State of Charge (</w:t>
        </w:r>
        <w:proofErr w:type="spellStart"/>
        <w:r w:rsidRPr="00F06E8E">
          <w:rPr>
            <w:szCs w:val="20"/>
          </w:rPr>
          <w:t>MaxSOC</w:t>
        </w:r>
        <w:proofErr w:type="spellEnd"/>
        <w:r w:rsidRPr="00F06E8E">
          <w:rPr>
            <w:szCs w:val="20"/>
          </w:rPr>
          <w:t>).</w:t>
        </w:r>
      </w:ins>
    </w:p>
    <w:p w14:paraId="46240A49" w14:textId="77777777" w:rsidR="008D3A14" w:rsidRPr="00F06E8E" w:rsidRDefault="008D3A14" w:rsidP="008D3A14">
      <w:pPr>
        <w:pStyle w:val="BodyTextNumbered"/>
        <w:rPr>
          <w:ins w:id="138" w:author="ERCOT 071223" w:date="2023-07-12T16:57:00Z"/>
          <w:rStyle w:val="ui-provider"/>
        </w:rPr>
      </w:pPr>
      <w:ins w:id="139" w:author="ERCOT 071223" w:date="2023-07-12T16:57:00Z">
        <w:r w:rsidRPr="00F06E8E">
          <w:lastRenderedPageBreak/>
          <w:t>(14)</w:t>
        </w:r>
        <w:r w:rsidRPr="00F06E8E">
          <w:tab/>
          <w:t xml:space="preserve">For each ESR, ERCOT shall </w:t>
        </w:r>
        <w:r>
          <w:t xml:space="preserve">include </w:t>
        </w:r>
        <w:r w:rsidRPr="00F06E8E">
          <w:t xml:space="preserve">in the High Ancillary Service Limit (HASL) calculation </w:t>
        </w:r>
        <w:r>
          <w:t xml:space="preserve">the </w:t>
        </w:r>
        <w:r w:rsidRPr="00F06E8E">
          <w:t xml:space="preserve">SOC </w:t>
        </w:r>
        <w:r>
          <w:t>that is available for an injection Base Point</w:t>
        </w:r>
      </w:ins>
      <w:ins w:id="140" w:author="ERCOT 071223" w:date="2023-07-12T18:51:00Z">
        <w:r>
          <w:t xml:space="preserve"> or the </w:t>
        </w:r>
        <w:r>
          <w:rPr>
            <w:rStyle w:val="ui-provider"/>
          </w:rPr>
          <w:t xml:space="preserve">additional energy that the ESR can charge </w:t>
        </w:r>
        <w:r w:rsidRPr="00F06E8E">
          <w:rPr>
            <w:rStyle w:val="ui-provider"/>
          </w:rPr>
          <w:t>in the next SCED interval</w:t>
        </w:r>
      </w:ins>
      <w:ins w:id="141" w:author="ERCOT 071223" w:date="2023-07-12T16:57:00Z">
        <w:r>
          <w:t xml:space="preserve">.  </w:t>
        </w:r>
        <w:r w:rsidRPr="005E7A5B">
          <w:rPr>
            <w:rStyle w:val="ui-provider"/>
          </w:rPr>
          <w:t>For the purposes of paragraph (14)</w:t>
        </w:r>
      </w:ins>
      <w:ins w:id="142" w:author="ERCOT 071223" w:date="2023-07-12T18:50:00Z">
        <w:r>
          <w:rPr>
            <w:rStyle w:val="ui-provider"/>
          </w:rPr>
          <w:t>,</w:t>
        </w:r>
      </w:ins>
      <w:ins w:id="143" w:author="ERCOT 071223" w:date="2023-07-12T16:57:00Z">
        <w:r w:rsidRPr="005E7A5B">
          <w:rPr>
            <w:rStyle w:val="ui-provider"/>
          </w:rPr>
          <w:t xml:space="preserve"> X equals 0.</w:t>
        </w:r>
      </w:ins>
    </w:p>
    <w:p w14:paraId="6FAB74AC" w14:textId="77777777" w:rsidR="008D3A14" w:rsidRPr="00F06E8E" w:rsidRDefault="008D3A14" w:rsidP="008D3A14">
      <w:pPr>
        <w:spacing w:after="240"/>
        <w:ind w:left="1440" w:hanging="720"/>
        <w:rPr>
          <w:ins w:id="144" w:author="ERCOT 071223" w:date="2023-07-12T16:57:00Z"/>
          <w:rStyle w:val="ui-provider"/>
        </w:rPr>
      </w:pPr>
      <w:ins w:id="145" w:author="ERCOT 071223" w:date="2023-07-12T16:57:00Z">
        <w:r w:rsidRPr="00F06E8E">
          <w:rPr>
            <w:szCs w:val="20"/>
          </w:rPr>
          <w:t>(a)</w:t>
        </w:r>
        <w:r w:rsidRPr="00F06E8E">
          <w:rPr>
            <w:szCs w:val="20"/>
          </w:rPr>
          <w:tab/>
          <w:t>SOC</w:t>
        </w:r>
        <w:r w:rsidRPr="00F06E8E">
          <w:rPr>
            <w:rStyle w:val="ui-provider"/>
          </w:rPr>
          <w:t xml:space="preserve"> available for an injection Base Point in the next SCED interval is the: </w:t>
        </w:r>
      </w:ins>
    </w:p>
    <w:p w14:paraId="1FA7E8BE" w14:textId="77777777" w:rsidR="008D3A14" w:rsidRPr="00F06E8E" w:rsidRDefault="008D3A14" w:rsidP="008D3A14">
      <w:pPr>
        <w:pStyle w:val="BodyTextNumbered"/>
        <w:ind w:left="2160"/>
        <w:rPr>
          <w:ins w:id="146" w:author="ERCOT 071223" w:date="2023-07-12T16:57:00Z"/>
          <w:rStyle w:val="ui-provider"/>
        </w:rPr>
      </w:pPr>
      <w:ins w:id="147" w:author="ERCOT 071223" w:date="2023-07-12T16:57:00Z">
        <w:r w:rsidRPr="00F06E8E">
          <w:rPr>
            <w:rStyle w:val="ui-provider"/>
          </w:rPr>
          <w:t>(i)</w:t>
        </w:r>
        <w:r w:rsidRPr="00F06E8E">
          <w:rPr>
            <w:rStyle w:val="ui-provider"/>
          </w:rPr>
          <w:tab/>
          <w:t xml:space="preserve">Telemetered SOC; </w:t>
        </w:r>
      </w:ins>
    </w:p>
    <w:p w14:paraId="0798770D" w14:textId="77777777" w:rsidR="008D3A14" w:rsidRPr="00F06E8E" w:rsidRDefault="008D3A14" w:rsidP="008D3A14">
      <w:pPr>
        <w:pStyle w:val="BodyTextNumbered"/>
        <w:ind w:left="2160"/>
        <w:rPr>
          <w:ins w:id="148" w:author="ERCOT 071223" w:date="2023-07-12T16:57:00Z"/>
          <w:rStyle w:val="ui-provider"/>
        </w:rPr>
      </w:pPr>
      <w:ins w:id="149" w:author="ERCOT 071223" w:date="2023-07-12T16:57:00Z">
        <w:r w:rsidRPr="00F06E8E">
          <w:rPr>
            <w:rStyle w:val="ui-provider"/>
          </w:rPr>
          <w:t>(ii)</w:t>
        </w:r>
        <w:r w:rsidRPr="00F06E8E">
          <w:rPr>
            <w:rStyle w:val="ui-provider"/>
          </w:rPr>
          <w:tab/>
          <w:t xml:space="preserve">Minus </w:t>
        </w:r>
        <w:r>
          <w:rPr>
            <w:rStyle w:val="ui-provider"/>
          </w:rPr>
          <w:t xml:space="preserve">the </w:t>
        </w:r>
        <w:r w:rsidRPr="00F06E8E">
          <w:rPr>
            <w:rStyle w:val="ui-provider"/>
          </w:rPr>
          <w:t xml:space="preserve">sum of </w:t>
        </w:r>
        <w:r>
          <w:rPr>
            <w:rStyle w:val="ui-provider"/>
          </w:rPr>
          <w:t xml:space="preserve">the </w:t>
        </w:r>
        <w:r w:rsidRPr="00F06E8E">
          <w:rPr>
            <w:rStyle w:val="ui-provider"/>
          </w:rPr>
          <w:t>individual SOC requirements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 xml:space="preserve">the ESR is carrying at that time; </w:t>
        </w:r>
      </w:ins>
    </w:p>
    <w:p w14:paraId="7F1BDFC5" w14:textId="28E9C60D" w:rsidR="008D3A14" w:rsidRDefault="008D3A14" w:rsidP="008D3A14">
      <w:pPr>
        <w:pStyle w:val="BodyTextNumbered"/>
        <w:ind w:left="2880"/>
        <w:rPr>
          <w:ins w:id="150" w:author="ERCOT 073123" w:date="2023-07-27T11:07:00Z"/>
          <w:rStyle w:val="ui-provider"/>
        </w:rPr>
      </w:pPr>
      <w:ins w:id="151" w:author="ERCOT 071223" w:date="2023-07-12T16:57:00Z">
        <w:r w:rsidRPr="00F06E8E">
          <w:rPr>
            <w:rStyle w:val="ui-provider"/>
          </w:rPr>
          <w:t>(A)</w:t>
        </w:r>
        <w:r w:rsidRPr="00F06E8E">
          <w:rPr>
            <w:rStyle w:val="ui-provider"/>
          </w:rPr>
          <w:tab/>
        </w:r>
      </w:ins>
      <w:ins w:id="152" w:author="ERCOT 071223" w:date="2023-07-12T18:47:00Z">
        <w:r w:rsidRPr="00EC42B4">
          <w:rPr>
            <w:rStyle w:val="ui-provider"/>
          </w:rPr>
          <w:t>The SOC requirement for each up Ancillary Service</w:t>
        </w:r>
      </w:ins>
      <w:ins w:id="153" w:author="ERCOT 073123" w:date="2023-07-27T15:12:00Z">
        <w:r w:rsidRPr="008C6FD2">
          <w:rPr>
            <w:rStyle w:val="ui-provider"/>
          </w:rPr>
          <w:t>,</w:t>
        </w:r>
      </w:ins>
      <w:ins w:id="154" w:author="ERCOT 073123" w:date="2023-07-26T12:08:00Z">
        <w:r>
          <w:rPr>
            <w:rStyle w:val="ui-provider"/>
          </w:rPr>
          <w:t xml:space="preserve"> excluding RRS</w:t>
        </w:r>
      </w:ins>
      <w:ins w:id="155" w:author="ERCOT 073123" w:date="2023-07-31T13:49:00Z">
        <w:r>
          <w:rPr>
            <w:rStyle w:val="ui-provider"/>
          </w:rPr>
          <w:t xml:space="preserve"> </w:t>
        </w:r>
      </w:ins>
      <w:ins w:id="156" w:author="ERCOT 073123" w:date="2023-07-26T12:08:00Z">
        <w:r>
          <w:rPr>
            <w:rStyle w:val="ui-provider"/>
          </w:rPr>
          <w:t>from Fast Frequency Response</w:t>
        </w:r>
      </w:ins>
      <w:ins w:id="157" w:author="ERCOT 073123" w:date="2023-07-26T12:19:00Z">
        <w:r>
          <w:rPr>
            <w:rStyle w:val="ui-provider"/>
          </w:rPr>
          <w:t xml:space="preserve"> (FFR)</w:t>
        </w:r>
      </w:ins>
      <w:ins w:id="158" w:author="ERCOT 073123" w:date="2023-07-31T13:50:00Z">
        <w:r>
          <w:rPr>
            <w:rStyle w:val="ui-provider"/>
          </w:rPr>
          <w:t xml:space="preserve"> and Fast Responding Regulation Service (FRRS)</w:t>
        </w:r>
      </w:ins>
      <w:ins w:id="159" w:author="ERCOT 073123" w:date="2023-07-27T15:12:00Z">
        <w:r w:rsidRPr="008C6FD2">
          <w:rPr>
            <w:rStyle w:val="ui-provider"/>
          </w:rPr>
          <w:t>,</w:t>
        </w:r>
      </w:ins>
      <w:ins w:id="160" w:author="ERCOT 071223" w:date="2023-07-12T18:47:00Z">
        <w:r w:rsidRPr="00EC42B4">
          <w:rPr>
            <w:rStyle w:val="ui-provider"/>
          </w:rPr>
          <w:t xml:space="preserve"> is equal to the ESR’s Ancillary Service Resource Responsibility multiplied by the remaining time in the Operating Hour, in hours</w:t>
        </w:r>
        <w:del w:id="161" w:author="ERCOT 091923" w:date="2023-09-19T10:46:00Z">
          <w:r w:rsidRPr="00EC42B4" w:rsidDel="00682BF5">
            <w:rPr>
              <w:rStyle w:val="ui-provider"/>
            </w:rPr>
            <w:delText xml:space="preserve">, plus the product of the Ancillary Service Resource Responsibility and the difference between the duration of the Ancillary Service, in hours, and </w:delText>
          </w:r>
        </w:del>
      </w:ins>
      <w:ins w:id="162" w:author="ERCOT 071223" w:date="2023-07-12T21:14:00Z">
        <w:del w:id="163" w:author="ERCOT 091923" w:date="2023-09-19T10:46:00Z">
          <w:r w:rsidDel="00682BF5">
            <w:rPr>
              <w:rStyle w:val="ui-provider"/>
            </w:rPr>
            <w:delText>one</w:delText>
          </w:r>
        </w:del>
      </w:ins>
      <w:ins w:id="164" w:author="ERCOT 071223" w:date="2023-07-12T18:47:00Z">
        <w:del w:id="165" w:author="ERCOT 091923" w:date="2023-09-19T10:46:00Z">
          <w:r w:rsidRPr="00EC42B4" w:rsidDel="00682BF5">
            <w:rPr>
              <w:rStyle w:val="ui-provider"/>
            </w:rPr>
            <w:delText xml:space="preserve"> hour</w:delText>
          </w:r>
        </w:del>
      </w:ins>
      <w:ins w:id="166" w:author="ERCOT 071223" w:date="2023-07-12T16:57:00Z">
        <w:r w:rsidRPr="00061837">
          <w:rPr>
            <w:rStyle w:val="ui-provider"/>
          </w:rPr>
          <w:t>. Prior to X</w:t>
        </w:r>
        <w:r>
          <w:rPr>
            <w:rStyle w:val="ui-provider"/>
          </w:rPr>
          <w:t xml:space="preserve"> m</w:t>
        </w:r>
        <w:r w:rsidRPr="00061837">
          <w:rPr>
            <w:rStyle w:val="ui-provider"/>
          </w:rPr>
          <w:t>inute</w:t>
        </w:r>
        <w:r>
          <w:rPr>
            <w:rStyle w:val="ui-provider"/>
          </w:rPr>
          <w:t>s before the end of</w:t>
        </w:r>
        <w:r w:rsidRPr="00061837">
          <w:rPr>
            <w:rStyle w:val="ui-provider"/>
          </w:rPr>
          <w:t xml:space="preserve"> current Operating Hour</w:t>
        </w:r>
        <w:r>
          <w:rPr>
            <w:rStyle w:val="ui-provider"/>
          </w:rPr>
          <w:t>,</w:t>
        </w:r>
        <w:r w:rsidRPr="00061837">
          <w:rPr>
            <w:rStyle w:val="ui-provider"/>
          </w:rPr>
          <w:t xml:space="preserve"> this requirement may increase to</w:t>
        </w:r>
        <w:r>
          <w:rPr>
            <w:rStyle w:val="ui-provider"/>
          </w:rPr>
          <w:t xml:space="preserve"> account for</w:t>
        </w:r>
        <w:r w:rsidRPr="00061837">
          <w:rPr>
            <w:rStyle w:val="ui-provider"/>
          </w:rPr>
          <w:t xml:space="preserve"> the </w:t>
        </w:r>
        <w:proofErr w:type="gramStart"/>
        <w:r w:rsidRPr="00061837">
          <w:rPr>
            <w:rStyle w:val="ui-provider"/>
          </w:rPr>
          <w:t xml:space="preserve">up </w:t>
        </w:r>
        <w:r>
          <w:rPr>
            <w:rStyle w:val="ui-provider"/>
          </w:rPr>
          <w:t>Ancillary</w:t>
        </w:r>
        <w:proofErr w:type="gramEnd"/>
        <w:r>
          <w:rPr>
            <w:rStyle w:val="ui-provider"/>
          </w:rPr>
          <w:t xml:space="preserve"> Services</w:t>
        </w:r>
        <w:r w:rsidRPr="00061837">
          <w:rPr>
            <w:rStyle w:val="ui-provider"/>
          </w:rPr>
          <w:t xml:space="preserve"> </w:t>
        </w:r>
      </w:ins>
      <w:ins w:id="167" w:author="ERCOT 073123" w:date="2023-07-31T16:53:00Z">
        <w:r>
          <w:rPr>
            <w:rStyle w:val="ui-provider"/>
          </w:rPr>
          <w:t xml:space="preserve">that </w:t>
        </w:r>
      </w:ins>
      <w:ins w:id="168" w:author="ERCOT 071223" w:date="2023-07-12T16:57:00Z">
        <w:r w:rsidRPr="00061837">
          <w:rPr>
            <w:rStyle w:val="ui-provider"/>
          </w:rPr>
          <w:t xml:space="preserve">the ESR is </w:t>
        </w:r>
        <w:r>
          <w:t>required</w:t>
        </w:r>
        <w:r w:rsidRPr="00061837">
          <w:t xml:space="preserve"> to provide in the next Operating Hour</w:t>
        </w:r>
      </w:ins>
      <w:ins w:id="169" w:author="ERCOT 073123" w:date="2023-07-27T11:07:00Z">
        <w:r>
          <w:t>.</w:t>
        </w:r>
        <w:r w:rsidRPr="00BF4F4D">
          <w:rPr>
            <w:rStyle w:val="ui-provider"/>
          </w:rPr>
          <w:t xml:space="preserve"> </w:t>
        </w:r>
        <w:r>
          <w:rPr>
            <w:rStyle w:val="ui-provider"/>
          </w:rPr>
          <w:t xml:space="preserve"> The SOC requirement for </w:t>
        </w:r>
      </w:ins>
      <w:ins w:id="170" w:author="ERCOT 073123" w:date="2023-07-27T15:15:00Z">
        <w:r>
          <w:rPr>
            <w:rStyle w:val="ui-provider"/>
          </w:rPr>
          <w:t>an ES</w:t>
        </w:r>
      </w:ins>
      <w:ins w:id="171" w:author="ERCOT 073123" w:date="2023-07-27T15:16:00Z">
        <w:r>
          <w:rPr>
            <w:rStyle w:val="ui-provider"/>
          </w:rPr>
          <w:t xml:space="preserve">R providing </w:t>
        </w:r>
      </w:ins>
      <w:ins w:id="172" w:author="ERCOT 073123" w:date="2023-07-27T11:07:00Z">
        <w:r>
          <w:rPr>
            <w:rStyle w:val="ui-provider"/>
          </w:rPr>
          <w:t xml:space="preserve">RRS from FFR is equal to </w:t>
        </w:r>
      </w:ins>
      <w:ins w:id="173" w:author="ERCOT 073123" w:date="2023-07-27T15:16:00Z">
        <w:r>
          <w:rPr>
            <w:rStyle w:val="ui-provider"/>
          </w:rPr>
          <w:t xml:space="preserve">the </w:t>
        </w:r>
      </w:ins>
      <w:ins w:id="174" w:author="ERCOT 073123" w:date="2023-07-27T11:07:00Z">
        <w:r>
          <w:rPr>
            <w:rStyle w:val="ui-provider"/>
          </w:rPr>
          <w:t>ESR’s Ancillary Service Resource Responsibility for FFR multiplied by 0.25 hours.  If FFR is deployed</w:t>
        </w:r>
      </w:ins>
      <w:ins w:id="175" w:author="ERCOT 073123" w:date="2023-07-27T15:16:00Z">
        <w:r>
          <w:rPr>
            <w:rStyle w:val="ui-provider"/>
          </w:rPr>
          <w:t>,</w:t>
        </w:r>
      </w:ins>
      <w:ins w:id="176" w:author="ERCOT 073123" w:date="2023-07-27T11:07:00Z">
        <w:r>
          <w:rPr>
            <w:rStyle w:val="ui-provider"/>
          </w:rPr>
          <w:t xml:space="preserve"> a</w:t>
        </w:r>
      </w:ins>
      <w:ins w:id="177" w:author="ERCOT 073123" w:date="2023-07-27T15:16:00Z">
        <w:r>
          <w:rPr>
            <w:rStyle w:val="ui-provider"/>
          </w:rPr>
          <w:t>n</w:t>
        </w:r>
      </w:ins>
      <w:ins w:id="178" w:author="ERCOT 073123" w:date="2023-07-27T11:07:00Z">
        <w:r>
          <w:rPr>
            <w:rStyle w:val="ui-provider"/>
          </w:rPr>
          <w:t xml:space="preserve"> SOC credit will be given such that: </w:t>
        </w:r>
      </w:ins>
    </w:p>
    <w:p w14:paraId="6B6495A7" w14:textId="77777777" w:rsidR="008D3A14" w:rsidRDefault="008D3A14" w:rsidP="008D3A14">
      <w:pPr>
        <w:pStyle w:val="BodyTextNumbered"/>
        <w:ind w:left="3600"/>
        <w:rPr>
          <w:ins w:id="179" w:author="ERCOT 073123" w:date="2023-07-27T11:08:00Z"/>
          <w:rStyle w:val="ui-provider"/>
        </w:rPr>
      </w:pPr>
      <w:ins w:id="180" w:author="ERCOT 073123" w:date="2023-07-27T11:07:00Z">
        <w:r>
          <w:rPr>
            <w:rStyle w:val="ui-provider"/>
          </w:rPr>
          <w:t>(1)</w:t>
        </w:r>
        <w:r>
          <w:rPr>
            <w:rStyle w:val="ui-provider"/>
          </w:rPr>
          <w:tab/>
          <w:t>Un</w:t>
        </w:r>
      </w:ins>
      <w:ins w:id="181" w:author="ERCOT 073123" w:date="2023-07-27T11:08:00Z">
        <w:r>
          <w:rPr>
            <w:rStyle w:val="ui-provider"/>
          </w:rPr>
          <w:t>ti</w:t>
        </w:r>
      </w:ins>
      <w:ins w:id="182" w:author="ERCOT 073123" w:date="2023-07-27T11:07:00Z">
        <w:r>
          <w:rPr>
            <w:rStyle w:val="ui-provider"/>
          </w:rPr>
          <w:t xml:space="preserve">l FFR is recalled, the SOC credit is equal to </w:t>
        </w:r>
      </w:ins>
      <w:ins w:id="183" w:author="ERCOT 073123" w:date="2023-07-27T15:17:00Z">
        <w:r>
          <w:rPr>
            <w:rStyle w:val="ui-provider"/>
          </w:rPr>
          <w:t xml:space="preserve">the ESR’s </w:t>
        </w:r>
      </w:ins>
      <w:ins w:id="184" w:author="ERCOT 073123" w:date="2023-07-27T11:07:00Z">
        <w:r>
          <w:rPr>
            <w:rStyle w:val="ui-provider"/>
          </w:rPr>
          <w:t xml:space="preserve">Ancillary Service Resource Responsibility for FFR at </w:t>
        </w:r>
      </w:ins>
      <w:ins w:id="185" w:author="ERCOT 073123" w:date="2023-07-27T15:19:00Z">
        <w:r>
          <w:rPr>
            <w:rStyle w:val="ui-provider"/>
          </w:rPr>
          <w:t xml:space="preserve">the </w:t>
        </w:r>
      </w:ins>
      <w:ins w:id="186" w:author="ERCOT 073123" w:date="2023-07-27T11:07:00Z">
        <w:r>
          <w:rPr>
            <w:rStyle w:val="ui-provider"/>
          </w:rPr>
          <w:t xml:space="preserve">time of deployment multiplied by </w:t>
        </w:r>
      </w:ins>
      <w:ins w:id="187" w:author="ERCOT 073123" w:date="2023-07-27T15:19:00Z">
        <w:r>
          <w:rPr>
            <w:rStyle w:val="ui-provider"/>
          </w:rPr>
          <w:t xml:space="preserve">the lower </w:t>
        </w:r>
      </w:ins>
      <w:ins w:id="188" w:author="ERCOT 073123" w:date="2023-07-27T11:07:00Z">
        <w:r>
          <w:rPr>
            <w:rStyle w:val="ui-provider"/>
          </w:rPr>
          <w:t xml:space="preserve">of </w:t>
        </w:r>
      </w:ins>
      <w:ins w:id="189" w:author="ERCOT 073123" w:date="2023-07-27T15:19:00Z">
        <w:r>
          <w:rPr>
            <w:rStyle w:val="ui-provider"/>
          </w:rPr>
          <w:t xml:space="preserve">the </w:t>
        </w:r>
      </w:ins>
      <w:ins w:id="190" w:author="ERCOT 073123" w:date="2023-07-27T11:07:00Z">
        <w:r>
          <w:rPr>
            <w:rStyle w:val="ui-provider"/>
          </w:rPr>
          <w:t xml:space="preserve">elapsed time since </w:t>
        </w:r>
      </w:ins>
      <w:ins w:id="191" w:author="ERCOT 073123" w:date="2023-07-27T15:20:00Z">
        <w:r>
          <w:rPr>
            <w:rStyle w:val="ui-provider"/>
          </w:rPr>
          <w:t>the beginning</w:t>
        </w:r>
      </w:ins>
      <w:ins w:id="192" w:author="ERCOT 073123" w:date="2023-07-27T11:07:00Z">
        <w:r>
          <w:rPr>
            <w:rStyle w:val="ui-provider"/>
          </w:rPr>
          <w:t xml:space="preserve"> of </w:t>
        </w:r>
      </w:ins>
      <w:ins w:id="193" w:author="ERCOT 073123" w:date="2023-07-27T15:20:00Z">
        <w:r>
          <w:rPr>
            <w:rStyle w:val="ui-provider"/>
          </w:rPr>
          <w:t xml:space="preserve">the </w:t>
        </w:r>
      </w:ins>
      <w:ins w:id="194" w:author="ERCOT 073123" w:date="2023-07-27T11:07:00Z">
        <w:r>
          <w:rPr>
            <w:rStyle w:val="ui-provider"/>
          </w:rPr>
          <w:t>deployment and 0.25 hours;</w:t>
        </w:r>
      </w:ins>
    </w:p>
    <w:p w14:paraId="0CCE2913" w14:textId="77777777" w:rsidR="008D3A14" w:rsidRDefault="008D3A14" w:rsidP="008D3A14">
      <w:pPr>
        <w:pStyle w:val="BodyTextNumbered"/>
        <w:ind w:left="3600"/>
        <w:rPr>
          <w:ins w:id="195" w:author="ERCOT 073123" w:date="2023-07-27T11:08:00Z"/>
          <w:rStyle w:val="ui-provider"/>
        </w:rPr>
      </w:pPr>
      <w:ins w:id="196" w:author="ERCOT 073123" w:date="2023-07-27T11:08:00Z">
        <w:r>
          <w:rPr>
            <w:rStyle w:val="ui-provider"/>
          </w:rPr>
          <w:t>(2)</w:t>
        </w:r>
        <w:r>
          <w:rPr>
            <w:rStyle w:val="ui-provider"/>
          </w:rPr>
          <w:tab/>
        </w:r>
      </w:ins>
      <w:ins w:id="197" w:author="ERCOT 073123" w:date="2023-07-27T15:34:00Z">
        <w:r>
          <w:rPr>
            <w:rStyle w:val="ui-provider"/>
          </w:rPr>
          <w:t>F</w:t>
        </w:r>
      </w:ins>
      <w:ins w:id="198" w:author="ERCOT 073123" w:date="2023-07-27T11:07:00Z">
        <w:r>
          <w:rPr>
            <w:rStyle w:val="ui-provider"/>
          </w:rPr>
          <w:t xml:space="preserve">or the </w:t>
        </w:r>
      </w:ins>
      <w:ins w:id="199" w:author="ERCOT 073123" w:date="2023-07-28T09:32:00Z">
        <w:r>
          <w:rPr>
            <w:rStyle w:val="ui-provider"/>
          </w:rPr>
          <w:t>15</w:t>
        </w:r>
      </w:ins>
      <w:ins w:id="200" w:author="ERCOT 073123" w:date="2023-07-27T11:07:00Z">
        <w:r>
          <w:rPr>
            <w:rStyle w:val="ui-provider"/>
          </w:rPr>
          <w:t xml:space="preserve"> </w:t>
        </w:r>
      </w:ins>
      <w:ins w:id="201" w:author="ERCOT 073123" w:date="2023-07-28T09:32:00Z">
        <w:r>
          <w:rPr>
            <w:rStyle w:val="ui-provider"/>
          </w:rPr>
          <w:t>mi</w:t>
        </w:r>
      </w:ins>
      <w:ins w:id="202" w:author="ERCOT 073123" w:date="2023-07-28T09:33:00Z">
        <w:r>
          <w:rPr>
            <w:rStyle w:val="ui-provider"/>
          </w:rPr>
          <w:t>nutes</w:t>
        </w:r>
      </w:ins>
      <w:ins w:id="203" w:author="ERCOT 073123" w:date="2023-07-27T15:35:00Z">
        <w:r>
          <w:rPr>
            <w:rStyle w:val="ui-provider"/>
          </w:rPr>
          <w:t xml:space="preserve"> following the recall of FFR</w:t>
        </w:r>
      </w:ins>
      <w:ins w:id="204" w:author="ERCOT 073123" w:date="2023-07-27T11:07:00Z">
        <w:r>
          <w:rPr>
            <w:rStyle w:val="ui-provider"/>
          </w:rPr>
          <w:t xml:space="preserve">, the SOC credit is equal to </w:t>
        </w:r>
      </w:ins>
      <w:ins w:id="205" w:author="ERCOT 073123" w:date="2023-07-27T15:21:00Z">
        <w:r>
          <w:rPr>
            <w:rStyle w:val="ui-provider"/>
          </w:rPr>
          <w:t>the lower</w:t>
        </w:r>
      </w:ins>
      <w:ins w:id="206" w:author="ERCOT 073123" w:date="2023-07-27T11:07:00Z">
        <w:r>
          <w:rPr>
            <w:rStyle w:val="ui-provider"/>
          </w:rPr>
          <w:t xml:space="preserve"> of the SOC credit just prior to FFR recall and </w:t>
        </w:r>
      </w:ins>
      <w:ins w:id="207" w:author="ERCOT 073123" w:date="2023-07-27T15:21:00Z">
        <w:r>
          <w:rPr>
            <w:rStyle w:val="ui-provider"/>
          </w:rPr>
          <w:t xml:space="preserve">the ESR’s </w:t>
        </w:r>
      </w:ins>
      <w:ins w:id="208" w:author="ERCOT 073123" w:date="2023-07-27T11:07:00Z">
        <w:r>
          <w:rPr>
            <w:rStyle w:val="ui-provider"/>
          </w:rPr>
          <w:t xml:space="preserve">Ancillary Service Resource Responsibility for FFR for </w:t>
        </w:r>
      </w:ins>
      <w:ins w:id="209" w:author="ERCOT 073123" w:date="2023-07-27T15:21:00Z">
        <w:r>
          <w:rPr>
            <w:rStyle w:val="ui-provider"/>
          </w:rPr>
          <w:t xml:space="preserve">the </w:t>
        </w:r>
      </w:ins>
      <w:ins w:id="210" w:author="ERCOT 073123" w:date="2023-07-27T11:07:00Z">
        <w:r>
          <w:rPr>
            <w:rStyle w:val="ui-provider"/>
          </w:rPr>
          <w:t>current hour multiplied by 0.25</w:t>
        </w:r>
      </w:ins>
      <w:ins w:id="211" w:author="ERCOT 073123" w:date="2023-07-27T11:24:00Z">
        <w:r>
          <w:rPr>
            <w:rStyle w:val="ui-provider"/>
          </w:rPr>
          <w:t xml:space="preserve"> hours</w:t>
        </w:r>
      </w:ins>
      <w:ins w:id="212" w:author="ERCOT 073123" w:date="2023-07-27T11:07:00Z">
        <w:r>
          <w:rPr>
            <w:rStyle w:val="ui-provider"/>
          </w:rPr>
          <w:t>;</w:t>
        </w:r>
      </w:ins>
    </w:p>
    <w:p w14:paraId="5C0A65B0" w14:textId="77777777" w:rsidR="008D3A14" w:rsidRDefault="008D3A14" w:rsidP="008D3A14">
      <w:pPr>
        <w:pStyle w:val="BodyTextNumbered"/>
        <w:ind w:left="3600"/>
        <w:rPr>
          <w:ins w:id="213" w:author="ERCOT 073123" w:date="2023-07-28T10:20:00Z"/>
        </w:rPr>
      </w:pPr>
      <w:ins w:id="214" w:author="ERCOT 073123" w:date="2023-07-27T11:08:00Z">
        <w:r>
          <w:rPr>
            <w:rStyle w:val="ui-provider"/>
          </w:rPr>
          <w:t>(3)</w:t>
        </w:r>
        <w:r>
          <w:rPr>
            <w:rStyle w:val="ui-provider"/>
          </w:rPr>
          <w:tab/>
        </w:r>
      </w:ins>
      <w:ins w:id="215" w:author="ERCOT 073123" w:date="2023-07-27T15:34:00Z">
        <w:r>
          <w:rPr>
            <w:rStyle w:val="ui-provider"/>
          </w:rPr>
          <w:t xml:space="preserve">Beginning </w:t>
        </w:r>
      </w:ins>
      <w:ins w:id="216" w:author="ERCOT 073123" w:date="2023-07-28T09:41:00Z">
        <w:r>
          <w:rPr>
            <w:rStyle w:val="ui-provider"/>
          </w:rPr>
          <w:t>15 minutes</w:t>
        </w:r>
      </w:ins>
      <w:ins w:id="217" w:author="ERCOT 073123" w:date="2023-07-27T11:07:00Z">
        <w:r>
          <w:rPr>
            <w:rStyle w:val="ui-provider"/>
          </w:rPr>
          <w:t xml:space="preserve"> after FFR recall, the SOC credit is zero</w:t>
        </w:r>
      </w:ins>
      <w:ins w:id="218" w:author="ERCOT 071223" w:date="2023-07-12T16:57:00Z">
        <w:r>
          <w:t>;</w:t>
        </w:r>
      </w:ins>
      <w:ins w:id="219" w:author="ERCOT 073123" w:date="2023-07-28T10:20:00Z">
        <w:r>
          <w:t xml:space="preserve"> and</w:t>
        </w:r>
      </w:ins>
    </w:p>
    <w:p w14:paraId="15EBFC16" w14:textId="77777777" w:rsidR="008D3A14" w:rsidRPr="00F06E8E" w:rsidRDefault="008D3A14" w:rsidP="008D3A14">
      <w:pPr>
        <w:pStyle w:val="BodyTextNumbered"/>
        <w:ind w:left="3600"/>
        <w:rPr>
          <w:ins w:id="220" w:author="ERCOT 071223" w:date="2023-07-12T16:57:00Z"/>
          <w:rStyle w:val="ui-provider"/>
        </w:rPr>
      </w:pPr>
      <w:ins w:id="221" w:author="ERCOT 073123" w:date="2023-07-28T10:20:00Z">
        <w:r>
          <w:rPr>
            <w:rStyle w:val="ui-provider"/>
          </w:rPr>
          <w:t xml:space="preserve">(4) </w:t>
        </w:r>
        <w:r>
          <w:rPr>
            <w:rStyle w:val="ui-provider"/>
          </w:rPr>
          <w:tab/>
        </w:r>
      </w:ins>
      <w:ins w:id="222" w:author="ERCOT 073123" w:date="2023-07-28T11:16:00Z">
        <w:r>
          <w:rPr>
            <w:rStyle w:val="ui-provider"/>
          </w:rPr>
          <w:t>If</w:t>
        </w:r>
      </w:ins>
      <w:ins w:id="223" w:author="ERCOT 073123" w:date="2023-07-28T10:21:00Z">
        <w:r>
          <w:rPr>
            <w:rStyle w:val="ui-provider"/>
          </w:rPr>
          <w:t xml:space="preserve"> </w:t>
        </w:r>
      </w:ins>
      <w:ins w:id="224" w:author="ERCOT 073123" w:date="2023-07-31T13:27:00Z">
        <w:r>
          <w:rPr>
            <w:rStyle w:val="ui-provider"/>
          </w:rPr>
          <w:t>another</w:t>
        </w:r>
      </w:ins>
      <w:ins w:id="225" w:author="ERCOT 073123" w:date="2023-07-28T10:21:00Z">
        <w:r>
          <w:rPr>
            <w:rStyle w:val="ui-provider"/>
          </w:rPr>
          <w:t xml:space="preserve"> </w:t>
        </w:r>
      </w:ins>
      <w:ins w:id="226" w:author="ERCOT 073123" w:date="2023-07-28T10:20:00Z">
        <w:r>
          <w:rPr>
            <w:rStyle w:val="ui-provider"/>
          </w:rPr>
          <w:t>FFR event</w:t>
        </w:r>
      </w:ins>
      <w:ins w:id="227" w:author="ERCOT 073123" w:date="2023-07-28T10:21:00Z">
        <w:r>
          <w:rPr>
            <w:rStyle w:val="ui-provider"/>
          </w:rPr>
          <w:t xml:space="preserve"> occur</w:t>
        </w:r>
      </w:ins>
      <w:ins w:id="228" w:author="ERCOT 073123" w:date="2023-07-28T10:23:00Z">
        <w:r>
          <w:rPr>
            <w:rStyle w:val="ui-provider"/>
          </w:rPr>
          <w:t>s</w:t>
        </w:r>
      </w:ins>
      <w:ins w:id="229" w:author="ERCOT 073123" w:date="2023-07-28T10:21:00Z">
        <w:r>
          <w:rPr>
            <w:rStyle w:val="ui-provider"/>
          </w:rPr>
          <w:t xml:space="preserve"> within </w:t>
        </w:r>
      </w:ins>
      <w:ins w:id="230" w:author="ERCOT 073123" w:date="2023-07-28T10:32:00Z">
        <w:r>
          <w:rPr>
            <w:rStyle w:val="ui-provider"/>
          </w:rPr>
          <w:t>15</w:t>
        </w:r>
      </w:ins>
      <w:ins w:id="231" w:author="ERCOT 073123" w:date="2023-07-28T10:21:00Z">
        <w:r>
          <w:rPr>
            <w:rStyle w:val="ui-provider"/>
          </w:rPr>
          <w:t xml:space="preserve"> minutes </w:t>
        </w:r>
      </w:ins>
      <w:ins w:id="232" w:author="ERCOT 073123" w:date="2023-07-28T10:32:00Z">
        <w:r>
          <w:rPr>
            <w:rStyle w:val="ui-provider"/>
          </w:rPr>
          <w:t xml:space="preserve">after </w:t>
        </w:r>
      </w:ins>
      <w:ins w:id="233" w:author="ERCOT 073123" w:date="2023-07-31T13:27:00Z">
        <w:r>
          <w:rPr>
            <w:rStyle w:val="ui-provider"/>
          </w:rPr>
          <w:t>a previous</w:t>
        </w:r>
      </w:ins>
      <w:ins w:id="234" w:author="ERCOT 073123" w:date="2023-07-31T13:29:00Z">
        <w:r>
          <w:rPr>
            <w:rStyle w:val="ui-provider"/>
          </w:rPr>
          <w:t xml:space="preserve"> </w:t>
        </w:r>
      </w:ins>
      <w:ins w:id="235" w:author="ERCOT 073123" w:date="2023-07-28T10:22:00Z">
        <w:r>
          <w:rPr>
            <w:rStyle w:val="ui-provider"/>
          </w:rPr>
          <w:t>FFR event</w:t>
        </w:r>
      </w:ins>
      <w:ins w:id="236" w:author="ERCOT 073123" w:date="2023-07-28T10:33:00Z">
        <w:r>
          <w:rPr>
            <w:rStyle w:val="ui-provider"/>
          </w:rPr>
          <w:t xml:space="preserve"> has been recalled</w:t>
        </w:r>
      </w:ins>
      <w:ins w:id="237" w:author="ERCOT 073123" w:date="2023-07-28T10:22:00Z">
        <w:r>
          <w:rPr>
            <w:rStyle w:val="ui-provider"/>
          </w:rPr>
          <w:t xml:space="preserve">, </w:t>
        </w:r>
      </w:ins>
      <w:ins w:id="238" w:author="ERCOT 073123" w:date="2023-07-28T10:34:00Z">
        <w:r>
          <w:rPr>
            <w:rStyle w:val="ui-provider"/>
          </w:rPr>
          <w:t xml:space="preserve">the SOC credit </w:t>
        </w:r>
      </w:ins>
      <w:ins w:id="239" w:author="ERCOT 073123" w:date="2023-07-28T10:40:00Z">
        <w:r>
          <w:rPr>
            <w:rStyle w:val="ui-provider"/>
          </w:rPr>
          <w:t xml:space="preserve">for the first event calculated </w:t>
        </w:r>
      </w:ins>
      <w:ins w:id="240" w:author="ERCOT 073123" w:date="2023-07-28T10:34:00Z">
        <w:r>
          <w:rPr>
            <w:rStyle w:val="ui-provider"/>
          </w:rPr>
          <w:t>in</w:t>
        </w:r>
      </w:ins>
      <w:ins w:id="241" w:author="ERCOT 073123" w:date="2023-07-28T11:19:00Z">
        <w:r>
          <w:rPr>
            <w:rStyle w:val="ui-provider"/>
          </w:rPr>
          <w:t xml:space="preserve"> paragraph</w:t>
        </w:r>
      </w:ins>
      <w:ins w:id="242" w:author="ERCOT 073123" w:date="2023-07-28T10:34:00Z">
        <w:r>
          <w:rPr>
            <w:rStyle w:val="ui-provider"/>
          </w:rPr>
          <w:t xml:space="preserve"> </w:t>
        </w:r>
      </w:ins>
      <w:ins w:id="243" w:author="ERCOT 073123" w:date="2023-07-28T10:22:00Z">
        <w:r>
          <w:rPr>
            <w:rStyle w:val="ui-provider"/>
          </w:rPr>
          <w:t>(2)</w:t>
        </w:r>
      </w:ins>
      <w:ins w:id="244" w:author="ERCOT 073123" w:date="2023-07-31T15:46:00Z">
        <w:r>
          <w:rPr>
            <w:rStyle w:val="ui-provider"/>
          </w:rPr>
          <w:t xml:space="preserve"> above</w:t>
        </w:r>
      </w:ins>
      <w:ins w:id="245" w:author="ERCOT 073123" w:date="2023-07-28T10:25:00Z">
        <w:r>
          <w:rPr>
            <w:rStyle w:val="ui-provider"/>
          </w:rPr>
          <w:t xml:space="preserve"> </w:t>
        </w:r>
      </w:ins>
      <w:ins w:id="246" w:author="ERCOT 073123" w:date="2023-07-28T10:40:00Z">
        <w:r>
          <w:rPr>
            <w:rStyle w:val="ui-provider"/>
          </w:rPr>
          <w:t>will be applied to the SOC credit</w:t>
        </w:r>
      </w:ins>
      <w:ins w:id="247" w:author="ERCOT 073123" w:date="2023-07-28T10:41:00Z">
        <w:r>
          <w:rPr>
            <w:rStyle w:val="ui-provider"/>
          </w:rPr>
          <w:t xml:space="preserve"> for </w:t>
        </w:r>
      </w:ins>
      <w:ins w:id="248" w:author="ERCOT 073123" w:date="2023-07-31T13:28:00Z">
        <w:r>
          <w:rPr>
            <w:rStyle w:val="ui-provider"/>
          </w:rPr>
          <w:t>each additional</w:t>
        </w:r>
      </w:ins>
      <w:ins w:id="249" w:author="ERCOT 073123" w:date="2023-07-31T13:29:00Z">
        <w:r>
          <w:rPr>
            <w:rStyle w:val="ui-provider"/>
          </w:rPr>
          <w:t xml:space="preserve"> </w:t>
        </w:r>
      </w:ins>
      <w:ins w:id="250" w:author="ERCOT 073123" w:date="2023-07-28T10:41:00Z">
        <w:r>
          <w:rPr>
            <w:rStyle w:val="ui-provider"/>
          </w:rPr>
          <w:t>FFR event</w:t>
        </w:r>
      </w:ins>
      <w:ins w:id="251" w:author="ERCOT 073123" w:date="2023-07-28T10:23:00Z">
        <w:r>
          <w:rPr>
            <w:rStyle w:val="ui-provider"/>
          </w:rPr>
          <w:t>.</w:t>
        </w:r>
      </w:ins>
    </w:p>
    <w:p w14:paraId="1932A818" w14:textId="77777777" w:rsidR="008D3A14" w:rsidRPr="00F06E8E" w:rsidRDefault="008D3A14" w:rsidP="008D3A14">
      <w:pPr>
        <w:pStyle w:val="BodyTextNumbered"/>
        <w:ind w:left="2160"/>
        <w:rPr>
          <w:ins w:id="252" w:author="ERCOT 071223" w:date="2023-07-12T16:57:00Z"/>
          <w:rStyle w:val="ui-provider"/>
        </w:rPr>
      </w:pPr>
      <w:ins w:id="253" w:author="ERCOT 071223" w:date="2023-07-12T16:57:00Z">
        <w:r w:rsidRPr="00F06E8E">
          <w:rPr>
            <w:rStyle w:val="ui-provider"/>
          </w:rPr>
          <w:lastRenderedPageBreak/>
          <w:t>(iii)</w:t>
        </w:r>
        <w:r w:rsidRPr="00F06E8E">
          <w:rPr>
            <w:rStyle w:val="ui-provider"/>
          </w:rPr>
          <w:tab/>
          <w:t xml:space="preserve">Minus the telemetered </w:t>
        </w:r>
        <w:proofErr w:type="spellStart"/>
        <w:r w:rsidRPr="00F06E8E">
          <w:rPr>
            <w:rStyle w:val="ui-provider"/>
          </w:rPr>
          <w:t>MinSOC</w:t>
        </w:r>
        <w:proofErr w:type="spellEnd"/>
        <w:r w:rsidRPr="00F06E8E">
          <w:rPr>
            <w:rStyle w:val="ui-provider"/>
          </w:rPr>
          <w:t>.</w:t>
        </w:r>
      </w:ins>
    </w:p>
    <w:p w14:paraId="47675ADD" w14:textId="77777777" w:rsidR="008D3A14" w:rsidRPr="00F06E8E" w:rsidRDefault="008D3A14" w:rsidP="008D3A14">
      <w:pPr>
        <w:spacing w:after="240"/>
        <w:ind w:left="1440" w:hanging="720"/>
        <w:rPr>
          <w:ins w:id="254" w:author="ERCOT 071223" w:date="2023-07-12T16:57:00Z"/>
          <w:rStyle w:val="ui-provider"/>
        </w:rPr>
      </w:pPr>
      <w:ins w:id="255" w:author="ERCOT 071223" w:date="2023-07-12T16:57:00Z">
        <w:r w:rsidRPr="00F06E8E">
          <w:rPr>
            <w:rStyle w:val="ui-provider"/>
          </w:rPr>
          <w:t>(b)</w:t>
        </w:r>
        <w:r w:rsidRPr="00F06E8E">
          <w:rPr>
            <w:rStyle w:val="ui-provider"/>
          </w:rPr>
          <w:tab/>
        </w:r>
        <w:r>
          <w:rPr>
            <w:rStyle w:val="ui-provider"/>
          </w:rPr>
          <w:t xml:space="preserve">The additional energy that the ESR can charge </w:t>
        </w:r>
        <w:r w:rsidRPr="00F06E8E">
          <w:rPr>
            <w:rStyle w:val="ui-provider"/>
          </w:rPr>
          <w:t>in the next SCED interval is the:</w:t>
        </w:r>
      </w:ins>
    </w:p>
    <w:p w14:paraId="6315A853" w14:textId="77777777" w:rsidR="008D3A14" w:rsidRPr="00F06E8E" w:rsidRDefault="008D3A14" w:rsidP="008D3A14">
      <w:pPr>
        <w:pStyle w:val="BodyTextNumbered"/>
        <w:ind w:left="2160"/>
        <w:rPr>
          <w:ins w:id="256" w:author="ERCOT 071223" w:date="2023-07-12T16:57:00Z"/>
          <w:rStyle w:val="ui-provider"/>
        </w:rPr>
      </w:pPr>
      <w:ins w:id="257" w:author="ERCOT 071223" w:date="2023-07-12T16:57:00Z">
        <w:r w:rsidRPr="00F06E8E">
          <w:rPr>
            <w:rStyle w:val="ui-provider"/>
          </w:rPr>
          <w:t>(i)</w:t>
        </w:r>
        <w:r w:rsidRPr="00F06E8E">
          <w:rPr>
            <w:rStyle w:val="ui-provider"/>
          </w:rPr>
          <w:tab/>
        </w:r>
        <w:r>
          <w:rPr>
            <w:rStyle w:val="ui-provider"/>
          </w:rPr>
          <w:t xml:space="preserve">Telemetered </w:t>
        </w:r>
        <w:r w:rsidRPr="00F06E8E">
          <w:rPr>
            <w:rStyle w:val="ui-provider"/>
          </w:rPr>
          <w:t>Maximum SOC (</w:t>
        </w:r>
        <w:proofErr w:type="spellStart"/>
        <w:r w:rsidRPr="00F06E8E">
          <w:rPr>
            <w:rStyle w:val="ui-provider"/>
          </w:rPr>
          <w:t>MaxSOC</w:t>
        </w:r>
        <w:proofErr w:type="spellEnd"/>
        <w:r w:rsidRPr="00F06E8E">
          <w:rPr>
            <w:rStyle w:val="ui-provider"/>
          </w:rPr>
          <w:t>);</w:t>
        </w:r>
      </w:ins>
    </w:p>
    <w:p w14:paraId="50E76266" w14:textId="77777777" w:rsidR="008D3A14" w:rsidRPr="00F06E8E" w:rsidRDefault="008D3A14" w:rsidP="008D3A14">
      <w:pPr>
        <w:pStyle w:val="BodyTextNumbered"/>
        <w:ind w:left="2160"/>
        <w:rPr>
          <w:ins w:id="258" w:author="ERCOT 071223" w:date="2023-07-12T16:57:00Z"/>
          <w:rStyle w:val="ui-provider"/>
        </w:rPr>
      </w:pPr>
      <w:ins w:id="259" w:author="ERCOT 071223" w:date="2023-07-12T16:57:00Z">
        <w:r w:rsidRPr="00F06E8E">
          <w:rPr>
            <w:rStyle w:val="ui-provider"/>
          </w:rPr>
          <w:t>(ii)</w:t>
        </w:r>
        <w:r w:rsidRPr="00F06E8E">
          <w:rPr>
            <w:rStyle w:val="ui-provider"/>
          </w:rPr>
          <w:tab/>
          <w:t>Minus the SOC margin required for the Regulation Down</w:t>
        </w:r>
        <w:r>
          <w:rPr>
            <w:rStyle w:val="ui-provider"/>
          </w:rPr>
          <w:t xml:space="preserve"> Service (Reg-Down)</w:t>
        </w:r>
        <w:r w:rsidRPr="00F06E8E">
          <w:rPr>
            <w:rStyle w:val="ui-provider"/>
          </w:rPr>
          <w:t xml:space="preserve"> Ancillary Service Resource Responsibility the ESR is carrying at that time</w:t>
        </w:r>
      </w:ins>
      <w:ins w:id="260" w:author="ERCOT 071223" w:date="2023-07-12T18:55:00Z">
        <w:r w:rsidRPr="00EC42B4">
          <w:rPr>
            <w:rStyle w:val="ui-provider"/>
          </w:rPr>
          <w:t>, which is calculated as</w:t>
        </w:r>
        <w:r>
          <w:rPr>
            <w:rStyle w:val="ui-provider"/>
          </w:rPr>
          <w:t xml:space="preserve"> </w:t>
        </w:r>
      </w:ins>
      <w:ins w:id="261" w:author="ERCOT 071223" w:date="2023-07-12T18:54:00Z">
        <w:r w:rsidRPr="00EC42B4">
          <w:rPr>
            <w:rStyle w:val="ui-provider"/>
          </w:rPr>
          <w:t xml:space="preserve">the ESR’s </w:t>
        </w:r>
      </w:ins>
      <w:ins w:id="262" w:author="ERCOT 071223" w:date="2023-07-12T18:55:00Z">
        <w:r>
          <w:rPr>
            <w:rStyle w:val="ui-provider"/>
          </w:rPr>
          <w:t>R</w:t>
        </w:r>
      </w:ins>
      <w:ins w:id="263" w:author="ERCOT 071223" w:date="2023-07-12T21:13:00Z">
        <w:r>
          <w:rPr>
            <w:rStyle w:val="ui-provider"/>
          </w:rPr>
          <w:t>eg-Down Ancillary Service</w:t>
        </w:r>
      </w:ins>
      <w:ins w:id="264" w:author="ERCOT 071223" w:date="2023-07-12T18:55:00Z">
        <w:r>
          <w:rPr>
            <w:rStyle w:val="ui-provider"/>
          </w:rPr>
          <w:t xml:space="preserve"> Resource </w:t>
        </w:r>
      </w:ins>
      <w:ins w:id="265" w:author="ERCOT 071223" w:date="2023-07-12T18:54:00Z">
        <w:r w:rsidRPr="00EC42B4">
          <w:rPr>
            <w:rStyle w:val="ui-provider"/>
          </w:rPr>
          <w:t>Responsibility multiplied by the remaining time in the Operating Hour, in hours</w:t>
        </w:r>
      </w:ins>
      <w:ins w:id="266" w:author="ERCOT 071223" w:date="2023-07-12T16:57:00Z">
        <w:r w:rsidRPr="00F06E8E">
          <w:rPr>
            <w:rStyle w:val="ui-provider"/>
          </w:rPr>
          <w:t xml:space="preserve">. </w:t>
        </w:r>
        <w:r>
          <w:rPr>
            <w:rStyle w:val="ui-provider"/>
          </w:rPr>
          <w:t xml:space="preserve"> </w:t>
        </w:r>
        <w:r w:rsidRPr="00061837">
          <w:rPr>
            <w:rStyle w:val="ui-provider"/>
          </w:rPr>
          <w:t>Prior to X minute</w:t>
        </w:r>
        <w:r>
          <w:rPr>
            <w:rStyle w:val="ui-provider"/>
          </w:rPr>
          <w:t xml:space="preserve">s before the end of </w:t>
        </w:r>
        <w:r w:rsidRPr="00061837">
          <w:rPr>
            <w:rStyle w:val="ui-provider"/>
          </w:rPr>
          <w:t>current Operating Hour</w:t>
        </w:r>
      </w:ins>
      <w:ins w:id="267" w:author="ERCOT 071223" w:date="2023-07-12T18:56:00Z">
        <w:r>
          <w:rPr>
            <w:rStyle w:val="ui-provider"/>
          </w:rPr>
          <w:t>,</w:t>
        </w:r>
      </w:ins>
      <w:ins w:id="268" w:author="ERCOT 071223" w:date="2023-07-12T16:57:00Z">
        <w:r w:rsidRPr="00061837">
          <w:rPr>
            <w:rStyle w:val="ui-provider"/>
          </w:rPr>
          <w:t xml:space="preserve"> this SOC margin requirement may increase to </w:t>
        </w:r>
        <w:r>
          <w:rPr>
            <w:rStyle w:val="ui-provider"/>
          </w:rPr>
          <w:t xml:space="preserve">account for </w:t>
        </w:r>
        <w:r w:rsidRPr="00061837">
          <w:rPr>
            <w:rStyle w:val="ui-provider"/>
          </w:rPr>
          <w:t xml:space="preserve">the Regulation Down the ESR is </w:t>
        </w:r>
        <w:r w:rsidRPr="00061837">
          <w:t>planning to provide in the next Operating Hour</w:t>
        </w:r>
        <w:r w:rsidRPr="00F453A0">
          <w:t>;</w:t>
        </w:r>
      </w:ins>
    </w:p>
    <w:p w14:paraId="57B6D29F" w14:textId="77777777" w:rsidR="008D3A14" w:rsidRPr="00F06E8E" w:rsidRDefault="008D3A14" w:rsidP="008D3A14">
      <w:pPr>
        <w:pStyle w:val="BodyTextNumbered"/>
        <w:ind w:left="2160"/>
        <w:rPr>
          <w:ins w:id="269" w:author="ERCOT 071223" w:date="2023-07-12T16:57:00Z"/>
        </w:rPr>
      </w:pPr>
      <w:ins w:id="270" w:author="ERCOT 071223" w:date="2023-07-12T16:57:00Z">
        <w:r w:rsidRPr="00F06E8E">
          <w:rPr>
            <w:rStyle w:val="ui-provider"/>
          </w:rPr>
          <w:t>(iii)</w:t>
        </w:r>
        <w:r w:rsidRPr="00F06E8E">
          <w:rPr>
            <w:rStyle w:val="ui-provider"/>
          </w:rPr>
          <w:tab/>
          <w:t>Minus telemetered SOC.</w:t>
        </w:r>
      </w:ins>
    </w:p>
    <w:p w14:paraId="1BBB095C" w14:textId="77777777" w:rsidR="008D3A14" w:rsidRPr="00F06E8E" w:rsidRDefault="008D3A14" w:rsidP="008D3A14">
      <w:pPr>
        <w:spacing w:after="240"/>
        <w:ind w:left="720" w:hanging="720"/>
        <w:rPr>
          <w:szCs w:val="20"/>
        </w:rPr>
      </w:pPr>
      <w:ins w:id="271" w:author="ERCOT" w:date="2023-06-19T10:42:00Z">
        <w:r w:rsidRPr="00F06E8E">
          <w:rPr>
            <w:szCs w:val="20"/>
          </w:rPr>
          <w:t>(1</w:t>
        </w:r>
      </w:ins>
      <w:ins w:id="272" w:author="ERCOT 071223" w:date="2023-07-12T16:57:00Z">
        <w:r>
          <w:rPr>
            <w:szCs w:val="20"/>
          </w:rPr>
          <w:t>5</w:t>
        </w:r>
      </w:ins>
      <w:ins w:id="273" w:author="ERCOT" w:date="2023-06-19T10:42:00Z">
        <w:del w:id="274" w:author="ERCOT 071223" w:date="2023-07-12T16:57:00Z">
          <w:r w:rsidRPr="00F06E8E" w:rsidDel="00004A60">
            <w:rPr>
              <w:szCs w:val="20"/>
            </w:rPr>
            <w:delText>4</w:delText>
          </w:r>
        </w:del>
        <w:r w:rsidRPr="00F06E8E">
          <w:rPr>
            <w:szCs w:val="20"/>
          </w:rPr>
          <w:t>)</w:t>
        </w:r>
        <w:r w:rsidRPr="00F06E8E">
          <w:rPr>
            <w:szCs w:val="20"/>
          </w:rPr>
          <w:tab/>
        </w:r>
      </w:ins>
      <w:r w:rsidRPr="00F06E8E">
        <w:rPr>
          <w:szCs w:val="20"/>
        </w:rPr>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1D4D5796" w14:textId="77777777" w:rsidTr="004B088A">
        <w:trPr>
          <w:trHeight w:val="566"/>
        </w:trPr>
        <w:tc>
          <w:tcPr>
            <w:tcW w:w="9350" w:type="dxa"/>
            <w:shd w:val="pct12" w:color="auto" w:fill="auto"/>
          </w:tcPr>
          <w:p w14:paraId="7162E1F7" w14:textId="77777777" w:rsidR="008D3A14" w:rsidRPr="00F06E8E" w:rsidRDefault="008D3A14" w:rsidP="004B088A">
            <w:pPr>
              <w:spacing w:before="60" w:after="240"/>
              <w:rPr>
                <w:b/>
                <w:i/>
                <w:iCs/>
              </w:rPr>
            </w:pPr>
            <w:r w:rsidRPr="00F06E8E">
              <w:rPr>
                <w:b/>
                <w:i/>
                <w:iCs/>
              </w:rPr>
              <w:t>[NPRR1077:  Insert paragraphs (1</w:t>
            </w:r>
            <w:ins w:id="275" w:author="ERCOT 071223" w:date="2023-07-05T13:48:00Z">
              <w:r>
                <w:rPr>
                  <w:b/>
                  <w:i/>
                  <w:iCs/>
                </w:rPr>
                <w:t>6</w:t>
              </w:r>
            </w:ins>
            <w:ins w:id="276" w:author="ERCOT" w:date="2023-06-19T10:43:00Z">
              <w:del w:id="277" w:author="ERCOT 071223" w:date="2023-07-05T13:48:00Z">
                <w:r w:rsidRPr="00F06E8E" w:rsidDel="00F06E8E">
                  <w:rPr>
                    <w:b/>
                    <w:i/>
                    <w:iCs/>
                  </w:rPr>
                  <w:delText>5</w:delText>
                </w:r>
              </w:del>
            </w:ins>
            <w:del w:id="278" w:author="ERCOT" w:date="2023-06-19T10:43:00Z">
              <w:r w:rsidRPr="00F06E8E" w:rsidDel="00D61D17">
                <w:rPr>
                  <w:b/>
                  <w:i/>
                  <w:iCs/>
                </w:rPr>
                <w:delText>4</w:delText>
              </w:r>
            </w:del>
            <w:r w:rsidRPr="00F06E8E">
              <w:rPr>
                <w:b/>
                <w:i/>
                <w:iCs/>
              </w:rPr>
              <w:t>)-(1</w:t>
            </w:r>
            <w:ins w:id="279" w:author="ERCOT 071223" w:date="2023-07-05T13:48:00Z">
              <w:r>
                <w:rPr>
                  <w:b/>
                  <w:i/>
                  <w:iCs/>
                </w:rPr>
                <w:t>8</w:t>
              </w:r>
            </w:ins>
            <w:ins w:id="280" w:author="ERCOT" w:date="2023-06-19T10:43:00Z">
              <w:del w:id="281" w:author="ERCOT 071223" w:date="2023-07-05T13:48:00Z">
                <w:r w:rsidRPr="00F06E8E" w:rsidDel="00F06E8E">
                  <w:rPr>
                    <w:b/>
                    <w:i/>
                    <w:iCs/>
                  </w:rPr>
                  <w:delText>7</w:delText>
                </w:r>
              </w:del>
            </w:ins>
            <w:del w:id="282" w:author="ERCOT" w:date="2023-06-19T10:43:00Z">
              <w:r w:rsidRPr="00F06E8E" w:rsidDel="00D61D17">
                <w:rPr>
                  <w:b/>
                  <w:i/>
                  <w:iCs/>
                </w:rPr>
                <w:delText>6</w:delText>
              </w:r>
            </w:del>
            <w:r w:rsidRPr="00F06E8E">
              <w:rPr>
                <w:b/>
                <w:i/>
                <w:iCs/>
              </w:rPr>
              <w:t>) below upon system implementation:]</w:t>
            </w:r>
          </w:p>
          <w:p w14:paraId="7983AEDF" w14:textId="77777777" w:rsidR="008D3A14" w:rsidRPr="00F06E8E" w:rsidRDefault="008D3A14" w:rsidP="004B088A">
            <w:pPr>
              <w:spacing w:before="240" w:after="240"/>
              <w:ind w:left="720" w:hanging="720"/>
              <w:rPr>
                <w:szCs w:val="20"/>
              </w:rPr>
            </w:pPr>
            <w:r w:rsidRPr="00F06E8E">
              <w:rPr>
                <w:szCs w:val="20"/>
              </w:rPr>
              <w:t>(1</w:t>
            </w:r>
            <w:ins w:id="283" w:author="ERCOT 071223" w:date="2023-07-05T13:48:00Z">
              <w:r>
                <w:rPr>
                  <w:szCs w:val="20"/>
                </w:rPr>
                <w:t>6</w:t>
              </w:r>
            </w:ins>
            <w:ins w:id="284" w:author="ERCOT" w:date="2023-06-19T10:43:00Z">
              <w:del w:id="285" w:author="ERCOT 071223" w:date="2023-07-05T13:48:00Z">
                <w:r w:rsidRPr="00F06E8E" w:rsidDel="00F06E8E">
                  <w:rPr>
                    <w:szCs w:val="20"/>
                  </w:rPr>
                  <w:delText>5</w:delText>
                </w:r>
              </w:del>
            </w:ins>
            <w:del w:id="286" w:author="ERCOT" w:date="2023-06-19T10:43:00Z">
              <w:r w:rsidRPr="00F06E8E" w:rsidDel="00D61D17">
                <w:rPr>
                  <w:szCs w:val="20"/>
                </w:rPr>
                <w:delText>4</w:delText>
              </w:r>
            </w:del>
            <w:r w:rsidRPr="00F06E8E">
              <w:rPr>
                <w:szCs w:val="20"/>
              </w:rPr>
              <w:t>)</w:t>
            </w:r>
            <w:r w:rsidRPr="00F06E8E">
              <w:rPr>
                <w:szCs w:val="20"/>
              </w:rPr>
              <w:tab/>
              <w:t>Except as provided in paragraph (15) below, a QSE representing a Settlement Only Generator (SOG) shall provide ERCOT the following Real-Time telemetry:</w:t>
            </w:r>
          </w:p>
          <w:p w14:paraId="4BD8A1D0" w14:textId="77777777" w:rsidR="008D3A14" w:rsidRPr="00F06E8E" w:rsidRDefault="008D3A14" w:rsidP="004B088A">
            <w:pPr>
              <w:spacing w:after="240"/>
              <w:ind w:left="1440" w:hanging="720"/>
              <w:rPr>
                <w:szCs w:val="20"/>
              </w:rPr>
            </w:pPr>
            <w:r w:rsidRPr="00F06E8E">
              <w:rPr>
                <w:szCs w:val="20"/>
              </w:rPr>
              <w:t>(a)</w:t>
            </w:r>
            <w:r w:rsidRPr="00F06E8E">
              <w:rPr>
                <w:szCs w:val="20"/>
              </w:rPr>
              <w:tab/>
              <w:t>Net real power injection at the Point of Interconnection (POI) or Point of Common Coupling (POCC) for each site with one or more SOGs;</w:t>
            </w:r>
          </w:p>
          <w:p w14:paraId="50C48BB1" w14:textId="77777777" w:rsidR="008D3A14" w:rsidRPr="00F06E8E" w:rsidRDefault="008D3A14" w:rsidP="004B088A">
            <w:pPr>
              <w:spacing w:after="240"/>
              <w:ind w:left="1440" w:hanging="720"/>
              <w:rPr>
                <w:szCs w:val="20"/>
              </w:rPr>
            </w:pPr>
            <w:r w:rsidRPr="00F06E8E">
              <w:rPr>
                <w:szCs w:val="20"/>
              </w:rPr>
              <w:t>(b)</w:t>
            </w:r>
            <w:r w:rsidRPr="00F06E8E">
              <w:rPr>
                <w:szCs w:val="20"/>
              </w:rPr>
              <w:tab/>
              <w:t>For any site with one or more ESSs that are registered as an SOG, net real power withdrawal at the POI or POCC;</w:t>
            </w:r>
          </w:p>
          <w:p w14:paraId="1F2FEB0E" w14:textId="77777777" w:rsidR="008D3A14" w:rsidRPr="00F06E8E" w:rsidRDefault="008D3A14" w:rsidP="004B088A">
            <w:pPr>
              <w:spacing w:after="240"/>
              <w:ind w:left="1440" w:hanging="720"/>
              <w:rPr>
                <w:szCs w:val="20"/>
              </w:rPr>
            </w:pPr>
            <w:r w:rsidRPr="00F06E8E">
              <w:rPr>
                <w:szCs w:val="20"/>
              </w:rPr>
              <w:t>(c)</w:t>
            </w:r>
            <w:r w:rsidRPr="00F06E8E">
              <w:rPr>
                <w:szCs w:val="20"/>
              </w:rPr>
              <w:tab/>
              <w:t>For each inverter at the site, gross real power output measured at the generator terminals for all SOGs that are located behind that inverter, separately aggregated by fuel type;</w:t>
            </w:r>
          </w:p>
          <w:p w14:paraId="0C594531" w14:textId="77777777" w:rsidR="008D3A14" w:rsidRPr="00F06E8E" w:rsidRDefault="008D3A14" w:rsidP="004B088A">
            <w:pPr>
              <w:spacing w:after="240"/>
              <w:ind w:left="1440" w:hanging="720"/>
              <w:rPr>
                <w:szCs w:val="20"/>
              </w:rPr>
            </w:pPr>
            <w:r w:rsidRPr="00F06E8E">
              <w:rPr>
                <w:szCs w:val="20"/>
              </w:rPr>
              <w:t>(d)</w:t>
            </w:r>
            <w:r w:rsidRPr="00F06E8E">
              <w:rPr>
                <w:szCs w:val="20"/>
              </w:rPr>
              <w:tab/>
              <w:t>For SOGs at the same site that are not located behind an inverter, gross real power output measured at the generator terminals for all SOGs, separately aggregated by fuel type;</w:t>
            </w:r>
          </w:p>
          <w:p w14:paraId="57C018C1" w14:textId="77777777" w:rsidR="008D3A14" w:rsidRPr="00F06E8E" w:rsidRDefault="008D3A14" w:rsidP="004B088A">
            <w:pPr>
              <w:spacing w:after="240"/>
              <w:ind w:left="1440" w:hanging="720"/>
              <w:rPr>
                <w:szCs w:val="20"/>
              </w:rPr>
            </w:pPr>
            <w:r w:rsidRPr="00F06E8E">
              <w:rPr>
                <w:szCs w:val="20"/>
              </w:rPr>
              <w:t>(e)</w:t>
            </w:r>
            <w:r w:rsidRPr="00F06E8E">
              <w:rPr>
                <w:szCs w:val="20"/>
              </w:rPr>
              <w:tab/>
              <w:t>For any site with one or more ESSs registered as an SOG, for each inverter, gross real power withdrawal by all such ESSs that are located behind that inverter, as measured at the generator terminals; and</w:t>
            </w:r>
          </w:p>
          <w:p w14:paraId="7F82878A" w14:textId="77777777" w:rsidR="008D3A14" w:rsidRPr="00F06E8E" w:rsidRDefault="008D3A14" w:rsidP="004B088A">
            <w:pPr>
              <w:spacing w:after="240"/>
              <w:ind w:left="1440" w:hanging="720"/>
              <w:rPr>
                <w:szCs w:val="20"/>
              </w:rPr>
            </w:pPr>
            <w:r w:rsidRPr="00F06E8E">
              <w:rPr>
                <w:szCs w:val="20"/>
              </w:rPr>
              <w:t>(f)</w:t>
            </w:r>
            <w:r w:rsidRPr="00F06E8E">
              <w:rPr>
                <w:szCs w:val="20"/>
              </w:rPr>
              <w:tab/>
              <w:t>Generator breaker status.</w:t>
            </w:r>
          </w:p>
          <w:p w14:paraId="4D96BAC2" w14:textId="77777777" w:rsidR="008D3A14" w:rsidRPr="00F06E8E" w:rsidRDefault="008D3A14" w:rsidP="004B088A">
            <w:pPr>
              <w:spacing w:after="240"/>
              <w:ind w:left="720" w:hanging="720"/>
              <w:rPr>
                <w:szCs w:val="20"/>
              </w:rPr>
            </w:pPr>
            <w:r w:rsidRPr="00F06E8E">
              <w:rPr>
                <w:szCs w:val="20"/>
              </w:rPr>
              <w:lastRenderedPageBreak/>
              <w:t>(1</w:t>
            </w:r>
            <w:ins w:id="287" w:author="ERCOT 071223" w:date="2023-07-05T13:48:00Z">
              <w:r>
                <w:rPr>
                  <w:szCs w:val="20"/>
                </w:rPr>
                <w:t>7</w:t>
              </w:r>
            </w:ins>
            <w:ins w:id="288" w:author="ERCOT" w:date="2023-06-19T10:43:00Z">
              <w:del w:id="289" w:author="ERCOT 071223" w:date="2023-07-05T13:48:00Z">
                <w:r w:rsidRPr="00F06E8E" w:rsidDel="00F06E8E">
                  <w:rPr>
                    <w:szCs w:val="20"/>
                  </w:rPr>
                  <w:delText>6</w:delText>
                </w:r>
              </w:del>
            </w:ins>
            <w:del w:id="290" w:author="ERCOT" w:date="2023-06-19T10:43:00Z">
              <w:r w:rsidRPr="00F06E8E" w:rsidDel="00D61D17">
                <w:rPr>
                  <w:szCs w:val="20"/>
                </w:rPr>
                <w:delText>5</w:delText>
              </w:r>
            </w:del>
            <w:r w:rsidRPr="00F06E8E">
              <w:rPr>
                <w:szCs w:val="20"/>
              </w:rPr>
              <w:t>)</w:t>
            </w:r>
            <w:r w:rsidRPr="00F06E8E">
              <w:rPr>
                <w:szCs w:val="20"/>
              </w:rPr>
              <w:tab/>
              <w:t>A QSE is not required to provide telemetry for a Settlement Only Distribution Generator (SODG) if:</w:t>
            </w:r>
          </w:p>
          <w:p w14:paraId="2A87879C" w14:textId="77777777" w:rsidR="008D3A14" w:rsidRPr="00F06E8E" w:rsidRDefault="008D3A14" w:rsidP="004B088A">
            <w:pPr>
              <w:spacing w:after="240"/>
              <w:ind w:left="1440" w:hanging="720"/>
              <w:rPr>
                <w:szCs w:val="20"/>
              </w:rPr>
            </w:pPr>
            <w:r w:rsidRPr="00F06E8E">
              <w:rPr>
                <w:szCs w:val="20"/>
              </w:rPr>
              <w:t>(a)</w:t>
            </w:r>
            <w:r w:rsidRPr="00F06E8E">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2C6A2B10" w14:textId="77777777" w:rsidR="008D3A14" w:rsidRPr="00F06E8E" w:rsidRDefault="008D3A14" w:rsidP="004B088A">
            <w:pPr>
              <w:spacing w:after="240"/>
              <w:ind w:left="1440" w:hanging="720"/>
              <w:rPr>
                <w:szCs w:val="20"/>
              </w:rPr>
            </w:pPr>
            <w:r w:rsidRPr="00F06E8E">
              <w:rPr>
                <w:szCs w:val="20"/>
              </w:rPr>
              <w:t>(b)</w:t>
            </w:r>
            <w:r w:rsidRPr="00F06E8E">
              <w:rPr>
                <w:szCs w:val="20"/>
              </w:rPr>
              <w:tab/>
              <w:t>The QSE or Resource Entity for the SODG has submitted a written request to ERCOT seeking an exemption from the telemetry requirements under this paragraph; and</w:t>
            </w:r>
          </w:p>
          <w:p w14:paraId="0002D1EB" w14:textId="77777777" w:rsidR="008D3A14" w:rsidRPr="00F06E8E" w:rsidRDefault="008D3A14" w:rsidP="004B088A">
            <w:pPr>
              <w:spacing w:after="240"/>
              <w:ind w:left="1440" w:hanging="720"/>
              <w:rPr>
                <w:szCs w:val="20"/>
              </w:rPr>
            </w:pPr>
            <w:r w:rsidRPr="00F06E8E">
              <w:rPr>
                <w:szCs w:val="20"/>
              </w:rPr>
              <w:t>(c)</w:t>
            </w:r>
            <w:r w:rsidRPr="00F06E8E">
              <w:rPr>
                <w:szCs w:val="20"/>
              </w:rPr>
              <w:tab/>
              <w:t xml:space="preserve">ERCOT has provided the QSE or Resource Entity written confirmation that the SODG is exempt from providing telemetry under this paragraph. </w:t>
            </w:r>
          </w:p>
          <w:p w14:paraId="073BD454" w14:textId="77777777" w:rsidR="008D3A14" w:rsidRPr="00F06E8E" w:rsidRDefault="008D3A14" w:rsidP="004B088A">
            <w:pPr>
              <w:spacing w:after="240"/>
              <w:ind w:left="720" w:hanging="720"/>
              <w:rPr>
                <w:szCs w:val="20"/>
              </w:rPr>
            </w:pPr>
            <w:r w:rsidRPr="00F06E8E">
              <w:rPr>
                <w:szCs w:val="20"/>
              </w:rPr>
              <w:t>(1</w:t>
            </w:r>
            <w:ins w:id="291" w:author="ERCOT 071223" w:date="2023-07-05T13:48:00Z">
              <w:r>
                <w:rPr>
                  <w:szCs w:val="20"/>
                </w:rPr>
                <w:t>8</w:t>
              </w:r>
            </w:ins>
            <w:ins w:id="292" w:author="ERCOT" w:date="2023-06-19T10:43:00Z">
              <w:del w:id="293" w:author="ERCOT 071223" w:date="2023-07-05T13:48:00Z">
                <w:r w:rsidRPr="00F06E8E" w:rsidDel="00F06E8E">
                  <w:rPr>
                    <w:szCs w:val="20"/>
                  </w:rPr>
                  <w:delText>7</w:delText>
                </w:r>
              </w:del>
            </w:ins>
            <w:del w:id="294" w:author="ERCOT" w:date="2023-06-19T10:43:00Z">
              <w:r w:rsidRPr="00F06E8E" w:rsidDel="00D61D17">
                <w:rPr>
                  <w:szCs w:val="20"/>
                </w:rPr>
                <w:delText>6</w:delText>
              </w:r>
            </w:del>
            <w:r w:rsidRPr="00F06E8E">
              <w:rPr>
                <w:szCs w:val="20"/>
              </w:rPr>
              <w:t>)</w:t>
            </w:r>
            <w:r w:rsidRPr="00F06E8E">
              <w:rPr>
                <w:szCs w:val="20"/>
              </w:rP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w:t>
            </w:r>
            <w:ins w:id="295" w:author="ERCOT 071223" w:date="2023-07-05T13:50:00Z">
              <w:r>
                <w:rPr>
                  <w:szCs w:val="20"/>
                </w:rPr>
                <w:t>5</w:t>
              </w:r>
            </w:ins>
            <w:del w:id="296" w:author="ERCOT 071223" w:date="2023-07-05T13:50:00Z">
              <w:r w:rsidRPr="00F06E8E" w:rsidDel="00F06E8E">
                <w:rPr>
                  <w:szCs w:val="20"/>
                </w:rPr>
                <w:delText>4</w:delText>
              </w:r>
            </w:del>
            <w:r w:rsidRPr="00F06E8E">
              <w:rPr>
                <w:szCs w:val="20"/>
              </w:rPr>
              <w:t xml:space="preserve">) above.  </w:t>
            </w:r>
          </w:p>
        </w:tc>
      </w:tr>
    </w:tbl>
    <w:p w14:paraId="3B25D83A" w14:textId="77777777" w:rsidR="008D3A14" w:rsidRPr="00F06E8E" w:rsidRDefault="008D3A14" w:rsidP="008D3A14"/>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8D3A14" w:rsidRPr="00F06E8E" w14:paraId="691E667E" w14:textId="77777777" w:rsidTr="004B088A">
        <w:trPr>
          <w:trHeight w:val="206"/>
        </w:trPr>
        <w:tc>
          <w:tcPr>
            <w:tcW w:w="9360" w:type="dxa"/>
            <w:shd w:val="pct12" w:color="auto" w:fill="auto"/>
          </w:tcPr>
          <w:p w14:paraId="35E4F56C" w14:textId="77777777" w:rsidR="008D3A14" w:rsidRPr="00F06E8E" w:rsidRDefault="008D3A14" w:rsidP="004B088A">
            <w:pPr>
              <w:spacing w:before="120" w:after="240"/>
              <w:rPr>
                <w:b/>
                <w:i/>
                <w:iCs/>
              </w:rPr>
            </w:pPr>
            <w:r w:rsidRPr="00F06E8E">
              <w:rPr>
                <w:b/>
                <w:i/>
                <w:iCs/>
              </w:rPr>
              <w:t>[NPRR885:  Insert paragraph (1</w:t>
            </w:r>
            <w:ins w:id="297" w:author="ERCOT 071223" w:date="2023-07-05T13:49:00Z">
              <w:r>
                <w:rPr>
                  <w:b/>
                  <w:i/>
                  <w:iCs/>
                </w:rPr>
                <w:t>9</w:t>
              </w:r>
            </w:ins>
            <w:ins w:id="298" w:author="ERCOT" w:date="2023-06-21T09:04:00Z">
              <w:del w:id="299" w:author="ERCOT 071223" w:date="2023-07-05T13:49:00Z">
                <w:r w:rsidRPr="00F06E8E" w:rsidDel="00F06E8E">
                  <w:rPr>
                    <w:b/>
                    <w:i/>
                    <w:iCs/>
                  </w:rPr>
                  <w:delText>8</w:delText>
                </w:r>
              </w:del>
            </w:ins>
            <w:del w:id="300" w:author="ERCOT" w:date="2023-06-21T09:04:00Z">
              <w:r w:rsidRPr="00F06E8E" w:rsidDel="007C12E9">
                <w:rPr>
                  <w:b/>
                  <w:i/>
                  <w:iCs/>
                </w:rPr>
                <w:delText>7</w:delText>
              </w:r>
            </w:del>
            <w:r w:rsidRPr="00F06E8E">
              <w:rPr>
                <w:b/>
                <w:i/>
                <w:iCs/>
              </w:rPr>
              <w:t>) below upon system implementation:]</w:t>
            </w:r>
          </w:p>
          <w:p w14:paraId="2BA80D99" w14:textId="77777777" w:rsidR="008D3A14" w:rsidRPr="00F06E8E" w:rsidRDefault="008D3A14" w:rsidP="004B088A">
            <w:pPr>
              <w:spacing w:before="240" w:after="240"/>
              <w:ind w:left="720" w:hanging="720"/>
              <w:rPr>
                <w:szCs w:val="20"/>
              </w:rPr>
            </w:pPr>
            <w:r w:rsidRPr="00F06E8E">
              <w:rPr>
                <w:szCs w:val="20"/>
              </w:rPr>
              <w:t>(1</w:t>
            </w:r>
            <w:ins w:id="301" w:author="ERCOT 071223" w:date="2023-07-05T13:49:00Z">
              <w:r>
                <w:rPr>
                  <w:szCs w:val="20"/>
                </w:rPr>
                <w:t>9</w:t>
              </w:r>
            </w:ins>
            <w:ins w:id="302" w:author="ERCOT" w:date="2023-06-21T09:04:00Z">
              <w:del w:id="303" w:author="ERCOT 071223" w:date="2023-07-05T13:49:00Z">
                <w:r w:rsidRPr="00F06E8E" w:rsidDel="00F06E8E">
                  <w:rPr>
                    <w:szCs w:val="20"/>
                  </w:rPr>
                  <w:delText>8</w:delText>
                </w:r>
              </w:del>
            </w:ins>
            <w:del w:id="304" w:author="ERCOT" w:date="2023-06-21T09:04:00Z">
              <w:r w:rsidRPr="00F06E8E" w:rsidDel="007C12E9">
                <w:rPr>
                  <w:szCs w:val="20"/>
                </w:rPr>
                <w:delText>7</w:delText>
              </w:r>
            </w:del>
            <w:r w:rsidRPr="00F06E8E">
              <w:rPr>
                <w:szCs w:val="20"/>
              </w:rPr>
              <w:t>)</w:t>
            </w:r>
            <w:r w:rsidRPr="00F06E8E">
              <w:rPr>
                <w:szCs w:val="20"/>
              </w:rPr>
              <w:tab/>
              <w:t>A QSE representing a Must-Run Alternative (MRA) shall telemeter the MRA MW currently available (unloaded) and not included in the HSL.</w:t>
            </w:r>
          </w:p>
        </w:tc>
      </w:tr>
    </w:tbl>
    <w:p w14:paraId="4E4EEDA7" w14:textId="77777777" w:rsidR="008D3A14" w:rsidRPr="00F06E8E" w:rsidRDefault="008D3A14" w:rsidP="008D3A1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26359D5A" w14:textId="77777777" w:rsidTr="004B088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4FFFF80" w14:textId="77777777" w:rsidR="008D3A14" w:rsidRPr="00F06E8E" w:rsidRDefault="008D3A14" w:rsidP="004B088A">
            <w:pPr>
              <w:spacing w:before="120" w:after="240"/>
              <w:rPr>
                <w:b/>
                <w:i/>
                <w:iCs/>
              </w:rPr>
            </w:pPr>
            <w:r w:rsidRPr="00F06E8E">
              <w:rPr>
                <w:b/>
                <w:i/>
                <w:iCs/>
              </w:rPr>
              <w:t>[NPRR1029:  Insert paragraph (</w:t>
            </w:r>
            <w:ins w:id="305" w:author="ERCOT 071223" w:date="2023-07-05T13:49:00Z">
              <w:r>
                <w:rPr>
                  <w:b/>
                  <w:i/>
                  <w:iCs/>
                </w:rPr>
                <w:t>20</w:t>
              </w:r>
            </w:ins>
            <w:del w:id="306" w:author="ERCOT 071223" w:date="2023-07-05T13:49:00Z">
              <w:r w:rsidRPr="00F06E8E" w:rsidDel="00F06E8E">
                <w:rPr>
                  <w:b/>
                  <w:i/>
                  <w:iCs/>
                </w:rPr>
                <w:delText>1</w:delText>
              </w:r>
            </w:del>
            <w:ins w:id="307" w:author="ERCOT" w:date="2023-06-21T09:04:00Z">
              <w:del w:id="308" w:author="ERCOT 071223" w:date="2023-07-05T13:49:00Z">
                <w:r w:rsidRPr="00F06E8E" w:rsidDel="00F06E8E">
                  <w:rPr>
                    <w:b/>
                    <w:i/>
                    <w:iCs/>
                  </w:rPr>
                  <w:delText>9</w:delText>
                </w:r>
              </w:del>
            </w:ins>
            <w:del w:id="309" w:author="ERCOT" w:date="2023-06-21T09:04:00Z">
              <w:r w:rsidRPr="00F06E8E" w:rsidDel="007C12E9">
                <w:rPr>
                  <w:b/>
                  <w:i/>
                  <w:iCs/>
                </w:rPr>
                <w:delText>8</w:delText>
              </w:r>
            </w:del>
            <w:r w:rsidRPr="00F06E8E">
              <w:rPr>
                <w:b/>
                <w:i/>
                <w:iCs/>
              </w:rPr>
              <w:t>) below upon system implementation:]</w:t>
            </w:r>
          </w:p>
          <w:p w14:paraId="2BF9B78E" w14:textId="77777777" w:rsidR="008D3A14" w:rsidRPr="00F06E8E" w:rsidRDefault="008D3A14" w:rsidP="004B088A">
            <w:pPr>
              <w:spacing w:before="240" w:after="240"/>
              <w:ind w:left="720" w:hanging="720"/>
              <w:rPr>
                <w:szCs w:val="20"/>
              </w:rPr>
            </w:pPr>
            <w:r w:rsidRPr="00F06E8E">
              <w:rPr>
                <w:szCs w:val="20"/>
              </w:rPr>
              <w:t>(</w:t>
            </w:r>
            <w:ins w:id="310" w:author="ERCOT 071223" w:date="2023-07-05T13:49:00Z">
              <w:r>
                <w:rPr>
                  <w:szCs w:val="20"/>
                </w:rPr>
                <w:t>20</w:t>
              </w:r>
            </w:ins>
            <w:del w:id="311" w:author="ERCOT 071223" w:date="2023-07-05T13:49:00Z">
              <w:r w:rsidRPr="00F06E8E" w:rsidDel="00F06E8E">
                <w:rPr>
                  <w:szCs w:val="20"/>
                </w:rPr>
                <w:delText>1</w:delText>
              </w:r>
            </w:del>
            <w:ins w:id="312" w:author="ERCOT" w:date="2023-06-21T09:04:00Z">
              <w:del w:id="313" w:author="ERCOT 071223" w:date="2023-07-05T13:49:00Z">
                <w:r w:rsidRPr="00F06E8E" w:rsidDel="00F06E8E">
                  <w:rPr>
                    <w:szCs w:val="20"/>
                  </w:rPr>
                  <w:delText>9</w:delText>
                </w:r>
              </w:del>
            </w:ins>
            <w:del w:id="314" w:author="ERCOT" w:date="2023-06-21T09:04:00Z">
              <w:r w:rsidRPr="00F06E8E" w:rsidDel="007C12E9">
                <w:rPr>
                  <w:szCs w:val="20"/>
                </w:rPr>
                <w:delText>8</w:delText>
              </w:r>
            </w:del>
            <w:r w:rsidRPr="00F06E8E">
              <w:rPr>
                <w:szCs w:val="20"/>
              </w:rPr>
              <w:t>)</w:t>
            </w:r>
            <w:r w:rsidRPr="00F06E8E">
              <w:rPr>
                <w:szCs w:val="20"/>
              </w:rPr>
              <w:tab/>
              <w:t>A QSE representing a DC-Coupled Resource shall provide the following Real-Time telemetry data in addition to that required for other ESRs:</w:t>
            </w:r>
          </w:p>
          <w:p w14:paraId="26038533" w14:textId="77777777" w:rsidR="008D3A14" w:rsidRPr="00F06E8E" w:rsidRDefault="008D3A14" w:rsidP="004B088A">
            <w:pPr>
              <w:spacing w:after="240"/>
              <w:ind w:left="1440" w:hanging="720"/>
              <w:rPr>
                <w:szCs w:val="20"/>
              </w:rPr>
            </w:pPr>
            <w:r w:rsidRPr="00F06E8E">
              <w:rPr>
                <w:szCs w:val="20"/>
              </w:rPr>
              <w:t>(a)</w:t>
            </w:r>
            <w:r w:rsidRPr="00F06E8E">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019BB5C" w14:textId="77777777" w:rsidR="008D3A14" w:rsidRPr="00F06E8E" w:rsidRDefault="008D3A14" w:rsidP="004B088A">
            <w:pPr>
              <w:spacing w:after="240"/>
              <w:ind w:left="1440" w:hanging="720"/>
              <w:rPr>
                <w:szCs w:val="20"/>
              </w:rPr>
            </w:pPr>
            <w:r w:rsidRPr="00F06E8E">
              <w:rPr>
                <w:szCs w:val="20"/>
              </w:rPr>
              <w:t>(b)</w:t>
            </w:r>
            <w:r w:rsidRPr="00F06E8E">
              <w:rPr>
                <w:szCs w:val="20"/>
              </w:rPr>
              <w:tab/>
              <w:t>Gross AC MW capability of the intermittent renewable generation component of the DC-Coupled Resource, based on Real-Time conditions.</w:t>
            </w:r>
          </w:p>
        </w:tc>
      </w:tr>
    </w:tbl>
    <w:p w14:paraId="71E252F2" w14:textId="77777777" w:rsidR="008D3A14" w:rsidRPr="00F06E8E" w:rsidRDefault="008D3A14" w:rsidP="008D3A14">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A183EF3" w14:textId="77777777" w:rsidTr="004B088A">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294F22C" w14:textId="77777777" w:rsidR="008D3A14" w:rsidRPr="00F06E8E" w:rsidRDefault="008D3A14" w:rsidP="004B088A">
            <w:pPr>
              <w:spacing w:before="120" w:after="240"/>
              <w:rPr>
                <w:b/>
                <w:i/>
                <w:iCs/>
              </w:rPr>
            </w:pPr>
            <w:r w:rsidRPr="00F06E8E">
              <w:rPr>
                <w:b/>
                <w:i/>
                <w:iCs/>
              </w:rPr>
              <w:t>[NPRR995:  Insert paragraph (</w:t>
            </w:r>
            <w:ins w:id="315" w:author="ERCOT" w:date="2023-06-21T09:04:00Z">
              <w:r w:rsidRPr="00F06E8E">
                <w:rPr>
                  <w:b/>
                  <w:i/>
                  <w:iCs/>
                </w:rPr>
                <w:t>20</w:t>
              </w:r>
            </w:ins>
            <w:del w:id="316" w:author="ERCOT" w:date="2023-06-21T09:04:00Z">
              <w:r w:rsidRPr="00F06E8E" w:rsidDel="007C12E9">
                <w:rPr>
                  <w:b/>
                  <w:i/>
                  <w:iCs/>
                </w:rPr>
                <w:delText>19</w:delText>
              </w:r>
            </w:del>
            <w:r w:rsidRPr="00F06E8E">
              <w:rPr>
                <w:b/>
                <w:i/>
                <w:iCs/>
              </w:rPr>
              <w:t>) below upon system implementation:]</w:t>
            </w:r>
          </w:p>
          <w:p w14:paraId="771B36F5" w14:textId="77777777" w:rsidR="008D3A14" w:rsidRPr="00F06E8E" w:rsidRDefault="008D3A14" w:rsidP="004B088A">
            <w:pPr>
              <w:spacing w:before="240" w:after="240"/>
              <w:ind w:left="720" w:hanging="720"/>
              <w:rPr>
                <w:iCs/>
                <w:szCs w:val="20"/>
              </w:rPr>
            </w:pPr>
            <w:r w:rsidRPr="00F06E8E">
              <w:rPr>
                <w:szCs w:val="20"/>
              </w:rPr>
              <w:lastRenderedPageBreak/>
              <w:t>(</w:t>
            </w:r>
            <w:ins w:id="317" w:author="ERCOT" w:date="2023-06-21T09:04:00Z">
              <w:r w:rsidRPr="00F06E8E">
                <w:rPr>
                  <w:szCs w:val="20"/>
                </w:rPr>
                <w:t>20</w:t>
              </w:r>
            </w:ins>
            <w:del w:id="318" w:author="ERCOT" w:date="2023-06-21T09:04:00Z">
              <w:r w:rsidRPr="00F06E8E" w:rsidDel="007C12E9">
                <w:rPr>
                  <w:szCs w:val="20"/>
                </w:rPr>
                <w:delText>19</w:delText>
              </w:r>
            </w:del>
            <w:r w:rsidRPr="00F06E8E">
              <w:rPr>
                <w:szCs w:val="20"/>
              </w:rPr>
              <w:t>)</w:t>
            </w:r>
            <w:r w:rsidRPr="00F06E8E">
              <w:rPr>
                <w:szCs w:val="20"/>
              </w:rPr>
              <w:tab/>
              <w:t xml:space="preserve">A QSE representing a Settlement Only Energy Storage System (SOESS) that elects to include the </w:t>
            </w:r>
            <w:proofErr w:type="spellStart"/>
            <w:r w:rsidRPr="00F06E8E">
              <w:rPr>
                <w:szCs w:val="20"/>
              </w:rPr>
              <w:t>net</w:t>
            </w:r>
            <w:proofErr w:type="spellEnd"/>
            <w:r w:rsidRPr="00F06E8E">
              <w:rPr>
                <w:szCs w:val="20"/>
              </w:rPr>
              <w:t xml:space="preserve"> generation and/or net withdrawals of the SOESS in the estimate of Real-Time Liability (RTL) shall provide ERCOT Real-Time telemetry of the </w:t>
            </w:r>
            <w:proofErr w:type="spellStart"/>
            <w:r w:rsidRPr="00F06E8E">
              <w:rPr>
                <w:szCs w:val="20"/>
              </w:rPr>
              <w:t>net</w:t>
            </w:r>
            <w:proofErr w:type="spellEnd"/>
            <w:r w:rsidRPr="00F06E8E">
              <w:rPr>
                <w:szCs w:val="20"/>
              </w:rPr>
              <w:t xml:space="preserve"> generation and/or net withdrawals of the SOESS.</w:t>
            </w:r>
          </w:p>
        </w:tc>
      </w:tr>
    </w:tbl>
    <w:p w14:paraId="3F33EA7C" w14:textId="77777777" w:rsidR="008D3A14" w:rsidRPr="00F06E8E" w:rsidRDefault="008D3A14" w:rsidP="008D3A14">
      <w:pPr>
        <w:keepNext/>
        <w:widowControl w:val="0"/>
        <w:tabs>
          <w:tab w:val="left" w:pos="1260"/>
        </w:tabs>
        <w:spacing w:before="480" w:after="240"/>
        <w:ind w:left="1267" w:hanging="1267"/>
        <w:outlineLvl w:val="3"/>
        <w:rPr>
          <w:b/>
          <w:bCs/>
          <w:snapToGrid w:val="0"/>
          <w:szCs w:val="20"/>
        </w:rPr>
      </w:pPr>
      <w:bookmarkStart w:id="319" w:name="_Toc397504969"/>
      <w:bookmarkStart w:id="320" w:name="_Toc402357097"/>
      <w:bookmarkStart w:id="321" w:name="_Toc422486477"/>
      <w:bookmarkStart w:id="322" w:name="_Toc433093329"/>
      <w:bookmarkStart w:id="323" w:name="_Toc433093487"/>
      <w:bookmarkStart w:id="324" w:name="_Toc440874716"/>
      <w:bookmarkStart w:id="325" w:name="_Toc448142271"/>
      <w:bookmarkStart w:id="326" w:name="_Toc448142428"/>
      <w:bookmarkStart w:id="327" w:name="_Toc458770264"/>
      <w:bookmarkStart w:id="328" w:name="_Toc459294232"/>
      <w:bookmarkStart w:id="329" w:name="_Toc463262725"/>
      <w:bookmarkStart w:id="330" w:name="_Toc468286799"/>
      <w:bookmarkStart w:id="331" w:name="_Toc481502845"/>
      <w:bookmarkStart w:id="332" w:name="_Toc496080013"/>
      <w:bookmarkStart w:id="333" w:name="_Toc135992282"/>
      <w:bookmarkStart w:id="334" w:name="_Toc74137345"/>
      <w:r w:rsidRPr="00F06E8E">
        <w:rPr>
          <w:b/>
          <w:bCs/>
          <w:snapToGrid w:val="0"/>
          <w:szCs w:val="20"/>
        </w:rPr>
        <w:lastRenderedPageBreak/>
        <w:t>6.5.7.2</w:t>
      </w:r>
      <w:r w:rsidRPr="00F06E8E">
        <w:rPr>
          <w:b/>
          <w:bCs/>
          <w:snapToGrid w:val="0"/>
          <w:szCs w:val="20"/>
        </w:rPr>
        <w:tab/>
        <w:t>Resource Limit Calculator</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45B77AB4" w14:textId="77777777" w:rsidR="008D3A14" w:rsidRPr="00F06E8E" w:rsidRDefault="008D3A14" w:rsidP="008D3A14">
      <w:pPr>
        <w:spacing w:after="240"/>
        <w:ind w:left="720" w:hanging="720"/>
        <w:rPr>
          <w:szCs w:val="20"/>
        </w:rPr>
      </w:pPr>
      <w:r w:rsidRPr="00F06E8E">
        <w:rPr>
          <w:szCs w:val="20"/>
        </w:rPr>
        <w:t>(1)</w:t>
      </w:r>
      <w:r w:rsidRPr="00F06E8E">
        <w:rPr>
          <w:szCs w:val="20"/>
        </w:rPr>
        <w:tab/>
        <w:t xml:space="preserve">ERCOT shall calculate the HASL, LASL, SURAMP, SDRAMP,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Load Frequency Control (LFC) processes will respect the commitment of a Resource to provide Ancillary Services as well as individual Resource physical limitations.</w:t>
      </w:r>
    </w:p>
    <w:p w14:paraId="2AEB1532" w14:textId="77777777" w:rsidR="008D3A14" w:rsidRPr="00F06E8E" w:rsidRDefault="008D3A14" w:rsidP="008D3A14">
      <w:pPr>
        <w:spacing w:after="240"/>
        <w:ind w:left="720" w:hanging="720"/>
        <w:rPr>
          <w:szCs w:val="20"/>
        </w:rPr>
      </w:pPr>
      <w:r w:rsidRPr="00F06E8E">
        <w:rPr>
          <w:szCs w:val="20"/>
        </w:rPr>
        <w:t>(2)</w:t>
      </w:r>
      <w:r w:rsidRPr="00F06E8E">
        <w:rPr>
          <w:szCs w:val="20"/>
        </w:rPr>
        <w:tab/>
        <w:t>The figures below illustrate how the Resource Limit Calculator determines the Resource limits for Generation and Load Resources:</w:t>
      </w:r>
      <w:r w:rsidRPr="00F06E8E">
        <w:rPr>
          <w:szCs w:val="20"/>
        </w:rPr>
        <w:br w:type="page"/>
      </w:r>
    </w:p>
    <w:p w14:paraId="1798F5C9" w14:textId="014D6070" w:rsidR="008D3A14" w:rsidRPr="00F06E8E" w:rsidRDefault="00682BF5" w:rsidP="008D3A14">
      <w:pPr>
        <w:spacing w:after="240"/>
        <w:rPr>
          <w:szCs w:val="20"/>
        </w:rPr>
      </w:pPr>
      <w:r>
        <w:rPr>
          <w:noProof/>
        </w:rPr>
        <w:lastRenderedPageBreak/>
        <mc:AlternateContent>
          <mc:Choice Requires="wpg">
            <w:drawing>
              <wp:anchor distT="0" distB="0" distL="114300" distR="114300" simplePos="0" relativeHeight="251657216" behindDoc="0" locked="0" layoutInCell="1" allowOverlap="1" wp14:anchorId="56BCFA54" wp14:editId="1273D8B5">
                <wp:simplePos x="0" y="0"/>
                <wp:positionH relativeFrom="column">
                  <wp:posOffset>214630</wp:posOffset>
                </wp:positionH>
                <wp:positionV relativeFrom="paragraph">
                  <wp:posOffset>146050</wp:posOffset>
                </wp:positionV>
                <wp:extent cx="5340350" cy="30873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0" cy="3087370"/>
                          <a:chOff x="1639" y="2879"/>
                          <a:chExt cx="8410" cy="4941"/>
                        </a:xfrm>
                      </wpg:grpSpPr>
                      <wps:wsp>
                        <wps:cNvPr id="2465" name="Line 213"/>
                        <wps:cNvCnPr>
                          <a:cxnSpLocks noChangeShapeType="1"/>
                        </wps:cNvCnPr>
                        <wps:spPr bwMode="auto">
                          <a:xfrm>
                            <a:off x="6681" y="5741"/>
                            <a:ext cx="1" cy="203"/>
                          </a:xfrm>
                          <a:prstGeom prst="line">
                            <a:avLst/>
                          </a:prstGeom>
                          <a:noFill/>
                          <a:ln w="8255" cap="rnd">
                            <a:solidFill>
                              <a:srgbClr val="000000"/>
                            </a:solidFill>
                            <a:round/>
                            <a:headEnd/>
                            <a:tailEnd/>
                          </a:ln>
                        </wps:spPr>
                        <wps:bodyPr/>
                      </wps:wsp>
                      <wps:wsp>
                        <wps:cNvPr id="2466" name="Line 214"/>
                        <wps:cNvCnPr>
                          <a:cxnSpLocks noChangeShapeType="1"/>
                        </wps:cNvCnPr>
                        <wps:spPr bwMode="auto">
                          <a:xfrm>
                            <a:off x="8642" y="5741"/>
                            <a:ext cx="1" cy="203"/>
                          </a:xfrm>
                          <a:prstGeom prst="line">
                            <a:avLst/>
                          </a:prstGeom>
                          <a:noFill/>
                          <a:ln w="8255" cap="rnd">
                            <a:solidFill>
                              <a:srgbClr val="000000"/>
                            </a:solidFill>
                            <a:round/>
                            <a:headEnd/>
                            <a:tailEnd/>
                          </a:ln>
                        </wps:spPr>
                        <wps:bodyPr/>
                      </wps:wsp>
                      <wps:wsp>
                        <wps:cNvPr id="2467" name="Rectangle 215"/>
                        <wps:cNvSpPr>
                          <a:spLocks noChangeArrowheads="1"/>
                        </wps:cNvSpPr>
                        <wps:spPr bwMode="auto">
                          <a:xfrm>
                            <a:off x="6443" y="5904"/>
                            <a:ext cx="471" cy="256"/>
                          </a:xfrm>
                          <a:prstGeom prst="rect">
                            <a:avLst/>
                          </a:prstGeom>
                          <a:solidFill>
                            <a:srgbClr val="FFFFFF"/>
                          </a:solidFill>
                          <a:ln>
                            <a:noFill/>
                          </a:ln>
                        </wps:spPr>
                        <wps:bodyPr rot="0" vert="horz" wrap="square" lIns="91440" tIns="45720" rIns="91440" bIns="45720" anchor="t" anchorCtr="0" upright="1">
                          <a:noAutofit/>
                        </wps:bodyPr>
                      </wps:wsp>
                      <wps:wsp>
                        <wps:cNvPr id="2468" name="Rectangle 216"/>
                        <wps:cNvSpPr>
                          <a:spLocks noChangeArrowheads="1"/>
                        </wps:cNvSpPr>
                        <wps:spPr bwMode="auto">
                          <a:xfrm>
                            <a:off x="6562" y="5968"/>
                            <a:ext cx="214" cy="140"/>
                          </a:xfrm>
                          <a:prstGeom prst="rect">
                            <a:avLst/>
                          </a:prstGeom>
                          <a:noFill/>
                          <a:ln>
                            <a:noFill/>
                          </a:ln>
                        </wps:spPr>
                        <wps:txbx>
                          <w:txbxContent>
                            <w:p w14:paraId="217BA11E" w14:textId="77777777" w:rsidR="008D3A14" w:rsidRDefault="008D3A14" w:rsidP="008D3A14">
                              <w:r>
                                <w:rPr>
                                  <w:color w:val="000000"/>
                                  <w:sz w:val="12"/>
                                  <w:szCs w:val="12"/>
                                </w:rPr>
                                <w:t>LSL</w:t>
                              </w:r>
                            </w:p>
                          </w:txbxContent>
                        </wps:txbx>
                        <wps:bodyPr rot="0" vert="horz" wrap="none" lIns="0" tIns="0" rIns="0" bIns="0" anchor="t" anchorCtr="0" upright="1">
                          <a:spAutoFit/>
                        </wps:bodyPr>
                      </wps:wsp>
                      <wps:wsp>
                        <wps:cNvPr id="2469" name="Rectangle 217"/>
                        <wps:cNvSpPr>
                          <a:spLocks noChangeArrowheads="1"/>
                        </wps:cNvSpPr>
                        <wps:spPr bwMode="auto">
                          <a:xfrm>
                            <a:off x="8391" y="5906"/>
                            <a:ext cx="485" cy="256"/>
                          </a:xfrm>
                          <a:prstGeom prst="rect">
                            <a:avLst/>
                          </a:prstGeom>
                          <a:solidFill>
                            <a:srgbClr val="FFFFFF"/>
                          </a:solidFill>
                          <a:ln>
                            <a:noFill/>
                          </a:ln>
                        </wps:spPr>
                        <wps:bodyPr rot="0" vert="horz" wrap="square" lIns="91440" tIns="45720" rIns="91440" bIns="45720" anchor="t" anchorCtr="0" upright="1">
                          <a:noAutofit/>
                        </wps:bodyPr>
                      </wps:wsp>
                      <wps:wsp>
                        <wps:cNvPr id="2470" name="Rectangle 218"/>
                        <wps:cNvSpPr>
                          <a:spLocks noChangeArrowheads="1"/>
                        </wps:cNvSpPr>
                        <wps:spPr bwMode="auto">
                          <a:xfrm>
                            <a:off x="8510" y="5970"/>
                            <a:ext cx="227" cy="140"/>
                          </a:xfrm>
                          <a:prstGeom prst="rect">
                            <a:avLst/>
                          </a:prstGeom>
                          <a:noFill/>
                          <a:ln>
                            <a:noFill/>
                          </a:ln>
                        </wps:spPr>
                        <wps:txbx>
                          <w:txbxContent>
                            <w:p w14:paraId="309FFA6A" w14:textId="77777777" w:rsidR="008D3A14" w:rsidRDefault="008D3A14" w:rsidP="008D3A14">
                              <w:r>
                                <w:rPr>
                                  <w:color w:val="000000"/>
                                  <w:sz w:val="12"/>
                                  <w:szCs w:val="12"/>
                                </w:rPr>
                                <w:t>HSL</w:t>
                              </w:r>
                            </w:p>
                          </w:txbxContent>
                        </wps:txbx>
                        <wps:bodyPr rot="0" vert="horz" wrap="none" lIns="0" tIns="0" rIns="0" bIns="0" anchor="t" anchorCtr="0" upright="1">
                          <a:spAutoFit/>
                        </wps:bodyPr>
                      </wps:wsp>
                      <wpg:grpSp>
                        <wpg:cNvPr id="2471" name="Group 219"/>
                        <wpg:cNvGrpSpPr>
                          <a:grpSpLocks/>
                        </wpg:cNvGrpSpPr>
                        <wpg:grpSpPr bwMode="auto">
                          <a:xfrm>
                            <a:off x="2419" y="3529"/>
                            <a:ext cx="1343" cy="3634"/>
                            <a:chOff x="2419" y="2729"/>
                            <a:chExt cx="1343" cy="3634"/>
                          </a:xfrm>
                        </wpg:grpSpPr>
                        <wps:wsp>
                          <wps:cNvPr id="2472" name="Rectangle 220"/>
                          <wps:cNvSpPr>
                            <a:spLocks noChangeArrowheads="1"/>
                          </wps:cNvSpPr>
                          <wps:spPr bwMode="auto">
                            <a:xfrm>
                              <a:off x="2419" y="2729"/>
                              <a:ext cx="1343" cy="3634"/>
                            </a:xfrm>
                            <a:prstGeom prst="rect">
                              <a:avLst/>
                            </a:prstGeom>
                            <a:solidFill>
                              <a:srgbClr val="BBE0E3"/>
                            </a:solidFill>
                            <a:ln>
                              <a:noFill/>
                            </a:ln>
                          </wps:spPr>
                          <wps:bodyPr rot="0" vert="horz" wrap="square" lIns="91440" tIns="45720" rIns="91440" bIns="45720" anchor="t" anchorCtr="0" upright="1">
                            <a:noAutofit/>
                          </wps:bodyPr>
                        </wps:wsp>
                        <wps:wsp>
                          <wps:cNvPr id="2474" name="Rectangle 221"/>
                          <wps:cNvSpPr>
                            <a:spLocks noChangeArrowheads="1"/>
                          </wps:cNvSpPr>
                          <wps:spPr bwMode="auto">
                            <a:xfrm>
                              <a:off x="2419" y="2729"/>
                              <a:ext cx="1343" cy="3634"/>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475" name="Freeform 222"/>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76" name="Rectangle 223"/>
                        <wps:cNvSpPr>
                          <a:spLocks noChangeArrowheads="1"/>
                        </wps:cNvSpPr>
                        <wps:spPr bwMode="auto">
                          <a:xfrm>
                            <a:off x="9446" y="7096"/>
                            <a:ext cx="507" cy="281"/>
                          </a:xfrm>
                          <a:prstGeom prst="rect">
                            <a:avLst/>
                          </a:prstGeom>
                          <a:noFill/>
                          <a:ln>
                            <a:noFill/>
                          </a:ln>
                        </wps:spPr>
                        <wps:txbx>
                          <w:txbxContent>
                            <w:p w14:paraId="04BCFF3F" w14:textId="77777777" w:rsidR="008D3A14" w:rsidRDefault="008D3A14" w:rsidP="008D3A14">
                              <w:r>
                                <w:rPr>
                                  <w:color w:val="000000"/>
                                </w:rPr>
                                <w:t>Time</w:t>
                              </w:r>
                            </w:p>
                          </w:txbxContent>
                        </wps:txbx>
                        <wps:bodyPr rot="0" vert="horz" wrap="none" lIns="0" tIns="0" rIns="0" bIns="0" anchor="t" anchorCtr="0" upright="1">
                          <a:spAutoFit/>
                        </wps:bodyPr>
                      </wps:wsp>
                      <wpg:grpSp>
                        <wpg:cNvPr id="2477" name="Group 224"/>
                        <wpg:cNvGrpSpPr>
                          <a:grpSpLocks/>
                        </wpg:cNvGrpSpPr>
                        <wpg:grpSpPr bwMode="auto">
                          <a:xfrm>
                            <a:off x="2419" y="6647"/>
                            <a:ext cx="1343" cy="569"/>
                            <a:chOff x="2419" y="6363"/>
                            <a:chExt cx="1343" cy="569"/>
                          </a:xfrm>
                        </wpg:grpSpPr>
                        <wps:wsp>
                          <wps:cNvPr id="2478" name="Rectangle 225"/>
                          <wps:cNvSpPr>
                            <a:spLocks noChangeArrowheads="1"/>
                          </wps:cNvSpPr>
                          <wps:spPr bwMode="auto">
                            <a:xfrm>
                              <a:off x="2419" y="6363"/>
                              <a:ext cx="1343" cy="569"/>
                            </a:xfrm>
                            <a:prstGeom prst="rect">
                              <a:avLst/>
                            </a:prstGeom>
                            <a:solidFill>
                              <a:srgbClr val="009999"/>
                            </a:solidFill>
                            <a:ln>
                              <a:noFill/>
                            </a:ln>
                          </wps:spPr>
                          <wps:bodyPr rot="0" vert="horz" wrap="square" lIns="91440" tIns="45720" rIns="91440" bIns="45720" anchor="t" anchorCtr="0" upright="1">
                            <a:noAutofit/>
                          </wps:bodyPr>
                        </wps:wsp>
                        <wps:wsp>
                          <wps:cNvPr id="2479" name="Rectangle 226"/>
                          <wps:cNvSpPr>
                            <a:spLocks noChangeArrowheads="1"/>
                          </wps:cNvSpPr>
                          <wps:spPr bwMode="auto">
                            <a:xfrm>
                              <a:off x="2419" y="6363"/>
                              <a:ext cx="1343" cy="569"/>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480" name="Rectangle 227"/>
                        <wps:cNvSpPr>
                          <a:spLocks noChangeArrowheads="1"/>
                        </wps:cNvSpPr>
                        <wps:spPr bwMode="auto">
                          <a:xfrm>
                            <a:off x="1840" y="6519"/>
                            <a:ext cx="320" cy="218"/>
                          </a:xfrm>
                          <a:prstGeom prst="rect">
                            <a:avLst/>
                          </a:prstGeom>
                          <a:noFill/>
                          <a:ln>
                            <a:noFill/>
                          </a:ln>
                        </wps:spPr>
                        <wps:txbx>
                          <w:txbxContent>
                            <w:p w14:paraId="3AD2073A" w14:textId="77777777" w:rsidR="008D3A14" w:rsidRDefault="008D3A14" w:rsidP="008D3A14">
                              <w:r>
                                <w:rPr>
                                  <w:color w:val="000000"/>
                                  <w:sz w:val="18"/>
                                  <w:szCs w:val="18"/>
                                </w:rPr>
                                <w:t>LSL</w:t>
                              </w:r>
                            </w:p>
                          </w:txbxContent>
                        </wps:txbx>
                        <wps:bodyPr rot="0" vert="horz" wrap="none" lIns="0" tIns="0" rIns="0" bIns="0" anchor="t" anchorCtr="0" upright="1">
                          <a:spAutoFit/>
                        </wps:bodyPr>
                      </wps:wsp>
                      <wps:wsp>
                        <wps:cNvPr id="2481" name="Rectangle 228"/>
                        <wps:cNvSpPr>
                          <a:spLocks noChangeArrowheads="1"/>
                        </wps:cNvSpPr>
                        <wps:spPr bwMode="auto">
                          <a:xfrm>
                            <a:off x="2188" y="6519"/>
                            <a:ext cx="60" cy="218"/>
                          </a:xfrm>
                          <a:prstGeom prst="rect">
                            <a:avLst/>
                          </a:prstGeom>
                          <a:noFill/>
                          <a:ln>
                            <a:noFill/>
                          </a:ln>
                        </wps:spPr>
                        <wps:txbx>
                          <w:txbxContent>
                            <w:p w14:paraId="1CDBEE72" w14:textId="77777777" w:rsidR="008D3A14" w:rsidRDefault="008D3A14" w:rsidP="008D3A14">
                              <w:r>
                                <w:rPr>
                                  <w:color w:val="000000"/>
                                  <w:sz w:val="18"/>
                                  <w:szCs w:val="18"/>
                                </w:rPr>
                                <w:t>-</w:t>
                              </w:r>
                            </w:p>
                          </w:txbxContent>
                        </wps:txbx>
                        <wps:bodyPr rot="0" vert="horz" wrap="none" lIns="0" tIns="0" rIns="0" bIns="0" anchor="t" anchorCtr="0" upright="1">
                          <a:spAutoFit/>
                        </wps:bodyPr>
                      </wps:wsp>
                      <wps:wsp>
                        <wps:cNvPr id="2482" name="Rectangle 229"/>
                        <wps:cNvSpPr>
                          <a:spLocks noChangeArrowheads="1"/>
                        </wps:cNvSpPr>
                        <wps:spPr bwMode="auto">
                          <a:xfrm flipV="1">
                            <a:off x="2160" y="7343"/>
                            <a:ext cx="189" cy="179"/>
                          </a:xfrm>
                          <a:prstGeom prst="rect">
                            <a:avLst/>
                          </a:prstGeom>
                          <a:noFill/>
                          <a:ln>
                            <a:noFill/>
                          </a:ln>
                        </wps:spPr>
                        <wps:txbx>
                          <w:txbxContent>
                            <w:p w14:paraId="7DBAB877" w14:textId="77777777" w:rsidR="008D3A14" w:rsidRDefault="008D3A14" w:rsidP="008D3A14"/>
                          </w:txbxContent>
                        </wps:txbx>
                        <wps:bodyPr rot="0" vert="horz" wrap="square" lIns="0" tIns="0" rIns="0" bIns="0" anchor="t" anchorCtr="0" upright="1">
                          <a:noAutofit/>
                        </wps:bodyPr>
                      </wps:wsp>
                      <wpg:grpSp>
                        <wpg:cNvPr id="2483" name="Group 230"/>
                        <wpg:cNvGrpSpPr>
                          <a:grpSpLocks/>
                        </wpg:cNvGrpSpPr>
                        <wpg:grpSpPr bwMode="auto">
                          <a:xfrm>
                            <a:off x="2419" y="4330"/>
                            <a:ext cx="1343" cy="1855"/>
                            <a:chOff x="2419" y="3530"/>
                            <a:chExt cx="1343" cy="1855"/>
                          </a:xfrm>
                        </wpg:grpSpPr>
                        <wps:wsp>
                          <wps:cNvPr id="2484" name="Rectangle 231"/>
                          <wps:cNvSpPr>
                            <a:spLocks noChangeArrowheads="1"/>
                          </wps:cNvSpPr>
                          <wps:spPr bwMode="auto">
                            <a:xfrm>
                              <a:off x="2419" y="3530"/>
                              <a:ext cx="1343" cy="1855"/>
                            </a:xfrm>
                            <a:prstGeom prst="rect">
                              <a:avLst/>
                            </a:prstGeom>
                            <a:solidFill>
                              <a:srgbClr val="FFFF99"/>
                            </a:solidFill>
                            <a:ln>
                              <a:noFill/>
                            </a:ln>
                          </wps:spPr>
                          <wps:bodyPr rot="0" vert="horz" wrap="square" lIns="91440" tIns="45720" rIns="91440" bIns="45720" anchor="t" anchorCtr="0" upright="1">
                            <a:noAutofit/>
                          </wps:bodyPr>
                        </wps:wsp>
                        <wps:wsp>
                          <wps:cNvPr id="2486" name="Rectangle 232"/>
                          <wps:cNvSpPr>
                            <a:spLocks noChangeArrowheads="1"/>
                          </wps:cNvSpPr>
                          <wps:spPr bwMode="auto">
                            <a:xfrm>
                              <a:off x="2419" y="3530"/>
                              <a:ext cx="1343" cy="1855"/>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487" name="Rectangle 233"/>
                        <wps:cNvSpPr>
                          <a:spLocks noChangeArrowheads="1"/>
                        </wps:cNvSpPr>
                        <wps:spPr bwMode="auto">
                          <a:xfrm>
                            <a:off x="1731" y="6053"/>
                            <a:ext cx="451" cy="210"/>
                          </a:xfrm>
                          <a:prstGeom prst="rect">
                            <a:avLst/>
                          </a:prstGeom>
                          <a:noFill/>
                          <a:ln>
                            <a:noFill/>
                          </a:ln>
                        </wps:spPr>
                        <wps:txbx>
                          <w:txbxContent>
                            <w:p w14:paraId="62D1681A" w14:textId="77777777" w:rsidR="008D3A14" w:rsidRDefault="008D3A14" w:rsidP="008D3A14">
                              <w:r>
                                <w:rPr>
                                  <w:color w:val="000000"/>
                                  <w:sz w:val="18"/>
                                  <w:szCs w:val="18"/>
                                </w:rPr>
                                <w:t>LASL</w:t>
                              </w:r>
                            </w:p>
                          </w:txbxContent>
                        </wps:txbx>
                        <wps:bodyPr rot="0" vert="horz" wrap="none" lIns="0" tIns="0" rIns="0" bIns="0" anchor="t" anchorCtr="0" upright="1">
                          <a:spAutoFit/>
                        </wps:bodyPr>
                      </wps:wsp>
                      <wps:wsp>
                        <wps:cNvPr id="2488" name="Rectangle 234"/>
                        <wps:cNvSpPr>
                          <a:spLocks noChangeArrowheads="1"/>
                        </wps:cNvSpPr>
                        <wps:spPr bwMode="auto">
                          <a:xfrm>
                            <a:off x="2221" y="6053"/>
                            <a:ext cx="60" cy="210"/>
                          </a:xfrm>
                          <a:prstGeom prst="rect">
                            <a:avLst/>
                          </a:prstGeom>
                          <a:noFill/>
                          <a:ln>
                            <a:noFill/>
                          </a:ln>
                        </wps:spPr>
                        <wps:txbx>
                          <w:txbxContent>
                            <w:p w14:paraId="35AB4254" w14:textId="77777777" w:rsidR="008D3A14" w:rsidRDefault="008D3A14" w:rsidP="008D3A14">
                              <w:r>
                                <w:rPr>
                                  <w:color w:val="000000"/>
                                  <w:sz w:val="18"/>
                                  <w:szCs w:val="18"/>
                                </w:rPr>
                                <w:t>-</w:t>
                              </w:r>
                            </w:p>
                          </w:txbxContent>
                        </wps:txbx>
                        <wps:bodyPr rot="0" vert="horz" wrap="none" lIns="0" tIns="0" rIns="0" bIns="0" anchor="t" anchorCtr="0" upright="1">
                          <a:spAutoFit/>
                        </wps:bodyPr>
                      </wps:wsp>
                      <wps:wsp>
                        <wps:cNvPr id="2489" name="Rectangle 235"/>
                        <wps:cNvSpPr>
                          <a:spLocks noChangeArrowheads="1"/>
                        </wps:cNvSpPr>
                        <wps:spPr bwMode="auto">
                          <a:xfrm>
                            <a:off x="1698" y="4199"/>
                            <a:ext cx="470" cy="218"/>
                          </a:xfrm>
                          <a:prstGeom prst="rect">
                            <a:avLst/>
                          </a:prstGeom>
                          <a:noFill/>
                          <a:ln>
                            <a:noFill/>
                          </a:ln>
                        </wps:spPr>
                        <wps:txbx>
                          <w:txbxContent>
                            <w:p w14:paraId="0AF53910" w14:textId="77777777" w:rsidR="008D3A14" w:rsidRDefault="008D3A14" w:rsidP="008D3A14">
                              <w:r>
                                <w:rPr>
                                  <w:color w:val="000000"/>
                                  <w:sz w:val="18"/>
                                  <w:szCs w:val="18"/>
                                </w:rPr>
                                <w:t>HASL</w:t>
                              </w:r>
                            </w:p>
                          </w:txbxContent>
                        </wps:txbx>
                        <wps:bodyPr rot="0" vert="horz" wrap="none" lIns="0" tIns="0" rIns="0" bIns="0" anchor="t" anchorCtr="0" upright="1">
                          <a:spAutoFit/>
                        </wps:bodyPr>
                      </wps:wsp>
                      <wps:wsp>
                        <wps:cNvPr id="2490" name="Rectangle 236"/>
                        <wps:cNvSpPr>
                          <a:spLocks noChangeArrowheads="1"/>
                        </wps:cNvSpPr>
                        <wps:spPr bwMode="auto">
                          <a:xfrm>
                            <a:off x="2209" y="4199"/>
                            <a:ext cx="60" cy="218"/>
                          </a:xfrm>
                          <a:prstGeom prst="rect">
                            <a:avLst/>
                          </a:prstGeom>
                          <a:noFill/>
                          <a:ln>
                            <a:noFill/>
                          </a:ln>
                        </wps:spPr>
                        <wps:txbx>
                          <w:txbxContent>
                            <w:p w14:paraId="5975C3BA" w14:textId="77777777" w:rsidR="008D3A14" w:rsidRDefault="008D3A14" w:rsidP="008D3A14">
                              <w:r>
                                <w:rPr>
                                  <w:color w:val="000000"/>
                                  <w:sz w:val="18"/>
                                  <w:szCs w:val="18"/>
                                </w:rPr>
                                <w:t>-</w:t>
                              </w:r>
                            </w:p>
                          </w:txbxContent>
                        </wps:txbx>
                        <wps:bodyPr rot="0" vert="horz" wrap="none" lIns="0" tIns="0" rIns="0" bIns="0" anchor="t" anchorCtr="0" upright="1">
                          <a:spAutoFit/>
                        </wps:bodyPr>
                      </wps:wsp>
                      <wpg:grpSp>
                        <wpg:cNvPr id="2491" name="Group 237"/>
                        <wpg:cNvGrpSpPr>
                          <a:grpSpLocks/>
                        </wpg:cNvGrpSpPr>
                        <wpg:grpSpPr bwMode="auto">
                          <a:xfrm>
                            <a:off x="2472" y="3584"/>
                            <a:ext cx="1169" cy="652"/>
                            <a:chOff x="2472" y="2784"/>
                            <a:chExt cx="1169" cy="652"/>
                          </a:xfrm>
                        </wpg:grpSpPr>
                        <wps:wsp>
                          <wps:cNvPr id="2492" name="Freeform 238"/>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wps:spPr>
                          <wps:bodyPr rot="0" vert="horz" wrap="square" lIns="91440" tIns="45720" rIns="91440" bIns="45720" anchor="t" anchorCtr="0" upright="1">
                            <a:noAutofit/>
                          </wps:bodyPr>
                        </wps:wsp>
                        <wps:wsp>
                          <wps:cNvPr id="2493" name="Freeform 239"/>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2494" name="Rectangle 240"/>
                        <wps:cNvSpPr>
                          <a:spLocks noChangeArrowheads="1"/>
                        </wps:cNvSpPr>
                        <wps:spPr bwMode="auto">
                          <a:xfrm>
                            <a:off x="2693" y="3808"/>
                            <a:ext cx="711" cy="187"/>
                          </a:xfrm>
                          <a:prstGeom prst="rect">
                            <a:avLst/>
                          </a:prstGeom>
                          <a:noFill/>
                          <a:ln>
                            <a:noFill/>
                          </a:ln>
                        </wps:spPr>
                        <wps:txbx>
                          <w:txbxContent>
                            <w:p w14:paraId="31744AAD" w14:textId="77777777" w:rsidR="008D3A14" w:rsidRDefault="008D3A14" w:rsidP="008D3A14">
                              <w:r>
                                <w:rPr>
                                  <w:color w:val="000000"/>
                                  <w:sz w:val="16"/>
                                  <w:szCs w:val="16"/>
                                </w:rPr>
                                <w:t xml:space="preserve">Generation </w:t>
                              </w:r>
                            </w:p>
                          </w:txbxContent>
                        </wps:txbx>
                        <wps:bodyPr rot="0" vert="horz" wrap="none" lIns="0" tIns="0" rIns="0" bIns="0" anchor="t" anchorCtr="0" upright="1">
                          <a:spAutoFit/>
                        </wps:bodyPr>
                      </wps:wsp>
                      <wps:wsp>
                        <wps:cNvPr id="2495" name="Rectangle 241"/>
                        <wps:cNvSpPr>
                          <a:spLocks noChangeArrowheads="1"/>
                        </wps:cNvSpPr>
                        <wps:spPr bwMode="auto">
                          <a:xfrm>
                            <a:off x="2783" y="3990"/>
                            <a:ext cx="533" cy="187"/>
                          </a:xfrm>
                          <a:prstGeom prst="rect">
                            <a:avLst/>
                          </a:prstGeom>
                          <a:noFill/>
                          <a:ln>
                            <a:noFill/>
                          </a:ln>
                        </wps:spPr>
                        <wps:txbx>
                          <w:txbxContent>
                            <w:p w14:paraId="1F1573AA" w14:textId="77777777" w:rsidR="008D3A14" w:rsidRDefault="008D3A14" w:rsidP="008D3A14">
                              <w:r>
                                <w:rPr>
                                  <w:color w:val="000000"/>
                                  <w:sz w:val="16"/>
                                  <w:szCs w:val="16"/>
                                </w:rPr>
                                <w:t>Increase</w:t>
                              </w:r>
                            </w:p>
                          </w:txbxContent>
                        </wps:txbx>
                        <wps:bodyPr rot="0" vert="horz" wrap="none" lIns="0" tIns="0" rIns="0" bIns="0" anchor="t" anchorCtr="0" upright="1">
                          <a:spAutoFit/>
                        </wps:bodyPr>
                      </wps:wsp>
                      <wpg:grpSp>
                        <wpg:cNvPr id="2496" name="Group 242"/>
                        <wpg:cNvGrpSpPr>
                          <a:grpSpLocks/>
                        </wpg:cNvGrpSpPr>
                        <wpg:grpSpPr bwMode="auto">
                          <a:xfrm>
                            <a:off x="2499" y="5744"/>
                            <a:ext cx="1169" cy="712"/>
                            <a:chOff x="2499" y="5460"/>
                            <a:chExt cx="1169" cy="712"/>
                          </a:xfrm>
                        </wpg:grpSpPr>
                        <wps:wsp>
                          <wps:cNvPr id="2498" name="Freeform 243"/>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wps:spPr>
                          <wps:bodyPr rot="0" vert="horz" wrap="square" lIns="91440" tIns="45720" rIns="91440" bIns="45720" anchor="t" anchorCtr="0" upright="1">
                            <a:noAutofit/>
                          </wps:bodyPr>
                        </wps:wsp>
                        <wps:wsp>
                          <wps:cNvPr id="2499" name="Freeform 244"/>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2500" name="Rectangle 245"/>
                        <wps:cNvSpPr>
                          <a:spLocks noChangeArrowheads="1"/>
                        </wps:cNvSpPr>
                        <wps:spPr bwMode="auto">
                          <a:xfrm>
                            <a:off x="2718" y="5839"/>
                            <a:ext cx="41" cy="280"/>
                          </a:xfrm>
                          <a:prstGeom prst="rect">
                            <a:avLst/>
                          </a:prstGeom>
                          <a:noFill/>
                          <a:ln>
                            <a:noFill/>
                          </a:ln>
                        </wps:spPr>
                        <wps:txbx>
                          <w:txbxContent>
                            <w:p w14:paraId="2DA5705E" w14:textId="77777777" w:rsidR="008D3A14" w:rsidRDefault="008D3A14" w:rsidP="008D3A14">
                              <w:r>
                                <w:rPr>
                                  <w:color w:val="000000"/>
                                  <w:sz w:val="16"/>
                                  <w:szCs w:val="16"/>
                                </w:rPr>
                                <w:t xml:space="preserve"> </w:t>
                              </w:r>
                            </w:p>
                          </w:txbxContent>
                        </wps:txbx>
                        <wps:bodyPr rot="0" vert="horz" wrap="none" lIns="0" tIns="0" rIns="0" bIns="0" anchor="t" anchorCtr="0" upright="1">
                          <a:spAutoFit/>
                        </wps:bodyPr>
                      </wps:wsp>
                      <wps:wsp>
                        <wps:cNvPr id="2501" name="Rectangle 246"/>
                        <wps:cNvSpPr>
                          <a:spLocks noChangeArrowheads="1"/>
                        </wps:cNvSpPr>
                        <wps:spPr bwMode="auto">
                          <a:xfrm>
                            <a:off x="2781" y="6021"/>
                            <a:ext cx="109" cy="281"/>
                          </a:xfrm>
                          <a:prstGeom prst="rect">
                            <a:avLst/>
                          </a:prstGeom>
                          <a:noFill/>
                          <a:ln>
                            <a:noFill/>
                          </a:ln>
                        </wps:spPr>
                        <wps:txbx>
                          <w:txbxContent>
                            <w:p w14:paraId="7AA665A3" w14:textId="77777777" w:rsidR="008D3A14" w:rsidRDefault="008D3A14" w:rsidP="008D3A14"/>
                          </w:txbxContent>
                        </wps:txbx>
                        <wps:bodyPr rot="0" vert="horz" wrap="none" lIns="0" tIns="0" rIns="0" bIns="0" anchor="t" anchorCtr="0" upright="1">
                          <a:spAutoFit/>
                        </wps:bodyPr>
                      </wps:wsp>
                      <wps:wsp>
                        <wps:cNvPr id="2502" name="Rectangle 247"/>
                        <wps:cNvSpPr>
                          <a:spLocks noChangeArrowheads="1"/>
                        </wps:cNvSpPr>
                        <wps:spPr bwMode="auto">
                          <a:xfrm>
                            <a:off x="3960" y="6166"/>
                            <a:ext cx="543" cy="187"/>
                          </a:xfrm>
                          <a:prstGeom prst="rect">
                            <a:avLst/>
                          </a:prstGeom>
                          <a:noFill/>
                          <a:ln>
                            <a:noFill/>
                          </a:ln>
                        </wps:spPr>
                        <wps:txbx>
                          <w:txbxContent>
                            <w:p w14:paraId="02D26663" w14:textId="77777777" w:rsidR="008D3A14" w:rsidRDefault="008D3A14" w:rsidP="008D3A14">
                              <w:r>
                                <w:rPr>
                                  <w:color w:val="000000"/>
                                  <w:sz w:val="16"/>
                                  <w:szCs w:val="16"/>
                                </w:rPr>
                                <w:t xml:space="preserve">Services </w:t>
                              </w:r>
                            </w:p>
                          </w:txbxContent>
                        </wps:txbx>
                        <wps:bodyPr rot="0" vert="horz" wrap="none" lIns="0" tIns="0" rIns="0" bIns="0" anchor="t" anchorCtr="0" upright="1">
                          <a:spAutoFit/>
                        </wps:bodyPr>
                      </wps:wsp>
                      <wps:wsp>
                        <wps:cNvPr id="2503" name="Rectangle 248"/>
                        <wps:cNvSpPr>
                          <a:spLocks noChangeArrowheads="1"/>
                        </wps:cNvSpPr>
                        <wps:spPr bwMode="auto">
                          <a:xfrm>
                            <a:off x="3960" y="6345"/>
                            <a:ext cx="920" cy="187"/>
                          </a:xfrm>
                          <a:prstGeom prst="rect">
                            <a:avLst/>
                          </a:prstGeom>
                          <a:noFill/>
                          <a:ln>
                            <a:noFill/>
                          </a:ln>
                        </wps:spPr>
                        <wps:txbx>
                          <w:txbxContent>
                            <w:p w14:paraId="2E4B5A60" w14:textId="77777777" w:rsidR="008D3A14" w:rsidRDefault="008D3A14" w:rsidP="008D3A14">
                              <w:r>
                                <w:rPr>
                                  <w:color w:val="000000"/>
                                  <w:sz w:val="16"/>
                                  <w:szCs w:val="16"/>
                                </w:rPr>
                                <w:t xml:space="preserve">Provided: Reg </w:t>
                              </w:r>
                            </w:p>
                          </w:txbxContent>
                        </wps:txbx>
                        <wps:bodyPr rot="0" vert="horz" wrap="none" lIns="0" tIns="0" rIns="0" bIns="0" anchor="t" anchorCtr="0" upright="1">
                          <a:spAutoFit/>
                        </wps:bodyPr>
                      </wps:wsp>
                      <wps:wsp>
                        <wps:cNvPr id="2504" name="Rectangle 249"/>
                        <wps:cNvSpPr>
                          <a:spLocks noChangeArrowheads="1"/>
                        </wps:cNvSpPr>
                        <wps:spPr bwMode="auto">
                          <a:xfrm>
                            <a:off x="3960" y="6525"/>
                            <a:ext cx="392" cy="187"/>
                          </a:xfrm>
                          <a:prstGeom prst="rect">
                            <a:avLst/>
                          </a:prstGeom>
                          <a:noFill/>
                          <a:ln>
                            <a:noFill/>
                          </a:ln>
                        </wps:spPr>
                        <wps:txbx>
                          <w:txbxContent>
                            <w:p w14:paraId="1FD5B10D" w14:textId="77777777" w:rsidR="008D3A14" w:rsidRDefault="008D3A14" w:rsidP="008D3A14">
                              <w:r>
                                <w:rPr>
                                  <w:color w:val="000000"/>
                                  <w:sz w:val="16"/>
                                  <w:szCs w:val="16"/>
                                </w:rPr>
                                <w:t>Down</w:t>
                              </w:r>
                            </w:p>
                          </w:txbxContent>
                        </wps:txbx>
                        <wps:bodyPr rot="0" vert="horz" wrap="none" lIns="0" tIns="0" rIns="0" bIns="0" anchor="t" anchorCtr="0" upright="1">
                          <a:spAutoFit/>
                        </wps:bodyPr>
                      </wps:wsp>
                      <wps:wsp>
                        <wps:cNvPr id="2505" name="Rectangle 250"/>
                        <wps:cNvSpPr>
                          <a:spLocks noChangeArrowheads="1"/>
                        </wps:cNvSpPr>
                        <wps:spPr bwMode="auto">
                          <a:xfrm>
                            <a:off x="3839" y="3575"/>
                            <a:ext cx="1196" cy="187"/>
                          </a:xfrm>
                          <a:prstGeom prst="rect">
                            <a:avLst/>
                          </a:prstGeom>
                          <a:noFill/>
                          <a:ln>
                            <a:noFill/>
                          </a:ln>
                        </wps:spPr>
                        <wps:txbx>
                          <w:txbxContent>
                            <w:p w14:paraId="6FDB620A" w14:textId="77777777" w:rsidR="008D3A14" w:rsidRDefault="008D3A14" w:rsidP="008D3A14">
                              <w:r>
                                <w:rPr>
                                  <w:color w:val="000000"/>
                                  <w:sz w:val="16"/>
                                  <w:szCs w:val="16"/>
                                </w:rPr>
                                <w:t xml:space="preserve">Provided: Reg Up, </w:t>
                              </w:r>
                            </w:p>
                          </w:txbxContent>
                        </wps:txbx>
                        <wps:bodyPr rot="0" vert="horz" wrap="none" lIns="0" tIns="0" rIns="0" bIns="0" anchor="t" anchorCtr="0" upright="1">
                          <a:spAutoFit/>
                        </wps:bodyPr>
                      </wps:wsp>
                      <wps:wsp>
                        <wps:cNvPr id="2506" name="Rectangle 251"/>
                        <wps:cNvSpPr>
                          <a:spLocks noChangeArrowheads="1"/>
                        </wps:cNvSpPr>
                        <wps:spPr bwMode="auto">
                          <a:xfrm>
                            <a:off x="3839" y="3757"/>
                            <a:ext cx="1485" cy="187"/>
                          </a:xfrm>
                          <a:prstGeom prst="rect">
                            <a:avLst/>
                          </a:prstGeom>
                          <a:noFill/>
                          <a:ln>
                            <a:noFill/>
                          </a:ln>
                        </wps:spPr>
                        <wps:txbx>
                          <w:txbxContent>
                            <w:p w14:paraId="7B9D9E40" w14:textId="77777777" w:rsidR="008D3A14" w:rsidRDefault="008D3A14" w:rsidP="008D3A14">
                              <w:r>
                                <w:rPr>
                                  <w:color w:val="000000"/>
                                  <w:sz w:val="16"/>
                                  <w:szCs w:val="16"/>
                                </w:rPr>
                                <w:t xml:space="preserve">RRS, ECRS, Non-Spin </w:t>
                              </w:r>
                            </w:p>
                          </w:txbxContent>
                        </wps:txbx>
                        <wps:bodyPr rot="0" vert="horz" wrap="none" lIns="0" tIns="0" rIns="0" bIns="0" anchor="t" anchorCtr="0" upright="1">
                          <a:spAutoFit/>
                        </wps:bodyPr>
                      </wps:wsp>
                      <wps:wsp>
                        <wps:cNvPr id="2507" name="Rectangle 252"/>
                        <wps:cNvSpPr>
                          <a:spLocks noChangeArrowheads="1"/>
                        </wps:cNvSpPr>
                        <wps:spPr bwMode="auto">
                          <a:xfrm>
                            <a:off x="5013" y="3757"/>
                            <a:ext cx="41" cy="280"/>
                          </a:xfrm>
                          <a:prstGeom prst="rect">
                            <a:avLst/>
                          </a:prstGeom>
                          <a:noFill/>
                          <a:ln>
                            <a:noFill/>
                          </a:ln>
                        </wps:spPr>
                        <wps:txbx>
                          <w:txbxContent>
                            <w:p w14:paraId="187ADB9E" w14:textId="77777777" w:rsidR="008D3A14" w:rsidRDefault="008D3A14" w:rsidP="008D3A14">
                              <w:r>
                                <w:rPr>
                                  <w:color w:val="000000"/>
                                  <w:sz w:val="16"/>
                                  <w:szCs w:val="16"/>
                                </w:rPr>
                                <w:t xml:space="preserve"> </w:t>
                              </w:r>
                            </w:p>
                          </w:txbxContent>
                        </wps:txbx>
                        <wps:bodyPr rot="0" vert="horz" wrap="none" lIns="0" tIns="0" rIns="0" bIns="0" anchor="t" anchorCtr="0" upright="1">
                          <a:spAutoFit/>
                        </wps:bodyPr>
                      </wps:wsp>
                      <wps:wsp>
                        <wps:cNvPr id="2508" name="Rectangle 253"/>
                        <wps:cNvSpPr>
                          <a:spLocks noChangeArrowheads="1"/>
                        </wps:cNvSpPr>
                        <wps:spPr bwMode="auto">
                          <a:xfrm>
                            <a:off x="3839" y="3939"/>
                            <a:ext cx="109" cy="276"/>
                          </a:xfrm>
                          <a:prstGeom prst="rect">
                            <a:avLst/>
                          </a:prstGeom>
                          <a:noFill/>
                          <a:ln>
                            <a:noFill/>
                          </a:ln>
                        </wps:spPr>
                        <wps:txbx>
                          <w:txbxContent>
                            <w:p w14:paraId="2DB36298" w14:textId="77777777" w:rsidR="008D3A14" w:rsidRDefault="008D3A14" w:rsidP="008D3A14"/>
                          </w:txbxContent>
                        </wps:txbx>
                        <wps:bodyPr rot="0" vert="horz" wrap="none" lIns="0" tIns="0" rIns="0" bIns="0" anchor="t" anchorCtr="0" upright="1">
                          <a:spAutoFit/>
                        </wps:bodyPr>
                      </wps:wsp>
                      <wps:wsp>
                        <wps:cNvPr id="2509" name="Line 254"/>
                        <wps:cNvCnPr>
                          <a:cxnSpLocks noChangeShapeType="1"/>
                        </wps:cNvCnPr>
                        <wps:spPr bwMode="auto">
                          <a:xfrm>
                            <a:off x="2419" y="5196"/>
                            <a:ext cx="1343" cy="1"/>
                          </a:xfrm>
                          <a:prstGeom prst="line">
                            <a:avLst/>
                          </a:prstGeom>
                          <a:noFill/>
                          <a:ln w="23495">
                            <a:solidFill>
                              <a:srgbClr val="000000"/>
                            </a:solidFill>
                            <a:round/>
                            <a:headEnd/>
                            <a:tailEnd/>
                          </a:ln>
                        </wps:spPr>
                        <wps:bodyPr/>
                      </wps:wsp>
                      <wps:wsp>
                        <wps:cNvPr id="2510" name="Rectangle 255"/>
                        <wps:cNvSpPr>
                          <a:spLocks noChangeArrowheads="1"/>
                        </wps:cNvSpPr>
                        <wps:spPr bwMode="auto">
                          <a:xfrm>
                            <a:off x="1728" y="4970"/>
                            <a:ext cx="489" cy="187"/>
                          </a:xfrm>
                          <a:prstGeom prst="rect">
                            <a:avLst/>
                          </a:prstGeom>
                          <a:noFill/>
                          <a:ln>
                            <a:noFill/>
                          </a:ln>
                        </wps:spPr>
                        <wps:txbx>
                          <w:txbxContent>
                            <w:p w14:paraId="2CB1874F" w14:textId="77777777" w:rsidR="008D3A14" w:rsidRDefault="008D3A14" w:rsidP="008D3A14">
                              <w:r>
                                <w:rPr>
                                  <w:color w:val="000000"/>
                                  <w:sz w:val="16"/>
                                  <w:szCs w:val="16"/>
                                </w:rPr>
                                <w:t>Current</w:t>
                              </w:r>
                            </w:p>
                          </w:txbxContent>
                        </wps:txbx>
                        <wps:bodyPr rot="0" vert="horz" wrap="none" lIns="0" tIns="0" rIns="0" bIns="0" anchor="t" anchorCtr="0" upright="1">
                          <a:spAutoFit/>
                        </wps:bodyPr>
                      </wps:wsp>
                      <wps:wsp>
                        <wps:cNvPr id="2511" name="Rectangle 256"/>
                        <wps:cNvSpPr>
                          <a:spLocks noChangeArrowheads="1"/>
                        </wps:cNvSpPr>
                        <wps:spPr bwMode="auto">
                          <a:xfrm>
                            <a:off x="1639" y="5150"/>
                            <a:ext cx="658" cy="187"/>
                          </a:xfrm>
                          <a:prstGeom prst="rect">
                            <a:avLst/>
                          </a:prstGeom>
                          <a:noFill/>
                          <a:ln>
                            <a:noFill/>
                          </a:ln>
                        </wps:spPr>
                        <wps:txbx>
                          <w:txbxContent>
                            <w:p w14:paraId="7B9E2D74" w14:textId="77777777" w:rsidR="008D3A14" w:rsidRDefault="008D3A14" w:rsidP="008D3A14">
                              <w:r>
                                <w:rPr>
                                  <w:color w:val="000000"/>
                                  <w:sz w:val="16"/>
                                  <w:szCs w:val="16"/>
                                </w:rPr>
                                <w:t>Telemetry</w:t>
                              </w:r>
                            </w:p>
                          </w:txbxContent>
                        </wps:txbx>
                        <wps:bodyPr rot="0" vert="horz" wrap="none" lIns="0" tIns="0" rIns="0" bIns="0" anchor="t" anchorCtr="0" upright="1">
                          <a:spAutoFit/>
                        </wps:bodyPr>
                      </wps:wsp>
                      <wps:wsp>
                        <wps:cNvPr id="2512" name="Freeform 25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3" name="Rectangle 258"/>
                        <wps:cNvSpPr>
                          <a:spLocks noChangeArrowheads="1"/>
                        </wps:cNvSpPr>
                        <wps:spPr bwMode="auto">
                          <a:xfrm>
                            <a:off x="3960" y="4366"/>
                            <a:ext cx="370" cy="210"/>
                          </a:xfrm>
                          <a:prstGeom prst="rect">
                            <a:avLst/>
                          </a:prstGeom>
                          <a:noFill/>
                          <a:ln>
                            <a:noFill/>
                          </a:ln>
                        </wps:spPr>
                        <wps:txbx>
                          <w:txbxContent>
                            <w:p w14:paraId="5DEC753D" w14:textId="77777777" w:rsidR="008D3A14" w:rsidRDefault="008D3A14" w:rsidP="008D3A14">
                              <w:r>
                                <w:rPr>
                                  <w:color w:val="000000"/>
                                  <w:sz w:val="18"/>
                                  <w:szCs w:val="18"/>
                                </w:rPr>
                                <w:t>HDL</w:t>
                              </w:r>
                            </w:p>
                          </w:txbxContent>
                        </wps:txbx>
                        <wps:bodyPr rot="0" vert="horz" wrap="none" lIns="0" tIns="0" rIns="0" bIns="0" anchor="t" anchorCtr="0" upright="1">
                          <a:spAutoFit/>
                        </wps:bodyPr>
                      </wps:wsp>
                      <wps:wsp>
                        <wps:cNvPr id="2514" name="Freeform 259"/>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5" name="Rectangle 260"/>
                        <wps:cNvSpPr>
                          <a:spLocks noChangeArrowheads="1"/>
                        </wps:cNvSpPr>
                        <wps:spPr bwMode="auto">
                          <a:xfrm>
                            <a:off x="3960" y="5805"/>
                            <a:ext cx="530" cy="360"/>
                          </a:xfrm>
                          <a:prstGeom prst="rect">
                            <a:avLst/>
                          </a:prstGeom>
                          <a:noFill/>
                          <a:ln>
                            <a:noFill/>
                          </a:ln>
                        </wps:spPr>
                        <wps:txbx>
                          <w:txbxContent>
                            <w:p w14:paraId="5405DACE" w14:textId="77777777" w:rsidR="008D3A14" w:rsidRDefault="008D3A14" w:rsidP="008D3A14">
                              <w:r>
                                <w:rPr>
                                  <w:color w:val="000000"/>
                                  <w:sz w:val="18"/>
                                  <w:szCs w:val="18"/>
                                </w:rPr>
                                <w:t>LDL</w:t>
                              </w:r>
                            </w:p>
                          </w:txbxContent>
                        </wps:txbx>
                        <wps:bodyPr rot="0" vert="horz" wrap="square" lIns="0" tIns="0" rIns="0" bIns="0" anchor="t" anchorCtr="0" upright="1">
                          <a:noAutofit/>
                        </wps:bodyPr>
                      </wps:wsp>
                      <wps:wsp>
                        <wps:cNvPr id="2516" name="Freeform 261"/>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17" name="Rectangle 262"/>
                        <wps:cNvSpPr>
                          <a:spLocks noChangeArrowheads="1"/>
                        </wps:cNvSpPr>
                        <wps:spPr bwMode="auto">
                          <a:xfrm>
                            <a:off x="3334" y="4681"/>
                            <a:ext cx="430" cy="210"/>
                          </a:xfrm>
                          <a:prstGeom prst="rect">
                            <a:avLst/>
                          </a:prstGeom>
                          <a:noFill/>
                          <a:ln>
                            <a:noFill/>
                          </a:ln>
                        </wps:spPr>
                        <wps:txbx>
                          <w:txbxContent>
                            <w:p w14:paraId="6AC85F27" w14:textId="77777777" w:rsidR="008D3A14" w:rsidRDefault="008D3A14" w:rsidP="008D3A14">
                              <w:r>
                                <w:rPr>
                                  <w:color w:val="000000"/>
                                  <w:sz w:val="18"/>
                                  <w:szCs w:val="18"/>
                                </w:rPr>
                                <w:t>Ramp</w:t>
                              </w:r>
                            </w:p>
                          </w:txbxContent>
                        </wps:txbx>
                        <wps:bodyPr rot="0" vert="horz" wrap="none" lIns="0" tIns="0" rIns="0" bIns="0" anchor="t" anchorCtr="0" upright="1">
                          <a:spAutoFit/>
                        </wps:bodyPr>
                      </wps:wsp>
                      <wps:wsp>
                        <wps:cNvPr id="2518" name="Rectangle 263"/>
                        <wps:cNvSpPr>
                          <a:spLocks noChangeArrowheads="1"/>
                        </wps:cNvSpPr>
                        <wps:spPr bwMode="auto">
                          <a:xfrm>
                            <a:off x="3334" y="4900"/>
                            <a:ext cx="330" cy="218"/>
                          </a:xfrm>
                          <a:prstGeom prst="rect">
                            <a:avLst/>
                          </a:prstGeom>
                          <a:noFill/>
                          <a:ln>
                            <a:noFill/>
                          </a:ln>
                        </wps:spPr>
                        <wps:txbx>
                          <w:txbxContent>
                            <w:p w14:paraId="5F4BCD5E" w14:textId="77777777" w:rsidR="008D3A14" w:rsidRDefault="008D3A14" w:rsidP="008D3A14">
                              <w:r>
                                <w:rPr>
                                  <w:color w:val="000000"/>
                                  <w:sz w:val="18"/>
                                  <w:szCs w:val="18"/>
                                </w:rPr>
                                <w:t>Rate</w:t>
                              </w:r>
                            </w:p>
                          </w:txbxContent>
                        </wps:txbx>
                        <wps:bodyPr rot="0" vert="horz" wrap="none" lIns="0" tIns="0" rIns="0" bIns="0" anchor="t" anchorCtr="0" upright="1">
                          <a:spAutoFit/>
                        </wps:bodyPr>
                      </wps:wsp>
                      <wps:wsp>
                        <wps:cNvPr id="2519" name="Rectangle 264"/>
                        <wps:cNvSpPr>
                          <a:spLocks noChangeArrowheads="1"/>
                        </wps:cNvSpPr>
                        <wps:spPr bwMode="auto">
                          <a:xfrm>
                            <a:off x="2683" y="7414"/>
                            <a:ext cx="726" cy="211"/>
                          </a:xfrm>
                          <a:prstGeom prst="rect">
                            <a:avLst/>
                          </a:prstGeom>
                          <a:noFill/>
                          <a:ln>
                            <a:noFill/>
                          </a:ln>
                        </wps:spPr>
                        <wps:txbx>
                          <w:txbxContent>
                            <w:p w14:paraId="30131AEB" w14:textId="77777777" w:rsidR="008D3A14" w:rsidRDefault="008D3A14" w:rsidP="008D3A14">
                              <w:r>
                                <w:rPr>
                                  <w:color w:val="000000"/>
                                  <w:sz w:val="18"/>
                                  <w:szCs w:val="18"/>
                                </w:rPr>
                                <w:t>5 Minutes</w:t>
                              </w:r>
                            </w:p>
                          </w:txbxContent>
                        </wps:txbx>
                        <wps:bodyPr rot="0" vert="horz" wrap="none" lIns="0" tIns="0" rIns="0" bIns="0" anchor="t" anchorCtr="0" upright="1">
                          <a:spAutoFit/>
                        </wps:bodyPr>
                      </wps:wsp>
                      <wps:wsp>
                        <wps:cNvPr id="2520" name="Rectangle 265"/>
                        <wps:cNvSpPr>
                          <a:spLocks noChangeArrowheads="1"/>
                        </wps:cNvSpPr>
                        <wps:spPr bwMode="auto">
                          <a:xfrm>
                            <a:off x="5162" y="7467"/>
                            <a:ext cx="109" cy="284"/>
                          </a:xfrm>
                          <a:prstGeom prst="rect">
                            <a:avLst/>
                          </a:prstGeom>
                          <a:noFill/>
                          <a:ln>
                            <a:noFill/>
                          </a:ln>
                        </wps:spPr>
                        <wps:txbx>
                          <w:txbxContent>
                            <w:p w14:paraId="5C11CDFF" w14:textId="77777777" w:rsidR="008D3A14" w:rsidRDefault="008D3A14" w:rsidP="008D3A14"/>
                          </w:txbxContent>
                        </wps:txbx>
                        <wps:bodyPr rot="0" vert="horz" wrap="none" lIns="0" tIns="0" rIns="0" bIns="0" anchor="t" anchorCtr="0" upright="1">
                          <a:spAutoFit/>
                        </wps:bodyPr>
                      </wps:wsp>
                      <wps:wsp>
                        <wps:cNvPr id="2521" name="Rectangle 266"/>
                        <wps:cNvSpPr>
                          <a:spLocks noChangeArrowheads="1"/>
                        </wps:cNvSpPr>
                        <wps:spPr bwMode="auto">
                          <a:xfrm>
                            <a:off x="5642" y="7467"/>
                            <a:ext cx="109" cy="284"/>
                          </a:xfrm>
                          <a:prstGeom prst="rect">
                            <a:avLst/>
                          </a:prstGeom>
                          <a:noFill/>
                          <a:ln>
                            <a:noFill/>
                          </a:ln>
                        </wps:spPr>
                        <wps:txbx>
                          <w:txbxContent>
                            <w:p w14:paraId="7486C629" w14:textId="77777777" w:rsidR="008D3A14" w:rsidRDefault="008D3A14" w:rsidP="008D3A14"/>
                          </w:txbxContent>
                        </wps:txbx>
                        <wps:bodyPr rot="0" vert="horz" wrap="none" lIns="0" tIns="0" rIns="0" bIns="0" anchor="t" anchorCtr="0" upright="1">
                          <a:spAutoFit/>
                        </wps:bodyPr>
                      </wps:wsp>
                      <wps:wsp>
                        <wps:cNvPr id="2522" name="Rectangle 267"/>
                        <wps:cNvSpPr>
                          <a:spLocks noChangeArrowheads="1"/>
                        </wps:cNvSpPr>
                        <wps:spPr bwMode="auto">
                          <a:xfrm>
                            <a:off x="5711" y="7467"/>
                            <a:ext cx="109" cy="284"/>
                          </a:xfrm>
                          <a:prstGeom prst="rect">
                            <a:avLst/>
                          </a:prstGeom>
                          <a:noFill/>
                          <a:ln>
                            <a:noFill/>
                          </a:ln>
                        </wps:spPr>
                        <wps:txbx>
                          <w:txbxContent>
                            <w:p w14:paraId="7CD961FC" w14:textId="77777777" w:rsidR="008D3A14" w:rsidRDefault="008D3A14" w:rsidP="008D3A14"/>
                          </w:txbxContent>
                        </wps:txbx>
                        <wps:bodyPr rot="0" vert="horz" wrap="none" lIns="0" tIns="0" rIns="0" bIns="0" anchor="t" anchorCtr="0" upright="1">
                          <a:spAutoFit/>
                        </wps:bodyPr>
                      </wps:wsp>
                      <wps:wsp>
                        <wps:cNvPr id="2523" name="Rectangle 268"/>
                        <wps:cNvSpPr>
                          <a:spLocks noChangeArrowheads="1"/>
                        </wps:cNvSpPr>
                        <wps:spPr bwMode="auto">
                          <a:xfrm>
                            <a:off x="1940" y="2879"/>
                            <a:ext cx="1160" cy="280"/>
                          </a:xfrm>
                          <a:prstGeom prst="rect">
                            <a:avLst/>
                          </a:prstGeom>
                          <a:noFill/>
                          <a:ln>
                            <a:noFill/>
                          </a:ln>
                        </wps:spPr>
                        <wps:txbx>
                          <w:txbxContent>
                            <w:p w14:paraId="68F04AD2" w14:textId="77777777" w:rsidR="008D3A14" w:rsidRDefault="008D3A14" w:rsidP="008D3A14">
                              <w:pPr>
                                <w:rPr>
                                  <w:u w:val="single"/>
                                </w:rPr>
                              </w:pPr>
                              <w:r>
                                <w:rPr>
                                  <w:b/>
                                  <w:bCs/>
                                  <w:color w:val="000000"/>
                                  <w:u w:val="single"/>
                                </w:rPr>
                                <w:t>Generation</w:t>
                              </w:r>
                            </w:p>
                          </w:txbxContent>
                        </wps:txbx>
                        <wps:bodyPr rot="0" vert="horz" wrap="none" lIns="0" tIns="0" rIns="0" bIns="0" anchor="t" anchorCtr="0" upright="1">
                          <a:spAutoFit/>
                        </wps:bodyPr>
                      </wps:wsp>
                      <wps:wsp>
                        <wps:cNvPr id="2524" name="Freeform 26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5" name="Rectangle 270"/>
                        <wps:cNvSpPr>
                          <a:spLocks noChangeArrowheads="1"/>
                        </wps:cNvSpPr>
                        <wps:spPr bwMode="auto">
                          <a:xfrm>
                            <a:off x="5866" y="6825"/>
                            <a:ext cx="109" cy="284"/>
                          </a:xfrm>
                          <a:prstGeom prst="rect">
                            <a:avLst/>
                          </a:prstGeom>
                          <a:noFill/>
                          <a:ln>
                            <a:noFill/>
                          </a:ln>
                        </wps:spPr>
                        <wps:txbx>
                          <w:txbxContent>
                            <w:p w14:paraId="13555D1D" w14:textId="77777777" w:rsidR="008D3A14" w:rsidRDefault="008D3A14" w:rsidP="008D3A14"/>
                          </w:txbxContent>
                        </wps:txbx>
                        <wps:bodyPr rot="0" vert="horz" wrap="none" lIns="0" tIns="0" rIns="0" bIns="0" anchor="t" anchorCtr="0" upright="1">
                          <a:spAutoFit/>
                        </wps:bodyPr>
                      </wps:wsp>
                      <wps:wsp>
                        <wps:cNvPr id="2526" name="Freeform 271"/>
                        <wps:cNvSpPr>
                          <a:spLocks noEditPoints="1"/>
                        </wps:cNvSpPr>
                        <wps:spPr bwMode="auto">
                          <a:xfrm>
                            <a:off x="6660" y="3944"/>
                            <a:ext cx="98" cy="1749"/>
                          </a:xfrm>
                          <a:custGeom>
                            <a:avLst/>
                            <a:gdLst>
                              <a:gd name="T0" fmla="*/ 10 w 400"/>
                              <a:gd name="T1" fmla="*/ 396 h 7691"/>
                              <a:gd name="T2" fmla="*/ 10 w 400"/>
                              <a:gd name="T3" fmla="*/ 17 h 7691"/>
                              <a:gd name="T4" fmla="*/ 12 w 400"/>
                              <a:gd name="T5" fmla="*/ 15 h 7691"/>
                              <a:gd name="T6" fmla="*/ 14 w 400"/>
                              <a:gd name="T7" fmla="*/ 17 h 7691"/>
                              <a:gd name="T8" fmla="*/ 14 w 400"/>
                              <a:gd name="T9" fmla="*/ 396 h 7691"/>
                              <a:gd name="T10" fmla="*/ 12 w 400"/>
                              <a:gd name="T11" fmla="*/ 398 h 7691"/>
                              <a:gd name="T12" fmla="*/ 10 w 400"/>
                              <a:gd name="T13" fmla="*/ 396 h 7691"/>
                              <a:gd name="T14" fmla="*/ 0 w 400"/>
                              <a:gd name="T15" fmla="*/ 21 h 7691"/>
                              <a:gd name="T16" fmla="*/ 12 w 400"/>
                              <a:gd name="T17" fmla="*/ 0 h 7691"/>
                              <a:gd name="T18" fmla="*/ 24 w 400"/>
                              <a:gd name="T19" fmla="*/ 21 h 7691"/>
                              <a:gd name="T20" fmla="*/ 0 w 400"/>
                              <a:gd name="T21" fmla="*/ 21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527" name="Freeform 272"/>
                        <wps:cNvSpPr>
                          <a:spLocks noEditPoints="1"/>
                        </wps:cNvSpPr>
                        <wps:spPr bwMode="auto">
                          <a:xfrm>
                            <a:off x="6660" y="5744"/>
                            <a:ext cx="2595" cy="91"/>
                          </a:xfrm>
                          <a:custGeom>
                            <a:avLst/>
                            <a:gdLst>
                              <a:gd name="T0" fmla="*/ 4 w 5280"/>
                              <a:gd name="T1" fmla="*/ 17 h 200"/>
                              <a:gd name="T2" fmla="*/ 1235 w 5280"/>
                              <a:gd name="T3" fmla="*/ 17 h 200"/>
                              <a:gd name="T4" fmla="*/ 1239 w 5280"/>
                              <a:gd name="T5" fmla="*/ 21 h 200"/>
                              <a:gd name="T6" fmla="*/ 1235 w 5280"/>
                              <a:gd name="T7" fmla="*/ 24 h 200"/>
                              <a:gd name="T8" fmla="*/ 4 w 5280"/>
                              <a:gd name="T9" fmla="*/ 24 h 200"/>
                              <a:gd name="T10" fmla="*/ 0 w 5280"/>
                              <a:gd name="T11" fmla="*/ 21 h 200"/>
                              <a:gd name="T12" fmla="*/ 4 w 5280"/>
                              <a:gd name="T13" fmla="*/ 17 h 200"/>
                              <a:gd name="T14" fmla="*/ 1227 w 5280"/>
                              <a:gd name="T15" fmla="*/ 0 h 200"/>
                              <a:gd name="T16" fmla="*/ 1275 w 5280"/>
                              <a:gd name="T17" fmla="*/ 21 h 200"/>
                              <a:gd name="T18" fmla="*/ 1227 w 5280"/>
                              <a:gd name="T19" fmla="*/ 41 h 200"/>
                              <a:gd name="T20" fmla="*/ 1227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04" name="Rectangle 273"/>
                        <wps:cNvSpPr>
                          <a:spLocks noChangeArrowheads="1"/>
                        </wps:cNvSpPr>
                        <wps:spPr bwMode="auto">
                          <a:xfrm>
                            <a:off x="9253" y="5769"/>
                            <a:ext cx="560" cy="187"/>
                          </a:xfrm>
                          <a:prstGeom prst="rect">
                            <a:avLst/>
                          </a:prstGeom>
                          <a:noFill/>
                          <a:ln>
                            <a:noFill/>
                          </a:ln>
                        </wps:spPr>
                        <wps:txbx>
                          <w:txbxContent>
                            <w:p w14:paraId="126D1AF5" w14:textId="77777777" w:rsidR="008D3A14" w:rsidRDefault="008D3A14" w:rsidP="008D3A14">
                              <w:r>
                                <w:rPr>
                                  <w:color w:val="000000"/>
                                  <w:sz w:val="16"/>
                                  <w:szCs w:val="16"/>
                                </w:rPr>
                                <w:t>Quantity</w:t>
                              </w:r>
                            </w:p>
                          </w:txbxContent>
                        </wps:txbx>
                        <wps:bodyPr rot="0" vert="horz" wrap="none" lIns="0" tIns="0" rIns="0" bIns="0" anchor="t" anchorCtr="0" upright="1">
                          <a:spAutoFit/>
                        </wps:bodyPr>
                      </wps:wsp>
                      <wps:wsp>
                        <wps:cNvPr id="3105" name="Freeform 274"/>
                        <wps:cNvSpPr>
                          <a:spLocks/>
                        </wps:cNvSpPr>
                        <wps:spPr bwMode="auto">
                          <a:xfrm>
                            <a:off x="6660" y="4640"/>
                            <a:ext cx="1941" cy="1133"/>
                          </a:xfrm>
                          <a:custGeom>
                            <a:avLst/>
                            <a:gdLst>
                              <a:gd name="T0" fmla="*/ 0 w 1941"/>
                              <a:gd name="T1" fmla="*/ 1133 h 1133"/>
                              <a:gd name="T2" fmla="*/ 1368 w 1941"/>
                              <a:gd name="T3" fmla="*/ 798 h 1133"/>
                              <a:gd name="T4" fmla="*/ 1941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wps:spPr>
                        <wps:bodyPr rot="0" vert="horz" wrap="square" lIns="91440" tIns="45720" rIns="91440" bIns="45720" anchor="t" anchorCtr="0" upright="1">
                          <a:noAutofit/>
                        </wps:bodyPr>
                      </wps:wsp>
                      <wps:wsp>
                        <wps:cNvPr id="3106" name="Rectangle 275"/>
                        <wps:cNvSpPr>
                          <a:spLocks noChangeArrowheads="1"/>
                        </wps:cNvSpPr>
                        <wps:spPr bwMode="auto">
                          <a:xfrm>
                            <a:off x="6908" y="4403"/>
                            <a:ext cx="1529" cy="187"/>
                          </a:xfrm>
                          <a:prstGeom prst="rect">
                            <a:avLst/>
                          </a:prstGeom>
                          <a:noFill/>
                          <a:ln>
                            <a:noFill/>
                          </a:ln>
                        </wps:spPr>
                        <wps:txbx>
                          <w:txbxContent>
                            <w:p w14:paraId="3E256FC6" w14:textId="77777777" w:rsidR="008D3A14" w:rsidRDefault="008D3A14" w:rsidP="008D3A14">
                              <w:r>
                                <w:rPr>
                                  <w:color w:val="000000"/>
                                  <w:sz w:val="16"/>
                                  <w:szCs w:val="16"/>
                                </w:rPr>
                                <w:t>Offer Curve Generation</w:t>
                              </w:r>
                            </w:p>
                          </w:txbxContent>
                        </wps:txbx>
                        <wps:bodyPr rot="0" vert="horz" wrap="none" lIns="0" tIns="0" rIns="0" bIns="0" anchor="t" anchorCtr="0" upright="1">
                          <a:spAutoFit/>
                        </wps:bodyPr>
                      </wps:wsp>
                      <wps:wsp>
                        <wps:cNvPr id="3107" name="Line 276"/>
                        <wps:cNvCnPr>
                          <a:cxnSpLocks noChangeShapeType="1"/>
                        </wps:cNvCnPr>
                        <wps:spPr bwMode="auto">
                          <a:xfrm>
                            <a:off x="6681" y="5741"/>
                            <a:ext cx="1" cy="203"/>
                          </a:xfrm>
                          <a:prstGeom prst="line">
                            <a:avLst/>
                          </a:prstGeom>
                          <a:noFill/>
                          <a:ln w="8255" cap="rnd">
                            <a:solidFill>
                              <a:srgbClr val="000000"/>
                            </a:solidFill>
                            <a:round/>
                            <a:headEnd/>
                            <a:tailEnd/>
                          </a:ln>
                        </wps:spPr>
                        <wps:bodyPr/>
                      </wps:wsp>
                      <wps:wsp>
                        <wps:cNvPr id="3108" name="Line 277"/>
                        <wps:cNvCnPr>
                          <a:cxnSpLocks noChangeShapeType="1"/>
                        </wps:cNvCnPr>
                        <wps:spPr bwMode="auto">
                          <a:xfrm>
                            <a:off x="8642" y="5741"/>
                            <a:ext cx="1" cy="203"/>
                          </a:xfrm>
                          <a:prstGeom prst="line">
                            <a:avLst/>
                          </a:prstGeom>
                          <a:noFill/>
                          <a:ln w="8255" cap="rnd">
                            <a:solidFill>
                              <a:srgbClr val="000000"/>
                            </a:solidFill>
                            <a:round/>
                            <a:headEnd/>
                            <a:tailEnd/>
                          </a:ln>
                        </wps:spPr>
                        <wps:bodyPr/>
                      </wps:wsp>
                      <wps:wsp>
                        <wps:cNvPr id="3109" name="Rectangle 278"/>
                        <wps:cNvSpPr>
                          <a:spLocks noChangeArrowheads="1"/>
                        </wps:cNvSpPr>
                        <wps:spPr bwMode="auto">
                          <a:xfrm>
                            <a:off x="6443" y="5904"/>
                            <a:ext cx="471" cy="256"/>
                          </a:xfrm>
                          <a:prstGeom prst="rect">
                            <a:avLst/>
                          </a:prstGeom>
                          <a:solidFill>
                            <a:srgbClr val="FFFFFF"/>
                          </a:solidFill>
                          <a:ln>
                            <a:noFill/>
                          </a:ln>
                        </wps:spPr>
                        <wps:bodyPr rot="0" vert="horz" wrap="square" lIns="91440" tIns="45720" rIns="91440" bIns="45720" anchor="t" anchorCtr="0" upright="1">
                          <a:noAutofit/>
                        </wps:bodyPr>
                      </wps:wsp>
                      <wps:wsp>
                        <wps:cNvPr id="3110" name="Rectangle 279"/>
                        <wps:cNvSpPr>
                          <a:spLocks noChangeArrowheads="1"/>
                        </wps:cNvSpPr>
                        <wps:spPr bwMode="auto">
                          <a:xfrm>
                            <a:off x="6562" y="5968"/>
                            <a:ext cx="214" cy="140"/>
                          </a:xfrm>
                          <a:prstGeom prst="rect">
                            <a:avLst/>
                          </a:prstGeom>
                          <a:noFill/>
                          <a:ln>
                            <a:noFill/>
                          </a:ln>
                        </wps:spPr>
                        <wps:txbx>
                          <w:txbxContent>
                            <w:p w14:paraId="0A21BEB0" w14:textId="77777777" w:rsidR="008D3A14" w:rsidRDefault="008D3A14" w:rsidP="008D3A14">
                              <w:r>
                                <w:rPr>
                                  <w:color w:val="000000"/>
                                  <w:sz w:val="12"/>
                                  <w:szCs w:val="12"/>
                                </w:rPr>
                                <w:t>LSL</w:t>
                              </w:r>
                            </w:p>
                          </w:txbxContent>
                        </wps:txbx>
                        <wps:bodyPr rot="0" vert="horz" wrap="none" lIns="0" tIns="0" rIns="0" bIns="0" anchor="t" anchorCtr="0" upright="1">
                          <a:spAutoFit/>
                        </wps:bodyPr>
                      </wps:wsp>
                      <wps:wsp>
                        <wps:cNvPr id="3111" name="Rectangle 280"/>
                        <wps:cNvSpPr>
                          <a:spLocks noChangeArrowheads="1"/>
                        </wps:cNvSpPr>
                        <wps:spPr bwMode="auto">
                          <a:xfrm>
                            <a:off x="8391" y="5906"/>
                            <a:ext cx="485" cy="256"/>
                          </a:xfrm>
                          <a:prstGeom prst="rect">
                            <a:avLst/>
                          </a:prstGeom>
                          <a:solidFill>
                            <a:srgbClr val="FFFFFF"/>
                          </a:solidFill>
                          <a:ln>
                            <a:noFill/>
                          </a:ln>
                        </wps:spPr>
                        <wps:bodyPr rot="0" vert="horz" wrap="square" lIns="91440" tIns="45720" rIns="91440" bIns="45720" anchor="t" anchorCtr="0" upright="1">
                          <a:noAutofit/>
                        </wps:bodyPr>
                      </wps:wsp>
                      <wps:wsp>
                        <wps:cNvPr id="3112" name="Rectangle 281"/>
                        <wps:cNvSpPr>
                          <a:spLocks noChangeArrowheads="1"/>
                        </wps:cNvSpPr>
                        <wps:spPr bwMode="auto">
                          <a:xfrm>
                            <a:off x="8510" y="5970"/>
                            <a:ext cx="227" cy="140"/>
                          </a:xfrm>
                          <a:prstGeom prst="rect">
                            <a:avLst/>
                          </a:prstGeom>
                          <a:noFill/>
                          <a:ln>
                            <a:noFill/>
                          </a:ln>
                        </wps:spPr>
                        <wps:txbx>
                          <w:txbxContent>
                            <w:p w14:paraId="66437966" w14:textId="77777777" w:rsidR="008D3A14" w:rsidRDefault="008D3A14" w:rsidP="008D3A14">
                              <w:r>
                                <w:rPr>
                                  <w:color w:val="000000"/>
                                  <w:sz w:val="12"/>
                                  <w:szCs w:val="12"/>
                                </w:rPr>
                                <w:t>HSL</w:t>
                              </w:r>
                            </w:p>
                          </w:txbxContent>
                        </wps:txbx>
                        <wps:bodyPr rot="0" vert="horz" wrap="none" lIns="0" tIns="0" rIns="0" bIns="0" anchor="t" anchorCtr="0" upright="1">
                          <a:spAutoFit/>
                        </wps:bodyPr>
                      </wps:wsp>
                      <wpg:grpSp>
                        <wpg:cNvPr id="3113" name="Group 282"/>
                        <wpg:cNvGrpSpPr>
                          <a:grpSpLocks/>
                        </wpg:cNvGrpSpPr>
                        <wpg:grpSpPr bwMode="auto">
                          <a:xfrm>
                            <a:off x="2419" y="3529"/>
                            <a:ext cx="1343" cy="3634"/>
                            <a:chOff x="2419" y="2729"/>
                            <a:chExt cx="1343" cy="3634"/>
                          </a:xfrm>
                        </wpg:grpSpPr>
                        <wps:wsp>
                          <wps:cNvPr id="3114" name="Rectangle 283"/>
                          <wps:cNvSpPr>
                            <a:spLocks noChangeArrowheads="1"/>
                          </wps:cNvSpPr>
                          <wps:spPr bwMode="auto">
                            <a:xfrm>
                              <a:off x="2419" y="2729"/>
                              <a:ext cx="1343" cy="3634"/>
                            </a:xfrm>
                            <a:prstGeom prst="rect">
                              <a:avLst/>
                            </a:prstGeom>
                            <a:solidFill>
                              <a:srgbClr val="BBE0E3"/>
                            </a:solidFill>
                            <a:ln>
                              <a:noFill/>
                            </a:ln>
                          </wps:spPr>
                          <wps:bodyPr rot="0" vert="horz" wrap="square" lIns="91440" tIns="45720" rIns="91440" bIns="45720" anchor="t" anchorCtr="0" upright="1">
                            <a:noAutofit/>
                          </wps:bodyPr>
                        </wps:wsp>
                        <wps:wsp>
                          <wps:cNvPr id="3115" name="Rectangle 284"/>
                          <wps:cNvSpPr>
                            <a:spLocks noChangeArrowheads="1"/>
                          </wps:cNvSpPr>
                          <wps:spPr bwMode="auto">
                            <a:xfrm>
                              <a:off x="2419" y="2729"/>
                              <a:ext cx="1343" cy="3634"/>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3116" name="Freeform 285"/>
                        <wps:cNvSpPr>
                          <a:spLocks noEditPoints="1"/>
                        </wps:cNvSpPr>
                        <wps:spPr bwMode="auto">
                          <a:xfrm>
                            <a:off x="2409" y="7165"/>
                            <a:ext cx="6604" cy="102"/>
                          </a:xfrm>
                          <a:custGeom>
                            <a:avLst/>
                            <a:gdLst>
                              <a:gd name="T0" fmla="*/ 0 w 6604"/>
                              <a:gd name="T1" fmla="*/ 34 h 102"/>
                              <a:gd name="T2" fmla="*/ 6512 w 6604"/>
                              <a:gd name="T3" fmla="*/ 34 h 102"/>
                              <a:gd name="T4" fmla="*/ 6512 w 6604"/>
                              <a:gd name="T5" fmla="*/ 68 h 102"/>
                              <a:gd name="T6" fmla="*/ 0 w 6604"/>
                              <a:gd name="T7" fmla="*/ 68 h 102"/>
                              <a:gd name="T8" fmla="*/ 0 w 6604"/>
                              <a:gd name="T9" fmla="*/ 34 h 102"/>
                              <a:gd name="T10" fmla="*/ 6493 w 6604"/>
                              <a:gd name="T11" fmla="*/ 0 h 102"/>
                              <a:gd name="T12" fmla="*/ 6604 w 6604"/>
                              <a:gd name="T13" fmla="*/ 51 h 102"/>
                              <a:gd name="T14" fmla="*/ 6493 w 6604"/>
                              <a:gd name="T15" fmla="*/ 102 h 102"/>
                              <a:gd name="T16" fmla="*/ 6493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17" name="Group 286"/>
                        <wpg:cNvGrpSpPr>
                          <a:grpSpLocks/>
                        </wpg:cNvGrpSpPr>
                        <wpg:grpSpPr bwMode="auto">
                          <a:xfrm>
                            <a:off x="2419" y="6647"/>
                            <a:ext cx="1343" cy="569"/>
                            <a:chOff x="2419" y="6363"/>
                            <a:chExt cx="1343" cy="569"/>
                          </a:xfrm>
                        </wpg:grpSpPr>
                        <wps:wsp>
                          <wps:cNvPr id="3118" name="Rectangle 287"/>
                          <wps:cNvSpPr>
                            <a:spLocks noChangeArrowheads="1"/>
                          </wps:cNvSpPr>
                          <wps:spPr bwMode="auto">
                            <a:xfrm>
                              <a:off x="2419" y="6363"/>
                              <a:ext cx="1343" cy="569"/>
                            </a:xfrm>
                            <a:prstGeom prst="rect">
                              <a:avLst/>
                            </a:prstGeom>
                            <a:solidFill>
                              <a:srgbClr val="009999"/>
                            </a:solidFill>
                            <a:ln>
                              <a:noFill/>
                            </a:ln>
                          </wps:spPr>
                          <wps:bodyPr rot="0" vert="horz" wrap="square" lIns="91440" tIns="45720" rIns="91440" bIns="45720" anchor="t" anchorCtr="0" upright="1">
                            <a:noAutofit/>
                          </wps:bodyPr>
                        </wps:wsp>
                        <wps:wsp>
                          <wps:cNvPr id="3119" name="Rectangle 288"/>
                          <wps:cNvSpPr>
                            <a:spLocks noChangeArrowheads="1"/>
                          </wps:cNvSpPr>
                          <wps:spPr bwMode="auto">
                            <a:xfrm>
                              <a:off x="2419" y="6363"/>
                              <a:ext cx="1343" cy="569"/>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3120" name="Rectangle 289"/>
                        <wps:cNvSpPr>
                          <a:spLocks noChangeArrowheads="1"/>
                        </wps:cNvSpPr>
                        <wps:spPr bwMode="auto">
                          <a:xfrm>
                            <a:off x="2188" y="6519"/>
                            <a:ext cx="60" cy="218"/>
                          </a:xfrm>
                          <a:prstGeom prst="rect">
                            <a:avLst/>
                          </a:prstGeom>
                          <a:noFill/>
                          <a:ln>
                            <a:noFill/>
                          </a:ln>
                        </wps:spPr>
                        <wps:txbx>
                          <w:txbxContent>
                            <w:p w14:paraId="08D5C369" w14:textId="77777777" w:rsidR="008D3A14" w:rsidRDefault="008D3A14" w:rsidP="008D3A14">
                              <w:r>
                                <w:rPr>
                                  <w:color w:val="000000"/>
                                  <w:sz w:val="18"/>
                                  <w:szCs w:val="18"/>
                                </w:rPr>
                                <w:t>-</w:t>
                              </w:r>
                            </w:p>
                          </w:txbxContent>
                        </wps:txbx>
                        <wps:bodyPr rot="0" vert="horz" wrap="none" lIns="0" tIns="0" rIns="0" bIns="0" anchor="t" anchorCtr="0" upright="1">
                          <a:spAutoFit/>
                        </wps:bodyPr>
                      </wps:wsp>
                      <wpg:grpSp>
                        <wpg:cNvPr id="3121" name="Group 290"/>
                        <wpg:cNvGrpSpPr>
                          <a:grpSpLocks/>
                        </wpg:cNvGrpSpPr>
                        <wpg:grpSpPr bwMode="auto">
                          <a:xfrm>
                            <a:off x="2419" y="4330"/>
                            <a:ext cx="1343" cy="1855"/>
                            <a:chOff x="2419" y="3530"/>
                            <a:chExt cx="1343" cy="1855"/>
                          </a:xfrm>
                        </wpg:grpSpPr>
                        <wps:wsp>
                          <wps:cNvPr id="3122" name="Rectangle 291"/>
                          <wps:cNvSpPr>
                            <a:spLocks noChangeArrowheads="1"/>
                          </wps:cNvSpPr>
                          <wps:spPr bwMode="auto">
                            <a:xfrm>
                              <a:off x="2419" y="3530"/>
                              <a:ext cx="1343" cy="1855"/>
                            </a:xfrm>
                            <a:prstGeom prst="rect">
                              <a:avLst/>
                            </a:prstGeom>
                            <a:solidFill>
                              <a:srgbClr val="FFFF99"/>
                            </a:solidFill>
                            <a:ln>
                              <a:noFill/>
                            </a:ln>
                          </wps:spPr>
                          <wps:bodyPr rot="0" vert="horz" wrap="square" lIns="91440" tIns="45720" rIns="91440" bIns="45720" anchor="t" anchorCtr="0" upright="1">
                            <a:noAutofit/>
                          </wps:bodyPr>
                        </wps:wsp>
                        <wps:wsp>
                          <wps:cNvPr id="3123" name="Rectangle 292"/>
                          <wps:cNvSpPr>
                            <a:spLocks noChangeArrowheads="1"/>
                          </wps:cNvSpPr>
                          <wps:spPr bwMode="auto">
                            <a:xfrm>
                              <a:off x="2419" y="3530"/>
                              <a:ext cx="1343" cy="1855"/>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3124" name="Rectangle 293"/>
                        <wps:cNvSpPr>
                          <a:spLocks noChangeArrowheads="1"/>
                        </wps:cNvSpPr>
                        <wps:spPr bwMode="auto">
                          <a:xfrm>
                            <a:off x="2221" y="6053"/>
                            <a:ext cx="60" cy="210"/>
                          </a:xfrm>
                          <a:prstGeom prst="rect">
                            <a:avLst/>
                          </a:prstGeom>
                          <a:noFill/>
                          <a:ln>
                            <a:noFill/>
                          </a:ln>
                        </wps:spPr>
                        <wps:txbx>
                          <w:txbxContent>
                            <w:p w14:paraId="6D3E36B9" w14:textId="77777777" w:rsidR="008D3A14" w:rsidRDefault="008D3A14" w:rsidP="008D3A14">
                              <w:r>
                                <w:rPr>
                                  <w:color w:val="000000"/>
                                  <w:sz w:val="18"/>
                                  <w:szCs w:val="18"/>
                                </w:rPr>
                                <w:t>-</w:t>
                              </w:r>
                            </w:p>
                          </w:txbxContent>
                        </wps:txbx>
                        <wps:bodyPr rot="0" vert="horz" wrap="none" lIns="0" tIns="0" rIns="0" bIns="0" anchor="t" anchorCtr="0" upright="1">
                          <a:spAutoFit/>
                        </wps:bodyPr>
                      </wps:wsp>
                      <wps:wsp>
                        <wps:cNvPr id="3125" name="Rectangle 294"/>
                        <wps:cNvSpPr>
                          <a:spLocks noChangeArrowheads="1"/>
                        </wps:cNvSpPr>
                        <wps:spPr bwMode="auto">
                          <a:xfrm>
                            <a:off x="2209" y="4199"/>
                            <a:ext cx="60" cy="218"/>
                          </a:xfrm>
                          <a:prstGeom prst="rect">
                            <a:avLst/>
                          </a:prstGeom>
                          <a:noFill/>
                          <a:ln>
                            <a:noFill/>
                          </a:ln>
                        </wps:spPr>
                        <wps:txbx>
                          <w:txbxContent>
                            <w:p w14:paraId="7D2361CB" w14:textId="77777777" w:rsidR="008D3A14" w:rsidRDefault="008D3A14" w:rsidP="008D3A14">
                              <w:r>
                                <w:rPr>
                                  <w:color w:val="000000"/>
                                  <w:sz w:val="18"/>
                                  <w:szCs w:val="18"/>
                                </w:rPr>
                                <w:t>-</w:t>
                              </w:r>
                            </w:p>
                          </w:txbxContent>
                        </wps:txbx>
                        <wps:bodyPr rot="0" vert="horz" wrap="none" lIns="0" tIns="0" rIns="0" bIns="0" anchor="t" anchorCtr="0" upright="1">
                          <a:spAutoFit/>
                        </wps:bodyPr>
                      </wps:wsp>
                      <wpg:grpSp>
                        <wpg:cNvPr id="3126" name="Group 295"/>
                        <wpg:cNvGrpSpPr>
                          <a:grpSpLocks/>
                        </wpg:cNvGrpSpPr>
                        <wpg:grpSpPr bwMode="auto">
                          <a:xfrm>
                            <a:off x="2472" y="3584"/>
                            <a:ext cx="1169" cy="652"/>
                            <a:chOff x="2472" y="2784"/>
                            <a:chExt cx="1169" cy="652"/>
                          </a:xfrm>
                        </wpg:grpSpPr>
                        <wps:wsp>
                          <wps:cNvPr id="3127" name="Freeform 296"/>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wps:spPr>
                          <wps:bodyPr rot="0" vert="horz" wrap="square" lIns="91440" tIns="45720" rIns="91440" bIns="45720" anchor="t" anchorCtr="0" upright="1">
                            <a:noAutofit/>
                          </wps:bodyPr>
                        </wps:wsp>
                        <wps:wsp>
                          <wps:cNvPr id="3128" name="Freeform 297"/>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3129" name="Rectangle 298"/>
                        <wps:cNvSpPr>
                          <a:spLocks noChangeArrowheads="1"/>
                        </wps:cNvSpPr>
                        <wps:spPr bwMode="auto">
                          <a:xfrm>
                            <a:off x="2693" y="3808"/>
                            <a:ext cx="711" cy="187"/>
                          </a:xfrm>
                          <a:prstGeom prst="rect">
                            <a:avLst/>
                          </a:prstGeom>
                          <a:noFill/>
                          <a:ln>
                            <a:noFill/>
                          </a:ln>
                        </wps:spPr>
                        <wps:txbx>
                          <w:txbxContent>
                            <w:p w14:paraId="26FE897A" w14:textId="77777777" w:rsidR="008D3A14" w:rsidRDefault="008D3A14" w:rsidP="008D3A14">
                              <w:r>
                                <w:rPr>
                                  <w:color w:val="000000"/>
                                  <w:sz w:val="16"/>
                                  <w:szCs w:val="16"/>
                                </w:rPr>
                                <w:t xml:space="preserve">Generation </w:t>
                              </w:r>
                            </w:p>
                          </w:txbxContent>
                        </wps:txbx>
                        <wps:bodyPr rot="0" vert="horz" wrap="none" lIns="0" tIns="0" rIns="0" bIns="0" anchor="t" anchorCtr="0" upright="1">
                          <a:spAutoFit/>
                        </wps:bodyPr>
                      </wps:wsp>
                      <wps:wsp>
                        <wps:cNvPr id="3130" name="Rectangle 299"/>
                        <wps:cNvSpPr>
                          <a:spLocks noChangeArrowheads="1"/>
                        </wps:cNvSpPr>
                        <wps:spPr bwMode="auto">
                          <a:xfrm>
                            <a:off x="2783" y="3990"/>
                            <a:ext cx="533" cy="187"/>
                          </a:xfrm>
                          <a:prstGeom prst="rect">
                            <a:avLst/>
                          </a:prstGeom>
                          <a:noFill/>
                          <a:ln>
                            <a:noFill/>
                          </a:ln>
                        </wps:spPr>
                        <wps:txbx>
                          <w:txbxContent>
                            <w:p w14:paraId="50F4A987" w14:textId="77777777" w:rsidR="008D3A14" w:rsidRDefault="008D3A14" w:rsidP="008D3A14">
                              <w:r>
                                <w:rPr>
                                  <w:color w:val="000000"/>
                                  <w:sz w:val="16"/>
                                  <w:szCs w:val="16"/>
                                </w:rPr>
                                <w:t>Increase</w:t>
                              </w:r>
                            </w:p>
                          </w:txbxContent>
                        </wps:txbx>
                        <wps:bodyPr rot="0" vert="horz" wrap="none" lIns="0" tIns="0" rIns="0" bIns="0" anchor="t" anchorCtr="0" upright="1">
                          <a:spAutoFit/>
                        </wps:bodyPr>
                      </wps:wsp>
                      <wpg:grpSp>
                        <wpg:cNvPr id="3131" name="Group 300"/>
                        <wpg:cNvGrpSpPr>
                          <a:grpSpLocks/>
                        </wpg:cNvGrpSpPr>
                        <wpg:grpSpPr bwMode="auto">
                          <a:xfrm>
                            <a:off x="2499" y="5744"/>
                            <a:ext cx="1169" cy="712"/>
                            <a:chOff x="2499" y="5460"/>
                            <a:chExt cx="1169" cy="712"/>
                          </a:xfrm>
                        </wpg:grpSpPr>
                        <wps:wsp>
                          <wps:cNvPr id="3132" name="Freeform 301"/>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wps:spPr>
                          <wps:bodyPr rot="0" vert="horz" wrap="square" lIns="91440" tIns="45720" rIns="91440" bIns="45720" anchor="t" anchorCtr="0" upright="1">
                            <a:noAutofit/>
                          </wps:bodyPr>
                        </wps:wsp>
                        <wps:wsp>
                          <wps:cNvPr id="3133" name="Freeform 302"/>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3134" name="Rectangle 303"/>
                        <wps:cNvSpPr>
                          <a:spLocks noChangeArrowheads="1"/>
                        </wps:cNvSpPr>
                        <wps:spPr bwMode="auto">
                          <a:xfrm>
                            <a:off x="2718" y="5839"/>
                            <a:ext cx="109" cy="281"/>
                          </a:xfrm>
                          <a:prstGeom prst="rect">
                            <a:avLst/>
                          </a:prstGeom>
                          <a:noFill/>
                          <a:ln>
                            <a:noFill/>
                          </a:ln>
                        </wps:spPr>
                        <wps:txbx>
                          <w:txbxContent>
                            <w:p w14:paraId="2813F8BF" w14:textId="77777777" w:rsidR="008D3A14" w:rsidRDefault="008D3A14" w:rsidP="008D3A14"/>
                          </w:txbxContent>
                        </wps:txbx>
                        <wps:bodyPr rot="0" vert="horz" wrap="none" lIns="0" tIns="0" rIns="0" bIns="0" anchor="t" anchorCtr="0" upright="1">
                          <a:spAutoFit/>
                        </wps:bodyPr>
                      </wps:wsp>
                      <wps:wsp>
                        <wps:cNvPr id="3135" name="Rectangle 304"/>
                        <wps:cNvSpPr>
                          <a:spLocks noChangeArrowheads="1"/>
                        </wps:cNvSpPr>
                        <wps:spPr bwMode="auto">
                          <a:xfrm>
                            <a:off x="2781" y="6021"/>
                            <a:ext cx="109" cy="281"/>
                          </a:xfrm>
                          <a:prstGeom prst="rect">
                            <a:avLst/>
                          </a:prstGeom>
                          <a:noFill/>
                          <a:ln>
                            <a:noFill/>
                          </a:ln>
                        </wps:spPr>
                        <wps:txbx>
                          <w:txbxContent>
                            <w:p w14:paraId="5EDF4FDF" w14:textId="77777777" w:rsidR="008D3A14" w:rsidRDefault="008D3A14" w:rsidP="008D3A14"/>
                          </w:txbxContent>
                        </wps:txbx>
                        <wps:bodyPr rot="0" vert="horz" wrap="none" lIns="0" tIns="0" rIns="0" bIns="0" anchor="t" anchorCtr="0" upright="1">
                          <a:spAutoFit/>
                        </wps:bodyPr>
                      </wps:wsp>
                      <wps:wsp>
                        <wps:cNvPr id="3136" name="Rectangle 305"/>
                        <wps:cNvSpPr>
                          <a:spLocks noChangeArrowheads="1"/>
                        </wps:cNvSpPr>
                        <wps:spPr bwMode="auto">
                          <a:xfrm>
                            <a:off x="5013" y="3757"/>
                            <a:ext cx="41" cy="280"/>
                          </a:xfrm>
                          <a:prstGeom prst="rect">
                            <a:avLst/>
                          </a:prstGeom>
                          <a:noFill/>
                          <a:ln>
                            <a:noFill/>
                          </a:ln>
                        </wps:spPr>
                        <wps:txbx>
                          <w:txbxContent>
                            <w:p w14:paraId="25491188" w14:textId="77777777" w:rsidR="008D3A14" w:rsidRDefault="008D3A14" w:rsidP="008D3A14">
                              <w:r>
                                <w:rPr>
                                  <w:color w:val="000000"/>
                                  <w:sz w:val="16"/>
                                  <w:szCs w:val="16"/>
                                </w:rPr>
                                <w:t xml:space="preserve"> </w:t>
                              </w:r>
                            </w:p>
                          </w:txbxContent>
                        </wps:txbx>
                        <wps:bodyPr rot="0" vert="horz" wrap="none" lIns="0" tIns="0" rIns="0" bIns="0" anchor="t" anchorCtr="0" upright="1">
                          <a:spAutoFit/>
                        </wps:bodyPr>
                      </wps:wsp>
                      <wps:wsp>
                        <wps:cNvPr id="3137" name="Line 306"/>
                        <wps:cNvCnPr>
                          <a:cxnSpLocks noChangeShapeType="1"/>
                        </wps:cNvCnPr>
                        <wps:spPr bwMode="auto">
                          <a:xfrm>
                            <a:off x="2419" y="5196"/>
                            <a:ext cx="1343" cy="1"/>
                          </a:xfrm>
                          <a:prstGeom prst="line">
                            <a:avLst/>
                          </a:prstGeom>
                          <a:noFill/>
                          <a:ln w="23495">
                            <a:solidFill>
                              <a:srgbClr val="000000"/>
                            </a:solidFill>
                            <a:round/>
                            <a:headEnd/>
                            <a:tailEnd/>
                          </a:ln>
                        </wps:spPr>
                        <wps:bodyPr/>
                      </wps:wsp>
                      <wps:wsp>
                        <wps:cNvPr id="3138" name="Freeform 307"/>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39" name="Freeform 308"/>
                        <wps:cNvSpPr>
                          <a:spLocks noEditPoints="1"/>
                        </wps:cNvSpPr>
                        <wps:spPr bwMode="auto">
                          <a:xfrm>
                            <a:off x="2409" y="5188"/>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0" name="Freeform 309"/>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41" name="Rectangle 310"/>
                        <wps:cNvSpPr>
                          <a:spLocks noChangeArrowheads="1"/>
                        </wps:cNvSpPr>
                        <wps:spPr bwMode="auto">
                          <a:xfrm>
                            <a:off x="3334" y="4681"/>
                            <a:ext cx="430" cy="210"/>
                          </a:xfrm>
                          <a:prstGeom prst="rect">
                            <a:avLst/>
                          </a:prstGeom>
                          <a:noFill/>
                          <a:ln>
                            <a:noFill/>
                          </a:ln>
                        </wps:spPr>
                        <wps:txbx>
                          <w:txbxContent>
                            <w:p w14:paraId="4A40BCCB" w14:textId="77777777" w:rsidR="008D3A14" w:rsidRDefault="008D3A14" w:rsidP="008D3A14">
                              <w:r>
                                <w:rPr>
                                  <w:color w:val="000000"/>
                                  <w:sz w:val="18"/>
                                  <w:szCs w:val="18"/>
                                </w:rPr>
                                <w:t>Ramp</w:t>
                              </w:r>
                            </w:p>
                          </w:txbxContent>
                        </wps:txbx>
                        <wps:bodyPr rot="0" vert="horz" wrap="none" lIns="0" tIns="0" rIns="0" bIns="0" anchor="t" anchorCtr="0" upright="1">
                          <a:spAutoFit/>
                        </wps:bodyPr>
                      </wps:wsp>
                      <wps:wsp>
                        <wps:cNvPr id="3142" name="Rectangle 311"/>
                        <wps:cNvSpPr>
                          <a:spLocks noChangeArrowheads="1"/>
                        </wps:cNvSpPr>
                        <wps:spPr bwMode="auto">
                          <a:xfrm>
                            <a:off x="3334" y="4900"/>
                            <a:ext cx="330" cy="218"/>
                          </a:xfrm>
                          <a:prstGeom prst="rect">
                            <a:avLst/>
                          </a:prstGeom>
                          <a:noFill/>
                          <a:ln>
                            <a:noFill/>
                          </a:ln>
                        </wps:spPr>
                        <wps:txbx>
                          <w:txbxContent>
                            <w:p w14:paraId="4282301D" w14:textId="77777777" w:rsidR="008D3A14" w:rsidRDefault="008D3A14" w:rsidP="008D3A14">
                              <w:r>
                                <w:rPr>
                                  <w:color w:val="000000"/>
                                  <w:sz w:val="18"/>
                                  <w:szCs w:val="18"/>
                                </w:rPr>
                                <w:t>Rate</w:t>
                              </w:r>
                            </w:p>
                          </w:txbxContent>
                        </wps:txbx>
                        <wps:bodyPr rot="0" vert="horz" wrap="none" lIns="0" tIns="0" rIns="0" bIns="0" anchor="t" anchorCtr="0" upright="1">
                          <a:spAutoFit/>
                        </wps:bodyPr>
                      </wps:wsp>
                      <wps:wsp>
                        <wps:cNvPr id="3143" name="Rectangle 312"/>
                        <wps:cNvSpPr>
                          <a:spLocks noChangeArrowheads="1"/>
                        </wps:cNvSpPr>
                        <wps:spPr bwMode="auto">
                          <a:xfrm>
                            <a:off x="2683" y="7413"/>
                            <a:ext cx="725" cy="218"/>
                          </a:xfrm>
                          <a:prstGeom prst="rect">
                            <a:avLst/>
                          </a:prstGeom>
                          <a:noFill/>
                          <a:ln>
                            <a:noFill/>
                          </a:ln>
                        </wps:spPr>
                        <wps:txbx>
                          <w:txbxContent>
                            <w:p w14:paraId="206031BA" w14:textId="77777777" w:rsidR="008D3A14" w:rsidRDefault="008D3A14" w:rsidP="008D3A14">
                              <w:r>
                                <w:rPr>
                                  <w:color w:val="000000"/>
                                  <w:sz w:val="18"/>
                                  <w:szCs w:val="18"/>
                                </w:rPr>
                                <w:t>5 Minutes</w:t>
                              </w:r>
                            </w:p>
                          </w:txbxContent>
                        </wps:txbx>
                        <wps:bodyPr rot="0" vert="horz" wrap="none" lIns="0" tIns="0" rIns="0" bIns="0" anchor="t" anchorCtr="0" upright="1">
                          <a:spAutoFit/>
                        </wps:bodyPr>
                      </wps:wsp>
                      <wps:wsp>
                        <wps:cNvPr id="3144" name="Rectangle 313"/>
                        <wps:cNvSpPr>
                          <a:spLocks noChangeArrowheads="1"/>
                        </wps:cNvSpPr>
                        <wps:spPr bwMode="auto">
                          <a:xfrm>
                            <a:off x="5940" y="7544"/>
                            <a:ext cx="109" cy="276"/>
                          </a:xfrm>
                          <a:prstGeom prst="rect">
                            <a:avLst/>
                          </a:prstGeom>
                          <a:noFill/>
                          <a:ln>
                            <a:noFill/>
                          </a:ln>
                        </wps:spPr>
                        <wps:txbx>
                          <w:txbxContent>
                            <w:p w14:paraId="7E823052" w14:textId="77777777" w:rsidR="008D3A14" w:rsidRDefault="008D3A14" w:rsidP="008D3A14"/>
                          </w:txbxContent>
                        </wps:txbx>
                        <wps:bodyPr rot="0" vert="horz" wrap="none" lIns="0" tIns="0" rIns="0" bIns="0" anchor="t" anchorCtr="0" upright="1">
                          <a:spAutoFit/>
                        </wps:bodyPr>
                      </wps:wsp>
                      <wps:wsp>
                        <wps:cNvPr id="3145" name="Rectangle 314"/>
                        <wps:cNvSpPr>
                          <a:spLocks noChangeArrowheads="1"/>
                        </wps:cNvSpPr>
                        <wps:spPr bwMode="auto">
                          <a:xfrm>
                            <a:off x="6314" y="7151"/>
                            <a:ext cx="109" cy="284"/>
                          </a:xfrm>
                          <a:prstGeom prst="rect">
                            <a:avLst/>
                          </a:prstGeom>
                          <a:noFill/>
                          <a:ln>
                            <a:noFill/>
                          </a:ln>
                        </wps:spPr>
                        <wps:txbx>
                          <w:txbxContent>
                            <w:p w14:paraId="7395B166" w14:textId="77777777" w:rsidR="008D3A14" w:rsidRDefault="008D3A14" w:rsidP="008D3A14"/>
                          </w:txbxContent>
                        </wps:txbx>
                        <wps:bodyPr rot="0" vert="horz" wrap="none" lIns="0" tIns="0" rIns="0" bIns="0" anchor="t" anchorCtr="0" upright="1">
                          <a:spAutoFit/>
                        </wps:bodyPr>
                      </wps:wsp>
                      <wps:wsp>
                        <wps:cNvPr id="3146" name="Rectangle 315"/>
                        <wps:cNvSpPr>
                          <a:spLocks noChangeArrowheads="1"/>
                        </wps:cNvSpPr>
                        <wps:spPr bwMode="auto">
                          <a:xfrm>
                            <a:off x="6452" y="7333"/>
                            <a:ext cx="109" cy="284"/>
                          </a:xfrm>
                          <a:prstGeom prst="rect">
                            <a:avLst/>
                          </a:prstGeom>
                          <a:noFill/>
                          <a:ln>
                            <a:noFill/>
                          </a:ln>
                        </wps:spPr>
                        <wps:txbx>
                          <w:txbxContent>
                            <w:p w14:paraId="7AE3CE3C" w14:textId="77777777" w:rsidR="008D3A14" w:rsidRDefault="008D3A14" w:rsidP="008D3A14"/>
                          </w:txbxContent>
                        </wps:txbx>
                        <wps:bodyPr rot="0" vert="horz" wrap="none" lIns="0" tIns="0" rIns="0" bIns="0" anchor="t" anchorCtr="0" upright="1">
                          <a:spAutoFit/>
                        </wps:bodyPr>
                      </wps:wsp>
                      <wps:wsp>
                        <wps:cNvPr id="3147" name="Freeform 316"/>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3148" name="Group 317"/>
                        <wpg:cNvGrpSpPr>
                          <a:grpSpLocks/>
                        </wpg:cNvGrpSpPr>
                        <wpg:grpSpPr bwMode="auto">
                          <a:xfrm>
                            <a:off x="2419" y="3529"/>
                            <a:ext cx="1343" cy="3634"/>
                            <a:chOff x="2419" y="2729"/>
                            <a:chExt cx="1343" cy="3634"/>
                          </a:xfrm>
                        </wpg:grpSpPr>
                        <wps:wsp>
                          <wps:cNvPr id="3149" name="Rectangle 318"/>
                          <wps:cNvSpPr>
                            <a:spLocks noChangeArrowheads="1"/>
                          </wps:cNvSpPr>
                          <wps:spPr bwMode="auto">
                            <a:xfrm>
                              <a:off x="2419" y="2729"/>
                              <a:ext cx="1343" cy="3634"/>
                            </a:xfrm>
                            <a:prstGeom prst="rect">
                              <a:avLst/>
                            </a:prstGeom>
                            <a:solidFill>
                              <a:srgbClr val="BBE0E3"/>
                            </a:solidFill>
                            <a:ln>
                              <a:noFill/>
                            </a:ln>
                          </wps:spPr>
                          <wps:bodyPr rot="0" vert="horz" wrap="square" lIns="91440" tIns="45720" rIns="91440" bIns="45720" anchor="t" anchorCtr="0" upright="1">
                            <a:noAutofit/>
                          </wps:bodyPr>
                        </wps:wsp>
                        <wps:wsp>
                          <wps:cNvPr id="3150" name="Rectangle 319"/>
                          <wps:cNvSpPr>
                            <a:spLocks noChangeArrowheads="1"/>
                          </wps:cNvSpPr>
                          <wps:spPr bwMode="auto">
                            <a:xfrm>
                              <a:off x="2419" y="2729"/>
                              <a:ext cx="1343" cy="3634"/>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g:grpSp>
                        <wpg:cNvPr id="3151" name="Group 320"/>
                        <wpg:cNvGrpSpPr>
                          <a:grpSpLocks/>
                        </wpg:cNvGrpSpPr>
                        <wpg:grpSpPr bwMode="auto">
                          <a:xfrm>
                            <a:off x="2419" y="6705"/>
                            <a:ext cx="1343" cy="511"/>
                            <a:chOff x="2419" y="6363"/>
                            <a:chExt cx="1343" cy="569"/>
                          </a:xfrm>
                        </wpg:grpSpPr>
                        <wps:wsp>
                          <wps:cNvPr id="3152" name="Rectangle 321"/>
                          <wps:cNvSpPr>
                            <a:spLocks noChangeArrowheads="1"/>
                          </wps:cNvSpPr>
                          <wps:spPr bwMode="auto">
                            <a:xfrm>
                              <a:off x="2419" y="6363"/>
                              <a:ext cx="1343" cy="569"/>
                            </a:xfrm>
                            <a:prstGeom prst="rect">
                              <a:avLst/>
                            </a:prstGeom>
                            <a:solidFill>
                              <a:srgbClr val="009999"/>
                            </a:solidFill>
                            <a:ln>
                              <a:noFill/>
                            </a:ln>
                          </wps:spPr>
                          <wps:bodyPr rot="0" vert="horz" wrap="square" lIns="91440" tIns="45720" rIns="91440" bIns="45720" anchor="t" anchorCtr="0" upright="1">
                            <a:noAutofit/>
                          </wps:bodyPr>
                        </wps:wsp>
                        <wps:wsp>
                          <wps:cNvPr id="3153" name="Rectangle 322"/>
                          <wps:cNvSpPr>
                            <a:spLocks noChangeArrowheads="1"/>
                          </wps:cNvSpPr>
                          <wps:spPr bwMode="auto">
                            <a:xfrm>
                              <a:off x="2419" y="6363"/>
                              <a:ext cx="1343" cy="569"/>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3154" name="Rectangle 323"/>
                        <wps:cNvSpPr>
                          <a:spLocks noChangeArrowheads="1"/>
                        </wps:cNvSpPr>
                        <wps:spPr bwMode="auto">
                          <a:xfrm>
                            <a:off x="2188" y="6519"/>
                            <a:ext cx="60" cy="218"/>
                          </a:xfrm>
                          <a:prstGeom prst="rect">
                            <a:avLst/>
                          </a:prstGeom>
                          <a:noFill/>
                          <a:ln>
                            <a:noFill/>
                          </a:ln>
                        </wps:spPr>
                        <wps:txbx>
                          <w:txbxContent>
                            <w:p w14:paraId="1227078B" w14:textId="77777777" w:rsidR="008D3A14" w:rsidRDefault="008D3A14" w:rsidP="008D3A14">
                              <w:r>
                                <w:rPr>
                                  <w:color w:val="000000"/>
                                  <w:sz w:val="18"/>
                                  <w:szCs w:val="18"/>
                                </w:rPr>
                                <w:t>-</w:t>
                              </w:r>
                            </w:p>
                          </w:txbxContent>
                        </wps:txbx>
                        <wps:bodyPr rot="0" vert="horz" wrap="none" lIns="0" tIns="0" rIns="0" bIns="0" anchor="t" anchorCtr="0" upright="1">
                          <a:spAutoFit/>
                        </wps:bodyPr>
                      </wps:wsp>
                      <wps:wsp>
                        <wps:cNvPr id="3155" name="Rectangle 324"/>
                        <wps:cNvSpPr>
                          <a:spLocks noChangeArrowheads="1"/>
                        </wps:cNvSpPr>
                        <wps:spPr bwMode="auto">
                          <a:xfrm flipH="1">
                            <a:off x="2079" y="7160"/>
                            <a:ext cx="179" cy="183"/>
                          </a:xfrm>
                          <a:prstGeom prst="rect">
                            <a:avLst/>
                          </a:prstGeom>
                          <a:noFill/>
                          <a:ln>
                            <a:noFill/>
                          </a:ln>
                        </wps:spPr>
                        <wps:txbx>
                          <w:txbxContent>
                            <w:p w14:paraId="3A9E479A" w14:textId="77777777" w:rsidR="008D3A14" w:rsidRDefault="008D3A14" w:rsidP="008D3A14">
                              <w:r>
                                <w:rPr>
                                  <w:color w:val="000000"/>
                                  <w:sz w:val="18"/>
                                  <w:szCs w:val="18"/>
                                </w:rPr>
                                <w:t>0</w:t>
                              </w:r>
                            </w:p>
                          </w:txbxContent>
                        </wps:txbx>
                        <wps:bodyPr rot="0" vert="horz" wrap="square" lIns="0" tIns="0" rIns="0" bIns="0" anchor="t" anchorCtr="0" upright="1">
                          <a:noAutofit/>
                        </wps:bodyPr>
                      </wps:wsp>
                      <wpg:grpSp>
                        <wpg:cNvPr id="3156" name="Group 325"/>
                        <wpg:cNvGrpSpPr>
                          <a:grpSpLocks/>
                        </wpg:cNvGrpSpPr>
                        <wpg:grpSpPr bwMode="auto">
                          <a:xfrm>
                            <a:off x="2419" y="4330"/>
                            <a:ext cx="1343" cy="1655"/>
                            <a:chOff x="2419" y="3530"/>
                            <a:chExt cx="1343" cy="1855"/>
                          </a:xfrm>
                        </wpg:grpSpPr>
                        <wps:wsp>
                          <wps:cNvPr id="3157" name="Rectangle 326"/>
                          <wps:cNvSpPr>
                            <a:spLocks noChangeArrowheads="1"/>
                          </wps:cNvSpPr>
                          <wps:spPr bwMode="auto">
                            <a:xfrm>
                              <a:off x="2419" y="3530"/>
                              <a:ext cx="1343" cy="1855"/>
                            </a:xfrm>
                            <a:prstGeom prst="rect">
                              <a:avLst/>
                            </a:prstGeom>
                            <a:solidFill>
                              <a:srgbClr val="FFFF99"/>
                            </a:solidFill>
                            <a:ln>
                              <a:noFill/>
                            </a:ln>
                          </wps:spPr>
                          <wps:bodyPr rot="0" vert="horz" wrap="square" lIns="91440" tIns="45720" rIns="91440" bIns="45720" anchor="t" anchorCtr="0" upright="1">
                            <a:noAutofit/>
                          </wps:bodyPr>
                        </wps:wsp>
                        <wps:wsp>
                          <wps:cNvPr id="3158" name="Rectangle 327"/>
                          <wps:cNvSpPr>
                            <a:spLocks noChangeArrowheads="1"/>
                          </wps:cNvSpPr>
                          <wps:spPr bwMode="auto">
                            <a:xfrm>
                              <a:off x="2419" y="3530"/>
                              <a:ext cx="1343" cy="1855"/>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3159" name="Rectangle 328"/>
                        <wps:cNvSpPr>
                          <a:spLocks noChangeArrowheads="1"/>
                        </wps:cNvSpPr>
                        <wps:spPr bwMode="auto">
                          <a:xfrm>
                            <a:off x="2221" y="6053"/>
                            <a:ext cx="60" cy="210"/>
                          </a:xfrm>
                          <a:prstGeom prst="rect">
                            <a:avLst/>
                          </a:prstGeom>
                          <a:noFill/>
                          <a:ln>
                            <a:noFill/>
                          </a:ln>
                        </wps:spPr>
                        <wps:txbx>
                          <w:txbxContent>
                            <w:p w14:paraId="2769F96F" w14:textId="77777777" w:rsidR="008D3A14" w:rsidRDefault="008D3A14" w:rsidP="008D3A14">
                              <w:r>
                                <w:rPr>
                                  <w:color w:val="000000"/>
                                  <w:sz w:val="18"/>
                                  <w:szCs w:val="18"/>
                                </w:rPr>
                                <w:t>-</w:t>
                              </w:r>
                            </w:p>
                          </w:txbxContent>
                        </wps:txbx>
                        <wps:bodyPr rot="0" vert="horz" wrap="none" lIns="0" tIns="0" rIns="0" bIns="0" anchor="t" anchorCtr="0" upright="1">
                          <a:spAutoFit/>
                        </wps:bodyPr>
                      </wps:wsp>
                      <wps:wsp>
                        <wps:cNvPr id="3160" name="Rectangle 329"/>
                        <wps:cNvSpPr>
                          <a:spLocks noChangeArrowheads="1"/>
                        </wps:cNvSpPr>
                        <wps:spPr bwMode="auto">
                          <a:xfrm>
                            <a:off x="2209" y="4199"/>
                            <a:ext cx="60" cy="218"/>
                          </a:xfrm>
                          <a:prstGeom prst="rect">
                            <a:avLst/>
                          </a:prstGeom>
                          <a:noFill/>
                          <a:ln>
                            <a:noFill/>
                          </a:ln>
                        </wps:spPr>
                        <wps:txbx>
                          <w:txbxContent>
                            <w:p w14:paraId="4746D774" w14:textId="77777777" w:rsidR="008D3A14" w:rsidRDefault="008D3A14" w:rsidP="008D3A14">
                              <w:r>
                                <w:rPr>
                                  <w:color w:val="000000"/>
                                  <w:sz w:val="18"/>
                                  <w:szCs w:val="18"/>
                                </w:rPr>
                                <w:t>-</w:t>
                              </w:r>
                            </w:p>
                          </w:txbxContent>
                        </wps:txbx>
                        <wps:bodyPr rot="0" vert="horz" wrap="none" lIns="0" tIns="0" rIns="0" bIns="0" anchor="t" anchorCtr="0" upright="1">
                          <a:spAutoFit/>
                        </wps:bodyPr>
                      </wps:wsp>
                      <wpg:grpSp>
                        <wpg:cNvPr id="3161" name="Group 330"/>
                        <wpg:cNvGrpSpPr>
                          <a:grpSpLocks/>
                        </wpg:cNvGrpSpPr>
                        <wpg:grpSpPr bwMode="auto">
                          <a:xfrm>
                            <a:off x="2472" y="3584"/>
                            <a:ext cx="1169" cy="652"/>
                            <a:chOff x="2472" y="2784"/>
                            <a:chExt cx="1169" cy="652"/>
                          </a:xfrm>
                        </wpg:grpSpPr>
                        <wps:wsp>
                          <wps:cNvPr id="3162" name="Freeform 33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wps:spPr>
                          <wps:bodyPr rot="0" vert="horz" wrap="square" lIns="91440" tIns="45720" rIns="91440" bIns="45720" anchor="t" anchorCtr="0" upright="1">
                            <a:noAutofit/>
                          </wps:bodyPr>
                        </wps:wsp>
                        <wps:wsp>
                          <wps:cNvPr id="3163" name="Freeform 33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3164" name="Rectangle 333"/>
                        <wps:cNvSpPr>
                          <a:spLocks noChangeArrowheads="1"/>
                        </wps:cNvSpPr>
                        <wps:spPr bwMode="auto">
                          <a:xfrm>
                            <a:off x="2700" y="3740"/>
                            <a:ext cx="41" cy="280"/>
                          </a:xfrm>
                          <a:prstGeom prst="rect">
                            <a:avLst/>
                          </a:prstGeom>
                          <a:noFill/>
                          <a:ln>
                            <a:noFill/>
                          </a:ln>
                        </wps:spPr>
                        <wps:txbx>
                          <w:txbxContent>
                            <w:p w14:paraId="1D247A0D" w14:textId="77777777" w:rsidR="008D3A14" w:rsidRDefault="008D3A14" w:rsidP="008D3A14">
                              <w:r>
                                <w:rPr>
                                  <w:color w:val="000000"/>
                                  <w:sz w:val="16"/>
                                  <w:szCs w:val="16"/>
                                </w:rPr>
                                <w:t xml:space="preserve"> </w:t>
                              </w:r>
                            </w:p>
                          </w:txbxContent>
                        </wps:txbx>
                        <wps:bodyPr rot="0" vert="horz" wrap="none" lIns="0" tIns="0" rIns="0" bIns="0" anchor="t" anchorCtr="0" upright="1">
                          <a:spAutoFit/>
                        </wps:bodyPr>
                      </wps:wsp>
                      <wps:wsp>
                        <wps:cNvPr id="3165" name="Rectangle 334"/>
                        <wps:cNvSpPr>
                          <a:spLocks noChangeArrowheads="1"/>
                        </wps:cNvSpPr>
                        <wps:spPr bwMode="auto">
                          <a:xfrm>
                            <a:off x="2783" y="3990"/>
                            <a:ext cx="533" cy="187"/>
                          </a:xfrm>
                          <a:prstGeom prst="rect">
                            <a:avLst/>
                          </a:prstGeom>
                          <a:noFill/>
                          <a:ln>
                            <a:noFill/>
                          </a:ln>
                        </wps:spPr>
                        <wps:txbx>
                          <w:txbxContent>
                            <w:p w14:paraId="717011D1" w14:textId="77777777" w:rsidR="008D3A14" w:rsidRDefault="008D3A14" w:rsidP="008D3A14">
                              <w:r>
                                <w:rPr>
                                  <w:color w:val="000000"/>
                                  <w:sz w:val="16"/>
                                  <w:szCs w:val="16"/>
                                </w:rPr>
                                <w:t>Increase</w:t>
                              </w:r>
                            </w:p>
                          </w:txbxContent>
                        </wps:txbx>
                        <wps:bodyPr rot="0" vert="horz" wrap="none" lIns="0" tIns="0" rIns="0" bIns="0" anchor="t" anchorCtr="0" upright="1">
                          <a:spAutoFit/>
                        </wps:bodyPr>
                      </wps:wsp>
                      <wpg:grpSp>
                        <wpg:cNvPr id="3166" name="Group 335"/>
                        <wpg:cNvGrpSpPr>
                          <a:grpSpLocks/>
                        </wpg:cNvGrpSpPr>
                        <wpg:grpSpPr bwMode="auto">
                          <a:xfrm>
                            <a:off x="2499" y="6165"/>
                            <a:ext cx="1169" cy="540"/>
                            <a:chOff x="2499" y="5460"/>
                            <a:chExt cx="1169" cy="712"/>
                          </a:xfrm>
                        </wpg:grpSpPr>
                        <wps:wsp>
                          <wps:cNvPr id="3167" name="Freeform 33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wps:spPr>
                          <wps:bodyPr rot="0" vert="horz" wrap="square" lIns="91440" tIns="45720" rIns="91440" bIns="45720" anchor="t" anchorCtr="0" upright="1">
                            <a:noAutofit/>
                          </wps:bodyPr>
                        </wps:wsp>
                        <wps:wsp>
                          <wps:cNvPr id="3168" name="Freeform 33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3169" name="Rectangle 338"/>
                        <wps:cNvSpPr>
                          <a:spLocks noChangeArrowheads="1"/>
                        </wps:cNvSpPr>
                        <wps:spPr bwMode="auto">
                          <a:xfrm>
                            <a:off x="2700" y="6166"/>
                            <a:ext cx="711" cy="187"/>
                          </a:xfrm>
                          <a:prstGeom prst="rect">
                            <a:avLst/>
                          </a:prstGeom>
                          <a:noFill/>
                          <a:ln>
                            <a:noFill/>
                          </a:ln>
                        </wps:spPr>
                        <wps:txbx>
                          <w:txbxContent>
                            <w:p w14:paraId="0ADC26FF" w14:textId="77777777" w:rsidR="008D3A14" w:rsidRDefault="008D3A14" w:rsidP="008D3A14">
                              <w:r>
                                <w:rPr>
                                  <w:color w:val="000000"/>
                                  <w:sz w:val="16"/>
                                  <w:szCs w:val="16"/>
                                </w:rPr>
                                <w:t xml:space="preserve">Generation </w:t>
                              </w:r>
                            </w:p>
                          </w:txbxContent>
                        </wps:txbx>
                        <wps:bodyPr rot="0" vert="horz" wrap="none" lIns="0" tIns="0" rIns="0" bIns="0" anchor="t" anchorCtr="0" upright="1">
                          <a:spAutoFit/>
                        </wps:bodyPr>
                      </wps:wsp>
                      <wps:wsp>
                        <wps:cNvPr id="3170" name="Rectangle 339"/>
                        <wps:cNvSpPr>
                          <a:spLocks noChangeArrowheads="1"/>
                        </wps:cNvSpPr>
                        <wps:spPr bwMode="auto">
                          <a:xfrm>
                            <a:off x="2700" y="6345"/>
                            <a:ext cx="587" cy="187"/>
                          </a:xfrm>
                          <a:prstGeom prst="rect">
                            <a:avLst/>
                          </a:prstGeom>
                          <a:noFill/>
                          <a:ln>
                            <a:noFill/>
                          </a:ln>
                        </wps:spPr>
                        <wps:txbx>
                          <w:txbxContent>
                            <w:p w14:paraId="766D2899" w14:textId="77777777" w:rsidR="008D3A14" w:rsidRDefault="008D3A14" w:rsidP="008D3A14">
                              <w:r>
                                <w:rPr>
                                  <w:color w:val="000000"/>
                                  <w:sz w:val="16"/>
                                  <w:szCs w:val="16"/>
                                </w:rPr>
                                <w:t>Decrease</w:t>
                              </w:r>
                            </w:p>
                          </w:txbxContent>
                        </wps:txbx>
                        <wps:bodyPr rot="0" vert="horz" wrap="none" lIns="0" tIns="0" rIns="0" bIns="0" anchor="t" anchorCtr="0" upright="1">
                          <a:spAutoFit/>
                        </wps:bodyPr>
                      </wps:wsp>
                      <wps:wsp>
                        <wps:cNvPr id="3171" name="Line 340"/>
                        <wps:cNvCnPr>
                          <a:cxnSpLocks noChangeShapeType="1"/>
                        </wps:cNvCnPr>
                        <wps:spPr bwMode="auto">
                          <a:xfrm>
                            <a:off x="2419" y="5196"/>
                            <a:ext cx="1343" cy="1"/>
                          </a:xfrm>
                          <a:prstGeom prst="line">
                            <a:avLst/>
                          </a:prstGeom>
                          <a:noFill/>
                          <a:ln w="23495">
                            <a:solidFill>
                              <a:srgbClr val="000000"/>
                            </a:solidFill>
                            <a:round/>
                            <a:headEnd/>
                            <a:tailEnd/>
                          </a:ln>
                        </wps:spPr>
                        <wps:bodyPr/>
                      </wps:wsp>
                      <wps:wsp>
                        <wps:cNvPr id="3172" name="Freeform 341"/>
                        <wps:cNvSpPr>
                          <a:spLocks noEditPoints="1"/>
                        </wps:cNvSpPr>
                        <wps:spPr bwMode="auto">
                          <a:xfrm>
                            <a:off x="2409" y="4438"/>
                            <a:ext cx="1353" cy="767"/>
                          </a:xfrm>
                          <a:custGeom>
                            <a:avLst/>
                            <a:gdLst>
                              <a:gd name="T0" fmla="*/ 6 w 11009"/>
                              <a:gd name="T1" fmla="*/ 83 h 6743"/>
                              <a:gd name="T2" fmla="*/ 7 w 11009"/>
                              <a:gd name="T3" fmla="*/ 84 h 6743"/>
                              <a:gd name="T4" fmla="*/ 0 w 11009"/>
                              <a:gd name="T5" fmla="*/ 87 h 6743"/>
                              <a:gd name="T6" fmla="*/ 13 w 11009"/>
                              <a:gd name="T7" fmla="*/ 79 h 6743"/>
                              <a:gd name="T8" fmla="*/ 19 w 11009"/>
                              <a:gd name="T9" fmla="*/ 77 h 6743"/>
                              <a:gd name="T10" fmla="*/ 14 w 11009"/>
                              <a:gd name="T11" fmla="*/ 81 h 6743"/>
                              <a:gd name="T12" fmla="*/ 13 w 11009"/>
                              <a:gd name="T13" fmla="*/ 79 h 6743"/>
                              <a:gd name="T14" fmla="*/ 30 w 11009"/>
                              <a:gd name="T15" fmla="*/ 70 h 6743"/>
                              <a:gd name="T16" fmla="*/ 31 w 11009"/>
                              <a:gd name="T17" fmla="*/ 72 h 6743"/>
                              <a:gd name="T18" fmla="*/ 24 w 11009"/>
                              <a:gd name="T19" fmla="*/ 74 h 6743"/>
                              <a:gd name="T20" fmla="*/ 37 w 11009"/>
                              <a:gd name="T21" fmla="*/ 67 h 6743"/>
                              <a:gd name="T22" fmla="*/ 43 w 11009"/>
                              <a:gd name="T23" fmla="*/ 64 h 6743"/>
                              <a:gd name="T24" fmla="*/ 38 w 11009"/>
                              <a:gd name="T25" fmla="*/ 68 h 6743"/>
                              <a:gd name="T26" fmla="*/ 37 w 11009"/>
                              <a:gd name="T27" fmla="*/ 67 h 6743"/>
                              <a:gd name="T28" fmla="*/ 54 w 11009"/>
                              <a:gd name="T29" fmla="*/ 58 h 6743"/>
                              <a:gd name="T30" fmla="*/ 55 w 11009"/>
                              <a:gd name="T31" fmla="*/ 59 h 6743"/>
                              <a:gd name="T32" fmla="*/ 48 w 11009"/>
                              <a:gd name="T33" fmla="*/ 62 h 6743"/>
                              <a:gd name="T34" fmla="*/ 61 w 11009"/>
                              <a:gd name="T35" fmla="*/ 54 h 6743"/>
                              <a:gd name="T36" fmla="*/ 67 w 11009"/>
                              <a:gd name="T37" fmla="*/ 52 h 6743"/>
                              <a:gd name="T38" fmla="*/ 62 w 11009"/>
                              <a:gd name="T39" fmla="*/ 56 h 6743"/>
                              <a:gd name="T40" fmla="*/ 61 w 11009"/>
                              <a:gd name="T41" fmla="*/ 54 h 6743"/>
                              <a:gd name="T42" fmla="*/ 78 w 11009"/>
                              <a:gd name="T43" fmla="*/ 45 h 6743"/>
                              <a:gd name="T44" fmla="*/ 79 w 11009"/>
                              <a:gd name="T45" fmla="*/ 47 h 6743"/>
                              <a:gd name="T46" fmla="*/ 73 w 11009"/>
                              <a:gd name="T47" fmla="*/ 49 h 6743"/>
                              <a:gd name="T48" fmla="*/ 85 w 11009"/>
                              <a:gd name="T49" fmla="*/ 42 h 6743"/>
                              <a:gd name="T50" fmla="*/ 91 w 11009"/>
                              <a:gd name="T51" fmla="*/ 39 h 6743"/>
                              <a:gd name="T52" fmla="*/ 86 w 11009"/>
                              <a:gd name="T53" fmla="*/ 43 h 6743"/>
                              <a:gd name="T54" fmla="*/ 85 w 11009"/>
                              <a:gd name="T55" fmla="*/ 42 h 6743"/>
                              <a:gd name="T56" fmla="*/ 102 w 11009"/>
                              <a:gd name="T57" fmla="*/ 33 h 6743"/>
                              <a:gd name="T58" fmla="*/ 103 w 11009"/>
                              <a:gd name="T59" fmla="*/ 34 h 6743"/>
                              <a:gd name="T60" fmla="*/ 97 w 11009"/>
                              <a:gd name="T61" fmla="*/ 36 h 6743"/>
                              <a:gd name="T62" fmla="*/ 109 w 11009"/>
                              <a:gd name="T63" fmla="*/ 29 h 6743"/>
                              <a:gd name="T64" fmla="*/ 116 w 11009"/>
                              <a:gd name="T65" fmla="*/ 27 h 6743"/>
                              <a:gd name="T66" fmla="*/ 110 w 11009"/>
                              <a:gd name="T67" fmla="*/ 30 h 6743"/>
                              <a:gd name="T68" fmla="*/ 109 w 11009"/>
                              <a:gd name="T69" fmla="*/ 29 h 6743"/>
                              <a:gd name="T70" fmla="*/ 126 w 11009"/>
                              <a:gd name="T71" fmla="*/ 20 h 6743"/>
                              <a:gd name="T72" fmla="*/ 127 w 11009"/>
                              <a:gd name="T73" fmla="*/ 21 h 6743"/>
                              <a:gd name="T74" fmla="*/ 121 w 11009"/>
                              <a:gd name="T75" fmla="*/ 24 h 6743"/>
                              <a:gd name="T76" fmla="*/ 133 w 11009"/>
                              <a:gd name="T77" fmla="*/ 16 h 6743"/>
                              <a:gd name="T78" fmla="*/ 140 w 11009"/>
                              <a:gd name="T79" fmla="*/ 14 h 6743"/>
                              <a:gd name="T80" fmla="*/ 134 w 11009"/>
                              <a:gd name="T81" fmla="*/ 18 h 6743"/>
                              <a:gd name="T82" fmla="*/ 133 w 11009"/>
                              <a:gd name="T83" fmla="*/ 16 h 6743"/>
                              <a:gd name="T84" fmla="*/ 150 w 11009"/>
                              <a:gd name="T85" fmla="*/ 7 h 6743"/>
                              <a:gd name="T86" fmla="*/ 151 w 11009"/>
                              <a:gd name="T87" fmla="*/ 9 h 6743"/>
                              <a:gd name="T88" fmla="*/ 145 w 11009"/>
                              <a:gd name="T89" fmla="*/ 11 h 6743"/>
                              <a:gd name="T90" fmla="*/ 157 w 11009"/>
                              <a:gd name="T91" fmla="*/ 4 h 6743"/>
                              <a:gd name="T92" fmla="*/ 159 w 11009"/>
                              <a:gd name="T93" fmla="*/ 4 h 6743"/>
                              <a:gd name="T94" fmla="*/ 158 w 11009"/>
                              <a:gd name="T95" fmla="*/ 5 h 6743"/>
                              <a:gd name="T96" fmla="*/ 157 w 11009"/>
                              <a:gd name="T97" fmla="*/ 4 h 6743"/>
                              <a:gd name="T98" fmla="*/ 166 w 11009"/>
                              <a:gd name="T99" fmla="*/ 0 h 6743"/>
                              <a:gd name="T100" fmla="*/ 153 w 11009"/>
                              <a:gd name="T101" fmla="*/ 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3" name="Freeform 342"/>
                        <wps:cNvSpPr>
                          <a:spLocks noEditPoints="1"/>
                        </wps:cNvSpPr>
                        <wps:spPr bwMode="auto">
                          <a:xfrm>
                            <a:off x="2340" y="5180"/>
                            <a:ext cx="1353" cy="768"/>
                          </a:xfrm>
                          <a:custGeom>
                            <a:avLst/>
                            <a:gdLst>
                              <a:gd name="T0" fmla="*/ 7 w 11009"/>
                              <a:gd name="T1" fmla="*/ 3 h 6759"/>
                              <a:gd name="T2" fmla="*/ 6 w 11009"/>
                              <a:gd name="T3" fmla="*/ 4 h 6759"/>
                              <a:gd name="T4" fmla="*/ 0 w 11009"/>
                              <a:gd name="T5" fmla="*/ 1 h 6759"/>
                              <a:gd name="T6" fmla="*/ 14 w 11009"/>
                              <a:gd name="T7" fmla="*/ 6 h 6759"/>
                              <a:gd name="T8" fmla="*/ 19 w 11009"/>
                              <a:gd name="T9" fmla="*/ 10 h 6759"/>
                              <a:gd name="T10" fmla="*/ 13 w 11009"/>
                              <a:gd name="T11" fmla="*/ 8 h 6759"/>
                              <a:gd name="T12" fmla="*/ 14 w 11009"/>
                              <a:gd name="T13" fmla="*/ 6 h 6759"/>
                              <a:gd name="T14" fmla="*/ 31 w 11009"/>
                              <a:gd name="T15" fmla="*/ 15 h 6759"/>
                              <a:gd name="T16" fmla="*/ 30 w 11009"/>
                              <a:gd name="T17" fmla="*/ 17 h 6759"/>
                              <a:gd name="T18" fmla="*/ 24 w 11009"/>
                              <a:gd name="T19" fmla="*/ 13 h 6759"/>
                              <a:gd name="T20" fmla="*/ 38 w 11009"/>
                              <a:gd name="T21" fmla="*/ 19 h 6759"/>
                              <a:gd name="T22" fmla="*/ 43 w 11009"/>
                              <a:gd name="T23" fmla="*/ 23 h 6759"/>
                              <a:gd name="T24" fmla="*/ 37 w 11009"/>
                              <a:gd name="T25" fmla="*/ 21 h 6759"/>
                              <a:gd name="T26" fmla="*/ 38 w 11009"/>
                              <a:gd name="T27" fmla="*/ 19 h 6759"/>
                              <a:gd name="T28" fmla="*/ 55 w 11009"/>
                              <a:gd name="T29" fmla="*/ 28 h 6759"/>
                              <a:gd name="T30" fmla="*/ 54 w 11009"/>
                              <a:gd name="T31" fmla="*/ 30 h 6759"/>
                              <a:gd name="T32" fmla="*/ 48 w 11009"/>
                              <a:gd name="T33" fmla="*/ 26 h 6759"/>
                              <a:gd name="T34" fmla="*/ 62 w 11009"/>
                              <a:gd name="T35" fmla="*/ 32 h 6759"/>
                              <a:gd name="T36" fmla="*/ 67 w 11009"/>
                              <a:gd name="T37" fmla="*/ 36 h 6759"/>
                              <a:gd name="T38" fmla="*/ 61 w 11009"/>
                              <a:gd name="T39" fmla="*/ 33 h 6759"/>
                              <a:gd name="T40" fmla="*/ 62 w 11009"/>
                              <a:gd name="T41" fmla="*/ 32 h 6759"/>
                              <a:gd name="T42" fmla="*/ 79 w 11009"/>
                              <a:gd name="T43" fmla="*/ 41 h 6759"/>
                              <a:gd name="T44" fmla="*/ 78 w 11009"/>
                              <a:gd name="T45" fmla="*/ 42 h 6759"/>
                              <a:gd name="T46" fmla="*/ 73 w 11009"/>
                              <a:gd name="T47" fmla="*/ 38 h 6759"/>
                              <a:gd name="T48" fmla="*/ 86 w 11009"/>
                              <a:gd name="T49" fmla="*/ 44 h 6759"/>
                              <a:gd name="T50" fmla="*/ 91 w 11009"/>
                              <a:gd name="T51" fmla="*/ 48 h 6759"/>
                              <a:gd name="T52" fmla="*/ 85 w 11009"/>
                              <a:gd name="T53" fmla="*/ 46 h 6759"/>
                              <a:gd name="T54" fmla="*/ 86 w 11009"/>
                              <a:gd name="T55" fmla="*/ 44 h 6759"/>
                              <a:gd name="T56" fmla="*/ 103 w 11009"/>
                              <a:gd name="T57" fmla="*/ 53 h 6759"/>
                              <a:gd name="T58" fmla="*/ 102 w 11009"/>
                              <a:gd name="T59" fmla="*/ 55 h 6759"/>
                              <a:gd name="T60" fmla="*/ 96 w 11009"/>
                              <a:gd name="T61" fmla="*/ 51 h 6759"/>
                              <a:gd name="T62" fmla="*/ 110 w 11009"/>
                              <a:gd name="T63" fmla="*/ 57 h 6759"/>
                              <a:gd name="T64" fmla="*/ 115 w 11009"/>
                              <a:gd name="T65" fmla="*/ 61 h 6759"/>
                              <a:gd name="T66" fmla="*/ 109 w 11009"/>
                              <a:gd name="T67" fmla="*/ 58 h 6759"/>
                              <a:gd name="T68" fmla="*/ 110 w 11009"/>
                              <a:gd name="T69" fmla="*/ 57 h 6759"/>
                              <a:gd name="T70" fmla="*/ 127 w 11009"/>
                              <a:gd name="T71" fmla="*/ 66 h 6759"/>
                              <a:gd name="T72" fmla="*/ 126 w 11009"/>
                              <a:gd name="T73" fmla="*/ 67 h 6759"/>
                              <a:gd name="T74" fmla="*/ 121 w 11009"/>
                              <a:gd name="T75" fmla="*/ 63 h 6759"/>
                              <a:gd name="T76" fmla="*/ 134 w 11009"/>
                              <a:gd name="T77" fmla="*/ 69 h 6759"/>
                              <a:gd name="T78" fmla="*/ 139 w 11009"/>
                              <a:gd name="T79" fmla="*/ 73 h 6759"/>
                              <a:gd name="T80" fmla="*/ 133 w 11009"/>
                              <a:gd name="T81" fmla="*/ 71 h 6759"/>
                              <a:gd name="T82" fmla="*/ 134 w 11009"/>
                              <a:gd name="T83" fmla="*/ 69 h 6759"/>
                              <a:gd name="T84" fmla="*/ 151 w 11009"/>
                              <a:gd name="T85" fmla="*/ 78 h 6759"/>
                              <a:gd name="T86" fmla="*/ 150 w 11009"/>
                              <a:gd name="T87" fmla="*/ 80 h 6759"/>
                              <a:gd name="T88" fmla="*/ 145 w 11009"/>
                              <a:gd name="T89" fmla="*/ 76 h 6759"/>
                              <a:gd name="T90" fmla="*/ 158 w 11009"/>
                              <a:gd name="T91" fmla="*/ 82 h 6759"/>
                              <a:gd name="T92" fmla="*/ 159 w 11009"/>
                              <a:gd name="T93" fmla="*/ 83 h 6759"/>
                              <a:gd name="T94" fmla="*/ 157 w 11009"/>
                              <a:gd name="T95" fmla="*/ 83 h 6759"/>
                              <a:gd name="T96" fmla="*/ 158 w 11009"/>
                              <a:gd name="T97" fmla="*/ 82 h 6759"/>
                              <a:gd name="T98" fmla="*/ 166 w 11009"/>
                              <a:gd name="T99" fmla="*/ 87 h 6759"/>
                              <a:gd name="T100" fmla="*/ 159 w 11009"/>
                              <a:gd name="T101" fmla="*/ 77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4" name="Freeform 343"/>
                        <wps:cNvSpPr>
                          <a:spLocks noEditPoints="1"/>
                        </wps:cNvSpPr>
                        <wps:spPr bwMode="auto">
                          <a:xfrm>
                            <a:off x="3209" y="4779"/>
                            <a:ext cx="103" cy="369"/>
                          </a:xfrm>
                          <a:custGeom>
                            <a:avLst/>
                            <a:gdLst>
                              <a:gd name="T0" fmla="*/ 3 w 836"/>
                              <a:gd name="T1" fmla="*/ 2 h 3251"/>
                              <a:gd name="T2" fmla="*/ 5 w 836"/>
                              <a:gd name="T3" fmla="*/ 5 h 3251"/>
                              <a:gd name="T4" fmla="*/ 7 w 836"/>
                              <a:gd name="T5" fmla="*/ 8 h 3251"/>
                              <a:gd name="T6" fmla="*/ 10 w 836"/>
                              <a:gd name="T7" fmla="*/ 12 h 3251"/>
                              <a:gd name="T8" fmla="*/ 12 w 836"/>
                              <a:gd name="T9" fmla="*/ 16 h 3251"/>
                              <a:gd name="T10" fmla="*/ 13 w 836"/>
                              <a:gd name="T11" fmla="*/ 19 h 3251"/>
                              <a:gd name="T12" fmla="*/ 13 w 836"/>
                              <a:gd name="T13" fmla="*/ 22 h 3251"/>
                              <a:gd name="T14" fmla="*/ 12 w 836"/>
                              <a:gd name="T15" fmla="*/ 25 h 3251"/>
                              <a:gd name="T16" fmla="*/ 10 w 836"/>
                              <a:gd name="T17" fmla="*/ 28 h 3251"/>
                              <a:gd name="T18" fmla="*/ 8 w 836"/>
                              <a:gd name="T19" fmla="*/ 33 h 3251"/>
                              <a:gd name="T20" fmla="*/ 5 w 836"/>
                              <a:gd name="T21" fmla="*/ 38 h 3251"/>
                              <a:gd name="T22" fmla="*/ 3 w 836"/>
                              <a:gd name="T23" fmla="*/ 41 h 3251"/>
                              <a:gd name="T24" fmla="*/ 1 w 836"/>
                              <a:gd name="T25" fmla="*/ 41 h 3251"/>
                              <a:gd name="T26" fmla="*/ 1 w 836"/>
                              <a:gd name="T27" fmla="*/ 40 h 3251"/>
                              <a:gd name="T28" fmla="*/ 3 w 836"/>
                              <a:gd name="T29" fmla="*/ 37 h 3251"/>
                              <a:gd name="T30" fmla="*/ 6 w 836"/>
                              <a:gd name="T31" fmla="*/ 33 h 3251"/>
                              <a:gd name="T32" fmla="*/ 9 w 836"/>
                              <a:gd name="T33" fmla="*/ 28 h 3251"/>
                              <a:gd name="T34" fmla="*/ 10 w 836"/>
                              <a:gd name="T35" fmla="*/ 25 h 3251"/>
                              <a:gd name="T36" fmla="*/ 11 w 836"/>
                              <a:gd name="T37" fmla="*/ 22 h 3251"/>
                              <a:gd name="T38" fmla="*/ 11 w 836"/>
                              <a:gd name="T39" fmla="*/ 19 h 3251"/>
                              <a:gd name="T40" fmla="*/ 10 w 836"/>
                              <a:gd name="T41" fmla="*/ 16 h 3251"/>
                              <a:gd name="T42" fmla="*/ 8 w 836"/>
                              <a:gd name="T43" fmla="*/ 13 h 3251"/>
                              <a:gd name="T44" fmla="*/ 6 w 836"/>
                              <a:gd name="T45" fmla="*/ 9 h 3251"/>
                              <a:gd name="T46" fmla="*/ 4 w 836"/>
                              <a:gd name="T47" fmla="*/ 5 h 3251"/>
                              <a:gd name="T48" fmla="*/ 2 w 836"/>
                              <a:gd name="T49" fmla="*/ 3 h 3251"/>
                              <a:gd name="T50" fmla="*/ 1 w 836"/>
                              <a:gd name="T51" fmla="*/ 1 h 3251"/>
                              <a:gd name="T52" fmla="*/ 0 w 836"/>
                              <a:gd name="T53" fmla="*/ 9 h 3251"/>
                              <a:gd name="T54" fmla="*/ 11 w 836"/>
                              <a:gd name="T55" fmla="*/ 5 h 3251"/>
                              <a:gd name="T56" fmla="*/ 10 w 836"/>
                              <a:gd name="T57" fmla="*/ 6 h 3251"/>
                              <a:gd name="T58" fmla="*/ 3 w 836"/>
                              <a:gd name="T59" fmla="*/ 1 h 3251"/>
                              <a:gd name="T60" fmla="*/ 1 w 836"/>
                              <a:gd name="T61" fmla="*/ 10 h 3251"/>
                              <a:gd name="T62" fmla="*/ 11 w 836"/>
                              <a:gd name="T63" fmla="*/ 37 h 3251"/>
                              <a:gd name="T64" fmla="*/ 0 w 836"/>
                              <a:gd name="T65" fmla="*/ 32 h 3251"/>
                              <a:gd name="T66" fmla="*/ 2 w 836"/>
                              <a:gd name="T67" fmla="*/ 32 h 3251"/>
                              <a:gd name="T68" fmla="*/ 1 w 836"/>
                              <a:gd name="T69" fmla="*/ 40 h 3251"/>
                              <a:gd name="T70" fmla="*/ 11 w 836"/>
                              <a:gd name="T71" fmla="*/ 36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75" name="Rectangle 344"/>
                        <wps:cNvSpPr>
                          <a:spLocks noChangeArrowheads="1"/>
                        </wps:cNvSpPr>
                        <wps:spPr bwMode="auto">
                          <a:xfrm>
                            <a:off x="3334" y="4681"/>
                            <a:ext cx="430" cy="210"/>
                          </a:xfrm>
                          <a:prstGeom prst="rect">
                            <a:avLst/>
                          </a:prstGeom>
                          <a:noFill/>
                          <a:ln>
                            <a:noFill/>
                          </a:ln>
                        </wps:spPr>
                        <wps:txbx>
                          <w:txbxContent>
                            <w:p w14:paraId="35048464" w14:textId="77777777" w:rsidR="008D3A14" w:rsidRDefault="008D3A14" w:rsidP="008D3A14">
                              <w:r>
                                <w:rPr>
                                  <w:color w:val="000000"/>
                                  <w:sz w:val="18"/>
                                  <w:szCs w:val="18"/>
                                </w:rPr>
                                <w:t>Ramp</w:t>
                              </w:r>
                            </w:p>
                          </w:txbxContent>
                        </wps:txbx>
                        <wps:bodyPr rot="0" vert="horz" wrap="none" lIns="0" tIns="0" rIns="0" bIns="0" anchor="t" anchorCtr="0" upright="1">
                          <a:spAutoFit/>
                        </wps:bodyPr>
                      </wps:wsp>
                      <wps:wsp>
                        <wps:cNvPr id="3176" name="Rectangle 345"/>
                        <wps:cNvSpPr>
                          <a:spLocks noChangeArrowheads="1"/>
                        </wps:cNvSpPr>
                        <wps:spPr bwMode="auto">
                          <a:xfrm>
                            <a:off x="3334" y="4900"/>
                            <a:ext cx="330" cy="218"/>
                          </a:xfrm>
                          <a:prstGeom prst="rect">
                            <a:avLst/>
                          </a:prstGeom>
                          <a:noFill/>
                          <a:ln>
                            <a:noFill/>
                          </a:ln>
                        </wps:spPr>
                        <wps:txbx>
                          <w:txbxContent>
                            <w:p w14:paraId="05DFDD39" w14:textId="77777777" w:rsidR="008D3A14" w:rsidRDefault="008D3A14" w:rsidP="008D3A14">
                              <w:r>
                                <w:rPr>
                                  <w:color w:val="000000"/>
                                  <w:sz w:val="18"/>
                                  <w:szCs w:val="18"/>
                                </w:rPr>
                                <w:t>Rate</w:t>
                              </w:r>
                            </w:p>
                          </w:txbxContent>
                        </wps:txbx>
                        <wps:bodyPr rot="0" vert="horz" wrap="none" lIns="0" tIns="0" rIns="0" bIns="0" anchor="t" anchorCtr="0" upright="1">
                          <a:spAutoFit/>
                        </wps:bodyPr>
                      </wps:wsp>
                      <wps:wsp>
                        <wps:cNvPr id="3177" name="Rectangle 346"/>
                        <wps:cNvSpPr>
                          <a:spLocks noChangeArrowheads="1"/>
                        </wps:cNvSpPr>
                        <wps:spPr bwMode="auto">
                          <a:xfrm>
                            <a:off x="2683" y="7413"/>
                            <a:ext cx="725" cy="218"/>
                          </a:xfrm>
                          <a:prstGeom prst="rect">
                            <a:avLst/>
                          </a:prstGeom>
                          <a:noFill/>
                          <a:ln>
                            <a:noFill/>
                          </a:ln>
                        </wps:spPr>
                        <wps:txbx>
                          <w:txbxContent>
                            <w:p w14:paraId="5E20D0ED" w14:textId="77777777" w:rsidR="008D3A14" w:rsidRDefault="008D3A14" w:rsidP="008D3A14">
                              <w:r>
                                <w:rPr>
                                  <w:color w:val="000000"/>
                                  <w:sz w:val="18"/>
                                  <w:szCs w:val="18"/>
                                </w:rPr>
                                <w:t>5 Minutes</w:t>
                              </w:r>
                            </w:p>
                          </w:txbxContent>
                        </wps:txbx>
                        <wps:bodyPr rot="0" vert="horz" wrap="none" lIns="0" tIns="0" rIns="0" bIns="0" anchor="t" anchorCtr="0" upright="1">
                          <a:spAutoFit/>
                        </wps:bodyPr>
                      </wps:wsp>
                      <wps:wsp>
                        <wps:cNvPr id="3178" name="Rectangle 347"/>
                        <wps:cNvSpPr>
                          <a:spLocks noChangeArrowheads="1"/>
                        </wps:cNvSpPr>
                        <wps:spPr bwMode="auto">
                          <a:xfrm>
                            <a:off x="6314" y="7151"/>
                            <a:ext cx="109" cy="284"/>
                          </a:xfrm>
                          <a:prstGeom prst="rect">
                            <a:avLst/>
                          </a:prstGeom>
                          <a:noFill/>
                          <a:ln>
                            <a:noFill/>
                          </a:ln>
                        </wps:spPr>
                        <wps:txbx>
                          <w:txbxContent>
                            <w:p w14:paraId="7E7038FD" w14:textId="77777777" w:rsidR="008D3A14" w:rsidRDefault="008D3A14" w:rsidP="008D3A14"/>
                          </w:txbxContent>
                        </wps:txbx>
                        <wps:bodyPr rot="0" vert="horz" wrap="none" lIns="0" tIns="0" rIns="0" bIns="0" anchor="t" anchorCtr="0" upright="1">
                          <a:spAutoFit/>
                        </wps:bodyPr>
                      </wps:wsp>
                      <wps:wsp>
                        <wps:cNvPr id="3179" name="Rectangle 348"/>
                        <wps:cNvSpPr>
                          <a:spLocks noChangeArrowheads="1"/>
                        </wps:cNvSpPr>
                        <wps:spPr bwMode="auto">
                          <a:xfrm>
                            <a:off x="6452" y="7333"/>
                            <a:ext cx="109" cy="284"/>
                          </a:xfrm>
                          <a:prstGeom prst="rect">
                            <a:avLst/>
                          </a:prstGeom>
                          <a:noFill/>
                          <a:ln>
                            <a:noFill/>
                          </a:ln>
                        </wps:spPr>
                        <wps:txbx>
                          <w:txbxContent>
                            <w:p w14:paraId="72FF616F" w14:textId="77777777" w:rsidR="008D3A14" w:rsidRDefault="008D3A14" w:rsidP="008D3A14"/>
                          </w:txbxContent>
                        </wps:txbx>
                        <wps:bodyPr rot="0" vert="horz" wrap="none" lIns="0" tIns="0" rIns="0" bIns="0" anchor="t" anchorCtr="0" upright="1">
                          <a:spAutoFit/>
                        </wps:bodyPr>
                      </wps:wsp>
                      <wps:wsp>
                        <wps:cNvPr id="3180" name="Freeform 349"/>
                        <wps:cNvSpPr>
                          <a:spLocks noEditPoints="1"/>
                        </wps:cNvSpPr>
                        <wps:spPr bwMode="auto">
                          <a:xfrm>
                            <a:off x="2482" y="7301"/>
                            <a:ext cx="1157" cy="91"/>
                          </a:xfrm>
                          <a:custGeom>
                            <a:avLst/>
                            <a:gdLst>
                              <a:gd name="T0" fmla="*/ 20 w 4709"/>
                              <a:gd name="T1" fmla="*/ 9 h 400"/>
                              <a:gd name="T2" fmla="*/ 264 w 4709"/>
                              <a:gd name="T3" fmla="*/ 9 h 400"/>
                              <a:gd name="T4" fmla="*/ 266 w 4709"/>
                              <a:gd name="T5" fmla="*/ 10 h 400"/>
                              <a:gd name="T6" fmla="*/ 264 w 4709"/>
                              <a:gd name="T7" fmla="*/ 12 h 400"/>
                              <a:gd name="T8" fmla="*/ 20 w 4709"/>
                              <a:gd name="T9" fmla="*/ 12 h 400"/>
                              <a:gd name="T10" fmla="*/ 18 w 4709"/>
                              <a:gd name="T11" fmla="*/ 10 h 400"/>
                              <a:gd name="T12" fmla="*/ 20 w 4709"/>
                              <a:gd name="T13" fmla="*/ 9 h 400"/>
                              <a:gd name="T14" fmla="*/ 24 w 4709"/>
                              <a:gd name="T15" fmla="*/ 21 h 400"/>
                              <a:gd name="T16" fmla="*/ 0 w 4709"/>
                              <a:gd name="T17" fmla="*/ 10 h 400"/>
                              <a:gd name="T18" fmla="*/ 24 w 4709"/>
                              <a:gd name="T19" fmla="*/ 0 h 400"/>
                              <a:gd name="T20" fmla="*/ 24 w 4709"/>
                              <a:gd name="T21" fmla="*/ 21 h 400"/>
                              <a:gd name="T22" fmla="*/ 260 w 4709"/>
                              <a:gd name="T23" fmla="*/ 0 h 400"/>
                              <a:gd name="T24" fmla="*/ 284 w 4709"/>
                              <a:gd name="T25" fmla="*/ 10 h 400"/>
                              <a:gd name="T26" fmla="*/ 260 w 4709"/>
                              <a:gd name="T27" fmla="*/ 21 h 400"/>
                              <a:gd name="T28" fmla="*/ 260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1" name="Freeform 350"/>
                        <wps:cNvSpPr>
                          <a:spLocks noEditPoints="1"/>
                        </wps:cNvSpPr>
                        <wps:spPr bwMode="auto">
                          <a:xfrm>
                            <a:off x="5400" y="3764"/>
                            <a:ext cx="4649" cy="2943"/>
                          </a:xfrm>
                          <a:custGeom>
                            <a:avLst/>
                            <a:gdLst>
                              <a:gd name="T0" fmla="*/ 4421 w 4649"/>
                              <a:gd name="T1" fmla="*/ 11 h 2943"/>
                              <a:gd name="T2" fmla="*/ 4175 w 4649"/>
                              <a:gd name="T3" fmla="*/ 11 h 2943"/>
                              <a:gd name="T4" fmla="*/ 3929 w 4649"/>
                              <a:gd name="T5" fmla="*/ 11 h 2943"/>
                              <a:gd name="T6" fmla="*/ 3684 w 4649"/>
                              <a:gd name="T7" fmla="*/ 11 h 2943"/>
                              <a:gd name="T8" fmla="*/ 3438 w 4649"/>
                              <a:gd name="T9" fmla="*/ 11 h 2943"/>
                              <a:gd name="T10" fmla="*/ 3192 w 4649"/>
                              <a:gd name="T11" fmla="*/ 11 h 2943"/>
                              <a:gd name="T12" fmla="*/ 2946 w 4649"/>
                              <a:gd name="T13" fmla="*/ 11 h 2943"/>
                              <a:gd name="T14" fmla="*/ 2701 w 4649"/>
                              <a:gd name="T15" fmla="*/ 11 h 2943"/>
                              <a:gd name="T16" fmla="*/ 2455 w 4649"/>
                              <a:gd name="T17" fmla="*/ 11 h 2943"/>
                              <a:gd name="T18" fmla="*/ 2209 w 4649"/>
                              <a:gd name="T19" fmla="*/ 11 h 2943"/>
                              <a:gd name="T20" fmla="*/ 1963 w 4649"/>
                              <a:gd name="T21" fmla="*/ 11 h 2943"/>
                              <a:gd name="T22" fmla="*/ 1718 w 4649"/>
                              <a:gd name="T23" fmla="*/ 11 h 2943"/>
                              <a:gd name="T24" fmla="*/ 1472 w 4649"/>
                              <a:gd name="T25" fmla="*/ 11 h 2943"/>
                              <a:gd name="T26" fmla="*/ 1226 w 4649"/>
                              <a:gd name="T27" fmla="*/ 11 h 2943"/>
                              <a:gd name="T28" fmla="*/ 980 w 4649"/>
                              <a:gd name="T29" fmla="*/ 11 h 2943"/>
                              <a:gd name="T30" fmla="*/ 735 w 4649"/>
                              <a:gd name="T31" fmla="*/ 11 h 2943"/>
                              <a:gd name="T32" fmla="*/ 489 w 4649"/>
                              <a:gd name="T33" fmla="*/ 11 h 2943"/>
                              <a:gd name="T34" fmla="*/ 243 w 4649"/>
                              <a:gd name="T35" fmla="*/ 11 h 2943"/>
                              <a:gd name="T36" fmla="*/ 12 w 4649"/>
                              <a:gd name="T37" fmla="*/ 13 h 2943"/>
                              <a:gd name="T38" fmla="*/ 12 w 4649"/>
                              <a:gd name="T39" fmla="*/ 241 h 2943"/>
                              <a:gd name="T40" fmla="*/ 12 w 4649"/>
                              <a:gd name="T41" fmla="*/ 468 h 2943"/>
                              <a:gd name="T42" fmla="*/ 12 w 4649"/>
                              <a:gd name="T43" fmla="*/ 695 h 2943"/>
                              <a:gd name="T44" fmla="*/ 12 w 4649"/>
                              <a:gd name="T45" fmla="*/ 923 h 2943"/>
                              <a:gd name="T46" fmla="*/ 12 w 4649"/>
                              <a:gd name="T47" fmla="*/ 1150 h 2943"/>
                              <a:gd name="T48" fmla="*/ 12 w 4649"/>
                              <a:gd name="T49" fmla="*/ 1378 h 2943"/>
                              <a:gd name="T50" fmla="*/ 12 w 4649"/>
                              <a:gd name="T51" fmla="*/ 1605 h 2943"/>
                              <a:gd name="T52" fmla="*/ 12 w 4649"/>
                              <a:gd name="T53" fmla="*/ 1832 h 2943"/>
                              <a:gd name="T54" fmla="*/ 12 w 4649"/>
                              <a:gd name="T55" fmla="*/ 2060 h 2943"/>
                              <a:gd name="T56" fmla="*/ 12 w 4649"/>
                              <a:gd name="T57" fmla="*/ 2287 h 2943"/>
                              <a:gd name="T58" fmla="*/ 12 w 4649"/>
                              <a:gd name="T59" fmla="*/ 2514 h 2943"/>
                              <a:gd name="T60" fmla="*/ 12 w 4649"/>
                              <a:gd name="T61" fmla="*/ 2742 h 2943"/>
                              <a:gd name="T62" fmla="*/ 41 w 4649"/>
                              <a:gd name="T63" fmla="*/ 2931 h 2943"/>
                              <a:gd name="T64" fmla="*/ 286 w 4649"/>
                              <a:gd name="T65" fmla="*/ 2931 h 2943"/>
                              <a:gd name="T66" fmla="*/ 532 w 4649"/>
                              <a:gd name="T67" fmla="*/ 2931 h 2943"/>
                              <a:gd name="T68" fmla="*/ 778 w 4649"/>
                              <a:gd name="T69" fmla="*/ 2931 h 2943"/>
                              <a:gd name="T70" fmla="*/ 1024 w 4649"/>
                              <a:gd name="T71" fmla="*/ 2931 h 2943"/>
                              <a:gd name="T72" fmla="*/ 1269 w 4649"/>
                              <a:gd name="T73" fmla="*/ 2931 h 2943"/>
                              <a:gd name="T74" fmla="*/ 1515 w 4649"/>
                              <a:gd name="T75" fmla="*/ 2931 h 2943"/>
                              <a:gd name="T76" fmla="*/ 1761 w 4649"/>
                              <a:gd name="T77" fmla="*/ 2931 h 2943"/>
                              <a:gd name="T78" fmla="*/ 2007 w 4649"/>
                              <a:gd name="T79" fmla="*/ 2931 h 2943"/>
                              <a:gd name="T80" fmla="*/ 2252 w 4649"/>
                              <a:gd name="T81" fmla="*/ 2931 h 2943"/>
                              <a:gd name="T82" fmla="*/ 2498 w 4649"/>
                              <a:gd name="T83" fmla="*/ 2931 h 2943"/>
                              <a:gd name="T84" fmla="*/ 2744 w 4649"/>
                              <a:gd name="T85" fmla="*/ 2931 h 2943"/>
                              <a:gd name="T86" fmla="*/ 2990 w 4649"/>
                              <a:gd name="T87" fmla="*/ 2931 h 2943"/>
                              <a:gd name="T88" fmla="*/ 3235 w 4649"/>
                              <a:gd name="T89" fmla="*/ 2931 h 2943"/>
                              <a:gd name="T90" fmla="*/ 3481 w 4649"/>
                              <a:gd name="T91" fmla="*/ 2931 h 2943"/>
                              <a:gd name="T92" fmla="*/ 3727 w 4649"/>
                              <a:gd name="T93" fmla="*/ 2931 h 2943"/>
                              <a:gd name="T94" fmla="*/ 3973 w 4649"/>
                              <a:gd name="T95" fmla="*/ 2931 h 2943"/>
                              <a:gd name="T96" fmla="*/ 4218 w 4649"/>
                              <a:gd name="T97" fmla="*/ 2931 h 2943"/>
                              <a:gd name="T98" fmla="*/ 4464 w 4649"/>
                              <a:gd name="T99" fmla="*/ 2931 h 2943"/>
                              <a:gd name="T100" fmla="*/ 4636 w 4649"/>
                              <a:gd name="T101" fmla="*/ 2863 h 2943"/>
                              <a:gd name="T102" fmla="*/ 4636 w 4649"/>
                              <a:gd name="T103" fmla="*/ 2636 h 2943"/>
                              <a:gd name="T104" fmla="*/ 4636 w 4649"/>
                              <a:gd name="T105" fmla="*/ 2408 h 2943"/>
                              <a:gd name="T106" fmla="*/ 4636 w 4649"/>
                              <a:gd name="T107" fmla="*/ 2181 h 2943"/>
                              <a:gd name="T108" fmla="*/ 4636 w 4649"/>
                              <a:gd name="T109" fmla="*/ 1954 h 2943"/>
                              <a:gd name="T110" fmla="*/ 4636 w 4649"/>
                              <a:gd name="T111" fmla="*/ 1726 h 2943"/>
                              <a:gd name="T112" fmla="*/ 4636 w 4649"/>
                              <a:gd name="T113" fmla="*/ 1499 h 2943"/>
                              <a:gd name="T114" fmla="*/ 4636 w 4649"/>
                              <a:gd name="T115" fmla="*/ 1272 h 2943"/>
                              <a:gd name="T116" fmla="*/ 4636 w 4649"/>
                              <a:gd name="T117" fmla="*/ 1044 h 2943"/>
                              <a:gd name="T118" fmla="*/ 4636 w 4649"/>
                              <a:gd name="T119" fmla="*/ 817 h 2943"/>
                              <a:gd name="T120" fmla="*/ 4636 w 4649"/>
                              <a:gd name="T121" fmla="*/ 589 h 2943"/>
                              <a:gd name="T122" fmla="*/ 4636 w 4649"/>
                              <a:gd name="T123" fmla="*/ 362 h 2943"/>
                              <a:gd name="T124" fmla="*/ 4636 w 4649"/>
                              <a:gd name="T125" fmla="*/ 1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3182" name="Rectangle 351"/>
                        <wps:cNvSpPr>
                          <a:spLocks noChangeArrowheads="1"/>
                        </wps:cNvSpPr>
                        <wps:spPr bwMode="auto">
                          <a:xfrm rot="-5400000">
                            <a:off x="6012" y="5025"/>
                            <a:ext cx="276" cy="109"/>
                          </a:xfrm>
                          <a:prstGeom prst="rect">
                            <a:avLst/>
                          </a:prstGeom>
                          <a:noFill/>
                          <a:ln>
                            <a:noFill/>
                          </a:ln>
                        </wps:spPr>
                        <wps:txbx>
                          <w:txbxContent>
                            <w:p w14:paraId="0DF47C85" w14:textId="77777777" w:rsidR="008D3A14" w:rsidRDefault="008D3A14" w:rsidP="008D3A14"/>
                          </w:txbxContent>
                        </wps:txbx>
                        <wps:bodyPr rot="0" vert="horz" wrap="none" lIns="0" tIns="0" rIns="0" bIns="0" anchor="t" anchorCtr="0" upright="1">
                          <a:spAutoFit/>
                        </wps:bodyPr>
                      </wps:wsp>
                      <wps:wsp>
                        <wps:cNvPr id="3183" name="Rectangle 352"/>
                        <wps:cNvSpPr>
                          <a:spLocks noChangeArrowheads="1"/>
                        </wps:cNvSpPr>
                        <wps:spPr bwMode="auto">
                          <a:xfrm>
                            <a:off x="3960" y="5985"/>
                            <a:ext cx="605" cy="187"/>
                          </a:xfrm>
                          <a:prstGeom prst="rect">
                            <a:avLst/>
                          </a:prstGeom>
                          <a:noFill/>
                          <a:ln>
                            <a:noFill/>
                          </a:ln>
                        </wps:spPr>
                        <wps:txbx>
                          <w:txbxContent>
                            <w:p w14:paraId="4A020D2A" w14:textId="77777777" w:rsidR="008D3A14" w:rsidRDefault="008D3A14" w:rsidP="008D3A14">
                              <w:r>
                                <w:rPr>
                                  <w:color w:val="000000"/>
                                  <w:sz w:val="16"/>
                                  <w:szCs w:val="16"/>
                                </w:rPr>
                                <w:t xml:space="preserve">Ancillary </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6BCFA54" id="Group 2" o:spid="_x0000_s1026" style="position:absolute;margin-left:16.9pt;margin-top:11.5pt;width:420.5pt;height:243.1pt;z-index:251657216" coordorigin="1639,2879" coordsize="8410,4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GcfdoAAEURBgAOAAAAZHJzL2Uyb0RvYy54bWzsfd1vHEmO5/sB9z8U9LjAjSu/s4zxLGZ6&#10;uxsLzN4OrrX7XpZkS1hJpSup25796/fHIBkZrAxmpt1yyWOXH1yqSiaDQTI+yCAZf/znj3e3q9+u&#10;9o83u/s3Z8Uf1merq/uL3eXN/fs3Z/9x/tP/6c9Wj0/b+8vt7e7+6s3Z368ez/75T//7f/3xw8Pr&#10;q3J3vbu9vNqvgOT+8fWHhzdn109PD69fvXq8uL662z7+YfdwdY+H73b7u+0Tvu7fv7rcbz8A+93t&#10;q3K9bl992O0vH/a7i6vHR/z6L/zw7E8B/7t3VxdP//7u3ePV0+r2zRloewr/78P/b+n/V3/64/b1&#10;+/324frmQsjYfgYVd9ubezQaUf3L9mm7+nV/M0J1d3Ox3z3u3j394WJ392r37t3NxVXoA3pTrA96&#10;8/N+9+tD6Mv71x/eP0Q2gbUHfPpstBf/97ef9w+/PPxtz9Tjz7/uLv7rEXx59eHh/ev0OX1/z8Cr&#10;tx/+bXcJeW5/fdqFjn98t78jFOjS6mPg798jf68+Pq0u8GNT1euqgRgu8Kxa913ViQQuriEmeq9o&#10;q83ZCo/LvtuwdC6uf5T3+7qQl+tNXdDTV9vX3HAgVogj4UObHgeGPf4+hv1yvX24CnJ4JIb8bb+6&#10;uQSFdducre63d2DDX2/ur1ZlURFN1Digfrhnnl58vBeeru53P1xv799fBXznf3/Ai9wL8wp9eYRA&#10;Znnctn0ReNV0zI3ta+U0ficel+tAUeTS9vXD/vHp56vd3Yr+eHN2C7qD+La//fXxiRmqICTN+91P&#10;N7e3+H37+vZ+9eHNWV826PTFFkN1f38ZXn3c3d5cEhhBPe7fv/3hdr/6bUsDLvwTORkwKPb9ZUB7&#10;fbW9/FH+ftre3PLfoPj2Pqgg84K5+nZ3+fe/7YlKEfDxJN0eSLo+qqT7ti5Pkj7OmO5U0v8PiwdG&#10;6y0N7CYRt06WjzxTxlH95/1+94HUGbONGdb8wvJhXdcVC3uzDmo2DOu604HdtDKsdN7VUSsDew/i&#10;pwa2GY1m0P4U/gl2A0YjMpkSpsboar/jpRZbA/xxvdv/99nqA5bZN2eP///X7f7qbHX7r/dg1Kao&#10;a1qXw5e66Up82adP3qZPtvcXQPXm7OlsxX/+8MRr+a8P+5v312ipCJ2+3/0Z69K7mzCjEeN55niJ&#10;iQP7H14iUnUKwiO6sE58cXVqWpk7Nm1PYh3UqSxqXicKyICmVV1NR+vEnDqZdWKBljx9fPsRDQ6i&#10;mVCYe2wcVV2iqkQ1wR+sIvhjqXo8PpB6/PQ1qAc2O2P16EgYR1KPvtrIJmKzDmo5qEfd01JP24jT&#10;bBMmnq9+tsF2OqNOYdQfS50a2qJDZ5qN7u11T1qWWFpJnV5ktglb9rAsf82TjhhYNPqD7RVNDVr4&#10;eaIIRiG2JME6OjTRyAB9LhOurNEGibJqSjHFVJRFRVuUYMW1lexRogkX3ys7fW8w4cZvxkXnRUy4&#10;DmvjaALGJuR4E3CGXT6bI7M+eYU2Ozmz4fvLX35c/6h2ogE7bfh834znE+iwpRorVJx4jrDhO5JC&#10;mS3fM7oG7m6e4BG8vbmDsyH6D7avP91PMLGl/EpskGHGO5ojo8OWjtXzp/3VFflVV2VZTk53P17e&#10;PP1td3P/9Dvt2rJe83rSFXCcYYIddpptC0uX9wbrQEwyz138yh4rglcvFZa5S/ir6Kf3l9Kfc+w7&#10;3t3dwnv7T69W69WHVUAamhlgsIpGmKpeXa8Kbi/FgxUhwrRNUTqosABGMA8VOhVhJlBBJgNYn6cK&#10;DqgI4/UO+6sI0zp4YI9GGA8PxBRhvK7RNi8CtfWmcthUpCxf5/tWGJZDFzxcKc+bwkFmmD5BWMp1&#10;qIGDLeX7VDdT3nvdtLxvaXZbtU1Tid2VqGkqAcD4kOQviWKYhrSCmMKZimMaZyqQachUKtOQqVym&#10;IVPZjCAxhcRJYnvN3u3ta3jjZeLAX3AY4CjlvOiD0+hh90gnEDSPYNN7zi688AbNMwn4xoCDWQSu&#10;GyjAWXBIiH5Q7OADgYcJECSOwdmDpeDoIoEHj0AWvDTYoWEEHrbrWfDKgIutdo5Bioky+0JtX5De&#10;8klH9oXGviD9ZQ9q9oXWviA9LkyX+UWRHDmjDs/z9nADvTl7y8vKw/aJBB7Yjj9pc8IrzDWMT0z4&#10;9OBu99vV+S6APA0HVmzMoLXh8e19CkazeOBxhNTn+vkQ0EU49rkBoz7XT4ZjZVsENGrx4nb3eBUW&#10;uIFaaR3TXqBS3XoDgG2e2QKVaVQD9Ll+HiCU9dLtD02RpmXFo8TiTRJP0LYoJ/yYLvPGCDG2StgQ&#10;aqcMGB9PFSW8DiRU82whirdXv13xWde3uNkkt8cRzkQ7jN+x/ZMejH5ph/emrnkO6dabA49msxYX&#10;VImTU57xPvP8xFg/pHDxhzA05KThMZyrE+fJ4c2nxtTuP6YLCrxjyYoLqpRDUBslgGX3+V1QbVuH&#10;9WAwGQZHUtPGQAEJIogWcFu1QfMwvcQggtGLENgLxhB0uQOi8pjnjRlujR1QwuTIq2f0P63XG/yT&#10;4Wjm7ZP/6TP8TzAdxvPvMQ8cj6NPcb595siUk/spROJ9oYipHvvdsXYe87yz6CneADte7NAPTjUq&#10;MqbDeScswpfZHcR9EgcsTLgwv+VTcQprG2vJMY8xy6JnU3qsJe2LK0mMPfu+lQR2+FhJwpCm7fWX&#10;OmhZvbu9efhPDTSSaNeyIK3ApNLRwWgwyeMWqseCHE69OZ7183dQZsX7FJMjbiZn9cWei6BLHJeF&#10;PzgmC398crDNolgs99y7hzeBpSxGRyVns0cwOuqKG8sZHUWPONgg6PG5d9XoezmrQ9+MijCcAlHA&#10;8JHM9B5+udHoqYJR/CVHD6mtjpkhvEDZFcdMDC8YMesZ7Q6KczzZHUiy+KTkAe/cu8/5farpk0WO&#10;hn+uuNlodwzj70solJmGT+feZ6tPj70dZrzjzXfReZXE4VZxu/2ldgvJfFd0mF6D4bFuDvYINbzv&#10;Yniob/vYbsnoIJjdI3zThkfOGcfnLsdaFcvS05LB8HgpJYl2+vetJDkPWxU32ceYStoNW6fYQh34&#10;MGoKAX5ZH0a0079rLdlADuMNdpxmj6AlZSnxVmMtGaaSl3J0RTv9a1US1yKldAlrkcq0+CUtUgpT&#10;hnuhamC3WfdCgdOvMODbJmy26agrHoPJa2WnryUG6eGLL2uPbqI3Z4hLrOJMMh4t5J41SzJ9oePW&#10;2azZsh5xJZoJLk9sfMInhSEWhDTILInvSoK2yhB6FqU3AIEjMbJr0yAkLocpDcByMaWxVy6mNOwK&#10;1CAcLkMTjLxIU7HuKFAvR1UaDOfiwhK2BBfUO4K5PTTRiESRQ5iJRvSxpaxveo/3CIIaSKOYvwzD&#10;KMMukk/xljl2IThqAPKpSpk/CndLI1gROzXgm4ZMhTANmcphEvJrDknEJLc0KNCGpWE1x/w7ERTY&#10;mSg2nq79oMCDkEMJkgt7SJA4CgrESRVZkouDAm3IIe8VJ4ICbcjhgqBAG3QoEXHnE0GBB2GH0l8b&#10;FMgd/x0xfmForRDjR+OQ+DVEvaXBdhhgNB+jueG5Rqkx3AbjEdIeAPWxfhowGfXAp4/1k8FonmTD&#10;n1foecC5hrmjCyjE3BVaVoNRCdPPPFv06fOE7J3Si6SWzbO4WSm6knefyT4pbqZP+yRvrU6XaneF&#10;Tdfq0z4pbltcfpm8jdM+iQoBnVPObOTcaZ90mA2BrWm6kzntk7BNGVJLytM+CbuaxRuqf8B90pc6&#10;Pfw9BbUmosxsQMiLFet5gQPDDTYDI/8tl8kxfiekmnyhOlBlK6k0Vb8OnrAhDqUjP0YIKuqD8xEm&#10;xbEPDGElwogiVnytHtyjpLuQqThWk6PG0XQUI4Vps9rgzCE4GtWf2eCA+6XVJLLia1UT39EfI1ok&#10;9Aw1+ILKf0lHP87zSJao6Og6+jtsu4OYE0e/vlbjZEee/ShFM9lZQJOFvBgni2FWPWLgGZ1cHhqw&#10;HDOZn1bRm8929I+4ogPD58kXdPTXNRUciNLLO/qLwnMSpxasiyq1YH1UqbuZ/NYZmlJfc7FuPH+6&#10;dTRnMaUe5glMqdnkdu+z3Pw+Nuvm9w4zjJsfrMoz7NMd/T5dKfMnTciToz/W+zioZ4BJ7uToPzS+&#10;EVqUGt//+I5+mrh8Rz8GGC2GUAXP0Y8pMiy3A6T6vvVTXPgCN+1Hp9ltgbs9gs23Smf7WLjnACkq&#10;gOBkHkeHlXz9TB39Y2wnR7/mcyxKVjiOYQHRj/ZJMfPneR39p31S/lz+tE9il/Zpn/TN1mg67ZMy&#10;4RanfVLcQNj9z3jrYDcYup867ZOGejDPXJ/g5Ogfbgd6joiKZp0L1K6PGc5fdggHC14/FGNn9506&#10;qnCvC0fzo3ACmzJH9/OL0/P79vM36xj1neSPoc4UhJL3Wz77tSAI4gYNsPLaNdYntDscBxUU6B+S&#10;Pl6srBXH/n3vx0ENQgszx0Exb2pstj27mlQbKUXQFm1Qz0FNGvjZX/o4KFqwX+tx0DGM+wbXcmXU&#10;ZCLd4QuqScVr3aAmGy2DU7zc4XJcfr9vNcnGIExEe35BNWm4Jt2gJhWl7LxwDEJcf79vNcnFIOCa&#10;xePtTSrauNLepGpQYN7uTQoU4XxpPYkL8PetJzGgIdnDcuHfI+1hBz3pmiCTYTop4m1TL7jsxBX4&#10;+9aTXK0Mzl05kp7A3MIOieaTkZ58BRZxXIC/by2JgTzpbHLMiirDbLI59JsMFjHqUWM9gpv72I4T&#10;7KJlAf6+1SSeY/IdyU20AGEMf/k7kmNRKFT7PDCHh0LQwZ3iq8gnX5JcVjXiQslDY8oZLyxD/3s8&#10;vKTqNEej0PuxSiuFC/9GIbBcHe9Iy0XRlexArUeXDtax/OKLGbPsrSNWfNcTAYWsj9UkWnBHcI3F&#10;u+Wbgq2jYffZNlCglzVmh1u4vm81iR7UIcGVbQV3Mnn2C8pwAfdBwkWBmoKsIF17mHGR3lyyuDJI&#10;G0pBoPQ9W8tDMDBGSUwf7CsqKtFpSdkBKA3I6DxMIHjARKHHOUxpwDBHHmdoSuNg+s7BlAatFnQb&#10;GA6Dx91LA4a7jYMKYzFSXnDocQYVNhYRqvOoshHDHOKbwWXqgvR0s1iOWSbf1e+jDRj2OmkChiuX&#10;96Y2SBeqjGQUoki5XxUe9028cBdqvOSQpfwvfZ4ZAXgKZqqBVK6yYpEcpNl60sQcOUDVrpIhjXIA&#10;a13KUt2veo9n8HsmyOhWvZxqlEYAfjdT/fe7mQqgcQWA23UHyhqPMhTXTaA4Pz4zAqg4ZRxOiPfP&#10;dxMFXQeo2uUZ5R1FZK2nZyismEC5SovSegMYuOFQlgoAnHXmnyoVAFc5yowATP9Dk6DfQ2YE0DqU&#10;0X0DAzPcbpJjI4K53UQO0gDVuQKgk76IrG48ylIBYDZ2uokDogSZNzbp0qXYZOeOTdzjM4DVnp7V&#10;qQCkAFNGaetUALWnZ9jsDU1uXAFQEdbYgcqjDH6wAap3l3HaLkRkmKnySgtjeIDyuwljagDzu5kK&#10;gC60dMSJ3dSArXJJSyVQrF15Ush77Gi4LDQ3PdKZdITauKOzNSLwBlSbigCeHq+juPtpaLT0BNqm&#10;MkBimIstFULpjQKcuQ9tagZWRnOxixzgsPrn9QP3Ag5QUz1NheD2lEqDRiEUpdtTums+wpUebVRF&#10;L0Lh3j2Pb52Rgre1ohJJCTZ3kNL9xREOe5M83+gSughVQMedodClUoDoHWxGCrW7VcMFD0mrHm10&#10;BU5Cm7u6U7TPAOet7r2Rgt9TyhEesHk9pTySAapxe0plpSKcNxSoInwEKnBdryMEOGYGOG+U0nUs&#10;AzKsaB4yIwNP26g464CtcXWXan1GOE+gdA4egQpJlcwMecrmj3AuMisBd4GnvPOIzFvf6eQ1AhUT&#10;3Uwl4FJmJNC6swclk8RGvckDpmECVTTuCC0o8C6i8+RJt5IOUNMpkxR7ExHOgKbCmAFN5TEDmkpl&#10;BjQVzAxoKp4ZUCuhg8xJU0jSmM/TWI0JPQO6XFrGlp7BulxaxqiewbpcWsa6nsG6XFrLC0oVxtae&#10;JsDY2zOgy6VlDO8ZrMulZSzwGazLpVUuH1t0urBwyjA2+TStxjCfAU0nwRnQ5dIyVvoM1uXSMub6&#10;DNbl0jJ2+wzW5dKiqKWFgjVW/DQBxpKfAV0uLWPSz2BdLi1j289gXS4tY+TPYF0uLWPtT2M1Jv8M&#10;6PKxZWz/EdZPSKWTO+i1ni/2Qoh1Oddj6HH5X+xZ0sR9KA3Bh1gLtJqBrw081IHg/fLCaz6tVnog&#10;aILXg44MflscGSIk+HCWkafHVv2TbPpzbBk4NiPTQm96QJ53aoLTDPJt2BrJ5F4Pb/i9BhkpV8mH&#10;Ht7w+w2CzRvScb5INEuVFChQztIKTW3wmXD+jQNZS8+xtHq8QldTqnAtN7cx0XMrb3JeB6omem4l&#10;Luft51juXKqszGm1ozb4jrl8z63Mydcc3pjouZU5OZTDG37PIYCUV5X0HMuL1w+IyrwhMueIo2w/&#10;cEqRviH3zZ5jWXDbsDInJy/1gw/+8m1YmaPSBb8x0XMrc3LXhjYmem5lTj7Z8IYvc+yp0p7TLExv&#10;cIxpvh9W5jTDhjd8mUPlTBvScw44ybYB1TNvSM/5VDn/hpU5BQcEqvyeQ1nTNiQH5xwOTU/m2H2Z&#10;N6TnfGF9niorc3JcElWtL3PsxUwb0vN4hD2edzEgzBvSc77CIk+VlTk5GYkqOBHdnluZy3Uc53AU&#10;um9YmUs99XOONc9ShUGX9oMcgoEqX9sxPM0b0vN4a+uYVxim6Rvk2KM2Yg5e5g0rc3LehTf8nmNg&#10;mzZE5nDAebzCjs68IT2P4U8ZqqzM5ebjc0ROuW1YmZM7jfoBd5n7hpU5+czCGxM9tzKnepzhDb/n&#10;mG7SnpP3K7zhyxwTk3lDZA4XltcPTFDpG8GPRY2Qnyp5h3Xyd91lQB7EcJkBnU9Sm0MRI07KJzMD&#10;Tbct9jHc9ABh0/IRKMugdbz6QAEufn17c/GXq/8+34VuPa0+otyQ7J1aeg+YcfEE/07nUNRiBVdm&#10;+rveb1Bj68GUWLT2myCT4qZt3Uhcpvwead0EuQ2Ns8rgQm6N6LVotUeMpiB3FNHaRZoUwL7G4OS6&#10;D9C85GqjdA4cfsZknXSYXDLh58hOi9N+4xZ4iLQt5scUk/7MGyltdyxai1ILNo2VoleSi9hvTyuK&#10;QnrdbCJLp3hUlMLTpreiKUpZtpvN2sgMp0IshWbDAVU0LIzC2W8iulLmkyZGc+oDmWLbNVsOyi70&#10;VSSyxlqf00DtFyMiMoMAy0iWAuQI6mX1aEtNWmE0Pbk6SA9wpVQq1F4siRbXgmepyTXSgacBGa48&#10;NsiU1sKqZkbQFq2vI4iDZMIbjHAh0FWSjXQeycPK2ilelWvUKqZ+NLWVUbkWGTU1Gz8qvHJNp5zh&#10;DahRTni2X8z7ck3HRuEtvdtMH9ChHj2IGYv6QLa8TRPrwlnM2i+GL7o1LzlIaVO6FMK+J/AtnXRS&#10;wx3vfbSDYDdPXU3H28HhgWS5NF3krcVsv0k7GEzcTsvr1ICOjjaIAIpmTSeZjLwtZl9XylqJxyHN&#10;jK6UnXCg3kQOT3Gs7OF3IILrjSaXiqh6EVW9gaYmPSl7bHb5DU5uXzShlL3Ux6s3qD5r0MnKhYTs&#10;sOQrK8segy2wcs2sHLWj/RKCQ30IYn0Z6VIIy2mBD9d0BnickqYU1eRADg8w7swDcZo0ZeStxWy/&#10;STuVTqUle05iB2s6gKN2EDtv2xnL22L2daUqhfgayxwhBde8eQWJokxAXUcOT3GsQtULlnxtRVW1&#10;IirUJjIyrFqKE0EX63rYkc8uPlVL5+70VgPXTSKAqpW1rG70+mbmMQiQnjTMyhldqUq9vLWLRV0m&#10;e15SrAhR1ENmKUWl+G3qDlI2D9a89a27yNsDGRo+SD8o7zK008GMT9EVsjTVrVXWnLwP2rndPV4F&#10;VIMecGvYicpILqJ0Bhjlh8CC94GyahM5rBC2PYUXDlcbKyrEdfPoQpEMs6GDEuoDHKyD4JEMs+3U&#10;Ha9c6IwZrDU4xaxc80DQYQcCRDJrZuWoHe2XconO+Un2ZaRLIbIUrSnmieAr7OETGYJCGQwVVjXz&#10;QBaNuoy8tZjtN6ar2uiMivyqFB1q0POiWWMjkD7Iydti9ueVuhfiqzZywdMVWAdMQFVHi3eKY0gL&#10;Yw5XtRVVU4qoqhobioRj2FbIGw2Ht49kaPvFHGtKilyCZKoG04VBJ0sa7nY1rAQBLEtMfeGNUTva&#10;L9GVXoxqXBeh9qtC5Ciqe3FSVT28uQlFmC5lMPSoS2UeyKJRdY72ZtvRukXI5TWLOaYtnmqr7kBZ&#10;M/K2mH1daVolnm4/BvHgmqsrG4o3JJmso/U+xbFmIxzGDG5E1a5FVOWGXSA63tu1WEbVevDfm7nX&#10;9osl2a4xFJkuzpYc0MmSVq15IAwPsIEMbxTMyhldaVpKi6OeV5GuyZ63FDQa4PkSBG0Y7OYJrQKm&#10;VFcaGG/yRuSt7av9JqOkkRm1wuUnFp14pbDmGJ3Mydti9nWlrYV4TH1ze9uWllLiQInkMdGrKY61&#10;nXAYpqlZG9peRFU2WKWT0dX2YiCVzXAaMa8rvSw1JWRq0SnBLQ8EFVnbU+QD9aRlp8OMrrSYKBi+&#10;j3RN9rymqGbC31vPDtjNExp217bnlSwaZR95eyBDwwcZJZhPuB26ACVlZCW3XpadVdacvA/acfcr&#10;HW2gQ6/KyAVvXsE8JxxYRw5PcQyqJRxesytPRdW1Kqo1zq2SLnatGEjlejhbMTyy/WKOda0sNTCe&#10;Dce6Vpa0UrxGCQHSE/E+zOgK8nB55iqrSNdkzzGamKuV9YuB3TyhYRW2PS9k0SixjyaWjCjK9pys&#10;HJaedV2h8qI+sMqak7fF7M8rPYmRWiu6yAVPV+BDYg4UVJ2N+zPFMbh9WA8LGIKpSvTkfA2NNjgG&#10;TXSlx6ZTHgwnRbO6giHKjEFAq9n+9LUsaXBrmAkHBEhPaLHISUb7xdrYr8X9WJBRv6DnazmALMic&#10;Tzu4FhcZDBjzoNvIolGQOZ+jyEpURslGZlQYJmaVh4eOl4Cis8qak7fFPKErYANLp4xc8HQF168J&#10;AevIYeWpbY97sinEX4r0DSOqTamiIp4mrNyUYsvizuLlowveG95NwOluOAZ0+oBdaDqvbEqpeAof&#10;dHhjNIq1X6Ir6oItqkiXQuR6Dg3htaGApZJ2sO/FqVdU0I2k530niwYyffPam20HMydLr7IerL6T&#10;xanAYmfaycjbYvZ1BZUdeYh3kQmuqmyEAU3k7xS/NpvBaZpSi+MtLU2L6SBhFx5gGaTphryRS4cW&#10;3sIsS2/BlX6ATha0VotWsuCJAOZwOxx5mslLuyUqr07YPpKlAJbLCi6hFhvr7AGneS7b8AlP1Fuy&#10;0Yj+PrLVorXfpJFGptLeWn4b8hcRss76cTNitmh9DSnW6tcrsaVisXgqQrCygYrntlO8AryInE51&#10;jC6oHwT7t4MHagSw93E0ym2/VOR0wkd8qdjTqczHvSni16IN3gEB3JOanRujdrRf2oK6X2tMvswl&#10;hchTRPUAiCI4SWzD8Ejxg+LwgRoyjtrm26nUDWXtPszfchNMZd24OXlbzFO6UsjYjmEUrqpgGPJE&#10;ro4IZZd+KmNp7xFUOjoeFUI/FXLUuAIoxRDiw/bpOuzw6I9wmB4k+/j089Xujs6lP6e8zu396gO2&#10;ZiXW8M9F8fbqt6vboIDXV9vLH+8vw99P25tb/htU3t6DcKpY8figl+vNlvX4Si5bJapRP2j18e72&#10;Hn89PL45u356enj9zHXXyZ4a14MJizJRcIR6MLFUMryyYpBq3XUyR0I9GLJDeIY4ev2wsK4SK2YV&#10;5353f3W2uv3Xe4gKdD/pH3v9463+sb2/uN7t35w9na34zx+e8A3v/Pqwv3l//aT3ID0+/PnXp91P&#10;N0/U94EG+XLU6lKYUA7vQcIsCbpcLXn2ejANTA6e91U/0now4RGGvCrIZ9WDcVMQsd+IGQqcq829&#10;T9O0sI2IMG5eHoZbBOIcvzEi8DrCuMmfWGojECfkjRFhAR9g3BRXrJ0RilNSx5iw8EaYZbVgcIMm&#10;5fGOUZFVPuDyUw5TlnPebQZXyvPC7SFNcrFJr4sUbhWBJoq3GMZzzmeGsJT1E2VlUt4XnMKbQZZy&#10;v/R7ic1B7ADq4uTZDxfWADVRbyVlPyTuIEv5v7ASTOlSZgTgDkU6sYzdLD3Vt5Vg3ARe8uxFZH43&#10;UwE0btYznbtHZKWns+R4jlB+WRlTCUZKE4xVg8IEIrKFlWBQciAvTVsJxq1cQWFLsc2Ky31kKEtH&#10;wMJKMJVLWSqA1s1hp3PlgTJPz8i5EqH8sjIU/RfB3G6S5RqhJoq3pDNQ7SktLK0Emau05FSIbUoh&#10;krEAyJSPUAsrwWA+yKsGubwiMr/eCjmaIli4aDm3Api0sIWVYKDbecrIDxqbnCjeYgTg6RmdGAzI&#10;3EWc/PQRzO9mKoCp2i3pHIQcfKefqQSm6sqkIsBclcdmK8G4HTWVYFA7wkGWimCq2koqA9RBcLCl&#10;MigKd7Yln18UAuYEB5sVgl+lxgjBUzbyScc2p3pqhOD1lKybAVvprnhw9AxwKPmQ7ym5sRJsrkxN&#10;JRgpfjaePSgkL8HmTrnkYI1wrae8FL0aoVDx16sbYirBtN6ug5w6CTZXpnSyEeEwA+b5Rt75CDVR&#10;pYZ8jhGu8/TtoBKM21M6P4rY3J5SfE+EmirekkoB9cicnhopTNSVScdC7+3j6VRnoG1hLZjO016K&#10;kBywoYyeU1mGzh0jXO9tPj6rGIzU+RyPBToXj21OFXBJpeBjs1Lwe2qk4PbUSGFhPRipHjruKTyM&#10;pqvu0LIFYaTuZw5fOimNcrVT6xkLZNL0DGgqkBnQVCYzoKlgZkBT2cyApgKaAU3nq2lQY0TPgKYj&#10;ZgZ0ubSMST2Ddbm0ThVh6Eg4zjXTfDVlWGdAl48til9YSsDysWXM8Rlal4+tU0UYY7JP89WY7TOg&#10;y2dCOoxcqC50ercUdPlMaKz56W4Zi34GdPlMSHE9C7tl7PsZApaPLWPoz2BdLi1j8c9gXS4tY/pP&#10;Y6WIrIV8NT6AEVYcCry/lCTgLR1ghnNCJGDLb/gLxzDvQ/qwzSvGZgjHzecxNuYjjhNDoZcIbzPJ&#10;oTQEH0MxxvA2jxxTLcFr3NU4J/xUEYbYj9koiEGjBMZ8QsBTSJDePVLm9LmcqJ+fKsJkqhIhRiLl&#10;lcRBnyrC5Co4ISA95ZWEKZ0qwmR5ZStFSPD1OWebUMTIaDaE6qXclaC08yHyb/yGHecSW3/Ohme+&#10;DTujnyrCDCFzY+7a6iASF3eqCJPTXWzlUt2VRLzzIc5sxF2c2pg3ZFWL+XHj8YGNnXkD+2daB08V&#10;YTJzCbaAKa+CIytsGoa8J5IIzxGy8dtfXTytbjlYJ/yPIJz92ertm7O3El+oAW8cBBci1jgI75pq&#10;mmDaoTaHeD2JqsNuhAQVdx8DgEbXMaDG8EsyFWjT5zZ6UKAl5eCgzAWS80NrSK8XorlKjOTUV5yy&#10;Qv02Abv2m9IDowOES9aIRnxqIZrK1k1AwiJDc3rPqAXti+AWnnAJl5muauKGTUjk3TjXp1LaJM2Q&#10;019HJOQ6KTGkHFCmaOikAB03OS5auyaK0WLTAMmx/LWuiWSWgSpPAZDnw2O6ixlXyjXbGPMQUezK&#10;AxPNXmipFgp3D8aNwtMJE/rVc47bIv6gjAyLikqbGGQild4mK8T6NZK/OmpEe8Q0UfYakdRGvdTn&#10;uR4T4QGaR/EgLv65sVlJlLdG0A0nJ44oybYgobK4szDtbS+JA5K+rA2PRWtx+kqBOiY8TjcxJN7T&#10;CtRo4X6gkrSanlNMKtdSHKaghJJEZEgwYz7hlgmTN4BiLywFaE40VmenB9Albx2kWSDJXNqpwM2E&#10;AJQskJ5UUcEtw7RforCtSANHq2rsKYR9T+GlHEVBdWjShhvJEUZotklyLFqpYYoDjGh2z/YcSVY8&#10;JijhPm0Gda2Cxm1sylNG2JZ8X0+Qj8pjFllGGvPqKkpPHi0ofNHy5A+Nn2JX2Qu5oM+wC2sH96Po&#10;7OBGpRfW2mKoknHQE8M8FguSbdizcZi7hflL0PUHmkrFekJPek71GI1d7Ze0QGWQAvyQ+KIQlj6B&#10;R0UEgbeSQukpfWCLiyEFi6dmXFIZxs6Iomw7lJoQ6KLchkRTSq1FUdR2zsrJ22L2dQW5lzLuNrHe&#10;jacrVatpI0iHJMpmdAWx2MyYsuAcFp0CUQVEHiC7NO1i1WI/RH1HQRQdvAc9yehKrNuCqjVmvUES&#10;hqCrIImElRWlWHM7w07YYFZNYNkjV525hOlQR5RCWPoEXmtRYJY002lFNcFCwwd5wNhjib5TqiPz&#10;1mK23yJdMhiQgmQ6WErxDHD+4MFY3hazryv1Wqsm1LMVpJCqyv1BGSXV/SmOodCKMIbK9iSiqlH6&#10;hjnW4bDKPBBjH/U4li9AsW5LSWmCKTqUmJF2bEUGpBRITzou5DQaxdovlgnqo7BMkMevOqwQltMi&#10;Q6o0EVSisRMnEh71gZ1qkRkmD4g3S3UFdPF8h7JTZgWqSUcDASSzlCUZedseTOhKr1UTNpwrB655&#10;80pTykyMUjeaqzrFMZTmYoIrLFopwSjNIg+kZIhOOKj0IoYGpcUu5RjoYklWUlEnoitkIFSUJZ9w&#10;DPluzGNUvVCttxzTfomuxAIta84Tm5lRkZ7H81a1thMnKtvIhCZ7QyUVpVl4NcE8n6fI0hfpkvlu&#10;w1W+I7oe80zQFST+pj2vM/K2mH1dwWTMQ6+SrLwJXUHxMKYMi5HqvvLUtsc9Qd0W4RhVRkhE1Wqx&#10;QiTkme0dUnPlDameNRrv+XYochsrF2pZWJ3U1PWqO1BWmrL5jaj1FrP2i3uC+ijCJak7NKMrTSMO&#10;paqxomoatetle6jCRaUX0XcpwLao56BLjfjCLDUoXsgTZ0X7oIT1OXnbnvu6ghomMsSRQ09Ip3Sl&#10;l5m4hlUjsMpT257oSi8Ew1thlBvV0rgnNRWZSHqCSi8sE1RMUGosZvtN29GKaSVeT9F1IrKaKlOZ&#10;B1jiSFdqqmXFvbaYtV/SAnrM8GvOc53RFRSA4HkLS4sRFXZ8MqFtbFEtVA7WBw5Flj6lS7JP8bZZ&#10;alA7WND1dquYk7fF7OsKxi+P5JpyqZlr3hqEgp48frG3XrIGoVyAcKy1ZYxQmkUf2MJHqPTCmott&#10;fdCuRaMLhWNEkp0ty4RpRtGx80xHcddIqYZ6qIVkOWZ1pcOelnWliTqsEPY9lmGHohkMX9uNUleI&#10;RwA1+IxwUZqF5+y6juPQYrbfpB1UxOF2Ks5qjx2EISQP7FYxJ2+L2dcVFHOQId5Hb7qnKzCZmTKU&#10;jdPROMUxmLLMsQah6OmwxuyhD2zNGlQ50QeRmoOeGGuFOQa6WJKY8IMOK8fgMBN0VNczmVd61MoL&#10;rGyGGmu2He2XtLAWKwUeBtVhhbDviQw3sY6snTg7KtsYJrSNnWpR6UX0fRPHocVsv0W6ZDCg+ofp&#10;IEodcDtUXSvteUbeFvOErvQyKaK8l876nq5gm8T9wXKsVsoUx1BohQmGX9IsNSjNog8AkfRkU4ql&#10;BXNDqTnoSUZXQBfrO6q3mu3PphCRod6IUVast9IT2TCN5i/tl8gExXRYt7A3JIJn1iAUhuEZuCE/&#10;R9JB+FH1gS3agNIs8gD539LCfM97qBjTBW+DaaeXmqJNZVdfzAg8pSfyPmjHrTYGr4oMvZ49AeCC&#10;pys4FpKpGJvTJYsQXhCS2zXzWEc8nsgq0BYwrhJu0jvcGxT80zF80JuMvuA1OZLCQmkVk2q701CG&#10;O/7ggZyTtEVUfduQVZiNFhrEpyqyQtj3WME2DTxW1HCzsfLCV33AK5pyBTtumbh7h6J8OxS8T+30&#10;XAQsoovVuMmJmvA4J3SL2Z9cyNvMAx2ObPUf+Bqj3hGQEpR5ZpBR5RXWR+zszCKNJxIkhX2KGReg&#10;SGzIlhYyHskH3clqjBaTaemPhD1AqCc4MjUoR/FET2vqOAJsU6oRrAOI+BebBXX0VJsVxL4YX4Ad&#10;HNQVuxFLFQwlecKL20AV6pryEyluN5r6nKZkj9xWB+dgYIA0BQ+CJSIjfYt8SnUwczGdw/Lsqg5G&#10;NM+eml6ZqI5yUHmmJV5aGDyiAAqinwqaIUFBlHI0dKoHo8U9sAUkvxwX+MAaS7HIXORDniwt9HG/&#10;o0If776GQh9QwlE9GD6ycCt9/HCN8NmrP+/3uw9UiQflT3g0mxfoC1XhWb398G+7y6s3Z1v0OMRP&#10;aMWO3bt3FL0Z68E0dDFBmHq03kdDq98FZnMpRwll1Jcf9lyPaEV/IIwDoR0B+fY3DvglvRUQitm4&#10;R1WVWy4eRDWCkh/CSMKGR+nlCidPH99+XN1c4nAjjCF6OFsPxhYSAuXPUBHmK1IULNOHFWF4Fjdi&#10;R3Woh7/uLv7rcXW/e66KMDhv4dkPnlMxiVRDQhYZa4huwlRDPqsgDJUn6dlJYpLVktB0yszDgbhs&#10;It5fClfOsUjE8HVKYs6gwV4hAcmjwfYlwlCGcAYNhmwEodzPHDWQVoRBaZYsHmwuBhivW9h/p0BZ&#10;RJDOAEMZnzmKTAobypVkMdG+dUBFCcFZVCmvXVQpt0uve2RZDQ1SDYwMw8mFEIFKyrHPUrWE50XK&#10;9FAzJIsq5TpljOaISrleUbZzDhOtV5F0Ry3hch5gQkmILKaU6Y74yIcbWwtlL7KYDM/zvTNVX3xM&#10;huUOppTjNWU3Z2lKOe71znCcsvxzmGjNijygrPyM7GyxF092ptgLpebmMKUcd/WJvA6RJm86oP1o&#10;BHK1nO5niFAF1QnIUZXy3B17ZHLOo0qZHir25JhussK8DpJPd2jPm6fIcxKhnLFHfp8IE0ovZYlK&#10;ue5oAp1JREzefEeOvwhEJQYyLCe3ZYTxpig6LYtAzmRHvogI46mmyetylMAkdFH9hByPDlK5sl0j&#10;Z1qkyOMRHQdFIE8vYXcPQB6TyCExYHLWTnIGRyBPleg4MwI5kwr5yyKMxyU6pkiAslzCZiyB8eY5&#10;MqgHTI7kyKkRgSpvoqNztgjlsMkUbQlFlXJKQL6hiMlRS3LNRRgfU8pxr3cpx90FgRxlsT1Pn8jV&#10;EIFCNatc90ylllG6YrrPNLVapiEt83FZzRrwuCRLHMTDvpTcaJHGaZypGKYhU2FMQ6YCmYZMxTIJ&#10;Seefy3pEx24LIdNxMd16OjimIRfLiGIqFtK5WEY4jFqKc7GMKE5oGZ2mvsskl0yFl2nIxTIiP+NC&#10;OhfLiELOFuJcLCPy1S7EuVhGFEa5DCe8istBF48k1CpbjnWxnOBtXo51saQK8mAvZdakrOBGWph0&#10;jtUgzVyCCODgOld/+CgrDEtCCg7eErgeT47BbZ4amEbgetwwBrdJauAGgceDg8OkNgRVpsRAJwlc&#10;PS9j7Db1WBJKzmHky8HECL/NSJTj2HMuvw4Wj1uwSahyTnrOhyK5F7B2pD2YzzXHEmJekD4PWUKH&#10;fcCZePqCBHKec1xXlqQDCYuIYUs7XIJf37QgQubLHbItWClLVN55DDcasRUxIKYF6fRw98+o01bS&#10;cmo5kWSOI9C0BTliOY/pYmOSrKTlHP08BhaOXsAKZFoQ3cZplsNWLETmBek0Tm29F6ykyQal4cDn&#10;izk5YFlKW5Az+on0chxmmhdE0hyJlm3BSloiRs6Ho8BDweEw3rQgnYYR6HXaSloiq87ZH5olyUpa&#10;zu3OhzjwEUlW0hLnN5VYjnUs7YScKE8lluPQ0Lwh3YYx5nSbVrX0DQkcO48HmSP9I9e0eUPGNYwr&#10;tw0rbglkPOfQhxxvcRBs2xAl5/i//BtW4AjfCEo7nOAeioNSs9J+SATBOWyfpB/c1u9ItCWXxgpp&#10;tsGAovaGw1A5rpQg9RjYPwDooSUDlpK8Rfc2MYX6XD8FLmZITMMhASXwCFeFTuKjgDniZY0le6rd&#10;Wk6ax6lMlj6EYgR8wzVa+lw/uR+tpAOOr+m1cLgmLuAr1nzzDUSmAPrJCDtNGyvjCqEA+smAmq6J&#10;uvzheN7FSLmixJqiHkWLHGAkLSBASuibYmIvIdy4yUr1UDHpp9KI/TBh7OPaogD6qb3GBo8ANzNy&#10;7oRGxGJOH7C3ZIIBI9I0pzvTynqJHAadgJQ2/WQa9SoeXP2lQbIKoJ8MGG9p7DknwJVMJZsy3Fyk&#10;m0TFpJ+MUVOXq3H2gwWM+Ra4W29ShHoJYDXcRqaYbBQFExCvGC4xsUI1YsSH3MBXlTYURtM+6B5t&#10;1iSL1X4T/rKuIPPLxGFpkgHuNUtbliwosDDfgvaGcUs4E7LbpmWMkrSsNZsYTqqI9FMYIqFOyOac&#10;VoaS/JCkh5LV4CuDKmwzozWNxL6hkoEG8ylt+ikMlQCeEim1k8pAkdyBRgoCnRr4CDIPgFCzaYXF&#10;XbAM2M+NPuyBwsDvOCbOZY+mdCNxaHrOaSUGCylSqhnKFv1k9rQS64t78WYAZScXLlCaZI8EYiN6&#10;eVopGvKF03Q3zjqwNNaSlylZAC53KolFbWemz0qC2saZMbZduuOcCER+xaRCaIg7ppFpOLH1ZJpw&#10;+4EVKvCFE+8SsOyEIUxkFdMpSWIdeYekP4pODPteE4eXQ45s/UCKzfRDMjfzJcyuir043B1ZhBrO&#10;Nd5WydLTcSPorretkmantaqjOrEQ2nivZOmRKZFOvwia93Tal04i7emi6GSi7yR+9lMSnnChLDPL&#10;Zh+05EIm3bLhsTq3DLsUS7VVUBkXkteYKIoFKySEebgjXJ/rp0znEkoq1ycn+CwRCs0do1zChEcU&#10;QEwdo/suk58l7lICrIDaorTfuAHZ9FIGf4JI9nGUvp/8OtIhi9BXvlZ4g0oFOut76ieh2Xq+krDH&#10;slEWT1weRRQmYJYm7iQzC1sb0x3seomHyL21yz1PDPhZ1zyL0n4TMUl1B7xk+BgX+YO6AYXuLSn0&#10;l+m3aG1nCzElcEGh8k8B9JPpULg1p3YkbLFwdDl56LtkRiaAlg5G29KhI7Gq41TdOIIlnQDp3mYj&#10;FcInAzxzHOgtWvuNG9Fxj3suDQ87pZVSARNtzCiVRav6iNZPsa0apvgtxrZiHI9jW4Mp5sYsPnNs&#10;KxXIoQGCNBmZYjRyMVQ0ocjFF7zrMGysFsW2ftN3HcJOGKtJmGqOriYbTn7dvlY1qWhtZTXRBU0D&#10;XDW++YuHQIfl7qQmWBnHahJWniOpSdlKScCOSvSFFU/VpKMzHVYTNU2PriZhw/Ldqwmd943VJM60&#10;R7hgF7lh7Ijuaj4HGGYTuH5FTaLr8uhqEqaxk5pg4zxWkzjTHkNNWjl//DrVJJheJzXBSB6rSZxp&#10;j6EmdMBCW9ivUk2wO8I6eFITeD3GahJn2iOoCWrXiTMFOft2b1KEQlthcxIPKo696vB5xklPYI2y&#10;nvy0v7p6t9vfrUo++SfWZNXkuZL44GSTXUmlGdu6ecVZBSx1UhAuHgO/jOrHZyXxlRSMDsea6OEQ&#10;Co2JLAb7UR6BlBpKI7BBYwRBXUYHEYZbhHIQgdMRBHUVHURppGK4QT1DEnb2CSaPJHAwQhWU7ZbB&#10;BEM3wrhMwg4xAnmIbC4fJclk2Z3y2+sdxfjF9lyizPVzDsdNKl/p8cnm8lHCRYZRdFQUiXK1ybCc&#10;Ei5ymAzPXaJSpjuYTCaf2z2TyxduS88QRYEqsXtl63XQZPN5VBk9770OmnQ+TxXIhl1CVsp3t4uG&#10;734XFzCePDCRrMkAdQo8WgiZSmAaZzrXTEOmopiGTKedachUJNOQqVSmIVPRTENa6UwkuZj8v0mc&#10;JglwGnKxjEw64DTOSRlh4VsYRA6dTGPyeOvlB5FDMVNwdAyLrR9EjmjcFBw0E7gew48iHXH2lIJD&#10;ZQg8nl8dBhTCJZ6CQxsIPCzWdB40ArchjvNB5DhCS/HTAkMN+EHkCAk2L0h//SByJK6aF6THhd9l&#10;G9I6f18Z9DltYT6IHGptXpBO+0HkMP7NC9LpGGwxkgOU3LwgnY4hguMXrJzl6Pgcp3ZysEmSZon/&#10;jrjRsPGgwFFa54jA4QCZjw/1CKaYrZmOSkcSzhFB9XTUHiAy4rqSACzBrIefKAuDeQsqh3L4bAkJ&#10;vP6O+xOUBbMxIBFZyQfasRFtnOoeJ4efsQ/yO/HXNKI9sswZoPW5fUugafOEjh20WekhtyUx/vwJ&#10;3dV3DlhH10kEjrJglAlj0Vqq9aB3rBSkLIRQNkfg0qA2ygHus1i1sQ/6VD9FtoJPBatP9dNCDa3q&#10;8wlKK9EmRe0RygOBpDNHq2Ick6HkCLkKqE3rY6UWbDsdoH/DB+i0ax+5lRAHJi63rL/geQ/Qm15i&#10;6dqeV6av6iwD+6ST9xHl+rEVOPQqcYDYF/cqtVrBGcvhwZEohZaRTwl33OiO43d5lUJVEZkyU49R&#10;avOhlhncACiOKgv/4HpKbQkPU2rpFVR1IYcoNSDgnoHnhaf7lCQM22iGFlTmIocIQhuAgt0+RpTa&#10;dC5FqTlXOIhSQ85nknUrOZ0zJaJw74bTPeNX8jhu3EoTdKVMD96SMavGfqUc041jyRNfkbKd/C5Z&#10;TCnbS4ftVCc9Cjm4SnKojGfJ6d7Yr5TFlKr5pCF84FuaMO0pvSP2YRpnqvfTkKnyT0NaWUzRmQpk&#10;GmcqlUnI47uesKVb6IKAEzG1B+dcEBB4Ci72qUatjoxHSD0FF+vUdUFgc5CCi23q2uNYsVJwSA4L&#10;he+CgI2bgs+7IGDrmhekt74LAkaxeUH6O+GCsA4CyW04x9SRGNfBmyJ31x+4gOZdEAdOoLwLgszL&#10;j/e/x3zHTErWe5hNiAWDecNGCBnXJB1c4qABcAOIGiQWtBoFQ1uz8ACamaw2JVme1B5ZooldTUZV&#10;8jP125jV9hu3QCZ78o62QNZz+Nk2HH+O1Fuctq8KnbBFAexrQoq02VHGUdotIXGYzAVeuqu/L+qv&#10;sk5f0g4PIrSND79H0Vra1c4cawULYzBgPZVQsR1asMor7i3hIYkM+PS5fjKcB6V0gksne/hbtoex&#10;GRgZOtEGzJrDz3V8Hg0dXAh1YOggGRgbn+c7Pqe9JK7UlelvMGFSQycYA+JoSi2PdP9X4MJIB9XI&#10;0smgSrd9QEX1L3NUpXu+sMPNoEp3exNUpVu9ssa+O4Mq3eR5jEq3dx4eY+rQnjvXN2PqeJ0zho5H&#10;kjF0POGZA3Rcw0Xlh7NkpTwn+yTDpwNDp/M0oTBMp+P4HLKU61OEpZwPRWMzyIy1M4HMWDxOL81B&#10;+uRO/mTv3G7fnP3Tq9Ukl072zu6RauKfn+ydUKUftoWaL9+IvRPmUzJ4aGbK2juYELEVjXfeeDtb&#10;3E/GZkSE1L2q3UPzzrWhWxUHvLozbzRfWB2WCk0DEVRQhUCxJ2etnYiLkgwSEyM2jThQ+7t0QH4f&#10;mRjaH6aJFgqiiJEAWB/nust210GD2iVDnf64vJ/8hmUYt8eSUN4KwVE8lk41GcamDWprcBNKkqsB&#10;tEezUlKe6KeIUzHKapgwzwHUpvWxUnsycMKdL3yxxzeXMYtCNlh3xgd+x0yFHK7OgxeBpwsNE8Yt&#10;e3KiE4ul6IHOsVIh2TXznYeRQ01gAIzs4IlMSFpCzFEgfVl0OVA0e+tWKwyoOiDjABZpOOEbqh+o&#10;QnxW3DiZYQFrWL0cwxdtwUjB4ithNwOYsX2rlqKic9hS2xfXGzrIjPWLnjrIDi2xHF2p9Tu5+05N&#10;sUnA1BwbAWKNWHiCYJ3wvJb5MYzWBy8edff8wDrgc9tp0Pn7XNesgNjKBabn9nKyPA/qOSzldjfA&#10;6zRd+MrruabQyNZnLXVy6HryZGeFYiG88aBbMmmMLXFKF60URpO7k+N2RS/gppuB00bCMMPOS/cE&#10;KeVL9gPm6q3VB4oeo8uIiV+Pu9ubS7qYK3zZv3/7w+1+9dv2Ft53/ItVCg3Yfvfr/WWgj+4e+1H+&#10;ftre3PLfIIlu+Dq4z+sTL++Su92+3XUec8J4nT9mknK70Zusa60wFCf2hsZBmNhfbqGPq9ms5ny7&#10;pTFCYUPRk7/e3F+tUECQpgZZyn+4/9ueBi5m0V/inW8c/vXL9fbh6vzvD7j2j8sRmFc+YfWXwzg4&#10;vSWiJioJa4jUgsSg15X/YCt4C7rDXLPkYkCanRBnhkX1YvuASwXvL2emKbp1I5rIzzZN0VROPPrw&#10;+MDMxh+rj3e39/jpAbctXj89Pbx+9erx4vrqbvv4h7ubi/3ucffu6Q8Xu7tXuFXx5uLq1Yfd/vJV&#10;uS7W4a+H/e7i6vHx5v59kAx6JQLB/Yx0yyEkjZWEZwSRdFgEBOrLS7rXZPSTpL+4pDG5juf+Y+YK&#10;42pidl2hiu3BWVaNuMEw9ZeoP0fjwB3Yczd+mtH4mO4tfgr/BLsBW3Q16OyCYO8B/da3EnSQNVan&#10;YLrL7PELboENG7yDReK5LpBtG6l30mz0MnpdJUo60go7CbYeP1+dzC6WehN/yG844wWyfEEBsWJW&#10;cb7lnQQdZY7UhM+Yj6QmfQWfLZlXmHXEEa1qUtP9S6Qmp1mHb7D+4WlPBt/q14f9zftr3K/M2WVf&#10;y23EVUGH3mN1CnvEY6lTI2GAzYYzIobMBCqb/9KzTtyof62zzvvX7/cPv4QN7nuqPBF3onQqxKL9&#10;Gbb+w6rkkqUfHgLYz/QSryfh/XDXNG+Y7XOCDxBAPHcFOUpNs+cF9xgcOJ2LivYqNDdUrdZhvrj+&#10;d766PL5XUi1SUAFj6PrHj0+rC5zhjt+Mqw9295G4o+3waSkcD5lj+vYz7NIZeIJZcFB92l3vZktn&#10;dn5/+cuP6x/VZWjATju/TzcZKeNhrFDRcZINh3ve7LAjKVTc6pFr8Rl9BHc3T1f71e3NHdXrVkfC&#10;9vW36NccZrzjzXfRxznUOsI+D7O0u0N4rmDNUjO9u4Lvbhr2BshXU5Mk3jahrqvPPrQKSMPyM5xG&#10;Ya8bs2YqCmakG6wOYNITqxZxGjhkyqFKT6w8VOhUbG4CVXpehROyLFX2vCpPUnpU5eGxp1R5PFj2&#10;I9le10yoZltv6CLnHJtMtCYFDGY4boI1CYmHK+V5Q2GROWSG6ROEpVwHHgdbyvepbqa897ppeT+R&#10;NWUy1EZniSa0GPZIlNU0ZKr705DpCJiGTAUyDZlKZRoylcs0ZCqbEST2lQtPXJHtQZvUB4ky5PNJ&#10;/8gVwknB585cEVmbgoMP2Db7ZWMQYJuCo4sE7iYwHeSb8cnnRM6WzTcTY23i7tGDjDMaqf/D3rct&#10;2XHcWv4Kg4/zcLzrXlsRejh22J6JOBMzMe4foChaYgzF5mlStud8/ayVALISVYmqIkVuyvLWg5rd&#10;hUTiljckgCQ9OI5g1oSIcc1BcpeQxFXOGffXqUGcpOYvvOs5W9LTL8ioSlMTIww5Y5Di5dJZrpNF&#10;64fvvXAWTxxlSIsGs5+CLsOJ8w3023f7WXZ7CmjTo8WfbZnhRJWotOvphVvfvYgFCsovVdp3+6ns&#10;GEKdcEN+Nj0bHiMWLe/ZQF8nGyh2LmDx8s4FdZR45wEmVPoZPq9zYRzlGdZlM7icegcLdtv6FkY4&#10;HmLfgjaErckuctlo00nCne4NLg+ZRLg9CZY3iOazef+F7gDySXCR1ta1sJbVZ/QsXPCmZj1e5e5Z&#10;+ATPQu2KUmKfwrPbF/IsfFF7ujsWkN3x8sfHp0+/b1jmu5vNdkwg2852t7zxRGK5bH+x91r5qy1G&#10;WsvF5XXho+c6Z5vcRuY/pB3RJsJuufDM8/4/3dUDU/7c7kBe2b3J1UPPl36Sf2a7cDUzYpLSt+32&#10;oBusXe3qwVpmO1jGyw33B8w92owYyaC59Xy+iCsWcxbWRw8ad6fgrh4Yc3LfIHyuaDVm024Naj8T&#10;/wttEL6sQeVJ93718KkRCcuMd7sdAlxBW/O86VUr3pxPbpHxIg8OL4fOZYdgLhO7f/jIe1Znmx+1&#10;Q8jBhr/WHcJNTs3V6pooKYyF/larYqu1ZRH/8OvbR+Yd9a/VSkIv01IQU0NYkO+StPolvUyTemsH&#10;edptGfBIg8Z5miEs46BXgMU2Upu1kzUrtpHrhnljtMypt9xFZt/dcqF7zXFO23ADSBx0Fs/a8JdT&#10;WYdtv5FK3i2GMsHVwM/vP/z51eNPnAst3aC4mlnuZv1NFtIEiTTt7xeY8g6rTXd2WXsLEFSer8Su&#10;LLFSw1TeXIWYykurEFN5XwVqcI9Yoam8qmouE284a1SVt4ghrvIacQdXeYsbcuiucUlRQJi7xo2x&#10;laIf5kj2DGbLGuJlaUVgruxOykGtmUMp+5iqUvibe8LyNpXVCQrC9m5oSyXs4yz1sAtJF8q53rmN&#10;OQlZamS/d6+UFe+Y5M7epvr7PLlX27lN/bgM1tVd7dFt6uqu9vA21d/Vijtp5zbV39WeuE311UFP&#10;3Kau7murt6nQzS/M2U3TNy5HOQ7jy1EMMM7H6C66TmTJNayoC6Dd/tlPuU1UMB31wGef7aeAcW6T&#10;7bqs0MeARx2nKfcMhZi73P2pEWY/y8vbbaef567zHpf5OVP5+NCKnD6LfVJ2yt73SdFaXa4KsPT6&#10;Yn3fJ6ltMZJmWZlDebmAt/s+6SdkRD/8NmLesEbd90mbmLD7PslvHO77pEduMz9mn+T8qp8x3eC3&#10;XTllcUndzs1fC1ORUjzO74RCN18q7GnU6MduRgGH5EEyR1V6tj2lPn+1IiqSc01R/Fo9uDfx87OW&#10;5vY2KHu3txvyZ28fP/Nl5YQqlDwMoqbSKshg4MMAX9lMctrur9VMQkc/H/wV1YqjXx+N+LIBI7iq&#10;oS63heDlzE9lTth2p9mgcPRbsx4XgPrtj5aqmrwiRUPs7b5iOCleHlkfYPXN+Pq0Cm4+2dG/kYrN&#10;nxthZpl8QUd/3zNTK2uv7uhv0mtWib6kxwWqPMGGqMoTbIyqdDfTb12hqfQ1oyRk5E/3juYqptLD&#10;vIOpdC+H7H2Smz/GVjqVcbMW3RmUkoeo6gL7eEd/TFcp/F1n993RHxWevx9gkzc9HU9ynfVVUtY/&#10;v6OfE1fs6McAO3D0Y4pMy+0CaQdc+6kufIWzoBr7aj/N0T/I6n0S7LhX3u1jxT8CZFQA4XQeh+0b&#10;YfazdPRvsX3MATaOgrw7+j+no59b95Wjv5OLq/s+CS+NxJubcrWGqddX6/s+SZzVpZs/FNbKzX/f&#10;J90d/c8f7gERZbb4rzwg4r5P+sCXl265T7o7+j+lwuBXcPSjHsHGg9tJ2fL6TusLeHD1odYBZSy9&#10;o5/PLSUPboti2XSFme/uo7OXnD3yzJT/kI4L6mVjBK1cseSUvz5n3vxaPbi3cfTDabZ29HdS4fhm&#10;ZqIF08cLDvLJO5j9mb8CM8kZMP/aZgLf3dZM9iuTfd77oOGiT69105ACw5ZkAdTZ18nEPBS3zg4S&#10;jwwHzL+2leRsh1SQv5OaxTqPfPmC/LmgBjLMV9WSl6olB+vNR7+9cOZlmFQo0WzTeZp+SXyDXSHd&#10;8smFbhun2V124jSxqfjsBQpRiX8VN9AgoVWmALwVv9pPfFKCy5juTFAgRdaj5baqdCzMfFRrnFBr&#10;d3WlVd6/8D1iOHW2mEp/Du5o6phKf45kWVQwldde8xRgKu9eGlYDrBJV3ntN1wCVu/mSG7QKVeXF&#10;1xRR5S++xANTweXCNmdWFqyJ3flzYh5dekvIpLv36kLZs55sTvWYUrJMxSDcw9JdehetZhLu2mtK&#10;wbw1ZKX821hmTgGRgbmkli40VpfRMkbadC9L96GRuWelx5Cy0va79DBdTWZMSM0KSFU1a6bB5MYM&#10;tcNmaf8xm6UChlABfBAq9zmwbmiNMgbaLFAS5l0ZAQzaWMCikckghAzVhzKjDz6DjZGd8QC5QIVG&#10;i7ciFjBII2CzVAAkG8w/XakASdarjAAuQgtlrABbncxw6FzAhjGgDAFfC9QYssk9Zu4zZBOHygVq&#10;ChXA8uwZWT9ElJUKwEQVsMl39hZk0djsSwVM4dhEtbcCWWRnfakAzSOsGG1fKqCP7GwoFXANFYAS&#10;iAtlXUQZUpEWqDlcxrldWGQWreNDqYCYTb69tSAL2SwVwIK2gTpxuFmwpXc7a9PGUGqguYT65M1t&#10;pi0VC65hY3mFDHUNR+foVBANKD5sk5HB0RMxigqBC1wbKXQsdYD4oRBbqYQ2GgWjU4LGJFUsF7vI&#10;hTas/vVJjS9ZnuK0VELIKV7kKLC1Iad8bSr32ka0MRk8QzUQSGBuk9NCtLVipl+BLRykk9NCtBjg&#10;Rb4CG2w8oq3UAlRf18LktNCHWzW8T1r0GtHG58kXTjFiAtros1rgotUdz4AUUDGnDHVdsEWcMhxi&#10;gRpCTpkdmeGioTA7JaBcd8RoqYRolLK0W+6xwYoWIXM6iKwN8b4FtiG0Xb6NlHuNFMqXYzNQoxF/&#10;lSHPoPQMFyLzGggXeGaQZGTR+g4fxQLU7LBZaiCkzGlgDGcPxo5myqLJAxvtAqoZwhHaXEoVRPpk&#10;VeKy01Xyukvxxw3FadBSGfvxhHz8u+B6l4BSKwdYS8UcgJbqOQD1Gtqj1R2f97G6I/QB6HltubP0&#10;Adbz2nKH6gOs57XlTtcHWM9r63xeZOPO2vsEuPP2Aeh5bbmD9wHW89pyJ/ADrOe1xefITo5Y5o6f&#10;BT0/ttzBfJ8tdzg/AD2vLXdKP8B6XlvuuH6A9by23Ln9AOt5bbkD/D5Wd4o/AC2XrAPQ89pyR/oD&#10;rOe15c72B1jPa8sd8g+wnteWO+3vY3VH/gPQ89pyZ/8N1o+InNc3KE6/OII9CyMPDB5Gg6Dlh3Qt&#10;gF43b3A0uF4v4WEOhA+f4EB2iYOHoglvFx0V/L7GD1RI+HSXUafHF/nRoPCdZ0f48nbJAT3v7ALb&#10;AQnmqNDkn2U5fngELj3fh7KNZTzqA3scR5UyLuWmq5xrnH3WHLa95EPiEOotVrpWzrG0hlR5bePJ&#10;Fukj1jf2PyUfdF4nqnY49xrniphaxDqHGMs+uNqxBZaykA+vc/qaU4sdzr3O6VBOLWLOsUVyVCnn&#10;WF4iqqAq10I5l4CjqgZXb/Jw5SBVcPCGfXid08mbWsScr97lQXiAtNjh3Ouc7trUxw7nXuf0yaYW&#10;sc6xpyplxVmYLfLjMttRC0NyLZRzKc9al67XOV2oqY+Yc5ie60M5lyCPah8wUtdCOYevM9IgjLVs&#10;QX8nqYJDM2zhda6vdT/IsyZ1qvw4p+My9bHDudc5nZOpRazzzuucDsjUYodzr3M6GdkCTsSQc69z&#10;rSr5AEdh2MLrXMuCPcAZGLXAoCv1QYdgoirmHMPTtVDO4dQL+/A6p2OPfeSAw621Yw9X9kHnXWoR&#10;c46B7VqozuXJxqqVYEfnWijnud5BhSqvc31F4WHe4dzrnO408iHF6+tUeZ3TZ5Za7HDudY4SwNIi&#10;1jmmm5Jzer9SH7HOMTG5FqpzuLAinWuBPFvPkx+LndBPVbQRGfyC98rkvpEPlqXrFFK5FN2TpDRe&#10;GKLrccQ+RrpeIHz6WqeFDsY+V/AzgJc/f/f65e9f/dfDYxJEivbude80sh0wY+Mpf+c9FHvs4Mos&#10;/25l+nqsSkKJR+t/U2Rao2PsB42k0r9nWq9Jb0vnYjJ43CPBU8KOduNI0DR0R5HWKdNkAL6ZgNN1&#10;n6AxQgvOeA+c/oyjcvFnumTSn7M4PU7/m/QgQ2Qc7Vl0JdP+bC9ly5+3qvUoLe9waxSzkdxkviOr&#10;aBrlerhmke7JqGlVpsPsVdO0PBhBIMNVIrVMZ7gVEi0MVwmo2ijNs6UyaXU+Wd6Qtw86xY4XUFLq&#10;o+XRkBq5YK2vWaDxJYhIZgJvM1kGUCNo1tVjbC0uVNDMdHWwV1RGLsmZ9Q3Dsc1y9Wj9b4JsgkwT&#10;MjxO4pAZrY03zYqiPdrYRppRCR8wwlVcoZFclfmhz6Ldk1V7wcmNfAy911F7UR0NvRx+zEjai24y&#10;hh5mVFOe50vE1V6woEk/VqLbPkz6YYDfsDASECALwjDk9GaP2fgSRM3EN4nJyZTpMgjfTuFH3nQm&#10;eNn7GIMQtw6PSbaDywcNOB6mLFuP2f+m/WAwST+jrFMLOl5tkIARl/cF5zV9e8yxrbS9EY9LmgNb&#10;aSeVQH/NEt6TWDvz1gQE99eVqmZVFV6d9Dqc8XK0tMBe9rStzJrm3V+lDpVJrJ115Roulj+iRjRj&#10;sCVRXkSUm4nL+FJ4xI4LfJvpMggvaYXvdZs8tLglLVTV9gzqog5bjDv3QZ0mQ5tl6zH737SfzqbS&#10;VjwnmfOeF3Dsp8H22/Wz1bfHHNtK1yrxPZY51U40r3SDSqDvs4T3JNYhdyMRjNjctDszTrpRVYUs&#10;3NUHPVL1/bIjdzsGz5dIrBs1V6TnQ6+FYLpR17J+kIFQECCi7AcR5YGtdC2MMNnwhOUMPQB+l/OW&#10;sSIcJTN0VlLUqt+mn6Bl9wFh8dJDlq3n1f+mnDc6o6LMv1vOukaXpn70xlrTt8cc2wp2ojqSm6yd&#10;yFZ6yD7x012zhPckBgsRCXdXr6pkOxRMd7XXQ4V3GKEMO5QCy+eLQ1vpe0aGUDMXaKJQQA9J6QcZ&#10;CGYrIEA1cxFRHthKf9FKkZgWjK5dzi+MeSJFHfbwJUUXhs6mD5J6lSm66KLRt1m2Kx06OaitXG1G&#10;RUZE2Q/kJ4tmj41A+aGm71U/bx7fv0okL3ag2pmV+G7MUlhgTB4Ci9OBEND1+cRrEL4/g1cJd71X&#10;1dCqqroeG4pClNhWiOV2g8Tcb3RY7adl5BJNb4BrwqHTJa0bZCCYZkCA6BJTX2qx6cf4MinpoRpV&#10;D+38ahA1ivpZnVTdDCdcQRGmSx0MM9Ir3QddNLopsN5qP5POqEircos5pi1ZNLtpZawVfXvM8bwy&#10;jEY8X/EB8ZBaaCtXxhtSJ5d8et+T2HBVCWMGd1aPY4eoqr2KC8R0iHemZNihAontnlacVEbXeMFQ&#10;FLrg3SwUMF50Ses4L7gP2ECmFo2I8sBWhhHOnQTfZbp2OR8ZNEpJdZLVagxC3DKhdR32DQVFAw5v&#10;2iLL9pjzYdAZtWvt7RcdpoN6pbDmOJus6XvVTzivjL0Sj6nPtBPZyjhhKaUE2gGXJ2JXexIbJ5Uw&#10;jqZubRhnVVU7SPKaiXKc9YDUDstthLMOz5cIBkuy0YV/FAoYZyN4tNQga8HIB3IyitPhwFZGTBQC&#10;P2e6djnv1SXfzt6zA3HrKOH2viS100UDudomW8+r/035wHwidLGOp0Onjze0kzfWmr495nhembiB&#10;TlJrsxQiW8E8J2sQ6r/bHLQnMZiWSvgirjwziWk0VV1wb1WwOI16QGovy93Koa1Moy41ODw7iU2j&#10;Lmmteo0KApQT9T4c2MrUqku77TJdu5xjNIlUO+8Xg7hlQsMq7DlvdNFosY+mSDYUeY2KrUw85Yj2&#10;vOtqaozg1htrTd8ec2wrM9XI3popSyGyFfiQRAINHCzKz57E4PYRO2xwECxNYqbzNXU64Bq0sJUZ&#10;m079APWflRiGqEgMAa1u+zPTS5P6UeeR2QoIUE64WNT6Mb5EJ/NF3Y8ND/UCbxBe0gavF5B45tkz&#10;eFEXGQ4w7sN01UWj4XG+RlGtn+mqMyoOJm6Vh4dOptpm8sZa07fHvGMrEIOIs81SiGzl2pgELlnC&#10;exK7NuovRfqGWxuu9g4mAkVWH/SyGk/vnB9d8N7IbgJOdyexq/llG1grFWC2cuVD3MmImuWe0M1f&#10;xpfq3lywTZfpMggvaYNnXBNHII+CRcfzrE69poNtlB8mXTSQ6Vu33mo/mDm1H+/BmiddnJp2ZawV&#10;fXvMsa1cRyV+ykIITeWqAhiyfPfkdb0uTtNSKrjesgormA4KceEDlkFKmN5IfDg1DaMVZlm2git9&#10;hU4XtFH8Z2YoJEAkjP1MtR9jSxR/NSfsnMkyAC9lA9dQi6t39kDSMpdd5YbHyLnyjEb65yxWj9b/&#10;pp0MOpXO/uR3pb+IyCbvx62o2aONLQTjWY9orTyZCrVEJkJY3UDle9s9WQFeVc5bHWcL5gfRWjsm&#10;LbSwQ4B4H08aCW/4KJdOPJ0LOu6Y0wd/RYJ+dLT14tzY9GN8iUIIry47TL5ivAbhJZ3hMX+yYzhJ&#10;POfwSMmHZv3BDjKB2db76cwN5c99mL+1oGnn3bjgZKNvj3nPVhod2xCeCCE0FQxDmeHNEWHisp8m&#10;KO49kklnx6NB2E+D3HRuAEYxlPjuxYcf09TCf6TL9KTZ5T1RV+nCvSwfF8R485avh+BqUqIFPgXF&#10;d6/+9upNGgE/vnrx/R/ffp/+/eHF6zfyb1D55i0IZ12SpTDUYeGW9//584unV8+fvfkfb99/+xyr&#10;PRfjD+kX+pbxy1P55bvyy4u3L398xGPgH54/k3/+4cOnPg1OqlHx49k/fnrzFv96B1p+/PDh3Te/&#10;+937z1qnFRa1qdOa1mQSUH3/4bMX+hiwl5QBnQtCFYU+0ifo0mr9fFKhjzC3DAtJzimQ/GAJLyuT&#10;lbA+ZJgw4Qq7+wwkyVtbRBiVGSbM6sNqkIEk02qLCBPwAhPmLmJSzFCSa7jFhBk1wzRhDi+MZIGS&#10;bLItKh63Fqg4l6wUuSRUVnCVMm9CDukNyF1GLDKOJgPtVOVwgpdkvgphpeh36oWUsm8kN7OCrJR+&#10;G3PpxB9aaSn+nUIapfihcSbbbin7lBIfbUiZU0A4FHkVlfXURqbvS3yEmZl02WRkMZulAoYwnZUX&#10;qhlZG9ksPYoZKq4X4rKINOd8qwDe/2ZkJ0t8IJe8rk1f4iMsSeByhjopcFChrBwBJ0t8dCFlpQLi&#10;qhwuQ0iLJWwp40KdZYZ6J0FyMsO6MljIJo8kGWqnKkc5A/WR0WILXSALjZanxdynFtKosFkq4GSJ&#10;D8wHddOgLyN3GRfSoFM8g6Wq5LVZw+X7nCzxAduuU0YHV+5ypyqHU0BkZ3QFL8jCRZwO2AwWs1kq&#10;YK8oRzkHIbk64LPUwF7BkFIFmKvq2HyJj5BRV+IDRQECZKUKEAsbjShX4gMJ7gG2UgfwRYXYSiVg&#10;TgiweSWEWxcGLWSVanmm7ZiiszFD7XHqlBBxynPtgq0NVzyc4Bc45PLXOaV/osAW6tSV+NCqVltO&#10;GWtVYAvrQfAsn+HGyHgZlpihUHwx0ikdWxlujHYdPK1nKDgNQ2ylFjAD1uVGt2uBLdyQ0pmU4abI&#10;3lYlPkJOeTGQsYWcMnAjQzU7VTlKLaDQVMCp08JOwZBSC3O0j6e7fqHtZJGPKbJehr4t2DAAg1WZ&#10;F0oZbo42H59U5UMLOG7HAi88c597lTlKLcTYvBZiTp0WQk6dFk4W+tCykFtO4TpyrIZDy1f60IKO&#10;NXzlpLRJwi1Pz1ggi64PQEuFHICWOjkALRVzAFrq5gC0VNABaDlf7YO6Q/QBaDliDkDPa8sdqQ+w&#10;ntcWrw/ySDvAel5bcPeexnpeWwxdOknrvdSHO47vK9YdyQ9Az2vLnc33sboD+gHo+bHlTuoHWM/P&#10;hO7IfoD1/NhiMOVJ0+Yt01nQ89pyB/l9ttxp/gD0vLbcsf4A63ltufP9Adbz2uJl7EkV3Et98GYq&#10;XQAhs1YzPvEvXMP8kPJCfZIwNkO4R3xIF6i8zPoH7onSjwzvU4SxfBI+37Fv4X2CMBZGwtuNXgW/&#10;Tw+Goglv16AV+FVysMDn4JAtPT41WCOh7qU+arrGjifFxDy+5yNLDxrl/pCDUbfawI2Ca6HqlmiK&#10;qj1h/+NaqMLlIrvewmv8XupDEo6qsoLKSuly5eBwkqSIeguvc40/eVgC1DYjCnF9rg/VOVy2cmu/&#10;tRKYg2uhOpcs1TpVXucaZ/YgGVX1Fn6c30t93Et9VFYzxM2UlqgBT/dSH7XVAFu5UlaaYfWwBBBt&#10;ZgZMAa6FjvOc+LSdGbCxcy2wf+Z8dS/1UbFdXAOVskqOLArrS5b6gL+LfS6BWBouhbhaKgoOApnz&#10;FwALmxJAC87WLBnM3Pbdh4UptMaSr+oXIOs69dZacIxCa7J0J7kIXBVcyK7/zejBoQOEazqAhfJZ&#10;hZHOJ8QjE02gsSrq2uZ6MF4Ut8pEanMcsGoR+T7TTJZrKTxktGn+2LKEOxJqTGpwILpIxwChToPb&#10;3d+sKElWo8dmkW9b/VvBCk0ZAq+RASCBQ8b0lFNpTGq+M6ES4ckmAxc631gNDsYxF1ylsDkqdJbk&#10;pVNGgPogoirWrHDIVCuzj0LPhUk0MXHTiXEkPDAtiSSN2S7te41jEp6gJS3NtI6o//TnwaebMCGJ&#10;0MjTr1pktQeNgWTwa8HtbDGqMj1bx1vVepyxUaBAhYzTa451jqwCtS+ED5QItqPnnpDai1b9aJgp&#10;UDCBzCGRU4PsMf9Bc7RhOfmwejhyQJforul8QDiyh7UfZByW/SAXXTnpsoF7gRlfauCjagNXq3bI&#10;NQjfzuC1zgAqUDr1IQ9GJifE3LrstWbU4pRYF/KW/JBz1OSQMcFM6kLADQoWJYu7+lyWirI9+bGd&#10;INFQxjjSRyx+NzSUmTEqMPhmlMn/YFpFBQ2VyiTiNbPG2mEf/OBGwQux2mYpf7DixAlP1IIsCjn2&#10;rJNyMH8punllqRPvuMnJHFRpMjPQHljfJsEvGQ0G4elTeKS6K7zXFGoK2QdfNarttTROMwQUVfth&#10;zHmii0HrhaW0VmSg6f2cVdO3xxzbCpLqdNxdcyGTyFa60fIBkOdGyg5spRs1iL1tJDnBbAXlHURi&#10;LdIGSxa7Efsh8o5KFzZ4V5xUbAUVQUSTKEfi1htE1yu6DpooRNkhH1r7WXbCDrNZgugeScgiJUyH&#10;NqIMwtOn8I0WGUCtIzeddiz2lBhcJXhij6X2zhw2ka3H7H/LdOlgQG6JY7DVqgiQ/OrDVt8ec2wr&#10;KE4hQ7ztD0sDIQdR+EF9HNvb7UkMFTRUMKzHUqgKNTf0wwTfi/ugqUUotHB+AcoFOVrmf5XoUDtE&#10;NDP5VHtU8FBOJqnQc7A7QeEL0QkSTM2G9zjHtCLzVjv4iROZbPbBT7VIAdEPlM1ZWwFdOkpQOMdx&#10;ThtNNkmdlSKp6Pu0rcyWDn/F4BQao3llaHUmRg0TO+/sSWxoleAOi1ZJMGooCScYTQmRTTgo4SGW&#10;22FOVmpWnLjRL6MLdIkmOy2VktE1OhA6pj8XEkMik8gY5QzM6n0/xpf0sFTeuEgC0MGMirwrmbfw&#10;7Lq33knTj1CQIg0GIxU1N2Q1wTxfp8jTl+nS+e4q5ZszuhnzTLIVZHSWnPcVfXvM8byCyViGHmpN&#10;2IiJbAVVoYQyLEZm+yZT359wgoIcKjGmvBeqQmkN+7Cq18AUWbLYaVmkzXiv98Pb4dRKMqFMYoPl&#10;JHfTylg5ZUuLbPUes/Gl1jjq0cQKyhzYyjCoQ6kbvKpQc0MmNFTMcRsMlPBQe9fKWqc4R0EOHVt9&#10;45YaVKWzfvzqW9O35zy2FRSn0CGOdCkdyaGtzDoT9zjVKKzJ1PentjIrwfBWOONGzQ3hpGf1gNKI&#10;kByfdIhUeKPGY/a/WT/MP4CtIIPf2+SkKutZcqjsh0uctMC9Oj5sNGN8aQ/gWOAveUQZRJUilBBS&#10;eK8q7Ph0QkOiraPICs2hNGydomo/2EKkftDaLTUoCqv9zH6rWNO3xxzbCsavjGTk1dmsH9kKKjUK&#10;Zdhbn1mDkAeuEht9fRrU3LAPvqINSniI5WJbn6xro0PPl2gSFUFUk5Ovt4MaIoZOnGc24UwDI+hp&#10;XUuRG4/ZLEF7wJ5W4Idswwbh2yk8qiEIfO83ShOOsvpBFrNMEQo+6Ic8Dj1m/1umS0dJJ+nKGR0O&#10;QoKu81vFmr495thWkKWvQ3zO3vTIVnBkFspQD8xsf09iOMqKYAaEopeDCLOHffDFSFC+wj5kalac&#10;VPYroEs0iQnfbX/gMFN0LNhYzCsziqAlUQ5L8Szfj/ElOkFBQpESPAxmwwbh26kOr7lAqJ844X3T&#10;Ce3qp1qU8FB7v+Zx6DH73zJdOhhmDPmSQeSwi62wbJL7sNW3x7xjK7NOiqjbZLN+ZCvYJgk/WI7t&#10;lLInMVTQEILhl3RLDWpu2Ae5OrbhcG31pIXjhlGz4qRiK6BLNTmJYzeja1RlKCThjBXrrXIyZqv3&#10;/RhfqhNUSRHbwt6Qoj/Yr6Dih8xbA/0cpaqYNMgJDYWE3RqEmhv6AeUdtQdPkf9N6YKJCTp4G1w/&#10;M0PG2E/nV1/MCDKlF/r2mGNbgVdFh94sngBIIbIVXDjpVIzN6ZlFCA2U5PEiMjYt4ouuAmODw1Uh&#10;TbYRblDJzcbwipuKvaCZXklhofSGeVXpwB2/+qD3JGOTTd935A3mahXk8NMM2SB8O1HkdYDHKunr&#10;6vWFX+2DrGgmFey4deKeA4rq/TB4n3YxS3WnjC6X1aYTtZBxTekec2ww9DbLQIcj++g0xMIWwhFI&#10;ScZ8MMjw8BN8CWQGOzu3A8MXrcKBfYobF+hEz5AjFzIZySt2qhZjVUJG/qMQDxDaDY5ODSZRfLHb&#10;mj6PAN+VWYTYACL+9cyCAmlmzQbiG+YGOAcnAfR+3wRU6iSAO9GpE1/Ur5C2w+cFYHvksVvdg0EA&#10;SgQ8CCvRbLXv+dgzHcxcwtuyPIeTDUa0THeWXlmYjknQZGa1O0bULFQDMBD7aaAVEgzEKEdH90If&#10;v+FCH/TGbwp9pPXsixf6SI4/jm7U8NWdbi70wXujl/jE0joyhn9RnQ8m+c1y9nU5SEUgNROucM+p&#10;k8kP36tUHjD2c7A1c1MraEBrAVJHg1UpwzDxs4IG00EGYUpfjRqslRkmJd5W8GDNWGAitrCtKoGq&#10;BGHKWWCYyFejiFECC1QkaOwuFyDmeVZRlbJuIlSltNuIPW6Ylw6Z818RFE+GGahl6nSVqjMyb0qh&#10;p1IQVVSl1JkIWCOqlHqqaVDD5DKMArOEJ3FhL2X6VzGVQg9kTtdcFlSqZlDF5GRe547OtBOYnMgD&#10;TKXEeyatVmkqJR5x5yTO5O0aJm7EM+VMtq7oztfwYAJyFVMpcWZc1jCVEg/tiYfJTFM0HXCbkYFC&#10;K3cpQA3Tv2tUlTIPxx5PErnDEFUp9FSIpSYqrk4LKhYaqFBFV90CFM1TPBBnqGDs8TifYTAB1fXn&#10;snoCS6CrOWOK5jv6czIQM8drzJUij6YoXoJkRMFkxyNmholYc5U6AiNguFhGxLT4muJclY5Ab/SR&#10;ZESRjOjlz0CRMeE4tQBFQuI5c8EU0VSKOzIl3lJlTMGkQjdIhomkRO9zAVQ1AF6fLjDRPMdz0gIV&#10;aI6nlQzURRMdr08yVCAm3v9nmFQrp2YEPPJnqMAs6XHJMDGmUuIRd6XEwwWB/o/cX2RPrgBHKlJU&#10;Y88V4NjN7nMlOPYhvfDxuMQF8HjUJvnMyr0rfQmZkX2cpRr2IUtl7EOWCtmHLNWyC8lrrXMc8Tbl&#10;JGQ5LvZ7LwfHPuRpHfGq/CSdp3WEO4azOE/riOEf5+h0ZTt2peQKd+xDntYR3Ucn6TytI0YSncR5&#10;Wkd0wZ3EeVpHjI47hxPOovOgp0cSSlCdx3paT3Ainsd6WlMNHZNnhbWrK7i/fvhe84Zf7OYSYzUo&#10;E1KgArgvHszNuUn2wZJQgkO2BLdbpy24Tz+C0AhuXuQtuM89gjQInv3B61wlxMqVxMAmCW6ely12&#10;n12oeQI7WcRwKZf49ZbtQcolQ8TbHvzzwnr99SC+7loDrB2uB+UYx3L1AK9ZxhLiGijPS/LHpoHX&#10;r8bnPUi4TpWklYZVxXH+MNy1JUn6YsSDxN5Xe/Ba1mCrhxxFshErrvZdD8q03DNXe/Ca1suoB4kz&#10;qzbwmlbP+UPOAtqS5DWt16MPOV5s0wArUMkDz61p5ISaxkLkGijTcd4wrszKBjyDsge5NqoxjWXJ&#10;NVBNy9VvtYHXtEbPP0iAUbWB17QGAjwsNzxra8UdqyNJmcYhMBgPWLLKBscZw7iYdQ2U6SW8d0OS&#10;17SGbz3kq7CNprmOuS5U1RI9XRMTk/9cC2Ubh7GAba5qZQuNB3rI91MVqry29YbqAYersA+vbo1P&#10;e5Ab7TofXt96d/ogYV31Fl7hGi/5kN3nFT68xvVi+AFnn4IP6UsXwKdXLz88e/PtcwyID+n/KGL+&#10;9PzZd98+/45t5KZIYXlpxFLudGnwofR0gCLMcselt1Aae5zjtRcAu4sSwFZzcvjOilBo3+2nwuXA&#10;93045BWkgY2n/Xbx9UtQ1z4c98aYKLYZKp4+3LAnuOXZG/tuP4WPUbO8ts9qejg865TwNRd5qQIq&#10;MwD7KQgnywZq8wphAPZTAC0LD6+tpCCBECNTAMly02+CAFYYdZpOeVp7yps1Mhcvz5gdGib7aTRi&#10;P8yu57y2GID9NK6xwSMgngfZ1d+kNCLEbv/edOQRDBiRfbcvnlHXS4Sm2wRktNlPodGezsBTPRb7&#10;aAD2UwDzq2pzXoINwH4qoG7K8NKIbRINwH4KoGWkdtugdg+Yw+jxFtauHO3Rrm55Pcgw+ctxISA/&#10;Cdrizk9mkQ8suMLHzijlrvURDhbNz3dvxZI8Vv+b9KExSUjoceE1FjuOkqJlz5rc0i05iR6ncSO4&#10;NaYDSUv7Om40PwFpT0a4IbKfKhCNYEGS3r4xtPRD0g41WD0cpp0Z7HBgNYOGNCFB3WK0jDb7qQLV&#10;Va9FpuSuMTBAN9HI2L69gY/Y4QQIM9s3WLzdKIDz0ejDHohdIzlzf5hapi7yQfbnnFFDa5D5sq/C&#10;UUM48Y7VAaDu5FLm9q549DUgBKXuG8VAXzi53gaTexXiufUEqMHdsfFoiKE+Wx/DaaySvqAbwvFN&#10;YhKIsPldg7DIZUwj+3D2TGg+HBqf9lPHqUwneLdlhc4PbrVvFaKYmEU86TZMdkj2R7WJZd/rwqtq&#10;yJGEnSTgE7hgpiKXRJ9hb9a7I4/QonS22ypdeibpBNqItlXa7b5VTSz/CaVt90qeHhO1iA9ZNJS1&#10;8TJpADUfdi3/rGGRH5PHggcgRVg+qHykC5m25aMebW5Zdimeam8oOi40XS2040YjU5c3fQ2N/RRh&#10;cIYkTfrcaYHPE2HQwhhTxAoZMS6USPg+XfFnDaebMTngr0DtUfrf1LJlUmRidoFI93HMyi7+urEh&#10;jzA2vlFlgwR0m/Uj89OIW7tfKcTjxShCRHzOehPnaRImRVjY2jh2sOulDFs1NDNLyxhFVutpKSYX&#10;q+BycsyL/CodvLG9JSM6a6ryzDZ6lMCDYiY/A7CfwqjBXSRiP5QeHxNOvPOhZOnfENXkN/LSkexN&#10;koFpomIyjKJxG6n0/FWCF4mfssRJxz3epXMynIxWZngV1lgxKk+72SN6v4cs/pZDFmGEErL4f+CQ&#10;QCXPN6+eYbNOWwljFv/wI+Be/fvT0+Pf+SocXk2TrZ5rwF/4Ityz7/7+Px+/f/Xt8xc/f3hM7iEL&#10;Pnz86195NsF76rKbQPaDTjEWuZgKVTBykW8ky0izxu+e5G28Z/wHPCcgPiF/8Tf4TATUQLhovn38&#10;0+s38pAd36sr/pCGOeZ7o1f4/vCP7/7x7PX3WP3SasCPh4/avX18+8qetMOkKc/Z4R/ylB3+Ic/Y&#10;4R9nn7B7/+7fIbQ/vU4MLTQotXi5Toi9wRN2DPjZmklSF+mqvmH3pczkKjmNL74xM+m4toqZ2IR8&#10;czNJy92iomdPj+LV+9urJ/wDDxb+1/Nnf3968e7b579pM8HOYmsm6cR4IzNpR630NvW2EpqZTIyX&#10;/MpmkjYsdzPBhL81k7RxuZGZDCzOwd0XkoZ1Y2RmAtevmkn2ot98NknT2N1MMF63ZpLUdSMzQeky&#10;2ZsgJXS1N1nMJHu4b24myUl6NxOcwrdmkvdtN9iboIiD3NhO2MzKMWs7m3w1MxEn591M4LEQM/nT&#10;06tXf318+gkHnbxtq1rJ53uFWXP7p84SLLN94EksWW6k1gOOIzaNfNIjzC2DjOEw0UuYJfUK57wc&#10;xMX4cK0MUkbBwoYzCMqoBYiwxctQASLMmRkEZdACRJjdMxTyLaokYWhnmJgkSDBDNcxiqjCHi44M&#10;EwoJK38GihDxMnABYvJDVdylvCPuGLuVUYVE0V2coQKJuxStNlKdz9FiIH1FULwCyN2F1uREHiiP&#10;d/MZU0xUKfQAk8vQCjG5HK30uHGFPQYgLESNEYMuSyuiytn5HEmdx47cY2QK7o2nNiarlHvIopN7&#10;jOuE4HmyzrTvBh4zoOQkZKmBfZyl5e9DlqrYhyy1sQ/pB8JO+gCT+k/yXqpmv3evnZ3eXV7XLk6X&#10;3LUPeVpHLs1rH+eujrDwnQwOhk2mezB9S0bOcXFwMAyzBAdjOPbFwcGIsizBQTPB853QOhAP+70S&#10;HCZD8HwvsQH30WuwBoJbsMMmrgyRmyV2jUPZCQ7G1YhroNyKKwQi3vbgA9eOg4ORkOh6UI6bmGUf&#10;qqgBWw9xcDDsuezhODgYZu0aKNNxcDC8ma6BKjlfom+kBCN3DZTpHPq1beD1rFeCD7iNEd90aiD6&#10;+AXxgGnjwYBArnMkcLkYlCstc603uG2XjhcIu7MSSBQmwcQIY1xADcBfDBm4BtYouF1qoeAc5i2i&#10;MV++wtvfUe7cRHB4t5+RtXJRmTvpLKrHTltGlPLA8qUqZ9eJcSTgJpwF2r7XOGYRdjKm0EZLB37S&#10;nz2J+c8fwa61WYnOOl5J2qhf9OWptgu8rVHQWEiybo5ghZFRKGuZB5OP/VSxKz5TrH21nx5q6dW+&#10;71DaqTUZ6ohQGQjUzhGthnFLhpFjtrTq2j4btRDb/WLUbrlQzo/TtNx0oV4atyRy26Vfzt54vX3k&#10;jddf92+8fvjmh6d3f0mXXz/w6gmXjLyqg68O66kc8f/89PjzO5zv1d+ewP7MRv/7ifNkav8fjy//&#10;73tOE39/57/z9wRx4vYSEVgy4SG8V8/c+WjfcW8khVcsPOnlj/9Lbj1zO1RY1nYvf/zjPz48e8lw&#10;zU1LWJu4BRKxStztbv/A4tbDlp3UVd/J5739q4grFnMWFobox10Tv3988/p73hTTSN4//fDdH948&#10;PfvbC4Tp//73f7z80VYVB3bqPvnw8vj9f/784umVXR/rEJIr5NsOrvff3OA6mRkxW4NK4+BGnv0b&#10;GZSLO0gpHCxw/OwlL4Kf3n6fNm3OmpzRMWE9L2gO7KfXH149PXvz+ieGsRnQi28YjvHHt99jUnvx&#10;zYcXr9/IvzEeaKSrEId/FpNcZjzOd+Hcz0oabu7HggQ5rOf2LzL3j5MEDS4hCcsMjtK3pANHr83U&#10;P6KUu33bTv1DTjf6ijM/7zU2A1XSNG89UBdpbWf+taw+48SPYoH4T48TbgzeJ/5Xv/v749P3v8NL&#10;W5f0r3dPjy9fvX//+u0Pf/nxxbtXmN3USPIOjWVqtvZ00wAR27B9UXu6z/sa5PaHD8hrxGr/87un&#10;1z/8iFAo8dWc2Of7ef822xI4grbWmeboW812jb5zMg5WydxmO2bTft3oJQmBoCQO9w6/5SA3buC2&#10;VvLFw1Ke/fXN63f/3QaQBs/i+UI5fuINgrTfKbYg/EKDWYpQ283yR56K3GTGrUz+Q31nmYNnJeP1&#10;lMH48w9M/TOEz56YZPY2lHDyiprVmSDu4ZtsKHuGtKZdo43+ZUPZ5Pd8tjvKbrB2NWcCnmCze4yv&#10;uaXEZdl2+OwHYnwhZ8IiroqY18L6jHvKP+G/+57yxft/++n1y6fH949//fBvLx9/+h3mtNcvP2FP&#10;mb1+RQqDXM3catW2PeWXNag87fI8f3cm/LNsKmvOU1wIJufETVInWj5tzBsfvAmnDgeb75ZNpV2x&#10;3HyPkLfX/9KbSipiuyre1CPKl5DSvWAja9OylVys5Gvl10j24qmd5Fc6eoSOSaZ/un2kbNG+7D5S&#10;q9MgxXyd3dDArZiOBaPszp1jUpvh+ThtVmwj1w3zLctyUOflGnV0gxsE1swQqS7RvFKQo77mY7ZN&#10;/u98V0WwU/mJLZ6Tkyv+LBWbPZtQJswelwRFnpcsKbEIcVoCczHwi9ixvz9LSNPef4EpY+vw2BAC&#10;N7P2FiBQmRFdWca+hqmMqAsxlYFaISacgnN3oKZOE85QGQglYBgiWaOqjJ8LcZWhczu4YN65y5BD&#10;H8QLNQaE8emnE9hK0eOxpAhZKXzGlFaU6AJ5GZxaE5eP443sYRXIuxNBiGvyhcvdGD4X0rsPWeph&#10;F5KRA1nG+5ClNvYhS43sQ3qlrKSESe5kVCKkzaH+7mRUIkRegssME0clQu4l+FFUInyHJbiGq4Uh&#10;etBACX4UlYjdZAl+HJWImGvXQLmNoxIRuucaKL+5Ks3nCZ9LQ4vhcxyH7G8JL5IgIBhmiimykkfL&#10;d4sGEjh7QP2gNpKC6ahPvrOHR/brsXFuk+26rNDHgPr+XAyY1inHinVpP4URzF2pZzsM2Ff7WReL&#10;ff08oVH3SIuXP7766XM5R1gwZ7NP2rlvu++TXvyEYhWYiZc1KdxF3PdJaluMSD8hL5fvdN8nJUNj&#10;+ODJ3c99n8QH5LCM3fdJuF3/AXK475OSW/M3vE/6Uj5/xEdrnOBvP2bwNg4pbAY2DlzJQ6l7pJ69&#10;ffzM15qTJmLggePV7TET/1LsSK6Ce3M3f67H8K/t5q/FjkhywM2sRAskdVepj724+QeYq0aMmKvg&#10;5maS4wB+rWYS+/nX8SLy7MaX9fNrfVW8aJ/G16JL8W1wzGsNYefn12ZDb0FDNT//lGtCf8VoEZY0&#10;3Zxfs5Fkbz6yNd4V+TzFtepH+Pk3Utn6+dcy+YJ+/r7v4SLWDumGtLNW6dps0kOlNR9xeYANUZUH&#10;2BhV6emn27pCk/fzD5E73fuZq5i8lz/EVJ6aQvY+ycsfYysFj4u1yDlfSh6iqgvs4/38MV2l8Hd9&#10;3Xc//5sX3z7/b797tpHS3c+PmWxdrOA35+fnxBX7+THANM0j8vNjikz+hwXSXN/2UxzkBrfvRm8u&#10;+pTGSbDjXnm1jxX/CJBBAYTTeTy8NoiYvfv5LQr7VITxbY6fOQiyiIfQ7OdiN3TfJ0lY9bKbKldr&#10;DJz6an3fJ4mvuvTyh8Jaefnv+6S7n//5g6wlcZWmezwE3rdNobBYjrc7sdvGQ9z3SenVtFvuk+5+&#10;/n+ScH7usbd+/puG85ufH16/5AlbvH586PFre3DzpvPX6sG9yX6cL4FtzeSm8fzZTDp5xGQxk4Fv&#10;GEpq6Fdz9OcR869tJhivYib/8fotXt6Rizu9CvrDW6lWhe3AX8S7ne8MU32Fh//3DqFKqbyIxbZL&#10;k4/weWv1KmSbr6aSIuFUvSLBXdAbEJ68Khbljg2MJRjT2bJZ2dquRyQkP7lyGicr3/ySi2sLbrvl&#10;yzlMHlhfYOA6FqSEF36fr+y4ZfT0qNqJHpcZAK8R613flN/BNv1+UuYCi3zD7YUOUz/L+bo8Ms4d&#10;jtfjhLJoK6DSsz5FmMqTOrzvdUzlSV3C5ys0lRca8xRgKr3qTRcRVd5oTCzOXWPP3WnI3UiFqvJK&#10;Y4qo8lcacrau4HLxeDMrfdfocif1mEdXgDxk0t1odKHsXe7ClLIgKgbhche6JpK+u9CYUg5KDVkp&#10;/zaWmVNAZGAuW6ELjZUZlzmsb4y06YqR96GRuWLkKMxf1ybfeM5ddixMXx2Qrhz5OEfISvPfYbO0&#10;/5jNUgFDqAC+VZgZGCLKkD5XQEmuTWUEuHrkuEasywzVnhdkfSgzBkZkysbIzviO3QIVGi3iAhYw&#10;SCOgrFQAJBto05UelyysygjA9L90CfojZE4BY0AZi3ueYJMxRxksZJMPy2WoKVQAlowFrB8iykoF&#10;YKIK2MR2uEAWjU2+Jr1QFo7NvhwBfWRnrEyakWmCWMVo+1IBfWRnrJ6YkV1DO2NFvAzWRZQhdnKB&#10;msNlnNuFjAwzVd1okaa7QMVssoLOgixks1QAnuCO1MkHVDK2LiSt1EBzCfXJO7kFWzQ6mRGdoa7h&#10;6GTubwbrogHFXNYMhXelIkaZy5Hh2kihfII3QyEyJMRWKqGNRgGf6S6whcs643QyHFb/un2MXgkx&#10;p6USQk55xs59Nm3IKR5iXuDwzEqdNm7UC2yhTvmEe4ZLT3DUtlZM4cpQDcCCuYgVyzMc9iYBbU4L&#10;sPEIW6kFqD7A5rTQhzplAalMWxPRxmfCF6guXN1REL6Ai1Z3PpRUYAs5ZRDjAhdxyovuBWoIOWXa&#10;W4aLhsLslDCEKqVzJSOLRinLvGWgBitaoFE+Wb/ARRt5Pl29QA2h7eKNqQUuUijee1+AGo3AqixW&#10;fDA9dxoi8xoIF3jmRmZk0foOH8UChIezIqFdSw2ElDkNpFeqqvtlRgVmyqLJI71hnqGaIbTbhq9+&#10;L4DBCMVqV0BtopXKaEAsZedBS2UcYC31cQBaauUAtFTMAWipngNQr6FVCrcTljs+72N1R+gD0PPa&#10;cmfpA6znteUO1QdYz2vLna4PsJ7X1vmEt8adtfcJcOftA9Dz2nIH7wOs57XlTuAHWM9rCxXPlonl&#10;AOt5bbkz+T5WdzA/AC0nwQPQ89pyp/QDrOe15Y7rB1jPa8ud2w+wntdWd34mdKf4fQLcSf4A9Ly2&#10;3JH+AOt5bbmz/QHW89pyh/wDrOe15U77+1jdkf8A9PzYcmf/DdaPiInGdoW3C6eLn2DPUsLDaPaz&#10;ei/+OS2YA+GtmOkmXAaRtQ4/FE14u+uswPviLVAh4a3qewXeV2/RsOCdd9maiy/gQs87u4hDfvi+&#10;dCmj45fZGHXsWijbWMZx3VILK2qwx3EtlHEs0WELr2mu0OQDy2/YYqVr5RxLa9jCa5t+7dRHrG/s&#10;f0o++JhmarHDudd4/YG2FImlqdbNKkKNqx37kKJjdel6ndPXnFrscO51TodyahFzvirdg/f/pEXM&#10;OVRVyoqu4dRHrPNV+R6uHGwht5hVzld56XTyphYx51BySRVC8aXFDude53TXpj52OPc6p082tdjh&#10;3I9zzsJsIYXQ65x7nXOGTS12OPc6pws1tYg5h+mVshqUc/hBoxG1egNzUM7h6wxb+HFOfyepgkMz&#10;bOHHOZ2aqUXMOcy75IOOy9Rih3OvczonU4sdzr3O6YBMLXY49zqnk5Et4EQMOfc613KBD3AUhi28&#10;zrXe0wOcgVELDLpSVpNyPsWcY3i6Fso5nHphH17ndOyRc3nJsWrt2MOVfegr5w9wzoV9eJ1rJsoD&#10;HHBhC69zeuESVTuce53riwoPcKWFfXid053GPvKT7NsdACaPknP6zFKLHc69zvUJywc4viKqMN24&#10;PpRzeLfCFl7nV9U5XFhhC6/z5MciI/RTFW1E+7/gqVJxraVia7yfJF9LlpVkTfGYga7HEfsY6XqB&#10;8PlVnaawj/2m4tpL9+CnIZaZZWQ7YMZGNcX39ryHYo8dXJnl363+Wo9VSYXg0FY7oTuUyHrMxyWy&#10;TKvobelcTAYPfSR4Sth14lnmVi2hnzJNBuCbCWv6KsRyMyF/1sV+nKQwhdGiQWB4xsoq3Xmc/jdB&#10;JUNkRJuSW90Jj6M9aqiS3qjWo7SMsq1RzEZyk/mOrAI7NBx/oYLhmkW6JyPcyghZw+xV07S6bA/X&#10;SxprWU4tr5JSDyDrrGU0rc4nw3UlrFan2PECSgqbAa/CyXjBWl/rx/gS8ZLMZBxtJssAvJwFfNbV&#10;Y2xly2DszXR10IRR8rYkZ2Y0Tvp7lqtH63+TTiY64dkIr044ZEZrg2mg4LmiaI82tpFmVMIHjHAV&#10;V2gkV2V+6LNo92SFB2VlEh16r6P2ojoaejn8mBTbi24yhh5mVFOe50vE1V54bUTT6q32sn3AGp8+&#10;DPIAydKPbnmHISeueszGlyBqJpyiE6Ip02UQvp3CY5ZQeNn7WMcQt0xdwyTbweUDvdvkYcqy9Zj9&#10;b9rPoDMnHnFL69SCjlcbRDdiw1qYSk3fHnNsK21vxOOS5sBW2kkl0F+zhPckhuEsA6i/rlQ1q6r6&#10;Kyy14KSdUbeDLPbX/EL3ihO3JqhJzLpt6q9Y4R06XbmGCzyB7gO9bRTlRUR5sNq0A6+pCN9munY5&#10;xwPMCo/9WdlxTwdyQoRx5z7oUjG0WbYnOO9sKm3Fc2K20tqj1kOD7bfrZ6vvVT9vHt+/Si2WOUPk&#10;3LVKfI9ljkghtQXG5KGwg0qg77OEDcL3p/Ajr/io+d6rqhtVVcivdDrssKhqi2VH7qyj3g/v3dnP&#10;AJ9TIZhu1LUMuyA3EYMA0SXfnVWuPWbjy6Sk28x+ytWlDMK3M3jGipAivFzqKGrVb9NP0HJJKqZU&#10;aTFl2XrM/jftp9EZFfXb3XLWNbo09aM31pq+PeZ4XsFOVEeyPt++Yys9ZJ/46a5ZwnsSg4XIGtRd&#10;vaqS7VCU3dVeEhXeYYQy7FDkKZ8vDm2lhwZFzhdoolBAD0npBxkINuxAgGrmIqI8mFf6C+/5qfs2&#10;07XL+YUxT4TH496OogtDZ9MHrGolqRddNHo8rM0PG4q8RtVWrjaj4l3gEh3kJ4tmry/LZ84r+vaY&#10;d2xlVuK7MUshmldwOhACuh7mLPzsSQyJHCLhrveqGlpVVdeL08A4wbZCWwwSvX9KYkPLyCWaXq4v&#10;JaLEimEfZJpa+uH9HFvggr6qGeNLbXjWQ3U3Z7oMwkva4NVJ1c3yuo513M96vulmlFEvbYUTUKJo&#10;Cqy32s+kM2o3yXNquZ+J4TVkcFoZa0XfHnNsK8NoxPN5FtF/aCtXxhuSgEs+ve9JbLiqhNurVxWO&#10;HaKq9iouEGMRDwjJsOsui//+cF4ZLxiKQpe847Kg0yWt47xQaCade1KLRkS5sUnjS41uZJwUOe8y&#10;XQbhJW3wDBpN8PBNFx1D3DKhdcDkPuDwpi2ybD1m/5v2M+iM2rXymrNxPgzqlcKa42yypm+PObaV&#10;sVfiMfUd7W1HLqWUQDvkqvp7EhsnlTCOpm5tGGfs9QURVulClOOsB6R2wGW3WO6KE2c5IjEsyUYX&#10;/uHQGcGjDAQT5Tgz8oGcqNPhwFbGHoM9wc+Zrl3Oe3XJt7P37EDcOkq4vS9J7XTRaOcs2xOcYz4R&#10;uibvpsKh1j54Y63pe9VPuLeduIFOUmizFKJ5BfOcrEEohG5z0J7EYFoqYTwMXQpmGk1VF9xbFRKb&#10;Rj0gtZflbsVZh+dLbGUadanB4dltYSc+kZmYU6+R2QoIUE7U+3BgK1OrLu22y3Ttco7RJB133tUD&#10;cesowernOG900Wi7LFvPq/9NOecpR7TnXVdTYwS33lhr+vaY43llphrZWzNlKUS2Ah+SSOD/s/e1&#10;u5IkN3av0pgX2JtVt76M1QKLhRcwYBsL+77ASBp9wPL0oDUraf30PqzgYQYZyQiW5B0vpP4V3bdO&#10;BnmCEZGZDJK5wcEiRDHCsxGD26fNww0vgv3A3MX5+hR6afVRacM7Hjr1h1b0crCh59VGDEu0jRgC&#10;Wt3bwF28NE856jza5UhMmbC+7idrbk6Sl0rgp3g3eakvMH/TA0h88tkzf1MXGV5g3A+3h940truN&#10;refq/6dz5aE7Kl5M3LMtPHRtq91ufrIe2dv3PJkrdyovz4FtFLK58tg4Am82whxTL68xeWzqL0XM&#10;q7s3PPiBw03GtNtXHvALNBuKcZo2vmf/P5Vz0rcnON3diKG79pixYbZ6OfJhJJkr235OOJsrdMFu&#10;Z9NrxhwzpG1om7wKdgTvd3XqbWfMjf6Hm940kOlbv/tCLcrxHqz7TW9O2ylM1gN7+zHN58rjqsrf&#10;bBDSqfLQAbjY+M7G6/HYnab9qOB4Sw11wXbQDRd+kIg8WFC8kdWJgqv08B2u9NCd3tCuzX/GTUUU&#10;aCN83Y88JxPlQSfs3dSa8r5qqMXDO3sw0m0ve7QTHqrzuOi7zN2GNRjP6abLQ8ZOhuqOxdWN4UP8&#10;RfL3m/fjHpg5CEmfUrCe9RXthEeqZpZsighW7/p2bjsbK+DV5HKq0/HAD7ox4vkt/MCXgOZ9LN15&#10;EIzGd4rm6eTg4wf1a8kDXlCgMXlvzo1BDnk1g4jCbZt7x+bbRokIP9KGx/4ploKTxAuGR6r9sMUf&#10;+CKTTNtjOWe6ofx7H/ZvLVV59m5csaE+J5m9fc/5boITa13bFkaRThUsw7aRPydw94jCYeNAybPH&#10;c0qb45EItkQOwgmgxpDyw7c//ub5RCT/eB6mPy27fyjyzymI0T4FvZ0wBeRo+8/p4uff/eG73z0n&#10;4F/jxyCkzsZP8EVSOSsaCn08bzL//oU+pG6MTNPL1lzwx4U+ng8ImHF/UaGPNOkKNxjLa2pJuC28&#10;rM+/wf3BMGm6JsbRQC15a+wIq9IwaVYf9lADtcy5sSO8qO6YNHcRm6KhWq7h2BN2VMNsaWYrtp0d&#10;1bLJxq7kdWtH5blk/ZC3hMqDvvoxRxJnkmco3gATmVGUGGQDTapyuIFvyXwHivVDP6kX0o/91nIz&#10;DzrrR/+Us3TDn87SfvgnhTT64YfFJdl21OzPKfFxSjVzBkiXohxFmZ00RflAM2eANDNTXDbWWU6z&#10;N8AlTWeVA1Xr7JTNWfEoGiqvF+JKfGjO+UhTzn+ts2KJD+SSH1tTHgess0khjd4A51bg4ECz3gDF&#10;Eh9aROCgs94A1zQ52WUIabGEsTO5nRRoSsSewVKa8kpiqElVjn4Hes/2azxCd52lk9alAWkhjQOa&#10;vQFu6T7rsn+wHxxPDfFlGM28kIZ4EAz2rDd9tGu4fJ9iiQ/M7WPNxMFlIidVOZwBshUgruC9s/Qm&#10;Lg5Yg+U0ewPMinL0exCSqxOevQVmBUN6E2CvOu7Nl/hIiboSHygKkHTWmwCxsNlt2JX4QIJ70ltv&#10;A/ii0t56I2BPSHrzRkgfXSRowUyq5ZnGNSXORkPNmDojZEzlvXbv7ZTe8fAGv+OQy3/MVPwTXW+p&#10;TeVR3nBa1WpkKrFWhqqW+Lhmk1fCEvfe8jIa4tgyHL5bnzB1VkDxn+SxTyJmrTfsgMe9idvVUFte&#10;fkScSYa7ZfMtlPhIH9bkYMB6S5lK4IahtklVjn4toNBUwtRZYVIwpLfCPXuOF3f9rluxyMctm70S&#10;+rb3hgWY2FQOlAx3zx4+/qwqH1rAcVwLcuBpMmeVOXor5L15K+RMnRVSps4KxUIfWhZyZArXkaOa&#10;Li1f6UMLOh71129KQxJu//b8tdSHJMXu82w+WO4legHtV8wCWreWe6Ve9NovnwW0X0ELaL+MFtB+&#10;JS2g/XJaQOvW+lrqQ4JfbQudj6t7JV9A69Zy7+bzXt0L+gJaX1vuTX3Ra/9ssIDW19bXUh/ujX4+&#10;ru61fgGtW8u93y96re+EchhbXFvuZX+hQH1tubf+ea/u1X8Bra8t5wMYesWhwK9/qdmd38rJ1PMw&#10;CFmv+jf8i2UQcIDcJ6XiYQjnDh/Pc1I5zIrfEJRnlh6P26fg7Yx9xPsEYSxewTOU5KB/nx4MQwue&#10;x6AH+JAc3PAWHDLq41ODNRLqa6mPI1vjicfZWo1twaijNXCi4K5Qc7doisP59LXUx+fff/qTLCGd&#10;6ha+OY7u11IfOlYaZ/aBbbiFRxyMlV/nX0t9fC31cXA3Q9xMv19pwNPXUh9HdwM8yvVjpRlWX0t9&#10;HI3VX2upD/i7ZA7sgVgaLoW4WnlOs0JjO4BhUw3I4GzNksETAX/3YWGK1ljyUL8AWddPaScfIvuu&#10;ydLnlosgTxsu2tH/j/rgpQOKazoAQ/neJTJC/uwT4pGJ1v7c8jYGCeSifeuYtNocC6qMyG/pUdSj&#10;PY3j+OL5/N661fyxltc4qHBEUoMDIaLrRk4KwND9jUVJzIy+N0a+jfZnwQoJgGw35GwCIIEDb1kQ&#10;fLNUGo6aF6ZkWVLj5pMGrAaHxDF3rJ5hc9L93TTx3fr/UYjmOEjNCteZWuXuo9CtMIkmJg5GIKPW&#10;vaQliUpXm5f8/UgZUfyJbmlpnAk3qZWNTi4+3UQSkp5/bllngyaHEjQG8j0kTmhEuOalUvBoWt9n&#10;PilQoKKt04fFOmezAsU3Gg+UCOar52yQTm9a9WOTTIHOZMgcauOEzwe4gHCknDcrYObYy+pye4Be&#10;etXZB4Qje1jlnMPEfDCw/mwT3A8Yeencu6o1cLTKl1wi/HXEa50BVKD0Ib0XTf5EzK3LXtuuWpwS&#10;Bxj22r1kjpocbfuSTOpugLerPiM9fC7LgbG9+vk8QXGKts8hfYTxu+lEuYtHC+tgu7bNf7Gtnu6q&#10;LvRzw4V7R9vLt5tf3Cjh0Wbttpc/CEzc4DWzIIui3TFiUg72L+3uHmbqTc64hcm9xfAPa5fTQCVI&#10;fZsnfs9oIMLrp3ikuiveWwo1hfiDrxqF3Jq2NW+XRKNDORJz/tRLgta7mXJikYHt3e9ZR/b2Pedz&#10;BUl1uu72AivZXDlfmQ+APDfRbDFXUJCjDcxpa8Hq3AJR3kF/QNpgT/F8xfOQcEelCy7ewORgrlhB&#10;DpQjcfcbRNdrd2dYohvK84VJtKe96J3rmTOh2R5JyG2UsB1yRRHh9VM8iwxgl3Tb6VmKPT0JhgRP&#10;PGPpfJcctja2vmf/P9NLFwNySxzBk1ZFwMiHH0Z7+57zuYLiFG2Jn96XpYGQg9j4oD7O876xmCuo&#10;oKEDc/U5Jai5oT/cECna2RAlPNQmN9MmMHEWbSNmBTlOkv/Vd4faIc0yN59qjwoeyuTWKvQs9hUU&#10;Omk2QYIp5/B0rkgJgeeUQGWrXiNksvEHv9UiBUR/kLGpzhXo1fY71BNyd6B3maNPBcRm/ZAc2DuM&#10;cJqY9H5nOvyjJUFh1LJ9BZU3mmaoYUL/02zEUEGjKXzGTatXGDU39AetBcENByU89EVD8h2rIwa9&#10;miXPWirFutt0IZwl/bkbMSQyKRN9WlrNFau88dYSgFar5CYRM9gfz29+40TJkvYDClK4lxuUCmp3&#10;E+zzXIfBhkerhBXt8Gzn9q/3O/aZ51x5+Lvvkb2DnHSuYDNuS++s6VaTuYKqUG3V42bEuT+bKyjI&#10;oSMmKe+dqa6sQodMK/d4h5xLvULLIg029LzavgK92q0GRQr8nGRO8vkWJqts2U9b3mzW+57Jq0lA&#10;4QsdJS0os5grqKDR9q3zxZvqcuF7vT4e2rRmobmzVtYqMYdefInf3K0GVelUAXkO6ob+yN6eeX4P&#10;QnEKXeJIjtaVnO0rKHzR1u873moUyzH18tSGd1UY3go361FzozF5l+oBHROU8Gg2QYlDauN79v+j&#10;HMk/wCpGBr+fkzc12buUHOrlyC2uXYFTDfwwWIa8VAIYN/xbS2BczBVk9rd9C7cWZyo88emGhkRb&#10;pxELzaE07LFGh8zxCNHm/KMlbnLqoSisyrn7R8Uje/ue87mC9dtW8rskTbZRy+YKKjU2zfBsXbkH&#10;IQ9cR+zq69Og5gZ/8BVtUMKjzVw81j9n12BDz6tZEgU51JI3X28H2wy7a84zDuXtImfpMrv2Ije+&#10;Zz9XbnimbfiLzWEi/HWqEaohNLx8pbybpDe8yuoP7WZmGqHgg/5g69D37P+nclDqpF11bunK1h1e&#10;hPQH/6h4ZG/fcz5XkKWvS/xuZcSyuYJX5qYZ6oFx7s9GDK+ybWAuCEXvRwy7B3/wxUhQvoI/mDaB&#10;ycFdG3o1S2LDf85hjhgcZtqdFGzsTHZHEbTnUF724lleDnk1m6AeWBsleBg4h4nw16kNH1Yg1G+c&#10;8L7phvbwWy1KeOh8f9g69D37/5leuhjuWPI9QeSwt7kiZZPcD6O9fc+TuXLXTRF1m7jrZ3MFj0mN&#10;D27HdJPNRgwVNJrC8Eu6Ww0qpvKHVtuExn2c9E0LrxvUJjA5mCvQSy15a45d625Tk6GQhJusuN8q&#10;E31gGvYv8lKboEpKm1t4NpShX9yDUFqj7VsX8XP0ppKkQdnQUEjY3YNQc0N/QHlHlbBmfscUa93B&#10;2+Dk3CX3S+Sc/d0XO0Lb0jt7Bznpsy28Krr07s0TgFHI5goip3UrxsNp5SaEC1Tl61sbY1oRv+hd&#10;4Lrh5aobTbmmsUElN67hwOZgvuAyPZLCjdJPTCnaLcMGd3z4Qc9JUOGaU98L8hPmwQpyaDmRifDX&#10;tQn2uOjnLS4Pby/8V3c1fUbkqOCJWzfue6LRsRwJ3pd5cW/Vnaw7K6stTtRujI+M7nvONxfxNreF&#10;Dkc2/Qf5jKF3BKo8J/NikUlJjTYf8WT3HGSS2atw4DnFrQtopO+QV7mRtZUc6BzOGFYJuco/uuFB&#10;hzzB0a1hVwLOiDaZ3m0FeFGcEW0OIHpOzy5RII2zmRB/oV2gxVlAxk1XdKVOAtT3debEL+pXeD4O&#10;1weAz8jXczgHwwC0vRSVwuPQjNb3PGZTBztXG7399pxOHazott0xvbKbOhxBjhlrd1zxwqMTgBC2&#10;hB6oQAg1h6CvhT6++fTjf/n+93hKR1Eg7J9fnv/BfiWZxT/vf/n2+1/85vOXn33z4zeIMJV//tOP&#10;+B9Q//rDl9/++jc/4sDjGULw/ed//NcfP//qtxKa+ndSUePnn3/5b//yRf+D+h7/8Pfy15+i0Ae2&#10;y6HQx/MOIAr84r//4X/+IHqhFMsP//XzL/7X7z99//k///K3P/7L599+/yNGpC1jB5X//B4Xffr5&#10;H//b519+97NvvgXVJ2uW6vj8q19J0B/c6G1SwyGmT7rf/enHT7/ATxJo++kX2MaltE5bw7z4F/+6&#10;V5j59g+M7rWA31//Uul8YNQtSlqyoe/t3dflIHUQSbjCOaduJns3WPvWjeSmHnQDXTvIcTcYZsNI&#10;4udBN9gODCIpfUfaYMM1zDPx9qAf3DN2TEYLj1U96FAhWGfHSCLfkUYSJbCjsoHG0+UOkjzPw676&#10;sd6yrvrRPmX05IF5F3g6HnB5MzTQSVKnD7WqjPnWD/qzFMRhV/2oSyLggfXEtWFKPWsaHPUk25Ch&#10;kmkJT+KOeWb6H/bUD3oy5uKaM2nPagaHPbkxP2bninnkPbkhT3rqR/xdklYPdepHPGPnRlySt496&#10;kgdxGwNJtj6wna/hIQnIhz31Iy4Zl0c99SOezid5mTSdsu1AHjMMlM5yCcA21CYVN4606sc8XXvy&#10;JrHuqh/0ZyGWo6GSG+zelRQaONBKXHU7KNun5IXYUMnak9d5w2ADOrafy+pJZoK4mq2nbL9ziTyS&#10;OX5Erh/ybIuSQxCTlmx28oppmIya+EkNlEwCCRfrMMdjFDJ0DqmJj8Q6ysZIvPwGyuYlXqd2UDZI&#10;8p6595TMJfHxGSibSnJKZaBkUxE3iGGkeMDR9Bbvcwc6HCU5Pt0x2T4n70k7KrGcvK0Y6JxtdHJ8&#10;YqhkmOT83zDPWjmH9PoRT6aleFwKPfUjnrHrRzy9IYj/w+Rl88kV4HgWKTqi5wpwDFlo/XOmK8Ex&#10;R/rBx8cl3oDHR22ePjPXZ2+CeZ+9GebI3hhzZG+QObI3yxTpCnPMkf2amCP7dTFH9otjjizbSI7K&#10;bbLN+yzbCGcM1T7LNpLwj5qermzHlJEr3DFHlm0k7qOinmUbSSRRsc+yjcQFV+yzbCOJjqv1CWdR&#10;HVpeSShBVe+1bCe4F+u9li21iWOyOlhTW8H9Za6FeS4x7gZ9ghBMAPfFB92cQ4oebgk9HGMrcHO9&#10;x8xd+H97OAZN4PQij72/lkeMWLm+d8xJ6Z2el7F3n12oeQKTLGK4lPv+9ZTto5VLxhCPEvznhfX4&#10;66P5uo8uwL3DSYD9n8NvLvA4oDiNdhco5z35Y7jA21fj8z5auM6hSsHCauI8fxju2l4l/WLER54+&#10;jNuLu0BJWxTJMKw42ncXKOl2znzIwVtaD6M+WpzZ4QXe0uo5/7AsoFElb2k9Hv2weLHhAtyBeg7y&#10;3vpcOamlcSNyFyjp9qHCIw44MusvkHdQkdCOjQ4v8JbWo9ePdvR7eIG3tEbPf7QAo8MLvKU1EOBj&#10;P+GJsxVnrI6DksZLoJ6IDBd4S2vAzEfzhx6q5C2txzEfe3jvIMFbWsO3PuwobLC03Md6EnpQ+IF3&#10;tISEVKlyVyhtvIylV3hjazzQh51PHWjlra0nVB94uUpleHNrfNpHO9E+Gluc7zkeenb60cK6jq/w&#10;Bsep/HPSmvv8gIe3uB4Mf+Ddp+PRZGnhjC/f/eLHT797nmfgJAPLAmcbX3AC8rNvfi7XtJMixcqh&#10;0ac/IhVNFuhvxNmPqSSY/YxLT6E09tjitXcAz6Ia8KQ5OfKdlaYhf2erOAt8n+OQV/Aco/OiGv77&#10;HtQ1lfsuz8bYKMYMFa8fTtifuP2zN/ydbeNx1Syv8bOaHofPOj37QzkxTnMC2LYOb8wGOtkdggC2&#10;DcgsPHxt5XnqiklAAFsFUrRkn85s8pwFGBt8r2jVIx5zBXhrH6vJRevZEcIVuPCoG1uyxgOe9IjP&#10;g0x1vOmtBCF2czJXeQVDj8i+m5O56v0Soelzy/DTGfhUD2MfSYJtI2NfVbvbLZgAtgrUhzJ8aYQP&#10;iQSwbUBmpJ7HoHYPtDB6fAtrOo78aNd5/3oQe/KH400B+yToCWd+bRf5UU4H5WNnMsrnk49w0NX9&#10;/O5tm3K+V/+/JkNjkpDQ48JrGDuO7xD1kjW55bznJPo+yab1rVEqSFqa2xiVRtuseViUIDtiqwOi&#10;ESxI0ptPhpP4IWUearB6ulbOnLCXxay5aEgTEtQZo0Xd2OqA6l3vhEzJ6WSQAN2njhLbN9shEDv8&#10;BGKazScsvt3YgPfV6sMzkIhG8uN8mTJTF/kgvPeRLdvG+qqhNch84SMIAWwVqCGc+I7VAqhPcs/M&#10;7enwaHwtglLnk+IivnBhPQaTex3xufUnUIO788mjIYb62focp7FKY8KDlyvfJBYFETY/nRCMXMY2&#10;MsfxM6H2ckh5bJtNcId6jkvLp+po+MWt81sHsU0xRjzpY1h7QuIfdU7sz70uvOqocyRhP1XxCVyY&#10;pm1cnrsre9/i05HvkFE642OV3nq0cgDoZo9VKnY+q25S/hNGG5+VvD4c6jZ8yKIR05HLTQOo5cOu&#10;/Z81LPKVPBZ8ALINlg8qv4oLWeZWe8qgYO4t+1OK19pPFF0Xmq7WTRQP2zQydf+mL39n2wZDdkjR&#10;6dYi2Lr+vBJEN2KSItaNkcSFSifyfbruzxpOd8fmgL+ia9+l/5/O7LYpSmJ215E+x0lWdvfXYQ75&#10;DvPJd9WxQQI6d/1s+mnELc9XuuHxw6g3T3wTSKnyZ69TI9kGC482jg6eemUMkVLpb/dtY8Cfec/z&#10;Xfr/qZk0aR8XuXG0m3xIB9/4bCkRnUemIhvtXl8l8EExjh8BbBuQuLcWsZ+OnnxM+MldE9464BG9&#10;qxw6ylDd4PzoJoQkw2g3/u/qDUMOD++gvlv/v6b7Tdc9vkvnxvBGXSXDqxN+MKl8t5yPIPc1ZPGv&#10;OWQRd5cWsvg/4JD49vtf/+67T8iClLniAhH7mMV/+g1w3/3jly+f/yhfhftLIxel7oksBGQ/6BbD&#10;yMVnoQqJXJRvJLeVzsjFH760yMVP8g94TqD80yPCKEaZtwqRm+b3n//5t79rH7L73ffuD8/Vq7Gi&#10;EmnZeP/4p5//6dNvfykOCA5Fiyr99OVzc9f84bsv+AeiUv/PN5/++OXbH372zfefv//um0+/e4aw&#10;YtNsUa74R4twxT9adCv+UY1s/f0PEtn6z/8RIltxpxunyfNO+ZNPk0fLady/ZHeWe2ubJryh/dTT&#10;BK5OXTF/29METwXjNHk+CvxE0+R01Upvt3feCbmb3CRe8v/zNHlucDIUf9vTBF6HcZo8H+Z+ommC&#10;mlTtpoNcv3DTeX5J4jlNzHX5k+8mTx/L12mC5+xxmjy3+J9qmrDK5O3cXh72m85/hGnyfNT/m58m&#10;4qdo0+Sfv3z33a8+f/nfeIK1x7Z/16wbvBW3SITbmZlzvNvAuYiboewjLYkfz5ncRv6srJuTRI/i&#10;TVhft/ecGrxFWnSOBP5qyYc+vBE6GgT1sZKO4BUwVNIR9kyDoL5V0hFus4ZCIP2hSnieNEyuEkbQ&#10;UJukpxyQw73EMOkgYScxUNaRT76RqPbD4e7HO2MnQTkmL1VK/ICGSkbc5d6cMtP55BuJkD4YKPHt&#10;mrh0NrkhT4wnh67WU65UP+hJTy71Ju3JJd88v1p7QE9OlnelrhlBl36TaeXm+T0bdXmeNInZVHAf&#10;7znlavXjnlJ04573VRh4eWUy3acRpRIpUET2Fpj32c/8ObI3xRzZW2OO9AthEhcu2dpF7r1p5tK9&#10;dSbSXcLOtE+XtTNHlm0EZ2yRu8vhGaTjxleM+sScfB5w6KcZMENx98yjPjExeziICZw+3iFGB+Fz&#10;Pbw9/udRn3je6+GYMtK7OZxjQBZ8WD0cs0Hgz5s1BmBUxsckraM+4fPu+5cbzHNwcro+Imkd9YlM&#10;MydBGW85ZR+DppE4H3nUJ+ZzL2Ed9Ylp7S5Q0nnUJ46F3AVqZDsdHeyASe4uUNIW0zNe4O2sZz0f&#10;PuqzWfwvCPR6PnhIpJfc50TB/cSn+fvpM91wjNocozvCn2qg4gQ2RsyVHUqA9/i3jt/PGjGhcB77&#10;IT0f+5Z0Qyet4vl31LFWTXy3/n/xonYCZUIoXOpPgtb+d+Wgf5fxdSfDZOQHZ0fzd3+VouXhCcSC&#10;zDNPpbyK9ucX6PKaMHRS1rszDMmOpvVa82RmnBQyWaRDfTjCKGWTouF2k3F82KqZtD8alr+y9ahd&#10;Kn+faHrW2cSuM0XbQhDr2Hizd7aqBXsc1UiAFM2fqS2G7euJF48v/gqLdGD/GtwFLQ4odSr9vyrS&#10;gXCetvIQzKHHsXQXvF/hsmje6Uc7Bsc8/IscBqjyI8mdz46fe+mxywBpm7/5hMhG3XB3UP+g+I66&#10;50lf/VNi2lf/EH9+nCRP/0iv/gk+7at/eD+jLE/SV//knvbVP7Sf31HW4Viv/ok97cu5DxBRKTm6&#10;RySlmpi9U+S99cMP8zx9LTJHoilL4++9CIg8yHQrWcA5ElDJNZsaW8kG3pmAMjaZbiUrOIfChmKL&#10;SW/OpZBawfkUEIKbTRDnVMh765fBhiqlmW4lKzjHAur8ZjNEInXW800eZA31wHfrjyevhJMYLCXq&#10;nAu3czY/nGch76xfCe/3bHrgibGiWW8CVJxMaLoyH7lm/VYEr+LxkDkfwrMOxtFu6+t8pH31w4/g&#10;z2Trdo6DVDHnNEDwRdZZP/55Z/3wXx9SN+KIpnMV5J31CwBlPrPOSuOPvK5+YlzE53eoWr8CctV6&#10;C2znWzZqvvhHZk9f/gMl2xPdXAWQVDdXAwS5HOIwP2Lqy4CkuvVGwOc8snHzpUDS3norICReCmYc&#10;6laygisIgmSo96Q3XxMk081VBUGYXjZuri4IFt/xeneFQeQzAplubiu6Z9u3qw4y665fDBfYPtHO&#10;2WGiXW8HBNBm3fXLYaKdrxTydkqf2vqHo1l/flO6ZncFVyxk1l9vDIQEZLcs8UPY/W/WX2+NDTXW&#10;k/GT3IZSf7058C4sVe+OHi6lLnClPzkz3XH4SEjSn7ws7bh8usgx6I57f2TzRYJzdtykv94eWJLZ&#10;fHFFQSb2kDrsndxH9nwjyT0dLl288jUSw53xMads/Ir2kNjjvT/EWif9uUIgE76S2LX3h/rwWX9F&#10;e4hTcO8Pxc2z/orrQ9KJrD+8qGbzxRX/mPHt7YHg82y+uMIfk/582Q8UJs62Z8mS3pnIJ9+S7d6X&#10;/Jj26Gwioo9vlb7cx7RHZxV8lCTt0ZllxtqtEzg20x6dYWY99isF+aXZLR1fN+wGfMbav2jf8IKU&#10;jKM7rZ/22FsGiWtyZn/0ECNpLPukmPbYWwaJa9mjx+beuac99pbBFMnHsWoZV0TzvmVPbvjgZpG0&#10;e/e+4I0uGUX39j3j7F6/z9d0ECULdt91JpPRn+xjd8807NfLcPLZh+DAtp3sBbS3zALar5o51L2U&#10;L6D9nraA9jeaBbRfPQtob6gFtF9BC2jdWu6lfdFr3VqSpGPzb96re4VfQOvWcnU7F73WreVe6he9&#10;1q3lCnoueq2vLVfdc9Fr3VrubX/eq3vlX0Dra8u9+i96ra8tVwp00Wt9bbmyoIte62vLuQTmvTqv&#10;wAJaX1vOO7Dotb62QgHRSbTQ5jwFCwXq1nI1RRe91q2FUjrVndC5DuYKuFKjC2h9bTkfwqLX+tpy&#10;noRFr3VrOX/Cote6tZxXYd6rcywsoPW15dwLi17rawv5HdVJ6PwMCwXq1nLehkWvU2vhrLgYY4ev&#10;2buIJzyzI7oiD7KT51YXIdXwadjZhoOkHo8hlv4tpz7GzUn9hh6PwRN8GnQmyfs9HsMi+DTQbgtR&#10;gutIuy0ECq5D7SSxvNdpHWu3hXBBebt7mmHCO0QMKvE82k7S5Hut1uF2OM7wV2CPFK3yeDvUZPFX&#10;qLnzgDspD+S0UuZ5xN0WwwaVuQ+5e8ZYIrH219B3C3GD8uYjPDAVWqzcENUnX3jrtVqXWtxC5KDm&#10;ME9qLeILN16GMsegp1p5m8sZ4ZNHPtvx0NzzkLcIuQIDksrwNpc3hOcV+QrHI7SToTa32lgHo+tt&#10;rnV6JhUXpTCPk6HMW/wDdrtRhlbE+0GDh+WJXHi07L7jK7zN10UXNzxl91oVqi4C4q5Qm0+qLuKZ&#10;212hzFse+jEPb/NC1UWI72UUqi6iOpa7Qm0+qboIhd0VynxSdRGKuyuU+aTqIg7u+iu0+k6ouuh2&#10;BlB1V+hst8oq47zCcZ67Qpnj8S1bUXhkd1coczyapVd4m2tRro/2IadDmyPst5ehpXo+Wmzu8RXe&#10;5pq39rF/DnC4M6PspZOhzPEolPLwNteP335Y3a5xdGEyJ0NtbuXfDq7wNteiLR+WZHdwhbe51rz7&#10;aJ+LPxwrTIdeK42I/mhf/T2+wttcq6V9WGmzA628zbXIz4eVnTy4wtv8eUQhW5wcQWQWwaTrmTwP&#10;Ido1+f4eC0zrl28hJ7c8pqqXo5O+K/s3zC9MWn+NGl8yazM+mODumv1xLh8DTHV/jS76rRUIOLQn&#10;loW/Rie/fsf4+Bo/B54u++dYIw4u5eNnAT83iPLfkzEI84APdhv86qmcMA+0DOvHNnm2wxmnGwPW&#10;0N78010bi78k2eEZ+opkh+dRiojco8E1uPuqjyVWx3RHMHybSH3YMyR/ZxtwMQo8wlRwETZIZVD5&#10;ESdNmLFrck5Wr1DtSyXZkpPiVsqq4CLM9KO0CScp1yuPXXZNyokfcTcke2ernIhbKEvBRdggdcZJ&#10;yz/bNTknLYJsSHJhS06KWymrgouwQeqMk7jsa3bSV6Gh98hJcStlVXARNkidcZJzyhonra459B45&#10;KW6lrAouwgapE07v8kGVEicWIhh6D5yIWyhLwUXYIHXGSR/T7Zp0Pb1rTV5DkgtbXU/ErZRVwUXY&#10;IHXGSV9p7Zqck8Qp9xYlF7bkpLiVsiq4CDP9KG3GSY7pe01zTkwN5PMHe2dLTiHpiz+zJUwFrzhF&#10;/djNhNOZZYypacrpLM7hnj17Z6vKErdQloKLsFfsdGYl+jUndQ0MvUdOilspq4KLsEHqzE4StN2P&#10;fm4n/fD30HvkpLiVsiq4CBukzjhJlEqNk77VDL1HTopbKauCi7BB6oTTyer26pNpaicpgu7Ykwtb&#10;XU/ELZSl4CLsJU4sbr1cTyet7Dr0HjkpbqWsCi7CBqkzO0lyYWnunSTypUeSC1vaSXErZVVwEfYS&#10;J30ftWvyuadHOIYkF7bkpLiVsiq4CBukzuyk+aF2Tcppkwjkgp2IWylbS/WWLOxDqRNOSB311+Sc&#10;tLq3sad92KqdWAV8wYmCi7BB6oyTRPH0o59z0kOboffISXErZVVwETZInXGShMIaJz3gHHqPnBS3&#10;UlYFF2GD1BknrbFt16R2ki+OOPbkwlbnHnErZVVwEWb6UdqE05vEeJTs9KYfXxl6pxRyUtxCWQou&#10;wgapM056+GbX5HbSI01DkgtbclLcSlkVXIQNUmectDaMXZNzYiEQPnGQC1tyUtxKWRVchJl+lDbj&#10;hC8dlObe+SGZKv0sZe9sGyfDrZRVwUXYC5zOD4lu6jXN7IR3uLBDkgtbclLcXFkTXIS9xEmPpu2a&#10;nFP0rJMLW3IqOcLPyNt4DuaKU9SP0vK5J2UjqnaSwgO9Rdk7W3JS3EpZFVyE2ZhT2oxT9OyndrpH&#10;zzp7Z6uciFspWzoqOD+ifpQ24SRf2nKjn3OKnnX2zpacSo7wMwUvqBP2ip3u0bOfc0JckGNPLmzJ&#10;SXErZUtHBedBP0qb2UnKL/SrJOcUPevsnS05lRzhZ/ncngheUY/6UdqMU/Tsp5xuLHM2v+eeiVsp&#10;WzoqOMsnh9yYFzjdNFTD5mvOKXrW2TtbtdOt5AhHbYN2UL6gTpjpR2kTO/HrVXZNzglhZYcjRink&#10;pLiVspJ8sJ57g36UNuMUPfs5p8xzTSnkVHKEn1GbvMQp6kdpM076DcO1na7Rs87e2Son4lZ2UsFF&#10;mOlHaRNOKBnlZ1Rqp6vkE/Q7JHtnS06KWyhLwUXYS5wk+6XXNOcUPevkwpacSo7w81UFrzhF/Sht&#10;Zqfo2c85aTTLMGKUQk6KWylbOio4X6N+lDbjFD37KadL9Kyzd7bKibgVp9JRwfka9aO0CaeL5EaU&#10;5t5FMml6JHtnS06KW3Ci4CJsmB0zTtGzn9spetbJhS05lRzh+Ix26dmIsJc46Wfz7JqcU/Sskwtb&#10;cio5ws8XFbyyU9SP0mZ2ip79lBO/0Grs2Ttb5UTcStnSUcH5EvWjtAmnd8kK6ldJzil61tk7W3JS&#10;3IITBRdhw0jOOEXPfs5JA/eH3iMnxa2UVcFF2CB1xil69nNO0bNOLmxpp5IjXOpUPifIilPUj9Jm&#10;nOSTFLW5Fz3r7J0tOZUc4Wf5WJcIXnGK+lHahNM5evZTO52jZ529s1VOxC2UpeAi7JW5d5a04JKd&#10;ztGzTi5syankCD9T8IpT1I/SZnaKnv3cTlJLo2fP3tmSk+JWypaOClCWO/i1KG3GKXr2c07Rs87e&#10;2ZJTyRF+Zm3xFfWoH6VNOJ2iZz/lhC/YluxE3EJZCi7CXllP+JaR1zTnlHmuOXJqp1PNEU7BK05R&#10;P0qb2Unqe/arJOcUPevsnS051Rzh/Cj9ilPUj9JmnKJnP+eUea4phZxqjvBT7aiAsFfmHipFF+20&#10;Rc86ubBVTsQtDEDBRdhLnKJnP7XTJjVG+llKLmzJSXErZWtHBfI9+kOpk7knGb/umpxT5rmOnGqO&#10;cApeUY/6UdqMU/Ts55zewg7J3tnSTopbKVs7KpA0KDfmlDbh9BY9+ykn+dD7Ye+UopyIW3Ci4CLs&#10;lfX0JvVS+lWSc1IH99B75FRzhFPwilPUj9Jmdoqe/ZxTLQfl/FbKQTm/1Y4KCBtGcsZJc/HsmpxT&#10;9KxzxNhy7tUc4W8qeGWnqB+l5ZxOj+jZzzghJjfskOydbeNkuLmyJrgIszGntBmn6NnPOWWea0oh&#10;p5Ij/PQoHRUY7CVO1RwUlD0Nb4/kwpacFLcyQCkHBcmdyR1kZqfo2c/tlHmuI6eSI/z0KB0VGOwV&#10;O92lpm1lLz/do2edXNiqnYhb2ImCi7CXOEXPfmqney0HBWkA7W17pWzpqADl5pOdaTL37lIqsGan&#10;zHMd7VRyhJ8oeEU96kdpM07Rs5/bCeZ37Nk7W849xa2ULR0VnO5RP0qbcLpJTeeSnW7Rs87e2Son&#10;4hacKLgIe2U93ao5KKebFm8Zeo+cFLdStpSDchr0o7SZnaJnP517t8xzTSm0U8kRfrqVjgoMNozk&#10;jJMUCq7NvcxzHTmVHOEoFN0Er8wZ9aO0Gafo2U/tdK3loJyIWylbOio44etVfswLnK638OyRc8o8&#10;15Sic++quAUnCi7CXpl71+jZzzlJ3eF+lpILW3JS3ErZ0lHBadCP0iZz7xo9+zmnzHNNKeRUipk/&#10;UfCKetSP0mac3oKXIeV00WJGwyygFOVE3EpZFVyEDVInnC7Rs59zyjzXkVMpZv5EwQtOhL3ESWoo&#10;96sk55R5riMnxa2UVcFF2Eucomc/56QlKIfeIyfFrZQtHRXguzPJzjSbe1qPyjRNOb1Hzzq5sNX1&#10;RNyKkwouwkw/Sptweo+e/ZyT1GPuZyl7Z0tOilsoS8FF2Eucomc/55R5riOnUsy8fJDyOUQrTlE/&#10;SpvZKVaXyjnF6k7snS3tVCrGhC8Vll6HCXvJTtGzn3Li17mH3gMn4lYGKB0VnN6jfpQ2sdNZvlvV&#10;r5KcU+a5phS101lxC04UXIQNIznjFD37OadY3Ylc2JJTqRgTPm7VtpwVp6gfpc04Rc9+zinzXFMK&#10;OZUc4fjWeyW3wWAv2Sl69lNOp1jdiVzYKifiVgYoHRWczlE/SpvY6RQ9+zmn6Fln72zJqeYIp+AF&#10;dcJesdMpVpfKOWWe68ip5gin4BWnqB+lzewUPfs5p+hZZ+9saaeaI/xUOyog7CU7xepSKactetbJ&#10;ha1yIm5lgFK5qhO+WO3vNZQ2sdMWPfs5p1jdib2zJadSMSZ8aK/0bETYK3baomc/55R5riMnxS3s&#10;RMFF2Eucomc/5xSrO5ELW9qpVIzpJMX75QFmxSnqR2mzuYcBqD0bvUXPOntnq5yIWymrgouwV+z0&#10;FqtLpXZ6i551cmFLTjVHOAUvOBH2Eqfo2c851XJQTm+lHBR86rn0bETYS5xidamcU+a5jnaqOcLf&#10;SuWqToS9xCl69nNOWfWkyKlUjOn0VjsqIOwFTtsjevYzTriVBs86ubBt68lw84VigouwlzhVc1Dw&#10;8dGwQ5ILW3IqFWPaHqUcFIO9xCl69nM7ZZ7ryKkUM789SkcFBnuJU6wulXOKnnVyYUs7lRzh26NU&#10;rspgr3C6R89+yuley0HZiFssFAouwl7iFKtL5ZyiZ532Yat2upcc4du9VK7KYC9xip79nFOs7kQu&#10;bMmpVIxpu5eOCgz2Eqfo2c85Rc86ubAlp5IjHB+FrjzDGuwVTrdqDsp2i9WdyIWtciJusVAouAh7&#10;iVP07Kd2umWe68ip5AjfbqWjAoO9xClWl8o5Rc86ubClnUqO8O1WKldlsJc4Rc9+zqmWg7LdSjko&#10;2610VGCwVzhdY3WplNM1etZpH7ZqJ+IWC4WCi7CXOEXPfs4pVnciF7bkVCrGtF1LRwUGe4lT9Ozn&#10;nKJnnVzYklPJEb5dS0cFBnuJU8zxyDll1ZMip1Ixpu1aykEx2CucLtGzn3K6RM86ubBVOxG3WCgU&#10;XIS9xClWl8o5ZZ7ryElxK2VL5aq2S9SP0nJf2HaJnv2cU1Y9iVJop1IxJhO8oh71o7QZp1hdKueU&#10;ea4phZxKjvDtUipXZbBX5t579OynnN5jdSdyYauciFsYgIKLsJc4Rc9+zil61smFLTmVYua399JR&#10;gcFe4hSrS+WcsupJkVOpGBO+rVo5ozbYS5yiZz/nhG6dZ51c2NJOiltNqtJRAT5dG+LWKG2yR5xj&#10;damU0zl61tk7W+VE3IITBRdhr9jpHD37OadY3Ylc2JJTqRgTvppcqXlrsJc4Rc9+zil61smFLTmV&#10;HOH4PnU71FzZKepHabO5Fz37OaesehKlkFOpGBO+6105+zTYS3aKnv2UE5K6SnsEcSsDlI4K8NH0&#10;l2uX4MPvbbhsHHJO0bNO+7BVO51qjnAKXlAnzPSjtMncO0XPfs4petbZO1tyqjnCKXjFKepHaTNO&#10;sbpUzil61tk7W3KqOcJPpXJVG2Ev2Sl69lNOW6zuRC5slRNxKwPUjgpOUT9Km9gJrki/8nNO0bPO&#10;3tmSU80RTsEL6oS9Yif5Irp74sk5ZdWTIqdSMSZ8hrcJXnGK+lHazE7Rs59zip519s6Wdqo5wrfa&#10;UQFhL9kpVpdKOb1Fzzq5sFVOxK0MUCpXtW1RP0qb2OktevZzTrUclO2tlIOCT1qXno0Ie8VOb7G6&#10;VM4petY5Ymxpp5ojnIIX5iTsJU7Rs59zitWdyIUtOZWKMWFOVWLmDfYSp+jZzzg9omOdVNg2SoSt&#10;hr92UPAWtaOwfDU9qgkoj6xyEmUooVIdJkqd0ybqBQM9okc/tU90qJMGW6VTcn9T6oJO1I2iJtaJ&#10;BaVSOtGXzr7ZKp2S5/tRKk9F1CvWiX78jM49lnIiDbaNDmGLcS+dCjyibhSVW+cey0ildDIPNWUo&#10;nZK/m1LnpIl6wTr36L1P6cQCTqTBVumUyi1R6oJO1I2iJtaJjvuUTvSbs2+2Sqfk5b6XjgGIesU6&#10;MXsjo3OLZZtIg22jQ9hi3EupJfeoG0Xl1rlFd31KJ3rL2TdbpVPybVPqnDRRL1jnFqtFpXSio5w0&#10;2CqdklubUhd0om4UNbFOdNKndGrZJLdSMsmt5PIn6hXrxBpRGZ1rdI9zqNg26xC2GPdSxalb1I2i&#10;cutco2s+pZNVP6IMpVOqpUSpc9JEvWCda/TKp3Qyp3OgU3JhU+qCTtSNoibWiakZKZ2s5hFlqHVK&#10;FZSupbwRol6xTvTFp3QyV3OgU3JcX0uefaJeoHOJpaAyOpfoBScNts06hM2nEaXWUK/QiR74lE4s&#10;wkQabJVOqWTSpeTPJ+oVOrEAVEon+r5Jg63SKXmqL6VyUkS9Qif63VM6WWmjQKdUKOlS8uIT9QKd&#10;9+hyz+i8R483abBt1iFsviootYZ6hU6s+JTSiQWXSIOt0imVR3ov1Y8i6hU60dGe0ol+btJgq3RK&#10;Xun3ktueqFfoxDpPKZ3MhRzolBzS76WqUUS9QOcc3esZHXx90Z+skAbbZh3C5quCUmuoV+hEz3pK&#10;Jzq2SYOt0ql9NaHkpz9H3Sgqf2Y7R6d6SierW0QZSqdUBYlSF9aJulHUhE70p6d0MocxZSidkvv5&#10;XPLOE/XCZEO1Xb8kMjqn6MwmDbaNDmHzcafUGuoVOtGTntLJHMaBTik6HcUYn4O4oBN1o6h8sqFE&#10;UdE60ZnNvtmqdUreZ0pd0Im6UdSETvSkp9bJyhNRhtKpFTsqOeZPUTeKyuls0ZOe0dmiM5t9s210&#10;CJuPO6XWUC+sHaTM1CYbosI9kDTYKp1SiSNKXdCJulHUxDrRk55aJzqz2TdbpVPyPm8lxzxRr1gn&#10;1mpK6WQO40Cn5H3eSpWfiHqBTnSkZ2yiK5sk2DbbKGo+h1RkCfQCk1ibKWOSeYo9k9IXD0plnqJe&#10;lJOvmOg+z5jEekjsmW2zSal4UckVH/WinJxJ9JxnTDL/MCXoyq+EPJS88FEvysmZ0EN4/ubv/uHv&#10;/+7b/5QyaY9xiMZtOPbMtjFpREog1MGY9RT1opwlE/hSS0xg9Jn8xqQEMonUka1at43cgFoywVIt&#10;McGta82kBDKJZMDWMRlQSyZ4PCkxQdzNmkkJZBLJgK1jMqCWTDZk0ZeobAgfXHMpokwoWbB1bHbd&#10;+POaDgqH1OjAzVqgU0OZUOrJ1tMZYGs68IDX6OBoqECnhjKhpMHW0xlgazo4F6/RwfNJgU4NZUJJ&#10;g62nM8DWdJBfW6JzQjjPmk4NhbpA0754nxlgSzooy1ekA4dSgU4NZUJpFbbOOrtu/HlNB8VMataB&#10;q7xAp4YyodSTraczwNZ0cMxVo4OzwgKdGsqEkgZbT2eArekgbKBGB1EQBTo1lAklDbaezgBb0jkj&#10;OblE54z3wzWdIsqEkgZbR2fXjT+v6aAeQ40OfFoFOjWUCaWebD2dAbamA4d+jQ689QU6NZQJJQ22&#10;ns4AW9PBiWaNDtL8CnRqKBNKGmw9nQG2pPOOIIwSnffByeBV0FecGsqEsg+2js6uG39e00EmdI0O&#10;XvjX1nmvoUwo9WTr6QywNR3452p04L0s0KmhTChpsPV0BtiaDs4UanSQX1OgU0OZUNJg6+kMsDUd&#10;nOSW6FyQK7imU0O9m1DSYOvpDLAlHYkDqdEpuWQuNZQJJQ22js6uG39e0zEfycILdUGN6YJ1aigT&#10;Sj3ZejoDbE3HHCUrOjXnTA1lQkmDraczwNZ0zFuyolPy0FxqKBNKGmw9nQG2pHM1p8qCzrXkySmi&#10;TChpsHV0dt3485qOeUtWdJD7vl471xrKhFJPtp7OAFvTMW/Jik7JRyMBwwXSJpQ02Ho6A2xNB1Ha&#10;pY36WvLRFFEmlDTYejoDbE3HvCUL69xKnpwa6mpCSYOtpzPAlnSkRmPJOjckp66nURFlQkmDraOz&#10;68af13TMW7KyTslHc6uhTCj1ZOvpDLA1HQRd1qxT8tHcaigTShpsPZ0BtqZj3pKVdUo+mlsNZUJJ&#10;g62nM8CWdO7mVFnQuZc8OUWUCSUNto7Orht/XtMxb8mKTslHc6+hTCj1ZOvpDLA1HRQTLq2de8lH&#10;U0SZUNJg6+kMsDUd85asrINo9/VGfa+hTChpsPV0BtiSzsOcKgs6j5KPpogyoaTB1tHZdePPazrm&#10;LVnRKfloHjWUCaWebD2dAbamgzKepbXzKPloiigTShpsPZ0BtqZj3pKVdRCIu147Ut+hgDKhpMHW&#10;0xlgazrmLVnQ2d5Krpwi7GFiSYStJzTAloS2N/OrLBmV/DTbWxFmckmFraPU6cffC5zMa7LkVHLW&#10;IMSBj+pUgm1Ttvm0UR6Ga5c/sw2cBlyBk7lOlpwQIrdeIyhNVIOZXHJhGzgNuAIn858sOZXcNttb&#10;EWZyyYVt4DTg1pw2JD6U9u+tGIVThZlccmHrOe368fcCJ/OkrOy0lRw4WxVmcqkr28BpwBU4mTtl&#10;yQnfOCusp60IM7nkwjZwGnAFTuZTWXIqOXw2fESmRN3kkgvbwGnAFTghvrm2noqROUUYvrE1pc4I&#10;nhG35rTHyazshC/wTrXQG08VVnP+bLt+tGOBk7lYlpxKnp3tVISZXOrK1s+904ArcDI/y5JTyb3z&#10;rJNb2EpOJpdc2AZOA67ACdUMiuup5OPZTkWYySUXtoHTgFtz2mNnVnY6oyJTwQBVWM0hhJLK0S9Q&#10;4GRulyWnkrcHZbp5GMCBZ9sMoFuJfO18NkLc90ZcgZP5XpacSo4hfPl2vkmTk8klZbZ+7p0HXIET&#10;kq9r6+lc8vtsVZjJJRe2gdOAW3Pa42lWdnrHdJjNFjVAFVZzEm27fuRc4GSumCWnkgdoq4X8PD+5&#10;MBshrif5NIPHFTiZP2bJqeQsQv4ebw4cWLZuj3g3ufyZrZ97I67AyZwyS04lX9D2XoSZXHJhGzgN&#10;uAIn88usOF1QcsLPAq+FrqcirBgCtI24Nac90GbJqeYQqoUBbbtcjgxbb6cRV+CED1600V9yqjmE&#10;ahFDKFBOueTCNnAacAVO5pdZcqo5hC5FmMklF7aB04ArcDK/zJITctkr66kIM7nkwjZwGnBrTlfz&#10;36w41WJ+8C260rPRLpdc2HpOI67ACfWAauupFvizVWEml1zYBk4DrsDJ/DJLO9UcQtcizOSSC9vA&#10;acAVOJlfZsmp5hCqRQptV5NLLmwDpwFX4GT+mxWnWhwQCjrMN2m9NV9NLrmwDZwG3JrTDcU8auup&#10;Fgy0VWEml1zYek67fvy9wMn8Mks74QMdhb38VoSZXOrKNnAacAVO5pdZcqr5jWrRQ/js8vxux3eN&#10;EVfgZH6ZJaeaQ6gWQrTdTC7twzbYacCtOd1RKKG2nu41v1EVZnLJha3ntOvH3wuczH+zstMdHyoo&#10;rKcqzORSV7aB04ArcDK/zJJTzSFUiyja7iaXXNgGTgOuwMn8MktONb9RLaxou5tccmEbOA24Nac9&#10;emfF6VHzG1VhRb/Rrh85FziZX2bJCbXIC+vpUYSZXOrK1tvpMeAKnMx/s+RUcwjVooxQ4mv+SsL7&#10;04grcMKX1Gt7eS2GaKvCTC7twzbYacAVOFX9Rqe3kt+oCNuK4UYHuCWnUzneCN/Nm8+W9sBdhtXi&#10;jTr9aMcCJ/PLLNbTqRZIVIaZXOrK1s2909uAK3DCB6JL6wnn6ZUztTLM5JIL28BpwBU4mV9maaeS&#10;Q+j0VoSZXHJhGzgNuDWnPZ5nxWlDsdX1/elUhZm/ilzYek67fvy9wMn8MktOpXijUy3e6CSfS5yN&#10;kN6fDnAFTvhca2091QKJTlWYyeX4sw12GnAFTuaXWdrpXnk2QtxJDWZyyYVt4DTgCpzML7PiVAsk&#10;OhVhYxxRwsn04+9rTlIEtjb3aoFEpyrM5FJXtt5Ou378vcAJNa6LnEoOodOpCDO51JVt4DTgCpzM&#10;f7Oce7fSs9GpCDO55MI2cBpwBU7ml1lyKvmNTrV4o9PJ5JIL28BpwK05nc1/s+JUCyQ6VWEml1zY&#10;ek67fvy9wAl1gGvr6VzyG52qMJNLXdkGTgOuwMn8Mks7XUvPRucizOSSC9vAacAVOJlfZsmp5Dc6&#10;1eKNTvL1iDY/yIVt4DTg1pze8ZGa2tyrBRIh1pM3ByrJtimrr467XP7M1nMacQVO5pdZ2em95BBC&#10;9frSs9EYR5RwMv34e4GT+W+WnPDxzdlsoQGKMJNLXdkGOw24Aifzyyw5lQKJTrV4o9O7ySUXtoHT&#10;gCtwwtcvauupFkh0KsLeTS65sA2cBtya0x7Ps7LTpeY3qsKKfqNdP3IucDK/zJITPlBYWE+XIszk&#10;Ule23k5jXFKBk/lllpxqfqNavNHpYnLJhW3gNOAKnO7VZ6NLzSFUhZlccmEbOA24Nac9nmdlp2vN&#10;b1SFFf1Gu37kXOBk/pslp5rfqBZvdLqaXOrK1ttpxBU4mV9myakUSHSqxRudriaXXNgGTgOuwOnG&#10;k+clp5pD6FqEmVxyYRs4DbgCJ/PLrDjd8ImSwl5ehBXjjU4jbs1pj+dZcirlqZ1q8UanXS7tw9bb&#10;acQVOJlfZsmp5hCqxRudbiaXXNgGTgOuwOnKV4Mlp5pD6FaEmVxyYRs4DbgCJ/PLLDk9Ss9GtyLM&#10;5JIL28BpwK057fE8K061QKJTFVb0G+36kXOBk/lllpxqfqNavNHpbnKpK1tvpxFX4GR+mSWnmkPo&#10;XoSZXHJhGzgNuAIn88ssOT148kvpbJsW+u5+L8JMLnthGzgNuDWnR9lvVAskOlVhJpdc2HpOu378&#10;vcAJ326vvbvXAolOVZjJpa5sA6cBN+F0fX5QDyqs/Ht4gP70bz/7pkNSOtumheEWyazIfWj9VXGm&#10;IeXlrBAQHHTNVhQeIAKSvbNtrAy30NYkV3EvsMItOuiascJCDUiyYdtYGW6hrUmu4l5ghT0q6Jqx&#10;Qt2iCCUdtroQDLjQ12RXcS/w2uCVqhJDcZQAJSG2SsyAC4V34WXgK9Twah70TW2Gd88AJSW2Ss2A&#10;K41NeBn4CjWcnwZ9U2p4Ag9QUmKr1Ay40tiEl4GvUMPnKYK+/5e5s92NK7mu6KsQ/B+Ll93ND2E0&#10;gOHEQQAnMOIn4EickRCJVEjOaJynz2ny7lWcOq46+xpBYP85kmcV91ldtymy6t7qkVrchdijUlJ9&#10;UWtg1THhNrhBLe4e6vsdqsWjrt2rICXVVQ2w6LiF2+AWtVgI7vodqsVzZR0qJdVVDbDqmHAb3KIW&#10;q2Fdv0O1WO7pUCmprmqAVceE2+AWtTgvt+t3qBa/9HaolFRXNcCqY8JtcIPaLo4c7fodqe1iA7ND&#10;paT6otbAouMWboNb1OLQv67foVo8Xd6hUlJd1QCrjgm3wS1qsafS9TtUi1vyOlRKqqsaYNUx4Ta4&#10;RS1Wlrt+h2rX6ZuplFRXNcCqY8JtcIPaPk4lMtX26yf8lr+fNbDouIXb4Ba1OMLFVYt7BjpUs6X6&#10;MmvHw0xewKpjwm1wi1qcl9D1O7og97HB2qFSUl3VAKuOCbfBLWqxjdn1O1SLj1voUCmprmqAVceE&#10;2+AGtcP6sfSv3kAjtcP62fSvUCmpvqg1sOi4hdvgFrV4oLObiqFafBJYh0pJdVUDrDom3Aa3qMXT&#10;b12/Q7W4TadDpaS6qgFWHRNug1vUrtL3hqFa3NPgqQFWHRNugxvULs70jZpBI7WLOBDTUmtg0XEL&#10;t0G61IUyXnq8CLbrd6gW+R2qr6/6ckFeAFYdE26DW9RiT6Prd6gWuykdKiXVVQ2w6phwG9yiFjcO&#10;dv0O1eLOuA6VkuqqBlh1TLgNblC7jE8W6/odqV3GbUQdKiXVF7UGFh23cBvcohafjN31O1RjYT59&#10;/U4NsOqYcBtM0eNvI8dbFly1OFChQ6Wkus4aYNUx4Ta4RY1dBwYNZ40FelApqa5qgFXHhNtgih7P&#10;2lU8491NxUjtaknfTKWk+qLWwKLjFm6DW9TYemDQUI0VelApqa5qgFXHhNtgip7MWhxj7c4aK/Tp&#10;63dqgFXHhNtgip6osfXAoOGsxbMo3asgJdV11gCrjgm3QbpU5FjtuHPf9TtSu87bA/r6qi9qDSw6&#10;buE2uEWNrQcGDdV25o/H14BVx4TbIF3q1ZzMGlsPDBqqsUIPqq+vus4aYNUx4TaYoidqcVCYe0HG&#10;nWkdKiXVVQ2w6phwG9yixtYDg0azFp8GlN6XclJ9cXtFVj0Tb4P0qczxvMVtBfZPyM+fH2TN3Cuy&#10;aPpVvk9u8mMLglHj2YvPwzX9IMuuyfdJOnXmj30IRo39WK+HVYKqrk7IsmvyfTKlz65PNiMYNfRb&#10;4j5Sb/4aWXZNvk/SqV7Vid+Sty7GfqzcpwQlrfMXn6awvhJV1y3fJ1P6zG+fvtuP/Vi+Twm9H2TZ&#10;Nfk+mdJnfuxNMGrsxxo+rLxUNX+QZdfk+2RKn/nFcyPde2rod553EeSluvo1suyafJ/c4hfnn/h+&#10;cU9391rIS1V+kFXXLd8nN/mxVcGo8fyxpA8rL1X5QZZdk++TKX1yfcaDQ/2cjP3i/Cpz/iDLrsn3&#10;yU1+bFowaui3yzsLmjfVdf4aWXZNvk/SqVIn87eLM3i6ORn7xRfuWCWoyg+y6rrl++Qmv/iyXc9j&#10;P5b5U0LvB1l2Tb5PpvTZ/MXnjdh+rPWnhN4PsuyafJ9M6TM/NjIYNZy/fTw73L0W8lJdr89Gll2T&#10;75N0qtSJ3z5ve4z9WPVPCUqSH2TVdcv3yZQ+84vnFbs5Gfsd9FNzSuj9IMuuyffJlD7zY1+DUWM/&#10;1v9h5aWq+YMsuybfJ1P6zC/OmHXn73gMSMfKS3X1a2TZNfk+ucXvkLdChvN34PGilND7QVZdt3yf&#10;TOmT+Tvs/Z+vD2wHpITeD7LsmnyfTOkzP/Y6GDWev8v0u7C8VHV9QpZdk++TdKrUmR8bHowa+l3k&#10;XQklqK5+jSy7Jt8n6VSpE7+LDU8qXcTJPd73l0ZWXbd8n9zkx9YHo8bzxxYBrF5BVc0fZNk1+T6Z&#10;0mfzd5G+54/92CdICb0fZNk1+T6Z0md+bIIwauh36T65FB8WpO/KZdfk+ySd6lWd+F3q0OL6Idzl&#10;Mu9VKEF1vT4bWXXd8n1ykx9PNjBqPH9xPJb3/eUSsuyafJ+kU72qs/ljJ4RRYz/2CmCVoKr5gyy7&#10;Jt8nU/rMj+eJGDX2ixNizfmDLLsm3yfpVK/qxO94pkbX89DvKu9VKEF1nb9GVl23fJ/c5BfHUtp+&#10;7BWkhN4PsuyafJ9M6bP5YyeEUeP5u0y/C8tLVfMHWXZNvk/SqVJnfvGJfvb8sVeQEpQkP8iya/J9&#10;MqVP/K7znslw/q7jU76610JeqqtfI6uuW75PbvJjJ4RRYz/2CmDlpSo/yLJr8n0ypc/mL46I7eZk&#10;7HeZvtfKS1V+kGXX5PvkJj92Qhg19mOvAFZeqvKDLLsm3ydT+nj+4hn+9Dv5yC8+e8f8+ewVWXT9&#10;Kt8nN/kFbF6f8bE+6Xut5k31Zf5ekWXX5PvkJr9D+p18PH/sFaSE3g+y7Jp8n0zps+uTnRBGjf2u&#10;0+/C8lLV/EGWXZPvk3Sq1Inf8fN33Ovz+NE/HasE1dWvkVXXLd8nN/nFyZNdz8P5W9grSAm9H2TZ&#10;Nfk+mdJn88dOCKPGfuwVwMpLVfMHWXZNvk+m9JnfZfqeP/ZjryAl9H6QZdfk+2RKn/jFh6/Z12d8&#10;plPPykt1nb9GVl23fJ/c5MdOCKOG83fOXgGsvFTlB1l2Tb5PpvTZ/LETwqixH0eZwcpLVX6QZdfk&#10;+2RKn/mxE8KosR97BbDyUpUfZNk1+T6Z0id+O45rY9TQb5f3KuSluvo1suq65fsknSp15pf3TMZ+&#10;7BWkBCXJD7LsmnyfTOkzP45uY9TYj70CWHmpyg+y7Jp8n0zpMz92Qhg19uOcM1h5qcoPsuyafJ9M&#10;6RO/PTshjBr6HT+2p/tZTl6qq18jq65bvk/SqVJnfjzRxKixHyeewSpBVX6QZdfk+2RKn/mxE8Ko&#10;sR97BbDyUpUfZNk1+T6Z0md+nOnGqLEfewWw8lKVH2TZNfk+mdJnfuyEMGrod3CfrjpvZNk1+T5J&#10;p3pVJ36HfAzc2I+9gpSgpHX+DpBV1y3fJ1P6zI+dEEaN/TgKDVZeqvKDLLsm3ydT+syPnRBGjf3Y&#10;K4CVl6r8IMuuyffJlD7z4/kmRg39LvKJbPJSXf0aWXZNvk/SqVInfhd5z2Tsx15BSlCS/CCrrlu+&#10;T6b0mR/HvjFq7MdeAay8VOUHWXZNvk+m9JkfOyGMGvvx1BSsvFTlB1l2Tb5PpvSZHwfAMWrod5n3&#10;KuSluvo1suyafJ+kU6VO/I6fgdP9zDz247S0lKAk+UFWXbd8n0zpM7+8ZzL2Y68gJfR+kGXX5Ptk&#10;Sp/58XwTo8Z+nJsGKy9VzR9k2TX5PpnSZ37shDBq6HeV9yrkpbr6NbLsmnyfpFOlTvyu8hFyYz/2&#10;ClKCkuQHWXXd8n0ypc/82Alh1NiPp6Zg5aUqP8iya/J9MqXP/DgjjlFjP/YKYOWlKj/IsmvyfTKl&#10;z/zYCWHU0O86n+YmL9XVr5Fl1+T7JJ0qdeJ3nfdMxn7sFaQEJckPsuq65ftkSp/5cWQco8Z+HK0G&#10;Ky9V+UGWXZPvkyl95sdOCKPGfuwVwMpLVX6QZdfk+2RKn/lxeByjRn67s7xXIS/VF79XZNk1+T5J&#10;p0od++3O8p7J2I+T1lKCkuQHWXT9Kt8nU/rMj2PkGDX2Y68AVl6q8oMsuybfJ1P6zI+dEEaN/Thz&#10;DVZeqvKDLLsm3ydT+syPnRBGDf2WvFchL9XVr5Fl1+T7JJ0qdeK35OPnxn7sFaQEJckPsuq65ftk&#10;Sp/5sRPCqLEfewWw8lKVH2TZNfk+mdJnfpwvx6ixH3sFsPJSlR9k2TX5PpnSZ37shDBq7MdRbLDy&#10;UpUfZNk1+T6Z0id+53nPZOh3nvcq5KW6+jWy6rrl++QmP3ZCGDX24yw2WHmpyg+y7Jp8n0zps/lj&#10;J4RRYz/2CmDlpSo/yLJr8n0ypc/8OGmOUWM/9gpg5aUqP8iya/J9MqVP/HZ5z2Tot8t7FfJSXf0a&#10;WXXd8n1ykx8nzTFq7MdeAay8VOUHWXZNvk+m9Nn8sRPCqLEfZ7HByktVfpBl1+T7ZEqf+bETwqix&#10;H3sFsPJSlR9k2TX5PpnSJ357//mq3T6fBScv1dWvkVXXLd8nN/mxE8Ko4fzt2SuAlZeq/CDLrsn3&#10;yZQ+mz9OmmPU2I+9Alh5qcoPsuyafJ9M6TM/dkIYNfbjqSlYeanKD7LsmnyfTOkTv0M+k27od8h7&#10;FfJSXf0aWXXd8n1ykx87IYwa+0UL3V6ovFTlB1l2Tb5P0qlSZ/PHTgijxn7sFcAqQVV+kGXX5Ptk&#10;Sp/58XwTo8Z+nMUGKy9V+UGWXZPvkyl94neR90yGfhd5r0JeqqtfI6uuW75PbvLjpDlGjf3YK4CV&#10;l6r8IMuuyffJlD6bP3ZCGDX246kpWHmpyg+y7Jp8n0zpMz9OmmPU2I+9Alh5qcoPsuyafJ9M6RO/&#10;y7xnMvS7zGfByUt19Wtk1XXL98lNfuyEMGrsx14BrLxU5QdZdk2+T6b02fzxfBOjxn6cxQYrL1X5&#10;QZZdk++TKX3mx04Io8Z+7BXAyktVfpBl1+T7ZEqf+F3lM+mGfld5r0JeqqtfI6uuW75PbvJjJ4RR&#10;Yz+emoKVl6r8IMuuyffJlD6bP06aY9TYj70CWHmpyg+y7Jp8n0zpMz92Qhg19uMsNlh5qcoPsuya&#10;fJ9M6TM/dkIYNfS7znsV8lJd/RpZdk2+T9KpUid+1/lMurEfZ7GlBCXJD7LquuX7ZEqf+bETwqix&#10;H3sFsPJSlR9k2TX5PpnSZ36cNMeosR97BbDyUpUfZNk1+T6Z0md+7IQwauS3P8tnwclL9cXvFVl2&#10;Tb5P0qlSx377s3wm3diPvYKUoCT5QRZdv8r3yZQ+82MnhFFjP85ig5WXqvwgy67J98mUPvNjJ4RR&#10;Yz/2CmDlpSo/yLJr8n0ypc/8OGmOUUO/Je9VyEt19Wtk2TX5PkmnSp34LXnPZOzHXkFKUJL8IKuu&#10;W75PpvSZHyfNMWrsx14BrLxU5QdZdk2+T6b0mR87IYwa+3EWG6y8VOUHWXZNvk+m9JkfOyGMGvqd&#10;570Keamufo0suybfJ+lUqRO/87xnMvaLL2ztP+zPIauuW75PbvKLL9v1PPZjryAl6JXU/EGWXZPv&#10;kyl9Nn+cNMeosR97BbDyUpUfZNk1+T6Z0md+7IQwaui3y3sV8lJd/RpZdk2+T9KpUid+u3wm3diP&#10;vYKUoCT5QVZdt3yfTOkzP3ZCGDX24yw2WHmpyg+y7Jp8n0zpMz92Qhg19mOvAFZeqvKDLLsm3ydT&#10;+syPnRBGDf32+Sw4eamufo0suybfJ+lUqRO/fd4zGfuxV5ASlCQ/yKrrlu+TKX3mx0lzjBr7sVcA&#10;Ky9V+UGWXZPvkyl95sdOCKPGfjw1BSsvVflBll2T75MpfebHSXOMGvod8l6FvFRXv0aWXZPvk3Sq&#10;1InfIe+ZjP04iy0lKEl+kFXXLd8nU/rMj50QRo392CuAlZeq/CDLrsn3yZQ+8+P5JkaN/TiLDVZe&#10;qvKDLLsm3ydT+syPnRBGjf3YK4CVl6r8IMuuyffJlD7xu8hn0g39LvJehbxUV79GVl23fJ/c5MdO&#10;CKPGfjyLDysvVfm1r3p5+ub7797cvBWhmsmlIHlmq0yHLF8z+vTJlD67evj6sYz38jqMX13YeKRh&#10;/prh55Pk6/VXTfOQSMfvKrYhXL+reCTL89tAki8v1d6vdSrC8otvuLZffMs1/XySfHWtmvwSafnF&#10;D6y2X/zIavr5JPnyUk1+ibT84hd+2y+W/Ew/nyRfXqrJL5GWXyytun6X8fCI5+eTV+TLSzX5JdLx&#10;u4wD/Wy/ePjO9PNJ8uWl2vu1TkVYfnEgqu0XP9yafj5JvrpWTX6JtPzix2zbLxYHTD+fJF9eqskv&#10;kZZfLJPYfrEMa/r5JPnyUk1+iXT8LuIYLdfvIh558fw2kOTLS7X3a52KsPziGELbLzb3TT+fJF9d&#10;qya/RFp+cYyr7Rc/iJp+Pkm+vFSTXyItv/jVy/aLJRXTzyfJl5dq8kuk5Re3ubt+h1gS9vx88oJ8&#10;eakmv0Q6foc4MM32iy01088nyZeXau/XOhVh+cWBk7Zf3JJg+vkk+epaNfkl0vKLG7psv7ilzPTz&#10;SfLlpZr8Emn5xa2zrt8+Fq88P588Hrg+/5paPcik47ePBwpsv1j8n/ei9Ym9T5KveVPt5691KsLy&#10;i2PebL/YPDX9fJJ8da2a/BJp+bF+Va8v7dMKVt8L8+eT5OtrqSa/RFp+rEoZfnGbnzl/Pkm+vFST&#10;XyIdvx3rV7Xfzl4/20CSLy/V3q91KsLyi8cg3Pffzl4V20CSr65Vk18iLT9WpYz5s1fFdj5JvrxU&#10;k18iLT9WpQy/uGXHe/8db64xSfLlpZr8Emn5sSpV+53b62c+uSNfXqrJL5GO33ncsO2+/87tVbEN&#10;JPnyUu39WqciLD9WpYz5i3/evKvu3CfJV9eqyS+Rlh+rUoafvSp27pPky0s1+SXS8mNVyvCzV8Xi&#10;c5TdmSZfXqrJL5GO3xK3Sbrvv8VeP9tAki8v1d6vdSrC8mNVqp6/JY7c8t5/G0jy1bVq8kuk5ceq&#10;lOFnr4otPkm+vFSTXyItP1alDD97Vex4OKw50+TLSzX5JdLyi1u/3Pffmb1+5pML+fJSTX6JdPzO&#10;WL+q5+8sDgfyZmUDSb68VHu/1qkIy49VKcPPXhU780ny1bVq8kuk5RcfeGVfn/aq2PHhTXOmyZeX&#10;avJLpOXH+lU5f8u1u37mk+dn5MtLNfkl0vBbrlm/MvziSA5rVpZrnyRfXqqd36tORVh+rEoZfu6q&#10;2HLtk+Sra9Xkl0jLL25tM99/y7W7KraFJF9eqskvkZYfq1LG/LmrYsu1T5IvL9Xkl0jHr93VVftd&#10;xeEB3vtvA+muny2tU70Clh+rUoafu362XPkk+epatZ+/q0RafvGBGO7778pdFVs2kOTLSzX5JdLy&#10;Y1XKmD93VSx+/TN/kluuyJeXavJLpOXHqlTtZ99Vtvikff/ZkknH75L1K8PPXT9bLn2SfM2baj9/&#10;rVMRll8cGOO+/y7dVbFlA0m+ulZNfom0/FiVMuYvHo7x/n249Eny5aWa/BJp+bEqZfi5q2LLpU+S&#10;Ly/V5JdIx++C9avaz76rbNlAki8v1d6vdSrC8otjGtz334W7frZsIMlX16rJL5GWH6tSxvzFR354&#10;778LnyRfXqrJL5GWH6tShp+7KrZc+CT58lJNfom0/FiVqv3su8oWn7wgX16qyS+Rjl+7q8vwc9fP&#10;loNPuutnS+tUr4Dlx6qU4RcfTuC9/w4+Sb66Vu3n75BIy49VKcPPXRVbDj5JvrxUk18iLb84Os79&#10;98G+q2zxyQP58lJNfol0/NpdXfX87e1VsQ2kvX7WOtUrYPmxKmX4xZHg3vtv75Pkq2vVfv72ibT8&#10;WJUy/Oz1M/tOtWVPvrxUk18iLb/F//ns+JE05vz5JPnyUk1+iXT82l1d9fzt7PWzDaS9ftY61Stg&#10;+bEqZfjZq2L2/WfLjnx1rdrPXyYtP1alDD97/cy+/2zZkS8v1eSXSMsvPpDb/ffPvqts2UCSLy/V&#10;5JdIy2/D+tl5HHnnfX/xSfv+syWTjl+7q6u+Pu27ypYNpL1+1jrVDFt+rEoZfvb6mX3/2XJOvrpW&#10;7a/PTFp+8TG47vvv3F4V20CSLy/V5JdIy49VKWP+4hgv8/3nk+TLSzX5JdLxa3d11X72XWXLBtJe&#10;P2ud6hWw/FiVMvzs9TP7/rNlIV9dq/bzl0nLj1Upw89eFYt/ts0reSFfXqrJL5GWH6tShl8cyeO9&#10;/xafJF9eqskvkZYfq1K1n31X2eKT9v1nSyYdv7M4kNH998G+q2zZQJKveVPt5691KsLyY1XKmD97&#10;VezMJ8lX16rJL5GWH6tShl98jLL3/jvzSfLlpZr8Emn5sSpV+tm3n9lgvKW0eicr1WSXSMPuOs5A&#10;M9989h1lPki4nFQ7t9alAEeN1ah63tzFsGsbJFwdq/ZqCXTUWIiq1dwVM/vWtGvCpaTaqyXQUWMN&#10;qlZzl8Dse82uCZeSaq+WQEPtKj7vwXyv2XeP+SDhUlLt1FqXAhw11qjKWbuKz/ey/gnwQcLVsWqv&#10;lkBHjUWnWs1dHbNvLrsiXEqqvVoCHTXWm2o193Yx+76yK8KlpNqrJdBRO9OvJ6XapbsmZoNXhEtJ&#10;tVdLoKHW7tKq1eITdKz32qUNuothrUu5O2osRdVq7kqYfSPZJeHqWLWbtQw6aqwt1WruIph9D9kl&#10;4VJS7dUS6KixrFSruatalzZIuJRUe7UEGmrtjqxS7SI+18N6r/mgu/DVupS7o8ayU63mrnrZN41d&#10;EK6OVbtZy6CjFh+MZv6gZd8G5oOES0m1V0ugo8YSUj1r7grW8Zxo78olXEqqvVoCHTV/nesQJ+db&#10;HdugfZNYBg21A0tM5azZ9335IOGaLdVu1lqXAhy1+Lgm871m3/Llg4SrY9VeLYGOGstF9ay5q1UH&#10;GyRcSqq9WgIdNdaKSjX7Ri8btG8Iy6ChtmdRqVZz7wazbwZr4Zot1W7WMuioxQeimO81+/YuHyRc&#10;Sqq9WgIdNdaK6lnbmT9o7W2QcCmp9moJdNRYK6rV3BUt+z6xPeFSUu3VEmio7VhUKtXs+7l8kHAp&#10;qXZqrUsBjlp8+LP5Xtu5K1o+SLg6Vu3VEuiosVZUz9rO/EFrZ4OES0m1V0ugo8ZaUa3mrmjZd3rt&#10;CJeSaq+WQEeNtaJSzb53ywZ3hEtJtVdLoKHW7puq1dyFqnMbdFe0Wpdyd9RYVKrV9toH19dX1Wsc&#10;S17Pn7dqg4TrK6nqK+rk1wQ6aqwV1WruipZ9V9c54VJS7dUS6Kgt9g9a5+5ClQ8SLiXVXi2Bhlq7&#10;R6qctXje2fst2wfdFa3WpdwdNRaVarX4kG9rASGemTJBwtWxajdrf99NXKwV1Wr2jVk2SLiUVHu1&#10;BDqzdm7/oLXlnixz1giXkmqvlkBHzV/Rche0XC7fijUSo0cBhhgrSuXV6D7F6HIkq1vVbr4SZ1ix&#10;RlRaufdeuRzJslHtrBJnWO20uFtauUtTLkeybFQ7q8QZVv76lbYCFK6qJtYfqkyMXH0ZVX259Seq&#10;xMkpPs7w683Tx+fPNTz+4U+PT89/fv/z49O/3t5/+f67m7eP958/ffjjp8+fn//y8NMPf/j8cPLL&#10;zed3p2fP/1u/t/0G+3x38u3daTzWcHb6936JH25/uf0c/yrevP14e/PhX+4+PP/56ebT55c/P38S&#10;YzT77evj28evf374/rvjn364//DXPz+cPNw/RXunJ7/cPsQfPt4//M/pybeHm6/vTh//++ebh9vT&#10;k8//dvf47vQ6nrcL7On5L/vDZRzZdPLw+r/88Pq/3Ny9jy/17vTp9OTlj394ir/FkJ+/Pnz66WMk&#10;Lc+6d/e///np/sdPT8d/1FtX61++PX596TX+cPLrl893j2+DiS6fnr6+ffPm8f3H2y83j7/78un9&#10;w/3j/Y9Pv3t//+XN/Y8/fnp/++bb/cOHN3EG3Nnzn74+3L+/fXz8dPfTXz7efL2N7GPY+//4JV6B&#10;Tx/ene7itJzTk7ubL7fvTv/z9v3Tzd1Pn29P1iecVvQvzy9dzPLXP92//6/Hk7v7P3wM7vb3Dw/3&#10;346vfHT2sm3/mwHHvxxf9ZMfvv37/Yf4+jdh/Cz/648PX15e/3867F8ukOMkhsDJr+9OY8MiWvrr&#10;u9PD2fnzUv3N29tfn07ex386j/XPk/fxn+Ju4PWaOn6t4+CvDy+X48nxD+9OH8LlOevml7hgX35y&#10;EnLE7+6Pl+vz9fL57jf/x9++aJ5+/eHX5xfsZa3w6FZeR3f3d1xFXEFcPfGHlysn/uBeNY9fj1fN&#10;H/8Rrprd37pqnr9z/+Yi+D++al5dJrFIFq/c8TK5fnlGs10mF/E7/ctlwtL6//tl8nzl/uNeJvE9&#10;56e3336KbzNxvf8U3/Y+fnr/zzdPN6///vzN6O3t+f3H+88fbh++/18AAAD//wMAUEsDBBQABgAI&#10;AAAAIQCAksIy4AAAAAkBAAAPAAAAZHJzL2Rvd25yZXYueG1sTI/NTsMwEITvSLyDtUjcqPNDoQ1x&#10;qqoCThUSLRLqzY23SdR4HcVukr49ywmOs7Oa+SZfTbYVA/a+caQgnkUgkEpnGqoUfO3fHhYgfNBk&#10;dOsIFVzRw6q4vcl1ZtxInzjsQiU4hHymFdQhdJmUvqzRaj9zHRJ7J9dbHVj2lTS9HjnctjKJoidp&#10;dUPcUOsONzWW593FKngf9bhO49dhez5trof9/ON7G6NS93fT+gVEwCn8PcMvPqNDwUxHdyHjRasg&#10;TZk8KEhSnsT+4vmRD0cF82iZgCxy+X9B8QMAAP//AwBQSwECLQAUAAYACAAAACEAtoM4kv4AAADh&#10;AQAAEwAAAAAAAAAAAAAAAAAAAAAAW0NvbnRlbnRfVHlwZXNdLnhtbFBLAQItABQABgAIAAAAIQA4&#10;/SH/1gAAAJQBAAALAAAAAAAAAAAAAAAAAC8BAABfcmVscy8ucmVsc1BLAQItABQABgAIAAAAIQCj&#10;1UGcfdoAAEURBgAOAAAAAAAAAAAAAAAAAC4CAABkcnMvZTJvRG9jLnhtbFBLAQItABQABgAIAAAA&#10;IQCAksIy4AAAAAkBAAAPAAAAAAAAAAAAAAAAANfcAABkcnMvZG93bnJldi54bWxQSwUGAAAAAAQA&#10;BADzAAAA5N0AAAAA&#10;">
                <v:line id="Line 213" o:spid="_x0000_s1027"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RxgAAAN0AAAAPAAAAZHJzL2Rvd25yZXYueG1sRI9Pa8JA&#10;FMTvhX6H5RV6041/GjV1FREELypNvXh7ZF+TYPZt3N1q/PZuQehxmJnfMPNlZxpxJedrywoG/QQE&#10;cWF1zaWC4/emNwXhA7LGxjIpuJOH5eL1ZY6Ztjf+omseShEh7DNUUIXQZlL6oiKDvm9b4uj9WGcw&#10;ROlKqR3eItw0cpgkqTRYc1yosKV1RcU5/zUKXLlrL5PRvvHJ4TTL96uJHlmn1Ptbt/oEEagL/+Fn&#10;e6sVDMfpB/y9iU9ALh4AAAD//wMAUEsBAi0AFAAGAAgAAAAhANvh9svuAAAAhQEAABMAAAAAAAAA&#10;AAAAAAAAAAAAAFtDb250ZW50X1R5cGVzXS54bWxQSwECLQAUAAYACAAAACEAWvQsW78AAAAVAQAA&#10;CwAAAAAAAAAAAAAAAAAfAQAAX3JlbHMvLnJlbHNQSwECLQAUAAYACAAAACEAHYx/kcYAAADdAAAA&#10;DwAAAAAAAAAAAAAAAAAHAgAAZHJzL2Rvd25yZXYueG1sUEsFBgAAAAADAAMAtwAAAPoCAAAAAA==&#10;" strokeweight=".65pt">
                  <v:stroke endcap="round"/>
                </v:line>
                <v:line id="Line 214" o:spid="_x0000_s1028"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uHmxgAAAN0AAAAPAAAAZHJzL2Rvd25yZXYueG1sRI9Pa8JA&#10;FMTvhX6H5Qnemo1/iDa6ighCLypNe/H2yL4mwezbdHfV9Nu7gtDjMDO/YZbr3rTiSs43lhWMkhQE&#10;cWl1w5WC76/d2xyED8gaW8uk4I88rFevL0vMtb3xJ12LUIkIYZ+jgjqELpfSlzUZ9IntiKP3Y53B&#10;EKWrpHZ4i3DTynGaZtJgw3Ghxo62NZXn4mIUuGrf/c4mh9anx9N7cdjM9MQ6pYaDfrMAEagP/+Fn&#10;+0MrGE+zDB5v4hOQqzsAAAD//wMAUEsBAi0AFAAGAAgAAAAhANvh9svuAAAAhQEAABMAAAAAAAAA&#10;AAAAAAAAAAAAAFtDb250ZW50X1R5cGVzXS54bWxQSwECLQAUAAYACAAAACEAWvQsW78AAAAVAQAA&#10;CwAAAAAAAAAAAAAAAAAfAQAAX3JlbHMvLnJlbHNQSwECLQAUAAYACAAAACEA7V7h5sYAAADdAAAA&#10;DwAAAAAAAAAAAAAAAAAHAgAAZHJzL2Rvd25yZXYueG1sUEsFBgAAAAADAAMAtwAAAPoCAAAAAA==&#10;" strokeweight=".65pt">
                  <v:stroke endcap="round"/>
                </v:line>
                <v:rect id="Rectangle 215" o:spid="_x0000_s1029"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6uXxgAAAN0AAAAPAAAAZHJzL2Rvd25yZXYueG1sRI9PawIx&#10;FMTvBb9DeEJvmmh11XWjlIJQqD1UBa+Pzds/uHnZbqJuv31TEHocZuY3TLbtbSNu1PnasYbJWIEg&#10;zp2pudRwOu5GSxA+IBtsHJOGH/Kw3QyeMkyNu/MX3Q6hFBHCPkUNVQhtKqXPK7Lox64ljl7hOosh&#10;yq6UpsN7hNtGTpVKpMWa40KFLb1VlF8OV6sBk5n5/ixe9sePa4Krsle7+Vlp/TzsX9cgAvXhP/xo&#10;vxsN01mygL838QnIzS8AAAD//wMAUEsBAi0AFAAGAAgAAAAhANvh9svuAAAAhQEAABMAAAAAAAAA&#10;AAAAAAAAAAAAAFtDb250ZW50X1R5cGVzXS54bWxQSwECLQAUAAYACAAAACEAWvQsW78AAAAVAQAA&#10;CwAAAAAAAAAAAAAAAAAfAQAAX3JlbHMvLnJlbHNQSwECLQAUAAYACAAAACEADcurl8YAAADdAAAA&#10;DwAAAAAAAAAAAAAAAAAHAgAAZHJzL2Rvd25yZXYueG1sUEsFBgAAAAADAAMAtwAAAPoCAAAAAA==&#10;" stroked="f"/>
                <v:rect id="Rectangle 216" o:spid="_x0000_s1030"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RvvwAAAN0AAAAPAAAAZHJzL2Rvd25yZXYueG1sRE/LisIw&#10;FN0P+A/hCrMbU4uIVKOIIKjMxuoHXJrbByY3JYm2/r1ZDMzycN6b3WiNeJEPnWMF81kGgrhyuuNG&#10;wf12/FmBCBFZo3FMCt4UYLedfG2w0G7gK73K2IgUwqFABW2MfSFlqFqyGGauJ05c7bzFmKBvpPY4&#10;pHBrZJ5lS2mx49TQYk+HlqpH+bQK5K08DqvS+Mxd8vrXnE/XmpxS39NxvwYRaYz/4j/3SSvIF8s0&#10;N71JT0BuPwAAAP//AwBQSwECLQAUAAYACAAAACEA2+H2y+4AAACFAQAAEwAAAAAAAAAAAAAAAAAA&#10;AAAAW0NvbnRlbnRfVHlwZXNdLnhtbFBLAQItABQABgAIAAAAIQBa9CxbvwAAABUBAAALAAAAAAAA&#10;AAAAAAAAAB8BAABfcmVscy8ucmVsc1BLAQItABQABgAIAAAAIQCDgoRvvwAAAN0AAAAPAAAAAAAA&#10;AAAAAAAAAAcCAABkcnMvZG93bnJldi54bWxQSwUGAAAAAAMAAwC3AAAA8wIAAAAA&#10;" filled="f" stroked="f">
                  <v:textbox style="mso-fit-shape-to-text:t" inset="0,0,0,0">
                    <w:txbxContent>
                      <w:p w14:paraId="217BA11E" w14:textId="77777777" w:rsidR="008D3A14" w:rsidRDefault="008D3A14" w:rsidP="008D3A14">
                        <w:r>
                          <w:rPr>
                            <w:color w:val="000000"/>
                            <w:sz w:val="12"/>
                            <w:szCs w:val="12"/>
                          </w:rPr>
                          <w:t>LSL</w:t>
                        </w:r>
                      </w:p>
                    </w:txbxContent>
                  </v:textbox>
                </v:rect>
                <v:rect id="Rectangle 217" o:spid="_x0000_s1031"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p+xgAAAN0AAAAPAAAAZHJzL2Rvd25yZXYueG1sRI9Ba8JA&#10;FITvQv/D8gq96W41hhpdpQiBgvVQLXh9ZJ9JaPZtml2T+O+7hUKPw8x8w2x2o21ET52vHWt4nikQ&#10;xIUzNZcaPs/59AWED8gGG8ek4U4edtuHyQYz4wb+oP4UShEh7DPUUIXQZlL6oiKLfuZa4uhdXWcx&#10;RNmV0nQ4RLht5FypVFqsOS5U2NK+ouLrdLMaME3M9/G6eD8fbimuylHly4vS+ulxfF2DCDSG//Bf&#10;+81omCfpCn7fxCcgtz8AAAD//wMAUEsBAi0AFAAGAAgAAAAhANvh9svuAAAAhQEAABMAAAAAAAAA&#10;AAAAAAAAAAAAAFtDb250ZW50X1R5cGVzXS54bWxQSwECLQAUAAYACAAAACEAWvQsW78AAAAVAQAA&#10;CwAAAAAAAAAAAAAAAAAfAQAAX3JlbHMvLnJlbHNQSwECLQAUAAYACAAAACEAExiafsYAAADdAAAA&#10;DwAAAAAAAAAAAAAAAAAHAgAAZHJzL2Rvd25yZXYueG1sUEsFBgAAAAADAAMAtwAAAPoCAAAAAA==&#10;" stroked="f"/>
                <v:rect id="Rectangle 218" o:spid="_x0000_s1032"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R60wAAAAN0AAAAPAAAAZHJzL2Rvd25yZXYueG1sRE/LisIw&#10;FN0P+A/hCu7G1CIzUo0igqAyG6sfcGluH5jclCRjO39vFsIsD+e92Y3WiCf50DlWsJhnIIgrpztu&#10;FNxvx88ViBCRNRrHpOCPAuy2k48NFtoNfKVnGRuRQjgUqKCNsS+kDFVLFsPc9cSJq523GBP0jdQe&#10;hxRujcyz7Eta7Dg1tNjToaXqUf5aBfJWHodVaXzmLnn9Y86na01Oqdl03K9BRBrjv/jtPmkF+fI7&#10;7U9v0hOQ2xcAAAD//wMAUEsBAi0AFAAGAAgAAAAhANvh9svuAAAAhQEAABMAAAAAAAAAAAAAAAAA&#10;AAAAAFtDb250ZW50X1R5cGVzXS54bWxQSwECLQAUAAYACAAAACEAWvQsW78AAAAVAQAACwAAAAAA&#10;AAAAAAAAAAAfAQAAX3JlbHMvLnJlbHNQSwECLQAUAAYACAAAACEA+C0etMAAAADdAAAADwAAAAAA&#10;AAAAAAAAAAAHAgAAZHJzL2Rvd25yZXYueG1sUEsFBgAAAAADAAMAtwAAAPQCAAAAAA==&#10;" filled="f" stroked="f">
                  <v:textbox style="mso-fit-shape-to-text:t" inset="0,0,0,0">
                    <w:txbxContent>
                      <w:p w14:paraId="309FFA6A" w14:textId="77777777" w:rsidR="008D3A14" w:rsidRDefault="008D3A14" w:rsidP="008D3A14">
                        <w:r>
                          <w:rPr>
                            <w:color w:val="000000"/>
                            <w:sz w:val="12"/>
                            <w:szCs w:val="12"/>
                          </w:rPr>
                          <w:t>HSL</w:t>
                        </w:r>
                      </w:p>
                    </w:txbxContent>
                  </v:textbox>
                </v:rect>
                <v:group id="Group 219" o:spid="_x0000_s1033"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W6NxgAAAN0AAAAPAAAAZHJzL2Rvd25yZXYueG1sRI9Pa8JA&#10;FMTvgt9heYK3uol/S3QVEZUepFAtlN4e2WcSzL4N2TWJ374rFDwOM/MbZrXpTCkaql1hWUE8ikAQ&#10;p1YXnCn4vhze3kE4j6yxtEwKHuRgs+73Vpho2/IXNWefiQBhl6CC3PsqkdKlORl0I1sRB+9qa4M+&#10;yDqTusY2wE0px1E0lwYLDgs5VrTLKb2d70bBscV2O4n3zel23T1+L7PPn1NMSg0H3XYJwlPnX+H/&#10;9odWMJ4uYni+CU9Arv8AAAD//wMAUEsBAi0AFAAGAAgAAAAhANvh9svuAAAAhQEAABMAAAAAAAAA&#10;AAAAAAAAAAAAAFtDb250ZW50X1R5cGVzXS54bWxQSwECLQAUAAYACAAAACEAWvQsW78AAAAVAQAA&#10;CwAAAAAAAAAAAAAAAAAfAQAAX3JlbHMvLnJlbHNQSwECLQAUAAYACAAAACEAOjVujcYAAADdAAAA&#10;DwAAAAAAAAAAAAAAAAAHAgAAZHJzL2Rvd25yZXYueG1sUEsFBgAAAAADAAMAtwAAAPoCAAAAAA==&#10;">
                  <v:rect id="Rectangle 220" o:spid="_x0000_s1034"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ZTzxgAAAN0AAAAPAAAAZHJzL2Rvd25yZXYueG1sRI9Ba8JA&#10;FITvBf/D8oTe6sZVVKKbYAvSUiyltuL1kX0mwezbkN1q/PduQehxmJlvmFXe20acqfO1Yw3jUQKC&#10;uHCm5lLDz/fmaQHCB2SDjWPScCUPeTZ4WGFq3IW/6LwLpYgQ9ilqqEJoUyl9UZFFP3ItcfSOrrMY&#10;ouxKaTq8RLhtpEqSmbRYc1yosKWXiorT7tdq2MrF7LQ1H+r1faLme/w8yGfPWj8O+/USRKA+/Ifv&#10;7TejQU3nCv7exCcgsxsAAAD//wMAUEsBAi0AFAAGAAgAAAAhANvh9svuAAAAhQEAABMAAAAAAAAA&#10;AAAAAAAAAAAAAFtDb250ZW50X1R5cGVzXS54bWxQSwECLQAUAAYACAAAACEAWvQsW78AAAAVAQAA&#10;CwAAAAAAAAAAAAAAAAAfAQAAX3JlbHMvLnJlbHNQSwECLQAUAAYACAAAACEAxCmU88YAAADdAAAA&#10;DwAAAAAAAAAAAAAAAAAHAgAAZHJzL2Rvd25yZXYueG1sUEsFBgAAAAADAAMAtwAAAPoCAAAAAA==&#10;" fillcolor="#bbe0e3" stroked="f"/>
                  <v:rect id="Rectangle 221" o:spid="_x0000_s1035"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mMMxgAAAN0AAAAPAAAAZHJzL2Rvd25yZXYueG1sRI9Ba8JA&#10;FITvBf/D8oTe6kYjVdJsRIWgHmtF8faafU1Cs29Ddmviv3cLhR6HmfmGSVeDacSNOldbVjCdRCCI&#10;C6trLhWcPvKXJQjnkTU2lknBnRysstFTiom2Pb/T7ehLESDsElRQed8mUrqiIoNuYlvi4H3ZzqAP&#10;siul7rAPcNPIWRS9SoM1h4UKW9pWVHwff4yCz+k9jg/LfrvZ7Wk4L667vMWLUs/jYf0GwtPg/8N/&#10;7b1WMJsv5vD7JjwBmT0AAAD//wMAUEsBAi0AFAAGAAgAAAAhANvh9svuAAAAhQEAABMAAAAAAAAA&#10;AAAAAAAAAAAAAFtDb250ZW50X1R5cGVzXS54bWxQSwECLQAUAAYACAAAACEAWvQsW78AAAAVAQAA&#10;CwAAAAAAAAAAAAAAAAAfAQAAX3JlbHMvLnJlbHNQSwECLQAUAAYACAAAACEAJmpjDMYAAADdAAAA&#10;DwAAAAAAAAAAAAAAAAAHAgAAZHJzL2Rvd25yZXYueG1sUEsFBgAAAAADAAMAtwAAAPoCAAAAAA==&#10;" filled="f" strokeweight=".65pt">
                    <v:stroke endcap="round"/>
                  </v:rect>
                </v:group>
                <v:shape id="Freeform 222" o:spid="_x0000_s1036"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T5SxgAAAN0AAAAPAAAAZHJzL2Rvd25yZXYueG1sRI9Ba8JA&#10;FITvQv/D8gq96cZQbUldgwqWolKptp4f2WcSzL5Ns9sY/70rCD0OM/MNM0k7U4mWGldaVjAcRCCI&#10;M6tLzhV875f9VxDOI2usLJOCCzlIpw+9CSbanvmL2p3PRYCwS1BB4X2dSOmyggy6ga2Jg3e0jUEf&#10;ZJNL3eA5wE0l4ygaS4Mlh4UCa1oUlJ12f0bBZ7U51HIuD3n2vtpuf9rf/XKNSj09drM3EJ46/x++&#10;tz+0gvj5ZQS3N+EJyOkVAAD//wMAUEsBAi0AFAAGAAgAAAAhANvh9svuAAAAhQEAABMAAAAAAAAA&#10;AAAAAAAAAAAAAFtDb250ZW50X1R5cGVzXS54bWxQSwECLQAUAAYACAAAACEAWvQsW78AAAAVAQAA&#10;CwAAAAAAAAAAAAAAAAAfAQAAX3JlbHMvLnJlbHNQSwECLQAUAAYACAAAACEAip0+UsYAAADdAAAA&#10;DwAAAAAAAAAAAAAAAAAHAgAAZHJzL2Rvd25yZXYueG1sUEsFBgAAAAADAAMAtwAAAPoCAAAAAA==&#10;" path="m,34r6512,l6512,68,,68,,34xm6493,r111,51l6493,102,6493,xe" fillcolor="black" strokeweight=".1pt">
                  <v:stroke joinstyle="bevel"/>
                  <v:path arrowok="t" o:connecttype="custom" o:connectlocs="0,34;6512,34;6512,68;0,68;0,34;6493,0;6604,51;6493,102;6493,0" o:connectangles="0,0,0,0,0,0,0,0,0"/>
                  <o:lock v:ext="edit" verticies="t"/>
                </v:shape>
                <v:rect id="Rectangle 223" o:spid="_x0000_s1037" style="position:absolute;left:9446;top:7096;width:507;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NbwwAAAN0AAAAPAAAAZHJzL2Rvd25yZXYueG1sRI/dagIx&#10;FITvBd8hHKF3mnUpKlujiCBY6Y1rH+CwOfuDycmSpO727Ruh4OUwM98w2/1ojXiQD51jBctFBoK4&#10;crrjRsH37TTfgAgRWaNxTAp+KcB+N51ssdBu4Cs9ytiIBOFQoII2xr6QMlQtWQwL1xMnr3beYkzS&#10;N1J7HBLcGpln2Upa7DgttNjTsaXqXv5YBfJWnoZNaXzmLnn9ZT7P15qcUm+z8fABItIYX+H/9lkr&#10;yN/XK3i+SU9A7v4AAAD//wMAUEsBAi0AFAAGAAgAAAAhANvh9svuAAAAhQEAABMAAAAAAAAAAAAA&#10;AAAAAAAAAFtDb250ZW50X1R5cGVzXS54bWxQSwECLQAUAAYACAAAACEAWvQsW78AAAAVAQAACwAA&#10;AAAAAAAAAAAAAAAfAQAAX3JlbHMvLnJlbHNQSwECLQAUAAYACAAAACEAGIgjW8MAAADdAAAADwAA&#10;AAAAAAAAAAAAAAAHAgAAZHJzL2Rvd25yZXYueG1sUEsFBgAAAAADAAMAtwAAAPcCAAAAAA==&#10;" filled="f" stroked="f">
                  <v:textbox style="mso-fit-shape-to-text:t" inset="0,0,0,0">
                    <w:txbxContent>
                      <w:p w14:paraId="04BCFF3F" w14:textId="77777777" w:rsidR="008D3A14" w:rsidRDefault="008D3A14" w:rsidP="008D3A14">
                        <w:r>
                          <w:rPr>
                            <w:color w:val="000000"/>
                          </w:rPr>
                          <w:t>Time</w:t>
                        </w:r>
                      </w:p>
                    </w:txbxContent>
                  </v:textbox>
                </v:rect>
                <v:group id="Group 224" o:spid="_x0000_s1038"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FNixwAAAN0AAAAPAAAAZHJzL2Rvd25yZXYueG1sRI9Pa8JA&#10;FMTvBb/D8oTedBPbqkRXEdHSgwj+AfH2yD6TYPZtyK5J/PbdgtDjMDO/YebLzpSiodoVlhXEwwgE&#10;cWp1wZmC82k7mIJwHlljaZkUPMnBctF7m2OibcsHao4+EwHCLkEFufdVIqVLczLohrYiDt7N1gZ9&#10;kHUmdY1tgJtSjqJoLA0WHBZyrGidU3o/PoyC7xbb1Ue8aXb32/p5PX3tL7uYlHrvd6sZCE+d/w+/&#10;2j9awehzMoG/N+EJyMUvAAAA//8DAFBLAQItABQABgAIAAAAIQDb4fbL7gAAAIUBAAATAAAAAAAA&#10;AAAAAAAAAAAAAABbQ29udGVudF9UeXBlc10ueG1sUEsBAi0AFAAGAAgAAAAhAFr0LFu/AAAAFQEA&#10;AAsAAAAAAAAAAAAAAAAAHwEAAF9yZWxzLy5yZWxzUEsBAi0AFAAGAAgAAAAhANqQU2LHAAAA3QAA&#10;AA8AAAAAAAAAAAAAAAAABwIAAGRycy9kb3ducmV2LnhtbFBLBQYAAAAAAwADALcAAAD7AgAAAAA=&#10;">
                  <v:rect id="Rectangle 225" o:spid="_x0000_s1039"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X6wQAAAN0AAAAPAAAAZHJzL2Rvd25yZXYueG1sRE/dasIw&#10;FL4f+A7hCN4MTXWjSjWKCIK7Gqs+wKE5tsXmpCSxRp9+uRjs8uP73+yi6cRAzreWFcxnGQjiyuqW&#10;awWX83G6AuEDssbOMil4kofddvS2wULbB//QUIZapBD2BSpoQugLKX3VkEE/sz1x4q7WGQwJulpq&#10;h48Ubjq5yLJcGmw5NTTY06Gh6lbejYL7e++pbPPvj6+bc3EfzzTkL6Um47hfgwgUw7/4z33SChaf&#10;yzQ3vUlPQG5/AQAA//8DAFBLAQItABQABgAIAAAAIQDb4fbL7gAAAIUBAAATAAAAAAAAAAAAAAAA&#10;AAAAAABbQ29udGVudF9UeXBlc10ueG1sUEsBAi0AFAAGAAgAAAAhAFr0LFu/AAAAFQEAAAsAAAAA&#10;AAAAAAAAAAAAHwEAAF9yZWxzLy5yZWxzUEsBAi0AFAAGAAgAAAAhABQotfrBAAAA3QAAAA8AAAAA&#10;AAAAAAAAAAAABwIAAGRycy9kb3ducmV2LnhtbFBLBQYAAAAAAwADALcAAAD1AgAAAAA=&#10;" fillcolor="#099" stroked="f"/>
                  <v:rect id="Rectangle 226" o:spid="_x0000_s1040"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8ySxgAAAN0AAAAPAAAAZHJzL2Rvd25yZXYueG1sRI9Ba8JA&#10;FITvBf/D8gq91Y2maBqzShsQ9VhblN6e2dckmH0bslsT/31XEHocZuYbJlsNphEX6lxtWcFkHIEg&#10;LqyuuVTw9bl+TkA4j6yxsUwKruRgtRw9ZJhq2/MHXfa+FAHCLkUFlfdtKqUrKjLoxrYlDt6P7Qz6&#10;ILtS6g77ADeNnEbRTBqsOSxU2FJeUXHe/xoFp8k1jndJn79vtjQc5t+bdYtHpZ4eh7cFCE+D/w/f&#10;21utYPoyf4Xbm/AE5PIPAAD//wMAUEsBAi0AFAAGAAgAAAAhANvh9svuAAAAhQEAABMAAAAAAAAA&#10;AAAAAAAAAAAAAFtDb250ZW50X1R5cGVzXS54bWxQSwECLQAUAAYACAAAACEAWvQsW78AAAAVAQAA&#10;CwAAAAAAAAAAAAAAAAAfAQAAX3JlbHMvLnJlbHNQSwECLQAUAAYACAAAACEAyGvMksYAAADdAAAA&#10;DwAAAAAAAAAAAAAAAAAHAgAAZHJzL2Rvd25yZXYueG1sUEsFBgAAAAADAAMAtwAAAPoCAAAAAA==&#10;" filled="f" strokeweight=".65pt">
                    <v:stroke endcap="round"/>
                  </v:rect>
                </v:group>
                <v:rect id="Rectangle 227" o:spid="_x0000_s1041" style="position:absolute;left:1840;top:6519;width:32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6TvwAAAN0AAAAPAAAAZHJzL2Rvd25yZXYueG1sRE/LisIw&#10;FN0L/kO4A+40nSJDqUYZBgRH3Fj9gEtz+8DkpiTRdv7eLIRZHs57u5+sEU/yoXes4HOVgSCune65&#10;VXC7HpYFiBCRNRrHpOCPAux389kWS+1GvtCziq1IIRxKVNDFOJRShroji2HlBuLENc5bjAn6VmqP&#10;Ywq3RuZZ9iUt9pwaOhzop6P6Xj2sAnmtDmNRGZ+5U96cze/x0pBTavExfW9ARJriv/jtPmoF+bpI&#10;+9Ob9ATk7gUAAP//AwBQSwECLQAUAAYACAAAACEA2+H2y+4AAACFAQAAEwAAAAAAAAAAAAAAAAAA&#10;AAAAW0NvbnRlbnRfVHlwZXNdLnhtbFBLAQItABQABgAIAAAAIQBa9CxbvwAAABUBAAALAAAAAAAA&#10;AAAAAAAAAB8BAABfcmVscy8ucmVsc1BLAQItABQABgAIAAAAIQDN+G6TvwAAAN0AAAAPAAAAAAAA&#10;AAAAAAAAAAcCAABkcnMvZG93bnJldi54bWxQSwUGAAAAAAMAAwC3AAAA8wIAAAAA&#10;" filled="f" stroked="f">
                  <v:textbox style="mso-fit-shape-to-text:t" inset="0,0,0,0">
                    <w:txbxContent>
                      <w:p w14:paraId="3AD2073A" w14:textId="77777777" w:rsidR="008D3A14" w:rsidRDefault="008D3A14" w:rsidP="008D3A14">
                        <w:r>
                          <w:rPr>
                            <w:color w:val="000000"/>
                            <w:sz w:val="18"/>
                            <w:szCs w:val="18"/>
                          </w:rPr>
                          <w:t>LSL</w:t>
                        </w:r>
                      </w:p>
                    </w:txbxContent>
                  </v:textbox>
                </v:rect>
                <v:rect id="Rectangle 228" o:spid="_x0000_s1042"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sIwwAAAN0AAAAPAAAAZHJzL2Rvd25yZXYueG1sRI/NasMw&#10;EITvgb6D2EJvsRwTgnGjhBAIpKGXOHmAxVr/UGllJDV2374qFHIcZuYbZrufrREP8mFwrGCV5SCI&#10;G6cH7hTcb6dlCSJEZI3GMSn4oQD73ctii5V2E1/pUcdOJAiHChX0MY6VlKHpyWLI3EicvNZ5izFJ&#10;30ntcUpwa2SR5xtpceC00ONIx56ar/rbKpC3+jSVtfG5uxTtp/k4X1tySr29zod3EJHm+Az/t89a&#10;QbEuV/D3Jj0BufsFAAD//wMAUEsBAi0AFAAGAAgAAAAhANvh9svuAAAAhQEAABMAAAAAAAAAAAAA&#10;AAAAAAAAAFtDb250ZW50X1R5cGVzXS54bWxQSwECLQAUAAYACAAAACEAWvQsW78AAAAVAQAACwAA&#10;AAAAAAAAAAAAAAAfAQAAX3JlbHMvLnJlbHNQSwECLQAUAAYACAAAACEAorTLCMMAAADdAAAADwAA&#10;AAAAAAAAAAAAAAAHAgAAZHJzL2Rvd25yZXYueG1sUEsFBgAAAAADAAMAtwAAAPcCAAAAAA==&#10;" filled="f" stroked="f">
                  <v:textbox style="mso-fit-shape-to-text:t" inset="0,0,0,0">
                    <w:txbxContent>
                      <w:p w14:paraId="1CDBEE72" w14:textId="77777777" w:rsidR="008D3A14" w:rsidRDefault="008D3A14" w:rsidP="008D3A14">
                        <w:r>
                          <w:rPr>
                            <w:color w:val="000000"/>
                            <w:sz w:val="18"/>
                            <w:szCs w:val="18"/>
                          </w:rPr>
                          <w:t>-</w:t>
                        </w:r>
                      </w:p>
                    </w:txbxContent>
                  </v:textbox>
                </v:rect>
                <v:rect id="Rectangle 229" o:spid="_x0000_s1043" style="position:absolute;left:2160;top:7343;width:189;height:17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5FxwAAAN0AAAAPAAAAZHJzL2Rvd25yZXYueG1sRI9Pa8JA&#10;FMTvgt9heUJvujFtRVJXCZL+8aClJpfeHtlnEsy+Ddmtpt++KxQ8DjPzG2a1GUwrLtS7xrKC+SwC&#10;QVxa3XCloMhfp0sQziNrbC2Tgl9ysFmPRytMtL3yF12OvhIBwi5BBbX3XSKlK2sy6Ga2Iw7eyfYG&#10;fZB9JXWP1wA3rYyjaCENNhwWauxoW1N5Pv4YBampis/s+3m/y7HI3w7FI2aHd6UeJkP6AsLT4O/h&#10;//aHVhA/LWO4vQlPQK7/AAAA//8DAFBLAQItABQABgAIAAAAIQDb4fbL7gAAAIUBAAATAAAAAAAA&#10;AAAAAAAAAAAAAABbQ29udGVudF9UeXBlc10ueG1sUEsBAi0AFAAGAAgAAAAhAFr0LFu/AAAAFQEA&#10;AAsAAAAAAAAAAAAAAAAAHwEAAF9yZWxzLy5yZWxzUEsBAi0AFAAGAAgAAAAhAL9G/kXHAAAA3QAA&#10;AA8AAAAAAAAAAAAAAAAABwIAAGRycy9kb3ducmV2LnhtbFBLBQYAAAAAAwADALcAAAD7AgAAAAA=&#10;" filled="f" stroked="f">
                  <v:textbox inset="0,0,0,0">
                    <w:txbxContent>
                      <w:p w14:paraId="7DBAB877" w14:textId="77777777" w:rsidR="008D3A14" w:rsidRDefault="008D3A14" w:rsidP="008D3A14"/>
                    </w:txbxContent>
                  </v:textbox>
                </v:rect>
                <v:group id="Group 230" o:spid="_x0000_s104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VGxgAAAN0AAAAPAAAAZHJzL2Rvd25yZXYueG1sRI9Pi8Iw&#10;FMTvC36H8IS9rWl1V6QaRUSXPYjgHxBvj+bZFpuX0sS2fnsjCHscZuY3zGzRmVI0VLvCsoJ4EIEg&#10;Tq0uOFNwOm6+JiCcR9ZYWiYFD3KwmPc+Zpho2/KemoPPRICwS1BB7n2VSOnSnAy6ga2Ig3e1tUEf&#10;ZJ1JXWMb4KaUwygaS4MFh4UcK1rllN4Od6Pgt8V2OYrXzfZ2XT0ux5/deRuTUp/9bjkF4anz/+F3&#10;+08rGH5PRvB6E56AnD8BAAD//wMAUEsBAi0AFAAGAAgAAAAhANvh9svuAAAAhQEAABMAAAAAAAAA&#10;AAAAAAAAAAAAAFtDb250ZW50X1R5cGVzXS54bWxQSwECLQAUAAYACAAAACEAWvQsW78AAAAVAQAA&#10;CwAAAAAAAAAAAAAAAAAfAQAAX3JlbHMvLnJlbHNQSwECLQAUAAYACAAAACEAkH4lRsYAAADdAAAA&#10;DwAAAAAAAAAAAAAAAAAHAgAAZHJzL2Rvd25yZXYueG1sUEsFBgAAAAADAAMAtwAAAPoCAAAAAA==&#10;">
                  <v:rect id="Rectangle 231" o:spid="_x0000_s104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w1xgAAAN0AAAAPAAAAZHJzL2Rvd25yZXYueG1sRI9PSwMx&#10;FMTvQr9DeAVvNnFZSlmbFrFURA/FqvdH8txd3bxsN9k/fvumIPQ4zMxvmPV2co0YqAu1Zw33CwWC&#10;2Hhbc6nh82N/twIRIrLFxjNp+KMA283sZo2F9SO/03CMpUgQDgVqqGJsCymDqchhWPiWOHnfvnMY&#10;k+xKaTscE9w1MlNqKR3WnBYqbOmpIvN77J0GpV7N8/Azmrfd1+nQZ7u+zqde69v59PgAItIUr+H/&#10;9ovVkOWrHC5v0hOQmzMAAAD//wMAUEsBAi0AFAAGAAgAAAAhANvh9svuAAAAhQEAABMAAAAAAAAA&#10;AAAAAAAAAAAAAFtDb250ZW50X1R5cGVzXS54bWxQSwECLQAUAAYACAAAACEAWvQsW78AAAAVAQAA&#10;CwAAAAAAAAAAAAAAAAAfAQAAX3JlbHMvLnJlbHNQSwECLQAUAAYACAAAACEAm1R8NcYAAADdAAAA&#10;DwAAAAAAAAAAAAAAAAAHAgAAZHJzL2Rvd25yZXYueG1sUEsFBgAAAAADAAMAtwAAAPoCAAAAAA==&#10;" fillcolor="#ff9" stroked="f"/>
                  <v:rect id="Rectangle 232" o:spid="_x0000_s104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jHxgAAAN0AAAAPAAAAZHJzL2Rvd25yZXYueG1sRI9Ba8JA&#10;FITvhf6H5RV6qxu1aEhdRQXRHhvF0ttr9pkEs29Ddms2/75bKHgcZuYbZrEKphE36lxtWcF4lIAg&#10;LqyuuVRwOu5eUhDOI2tsLJOCgRyslo8PC8y07fmDbrkvRYSwy1BB5X2bSemKigy6kW2Jo3exnUEf&#10;ZVdK3WEf4aaRkySZSYM1x4UKW9pWVFzzH6PgezxMp+9pv93sDxTO86/9rsVPpZ6fwvoNhKfg7+H/&#10;9kErmLymM/h7E5+AXP4CAAD//wMAUEsBAi0AFAAGAAgAAAAhANvh9svuAAAAhQEAABMAAAAAAAAA&#10;AAAAAAAAAAAAAFtDb250ZW50X1R5cGVzXS54bWxQSwECLQAUAAYACAAAACEAWvQsW78AAAAVAQAA&#10;CwAAAAAAAAAAAAAAAAAfAQAAX3JlbHMvLnJlbHNQSwECLQAUAAYACAAAACEAjCEox8YAAADdAAAA&#10;DwAAAAAAAAAAAAAAAAAHAgAAZHJzL2Rvd25yZXYueG1sUEsFBgAAAAADAAMAtwAAAPoCAAAAAA==&#10;" filled="f" strokeweight=".65pt">
                    <v:stroke endcap="round"/>
                  </v:rect>
                </v:group>
                <v:rect id="Rectangle 233" o:spid="_x0000_s1047" style="position:absolute;left:1731;top:6053;width:451;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bnwwAAAN0AAAAPAAAAZHJzL2Rvd25yZXYueG1sRI/dagIx&#10;FITvC75DOELvatal2GU1ihQEK964+gCHzdkfTE6WJHW3b28KhV4OM/MNs9lN1ogH+dA7VrBcZCCI&#10;a6d7bhXcroe3AkSIyBqNY1LwQwF229nLBkvtRr7Qo4qtSBAOJSroYhxKKUPdkcWwcANx8hrnLcYk&#10;fSu1xzHBrZF5lq2kxZ7TQocDfXZU36tvq0Beq8NYVMZn7pQ3Z/N1vDTklHqdT/s1iEhT/A//tY9a&#10;Qf5efMDvm/QE5PYJAAD//wMAUEsBAi0AFAAGAAgAAAAhANvh9svuAAAAhQEAABMAAAAAAAAAAAAA&#10;AAAAAAAAAFtDb250ZW50X1R5cGVzXS54bWxQSwECLQAUAAYACAAAACEAWvQsW78AAAAVAQAACwAA&#10;AAAAAAAAAAAAAAAfAQAAX3JlbHMvLnJlbHNQSwECLQAUAAYACAAAACEAQhH258MAAADdAAAADwAA&#10;AAAAAAAAAAAAAAAHAgAAZHJzL2Rvd25yZXYueG1sUEsFBgAAAAADAAMAtwAAAPcCAAAAAA==&#10;" filled="f" stroked="f">
                  <v:textbox style="mso-fit-shape-to-text:t" inset="0,0,0,0">
                    <w:txbxContent>
                      <w:p w14:paraId="62D1681A" w14:textId="77777777" w:rsidR="008D3A14" w:rsidRDefault="008D3A14" w:rsidP="008D3A14">
                        <w:r>
                          <w:rPr>
                            <w:color w:val="000000"/>
                            <w:sz w:val="18"/>
                            <w:szCs w:val="18"/>
                          </w:rPr>
                          <w:t>LASL</w:t>
                        </w:r>
                      </w:p>
                    </w:txbxContent>
                  </v:textbox>
                </v:rect>
                <v:rect id="Rectangle 234" o:spid="_x0000_s1048"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mKVvwAAAN0AAAAPAAAAZHJzL2Rvd25yZXYueG1sRE/LisIw&#10;FN0L/kO4A+40nSJDqUYZBgRH3Fj9gEtz+8DkpiTRdv7eLIRZHs57u5+sEU/yoXes4HOVgSCune65&#10;VXC7HpYFiBCRNRrHpOCPAux389kWS+1GvtCziq1IIRxKVNDFOJRShroji2HlBuLENc5bjAn6VmqP&#10;Ywq3RuZZ9iUt9pwaOhzop6P6Xj2sAnmtDmNRGZ+5U96cze/x0pBTavExfW9ARJriv/jtPmoF+bpI&#10;c9Ob9ATk7gUAAP//AwBQSwECLQAUAAYACAAAACEA2+H2y+4AAACFAQAAEwAAAAAAAAAAAAAAAAAA&#10;AAAAW0NvbnRlbnRfVHlwZXNdLnhtbFBLAQItABQABgAIAAAAIQBa9CxbvwAAABUBAAALAAAAAAAA&#10;AAAAAAAAAB8BAABfcmVscy8ucmVsc1BLAQItABQABgAIAAAAIQAzjmKVvwAAAN0AAAAPAAAAAAAA&#10;AAAAAAAAAAcCAABkcnMvZG93bnJldi54bWxQSwUGAAAAAAMAAwC3AAAA8wIAAAAA&#10;" filled="f" stroked="f">
                  <v:textbox style="mso-fit-shape-to-text:t" inset="0,0,0,0">
                    <w:txbxContent>
                      <w:p w14:paraId="35AB4254" w14:textId="77777777" w:rsidR="008D3A14" w:rsidRDefault="008D3A14" w:rsidP="008D3A14">
                        <w:r>
                          <w:rPr>
                            <w:color w:val="000000"/>
                            <w:sz w:val="18"/>
                            <w:szCs w:val="18"/>
                          </w:rPr>
                          <w:t>-</w:t>
                        </w:r>
                      </w:p>
                    </w:txbxContent>
                  </v:textbox>
                </v:rect>
                <v:rect id="Rectangle 235" o:spid="_x0000_s1049" style="position:absolute;left:1698;top:4199;width:47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scOxAAAAN0AAAAPAAAAZHJzL2Rvd25yZXYueG1sRI/NasMw&#10;EITvhb6D2EJujVxTiutGMaFgSEMvcfIAi7X+IdLKSGrsvn0UKPQ4zMw3zKZarBFX8mF0rOBlnYEg&#10;bp0euVdwPtXPBYgQkTUax6TglwJU28eHDZbazXykaxN7kSAcSlQwxDiVUoZ2IIth7Sbi5HXOW4xJ&#10;+l5qj3OCWyPzLHuTFkdOCwNO9DlQe2l+rAJ5auq5aIzP3CHvvs3X/tiRU2r1tOw+QERa4n/4r73X&#10;CvLX4h3ub9ITkNsbAAAA//8DAFBLAQItABQABgAIAAAAIQDb4fbL7gAAAIUBAAATAAAAAAAAAAAA&#10;AAAAAAAAAABbQ29udGVudF9UeXBlc10ueG1sUEsBAi0AFAAGAAgAAAAhAFr0LFu/AAAAFQEAAAsA&#10;AAAAAAAAAAAAAAAAHwEAAF9yZWxzLy5yZWxzUEsBAi0AFAAGAAgAAAAhAFzCxw7EAAAA3QAAAA8A&#10;AAAAAAAAAAAAAAAABwIAAGRycy9kb3ducmV2LnhtbFBLBQYAAAAAAwADALcAAAD4AgAAAAA=&#10;" filled="f" stroked="f">
                  <v:textbox style="mso-fit-shape-to-text:t" inset="0,0,0,0">
                    <w:txbxContent>
                      <w:p w14:paraId="0AF53910" w14:textId="77777777" w:rsidR="008D3A14" w:rsidRDefault="008D3A14" w:rsidP="008D3A14">
                        <w:r>
                          <w:rPr>
                            <w:color w:val="000000"/>
                            <w:sz w:val="18"/>
                            <w:szCs w:val="18"/>
                          </w:rPr>
                          <w:t>HASL</w:t>
                        </w:r>
                      </w:p>
                    </w:txbxContent>
                  </v:textbox>
                </v:rect>
                <v:rect id="Rectangle 236" o:spid="_x0000_s1050"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hOwAAAAN0AAAAPAAAAZHJzL2Rvd25yZXYueG1sRE/LisIw&#10;FN0PzD+EO+BuTC0yaMcoIggqs7H6AZfm9sEkNyWJtv69WQguD+e92ozWiDv50DlWMJtmIIgrpztu&#10;FFwv++8FiBCRNRrHpOBBATbrz48VFtoNfKZ7GRuRQjgUqKCNsS+kDFVLFsPU9cSJq523GBP0jdQe&#10;hxRujcyz7Eda7Dg1tNjTrqXqv7xZBfJS7odFaXzmTnn9Z46Hc01OqcnXuP0FEWmMb/HLfdAK8vky&#10;7U9v0hOQ6ycAAAD//wMAUEsBAi0AFAAGAAgAAAAhANvh9svuAAAAhQEAABMAAAAAAAAAAAAAAAAA&#10;AAAAAFtDb250ZW50X1R5cGVzXS54bWxQSwECLQAUAAYACAAAACEAWvQsW78AAAAVAQAACwAAAAAA&#10;AAAAAAAAAAAfAQAAX3JlbHMvLnJlbHNQSwECLQAUAAYACAAAACEASCH4TsAAAADdAAAADwAAAAAA&#10;AAAAAAAAAAAHAgAAZHJzL2Rvd25yZXYueG1sUEsFBgAAAAADAAMAtwAAAPQCAAAAAA==&#10;" filled="f" stroked="f">
                  <v:textbox style="mso-fit-shape-to-text:t" inset="0,0,0,0">
                    <w:txbxContent>
                      <w:p w14:paraId="5975C3BA" w14:textId="77777777" w:rsidR="008D3A14" w:rsidRDefault="008D3A14" w:rsidP="008D3A14">
                        <w:r>
                          <w:rPr>
                            <w:color w:val="000000"/>
                            <w:sz w:val="18"/>
                            <w:szCs w:val="18"/>
                          </w:rPr>
                          <w:t>-</w:t>
                        </w:r>
                      </w:p>
                    </w:txbxContent>
                  </v:textbox>
                </v:rect>
                <v:group id="Group 237" o:spid="_x0000_s1051"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h3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Dx9j+H5JjwBuf4DAAD//wMAUEsBAi0AFAAGAAgAAAAhANvh9svuAAAAhQEAABMAAAAAAAAA&#10;AAAAAAAAAAAAAFtDb250ZW50X1R5cGVzXS54bWxQSwECLQAUAAYACAAAACEAWvQsW78AAAAVAQAA&#10;CwAAAAAAAAAAAAAAAAAfAQAAX3JlbHMvLnJlbHNQSwECLQAUAAYACAAAACEAijmId8YAAADdAAAA&#10;DwAAAAAAAAAAAAAAAAAHAgAAZHJzL2Rvd25yZXYueG1sUEsFBgAAAAADAAMAtwAAAPoCAAAAAA==&#10;">
                  <v:shape id="Freeform 238" o:spid="_x0000_s105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JOxQAAAN0AAAAPAAAAZHJzL2Rvd25yZXYueG1sRI9Ba8JA&#10;FITvBf/D8gQvpW4MUmrqKiIIil6SCl5fs69JMPs2ZFdd/70rCD0OM/MNM18G04or9a6xrGAyTkAQ&#10;l1Y3XCk4/mw+vkA4j6yxtUwK7uRguRi8zTHT9sY5XQtfiQhhl6GC2vsuk9KVNRl0Y9sRR+/P9gZ9&#10;lH0ldY+3CDetTJPkUxpsOC7U2NG6pvJcXIyC07uxk13p98c8vx+KhMLvah+UGg3D6huEp+D/w6/2&#10;VitIp7MUnm/iE5CLBwAAAP//AwBQSwECLQAUAAYACAAAACEA2+H2y+4AAACFAQAAEwAAAAAAAAAA&#10;AAAAAAAAAAAAW0NvbnRlbnRfVHlwZXNdLnhtbFBLAQItABQABgAIAAAAIQBa9CxbvwAAABUBAAAL&#10;AAAAAAAAAAAAAAAAAB8BAABfcmVscy8ucmVsc1BLAQItABQABgAIAAAAIQD9DfJO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39" o:spid="_x0000_s105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F9xwAAAN0AAAAPAAAAZHJzL2Rvd25yZXYueG1sRI9ba8JA&#10;FITfC/6H5Qh9042XekldRQqBYl+8lD4fssckNXs2Zrcm+utdQejjMDPfMItVa0pxodoVlhUM+hEI&#10;4tTqgjMF34ekNwPhPLLG0jIpuJKD1bLzssBY24Z3dNn7TAQIuxgV5N5XsZQuzcmg69uKOHhHWxv0&#10;QdaZ1DU2AW5KOYyiiTRYcFjIsaKPnNLT/s8o0Nskwvlh8zW6JRv3u30zzfT8o9Rrt12/g/DU+v/w&#10;s/2pFQzH8xE83oQnIJd3AAAA//8DAFBLAQItABQABgAIAAAAIQDb4fbL7gAAAIUBAAATAAAAAAAA&#10;AAAAAAAAAAAAAABbQ29udGVudF9UeXBlc10ueG1sUEsBAi0AFAAGAAgAAAAhAFr0LFu/AAAAFQEA&#10;AAsAAAAAAAAAAAAAAAAAHwEAAF9yZWxzLy5yZWxzUEsBAi0AFAAGAAgAAAAhAIkYcX3HAAAA3QAA&#10;AA8AAAAAAAAAAAAAAAAABwIAAGRycy9kb3ducmV2LnhtbFBLBQYAAAAAAwADALcAAAD7AgAAAAA=&#10;" path="m,202r95,l95,652r979,l1074,202r95,l585,,,202xe" filled="f" strokeweight=".65pt">
                    <v:stroke endcap="round"/>
                    <v:path arrowok="t" o:connecttype="custom" o:connectlocs="0,202;95,202;95,652;1074,652;1074,202;1169,202;585,0;0,202" o:connectangles="0,0,0,0,0,0,0,0"/>
                  </v:shape>
                </v:group>
                <v:rect id="Rectangle 240" o:spid="_x0000_s1054"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v5NwwAAAN0AAAAPAAAAZHJzL2Rvd25yZXYueG1sRI/dagIx&#10;FITvBd8hHME7zXaRYrdGKYKgxRvXPsBhc/aHJidLEt317U1B6OUwM98wm91ojbiTD51jBW/LDARx&#10;5XTHjYKf62GxBhEiskbjmBQ8KMBuO51ssNBu4Avdy9iIBOFQoII2xr6QMlQtWQxL1xMnr3beYkzS&#10;N1J7HBLcGpln2bu02HFaaLGnfUvVb3mzCuS1PAzr0vjMfef12ZyOl5qcUvPZ+PUJItIY/8Ov9lEr&#10;yFcfK/h7k56A3D4BAAD//wMAUEsBAi0AFAAGAAgAAAAhANvh9svuAAAAhQEAABMAAAAAAAAAAAAA&#10;AAAAAAAAAFtDb250ZW50X1R5cGVzXS54bWxQSwECLQAUAAYACAAAACEAWvQsW78AAAAVAQAACwAA&#10;AAAAAAAAAAAAAAAfAQAAX3JlbHMvLnJlbHNQSwECLQAUAAYACAAAACEANxr+TcMAAADdAAAADwAA&#10;AAAAAAAAAAAAAAAHAgAAZHJzL2Rvd25yZXYueG1sUEsFBgAAAAADAAMAtwAAAPcCAAAAAA==&#10;" filled="f" stroked="f">
                  <v:textbox style="mso-fit-shape-to-text:t" inset="0,0,0,0">
                    <w:txbxContent>
                      <w:p w14:paraId="31744AAD" w14:textId="77777777" w:rsidR="008D3A14" w:rsidRDefault="008D3A14" w:rsidP="008D3A14">
                        <w:r>
                          <w:rPr>
                            <w:color w:val="000000"/>
                            <w:sz w:val="16"/>
                            <w:szCs w:val="16"/>
                          </w:rPr>
                          <w:t xml:space="preserve">Generation </w:t>
                        </w:r>
                      </w:p>
                    </w:txbxContent>
                  </v:textbox>
                </v:rect>
                <v:rect id="Rectangle 241" o:spid="_x0000_s1055"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vWwwAAAN0AAAAPAAAAZHJzL2Rvd25yZXYueG1sRI/dagIx&#10;FITvC75DOIJ3NeuiYlejSEGw4o1rH+CwOfuDycmSpO727ZtCoZfDzHzD7A6jNeJJPnSOFSzmGQji&#10;yumOGwWf99PrBkSIyBqNY1LwTQEO+8nLDgvtBr7Rs4yNSBAOBSpoY+wLKUPVksUwdz1x8mrnLcYk&#10;fSO1xyHBrZF5lq2lxY7TQos9vbdUPcovq0Dey9OwKY3P3CWvr+bjfKvJKTWbjsctiEhj/A//tc9a&#10;Qb58W8Hvm/QE5P4HAAD//wMAUEsBAi0AFAAGAAgAAAAhANvh9svuAAAAhQEAABMAAAAAAAAAAAAA&#10;AAAAAAAAAFtDb250ZW50X1R5cGVzXS54bWxQSwECLQAUAAYACAAAACEAWvQsW78AAAAVAQAACwAA&#10;AAAAAAAAAAAAAAAfAQAAX3JlbHMvLnJlbHNQSwECLQAUAAYACAAAACEAWFZb1sMAAADdAAAADwAA&#10;AAAAAAAAAAAAAAAHAgAAZHJzL2Rvd25yZXYueG1sUEsFBgAAAAADAAMAtwAAAPcCAAAAAA==&#10;" filled="f" stroked="f">
                  <v:textbox style="mso-fit-shape-to-text:t" inset="0,0,0,0">
                    <w:txbxContent>
                      <w:p w14:paraId="1F1573AA" w14:textId="77777777" w:rsidR="008D3A14" w:rsidRDefault="008D3A14" w:rsidP="008D3A14">
                        <w:r>
                          <w:rPr>
                            <w:color w:val="000000"/>
                            <w:sz w:val="16"/>
                            <w:szCs w:val="16"/>
                          </w:rPr>
                          <w:t>Increase</w:t>
                        </w:r>
                      </w:p>
                    </w:txbxContent>
                  </v:textbox>
                </v:rect>
                <v:group id="Group 242" o:spid="_x0000_s1056"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BADxwAAAN0AAAAPAAAAZHJzL2Rvd25yZXYueG1sRI9Pa8JA&#10;FMTvBb/D8oTedBPbikZXEdHSgwj+AfH2yD6TYPZtyK5J/PbdgtDjMDO/YebLzpSiodoVlhXEwwgE&#10;cWp1wZmC82k7mIBwHlljaZkUPMnBctF7m2OibcsHao4+EwHCLkEFufdVIqVLczLohrYiDt7N1gZ9&#10;kHUmdY1tgJtSjqJoLA0WHBZyrGidU3o/PoyC7xbb1Ue8aXb32/p5PX3tL7uYlHrvd6sZCE+d/w+/&#10;2j9awehzOoa/N+EJyMUvAAAA//8DAFBLAQItABQABgAIAAAAIQDb4fbL7gAAAIUBAAATAAAAAAAA&#10;AAAAAAAAAAAAAABbQ29udGVudF9UeXBlc10ueG1sUEsBAi0AFAAGAAgAAAAhAFr0LFu/AAAAFQEA&#10;AAsAAAAAAAAAAAAAAAAAHwEAAF9yZWxzLy5yZWxzUEsBAi0AFAAGAAgAAAAhAAXQEAPHAAAA3QAA&#10;AA8AAAAAAAAAAAAAAAAABwIAAGRycy9kb3ducmV2LnhtbFBLBQYAAAAAAwADALcAAAD7AgAAAAA=&#10;">
                  <v:shape id="Freeform 243" o:spid="_x0000_s105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E1KxAAAAN0AAAAPAAAAZHJzL2Rvd25yZXYueG1sRE/LasJA&#10;FN0X/IfhFtzVSVUkpo6iQq2KiK/S7SVzm4Rm7oTMaOLfdxaCy8N5T2atKcWNaldYVvDei0AQp1YX&#10;nCm4nD/fYhDOI2ssLZOCOzmYTTsvE0y0bfhIt5PPRAhhl6CC3PsqkdKlORl0PVsRB+7X1gZ9gHUm&#10;dY1NCDel7EfRSBosODTkWNEyp/TvdDUKmnEcl7Q7fN+Xo+3iZ78YbI6rL6W6r+38A4Sn1j/FD/da&#10;K+gPx2FueBOegJz+AwAA//8DAFBLAQItABQABgAIAAAAIQDb4fbL7gAAAIUBAAATAAAAAAAAAAAA&#10;AAAAAAAAAABbQ29udGVudF9UeXBlc10ueG1sUEsBAi0AFAAGAAgAAAAhAFr0LFu/AAAAFQEAAAsA&#10;AAAAAAAAAAAAAAAAHwEAAF9yZWxzLy5yZWxzUEsBAi0AFAAGAAgAAAAhAKrMTUrEAAAA3QAAAA8A&#10;AAAAAAAAAAAAAAAABwIAAGRycy9kb3ducmV2LnhtbFBLBQYAAAAAAwADALcAAAD4AgAAAAA=&#10;" path="m,444r110,l110,r949,l1059,444r110,l584,712,,444xe" fillcolor="#bbe0e3" stroked="f">
                    <v:path arrowok="t" o:connecttype="custom" o:connectlocs="0,444;110,444;110,0;1059,0;1059,444;1169,444;584,712;0,444" o:connectangles="0,0,0,0,0,0,0,0"/>
                  </v:shape>
                  <v:shape id="Freeform 244" o:spid="_x0000_s105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fA+xgAAAN0AAAAPAAAAZHJzL2Rvd25yZXYueG1sRI9PawIx&#10;FMTvBb9DeAVvNeufFt0aRRRB8FBqq+fH5nWzdPOyJHFd/fRGKPQ4zMxvmPmys7VoyYfKsYLhIANB&#10;XDhdcang+2v7MgURIrLG2jEpuFKA5aL3NMdcuwt/UnuIpUgQDjkqMDE2uZShMGQxDFxDnLwf5y3G&#10;JH0ptcdLgttajrLsTVqsOC0YbGhtqPg9nK2Cdj+cvl7r8eR8PJlsddvIsfQfSvWfu9U7iEhd/A//&#10;tXdawWgym8HjTXoCcnEHAAD//wMAUEsBAi0AFAAGAAgAAAAhANvh9svuAAAAhQEAABMAAAAAAAAA&#10;AAAAAAAAAAAAAFtDb250ZW50X1R5cGVzXS54bWxQSwECLQAUAAYACAAAACEAWvQsW78AAAAVAQAA&#10;CwAAAAAAAAAAAAAAAAAfAQAAX3JlbHMvLnJlbHNQSwECLQAUAAYACAAAACEAAbXwPs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245" o:spid="_x0000_s1059" style="position:absolute;left:2718;top:5839;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JUvwAAAN0AAAAPAAAAZHJzL2Rvd25yZXYueG1sRE/LagIx&#10;FN0L/YdwC+406YAiU6OIINjixtEPuEzuPGhyMySpM/37ZiG4PJz3dj85Kx4UYu9Zw8dSgSCuvem5&#10;1XC/nRYbEDEhG7SeScMfRdjv3mZbLI0f+UqPKrUih3AsUUOX0lBKGeuOHMalH4gz1/jgMGUYWmkC&#10;jjncWVkotZYOe84NHQ507Kj+qX6dBnmrTuOmskH576K52K/ztSGv9fx9OnyCSDSll/jpPhsNxUrl&#10;/flNfgJy9w8AAP//AwBQSwECLQAUAAYACAAAACEA2+H2y+4AAACFAQAAEwAAAAAAAAAAAAAAAAAA&#10;AAAAW0NvbnRlbnRfVHlwZXNdLnhtbFBLAQItABQABgAIAAAAIQBa9CxbvwAAABUBAAALAAAAAAAA&#10;AAAAAAAAAB8BAABfcmVscy8ucmVsc1BLAQItABQABgAIAAAAIQDWymJUvwAAAN0AAAAPAAAAAAAA&#10;AAAAAAAAAAcCAABkcnMvZG93bnJldi54bWxQSwUGAAAAAAMAAwC3AAAA8wIAAAAA&#10;" filled="f" stroked="f">
                  <v:textbox style="mso-fit-shape-to-text:t" inset="0,0,0,0">
                    <w:txbxContent>
                      <w:p w14:paraId="2DA5705E" w14:textId="77777777" w:rsidR="008D3A14" w:rsidRDefault="008D3A14" w:rsidP="008D3A14">
                        <w:r>
                          <w:rPr>
                            <w:color w:val="000000"/>
                            <w:sz w:val="16"/>
                            <w:szCs w:val="16"/>
                          </w:rPr>
                          <w:t xml:space="preserve"> </w:t>
                        </w:r>
                      </w:p>
                    </w:txbxContent>
                  </v:textbox>
                </v:rect>
                <v:rect id="Rectangle 246" o:spid="_x0000_s1060"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sfPwwAAAN0AAAAPAAAAZHJzL2Rvd25yZXYueG1sRI/dagIx&#10;FITvhb5DOAXvNHFBka1RSkGw0htXH+CwOftDk5MlSd3t2zdCwcthZr5hdofJWXGnEHvPGlZLBYK4&#10;9qbnVsPtelxsQcSEbNB6Jg2/FOGwf5ntsDR+5Avdq9SKDOFYooYupaGUMtYdOYxLPxBnr/HBYcoy&#10;tNIEHDPcWVkotZEOe84LHQ700VH9Xf04DfJaHcdtZYPy56L5sp+nS0Ne6/nr9P4GItGUnuH/9slo&#10;KNZqBY83+QnI/R8AAAD//wMAUEsBAi0AFAAGAAgAAAAhANvh9svuAAAAhQEAABMAAAAAAAAAAAAA&#10;AAAAAAAAAFtDb250ZW50X1R5cGVzXS54bWxQSwECLQAUAAYACAAAACEAWvQsW78AAAAVAQAACwAA&#10;AAAAAAAAAAAAAAAfAQAAX3JlbHMvLnJlbHNQSwECLQAUAAYACAAAACEAuYbHz8MAAADdAAAADwAA&#10;AAAAAAAAAAAAAAAHAgAAZHJzL2Rvd25yZXYueG1sUEsFBgAAAAADAAMAtwAAAPcCAAAAAA==&#10;" filled="f" stroked="f">
                  <v:textbox style="mso-fit-shape-to-text:t" inset="0,0,0,0">
                    <w:txbxContent>
                      <w:p w14:paraId="7AA665A3" w14:textId="77777777" w:rsidR="008D3A14" w:rsidRDefault="008D3A14" w:rsidP="008D3A14"/>
                    </w:txbxContent>
                  </v:textbox>
                </v:rect>
                <v:rect id="Rectangle 247" o:spid="_x0000_s1061" style="position:absolute;left:3960;top:6166;width:54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Fm4wgAAAN0AAAAPAAAAZHJzL2Rvd25yZXYueG1sRI/dagIx&#10;FITvhb5DOIXeadIFRVajSEGw0htXH+CwOfuDycmSpO727ZtCwcthZr5htvvJWfGgEHvPGt4XCgRx&#10;7U3PrYbb9Thfg4gJ2aD1TBp+KMJ+9zLbYmn8yBd6VKkVGcKxRA1dSkMpZaw7chgXfiDOXuODw5Rl&#10;aKUJOGa4s7JQaiUd9pwXOhzoo6P6Xn07DfJaHcd1ZYPy56L5sp+nS0Ne67fX6bABkWhKz/B/+2Q0&#10;FEtVwN+b/ATk7hcAAP//AwBQSwECLQAUAAYACAAAACEA2+H2y+4AAACFAQAAEwAAAAAAAAAAAAAA&#10;AAAAAAAAW0NvbnRlbnRfVHlwZXNdLnhtbFBLAQItABQABgAIAAAAIQBa9CxbvwAAABUBAAALAAAA&#10;AAAAAAAAAAAAAB8BAABfcmVscy8ucmVsc1BLAQItABQABgAIAAAAIQBJVFm4wgAAAN0AAAAPAAAA&#10;AAAAAAAAAAAAAAcCAABkcnMvZG93bnJldi54bWxQSwUGAAAAAAMAAwC3AAAA9gIAAAAA&#10;" filled="f" stroked="f">
                  <v:textbox style="mso-fit-shape-to-text:t" inset="0,0,0,0">
                    <w:txbxContent>
                      <w:p w14:paraId="02D26663" w14:textId="77777777" w:rsidR="008D3A14" w:rsidRDefault="008D3A14" w:rsidP="008D3A14">
                        <w:r>
                          <w:rPr>
                            <w:color w:val="000000"/>
                            <w:sz w:val="16"/>
                            <w:szCs w:val="16"/>
                          </w:rPr>
                          <w:t xml:space="preserve">Services </w:t>
                        </w:r>
                      </w:p>
                    </w:txbxContent>
                  </v:textbox>
                </v:rect>
                <v:rect id="Rectangle 248" o:spid="_x0000_s1062" style="position:absolute;left:3960;top:6345;width:92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PwjwwAAAN0AAAAPAAAAZHJzL2Rvd25yZXYueG1sRI/dagIx&#10;FITvC75DOELvauIW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Jhj8I8MAAADdAAAADwAA&#10;AAAAAAAAAAAAAAAHAgAAZHJzL2Rvd25yZXYueG1sUEsFBgAAAAADAAMAtwAAAPcCAAAAAA==&#10;" filled="f" stroked="f">
                  <v:textbox style="mso-fit-shape-to-text:t" inset="0,0,0,0">
                    <w:txbxContent>
                      <w:p w14:paraId="2E4B5A60" w14:textId="77777777" w:rsidR="008D3A14" w:rsidRDefault="008D3A14" w:rsidP="008D3A14">
                        <w:r>
                          <w:rPr>
                            <w:color w:val="000000"/>
                            <w:sz w:val="16"/>
                            <w:szCs w:val="16"/>
                          </w:rPr>
                          <w:t xml:space="preserve">Provided: Reg </w:t>
                        </w:r>
                      </w:p>
                    </w:txbxContent>
                  </v:textbox>
                </v:rect>
                <v:rect id="Rectangle 249" o:spid="_x0000_s1063" style="position:absolute;left:3960;top:6525;width:392;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WRXwwAAAN0AAAAPAAAAZHJzL2Rvd25yZXYueG1sRI/dagIx&#10;FITvC75DOELvauJSRbZGkYJgizeuPsBhc/aHJidLkrrbt28KBS+HmfmG2e4nZ8WdQuw9a1guFAji&#10;2pueWw236/FlAyImZIPWM2n4oQj73expi6XxI1/oXqVWZAjHEjV0KQ2llLHuyGFc+IE4e40PDlOW&#10;oZUm4JjhzspCqbV02HNe6HCg947qr+rbaZDX6jhuKhuU/yyas/04XRryWj/Pp8MbiERTeoT/2yej&#10;oVipV/h7k5+A3P0CAAD//wMAUEsBAi0AFAAGAAgAAAAhANvh9svuAAAAhQEAABMAAAAAAAAAAAAA&#10;AAAAAAAAAFtDb250ZW50X1R5cGVzXS54bWxQSwECLQAUAAYACAAAACEAWvQsW78AAAAVAQAACwAA&#10;AAAAAAAAAAAAAAAfAQAAX3JlbHMvLnJlbHNQSwECLQAUAAYACAAAACEAqfFkV8MAAADdAAAADwAA&#10;AAAAAAAAAAAAAAAHAgAAZHJzL2Rvd25yZXYueG1sUEsFBgAAAAADAAMAtwAAAPcCAAAAAA==&#10;" filled="f" stroked="f">
                  <v:textbox style="mso-fit-shape-to-text:t" inset="0,0,0,0">
                    <w:txbxContent>
                      <w:p w14:paraId="1FD5B10D" w14:textId="77777777" w:rsidR="008D3A14" w:rsidRDefault="008D3A14" w:rsidP="008D3A14">
                        <w:r>
                          <w:rPr>
                            <w:color w:val="000000"/>
                            <w:sz w:val="16"/>
                            <w:szCs w:val="16"/>
                          </w:rPr>
                          <w:t>Down</w:t>
                        </w:r>
                      </w:p>
                    </w:txbxContent>
                  </v:textbox>
                </v:rect>
                <v:rect id="Rectangle 250" o:spid="_x0000_s1064" style="position:absolute;left:3839;top:3575;width:1196;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cHMwwAAAN0AAAAPAAAAZHJzL2Rvd25yZXYueG1sRI/dagIx&#10;FITvhb5DOIXeadIFRbZGKQVBizeuPsBhc/aHJidLkrrr2zcFwcthZr5hNrvJWXGjEHvPGt4XCgRx&#10;7U3PrYbrZT9fg4gJ2aD1TBruFGG3fZltsDR+5DPdqtSKDOFYooYupaGUMtYdOYwLPxBnr/HBYcoy&#10;tNIEHDPcWVkotZIOe84LHQ701VH9U/06DfJS7cd1ZYPy30VzssfDuSGv9dvr9PkBItGUnuFH+2A0&#10;FEu1hP83+QnI7R8AAAD//wMAUEsBAi0AFAAGAAgAAAAhANvh9svuAAAAhQEAABMAAAAAAAAAAAAA&#10;AAAAAAAAAFtDb250ZW50X1R5cGVzXS54bWxQSwECLQAUAAYACAAAACEAWvQsW78AAAAVAQAACwAA&#10;AAAAAAAAAAAAAAAfAQAAX3JlbHMvLnJlbHNQSwECLQAUAAYACAAAACEAxr3BzMMAAADdAAAADwAA&#10;AAAAAAAAAAAAAAAHAgAAZHJzL2Rvd25yZXYueG1sUEsFBgAAAAADAAMAtwAAAPcCAAAAAA==&#10;" filled="f" stroked="f">
                  <v:textbox style="mso-fit-shape-to-text:t" inset="0,0,0,0">
                    <w:txbxContent>
                      <w:p w14:paraId="6FDB620A" w14:textId="77777777" w:rsidR="008D3A14" w:rsidRDefault="008D3A14" w:rsidP="008D3A14">
                        <w:r>
                          <w:rPr>
                            <w:color w:val="000000"/>
                            <w:sz w:val="16"/>
                            <w:szCs w:val="16"/>
                          </w:rPr>
                          <w:t xml:space="preserve">Provided: Reg Up, </w:t>
                        </w:r>
                      </w:p>
                    </w:txbxContent>
                  </v:textbox>
                </v:rect>
                <v:rect id="Rectangle 251" o:spid="_x0000_s1065" style="position:absolute;left:3839;top:3757;width:148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7wwAAAN0AAAAPAAAAZHJzL2Rvd25yZXYueG1sRI/dagIx&#10;FITvhb5DOIXeadKFimyNUgqCFm9cfYDD5uwPTU6WJHXXt28EwcthZr5h1tvJWXGlEHvPGt4XCgRx&#10;7U3PrYbLeTdfgYgJ2aD1TBpuFGG7eZmtsTR+5BNdq9SKDOFYooYupaGUMtYdOYwLPxBnr/HBYcoy&#10;tNIEHDPcWVkotZQOe84LHQ703VH9W/05DfJc7cZVZYPyP0VztIf9qSGv9dvr9PUJItGUnuFHe280&#10;FB9qCfc3+QnIzT8AAAD//wMAUEsBAi0AFAAGAAgAAAAhANvh9svuAAAAhQEAABMAAAAAAAAAAAAA&#10;AAAAAAAAAFtDb250ZW50X1R5cGVzXS54bWxQSwECLQAUAAYACAAAACEAWvQsW78AAAAVAQAACwAA&#10;AAAAAAAAAAAAAAAfAQAAX3JlbHMvLnJlbHNQSwECLQAUAAYACAAAACEANm9fu8MAAADdAAAADwAA&#10;AAAAAAAAAAAAAAAHAgAAZHJzL2Rvd25yZXYueG1sUEsFBgAAAAADAAMAtwAAAPcCAAAAAA==&#10;" filled="f" stroked="f">
                  <v:textbox style="mso-fit-shape-to-text:t" inset="0,0,0,0">
                    <w:txbxContent>
                      <w:p w14:paraId="7B9D9E40" w14:textId="77777777" w:rsidR="008D3A14" w:rsidRDefault="008D3A14" w:rsidP="008D3A14">
                        <w:r>
                          <w:rPr>
                            <w:color w:val="000000"/>
                            <w:sz w:val="16"/>
                            <w:szCs w:val="16"/>
                          </w:rPr>
                          <w:t xml:space="preserve">RRS, ECRS, Non-Spin </w:t>
                        </w:r>
                      </w:p>
                    </w:txbxContent>
                  </v:textbox>
                </v:rect>
                <v:rect id="Rectangle 252" o:spid="_x0000_s1066"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ogwwAAAN0AAAAPAAAAZHJzL2Rvd25yZXYueG1sRI/dagIx&#10;FITvC75DOELvauJCVbZGkYJgizeuPsBhc/aHJidLkrrbt28KBS+HmfmG2e4nZ8WdQuw9a1guFAji&#10;2pueWw236/FlAyImZIPWM2n4oQj73expi6XxI1/oXqVWZAjHEjV0KQ2llLHuyGFc+IE4e40PDlOW&#10;oZUm4JjhzspCqZV02HNe6HCg947qr+rbaZDX6jhuKhuU/yyas/04XRryWj/Pp8MbiERTeoT/2yej&#10;oXhVa/h7k5+A3P0CAAD//wMAUEsBAi0AFAAGAAgAAAAhANvh9svuAAAAhQEAABMAAAAAAAAAAAAA&#10;AAAAAAAAAFtDb250ZW50X1R5cGVzXS54bWxQSwECLQAUAAYACAAAACEAWvQsW78AAAAVAQAACwAA&#10;AAAAAAAAAAAAAAAfAQAAX3JlbHMvLnJlbHNQSwECLQAUAAYACAAAACEAWSP6IMMAAADdAAAADwAA&#10;AAAAAAAAAAAAAAAHAgAAZHJzL2Rvd25yZXYueG1sUEsFBgAAAAADAAMAtwAAAPcCAAAAAA==&#10;" filled="f" stroked="f">
                  <v:textbox style="mso-fit-shape-to-text:t" inset="0,0,0,0">
                    <w:txbxContent>
                      <w:p w14:paraId="187ADB9E" w14:textId="77777777" w:rsidR="008D3A14" w:rsidRDefault="008D3A14" w:rsidP="008D3A14">
                        <w:r>
                          <w:rPr>
                            <w:color w:val="000000"/>
                            <w:sz w:val="16"/>
                            <w:szCs w:val="16"/>
                          </w:rPr>
                          <w:t xml:space="preserve"> </w:t>
                        </w:r>
                      </w:p>
                    </w:txbxContent>
                  </v:textbox>
                </v:rect>
                <v:rect id="Rectangle 253" o:spid="_x0000_s1067" style="position:absolute;left:3839;top:3939;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5SvwAAAN0AAAAPAAAAZHJzL2Rvd25yZXYueG1sRE/LagIx&#10;FN0L/YdwC+406YAiU6OIINjixtEPuEzuPGhyMySpM/37ZiG4PJz3dj85Kx4UYu9Zw8dSgSCuvem5&#10;1XC/nRYbEDEhG7SeScMfRdjv3mZbLI0f+UqPKrUih3AsUUOX0lBKGeuOHMalH4gz1/jgMGUYWmkC&#10;jjncWVkotZYOe84NHQ507Kj+qX6dBnmrTuOmskH576K52K/ztSGv9fx9OnyCSDSll/jpPhsNxUrl&#10;uflNfgJy9w8AAP//AwBQSwECLQAUAAYACAAAACEA2+H2y+4AAACFAQAAEwAAAAAAAAAAAAAAAAAA&#10;AAAAW0NvbnRlbnRfVHlwZXNdLnhtbFBLAQItABQABgAIAAAAIQBa9CxbvwAAABUBAAALAAAAAAAA&#10;AAAAAAAAAB8BAABfcmVscy8ucmVsc1BLAQItABQABgAIAAAAIQAovG5SvwAAAN0AAAAPAAAAAAAA&#10;AAAAAAAAAAcCAABkcnMvZG93bnJldi54bWxQSwUGAAAAAAMAAwC3AAAA8wIAAAAA&#10;" filled="f" stroked="f">
                  <v:textbox style="mso-fit-shape-to-text:t" inset="0,0,0,0">
                    <w:txbxContent>
                      <w:p w14:paraId="2DB36298" w14:textId="77777777" w:rsidR="008D3A14" w:rsidRDefault="008D3A14" w:rsidP="008D3A14"/>
                    </w:txbxContent>
                  </v:textbox>
                </v:rect>
                <v:line id="Line 254" o:spid="_x0000_s1068"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pdyQAAAN0AAAAPAAAAZHJzL2Rvd25yZXYueG1sRI9Pa8JA&#10;FMTvhX6H5Qleim4UjBpdpaiFHmzxX6HHZ/aZpM2+jdmtpt/eFQo9DjPzG2Y6b0wpLlS7wrKCXjcC&#10;QZxaXXCm4LB/6YxAOI+ssbRMCn7JwXz2+DDFRNsrb+my85kIEHYJKsi9rxIpXZqTQde1FXHwTrY2&#10;6IOsM6lrvAa4KWU/imJpsOCwkGNFi5zS792PUfB5is+bt3T5dIyPQ3xfl8vex+pLqXareZ6A8NT4&#10;//Bf+1Ur6A+iMdzfhCcgZzcAAAD//wMAUEsBAi0AFAAGAAgAAAAhANvh9svuAAAAhQEAABMAAAAA&#10;AAAAAAAAAAAAAAAAAFtDb250ZW50X1R5cGVzXS54bWxQSwECLQAUAAYACAAAACEAWvQsW78AAAAV&#10;AQAACwAAAAAAAAAAAAAAAAAfAQAAX3JlbHMvLnJlbHNQSwECLQAUAAYACAAAACEAS/UKXckAAADd&#10;AAAADwAAAAAAAAAAAAAAAAAHAgAAZHJzL2Rvd25yZXYueG1sUEsFBgAAAAADAAMAtwAAAP0CAAAA&#10;AA==&#10;" strokeweight="1.85pt"/>
                <v:rect id="Rectangle 255" o:spid="_x0000_s1069" style="position:absolute;left:1728;top:4970;width:48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JvwAAAN0AAAAPAAAAZHJzL2Rvd25yZXYueG1sRE/LisIw&#10;FN0L/kO4gjtNLThIxygiCI64sc4HXJrbByY3JYm28/dmIczycN7b/WiNeJEPnWMFq2UGgrhyuuNG&#10;we/9tNiACBFZo3FMCv4owH43nWyx0G7gG73K2IgUwqFABW2MfSFlqFqyGJauJ05c7bzFmKBvpPY4&#10;pHBrZJ5lX9Jix6mhxZ6OLVWP8mkVyHt5Gjal8Zm75PXV/JxvNTml5rPx8A0i0hj/xR/3WSvI16u0&#10;P71JT0Du3gAAAP//AwBQSwECLQAUAAYACAAAACEA2+H2y+4AAACFAQAAEwAAAAAAAAAAAAAAAAAA&#10;AAAAW0NvbnRlbnRfVHlwZXNdLnhtbFBLAQItABQABgAIAAAAIQBa9CxbvwAAABUBAAALAAAAAAAA&#10;AAAAAAAAAB8BAABfcmVscy8ucmVsc1BLAQItABQABgAIAAAAIQBTE/SJvwAAAN0AAAAPAAAAAAAA&#10;AAAAAAAAAAcCAABkcnMvZG93bnJldi54bWxQSwUGAAAAAAMAAwC3AAAA8wIAAAAA&#10;" filled="f" stroked="f">
                  <v:textbox style="mso-fit-shape-to-text:t" inset="0,0,0,0">
                    <w:txbxContent>
                      <w:p w14:paraId="2CB1874F" w14:textId="77777777" w:rsidR="008D3A14" w:rsidRDefault="008D3A14" w:rsidP="008D3A14">
                        <w:r>
                          <w:rPr>
                            <w:color w:val="000000"/>
                            <w:sz w:val="16"/>
                            <w:szCs w:val="16"/>
                          </w:rPr>
                          <w:t>Current</w:t>
                        </w:r>
                      </w:p>
                    </w:txbxContent>
                  </v:textbox>
                </v:rect>
                <v:rect id="Rectangle 256" o:spid="_x0000_s1070" style="position:absolute;left:1639;top:5150;width:658;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ESwwAAAN0AAAAPAAAAZHJzL2Rvd25yZXYueG1sRI/NasMw&#10;EITvgb6D2EJvsWxDQnCjhBAIpKGXOHmAxVr/UGllJDV2374qFHIcZuYbZrufrREP8mFwrKDIchDE&#10;jdMDdwrut9NyAyJEZI3GMSn4oQD73ctii5V2E1/pUcdOJAiHChX0MY6VlKHpyWLI3EicvNZ5izFJ&#10;30ntcUpwa2SZ52tpceC00ONIx56ar/rbKpC3+jRtauNzdynbT/NxvrbklHp7nQ/vICLN8Rn+b5+1&#10;gnJVFPD3Jj0BufsFAAD//wMAUEsBAi0AFAAGAAgAAAAhANvh9svuAAAAhQEAABMAAAAAAAAAAAAA&#10;AAAAAAAAAFtDb250ZW50X1R5cGVzXS54bWxQSwECLQAUAAYACAAAACEAWvQsW78AAAAVAQAACwAA&#10;AAAAAAAAAAAAAAAfAQAAX3JlbHMvLnJlbHNQSwECLQAUAAYACAAAACEAPF9REsMAAADdAAAADwAA&#10;AAAAAAAAAAAAAAAHAgAAZHJzL2Rvd25yZXYueG1sUEsFBgAAAAADAAMAtwAAAPcCAAAAAA==&#10;" filled="f" stroked="f">
                  <v:textbox style="mso-fit-shape-to-text:t" inset="0,0,0,0">
                    <w:txbxContent>
                      <w:p w14:paraId="7B9E2D74" w14:textId="77777777" w:rsidR="008D3A14" w:rsidRDefault="008D3A14" w:rsidP="008D3A14">
                        <w:r>
                          <w:rPr>
                            <w:color w:val="000000"/>
                            <w:sz w:val="16"/>
                            <w:szCs w:val="16"/>
                          </w:rPr>
                          <w:t>Telemetry</w:t>
                        </w:r>
                      </w:p>
                    </w:txbxContent>
                  </v:textbox>
                </v:rect>
                <v:shape id="Freeform 257" o:spid="_x0000_s107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8f3wwAAAN0AAAAPAAAAZHJzL2Rvd25yZXYueG1sRI/disIw&#10;FITvF3yHcARvFk0trEg1igiid64/D3BIjm2xOalNrPXtjSB4OczMN8x82dlKtNT40rGC8SgBQayd&#10;KTlXcD5thlMQPiAbrByTgid5WC56P3PMjHvwgdpjyEWEsM9QQRFCnUnpdUEW/cjVxNG7uMZiiLLJ&#10;pWnwEeG2kmmSTKTFkuNCgTWtC9LX490quJ1u6//L3T3Pv9u9Zq/bfbVtlRr0u9UMRKAufMOf9s4o&#10;SP/GKbzfxCcgFy8AAAD//wMAUEsBAi0AFAAGAAgAAAAhANvh9svuAAAAhQEAABMAAAAAAAAAAAAA&#10;AAAAAAAAAFtDb250ZW50X1R5cGVzXS54bWxQSwECLQAUAAYACAAAACEAWvQsW78AAAAVAQAACwAA&#10;AAAAAAAAAAAAAAAfAQAAX3JlbHMvLnJlbHNQSwECLQAUAAYACAAAACEAOVvH98MAAADdAAAADwAA&#10;AAAAAAAAAAAAAAAHAgAAZHJzL2Rvd25yZXYueG1sUEsFBgAAAAADAAMAtwAAAPc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rect id="Rectangle 258" o:spid="_x0000_s1072" style="position:absolute;left:3960;top:4366;width:37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r+wwAAAN0AAAAPAAAAZHJzL2Rvd25yZXYueG1sRI/dagIx&#10;FITvC75DOIJ3NetKi6xGKYKg0htXH+CwOftDk5Mlie769qZQ6OUwM98wm91ojXiQD51jBYt5BoK4&#10;crrjRsHtenhfgQgRWaNxTAqeFGC3nbxtsNBu4As9ytiIBOFQoII2xr6QMlQtWQxz1xMnr3beYkzS&#10;N1J7HBLcGpln2ae02HFaaLGnfUvVT3m3CuS1PAyr0vjMnfP625yOl5qcUrPp+LUGEWmM/+G/9lEr&#10;yD8WS/h9k56A3L4AAAD//wMAUEsBAi0AFAAGAAgAAAAhANvh9svuAAAAhQEAABMAAAAAAAAAAAAA&#10;AAAAAAAAAFtDb250ZW50X1R5cGVzXS54bWxQSwECLQAUAAYACAAAACEAWvQsW78AAAAVAQAACwAA&#10;AAAAAAAAAAAAAAAfAQAAX3JlbHMvLnJlbHNQSwECLQAUAAYACAAAACEAo8Fq/sMAAADdAAAADwAA&#10;AAAAAAAAAAAAAAAHAgAAZHJzL2Rvd25yZXYueG1sUEsFBgAAAAADAAMAtwAAAPcCAAAAAA==&#10;" filled="f" stroked="f">
                  <v:textbox style="mso-fit-shape-to-text:t" inset="0,0,0,0">
                    <w:txbxContent>
                      <w:p w14:paraId="5DEC753D" w14:textId="77777777" w:rsidR="008D3A14" w:rsidRDefault="008D3A14" w:rsidP="008D3A14">
                        <w:r>
                          <w:rPr>
                            <w:color w:val="000000"/>
                            <w:sz w:val="18"/>
                            <w:szCs w:val="18"/>
                          </w:rPr>
                          <w:t>HDL</w:t>
                        </w:r>
                      </w:p>
                    </w:txbxContent>
                  </v:textbox>
                </v:rect>
                <v:shape id="Freeform 259" o:spid="_x0000_s1073"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ThgxgAAAN0AAAAPAAAAZHJzL2Rvd25yZXYueG1sRI9BawIx&#10;FITvBf9DeEJvNau0IlujrEXBQhGq1vPr5nWzuHnZJlG3/fWmUPA4zMw3zHTe2UacyYfasYLhIANB&#10;XDpdc6Vgv1s9TECEiKyxcUwKfijAfNa7m2Ku3YXf6byNlUgQDjkqMDG2uZShNGQxDFxLnLwv5y3G&#10;JH0ltcdLgttGjrJsLC3WnBYMtvRiqDxuT1bB4vV3WRSbD2Ol58/x7jAx34c3pe77XfEMIlIXb+H/&#10;9lorGD0NH+HvTXoCcnYFAAD//wMAUEsBAi0AFAAGAAgAAAAhANvh9svuAAAAhQEAABMAAAAAAAAA&#10;AAAAAAAAAAAAAFtDb250ZW50X1R5cGVzXS54bWxQSwECLQAUAAYACAAAACEAWvQsW78AAAAVAQAA&#10;CwAAAAAAAAAAAAAAAAAfAQAAX3JlbHMvLnJlbHNQSwECLQAUAAYACAAAACEAgyU4Y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rect id="Rectangle 260" o:spid="_x0000_s1074" style="position:absolute;left:3960;top:5805;width:5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14:paraId="5405DACE" w14:textId="77777777" w:rsidR="008D3A14" w:rsidRDefault="008D3A14" w:rsidP="008D3A14">
                        <w:r>
                          <w:rPr>
                            <w:color w:val="000000"/>
                            <w:sz w:val="18"/>
                            <w:szCs w:val="18"/>
                          </w:rPr>
                          <w:t>LDL</w:t>
                        </w:r>
                      </w:p>
                    </w:txbxContent>
                  </v:textbox>
                </v:rect>
                <v:shape id="Freeform 261" o:spid="_x0000_s1075"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WlDwwAAAN0AAAAPAAAAZHJzL2Rvd25yZXYueG1sRI9Ba8JA&#10;FITvQv/D8oTedKOloURXEaEgQg9qen9kn9lo9m3IPjX9991CweMwM98wy/XgW3WnPjaBDcymGSji&#10;KtiGawPl6XPyASoKssU2MBn4oQjr1ctoiYUNDz7Q/Si1ShCOBRpwIl2hdawceYzT0BEn7xx6j5Jk&#10;X2vb4yPBfavnWZZrjw2nBYcdbR1V1+PNG9icy6185eV+3+Qk7febq9zlYMzreNgsQAkN8gz/t3fW&#10;wPx9lsPfm/QE9OoXAAD//wMAUEsBAi0AFAAGAAgAAAAhANvh9svuAAAAhQEAABMAAAAAAAAAAAAA&#10;AAAAAAAAAFtDb250ZW50X1R5cGVzXS54bWxQSwECLQAUAAYACAAAACEAWvQsW78AAAAVAQAACwAA&#10;AAAAAAAAAAAAAAAfAQAAX3JlbHMvLnJlbHNQSwECLQAUAAYACAAAACEAmXVpQ8MAAADdAAAADwAA&#10;AAAAAAAAAAAAAAAHAgAAZHJzL2Rvd25yZXYueG1sUEsFBgAAAAADAAMAtwAAAPc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262" o:spid="_x0000_s1076"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z9wwAAAN0AAAAPAAAAZHJzL2Rvd25yZXYueG1sRI/dagIx&#10;FITvC75DOIJ3NeuCraxGKYKg0htXH+CwOftDk5Mlie769qZQ6OUwM98wm91ojXiQD51jBYt5BoK4&#10;crrjRsHtenhfgQgRWaNxTAqeFGC3nbxtsNBu4As9ytiIBOFQoII2xr6QMlQtWQxz1xMnr3beYkzS&#10;N1J7HBLcGpln2Ye02HFaaLGnfUvVT3m3CuS1PAyr0vjMnfP625yOl5qcUrPp+LUGEWmM/+G/9lEr&#10;yJeLT/h9k56A3L4AAAD//wMAUEsBAi0AFAAGAAgAAAAhANvh9svuAAAAhQEAABMAAAAAAAAAAAAA&#10;AAAAAAAAAFtDb250ZW50X1R5cGVzXS54bWxQSwECLQAUAAYACAAAACEAWvQsW78AAAAVAQAACwAA&#10;AAAAAAAAAAAAAAAfAQAAX3JlbHMvLnJlbHNQSwECLQAUAAYACAAAACEA3Pps/cMAAADdAAAADwAA&#10;AAAAAAAAAAAAAAAHAgAAZHJzL2Rvd25yZXYueG1sUEsFBgAAAAADAAMAtwAAAPcCAAAAAA==&#10;" filled="f" stroked="f">
                  <v:textbox style="mso-fit-shape-to-text:t" inset="0,0,0,0">
                    <w:txbxContent>
                      <w:p w14:paraId="6AC85F27" w14:textId="77777777" w:rsidR="008D3A14" w:rsidRDefault="008D3A14" w:rsidP="008D3A14">
                        <w:r>
                          <w:rPr>
                            <w:color w:val="000000"/>
                            <w:sz w:val="18"/>
                            <w:szCs w:val="18"/>
                          </w:rPr>
                          <w:t>Ramp</w:t>
                        </w:r>
                      </w:p>
                    </w:txbxContent>
                  </v:textbox>
                </v:rect>
                <v:rect id="Rectangle 263" o:spid="_x0000_s1077"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fiPvwAAAN0AAAAPAAAAZHJzL2Rvd25yZXYueG1sRE/LisIw&#10;FN0L/kO4gjtNLThIxygiCI64sc4HXJrbByY3JYm28/dmIczycN7b/WiNeJEPnWMFq2UGgrhyuuNG&#10;we/9tNiACBFZo3FMCv4owH43nWyx0G7gG73K2IgUwqFABW2MfSFlqFqyGJauJ05c7bzFmKBvpPY4&#10;pHBrZJ5lX9Jix6mhxZ6OLVWP8mkVyHt5Gjal8Zm75PXV/JxvNTml5rPx8A0i0hj/xR/3WSvI16s0&#10;N71JT0Du3gAAAP//AwBQSwECLQAUAAYACAAAACEA2+H2y+4AAACFAQAAEwAAAAAAAAAAAAAAAAAA&#10;AAAAW0NvbnRlbnRfVHlwZXNdLnhtbFBLAQItABQABgAIAAAAIQBa9CxbvwAAABUBAAALAAAAAAAA&#10;AAAAAAAAAB8BAABfcmVscy8ucmVsc1BLAQItABQABgAIAAAAIQCtZfiPvwAAAN0AAAAPAAAAAAAA&#10;AAAAAAAAAAcCAABkcnMvZG93bnJldi54bWxQSwUGAAAAAAMAAwC3AAAA8wIAAAAA&#10;" filled="f" stroked="f">
                  <v:textbox style="mso-fit-shape-to-text:t" inset="0,0,0,0">
                    <w:txbxContent>
                      <w:p w14:paraId="5F4BCD5E" w14:textId="77777777" w:rsidR="008D3A14" w:rsidRDefault="008D3A14" w:rsidP="008D3A14">
                        <w:r>
                          <w:rPr>
                            <w:color w:val="000000"/>
                            <w:sz w:val="18"/>
                            <w:szCs w:val="18"/>
                          </w:rPr>
                          <w:t>Rate</w:t>
                        </w:r>
                      </w:p>
                    </w:txbxContent>
                  </v:textbox>
                </v:rect>
                <v:rect id="Rectangle 264" o:spid="_x0000_s1078" style="position:absolute;left:2683;top:7414;width:726;height:2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V0UwwAAAN0AAAAPAAAAZHJzL2Rvd25yZXYueG1sRI/dagIx&#10;FITvBd8hHKF3mnVBsatRRBC09Ma1D3DYnP3B5GRJUnf79k2h4OUwM98wu8NojXiSD51jBctFBoK4&#10;crrjRsHX/TzfgAgRWaNxTAp+KMBhP53ssNBu4Bs9y9iIBOFQoII2xr6QMlQtWQwL1xMnr3beYkzS&#10;N1J7HBLcGpln2Vpa7DgttNjTqaXqUX5bBfJenodNaXzmPvL601wvt5qcUm+z8bgFEWmMr/B/+6IV&#10;5KvlO/y9SU9A7n8BAAD//wMAUEsBAi0AFAAGAAgAAAAhANvh9svuAAAAhQEAABMAAAAAAAAAAAAA&#10;AAAAAAAAAFtDb250ZW50X1R5cGVzXS54bWxQSwECLQAUAAYACAAAACEAWvQsW78AAAAVAQAACwAA&#10;AAAAAAAAAAAAAAAfAQAAX3JlbHMvLnJlbHNQSwECLQAUAAYACAAAACEAwildFMMAAADdAAAADwAA&#10;AAAAAAAAAAAAAAAHAgAAZHJzL2Rvd25yZXYueG1sUEsFBgAAAAADAAMAtwAAAPcCAAAAAA==&#10;" filled="f" stroked="f">
                  <v:textbox style="mso-fit-shape-to-text:t" inset="0,0,0,0">
                    <w:txbxContent>
                      <w:p w14:paraId="30131AEB" w14:textId="77777777" w:rsidR="008D3A14" w:rsidRDefault="008D3A14" w:rsidP="008D3A14">
                        <w:r>
                          <w:rPr>
                            <w:color w:val="000000"/>
                            <w:sz w:val="18"/>
                            <w:szCs w:val="18"/>
                          </w:rPr>
                          <w:t>5 Minutes</w:t>
                        </w:r>
                      </w:p>
                    </w:txbxContent>
                  </v:textbox>
                </v:rect>
                <v:rect id="Rectangle 265" o:spid="_x0000_s1079" style="position:absolute;left:516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40vwAAAN0AAAAPAAAAZHJzL2Rvd25yZXYueG1sRE/LisIw&#10;FN0L/kO4wuw0tTAi1SgiCI7MxuoHXJrbByY3JYm28/dmMeDycN7b/WiNeJEPnWMFy0UGgrhyuuNG&#10;wf12mq9BhIis0TgmBX8UYL+bTrZYaDfwlV5lbEQK4VCggjbGvpAyVC1ZDAvXEyeudt5iTNA3Unsc&#10;Urg1Ms+ylbTYcWposadjS9WjfFoF8laehnVpfOYuef1rfs7XmpxSX7PxsAERaYwf8b/7rBXk33na&#10;n96kJyB3bwAAAP//AwBQSwECLQAUAAYACAAAACEA2+H2y+4AAACFAQAAEwAAAAAAAAAAAAAAAAAA&#10;AAAAW0NvbnRlbnRfVHlwZXNdLnhtbFBLAQItABQABgAIAAAAIQBa9CxbvwAAABUBAAALAAAAAAAA&#10;AAAAAAAAAB8BAABfcmVscy8ucmVsc1BLAQItABQABgAIAAAAIQCdfz40vwAAAN0AAAAPAAAAAAAA&#10;AAAAAAAAAAcCAABkcnMvZG93bnJldi54bWxQSwUGAAAAAAMAAwC3AAAA8wIAAAAA&#10;" filled="f" stroked="f">
                  <v:textbox style="mso-fit-shape-to-text:t" inset="0,0,0,0">
                    <w:txbxContent>
                      <w:p w14:paraId="5C11CDFF" w14:textId="77777777" w:rsidR="008D3A14" w:rsidRDefault="008D3A14" w:rsidP="008D3A14"/>
                    </w:txbxContent>
                  </v:textbox>
                </v:rect>
                <v:rect id="Rectangle 266" o:spid="_x0000_s1080" style="position:absolute;left:5642;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5uvwgAAAN0AAAAPAAAAZHJzL2Rvd25yZXYueG1sRI/disIw&#10;FITvBd8hHGHvNLWwItUoIgi67I3VBzg0pz+YnJQk2u7bbxYWvBxm5htmux+tES/yoXOsYLnIQBBX&#10;TnfcKLjfTvM1iBCRNRrHpOCHAux308kWC+0GvtKrjI1IEA4FKmhj7AspQ9WSxbBwPXHyauctxiR9&#10;I7XHIcGtkXmWraTFjtNCiz0dW6oe5dMqkLfyNKxL4zP3ldff5nK+1uSU+piNhw2ISGN8h//bZ60g&#10;/8yX8PcmPQG5+wUAAP//AwBQSwECLQAUAAYACAAAACEA2+H2y+4AAACFAQAAEwAAAAAAAAAAAAAA&#10;AAAAAAAAW0NvbnRlbnRfVHlwZXNdLnhtbFBLAQItABQABgAIAAAAIQBa9CxbvwAAABUBAAALAAAA&#10;AAAAAAAAAAAAAB8BAABfcmVscy8ucmVsc1BLAQItABQABgAIAAAAIQDyM5uvwgAAAN0AAAAPAAAA&#10;AAAAAAAAAAAAAAcCAABkcnMvZG93bnJldi54bWxQSwUGAAAAAAMAAwC3AAAA9gIAAAAA&#10;" filled="f" stroked="f">
                  <v:textbox style="mso-fit-shape-to-text:t" inset="0,0,0,0">
                    <w:txbxContent>
                      <w:p w14:paraId="7486C629" w14:textId="77777777" w:rsidR="008D3A14" w:rsidRDefault="008D3A14" w:rsidP="008D3A14"/>
                    </w:txbxContent>
                  </v:textbox>
                </v:rect>
                <v:rect id="Rectangle 267" o:spid="_x0000_s1081" style="position:absolute;left:5711;top:7467;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XYwgAAAN0AAAAPAAAAZHJzL2Rvd25yZXYueG1sRI/dagIx&#10;FITvhb5DOIXeabYBRVajSEGw0htXH+CwOfuDycmSpO727ZtCwcthZr5htvvJWfGgEHvPGt4XBQji&#10;2pueWw2363G+BhETskHrmTT8UIT97mW2xdL4kS/0qFIrMoRjiRq6lIZSylh35DAu/ECcvcYHhynL&#10;0EoTcMxwZ6UqipV02HNe6HCgj47qe/XtNMhrdRzXlQ2FP6vmy36eLg15rd9ep8MGRKIpPcP/7ZPR&#10;oJZKwd+b/ATk7hcAAP//AwBQSwECLQAUAAYACAAAACEA2+H2y+4AAACFAQAAEwAAAAAAAAAAAAAA&#10;AAAAAAAAW0NvbnRlbnRfVHlwZXNdLnhtbFBLAQItABQABgAIAAAAIQBa9CxbvwAAABUBAAALAAAA&#10;AAAAAAAAAAAAAB8BAABfcmVscy8ucmVsc1BLAQItABQABgAIAAAAIQAC4QXYwgAAAN0AAAAPAAAA&#10;AAAAAAAAAAAAAAcCAABkcnMvZG93bnJldi54bWxQSwUGAAAAAAMAAwC3AAAA9gIAAAAA&#10;" filled="f" stroked="f">
                  <v:textbox style="mso-fit-shape-to-text:t" inset="0,0,0,0">
                    <w:txbxContent>
                      <w:p w14:paraId="7CD961FC" w14:textId="77777777" w:rsidR="008D3A14" w:rsidRDefault="008D3A14" w:rsidP="008D3A14"/>
                    </w:txbxContent>
                  </v:textbox>
                </v:rect>
                <v:rect id="Rectangle 268" o:spid="_x0000_s1082" style="position:absolute;left:1940;top:2879;width:1160;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aBDwwAAAN0AAAAPAAAAZHJzL2Rvd25yZXYueG1sRI/dagIx&#10;FITvBd8hHME7zbrSIqtRRBBs6Y2rD3DYnP3B5GRJort9+6ZQ6OUwM98wu8NojXiRD51jBatlBoK4&#10;crrjRsH9dl5sQISIrNE4JgXfFOCwn052WGg38JVeZWxEgnAoUEEbY19IGaqWLIal64mTVztvMSbp&#10;G6k9Dglujcyz7F1a7DgttNjTqaXqUT6tAnkrz8OmND5zn3n9ZT4u15qcUvPZeNyCiDTG//Bf+6IV&#10;5G/5Gn7fpCcg9z8AAAD//wMAUEsBAi0AFAAGAAgAAAAhANvh9svuAAAAhQEAABMAAAAAAAAAAAAA&#10;AAAAAAAAAFtDb250ZW50X1R5cGVzXS54bWxQSwECLQAUAAYACAAAACEAWvQsW78AAAAVAQAACwAA&#10;AAAAAAAAAAAAAAAfAQAAX3JlbHMvLnJlbHNQSwECLQAUAAYACAAAACEAba2gQ8MAAADdAAAADwAA&#10;AAAAAAAAAAAAAAAHAgAAZHJzL2Rvd25yZXYueG1sUEsFBgAAAAADAAMAtwAAAPcCAAAAAA==&#10;" filled="f" stroked="f">
                  <v:textbox style="mso-fit-shape-to-text:t" inset="0,0,0,0">
                    <w:txbxContent>
                      <w:p w14:paraId="68F04AD2" w14:textId="77777777" w:rsidR="008D3A14" w:rsidRDefault="008D3A14" w:rsidP="008D3A14">
                        <w:pPr>
                          <w:rPr>
                            <w:u w:val="single"/>
                          </w:rPr>
                        </w:pPr>
                        <w:r>
                          <w:rPr>
                            <w:b/>
                            <w:bCs/>
                            <w:color w:val="000000"/>
                            <w:u w:val="single"/>
                          </w:rPr>
                          <w:t>Generation</w:t>
                        </w:r>
                      </w:p>
                    </w:txbxContent>
                  </v:textbox>
                </v:rect>
                <v:shape id="Freeform 269" o:spid="_x0000_s108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5WxgAAAN0AAAAPAAAAZHJzL2Rvd25yZXYueG1sRI/dasJA&#10;FITvhb7DcgreiG4amlbTrFKK1tC7Rh/gkD35odmzIbuN8e27BcHLYWa+YbLdZDox0uBaywqeVhEI&#10;4tLqlmsF59NhuQbhPLLGzjIpuJKD3fZhlmGq7YW/aSx8LQKEXYoKGu/7VEpXNmTQrWxPHLzKDgZ9&#10;kEMt9YCXADedjKPoRRpsOSw02NNHQ+VP8WsU7I+T+dTJ62ZR5Elc91Tl569Rqfnj9P4GwtPk7+Fb&#10;O9cK4iR+hv834QnI7R8AAAD//wMAUEsBAi0AFAAGAAgAAAAhANvh9svuAAAAhQEAABMAAAAAAAAA&#10;AAAAAAAAAAAAAFtDb250ZW50X1R5cGVzXS54bWxQSwECLQAUAAYACAAAACEAWvQsW78AAAAVAQAA&#10;CwAAAAAAAAAAAAAAAAAfAQAAX3JlbHMvLnJlbHNQSwECLQAUAAYACAAAACEAIzjOV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rect id="Rectangle 270" o:spid="_x0000_s1084" style="position:absolute;left:5866;top:6825;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2swgAAAN0AAAAPAAAAZHJzL2Rvd25yZXYueG1sRI/disIw&#10;FITvhX2HcIS909SCi1SjiCC44o3VBzg0pz+YnJQka7tvbxaEvRxm5htmsxutEU/yoXOsYDHPQBBX&#10;TnfcKLjfjrMViBCRNRrHpOCXAuy2H5MNFtoNfKVnGRuRIBwKVNDG2BdShqoli2HueuLk1c5bjEn6&#10;RmqPQ4JbI/Ms+5IWO04LLfZ0aKl6lD9WgbyVx2FVGp+5c15fzPfpWpNT6nM67tcgIo3xP/xun7SC&#10;fJkv4e9NegJy+wIAAP//AwBQSwECLQAUAAYACAAAACEA2+H2y+4AAACFAQAAEwAAAAAAAAAAAAAA&#10;AAAAAAAAW0NvbnRlbnRfVHlwZXNdLnhtbFBLAQItABQABgAIAAAAIQBa9CxbvwAAABUBAAALAAAA&#10;AAAAAAAAAAAAAB8BAABfcmVscy8ucmVsc1BLAQItABQABgAIAAAAIQCNCJ2swgAAAN0AAAAPAAAA&#10;AAAAAAAAAAAAAAcCAABkcnMvZG93bnJldi54bWxQSwUGAAAAAAMAAwC3AAAA9gIAAAAA&#10;" filled="f" stroked="f">
                  <v:textbox style="mso-fit-shape-to-text:t" inset="0,0,0,0">
                    <w:txbxContent>
                      <w:p w14:paraId="13555D1D" w14:textId="77777777" w:rsidR="008D3A14" w:rsidRDefault="008D3A14" w:rsidP="008D3A14"/>
                    </w:txbxContent>
                  </v:textbox>
                </v:rect>
                <v:shape id="Freeform 271" o:spid="_x0000_s1085" style="position:absolute;left:6660;top:3944;width:98;height:174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0+xgAAAN0AAAAPAAAAZHJzL2Rvd25yZXYueG1sRI9Pa8JA&#10;FMTvgt9heUIvUjcJaEt0lSAUcilY9dLbM/vyp82+Ddmtid/eLQgeh5n5DbPZjaYVV+pdY1lBvIhA&#10;EBdWN1wpOJ8+Xt9BOI+ssbVMCm7kYLedTjaYajvwF12PvhIBwi5FBbX3XSqlK2oy6Ba2Iw5eaXuD&#10;Psi+krrHIcBNK5MoWkmDDYeFGjva11T8Hv+MguKbs73M8+wnruZDfPksD9FbqdTLbMzWIDyN/hl+&#10;tHOtIFkmK/h/E56A3N4BAAD//wMAUEsBAi0AFAAGAAgAAAAhANvh9svuAAAAhQEAABMAAAAAAAAA&#10;AAAAAAAAAAAAAFtDb250ZW50X1R5cGVzXS54bWxQSwECLQAUAAYACAAAACEAWvQsW78AAAAVAQAA&#10;CwAAAAAAAAAAAAAAAAAfAQAAX3JlbHMvLnJlbHNQSwECLQAUAAYACAAAACEAzS/tPsYAAADdAAAA&#10;DwAAAAAAAAAAAAAAAAAHAgAAZHJzL2Rvd25yZXYueG1sUEsFBgAAAAADAAMAtwAAAPoCAAAAAA==&#10;" path="m166,7658r,-7325c166,315,181,300,200,300v18,,33,15,33,33l233,7658v,19,-15,33,-33,33c181,7691,166,7677,166,7658xm,400l200,,400,400,,400xe" fillcolor="black" strokeweight=".1pt">
                  <v:stroke joinstyle="bevel"/>
                  <v:path arrowok="t" o:connecttype="custom" o:connectlocs="2,90;2,4;3,3;3,4;3,90;3,91;2,90;0,5;3,0;6,5;0,5" o:connectangles="0,0,0,0,0,0,0,0,0,0,0"/>
                  <o:lock v:ext="edit" verticies="t"/>
                </v:shape>
                <v:shape id="Freeform 272" o:spid="_x0000_s1086" style="position:absolute;left:6660;top:5744;width:2595;height:91;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2pAxQAAAN0AAAAPAAAAZHJzL2Rvd25yZXYueG1sRI9PawIx&#10;FMTvBb9DeEJvNeuCra5GEUUopT34B7w+Ns/dxc3LmkQ3/fZNodDjMDO/YRaraFrxIOcbywrGowwE&#10;cWl1w5WC03H3MgXhA7LG1jIp+CYPq+XgaYGFtj3v6XEIlUgQ9gUqqEPoCil9WZNBP7IdcfIu1hkM&#10;SbpKaod9gptW5ln2Kg02nBZq7GhTU3k93I2CbZTr88nJK94+ZuYzUrhk/ZdSz8O4noMIFMN/+K/9&#10;rhXkk/wNft+kJyCXPwAAAP//AwBQSwECLQAUAAYACAAAACEA2+H2y+4AAACFAQAAEwAAAAAAAAAA&#10;AAAAAAAAAAAAW0NvbnRlbnRfVHlwZXNdLnhtbFBLAQItABQABgAIAAAAIQBa9CxbvwAAABUBAAAL&#10;AAAAAAAAAAAAAAAAAB8BAABfcmVscy8ucmVsc1BLAQItABQABgAIAAAAIQCvs2pAxQAAAN0AAAAP&#10;AAAAAAAAAAAAAAAAAAcCAABkcnMvZG93bnJldi54bWxQSwUGAAAAAAMAAwC3AAAA+QIAAAAA&#10;" path="m17,83r5096,c5122,83,5130,91,5130,100v,9,-8,16,-17,16l17,116c8,116,,109,,100,,91,8,83,17,83xm5080,r200,100l5080,200,5080,xe" fillcolor="black" strokeweight=".1pt">
                  <v:stroke joinstyle="bevel"/>
                  <v:path arrowok="t" o:connecttype="custom" o:connectlocs="2,8;607,8;609,10;607,11;2,11;0,10;2,8;603,0;627,10;603,19;603,0" o:connectangles="0,0,0,0,0,0,0,0,0,0,0"/>
                  <o:lock v:ext="edit" verticies="t"/>
                </v:shape>
                <v:rect id="Rectangle 273" o:spid="_x0000_s1087" style="position:absolute;left:9253;top:5769;width:560;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P3xAAAAN0AAAAPAAAAZHJzL2Rvd25yZXYueG1sRI/NasMw&#10;EITvhb6D2EJvjZS0lOBGNqEQSEIvcfoAi7X+IdLKSGrsvH1UKPQ4zMw3zKaanRVXCnHwrGG5UCCI&#10;G28G7jR8n3cvaxAxIRu0nknDjSJU5ePDBgvjJz7RtU6dyBCOBWroUxoLKWPTk8O48CNx9lofHKYs&#10;QydNwCnDnZUrpd6lw4HzQo8jffbUXOofp0Ge6920rm1Q/rhqv+xhf2rJa/38NG8/QCSa03/4r703&#10;Gl6X6g1+3+QnIMs7AAAA//8DAFBLAQItABQABgAIAAAAIQDb4fbL7gAAAIUBAAATAAAAAAAAAAAA&#10;AAAAAAAAAABbQ29udGVudF9UeXBlc10ueG1sUEsBAi0AFAAGAAgAAAAhAFr0LFu/AAAAFQEAAAsA&#10;AAAAAAAAAAAAAAAAHwEAAF9yZWxzLy5yZWxzUEsBAi0AFAAGAAgAAAAhAFqlM/fEAAAA3QAAAA8A&#10;AAAAAAAAAAAAAAAABwIAAGRycy9kb3ducmV2LnhtbFBLBQYAAAAAAwADALcAAAD4AgAAAAA=&#10;" filled="f" stroked="f">
                  <v:textbox style="mso-fit-shape-to-text:t" inset="0,0,0,0">
                    <w:txbxContent>
                      <w:p w14:paraId="126D1AF5" w14:textId="77777777" w:rsidR="008D3A14" w:rsidRDefault="008D3A14" w:rsidP="008D3A14">
                        <w:r>
                          <w:rPr>
                            <w:color w:val="000000"/>
                            <w:sz w:val="16"/>
                            <w:szCs w:val="16"/>
                          </w:rPr>
                          <w:t>Quantity</w:t>
                        </w:r>
                      </w:p>
                    </w:txbxContent>
                  </v:textbox>
                </v:rect>
                <v:shape id="Freeform 274" o:spid="_x0000_s1088" style="position:absolute;left:6660;top:4640;width:1941;height:1133;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sGByAAAAN0AAAAPAAAAZHJzL2Rvd25yZXYueG1sRI9ba8JA&#10;FITfC/6H5Qh9042KF6KbIPVShT60WoqPx+wxCc2eDdlV47/vFgp9HGbmG2aRtqYSN2pcaVnBoB+B&#10;IM6sLjlX8Hnc9GYgnEfWWFkmBQ9ykCadpwXG2t75g24Hn4sAYRejgsL7OpbSZQUZdH1bEwfvYhuD&#10;Psgml7rBe4CbSg6jaCINlhwWCqzppaDs+3A1Cibj7fL1vHmXo9Vj6svpfvh2Wn8p9dxtl3MQnlr/&#10;H/5r77SC0SAaw++b8ARk8gMAAP//AwBQSwECLQAUAAYACAAAACEA2+H2y+4AAACFAQAAEwAAAAAA&#10;AAAAAAAAAAAAAAAAW0NvbnRlbnRfVHlwZXNdLnhtbFBLAQItABQABgAIAAAAIQBa9CxbvwAAABUB&#10;AAALAAAAAAAAAAAAAAAAAB8BAABfcmVscy8ucmVsc1BLAQItABQABgAIAAAAIQBIHsGByAAAAN0A&#10;AAAPAAAAAAAAAAAAAAAAAAcCAABkcnMvZG93bnJldi54bWxQSwUGAAAAAAMAAwC3AAAA/AIAAAAA&#10;" path="m,1133c229,1079,1045,988,1368,798,1692,609,1823,167,1941,e" filled="f" strokecolor="#339" strokeweight="1.85pt">
                  <v:path arrowok="t" o:connecttype="custom" o:connectlocs="0,1133;1368,798;1941,0" o:connectangles="0,0,0"/>
                </v:shape>
                <v:rect id="Rectangle 275" o:spid="_x0000_s1089" style="position:absolute;left:6908;top:4403;width:1529;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wgbwwAAAN0AAAAPAAAAZHJzL2Rvd25yZXYueG1sRI/dagIx&#10;FITvC32HcAq96yZaEFmNUgqCSm9cfYDD5uwPTU6WJHXXtzcFwcthZr5h1tvJWXGlEHvPGmaFAkFc&#10;e9Nzq+Fy3n0sQcSEbNB6Jg03irDdvL6ssTR+5BNdq9SKDOFYooYupaGUMtYdOYyFH4iz1/jgMGUZ&#10;WmkCjhnurJwrtZAOe84LHQ703VH9W/05DfJc7cZlZYPyx3nzYw/7U0Ne6/e36WsFItGUnuFHe280&#10;fM7UAv7f5CcgN3cAAAD//wMAUEsBAi0AFAAGAAgAAAAhANvh9svuAAAAhQEAABMAAAAAAAAAAAAA&#10;AAAAAAAAAFtDb250ZW50X1R5cGVzXS54bWxQSwECLQAUAAYACAAAACEAWvQsW78AAAAVAQAACwAA&#10;AAAAAAAAAAAAAAAfAQAAX3JlbHMvLnJlbHNQSwECLQAUAAYACAAAACEAxTsIG8MAAADdAAAADwAA&#10;AAAAAAAAAAAAAAAHAgAAZHJzL2Rvd25yZXYueG1sUEsFBgAAAAADAAMAtwAAAPcCAAAAAA==&#10;" filled="f" stroked="f">
                  <v:textbox style="mso-fit-shape-to-text:t" inset="0,0,0,0">
                    <w:txbxContent>
                      <w:p w14:paraId="3E256FC6" w14:textId="77777777" w:rsidR="008D3A14" w:rsidRDefault="008D3A14" w:rsidP="008D3A14">
                        <w:r>
                          <w:rPr>
                            <w:color w:val="000000"/>
                            <w:sz w:val="16"/>
                            <w:szCs w:val="16"/>
                          </w:rPr>
                          <w:t>Offer Curve Generation</w:t>
                        </w:r>
                      </w:p>
                    </w:txbxContent>
                  </v:textbox>
                </v:rect>
                <v:line id="Line 276" o:spid="_x0000_s1090" style="position:absolute;visibility:visible;mso-wrap-style:square" from="6681,5741" to="6682,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PngxQAAAN0AAAAPAAAAZHJzL2Rvd25yZXYueG1sRI9BawIx&#10;FITvBf9DeIK3mtiFbl2NIkLBi5ZuvXh7bJ67i5uXNYm6/fdNodDjMDPfMMv1YDtxJx9axxpmUwWC&#10;uHKm5VrD8ev9+Q1EiMgGO8ek4ZsCrFejpyUWxj34k+5lrEWCcChQQxNjX0gZqoYshqnriZN3dt5i&#10;TNLX0nh8JLjt5ItSr9Jiy2mhwZ62DVWX8mY1+HrfX/Ps0AX1cZqXh01uMue1noyHzQJEpCH+h//a&#10;O6Mhm6kcft+kJyBXPwAAAP//AwBQSwECLQAUAAYACAAAACEA2+H2y+4AAACFAQAAEwAAAAAAAAAA&#10;AAAAAAAAAAAAW0NvbnRlbnRfVHlwZXNdLnhtbFBLAQItABQABgAIAAAAIQBa9CxbvwAAABUBAAAL&#10;AAAAAAAAAAAAAAAAAB8BAABfcmVscy8ucmVsc1BLAQItABQABgAIAAAAIQDaePngxQAAAN0AAAAP&#10;AAAAAAAAAAAAAAAAAAcCAABkcnMvZG93bnJldi54bWxQSwUGAAAAAAMAAwC3AAAA+QIAAAAA&#10;" strokeweight=".65pt">
                  <v:stroke endcap="round"/>
                </v:line>
                <v:line id="Line 277" o:spid="_x0000_s1091" style="position:absolute;visibility:visible;mso-wrap-style:square" from="8642,5741" to="8643,5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22SwgAAAN0AAAAPAAAAZHJzL2Rvd25yZXYueG1sRE/Pa8Iw&#10;FL4L+x/CG+xmEy3o1hlFBGEXFesuuz2at7aseemSqPW/NwfB48f3e7EabCcu5EPrWMMkUyCIK2da&#10;rjV8n7bjdxAhIhvsHJOGGwVYLV9GCyyMu/KRLmWsRQrhUKCGJsa+kDJUDVkMmeuJE/frvMWYoK+l&#10;8XhN4baTU6Vm0mLLqaHBnjYNVX/l2Wrw9a7/n+f7LqjDz0e5X89N7rzWb6/D+hNEpCE+xQ/3l9GQ&#10;T1Sam96kJyCXdwAAAP//AwBQSwECLQAUAAYACAAAACEA2+H2y+4AAACFAQAAEwAAAAAAAAAAAAAA&#10;AAAAAAAAW0NvbnRlbnRfVHlwZXNdLnhtbFBLAQItABQABgAIAAAAIQBa9CxbvwAAABUBAAALAAAA&#10;AAAAAAAAAAAAAB8BAABfcmVscy8ucmVsc1BLAQItABQABgAIAAAAIQCr522SwgAAAN0AAAAPAAAA&#10;AAAAAAAAAAAAAAcCAABkcnMvZG93bnJldi54bWxQSwUGAAAAAAMAAwC3AAAA9gIAAAAA&#10;" strokeweight=".65pt">
                  <v:stroke endcap="round"/>
                </v:line>
                <v:rect id="Rectangle 278" o:spid="_x0000_s1092" style="position:absolute;left:6443;top:5904;width:471;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ifjxAAAAN0AAAAPAAAAZHJzL2Rvd25yZXYueG1sRI9Pi8Iw&#10;FMTvgt8hPMGbJq5u0WqURRAW3D34B7w+mmdbbF5qE7X77TeC4HGYmd8wi1VrK3GnxpeONYyGCgRx&#10;5kzJuYbjYTOYgvAB2WDlmDT8kYfVsttZYGrcg3d034dcRAj7FDUUIdSplD4ryKIfupo4emfXWAxR&#10;Nrk0DT4i3FbyQ6lEWiw5LhRY07qg7LK/WQ2YTMz19zz+OWxvCc7yVm0+T0rrfq/9moMI1IZ3+NX+&#10;NhrGIzWD55v4BOTyHwAA//8DAFBLAQItABQABgAIAAAAIQDb4fbL7gAAAIUBAAATAAAAAAAAAAAA&#10;AAAAAAAAAABbQ29udGVudF9UeXBlc10ueG1sUEsBAi0AFAAGAAgAAAAhAFr0LFu/AAAAFQEAAAsA&#10;AAAAAAAAAAAAAAAAHwEAAF9yZWxzLy5yZWxzUEsBAi0AFAAGAAgAAAAhAEtyJ+PEAAAA3QAAAA8A&#10;AAAAAAAAAAAAAAAABwIAAGRycy9kb3ducmV2LnhtbFBLBQYAAAAAAwADALcAAAD4AgAAAAA=&#10;" stroked="f"/>
                <v:rect id="Rectangle 279" o:spid="_x0000_s1093" style="position:absolute;left:6562;top:5968;width:214;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6MpvwAAAN0AAAAPAAAAZHJzL2Rvd25yZXYueG1sRE/LisIw&#10;FN0P+A/hCu7GtAoi1SgiCI7MxuoHXJrbByY3JYm28/dmMeDycN7b/WiNeJEPnWMF+TwDQVw53XGj&#10;4H47fa9BhIis0TgmBX8UYL+bfG2x0G7gK73K2IgUwqFABW2MfSFlqFqyGOauJ05c7bzFmKBvpPY4&#10;pHBr5CLLVtJix6mhxZ6OLVWP8mkVyFt5Gtal8Zm7LOpf83O+1uSUmk3HwwZEpDF+xP/us1awzPO0&#10;P71JT0Du3gAAAP//AwBQSwECLQAUAAYACAAAACEA2+H2y+4AAACFAQAAEwAAAAAAAAAAAAAAAAAA&#10;AAAAW0NvbnRlbnRfVHlwZXNdLnhtbFBLAQItABQABgAIAAAAIQBa9CxbvwAAABUBAAALAAAAAAAA&#10;AAAAAAAAAB8BAABfcmVscy8ucmVsc1BLAQItABQABgAIAAAAIQCgR6MpvwAAAN0AAAAPAAAAAAAA&#10;AAAAAAAAAAcCAABkcnMvZG93bnJldi54bWxQSwUGAAAAAAMAAwC3AAAA8wIAAAAA&#10;" filled="f" stroked="f">
                  <v:textbox style="mso-fit-shape-to-text:t" inset="0,0,0,0">
                    <w:txbxContent>
                      <w:p w14:paraId="0A21BEB0" w14:textId="77777777" w:rsidR="008D3A14" w:rsidRDefault="008D3A14" w:rsidP="008D3A14">
                        <w:r>
                          <w:rPr>
                            <w:color w:val="000000"/>
                            <w:sz w:val="12"/>
                            <w:szCs w:val="12"/>
                          </w:rPr>
                          <w:t>LSL</w:t>
                        </w:r>
                      </w:p>
                    </w:txbxContent>
                  </v:textbox>
                </v:rect>
                <v:rect id="Rectangle 280" o:spid="_x0000_s1094" style="position:absolute;left:8391;top:5906;width:485;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b04xQAAAN0AAAAPAAAAZHJzL2Rvd25yZXYueG1sRI9Pi8Iw&#10;FMTvC36H8ARva9LVLVqNsgjCgrsH/4DXR/Nsi81LbaJ2v/1GEDwOM/MbZr7sbC1u1PrKsYZkqEAQ&#10;585UXGg47NfvExA+IBusHZOGP/KwXPTe5pgZd+ct3XahEBHCPkMNZQhNJqXPS7Loh64hjt7JtRZD&#10;lG0hTYv3CLe1/FAqlRYrjgslNrQqKT/vrlYDpmNz+T2Nfvaba4rTolPrz6PSetDvvmYgAnXhFX62&#10;v42GUZIk8HgTn4Bc/AMAAP//AwBQSwECLQAUAAYACAAAACEA2+H2y+4AAACFAQAAEwAAAAAAAAAA&#10;AAAAAAAAAAAAW0NvbnRlbnRfVHlwZXNdLnhtbFBLAQItABQABgAIAAAAIQBa9CxbvwAAABUBAAAL&#10;AAAAAAAAAAAAAAAAAB8BAABfcmVscy8ucmVsc1BLAQItABQABgAIAAAAIQAw3b04xQAAAN0AAAAP&#10;AAAAAAAAAAAAAAAAAAcCAABkcnMvZG93bnJldi54bWxQSwUGAAAAAAMAAwC3AAAA+QIAAAAA&#10;" stroked="f"/>
                <v:rect id="Rectangle 281" o:spid="_x0000_s1095" style="position:absolute;left:8510;top:5970;width:227;height: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jFwwAAAN0AAAAPAAAAZHJzL2Rvd25yZXYueG1sRI/NasMw&#10;EITvgb6D2EJvsWwHQnCjhBAIpKGXOHmAxVr/UGllJDV2374qFHIcZuYbZrufrREP8mFwrKDIchDE&#10;jdMDdwrut9NyAyJEZI3GMSn4oQD73ctii5V2E1/pUcdOJAiHChX0MY6VlKHpyWLI3EicvNZ5izFJ&#10;30ntcUpwa2SZ52tpceC00ONIx56ar/rbKpC3+jRtauNzdynbT/NxvrbklHp7nQ/vICLN8Rn+b5+1&#10;glVRlPD3Jj0BufsFAAD//wMAUEsBAi0AFAAGAAgAAAAhANvh9svuAAAAhQEAABMAAAAAAAAAAAAA&#10;AAAAAAAAAFtDb250ZW50X1R5cGVzXS54bWxQSwECLQAUAAYACAAAACEAWvQsW78AAAAVAQAACwAA&#10;AAAAAAAAAAAAAAAfAQAAX3JlbHMvLnJlbHNQSwECLQAUAAYACAAAACEAP9mYxcMAAADdAAAADwAA&#10;AAAAAAAAAAAAAAAHAgAAZHJzL2Rvd25yZXYueG1sUEsFBgAAAAADAAMAtwAAAPcCAAAAAA==&#10;" filled="f" stroked="f">
                  <v:textbox style="mso-fit-shape-to-text:t" inset="0,0,0,0">
                    <w:txbxContent>
                      <w:p w14:paraId="66437966" w14:textId="77777777" w:rsidR="008D3A14" w:rsidRDefault="008D3A14" w:rsidP="008D3A14">
                        <w:r>
                          <w:rPr>
                            <w:color w:val="000000"/>
                            <w:sz w:val="12"/>
                            <w:szCs w:val="12"/>
                          </w:rPr>
                          <w:t>HSL</w:t>
                        </w:r>
                      </w:p>
                    </w:txbxContent>
                  </v:textbox>
                </v:rect>
                <v:group id="Group 282" o:spid="_x0000_s1096"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j8xgAAAN0AAAAPAAAAZHJzL2Rvd25yZXYueG1sRI9Ba8JA&#10;FITvhf6H5RW81c0aKiV1FZEqHqSgFsTbI/tMgtm3Ibsm8d93C4LHYWa+YWaLwdaio9ZXjjWocQKC&#10;OHem4kLD73H9/gnCB2SDtWPScCcPi/nrywwz43reU3cIhYgQ9hlqKENoMil9XpJFP3YNcfQurrUY&#10;omwLaVrsI9zWcpIkU2mx4rhQYkOrkvLr4WY1bHrsl6n67nbXy+p+Pn78nHaKtB69DcsvEIGG8Aw/&#10;2lujIVUqhf838QnI+R8AAAD//wMAUEsBAi0AFAAGAAgAAAAhANvh9svuAAAAhQEAABMAAAAAAAAA&#10;AAAAAAAAAAAAAFtDb250ZW50X1R5cGVzXS54bWxQSwECLQAUAAYACAAAACEAWvQsW78AAAAVAQAA&#10;CwAAAAAAAAAAAAAAAAAfAQAAX3JlbHMvLnJlbHNQSwECLQAUAAYACAAAACEA/cHo/MYAAADdAAAA&#10;DwAAAAAAAAAAAAAAAAAHAgAAZHJzL2Rvd25yZXYueG1sUEsFBgAAAAADAAMAtwAAAPoCAAAAAA==&#10;">
                  <v:rect id="Rectangle 283" o:spid="_x0000_s1097"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hSBxQAAAN0AAAAPAAAAZHJzL2Rvd25yZXYueG1sRI/dasJA&#10;FITvhb7DcgTv6iZRrKSu0hZEEaX4R28P2WMSzJ4N2VXj27tCwcthZr5hJrPWVOJKjSstK4j7EQji&#10;zOqScwWH/fx9DMJ5ZI2VZVJwJwez6Vtngqm2N97SdedzESDsUlRQeF+nUrqsIIOub2vi4J1sY9AH&#10;2eRSN3gLcFPJJIpG0mDJYaHAmn4Kys67i1GwluPRea03yWI1SD6O+Psnvx0r1eu2X58gPLX+Ff5v&#10;L7WCQRwP4fkmPAE5fQAAAP//AwBQSwECLQAUAAYACAAAACEA2+H2y+4AAACFAQAAEwAAAAAAAAAA&#10;AAAAAAAAAAAAW0NvbnRlbnRfVHlwZXNdLnhtbFBLAQItABQABgAIAAAAIQBa9CxbvwAAABUBAAAL&#10;AAAAAAAAAAAAAAAAAB8BAABfcmVscy8ucmVsc1BLAQItABQABgAIAAAAIQB85hSBxQAAAN0AAAAP&#10;AAAAAAAAAAAAAAAAAAcCAABkcnMvZG93bnJldi54bWxQSwUGAAAAAAMAAwC3AAAA+QIAAAAA&#10;" fillcolor="#bbe0e3" stroked="f"/>
                  <v:rect id="Rectangle 284" o:spid="_x0000_s1098"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HsKxQAAAN0AAAAPAAAAZHJzL2Rvd25yZXYueG1sRI9Ba8JA&#10;FITvQv/D8gq9mU0abCW6SiuIetSK4u2ZfU1Cs29DdjXx37tCweMwM98w03lvanGl1lWWFSRRDII4&#10;t7riQsH+Zzkcg3AeWWNtmRTcyMF89jKYYqZtx1u67nwhAoRdhgpK75tMSpeXZNBFtiEO3q9tDfog&#10;20LqFrsAN7V8j+MPabDisFBiQ4uS8r/dxSg4J7c03Yy7xfdqTf3h87RaNnhU6u21/5qA8NT7Z/i/&#10;vdYK0iQZweNNeAJydgcAAP//AwBQSwECLQAUAAYACAAAACEA2+H2y+4AAACFAQAAEwAAAAAAAAAA&#10;AAAAAAAAAAAAW0NvbnRlbnRfVHlwZXNdLnhtbFBLAQItABQABgAIAAAAIQBa9CxbvwAAABUBAAAL&#10;AAAAAAAAAAAAAAAAAB8BAABfcmVscy8ucmVsc1BLAQItABQABgAIAAAAIQARTHsKxQAAAN0AAAAP&#10;AAAAAAAAAAAAAAAAAAcCAABkcnMvZG93bnJldi54bWxQSwUGAAAAAAMAAwC3AAAA+QIAAAAA&#10;" filled="f" strokeweight=".65pt">
                    <v:stroke endcap="round"/>
                  </v:rect>
                </v:group>
                <v:shape id="Freeform 285" o:spid="_x0000_s1099" style="position:absolute;left:2409;top:7165;width:6604;height:102;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24xQAAAN0AAAAPAAAAZHJzL2Rvd25yZXYueG1sRI9Ba8JA&#10;FITvgv9heUJvuomCSHSVKlikFcXYen5kX5Ng9m2a3cb477sFweMwM98wi1VnKtFS40rLCuJRBII4&#10;s7rkXMHneTucgXAeWWNlmRTcycFq2e8tMNH2xidqU5+LAGGXoILC+zqR0mUFGXQjWxMH79s2Bn2Q&#10;TS51g7cAN5UcR9FUGiw5LBRY06ag7Jr+GgWHan+p5Vpe8uzt/Xj8an/O2w9U6mXQvc5BeOr8M/xo&#10;77SCSRxP4f9NeAJy+QcAAP//AwBQSwECLQAUAAYACAAAACEA2+H2y+4AAACFAQAAEwAAAAAAAAAA&#10;AAAAAAAAAAAAW0NvbnRlbnRfVHlwZXNdLnhtbFBLAQItABQABgAIAAAAIQBa9CxbvwAAABUBAAAL&#10;AAAAAAAAAAAAAAAAAB8BAABfcmVscy8ucmVsc1BLAQItABQABgAIAAAAIQAiJR24xQAAAN0AAAAP&#10;AAAAAAAAAAAAAAAAAAcCAABkcnMvZG93bnJldi54bWxQSwUGAAAAAAMAAwC3AAAA+QIAAAAA&#10;" path="m,34r6512,l6512,68,,68,,34xm6493,r111,51l6493,102,6493,xe" fillcolor="black" strokeweight=".1pt">
                  <v:stroke joinstyle="bevel"/>
                  <v:path arrowok="t" o:connecttype="custom" o:connectlocs="0,34;6512,34;6512,68;0,68;0,34;6493,0;6604,51;6493,102;6493,0" o:connectangles="0,0,0,0,0,0,0,0,0"/>
                  <o:lock v:ext="edit" verticies="t"/>
                </v:shape>
                <v:group id="Group 286" o:spid="_x0000_s1100" style="position:absolute;left:2419;top:6647;width:1343;height:569"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xgAAAN0AAAAPAAAAZHJzL2Rvd25yZXYueG1sRI9Pa8JA&#10;FMTvhX6H5RV6q5tVWiW6ioiWHqTgHxBvj+wzCWbfhuyaxG/vCoUeh5n5DTNb9LYSLTW+dKxBDRIQ&#10;xJkzJecajofNxwSED8gGK8ek4U4eFvPXlxmmxnW8o3YfchEh7FPUUIRQp1L6rCCLfuBq4uhdXGMx&#10;RNnk0jTYRbit5DBJvqTFkuNCgTWtCsqu+5vV8N1htxypdbu9Xlb38+Hz97RVpPX7W7+cggjUh//w&#10;X/vHaBgpNYbnm/gE5PwBAAD//wMAUEsBAi0AFAAGAAgAAAAhANvh9svuAAAAhQEAABMAAAAAAAAA&#10;AAAAAAAAAAAAAFtDb250ZW50X1R5cGVzXS54bWxQSwECLQAUAAYACAAAACEAWvQsW78AAAAVAQAA&#10;CwAAAAAAAAAAAAAAAAAfAQAAX3JlbHMvLnJlbHNQSwECLQAUAAYACAAAACEAgvru/8YAAADdAAAA&#10;DwAAAAAAAAAAAAAAAAAHAgAAZHJzL2Rvd25yZXYueG1sUEsFBgAAAAADAAMAtwAAAPoCAAAAAA==&#10;">
                  <v:rect id="Rectangle 287" o:spid="_x0000_s1101"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hnwAAAAN0AAAAPAAAAZHJzL2Rvd25yZXYueG1sRE/NisIw&#10;EL4LvkMYYS+iaVcoSzWKCAu7J7HuAwzN2BabSUlijT795iB4/Pj+N7toejGS851lBfkyA0FcW91x&#10;o+Dv/L34AuEDssbeMil4kIfddjrZYKntnU80VqERKYR9iQraEIZSSl+3ZNAv7UCcuIt1BkOCrpHa&#10;4T2Fm15+ZlkhDXacGloc6NBSfa1uRsFtPniquuK4+r06F/fxTGPxVOpjFvdrEIFieItf7h+tYJXn&#10;aW56k56A3P4DAAD//wMAUEsBAi0AFAAGAAgAAAAhANvh9svuAAAAhQEAABMAAAAAAAAAAAAAAAAA&#10;AAAAAFtDb250ZW50X1R5cGVzXS54bWxQSwECLQAUAAYACAAAACEAWvQsW78AAAAVAQAACwAAAAAA&#10;AAAAAAAAAAAfAQAAX3JlbHMvLnJlbHNQSwECLQAUAAYACAAAACEATEIIZ8AAAADdAAAADwAAAAAA&#10;AAAAAAAAAAAHAgAAZHJzL2Rvd25yZXYueG1sUEsFBgAAAAADAAMAtwAAAPQCAAAAAA==&#10;" fillcolor="#099" stroked="f"/>
                  <v:rect id="Rectangle 288" o:spid="_x0000_s1102"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XEPxgAAAN0AAAAPAAAAZHJzL2Rvd25yZXYueG1sRI9Ba8JA&#10;FITvBf/D8gRvdRMD1abZiAqiPValpbfX7DMJZt+G7NbEf98tCB6HmfmGyZaDacSVOldbVhBPIxDE&#10;hdU1lwpOx+3zAoTzyBoby6TgRg6W+egpw1Tbnj/oevClCBB2KSqovG9TKV1RkUE3tS1x8M62M+iD&#10;7EqpO+wD3DRyFkUv0mDNYaHCljYVFZfDr1HwE9+S5H3Rb9a7PQ2f8+/dtsUvpSbjYfUGwtPgH+F7&#10;e68VJHH8Cv9vwhOQ+R8AAAD//wMAUEsBAi0AFAAGAAgAAAAhANvh9svuAAAAhQEAABMAAAAAAAAA&#10;AAAAAAAAAAAAAFtDb250ZW50X1R5cGVzXS54bWxQSwECLQAUAAYACAAAACEAWvQsW78AAAAVAQAA&#10;CwAAAAAAAAAAAAAAAAAfAQAAX3JlbHMvLnJlbHNQSwECLQAUAAYACAAAACEAkAFxD8YAAADdAAAA&#10;DwAAAAAAAAAAAAAAAAAHAgAAZHJzL2Rvd25yZXYueG1sUEsFBgAAAAADAAMAtwAAAPoCAAAAAA==&#10;" filled="f" strokeweight=".65pt">
                    <v:stroke endcap="round"/>
                  </v:rect>
                </v:group>
                <v:rect id="Rectangle 289" o:spid="_x0000_s1103"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2mUvwAAAN0AAAAPAAAAZHJzL2Rvd25yZXYueG1sRE/LisIw&#10;FN0L/kO4gjtNrTBIxygiCI64sc4HXJrbByY3JYm28/dmIczycN7b/WiNeJEPnWMFq2UGgrhyuuNG&#10;we/9tNiACBFZo3FMCv4owH43nWyx0G7gG73K2IgUwqFABW2MfSFlqFqyGJauJ05c7bzFmKBvpPY4&#10;pHBrZJ5lX9Jix6mhxZ6OLVWP8mkVyHt5Gjal8Zm75PXV/JxvNTml5rPx8A0i0hj/xR/3WStYr/K0&#10;P71JT0Du3gAAAP//AwBQSwECLQAUAAYACAAAACEA2+H2y+4AAACFAQAAEwAAAAAAAAAAAAAAAAAA&#10;AAAAW0NvbnRlbnRfVHlwZXNdLnhtbFBLAQItABQABgAIAAAAIQBa9CxbvwAAABUBAAALAAAAAAAA&#10;AAAAAAAAAB8BAABfcmVscy8ucmVsc1BLAQItABQABgAIAAAAIQBuK2mUvwAAAN0AAAAPAAAAAAAA&#10;AAAAAAAAAAcCAABkcnMvZG93bnJldi54bWxQSwUGAAAAAAMAAwC3AAAA8wIAAAAA&#10;" filled="f" stroked="f">
                  <v:textbox style="mso-fit-shape-to-text:t" inset="0,0,0,0">
                    <w:txbxContent>
                      <w:p w14:paraId="08D5C369" w14:textId="77777777" w:rsidR="008D3A14" w:rsidRDefault="008D3A14" w:rsidP="008D3A14">
                        <w:r>
                          <w:rPr>
                            <w:color w:val="000000"/>
                            <w:sz w:val="18"/>
                            <w:szCs w:val="18"/>
                          </w:rPr>
                          <w:t>-</w:t>
                        </w:r>
                      </w:p>
                    </w:txbxContent>
                  </v:textbox>
                </v:rect>
                <v:group id="Group 290" o:spid="_x0000_s1104" style="position:absolute;left:2419;top:4330;width:1343;height:18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mtxgAAAN0AAAAPAAAAZHJzL2Rvd25yZXYueG1sRI9Ba8JA&#10;FITvQv/D8gq96WaVFkndiEhbehChUZDeHtlnEpJ9G7LbJP77rlDocZiZb5jNdrKtGKj3tWMNapGA&#10;IC6cqbnUcD69z9cgfEA22DomDTfysM0eZhtMjRv5i4Y8lCJC2KeooQqhS6X0RUUW/cJ1xNG7ut5i&#10;iLIvpelxjHDbymWSvEiLNceFCjvaV1Q0+Y/V8DHiuFupt+HQXPe379Pz8XJQpPXT47R7BRFoCv/h&#10;v/an0bBSSwX3N/EJyOwXAAD//wMAUEsBAi0AFAAGAAgAAAAhANvh9svuAAAAhQEAABMAAAAAAAAA&#10;AAAAAAAAAAAAAFtDb250ZW50X1R5cGVzXS54bWxQSwECLQAUAAYACAAAACEAWvQsW78AAAAVAQAA&#10;CwAAAAAAAAAAAAAAAAAfAQAAX3JlbHMvLnJlbHNQSwECLQAUAAYACAAAACEArDMZrcYAAADdAAAA&#10;DwAAAAAAAAAAAAAAAAAHAgAAZHJzL2Rvd25yZXYueG1sUEsFBgAAAAADAAMAtwAAAPoCAAAAAA==&#10;">
                  <v:rect id="Rectangle 291" o:spid="_x0000_s1105"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kbdxgAAAN0AAAAPAAAAZHJzL2Rvd25yZXYueG1sRI9PSwMx&#10;FMTvgt8hPKE3m3RbpGybFrFYSj1IW70/ktfd1c3Lusn+8dsbQfA4zMxvmPV2dLXoqQ2VZw2zqQJB&#10;bLytuNDwdnm+X4IIEdli7Zk0fFOA7eb2Zo259QOfqD/HQiQIhxw1lDE2uZTBlOQwTH1DnLyrbx3G&#10;JNtC2haHBHe1zJR6kA4rTgslNvRUkvk8d06DUkez7z8G87J7/3rtsl1XLcZO68nd+LgCEWmM/+G/&#10;9sFqmM+yDH7fpCcgNz8AAAD//wMAUEsBAi0AFAAGAAgAAAAhANvh9svuAAAAhQEAABMAAAAAAAAA&#10;AAAAAAAAAAAAAFtDb250ZW50X1R5cGVzXS54bWxQSwECLQAUAAYACAAAACEAWvQsW78AAAAVAQAA&#10;CwAAAAAAAAAAAAAAAAAfAQAAX3JlbHMvLnJlbHNQSwECLQAUAAYACAAAACEA2CJG3cYAAADdAAAA&#10;DwAAAAAAAAAAAAAAAAAHAgAAZHJzL2Rvd25yZXYueG1sUEsFBgAAAAADAAMAtwAAAPoCAAAAAA==&#10;" fillcolor="#ff9" stroked="f"/>
                  <v:rect id="Rectangle 292" o:spid="_x0000_s1106"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xYxAAAAN0AAAAPAAAAZHJzL2Rvd25yZXYueG1sRI9Bi8Iw&#10;FITvwv6H8IS9aVoLKtUoriDqUV1WvD2bt23Z5qU0WVv/vREEj8PMfMPMl52pxI0aV1pWEA8jEMSZ&#10;1SXnCr5Pm8EUhPPIGivLpOBODpaLj94cU21bPtDt6HMRIOxSVFB4X6dSuqwgg25oa+Lg/drGoA+y&#10;yaVusA1wU8lRFI2lwZLDQoE1rQvK/o7/RsE1vifJftquv7Y76n4ml+2mxrNSn/1uNQPhqfPv8Ku9&#10;0wqSeJTA8014AnLxAAAA//8DAFBLAQItABQABgAIAAAAIQDb4fbL7gAAAIUBAAATAAAAAAAAAAAA&#10;AAAAAAAAAABbQ29udGVudF9UeXBlc10ueG1sUEsBAi0AFAAGAAgAAAAhAFr0LFu/AAAAFQEAAAsA&#10;AAAAAAAAAAAAAAAAHwEAAF9yZWxzLy5yZWxzUEsBAi0AFAAGAAgAAAAhAD+FjFjEAAAA3QAAAA8A&#10;AAAAAAAAAAAAAAAABwIAAGRycy9kb3ducmV2LnhtbFBLBQYAAAAAAwADALcAAAD4AgAAAAA=&#10;" filled="f" strokeweight=".65pt">
                    <v:stroke endcap="round"/>
                  </v:rect>
                </v:group>
                <v:rect id="Rectangle 293" o:spid="_x0000_s1107"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G+XwwAAAN0AAAAPAAAAZHJzL2Rvd25yZXYueG1sRI/dagIx&#10;FITvC75DOIJ3Netaiq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ERBvl8MAAADdAAAADwAA&#10;AAAAAAAAAAAAAAAHAgAAZHJzL2Rvd25yZXYueG1sUEsFBgAAAAADAAMAtwAAAPcCAAAAAA==&#10;" filled="f" stroked="f">
                  <v:textbox style="mso-fit-shape-to-text:t" inset="0,0,0,0">
                    <w:txbxContent>
                      <w:p w14:paraId="6D3E36B9" w14:textId="77777777" w:rsidR="008D3A14" w:rsidRDefault="008D3A14" w:rsidP="008D3A14">
                        <w:r>
                          <w:rPr>
                            <w:color w:val="000000"/>
                            <w:sz w:val="18"/>
                            <w:szCs w:val="18"/>
                          </w:rPr>
                          <w:t>-</w:t>
                        </w:r>
                      </w:p>
                    </w:txbxContent>
                  </v:textbox>
                </v:rect>
                <v:rect id="Rectangle 294" o:spid="_x0000_s1108"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MwwAAAN0AAAAPAAAAZHJzL2Rvd25yZXYueG1sRI/dagIx&#10;FITvC75DOIJ3NetKi6xGKYKg0htXH+CwOftDk5Mlie769qZQ6OUwM98wm91ojXiQD51jBYt5BoK4&#10;crrjRsHtenhfgQgRWaNxTAqeFGC3nbxtsNBu4As9ytiIBOFQoII2xr6QMlQtWQxz1xMnr3beYkzS&#10;N1J7HBLcGpln2ae02HFaaLGnfUvVT3m3CuS1PAyr0vjMnfP625yOl5qcUrPp+LUGEWmM/+G/9lEr&#10;WC7yD/h9k56A3L4AAAD//wMAUEsBAi0AFAAGAAgAAAAhANvh9svuAAAAhQEAABMAAAAAAAAAAAAA&#10;AAAAAAAAAFtDb250ZW50X1R5cGVzXS54bWxQSwECLQAUAAYACAAAACEAWvQsW78AAAAVAQAACwAA&#10;AAAAAAAAAAAAAAAfAQAAX3JlbHMvLnJlbHNQSwECLQAUAAYACAAAACEAflzKDMMAAADdAAAADwAA&#10;AAAAAAAAAAAAAAAHAgAAZHJzL2Rvd25yZXYueG1sUEsFBgAAAAADAAMAtwAAAPcCAAAAAA==&#10;" filled="f" stroked="f">
                  <v:textbox style="mso-fit-shape-to-text:t" inset="0,0,0,0">
                    <w:txbxContent>
                      <w:p w14:paraId="7D2361CB" w14:textId="77777777" w:rsidR="008D3A14" w:rsidRDefault="008D3A14" w:rsidP="008D3A14">
                        <w:r>
                          <w:rPr>
                            <w:color w:val="000000"/>
                            <w:sz w:val="18"/>
                            <w:szCs w:val="18"/>
                          </w:rPr>
                          <w:t>-</w:t>
                        </w:r>
                      </w:p>
                    </w:txbxContent>
                  </v:textbox>
                </v:rect>
                <v:group id="Group 295" o:spid="_x0000_s1109"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HZxQAAAN0AAAAPAAAAZHJzL2Rvd25yZXYueG1sRI9Bi8Iw&#10;FITvC/6H8ARva1plRapRRFQ8iLAqiLdH82yLzUtpYlv/vVkQ9jjMzDfMfNmZUjRUu8KygngYgSBO&#10;rS44U3A5b7+nIJxH1lhaJgUvcrBc9L7mmGjb8i81J5+JAGGXoILc+yqR0qU5GXRDWxEH725rgz7I&#10;OpO6xjbATSlHUTSRBgsOCzlWtM4pfZyeRsGuxXY1jjfN4XFfv27nn+P1EJNSg363moHw1Pn/8Ke9&#10;1wrG8WgCf2/CE5CLNwAAAP//AwBQSwECLQAUAAYACAAAACEA2+H2y+4AAACFAQAAEwAAAAAAAAAA&#10;AAAAAAAAAAAAW0NvbnRlbnRfVHlwZXNdLnhtbFBLAQItABQABgAIAAAAIQBa9CxbvwAAABUBAAAL&#10;AAAAAAAAAAAAAAAAAB8BAABfcmVscy8ucmVsc1BLAQItABQABgAIAAAAIQAj2oHZxQAAAN0AAAAP&#10;AAAAAAAAAAAAAAAAAAcCAABkcnMvZG93bnJldi54bWxQSwUGAAAAAAMAAwC3AAAA+QIAAAAA&#10;">
                  <v:shape id="Freeform 296" o:spid="_x0000_s1110"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AMxQAAAN0AAAAPAAAAZHJzL2Rvd25yZXYueG1sRI9Ba8JA&#10;FITvQv/D8gpepG6iUEvqJkhBUOwlUej1NfuahGbfhuyq6793hUKPw8x8w6yLYHpxodF1lhWk8wQE&#10;cW11x42C03H78gbCeWSNvWVScCMHRf40WWOm7ZVLulS+ERHCLkMFrfdDJqWrWzLo5nYgjt6PHQ36&#10;KMdG6hGvEW56uUiSV2mw47jQ4kAfLdW/1dko+JoZm+5rfziV5e2zSih8bw5Bqelz2LyD8BT8f/iv&#10;vdMKluliBY838QnI/A4AAP//AwBQSwECLQAUAAYACAAAACEA2+H2y+4AAACFAQAAEwAAAAAAAAAA&#10;AAAAAAAAAAAAW0NvbnRlbnRfVHlwZXNdLnhtbFBLAQItABQABgAIAAAAIQBa9CxbvwAAABUBAAAL&#10;AAAAAAAAAAAAAAAAAB8BAABfcmVscy8ucmVsc1BLAQItABQABgAIAAAAIQDLcMAMxQAAAN0AAAAP&#10;AAAAAAAAAAAAAAAAAAcCAABkcnMvZG93bnJldi54bWxQSwUGAAAAAAMAAwC3AAAA+QIAAAAA&#10;" path="m,202r95,l95,652r979,l1074,202r95,l585,,,202xe" fillcolor="#bbe0e3" stroked="f">
                    <v:path arrowok="t" o:connecttype="custom" o:connectlocs="0,202;95,202;95,652;1074,652;1074,202;1169,202;585,0;0,202" o:connectangles="0,0,0,0,0,0,0,0"/>
                  </v:shape>
                  <v:shape id="Freeform 297" o:spid="_x0000_s1111"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LWxAAAAN0AAAAPAAAAZHJzL2Rvd25yZXYueG1sRE/LasJA&#10;FN0X+g/DLbirEyN9GB2DCIESN6kW15fMNYlm7sTM1KR+fWdR6PJw3qt0NK24Ue8aywpm0wgEcWl1&#10;w5WCr0P2/A7CeWSNrWVS8EMO0vXjwwoTbQf+pNveVyKEsEtQQe19l0jpypoMuqntiAN3sr1BH2Bf&#10;Sd3jEMJNK+MoepUGGw4NNXa0ram87L+NAl1kES4O+W5+z3J3Ll7M8HY9KjV5GjdLEJ5G/y/+c39o&#10;BfNZHOaGN+EJyPUvAAAA//8DAFBLAQItABQABgAIAAAAIQDb4fbL7gAAAIUBAAATAAAAAAAAAAAA&#10;AAAAAAAAAABbQ29udGVudF9UeXBlc10ueG1sUEsBAi0AFAAGAAgAAAAhAFr0LFu/AAAAFQEAAAsA&#10;AAAAAAAAAAAAAAAAHwEAAF9yZWxzLy5yZWxzUEsBAi0AFAAGAAgAAAAhAKG2ctbEAAAA3QAAAA8A&#10;AAAAAAAAAAAAAAAABwIAAGRycy9kb3ducmV2LnhtbFBLBQYAAAAAAwADALcAAAD4AgAAAAA=&#10;" path="m,202r95,l95,652r979,l1074,202r95,l585,,,202xe" filled="f" strokeweight=".65pt">
                    <v:stroke endcap="round"/>
                    <v:path arrowok="t" o:connecttype="custom" o:connectlocs="0,202;95,202;95,652;1074,652;1074,202;1169,202;585,0;0,202" o:connectangles="0,0,0,0,0,0,0,0"/>
                  </v:shape>
                </v:group>
                <v:rect id="Rectangle 298" o:spid="_x0000_s1112" style="position:absolute;left:2693;top:3808;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AJwwAAAN0AAAAPAAAAZHJzL2Rvd25yZXYueG1sRI/dagIx&#10;FITvBd8hHKF3mnUFsatRRBC09Ma1D3DYnP3B5GRJUnf79k2h4OUwM98wu8NojXiSD51jBctFBoK4&#10;crrjRsHX/TzfgAgRWaNxTAp+KMBhP53ssNBu4Bs9y9iIBOFQoII2xr6QMlQtWQwL1xMnr3beYkzS&#10;N1J7HBLcGpln2Vpa7DgttNjTqaXqUX5bBfJenodNaXzmPvL601wvt5qcUm+z8bgFEWmMr/B/+6IV&#10;rJb5O/y9SU9A7n8BAAD//wMAUEsBAi0AFAAGAAgAAAAhANvh9svuAAAAhQEAABMAAAAAAAAAAAAA&#10;AAAAAAAAAFtDb250ZW50X1R5cGVzXS54bWxQSwECLQAUAAYACAAAACEAWvQsW78AAAAVAQAACwAA&#10;AAAAAAAAAAAAAAAfAQAAX3JlbHMvLnJlbHNQSwECLQAUAAYACAAAACEA/xHACcMAAADdAAAADwAA&#10;AAAAAAAAAAAAAAAHAgAAZHJzL2Rvd25yZXYueG1sUEsFBgAAAAADAAMAtwAAAPcCAAAAAA==&#10;" filled="f" stroked="f">
                  <v:textbox style="mso-fit-shape-to-text:t" inset="0,0,0,0">
                    <w:txbxContent>
                      <w:p w14:paraId="26FE897A" w14:textId="77777777" w:rsidR="008D3A14" w:rsidRDefault="008D3A14" w:rsidP="008D3A14">
                        <w:r>
                          <w:rPr>
                            <w:color w:val="000000"/>
                            <w:sz w:val="16"/>
                            <w:szCs w:val="16"/>
                          </w:rPr>
                          <w:t xml:space="preserve">Generation </w:t>
                        </w:r>
                      </w:p>
                    </w:txbxContent>
                  </v:textbox>
                </v:rect>
                <v:rect id="Rectangle 299" o:spid="_x0000_s1113"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v9JvgAAAN0AAAAPAAAAZHJzL2Rvd25yZXYueG1sRE/LisIw&#10;FN0L/kO4wuw0VUGkGkUEQQc3Vj/g0tw+MLkpSbSdv58sBJeH897uB2vEm3xoHSuYzzIQxKXTLdcK&#10;HvfTdA0iRGSNxjEp+KMA+914tMVcu55v9C5iLVIIhxwVNDF2uZShbMhimLmOOHGV8xZjgr6W2mOf&#10;wq2RiyxbSYstp4YGOzo2VD6Ll1Ug78WpXxfGZ+53UV3N5XyryCn1MxkOGxCRhvgVf9xnrWA5X6b9&#10;6U16AnL3DwAA//8DAFBLAQItABQABgAIAAAAIQDb4fbL7gAAAIUBAAATAAAAAAAAAAAAAAAAAAAA&#10;AABbQ29udGVudF9UeXBlc10ueG1sUEsBAi0AFAAGAAgAAAAhAFr0LFu/AAAAFQEAAAsAAAAAAAAA&#10;AAAAAAAAHwEAAF9yZWxzLy5yZWxzUEsBAi0AFAAGAAgAAAAhAOvy/0m+AAAA3QAAAA8AAAAAAAAA&#10;AAAAAAAABwIAAGRycy9kb3ducmV2LnhtbFBLBQYAAAAAAwADALcAAADyAgAAAAA=&#10;" filled="f" stroked="f">
                  <v:textbox style="mso-fit-shape-to-text:t" inset="0,0,0,0">
                    <w:txbxContent>
                      <w:p w14:paraId="50F4A987" w14:textId="77777777" w:rsidR="008D3A14" w:rsidRDefault="008D3A14" w:rsidP="008D3A14">
                        <w:r>
                          <w:rPr>
                            <w:color w:val="000000"/>
                            <w:sz w:val="16"/>
                            <w:szCs w:val="16"/>
                          </w:rPr>
                          <w:t>Increase</w:t>
                        </w:r>
                      </w:p>
                    </w:txbxContent>
                  </v:textbox>
                </v:rect>
                <v:group id="Group 300" o:spid="_x0000_s1114" style="position:absolute;left:2499;top:5744;width:1169;height:712"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o9wxgAAAN0AAAAPAAAAZHJzL2Rvd25yZXYueG1sRI9Ba8JA&#10;FITvhf6H5RW81c0aKiV1FZEqHqSgFsTbI/tMgtm3Ibsm8d93C4LHYWa+YWaLwdaio9ZXjjWocQKC&#10;OHem4kLD73H9/gnCB2SDtWPScCcPi/nrywwz43reU3cIhYgQ9hlqKENoMil9XpJFP3YNcfQurrUY&#10;omwLaVrsI9zWcpIkU2mx4rhQYkOrkvLr4WY1bHrsl6n67nbXy+p+Pn78nHaKtB69DcsvEIGG8Aw/&#10;2lujIVWpgv838QnI+R8AAAD//wMAUEsBAi0AFAAGAAgAAAAhANvh9svuAAAAhQEAABMAAAAAAAAA&#10;AAAAAAAAAAAAAFtDb250ZW50X1R5cGVzXS54bWxQSwECLQAUAAYACAAAACEAWvQsW78AAAAVAQAA&#10;CwAAAAAAAAAAAAAAAAAfAQAAX3JlbHMvLnJlbHNQSwECLQAUAAYACAAAACEAKeqPcMYAAADdAAAA&#10;DwAAAAAAAAAAAAAAAAAHAgAAZHJzL2Rvd25yZXYueG1sUEsFBgAAAAADAAMAtwAAAPoCAAAAAA==&#10;">
                  <v:shape id="Freeform 301" o:spid="_x0000_s1115"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2nxwAAAN0AAAAPAAAAZHJzL2Rvd25yZXYueG1sRI9Ba8JA&#10;FITvgv9heQVvdaMBiamrVKG1FhG1Sq+P7GsSzL4N2a2J/94tFDwOM/MNM1t0phJXalxpWcFoGIEg&#10;zqwuOVdw+np7TkA4j6yxskwKbuRgMe/3Zphq2/KBrkefiwBhl6KCwvs6ldJlBRl0Q1sTB+/HNgZ9&#10;kE0udYNtgJtKjqNoIg2WHBYKrGlVUHY5/hoF7TRJKtruz7fV5HP5vVvGm8P7WqnBU/f6AsJT5x/h&#10;//aHVhCP4jH8vQlPQM7vAAAA//8DAFBLAQItABQABgAIAAAAIQDb4fbL7gAAAIUBAAATAAAAAAAA&#10;AAAAAAAAAAAAAABbQ29udGVudF9UeXBlc10ueG1sUEsBAi0AFAAGAAgAAAAhAFr0LFu/AAAAFQEA&#10;AAsAAAAAAAAAAAAAAAAAHwEAAF9yZWxzLy5yZWxzUEsBAi0AFAAGAAgAAAAhAGj3fafHAAAA3QAA&#10;AA8AAAAAAAAAAAAAAAAABwIAAGRycy9kb3ducmV2LnhtbFBLBQYAAAAAAwADALcAAAD7AgAAAAA=&#10;" path="m,444r110,l110,r949,l1059,444r110,l584,712,,444xe" fillcolor="#bbe0e3" stroked="f">
                    <v:path arrowok="t" o:connecttype="custom" o:connectlocs="0,444;110,444;110,0;1059,0;1059,444;1169,444;584,712;0,444" o:connectangles="0,0,0,0,0,0,0,0"/>
                  </v:shape>
                  <v:shape id="Freeform 302" o:spid="_x0000_s1116"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DTxgAAAN0AAAAPAAAAZHJzL2Rvd25yZXYueG1sRI9BSwMx&#10;FITvgv8hPKE3m12jUrZNS1EKBQ9itT0/Nq+bxc3LkqTbbX+9EQSPw8x8wyxWo+vEQCG2njWU0wIE&#10;ce1Ny42Gr8/N/QxETMgGO8+k4UIRVsvbmwVWxp/5g4ZdakSGcKxQg02pr6SMtSWHcep74uwdfXCY&#10;sgyNNAHPGe46+VAUz9Jhy3nBYk8vlurv3clpGN7K2dOlU4+n/cEW6+urVDK8az25G9dzEInG9B/+&#10;a2+NBlUqBb9v8hOQyx8AAAD//wMAUEsBAi0AFAAGAAgAAAAhANvh9svuAAAAhQEAABMAAAAAAAAA&#10;AAAAAAAAAAAAAFtDb250ZW50X1R5cGVzXS54bWxQSwECLQAUAAYACAAAACEAWvQsW78AAAAVAQAA&#10;CwAAAAAAAAAAAAAAAAAfAQAAX3JlbHMvLnJlbHNQSwECLQAUAAYACAAAACEAw47A08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303" o:spid="_x0000_s1117" style="position:absolute;left:2718;top:5839;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flKwwAAAN0AAAAPAAAAZHJzL2Rvd25yZXYueG1sRI/NigIx&#10;EITvgu8QWvCmGXVZ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lMn5SsMAAADdAAAADwAA&#10;AAAAAAAAAAAAAAAHAgAAZHJzL2Rvd25yZXYueG1sUEsFBgAAAAADAAMAtwAAAPcCAAAAAA==&#10;" filled="f" stroked="f">
                  <v:textbox style="mso-fit-shape-to-text:t" inset="0,0,0,0">
                    <w:txbxContent>
                      <w:p w14:paraId="2813F8BF" w14:textId="77777777" w:rsidR="008D3A14" w:rsidRDefault="008D3A14" w:rsidP="008D3A14"/>
                    </w:txbxContent>
                  </v:textbox>
                </v:rect>
                <v:rect id="Rectangle 304" o:spid="_x0000_s1118" style="position:absolute;left:2781;top:6021;width:109;height:2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zRwwAAAN0AAAAPAAAAZHJzL2Rvd25yZXYueG1sRI/NigIx&#10;EITvgu8QWvCmGZVdZDSKCILKXhx9gGbS84NJZ0iyzuzbm4WFPRZV9RW13Q/WiBf50DpWsJhnIIhL&#10;p1uuFTzup9kaRIjIGo1jUvBDAfa78WiLuXY93+hVxFokCIccFTQxdrmUoWzIYpi7jjh5lfMWY5K+&#10;ltpjn+DWyGWWfUqLLaeFBjs6NlQ+i2+rQN6LU78ujM/cdVl9mcv5VpFTajoZDhsQkYb4H/5rn7WC&#10;1WL1Ab9v0hOQuzcAAAD//wMAUEsBAi0AFAAGAAgAAAAhANvh9svuAAAAhQEAABMAAAAAAAAAAAAA&#10;AAAAAAAAAFtDb250ZW50X1R5cGVzXS54bWxQSwECLQAUAAYACAAAACEAWvQsW78AAAAVAQAACwAA&#10;AAAAAAAAAAAAAAAfAQAAX3JlbHMvLnJlbHNQSwECLQAUAAYACAAAACEA+4Vc0cMAAADdAAAADwAA&#10;AAAAAAAAAAAAAAAHAgAAZHJzL2Rvd25yZXYueG1sUEsFBgAAAAADAAMAtwAAAPcCAAAAAA==&#10;" filled="f" stroked="f">
                  <v:textbox style="mso-fit-shape-to-text:t" inset="0,0,0,0">
                    <w:txbxContent>
                      <w:p w14:paraId="5EDF4FDF" w14:textId="77777777" w:rsidR="008D3A14" w:rsidRDefault="008D3A14" w:rsidP="008D3A14"/>
                    </w:txbxContent>
                  </v:textbox>
                </v:rect>
                <v:rect id="Rectangle 305" o:spid="_x0000_s1119" style="position:absolute;left:5013;top:3757;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8KmwgAAAN0AAAAPAAAAZHJzL2Rvd25yZXYueG1sRI/NigIx&#10;EITvgu8QWtibZlQQGY0iguAuXhx9gGbS84NJZ0iyzvj2RljYY1FVX1Hb/WCNeJIPrWMF81kGgrh0&#10;uuVawf12mq5BhIis0TgmBS8KsN+NR1vMtev5Ss8i1iJBOOSooImxy6UMZUMWw8x1xMmrnLcYk/S1&#10;1B77BLdGLrJsJS22nBYa7OjYUPkofq0CeStO/bowPnM/i+pivs/XipxSX5PhsAERaYj/4b/2WStY&#10;zpcr+LxJT0Du3gAAAP//AwBQSwECLQAUAAYACAAAACEA2+H2y+4AAACFAQAAEwAAAAAAAAAAAAAA&#10;AAAAAAAAW0NvbnRlbnRfVHlwZXNdLnhtbFBLAQItABQABgAIAAAAIQBa9CxbvwAAABUBAAALAAAA&#10;AAAAAAAAAAAAAB8BAABfcmVscy8ucmVsc1BLAQItABQABgAIAAAAIQALV8KmwgAAAN0AAAAPAAAA&#10;AAAAAAAAAAAAAAcCAABkcnMvZG93bnJldi54bWxQSwUGAAAAAAMAAwC3AAAA9gIAAAAA&#10;" filled="f" stroked="f">
                  <v:textbox style="mso-fit-shape-to-text:t" inset="0,0,0,0">
                    <w:txbxContent>
                      <w:p w14:paraId="25491188" w14:textId="77777777" w:rsidR="008D3A14" w:rsidRDefault="008D3A14" w:rsidP="008D3A14">
                        <w:r>
                          <w:rPr>
                            <w:color w:val="000000"/>
                            <w:sz w:val="16"/>
                            <w:szCs w:val="16"/>
                          </w:rPr>
                          <w:t xml:space="preserve"> </w:t>
                        </w:r>
                      </w:p>
                    </w:txbxContent>
                  </v:textbox>
                </v:rect>
                <v:line id="Line 306" o:spid="_x0000_s1120"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qapyAAAAN0AAAAPAAAAZHJzL2Rvd25yZXYueG1sRI9Ba8JA&#10;FITvhf6H5RV6kbpJhVhSVxG14EGlVQs9PrPPJDX7NmZXjf++Kwg9DjPzDTMYtaYSZ2pcaVlB3I1A&#10;EGdWl5wr2G4+Xt5AOI+ssbJMCq7kYDR8fBhgqu2Fv+i89rkIEHYpKii8r1MpXVaQQde1NXHw9rYx&#10;6INscqkbvAS4qeRrFCXSYMlhocCaJgVlh/XJKPjZJ8fPZTbt7JJdH1eLahp/z36Ven5qx+8gPLX+&#10;P3xvz7WCXtzrw+1NeAJy+AcAAP//AwBQSwECLQAUAAYACAAAACEA2+H2y+4AAACFAQAAEwAAAAAA&#10;AAAAAAAAAAAAAAAAW0NvbnRlbnRfVHlwZXNdLnhtbFBLAQItABQABgAIAAAAIQBa9CxbvwAAABUB&#10;AAALAAAAAAAAAAAAAAAAAB8BAABfcmVscy8ucmVsc1BLAQItABQABgAIAAAAIQBoHqapyAAAAN0A&#10;AAAPAAAAAAAAAAAAAAAAAAcCAABkcnMvZG93bnJldi54bWxQSwUGAAAAAAMAAwC3AAAA/AIAAAAA&#10;" strokeweight="1.85pt"/>
                <v:shape id="Freeform 307" o:spid="_x0000_s1121"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vdvQAAAN0AAAAPAAAAZHJzL2Rvd25yZXYueG1sRE9LCsIw&#10;EN0L3iGM4EY0VUGkGkUE0Z3fAwzJ2BabSW1irbc3C8Hl4/2X69aWoqHaF44VjEcJCGLtTMGZgtt1&#10;N5yD8AHZYOmYFHzIw3rV7SwxNe7NZ2ouIRMxhH2KCvIQqlRKr3Oy6EeuIo7c3dUWQ4R1Jk2N7xhu&#10;SzlJkpm0WHBsyLGibU76cXlZBc/rc3u6v9znNtgfNXvdHMt9o1S/124WIAK14S/+uQ9GwXQ8jXPj&#10;m/gE5OoLAAD//wMAUEsBAi0AFAAGAAgAAAAhANvh9svuAAAAhQEAABMAAAAAAAAAAAAAAAAAAAAA&#10;AFtDb250ZW50X1R5cGVzXS54bWxQSwECLQAUAAYACAAAACEAWvQsW78AAAAVAQAACwAAAAAAAAAA&#10;AAAAAAAfAQAAX3JlbHMvLnJlbHNQSwECLQAUAAYACAAAACEA4FL73b0AAADdAAAADwAAAAAAAAAA&#10;AAAAAAAHAgAAZHJzL2Rvd25yZXYueG1sUEsFBgAAAAADAAMAtwAAAPECA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08" o:spid="_x0000_s1122" style="position:absolute;left:2409;top:5188;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Zw+xgAAAN0AAAAPAAAAZHJzL2Rvd25yZXYueG1sRI9BawIx&#10;FITvgv8hPMGbZq0gujXKWiq0UApV6/l187pZ3Lxsk1S3/fVGKPQ4zMw3zHLd2UacyYfasYLJOANB&#10;XDpdc6XgsN+O5iBCRNbYOCYFPxRgver3lphrd+E3Ou9iJRKEQ44KTIxtLmUoDVkMY9cSJ+/TeYsx&#10;SV9J7fGS4LaRd1k2kxZrTgsGW3owVJ5231bB5vn3sShe342Vnj9m++PcfB1flBoOuuIeRKQu/of/&#10;2k9awXQyXcDtTXoCcnUFAAD//wMAUEsBAi0AFAAGAAgAAAAhANvh9svuAAAAhQEAABMAAAAAAAAA&#10;AAAAAAAAAAAAAFtDb250ZW50X1R5cGVzXS54bWxQSwECLQAUAAYACAAAACEAWvQsW78AAAAVAQAA&#10;CwAAAAAAAAAAAAAAAAAfAQAAX3JlbHMvLnJlbHNQSwECLQAUAAYACAAAACEA1cWcP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09" o:spid="_x0000_s1123"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wRwAAAAN0AAAAPAAAAZHJzL2Rvd25yZXYueG1sRE9Na8JA&#10;EL0L/odlhN50Y5Ug0VVEKBShB228D9kxG83OhuxU03/fPQg9Pt73Zjf4Vj2oj01gA/NZBoq4Crbh&#10;2kD5/TFdgYqCbLENTAZ+KcJuOx5tsLDhySd6nKVWKYRjgQacSFdoHStHHuMsdMSJu4beoyTY19r2&#10;+EzhvtXvWZZrjw2nBocdHRxV9/OPN7C/lgf5ysvjsclJ2svCVe52MuZtMuzXoIQG+Re/3J/WwGK+&#10;TPvTm/QE9PYPAAD//wMAUEsBAi0AFAAGAAgAAAAhANvh9svuAAAAhQEAABMAAAAAAAAAAAAAAAAA&#10;AAAAAFtDb250ZW50X1R5cGVzXS54bWxQSwECLQAUAAYACAAAACEAWvQsW78AAAAVAQAACwAAAAAA&#10;AAAAAAAAAAAfAQAAX3JlbHMvLnJlbHNQSwECLQAUAAYACAAAACEAmTcsEcAAAADdAAAADwAAAAAA&#10;AAAAAAAAAAAHAgAAZHJzL2Rvd25yZXYueG1sUEsFBgAAAAADAAMAtwAAAPQCA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10" o:spid="_x0000_s1124"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mvwwAAAN0AAAAPAAAAZHJzL2Rvd25yZXYueG1sRI/dagIx&#10;FITvC75DOIJ3NbtaiqxGKYKg0htXH+CwOftDk5Mlie769qZQ6OUwM98wm91ojXiQD51jBfk8A0Fc&#10;Od1xo+B2PbyvQISIrNE4JgVPCrDbTt42WGg38IUeZWxEgnAoUEEbY19IGaqWLIa564mTVztvMSbp&#10;G6k9DglujVxk2ae02HFaaLGnfUvVT3m3CuS1PAyr0vjMnRf1tzkdLzU5pWbT8WsNItIY/8N/7aNW&#10;sMw/cvh9k56A3L4AAAD//wMAUEsBAi0AFAAGAAgAAAAhANvh9svuAAAAhQEAABMAAAAAAAAAAAAA&#10;AAAAAAAAAFtDb250ZW50X1R5cGVzXS54bWxQSwECLQAUAAYACAAAACEAWvQsW78AAAAVAQAACwAA&#10;AAAAAAAAAAAAAAAfAQAAX3JlbHMvLnJlbHNQSwECLQAUAAYACAAAACEA3Lgpr8MAAADdAAAADwAA&#10;AAAAAAAAAAAAAAAHAgAAZHJzL2Rvd25yZXYueG1sUEsFBgAAAAADAAMAtwAAAPcCAAAAAA==&#10;" filled="f" stroked="f">
                  <v:textbox style="mso-fit-shape-to-text:t" inset="0,0,0,0">
                    <w:txbxContent>
                      <w:p w14:paraId="4A40BCCB" w14:textId="77777777" w:rsidR="008D3A14" w:rsidRDefault="008D3A14" w:rsidP="008D3A14">
                        <w:r>
                          <w:rPr>
                            <w:color w:val="000000"/>
                            <w:sz w:val="18"/>
                            <w:szCs w:val="18"/>
                          </w:rPr>
                          <w:t>Ramp</w:t>
                        </w:r>
                      </w:p>
                    </w:txbxContent>
                  </v:textbox>
                </v:rect>
                <v:rect id="Rectangle 311" o:spid="_x0000_s1125"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fYwwAAAN0AAAAPAAAAZHJzL2Rvd25yZXYueG1sRI/dagIx&#10;FITvC75DOIJ3NetaiqxGKYKg0htXH+CwOftDk5Mlie769qZQ6OUwM98wm91ojXiQD51jBYt5BoK4&#10;crrjRsHtenhfgQgRWaNxTAqeFGC3nbxtsNBu4As9ytiIBOFQoII2xr6QMlQtWQxz1xMnr3beYkzS&#10;N1J7HBLcGpln2ae02HFaaLGnfUvVT3m3CuS1PAyr0vjMnfP625yOl5qcUrPp+LUGEWmM/+G/9lEr&#10;WC4+cvh9k56A3L4AAAD//wMAUEsBAi0AFAAGAAgAAAAhANvh9svuAAAAhQEAABMAAAAAAAAAAAAA&#10;AAAAAAAAAFtDb250ZW50X1R5cGVzXS54bWxQSwECLQAUAAYACAAAACEAWvQsW78AAAAVAQAACwAA&#10;AAAAAAAAAAAAAAAfAQAAX3JlbHMvLnJlbHNQSwECLQAUAAYACAAAACEALGq32MMAAADdAAAADwAA&#10;AAAAAAAAAAAAAAAHAgAAZHJzL2Rvd25yZXYueG1sUEsFBgAAAAADAAMAtwAAAPcCAAAAAA==&#10;" filled="f" stroked="f">
                  <v:textbox style="mso-fit-shape-to-text:t" inset="0,0,0,0">
                    <w:txbxContent>
                      <w:p w14:paraId="4282301D" w14:textId="77777777" w:rsidR="008D3A14" w:rsidRDefault="008D3A14" w:rsidP="008D3A14">
                        <w:r>
                          <w:rPr>
                            <w:color w:val="000000"/>
                            <w:sz w:val="18"/>
                            <w:szCs w:val="18"/>
                          </w:rPr>
                          <w:t>Rate</w:t>
                        </w:r>
                      </w:p>
                    </w:txbxContent>
                  </v:textbox>
                </v:rect>
                <v:rect id="Rectangle 312" o:spid="_x0000_s1126"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JDwwAAAN0AAAAPAAAAZHJzL2Rvd25yZXYueG1sRI/NigIx&#10;EITvgu8QWvCmGXVZZDSKCILKXhx9gGbS84NJZ0iyzuzbm4WFPRZV9RW13Q/WiBf50DpWsJhnIIhL&#10;p1uuFTzup9kaRIjIGo1jUvBDAfa78WiLuXY93+hVxFokCIccFTQxdrmUoWzIYpi7jjh5lfMWY5K+&#10;ltpjn+DWyGWWfUqLLaeFBjs6NlQ+i2+rQN6LU78ujM/cdVl9mcv5VpFTajoZDhsQkYb4H/5rn7WC&#10;1eJjBb9v0hOQuzcAAAD//wMAUEsBAi0AFAAGAAgAAAAhANvh9svuAAAAhQEAABMAAAAAAAAAAAAA&#10;AAAAAAAAAFtDb250ZW50X1R5cGVzXS54bWxQSwECLQAUAAYACAAAACEAWvQsW78AAAAVAQAACwAA&#10;AAAAAAAAAAAAAAAfAQAAX3JlbHMvLnJlbHNQSwECLQAUAAYACAAAACEAQyYSQ8MAAADdAAAADwAA&#10;AAAAAAAAAAAAAAAHAgAAZHJzL2Rvd25yZXYueG1sUEsFBgAAAAADAAMAtwAAAPcCAAAAAA==&#10;" filled="f" stroked="f">
                  <v:textbox style="mso-fit-shape-to-text:t" inset="0,0,0,0">
                    <w:txbxContent>
                      <w:p w14:paraId="206031BA" w14:textId="77777777" w:rsidR="008D3A14" w:rsidRDefault="008D3A14" w:rsidP="008D3A14">
                        <w:r>
                          <w:rPr>
                            <w:color w:val="000000"/>
                            <w:sz w:val="18"/>
                            <w:szCs w:val="18"/>
                          </w:rPr>
                          <w:t>5 Minutes</w:t>
                        </w:r>
                      </w:p>
                    </w:txbxContent>
                  </v:textbox>
                </v:rect>
                <v:rect id="Rectangle 313" o:spid="_x0000_s1127" style="position:absolute;left:5940;top:7544;width:109;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4o3wwAAAN0AAAAPAAAAZHJzL2Rvd25yZXYueG1sRI/NigIx&#10;EITvC75DaMHbmvGHRUajiCCo7MXRB2gmPT+YdIYk68y+vREW9lhU1VfUZjdYI57kQ+tYwWyagSAu&#10;nW65VnC/HT9XIEJE1mgck4JfCrDbjj42mGvX85WeRaxFgnDIUUETY5dLGcqGLIap64iTVzlvMSbp&#10;a6k99glujZxn2Ze02HJaaLCjQ0Plo/ixCuStOParwvjMXebVtzmfrhU5pSbjYb8GEWmI/+G/9kkr&#10;WMyWS3i/SU9Abl8AAAD//wMAUEsBAi0AFAAGAAgAAAAhANvh9svuAAAAhQEAABMAAAAAAAAAAAAA&#10;AAAAAAAAAFtDb250ZW50X1R5cGVzXS54bWxQSwECLQAUAAYACAAAACEAWvQsW78AAAAVAQAACwAA&#10;AAAAAAAAAAAAAAAfAQAAX3JlbHMvLnJlbHNQSwECLQAUAAYACAAAACEAzM+KN8MAAADdAAAADwAA&#10;AAAAAAAAAAAAAAAHAgAAZHJzL2Rvd25yZXYueG1sUEsFBgAAAAADAAMAtwAAAPcCAAAAAA==&#10;" filled="f" stroked="f">
                  <v:textbox style="mso-fit-shape-to-text:t" inset="0,0,0,0">
                    <w:txbxContent>
                      <w:p w14:paraId="7E823052" w14:textId="77777777" w:rsidR="008D3A14" w:rsidRDefault="008D3A14" w:rsidP="008D3A14"/>
                    </w:txbxContent>
                  </v:textbox>
                </v:rect>
                <v:rect id="Rectangle 314" o:spid="_x0000_s1128"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swwAAAN0AAAAPAAAAZHJzL2Rvd25yZXYueG1sRI/dagIx&#10;FITvC75DOIJ3NatWkdUoUhBs8cbVBzhszv5gcrIkqbt9+6YgeDnMzDfMdj9YIx7kQ+tYwWyagSAu&#10;nW65VnC7Ht/XIEJE1mgck4JfCrDfjd62mGvX84UeRaxFgnDIUUETY5dLGcqGLIap64iTVzlvMSbp&#10;a6k99glujZxn2UpabDktNNjRZ0PlvfixCuS1OPbrwvjMfc+rs/k6XSpySk3Gw2EDItIQX+Fn+6QV&#10;LGYfS/h/k56A3P0BAAD//wMAUEsBAi0AFAAGAAgAAAAhANvh9svuAAAAhQEAABMAAAAAAAAAAAAA&#10;AAAAAAAAAFtDb250ZW50X1R5cGVzXS54bWxQSwECLQAUAAYACAAAACEAWvQsW78AAAAVAQAACwAA&#10;AAAAAAAAAAAAAAAfAQAAX3JlbHMvLnJlbHNQSwECLQAUAAYACAAAACEAo4MvrMMAAADdAAAADwAA&#10;AAAAAAAAAAAAAAAHAgAAZHJzL2Rvd25yZXYueG1sUEsFBgAAAAADAAMAtwAAAPcCAAAAAA==&#10;" filled="f" stroked="f">
                  <v:textbox style="mso-fit-shape-to-text:t" inset="0,0,0,0">
                    <w:txbxContent>
                      <w:p w14:paraId="7395B166" w14:textId="77777777" w:rsidR="008D3A14" w:rsidRDefault="008D3A14" w:rsidP="008D3A14"/>
                    </w:txbxContent>
                  </v:textbox>
                </v:rect>
                <v:rect id="Rectangle 315" o:spid="_x0000_s1129"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HbwwAAAN0AAAAPAAAAZHJzL2Rvd25yZXYueG1sRI/NigIx&#10;EITvC75DaMHbmlEXk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U1Gx28MAAADdAAAADwAA&#10;AAAAAAAAAAAAAAAHAgAAZHJzL2Rvd25yZXYueG1sUEsFBgAAAAADAAMAtwAAAPcCAAAAAA==&#10;" filled="f" stroked="f">
                  <v:textbox style="mso-fit-shape-to-text:t" inset="0,0,0,0">
                    <w:txbxContent>
                      <w:p w14:paraId="7AE3CE3C" w14:textId="77777777" w:rsidR="008D3A14" w:rsidRDefault="008D3A14" w:rsidP="008D3A14"/>
                    </w:txbxContent>
                  </v:textbox>
                </v:rect>
                <v:shape id="Freeform 316" o:spid="_x0000_s1130"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eIhxgAAAN0AAAAPAAAAZHJzL2Rvd25yZXYueG1sRI/RasJA&#10;FETfC/2H5Rb6UnQTrUajGyml1tC3Rj/gkr0modm7IbuN8e/dQsHHYWbOMNvdaFoxUO8aywriaQSC&#10;uLS64UrB6bifrEA4j6yxtUwKruRglz0+bDHV9sLfNBS+EgHCLkUFtfddKqUrazLoprYjDt7Z9gZ9&#10;kH0ldY+XADetnEXRUhpsOCzU2NF7TeVP8WsUfBxG86kXyfqlyBezqqNzfvoalHp+Gt82IDyN/h7+&#10;b+dawTx+TeDvTXgCMrsBAAD//wMAUEsBAi0AFAAGAAgAAAAhANvh9svuAAAAhQEAABMAAAAAAAAA&#10;AAAAAAAAAAAAAFtDb250ZW50X1R5cGVzXS54bWxQSwECLQAUAAYACAAAACEAWvQsW78AAAAVAQAA&#10;CwAAAAAAAAAAAAAAAAAfAQAAX3JlbHMvLnJlbHNQSwECLQAUAAYACAAAACEA/WHiIc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group id="Group 317" o:spid="_x0000_s1131" style="position:absolute;left:2419;top:3529;width:1343;height:3634"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lWQxAAAAN0AAAAPAAAAZHJzL2Rvd25yZXYueG1sRE/LasJA&#10;FN0X/IfhCu7qJKYtEh1FQi1dhEJVEHeXzDUJZu6EzDSPv+8sCl0eznu7H00jeupcbVlBvIxAEBdW&#10;11wquJyPz2sQziNrbCyTgokc7Hezpy2m2g78Tf3JlyKEsEtRQeV9m0rpiooMuqVtiQN3t51BH2BX&#10;St3hEMJNI1dR9CYN1hwaKmwpq6h4nH6Mgo8Bh0MSv/f5455Nt/Pr1zWPSanFfDxsQHga/b/4z/2p&#10;FSTxS5gb3oQnIHe/AAAA//8DAFBLAQItABQABgAIAAAAIQDb4fbL7gAAAIUBAAATAAAAAAAAAAAA&#10;AAAAAAAAAABbQ29udGVudF9UeXBlc10ueG1sUEsBAi0AFAAGAAgAAAAhAFr0LFu/AAAAFQEAAAsA&#10;AAAAAAAAAAAAAAAAHwEAAF9yZWxzLy5yZWxzUEsBAi0AFAAGAAgAAAAhAODWVZDEAAAA3QAAAA8A&#10;AAAAAAAAAAAAAAAABwIAAGRycy9kb3ducmV2LnhtbFBLBQYAAAAAAwADALcAAAD4AgAAAAA=&#10;">
                  <v:rect id="Rectangle 318" o:spid="_x0000_s113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JQCxgAAAN0AAAAPAAAAZHJzL2Rvd25yZXYueG1sRI9ba8JA&#10;FITfC/6H5Qi+NRtj8RJdpRWkpSjiDV8P2WMSzJ4N2VXTf98VCn0cZuYbZrZoTSXu1LjSsoJ+FIMg&#10;zqwuOVdwPKxexyCcR9ZYWSYFP+RgMe+8zDDV9sE7uu99LgKEXYoKCu/rVEqXFWTQRbYmDt7FNgZ9&#10;kE0udYOPADeVTOJ4KA2WHBYKrGlZUHbd34yCtRwPr2u9ST6/B8nohNuz/HCsVK/bvk9BeGr9f/iv&#10;/aUVDPpvE3i+CU9Azn8BAAD//wMAUEsBAi0AFAAGAAgAAAAhANvh9svuAAAAhQEAABMAAAAAAAAA&#10;AAAAAAAAAAAAAFtDb250ZW50X1R5cGVzXS54bWxQSwECLQAUAAYACAAAACEAWvQsW78AAAAVAQAA&#10;CwAAAAAAAAAAAAAAAAAfAQAAX3JlbHMvLnJlbHNQSwECLQAUAAYACAAAACEAgVSUAsYAAADdAAAA&#10;DwAAAAAAAAAAAAAAAAAHAgAAZHJzL2Rvd25yZXYueG1sUEsFBgAAAAADAAMAtwAAAPoCAAAAAA==&#10;" fillcolor="#bbe0e3" stroked="f"/>
                  <v:rect id="Rectangle 319" o:spid="_x0000_s113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WFSwwAAAN0AAAAPAAAAZHJzL2Rvd25yZXYueG1sRE9Na8JA&#10;EL0X+h+WKXirmxhqJXWVGgimR7W0eBuz0yQ0OxuyaxL/ffdQ8Ph43+vtZFoxUO8aywrieQSCuLS6&#10;4UrB5yl/XoFwHllja5kU3MjBdvP4sMZU25EPNBx9JUIIuxQV1N53qZSurMmgm9uOOHA/tjfoA+wr&#10;qXscQ7hp5SKKltJgw6Ghxo6ymsrf49UouMS3JPlYjdluX9D09Xre5x1+KzV7mt7fQHia/F387y60&#10;giR+CfvDm/AE5OYPAAD//wMAUEsBAi0AFAAGAAgAAAAhANvh9svuAAAAhQEAABMAAAAAAAAAAAAA&#10;AAAAAAAAAFtDb250ZW50X1R5cGVzXS54bWxQSwECLQAUAAYACAAAACEAWvQsW78AAAAVAQAACwAA&#10;AAAAAAAAAAAAAAAfAQAAX3JlbHMvLnJlbHNQSwECLQAUAAYACAAAACEAl1FhUsMAAADdAAAADwAA&#10;AAAAAAAAAAAAAAAHAgAAZHJzL2Rvd25yZXYueG1sUEsFBgAAAAADAAMAtwAAAPcCAAAAAA==&#10;" filled="f" strokeweight=".65pt">
                    <v:stroke endcap="round"/>
                  </v:rect>
                </v:group>
                <v:group id="Group 320" o:spid="_x0000_s1134" style="position:absolute;left:2419;top:6705;width:1343;height:511"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WrQxQAAAN0AAAAPAAAAZHJzL2Rvd25yZXYueG1sRI9Ba8JA&#10;FITvhf6H5RW81c0qFkldRUTFgwhVQXp7ZJ9JMPs2ZNck/ntXKPQ4zMw3zGzR20q01PjSsQY1TEAQ&#10;Z86UnGs4nzafUxA+IBusHJOGB3lYzN/fZpga1/EPtceQiwhhn6KGIoQ6ldJnBVn0Q1cTR+/qGosh&#10;yiaXpsEuwm0lR0nyJS2WHBcKrGlVUHY73q2GbYfdcqzW7f52XT1+T5PDZa9I68FHv/wGEagP/+G/&#10;9s5oGKuJgteb+ATk/AkAAP//AwBQSwECLQAUAAYACAAAACEA2+H2y+4AAACFAQAAEwAAAAAAAAAA&#10;AAAAAAAAAAAAW0NvbnRlbnRfVHlwZXNdLnhtbFBLAQItABQABgAIAAAAIQBa9CxbvwAAABUBAAAL&#10;AAAAAAAAAAAAAAAAAB8BAABfcmVscy8ucmVsc1BLAQItABQABgAIAAAAIQD0NWrQxQAAAN0AAAAP&#10;AAAAAAAAAAAAAAAAAAcCAABkcnMvZG93bnJldi54bWxQSwUGAAAAAAMAAwC3AAAA+QIAAAAA&#10;">
                  <v:rect id="Rectangle 321" o:spid="_x0000_s113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ZNxAAAAN0AAAAPAAAAZHJzL2Rvd25yZXYueG1sRI/RisIw&#10;FETfF/yHcIV9WTRVsUg1igjC7pNY/YBLc22LzU1JYs3u12+EhX0cZuYMs9lF04mBnG8tK5hNMxDE&#10;ldUt1wqul+NkBcIHZI2dZVLwTR5229HbBgttn3ymoQy1SBD2BSpoQugLKX3VkEE/tT1x8m7WGQxJ&#10;ulpqh88EN52cZ1kuDbacFhrs6dBQdS8fRsHjo/dUtvlp8XV3Lu7jhYb8R6n3cdyvQQSK4T/81/7U&#10;Chaz5Rxeb9ITkNtfAAAA//8DAFBLAQItABQABgAIAAAAIQDb4fbL7gAAAIUBAAATAAAAAAAAAAAA&#10;AAAAAAAAAABbQ29udGVudF9UeXBlc10ueG1sUEsBAi0AFAAGAAgAAAAhAFr0LFu/AAAAFQEAAAsA&#10;AAAAAAAAAAAAAAAAHwEAAF9yZWxzLy5yZWxzUEsBAi0AFAAGAAgAAAAhALvAhk3EAAAA3QAAAA8A&#10;AAAAAAAAAAAAAAAABwIAAGRycy9kb3ducmV2LnhtbFBLBQYAAAAAAwADALcAAAD4AgAAAAA=&#10;" fillcolor="#099" stroked="f"/>
                  <v:rect id="Rectangle 322" o:spid="_x0000_s113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8lxgAAAN0AAAAPAAAAZHJzL2Rvd25yZXYueG1sRI9Pa8JA&#10;FMTvQr/D8grezCYG/5C6igqiHqulpbfX7GsSmn0bsquJ394tCB6HmfkNs1j1phZXal1lWUESxSCI&#10;c6srLhR8nHejOQjnkTXWlknBjRysli+DBWbadvxO15MvRICwy1BB6X2TSenykgy6yDbEwfu1rUEf&#10;ZFtI3WIX4KaW4zieSoMVh4USG9qWlP+dLkbBT3JL0+O82272B+o/Z9/7XYNfSg1f+/UbCE+9f4Yf&#10;7YNWkCaTFP7fhCcgl3cAAAD//wMAUEsBAi0AFAAGAAgAAAAhANvh9svuAAAAhQEAABMAAAAAAAAA&#10;AAAAAAAAAAAAAFtDb250ZW50X1R5cGVzXS54bWxQSwECLQAUAAYACAAAACEAWvQsW78AAAAVAQAA&#10;CwAAAAAAAAAAAAAAAAAfAQAAX3JlbHMvLnJlbHNQSwECLQAUAAYACAAAACEAZ4P/JcYAAADdAAAA&#10;DwAAAAAAAAAAAAAAAAAHAgAAZHJzL2Rvd25yZXYueG1sUEsFBgAAAAADAAMAtwAAAPoCAAAAAA==&#10;" filled="f" strokeweight=".65pt">
                    <v:stroke endcap="round"/>
                  </v:rect>
                </v:group>
                <v:rect id="Rectangle 323" o:spid="_x0000_s1137" style="position:absolute;left:2188;top:651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hzqwwAAAN0AAAAPAAAAZHJzL2Rvd25yZXYueG1sRI/dagIx&#10;FITvC75DOIJ3NatWkdUoUhBs8cbVBzhszv5gcrIkqbt9+6YgeDnMzDfMdj9YIx7kQ+tYwWyagSAu&#10;nW65VnC7Ht/XIEJE1mgck4JfCrDfjd62mGvX84UeRaxFgnDIUUETY5dLGcqGLIap64iTVzlvMSbp&#10;a6k99glujZxn2UpabDktNNjRZ0PlvfixCuS1OPbrwvjMfc+rs/k6XSpySk3Gw2EDItIQX+Fn+6QV&#10;LGbLD/h/k56A3P0BAAD//wMAUEsBAi0AFAAGAAgAAAAhANvh9svuAAAAhQEAABMAAAAAAAAAAAAA&#10;AAAAAAAAAFtDb250ZW50X1R5cGVzXS54bWxQSwECLQAUAAYACAAAACEAWvQsW78AAAAVAQAACwAA&#10;AAAAAAAAAAAAAAAfAQAAX3JlbHMvLnJlbHNQSwECLQAUAAYACAAAACEASRYc6sMAAADdAAAADwAA&#10;AAAAAAAAAAAAAAAHAgAAZHJzL2Rvd25yZXYueG1sUEsFBgAAAAADAAMAtwAAAPcCAAAAAA==&#10;" filled="f" stroked="f">
                  <v:textbox style="mso-fit-shape-to-text:t" inset="0,0,0,0">
                    <w:txbxContent>
                      <w:p w14:paraId="1227078B" w14:textId="77777777" w:rsidR="008D3A14" w:rsidRDefault="008D3A14" w:rsidP="008D3A14">
                        <w:r>
                          <w:rPr>
                            <w:color w:val="000000"/>
                            <w:sz w:val="18"/>
                            <w:szCs w:val="18"/>
                          </w:rPr>
                          <w:t>-</w:t>
                        </w:r>
                      </w:p>
                    </w:txbxContent>
                  </v:textbox>
                </v:rect>
                <v:rect id="Rectangle 324" o:spid="_x0000_s1138" style="position:absolute;left:2079;top:7160;width:179;height:1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hJLxgAAAN0AAAAPAAAAZHJzL2Rvd25yZXYueG1sRI9Pa8JA&#10;FMTvBb/D8gRvdaMSkdRVRPxTD1VqcuntkX1Ngtm3Ibtq+u3dguBxmJnfMPNlZ2pxo9ZVlhWMhhEI&#10;4tzqigsFWbp9n4FwHlljbZkU/JGD5aL3NsdE2zt/0+3sCxEg7BJUUHrfJFK6vCSDbmgb4uD92tag&#10;D7ItpG7xHuCmluMomkqDFYeFEhtal5RfzlejYGWK7LT5ib8OKWbp7phNcHPcKzXod6sPEJ46/wo/&#10;259awWQUx/D/JjwBuXgAAAD//wMAUEsBAi0AFAAGAAgAAAAhANvh9svuAAAAhQEAABMAAAAAAAAA&#10;AAAAAAAAAAAAAFtDb250ZW50X1R5cGVzXS54bWxQSwECLQAUAAYACAAAACEAWvQsW78AAAAVAQAA&#10;CwAAAAAAAAAAAAAAAAAfAQAAX3JlbHMvLnJlbHNQSwECLQAUAAYACAAAACEAy3oSS8YAAADdAAAA&#10;DwAAAAAAAAAAAAAAAAAHAgAAZHJzL2Rvd25yZXYueG1sUEsFBgAAAAADAAMAtwAAAPoCAAAAAA==&#10;" filled="f" stroked="f">
                  <v:textbox inset="0,0,0,0">
                    <w:txbxContent>
                      <w:p w14:paraId="3A9E479A" w14:textId="77777777" w:rsidR="008D3A14" w:rsidRDefault="008D3A14" w:rsidP="008D3A14">
                        <w:r>
                          <w:rPr>
                            <w:color w:val="000000"/>
                            <w:sz w:val="18"/>
                            <w:szCs w:val="18"/>
                          </w:rPr>
                          <w:t>0</w:t>
                        </w:r>
                      </w:p>
                    </w:txbxContent>
                  </v:textbox>
                </v:rect>
                <v:group id="Group 325" o:spid="_x0000_s1139" style="position:absolute;left:2419;top:4330;width:1343;height:1655"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PKkxQAAAN0AAAAPAAAAZHJzL2Rvd25yZXYueG1sRI9Bi8Iw&#10;FITvC/sfwlvwtqZVlKVrFJFVPIhgXRBvj+bZFpuX0sS2/nsjCB6HmfmGmS16U4mWGldaVhAPIxDE&#10;mdUl5wr+j+vvHxDOI2usLJOCOzlYzD8/Zpho2/GB2tTnIkDYJaig8L5OpHRZQQbd0NbEwbvYxqAP&#10;ssmlbrALcFPJURRNpcGSw0KBNa0Kyq7pzSjYdNgtx/Ffu7teVvfzcbI/7WJSavDVL39BeOr9O/xq&#10;b7WCcTyZwvNNeAJy/gAAAP//AwBQSwECLQAUAAYACAAAACEA2+H2y+4AAACFAQAAEwAAAAAAAAAA&#10;AAAAAAAAAAAAW0NvbnRlbnRfVHlwZXNdLnhtbFBLAQItABQABgAIAAAAIQBa9CxbvwAAABUBAAAL&#10;AAAAAAAAAAAAAAAAAB8BAABfcmVscy8ucmVsc1BLAQItABQABgAIAAAAIQB73PKkxQAAAN0AAAAP&#10;AAAAAAAAAAAAAAAAAAcCAABkcnMvZG93bnJldi54bWxQSwUGAAAAAAMAAwC3AAAA+QIAAAAA&#10;">
                  <v:rect id="Rectangle 326" o:spid="_x0000_s114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5Y4xgAAAN0AAAAPAAAAZHJzL2Rvd25yZXYueG1sRI9bSwMx&#10;FITfBf9DOIJvNmmrtqxNS2lRxD5Ib++H5Li7ujnZbrIX/70RBB+HmfmGWawGV4mOmlB61jAeKRDE&#10;xtuScw2n4/PdHESIyBYrz6ThmwKsltdXC8ys73lP3SHmIkE4ZKihiLHOpAymIIdh5Gvi5H34xmFM&#10;ssmlbbBPcFfJiVKP0mHJaaHAmjYFma9D6zQo9WZeus/e7Lbny3s72bbl/dBqfXszrJ9ARBrif/iv&#10;/Wo1TMcPM/h9k56AXP4AAAD//wMAUEsBAi0AFAAGAAgAAAAhANvh9svuAAAAhQEAABMAAAAAAAAA&#10;AAAAAAAAAAAAAFtDb250ZW50X1R5cGVzXS54bWxQSwECLQAUAAYACAAAACEAWvQsW78AAAAVAQAA&#10;CwAAAAAAAAAAAAAAAAAfAQAAX3JlbHMvLnJlbHNQSwECLQAUAAYACAAAACEAkFOWOMYAAADdAAAA&#10;DwAAAAAAAAAAAAAAAAAHAgAAZHJzL2Rvd25yZXYueG1sUEsFBgAAAAADAAMAtwAAAPoCAAAAAA==&#10;" fillcolor="#ff9" stroked="f"/>
                  <v:rect id="Rectangle 327" o:spid="_x0000_s1141"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21UwwAAAN0AAAAPAAAAZHJzL2Rvd25yZXYueG1sRE9Na8JA&#10;EL0X+h+WKXirmxhqJXWVGgimR7W0eBuz0yQ0OxuyaxL/ffdQ8Ph43+vtZFoxUO8aywrieQSCuLS6&#10;4UrB5yl/XoFwHllja5kU3MjBdvP4sMZU25EPNBx9JUIIuxQV1N53qZSurMmgm9uOOHA/tjfoA+wr&#10;qXscQ7hp5SKKltJgw6Ghxo6ymsrf49UouMS3JPlYjdluX9D09Xre5x1+KzV7mt7fQHia/F387y60&#10;giR+CXPDm/AE5OYPAAD//wMAUEsBAi0AFAAGAAgAAAAhANvh9svuAAAAhQEAABMAAAAAAAAAAAAA&#10;AAAAAAAAAFtDb250ZW50X1R5cGVzXS54bWxQSwECLQAUAAYACAAAACEAWvQsW78AAAAVAQAACwAA&#10;AAAAAAAAAAAAAAAfAQAAX3JlbHMvLnJlbHNQSwECLQAUAAYACAAAACEAaSdtVMMAAADdAAAADwAA&#10;AAAAAAAAAAAAAAAHAgAAZHJzL2Rvd25yZXYueG1sUEsFBgAAAAADAAMAtwAAAPcCAAAAAA==&#10;" filled="f" strokeweight=".65pt">
                    <v:stroke endcap="round"/>
                  </v:rect>
                </v:group>
                <v:rect id="Rectangle 328" o:spid="_x0000_s1142" style="position:absolute;left:2221;top:6053;width:6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7N0wwAAAN0AAAAPAAAAZHJzL2Rvd25yZXYueG1sRI/dagIx&#10;FITvC75DOIJ3NatS0dUoUhBs8cbVBzhszv5gcrIkqbt9+6YgeDnMzDfMdj9YIx7kQ+tYwWyagSAu&#10;nW65VnC7Ht9XIEJE1mgck4JfCrDfjd62mGvX84UeRaxFgnDIUUETY5dLGcqGLIap64iTVzlvMSbp&#10;a6k99glujZxn2VJabDktNNjRZ0PlvfixCuS1OParwvjMfc+rs/k6XSpySk3Gw2EDItIQX+Fn+6QV&#10;LGYfa/h/k56A3P0BAAD//wMAUEsBAi0AFAAGAAgAAAAhANvh9svuAAAAhQEAABMAAAAAAAAAAAAA&#10;AAAAAAAAAFtDb250ZW50X1R5cGVzXS54bWxQSwECLQAUAAYACAAAACEAWvQsW78AAAAVAQAACwAA&#10;AAAAAAAAAAAAAAAfAQAAX3JlbHMvLnJlbHNQSwECLQAUAAYACAAAACEApxezdMMAAADdAAAADwAA&#10;AAAAAAAAAAAAAAAHAgAAZHJzL2Rvd25yZXYueG1sUEsFBgAAAAADAAMAtwAAAPcCAAAAAA==&#10;" filled="f" stroked="f">
                  <v:textbox style="mso-fit-shape-to-text:t" inset="0,0,0,0">
                    <w:txbxContent>
                      <w:p w14:paraId="2769F96F" w14:textId="77777777" w:rsidR="008D3A14" w:rsidRDefault="008D3A14" w:rsidP="008D3A14">
                        <w:r>
                          <w:rPr>
                            <w:color w:val="000000"/>
                            <w:sz w:val="18"/>
                            <w:szCs w:val="18"/>
                          </w:rPr>
                          <w:t>-</w:t>
                        </w:r>
                      </w:p>
                    </w:txbxContent>
                  </v:textbox>
                </v:rect>
                <v:rect id="Rectangle 329" o:spid="_x0000_s1143" style="position:absolute;left:2209;top:4199;width:6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BUvgAAAN0AAAAPAAAAZHJzL2Rvd25yZXYueG1sRE/LisIw&#10;FN0P+A/hCu7GVAdEqlFEEHRwY/UDLs3tA5ObkkRb/94sBJeH815vB2vEk3xoHSuYTTMQxKXTLdcK&#10;btfD7xJEiMgajWNS8KIA283oZ425dj1f6FnEWqQQDjkqaGLscilD2ZDFMHUdceIq5y3GBH0ttcc+&#10;hVsj51m2kBZbTg0NdrRvqLwXD6tAXotDvyyMz9z/vDqb0/FSkVNqMh52KxCRhvgVf9xHreBvtkj7&#10;05v0BOTmDQAA//8DAFBLAQItABQABgAIAAAAIQDb4fbL7gAAAIUBAAATAAAAAAAAAAAAAAAAAAAA&#10;AABbQ29udGVudF9UeXBlc10ueG1sUEsBAi0AFAAGAAgAAAAhAFr0LFu/AAAAFQEAAAsAAAAAAAAA&#10;AAAAAAAAHwEAAF9yZWxzLy5yZWxzUEsBAi0AFAAGAAgAAAAhAPhB0FS+AAAA3QAAAA8AAAAAAAAA&#10;AAAAAAAABwIAAGRycy9kb3ducmV2LnhtbFBLBQYAAAAAAwADALcAAADyAgAAAAA=&#10;" filled="f" stroked="f">
                  <v:textbox style="mso-fit-shape-to-text:t" inset="0,0,0,0">
                    <w:txbxContent>
                      <w:p w14:paraId="4746D774" w14:textId="77777777" w:rsidR="008D3A14" w:rsidRDefault="008D3A14" w:rsidP="008D3A14">
                        <w:r>
                          <w:rPr>
                            <w:color w:val="000000"/>
                            <w:sz w:val="18"/>
                            <w:szCs w:val="18"/>
                          </w:rPr>
                          <w:t>-</w:t>
                        </w:r>
                      </w:p>
                    </w:txbxContent>
                  </v:textbox>
                </v:rect>
                <v:group id="Group 330" o:spid="_x0000_s1144" style="position:absolute;left:2472;top:3584;width:1169;height:652"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aBtxQAAAN0AAAAPAAAAZHJzL2Rvd25yZXYueG1sRI9Ba8JA&#10;FITvBf/D8gRvdbNKRaKriFjxIIWqIN4e2WcSzL4N2W0S/71bKPQ4zMw3zHLd20q01PjSsQY1TkAQ&#10;Z86UnGu4nD/f5yB8QDZYOSYNT/KwXg3elpga1/E3taeQiwhhn6KGIoQ6ldJnBVn0Y1cTR+/uGosh&#10;yiaXpsEuwm0lJ0kykxZLjgsF1rQtKHucfqyGfYfdZqp27fFx3z5v54+v61GR1qNhv1mACNSH//Bf&#10;+2A0TNVMwe+b+ATk6gUAAP//AwBQSwECLQAUAAYACAAAACEA2+H2y+4AAACFAQAAEwAAAAAAAAAA&#10;AAAAAAAAAAAAW0NvbnRlbnRfVHlwZXNdLnhtbFBLAQItABQABgAIAAAAIQBa9CxbvwAAABUBAAAL&#10;AAAAAAAAAAAAAAAAAB8BAABfcmVscy8ucmVsc1BLAQItABQABgAIAAAAIQA6WaBtxQAAAN0AAAAP&#10;AAAAAAAAAAAAAAAAAAcCAABkcnMvZG93bnJldi54bWxQSwUGAAAAAAMAAwC3AAAA+QIAAAAA&#10;">
                  <v:shape id="Freeform 331" o:spid="_x0000_s1145"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dpUxAAAAN0AAAAPAAAAZHJzL2Rvd25yZXYueG1sRI9Bi8Iw&#10;FITvC/6H8AQvi6Z1QaRrFBEERS+tgte3zdu2bPNSmqjx35sFweMwM98wi1UwrbhR7xrLCtJJAoK4&#10;tLrhSsH5tB3PQTiPrLG1TAoe5GC1HHwsMNP2zjndCl+JCGGXoYLa+y6T0pU1GXQT2xFH79f2Bn2U&#10;fSV1j/cIN62cJslMGmw4LtTY0aam8q+4GgWXT2PTfekP5zx/HIuEws/6EJQaDcP6G4Sn4N/hV3un&#10;FXylsyn8v4lPQC6fAAAA//8DAFBLAQItABQABgAIAAAAIQDb4fbL7gAAAIUBAAATAAAAAAAAAAAA&#10;AAAAAAAAAABbQ29udGVudF9UeXBlc10ueG1sUEsBAi0AFAAGAAgAAAAhAFr0LFu/AAAAFQEAAAsA&#10;AAAAAAAAAAAAAAAAHwEAAF9yZWxzLy5yZWxzUEsBAi0AFAAGAAgAAAAhAE1t2lT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332" o:spid="_x0000_s1146"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FlnxgAAAN0AAAAPAAAAZHJzL2Rvd25yZXYueG1sRI9Pa8JA&#10;FMTvgt9heYI33WiotqmrSCFQ7MU/pedH9jWJZt+m2dVEP71bEDwOM/MbZrHqTCUu1LjSsoLJOAJB&#10;nFldcq7g+5COXkE4j6yxskwKruRgtez3Fpho2/KOLnufiwBhl6CCwvs6kdJlBRl0Y1sTB+/XNgZ9&#10;kE0udYNtgJtKTqNoJg2WHBYKrOmjoOy0PxsFeptG+HbYfMW3dOOO2xfTzv9+lBoOuvU7CE+df4Yf&#10;7U+tIJ7MYvh/E56AXN4BAAD//wMAUEsBAi0AFAAGAAgAAAAhANvh9svuAAAAhQEAABMAAAAAAAAA&#10;AAAAAAAAAAAAAFtDb250ZW50X1R5cGVzXS54bWxQSwECLQAUAAYACAAAACEAWvQsW78AAAAVAQAA&#10;CwAAAAAAAAAAAAAAAAAfAQAAX3JlbHMvLnJlbHNQSwECLQAUAAYACAAAACEAOXhZZ8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333" o:spid="_x0000_s1147" style="position:absolute;left:2700;top:3740;width:41;height: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tZXwwAAAN0AAAAPAAAAZHJzL2Rvd25yZXYueG1sRI/NigIx&#10;EITvC75DaMHbmlEX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h3rWV8MAAADdAAAADwAA&#10;AAAAAAAAAAAAAAAHAgAAZHJzL2Rvd25yZXYueG1sUEsFBgAAAAADAAMAtwAAAPcCAAAAAA==&#10;" filled="f" stroked="f">
                  <v:textbox style="mso-fit-shape-to-text:t" inset="0,0,0,0">
                    <w:txbxContent>
                      <w:p w14:paraId="1D247A0D" w14:textId="77777777" w:rsidR="008D3A14" w:rsidRDefault="008D3A14" w:rsidP="008D3A14">
                        <w:r>
                          <w:rPr>
                            <w:color w:val="000000"/>
                            <w:sz w:val="16"/>
                            <w:szCs w:val="16"/>
                          </w:rPr>
                          <w:t xml:space="preserve"> </w:t>
                        </w:r>
                      </w:p>
                    </w:txbxContent>
                  </v:textbox>
                </v:rect>
                <v:rect id="Rectangle 334" o:spid="_x0000_s1148" style="position:absolute;left:2783;top:3990;width:533;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nPMwwAAAN0AAAAPAAAAZHJzL2Rvd25yZXYueG1sRI/NigIx&#10;EITvC75DaMHbmlFZkdEoIggqe3H0AZpJzw8mnSHJOrNvb4SFPRZV9RW12Q3WiCf50DpWMJtmIIhL&#10;p1uuFdxvx88ViBCRNRrHpOCXAuy2o48N5tr1fKVnEWuRIBxyVNDE2OVShrIhi2HqOuLkVc5bjEn6&#10;WmqPfYJbI+dZtpQWW04LDXZ0aKh8FD9WgbwVx35VGJ+5y7z6NufTtSKn1GQ87NcgIg3xP/zXPmkF&#10;i9nyC95v0hOQ2xcAAAD//wMAUEsBAi0AFAAGAAgAAAAhANvh9svuAAAAhQEAABMAAAAAAAAAAAAA&#10;AAAAAAAAAFtDb250ZW50X1R5cGVzXS54bWxQSwECLQAUAAYACAAAACEAWvQsW78AAAAVAQAACwAA&#10;AAAAAAAAAAAAAAAfAQAAX3JlbHMvLnJlbHNQSwECLQAUAAYACAAAACEA6DZzzMMAAADdAAAADwAA&#10;AAAAAAAAAAAAAAAHAgAAZHJzL2Rvd25yZXYueG1sUEsFBgAAAAADAAMAtwAAAPcCAAAAAA==&#10;" filled="f" stroked="f">
                  <v:textbox style="mso-fit-shape-to-text:t" inset="0,0,0,0">
                    <w:txbxContent>
                      <w:p w14:paraId="717011D1" w14:textId="77777777" w:rsidR="008D3A14" w:rsidRDefault="008D3A14" w:rsidP="008D3A14">
                        <w:r>
                          <w:rPr>
                            <w:color w:val="000000"/>
                            <w:sz w:val="16"/>
                            <w:szCs w:val="16"/>
                          </w:rPr>
                          <w:t>Increase</w:t>
                        </w:r>
                      </w:p>
                    </w:txbxContent>
                  </v:textbox>
                </v:rect>
                <v:group id="Group 335" o:spid="_x0000_s1149" style="position:absolute;left:2499;top:6165;width:1169;height:540"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DgZxQAAAN0AAAAPAAAAZHJzL2Rvd25yZXYueG1sRI9Bi8Iw&#10;FITvC/6H8ARva1rFItUoIq7sQYRVQbw9mmdbbF5Kk23rv98Iwh6HmfmGWa57U4mWGldaVhCPIxDE&#10;mdUl5wou56/POQjnkTVWlknBkxysV4OPJabadvxD7cnnIkDYpaig8L5OpXRZQQbd2NbEwbvbxqAP&#10;ssmlbrALcFPJSRQl0mDJYaHAmrYFZY/Tr1Gw77DbTONde3jct8/beXa8HmJSajTsNwsQnnr/H363&#10;v7WCaZwk8HoTnoBc/QEAAP//AwBQSwECLQAUAAYACAAAACEA2+H2y+4AAACFAQAAEwAAAAAAAAAA&#10;AAAAAAAAAAAAW0NvbnRlbnRfVHlwZXNdLnhtbFBLAQItABQABgAIAAAAIQBa9CxbvwAAABUBAAAL&#10;AAAAAAAAAAAAAAAAAB8BAABfcmVscy8ucmVsc1BLAQItABQABgAIAAAAIQC1sDgZxQAAAN0AAAAP&#10;AAAAAAAAAAAAAAAAAAcCAABkcnMvZG93bnJldi54bWxQSwUGAAAAAAMAAwC3AAAA+QIAAAAA&#10;">
                  <v:shape id="Freeform 336" o:spid="_x0000_s1150"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EiyAAAAN0AAAAPAAAAZHJzL2Rvd25yZXYueG1sRI9ba8JA&#10;FITfBf/DcoS+6cYKMU1dRYVeLKXUS+nrIXuaBLNnQ3Y18d+7QsHHYWa+YWaLzlTiTI0rLSsYjyIQ&#10;xJnVJecKDvuXYQLCeWSNlWVScCEHi3m/N8NU25a3dN75XAQIuxQVFN7XqZQuK8igG9maOHh/tjHo&#10;g2xyqRtsA9xU8jGKYmmw5LBQYE3rgrLj7mQUtE9JUtHn989lHX+sfr9Wk8329U2ph0G3fAbhqfP3&#10;8H/7XSuYjOMp3N6EJyDnVwAAAP//AwBQSwECLQAUAAYACAAAACEA2+H2y+4AAACFAQAAEwAAAAAA&#10;AAAAAAAAAAAAAAAAW0NvbnRlbnRfVHlwZXNdLnhtbFBLAQItABQABgAIAAAAIQBa9CxbvwAAABUB&#10;AAALAAAAAAAAAAAAAAAAAB8BAABfcmVscy8ucmVsc1BLAQItABQABgAIAAAAIQBrM/Ei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337" o:spid="_x0000_s1151"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2/wwAAAN0AAAAPAAAAZHJzL2Rvd25yZXYueG1sRE/Pa8Iw&#10;FL4P9j+EN/A209pNpBpFJoKww5ibnh/NsylrXkoSa/WvXw6Cx4/v92I12Fb05EPjWEE+zkAQV043&#10;XCv4/dm+zkCEiKyxdUwKrhRgtXx+WmCp3YW/qd/HWqQQDiUqMDF2pZShMmQxjF1HnLiT8xZjgr6W&#10;2uMlhdtWTrJsKi02nBoMdvRhqPrbn62C/jOfvV/b4u18OJpsfdvIQvovpUYvw3oOItIQH+K7e6cV&#10;FPk0zU1v0hOQy38AAAD//wMAUEsBAi0AFAAGAAgAAAAhANvh9svuAAAAhQEAABMAAAAAAAAAAAAA&#10;AAAAAAAAAFtDb250ZW50X1R5cGVzXS54bWxQSwECLQAUAAYACAAAACEAWvQsW78AAAAVAQAACwAA&#10;AAAAAAAAAAAAAAAfAQAAX3JlbHMvLnJlbHNQSwECLQAUAAYACAAAACEA3pl9v8MAAADdAAAADwAA&#10;AAAAAAAAAAAAAAAHAgAAZHJzL2Rvd25yZXYueG1sUEsFBgAAAAADAAMAtwAAAPcCAAAAAA==&#10;" path="m,444r110,l110,r949,l1059,444r110,l584,712,,444xe" filled="f" strokeweight=".65pt">
                    <v:stroke endcap="round"/>
                    <v:path arrowok="t" o:connecttype="custom" o:connectlocs="0,444;110,444;110,0;1059,0;1059,444;1169,444;584,712;0,444" o:connectangles="0,0,0,0,0,0,0,0"/>
                  </v:shape>
                </v:group>
                <v:rect id="Rectangle 338" o:spid="_x0000_s1152" style="position:absolute;left:2700;top:6166;width:711;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nJwwAAAN0AAAAPAAAAZHJzL2Rvd25yZXYueG1sRI/NigIx&#10;EITvC75DaMHbmlFBdDTKIgju4sXRB2gmPT9s0hmS6My+/UYQPBZV9RW13Q/WiAf50DpWMJtmIIhL&#10;p1uuFdyux88ViBCRNRrHpOCPAux3o48t5tr1fKFHEWuRIBxyVNDE2OVShrIhi2HqOuLkVc5bjEn6&#10;WmqPfYJbI+dZtpQWW04LDXZ0aKj8Le5WgbwWx35VGJ+5n3l1Nt+nS0VOqcl4+NqAiDTEd/jVPmkF&#10;i9lyDc836QnI3T8AAAD//wMAUEsBAi0AFAAGAAgAAAAhANvh9svuAAAAhQEAABMAAAAAAAAAAAAA&#10;AAAAAAAAAFtDb250ZW50X1R5cGVzXS54bWxQSwECLQAUAAYACAAAACEAWvQsW78AAAAVAQAACwAA&#10;AAAAAAAAAAAAAAAfAQAAX3JlbHMvLnJlbHNQSwECLQAUAAYACAAAACEAaXt5ycMAAADdAAAADwAA&#10;AAAAAAAAAAAAAAAHAgAAZHJzL2Rvd25yZXYueG1sUEsFBgAAAAADAAMAtwAAAPcCAAAAAA==&#10;" filled="f" stroked="f">
                  <v:textbox style="mso-fit-shape-to-text:t" inset="0,0,0,0">
                    <w:txbxContent>
                      <w:p w14:paraId="0ADC26FF" w14:textId="77777777" w:rsidR="008D3A14" w:rsidRDefault="008D3A14" w:rsidP="008D3A14">
                        <w:r>
                          <w:rPr>
                            <w:color w:val="000000"/>
                            <w:sz w:val="16"/>
                            <w:szCs w:val="16"/>
                          </w:rPr>
                          <w:t xml:space="preserve">Generation </w:t>
                        </w:r>
                      </w:p>
                    </w:txbxContent>
                  </v:textbox>
                </v:rect>
                <v:rect id="Rectangle 339" o:spid="_x0000_s1153" style="position:absolute;left:2700;top:6345;width:587;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EaJvwAAAN0AAAAPAAAAZHJzL2Rvd25yZXYueG1sRE/LisIw&#10;FN0L/kO4grsxVcGRahQRBB3cWP2AS3P7wOSmJBnb+XuzGHB5OO/tfrBGvMiH1rGC+SwDQVw63XKt&#10;4HE/fa1BhIis0TgmBX8UYL8bj7aYa9fzjV5FrEUK4ZCjgibGLpcylA1ZDDPXESeuct5iTNDXUnvs&#10;U7g1cpFlK2mx5dTQYEfHhspn8WsVyHtx6teF8Zn7WVRXcznfKnJKTSfDYQMi0hA/4n/3WStYzr/T&#10;/vQmPQG5ewMAAP//AwBQSwECLQAUAAYACAAAACEA2+H2y+4AAACFAQAAEwAAAAAAAAAAAAAAAAAA&#10;AAAAW0NvbnRlbnRfVHlwZXNdLnhtbFBLAQItABQABgAIAAAAIQBa9CxbvwAAABUBAAALAAAAAAAA&#10;AAAAAAAAAB8BAABfcmVscy8ucmVsc1BLAQItABQABgAIAAAAIQB9mEaJvwAAAN0AAAAPAAAAAAAA&#10;AAAAAAAAAAcCAABkcnMvZG93bnJldi54bWxQSwUGAAAAAAMAAwC3AAAA8wIAAAAA&#10;" filled="f" stroked="f">
                  <v:textbox style="mso-fit-shape-to-text:t" inset="0,0,0,0">
                    <w:txbxContent>
                      <w:p w14:paraId="766D2899" w14:textId="77777777" w:rsidR="008D3A14" w:rsidRDefault="008D3A14" w:rsidP="008D3A14">
                        <w:r>
                          <w:rPr>
                            <w:color w:val="000000"/>
                            <w:sz w:val="16"/>
                            <w:szCs w:val="16"/>
                          </w:rPr>
                          <w:t>Decrease</w:t>
                        </w:r>
                      </w:p>
                    </w:txbxContent>
                  </v:textbox>
                </v:rect>
                <v:line id="Line 340" o:spid="_x0000_s1154" style="position:absolute;visibility:visible;mso-wrap-style:square" from="2419,5196" to="3762,5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SKGyAAAAN0AAAAPAAAAZHJzL2Rvd25yZXYueG1sRI9Ba8JA&#10;FITvgv9heYIXqZu0ECV1laIVPLRSbQs9PrPPJDX7Nma3Gv+9WxA8DjPzDTOZtaYSJ2pcaVlBPIxA&#10;EGdWl5wr+PpcPoxBOI+ssbJMCi7kYDbtdiaYanvmDZ22PhcBwi5FBYX3dSqlywoy6Ia2Jg7e3jYG&#10;fZBNLnWD5wA3lXyMokQaLDksFFjTvKDssP0zCn72yfHjPVsMdsluhOu3ahF/v/4q1e+1L88gPLX+&#10;Hr61V1rBUzyK4f9NeAJyegUAAP//AwBQSwECLQAUAAYACAAAACEA2+H2y+4AAACFAQAAEwAAAAAA&#10;AAAAAAAAAAAAAAAAW0NvbnRlbnRfVHlwZXNdLnhtbFBLAQItABQABgAIAAAAIQBa9CxbvwAAABUB&#10;AAALAAAAAAAAAAAAAAAAAB8BAABfcmVscy8ucmVsc1BLAQItABQABgAIAAAAIQAe0SKGyAAAAN0A&#10;AAAPAAAAAAAAAAAAAAAAAAcCAABkcnMvZG93bnJldi54bWxQSwUGAAAAAAMAAwC3AAAA/AIAAAAA&#10;" strokeweight="1.85pt"/>
                <v:shape id="Freeform 341" o:spid="_x0000_s1155" style="position:absolute;left:2409;top:4438;width:1353;height:767;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HX3xQAAAN0AAAAPAAAAZHJzL2Rvd25yZXYueG1sRI/RasJA&#10;FETfC/2H5RZ8KboxQpXUNYgg+marfsBl95qEZu8m2TWJf+8WCn0cZuYMs85HW4ueOl85VjCfJSCI&#10;tTMVFwqul/10BcIHZIO1Y1LwIA/55vVljZlxA39Tfw6FiBD2GSooQ2gyKb0uyaKfuYY4ejfXWQxR&#10;doU0HQ4RbmuZJsmHtFhxXCixoV1J+ud8twraS7v7ut3d4/p+OGn2uj/Vh16pydu4/QQRaAz/4b/2&#10;0ShYzJcp/L6JT0BungAAAP//AwBQSwECLQAUAAYACAAAACEA2+H2y+4AAACFAQAAEwAAAAAAAAAA&#10;AAAAAAAAAAAAW0NvbnRlbnRfVHlwZXNdLnhtbFBLAQItABQABgAIAAAAIQBa9CxbvwAAABUBAAAL&#10;AAAAAAAAAAAAAAAAAB8BAABfcmVscy8ucmVsc1BLAQItABQABgAIAAAAIQAX0HX3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9;1,10;0,10;2,9;2,9;2,9;2,9;4,8;4,8;3,8;5,8;5,7;5,8;5,8;7,7;7,7;6,7;7,6;8,6;8,6;7,6;10,5;10,5;9,6;10,5;11,4;11,5;10,5;13,4;13,4;12,4;13,3;14,3;14,3;13,3;15,2;16,2;15,3;16,2;17,2;16,2;16,2;18,1;19,1;18,1;19,0;20,0;19,1;19,0;20,0;19,0" o:connectangles="0,0,0,0,0,0,0,0,0,0,0,0,0,0,0,0,0,0,0,0,0,0,0,0,0,0,0,0,0,0,0,0,0,0,0,0,0,0,0,0,0,0,0,0,0,0,0,0,0,0,0"/>
                  <o:lock v:ext="edit" verticies="t"/>
                </v:shape>
                <v:shape id="Freeform 342" o:spid="_x0000_s1156" style="position:absolute;left:2340;top:5180;width:1353;height:768;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IUxgAAAN0AAAAPAAAAZHJzL2Rvd25yZXYueG1sRI9BawIx&#10;FITvgv8hvEJvmrWCytYoa2nBgghq6/l187pZunnZJlG3/vqmIPQ4zMw3zHzZ2UacyYfasYLRMANB&#10;XDpdc6Xg7fAymIEIEVlj45gU/FCA5aLfm2Ou3YV3dN7HSiQIhxwVmBjbXMpQGrIYhq4lTt6n8xZj&#10;kr6S2uMlwW0jH7JsIi3WnBYMtvRkqPzan6yC1ev1uSi278ZKzx+Tw3Fmvo8bpe7vuuIRRKQu/odv&#10;7bVWMB5Nx/D3Jj0BufgFAAD//wMAUEsBAi0AFAAGAAgAAAAhANvh9svuAAAAhQEAABMAAAAAAAAA&#10;AAAAAAAAAAAAAFtDb250ZW50X1R5cGVzXS54bWxQSwECLQAUAAYACAAAACEAWvQsW78AAAAVAQAA&#10;CwAAAAAAAAAAAAAAAAAfAQAAX3JlbHMvLnJlbHNQSwECLQAUAAYACAAAACEAIkcSFM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0;1,0;0,0;2,1;2,1;2,1;2,1;4,2;4,2;3,1;5,2;5,3;5,2;5,2;7,3;7,3;6,3;8,4;8,4;7,4;8,4;10,5;10,5;9,4;11,5;11,5;10,5;11,5;13,6;13,6;12,6;14,6;14,7;13,7;14,6;16,7;15,8;15,7;16,8;17,8;16,8;16,8;19,9;18,9;18,9;19,9;20,9;19,9;19,9;20,10;20,9" o:connectangles="0,0,0,0,0,0,0,0,0,0,0,0,0,0,0,0,0,0,0,0,0,0,0,0,0,0,0,0,0,0,0,0,0,0,0,0,0,0,0,0,0,0,0,0,0,0,0,0,0,0,0"/>
                  <o:lock v:ext="edit" verticies="t"/>
                </v:shape>
                <v:shape id="Freeform 343" o:spid="_x0000_s1157" style="position:absolute;left:3209;top:4779;width:103;height:369;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OCvxAAAAN0AAAAPAAAAZHJzL2Rvd25yZXYueG1sRI9Ba8JA&#10;FITvhf6H5RV6qxu1pCV1FREEETyo6f2RfWaj2bch+9T037uFQo/DzHzDzBaDb9WN+tgENjAeZaCI&#10;q2Abrg2Ux/XbJ6goyBbbwGTghyIs5s9PMyxsuPOebgepVYJwLNCAE+kKrWPlyGMchY44eafQe5Qk&#10;+1rbHu8J7ls9ybJce2w4LTjsaOWouhyu3sDyVK5kl5fbbZOTtN9TV7nz3pjXl2H5BUpokP/wX3tj&#10;DUzHH+/w+yY9AT1/AAAA//8DAFBLAQItABQABgAIAAAAIQDb4fbL7gAAAIUBAAATAAAAAAAAAAAA&#10;AAAAAAAAAABbQ29udGVudF9UeXBlc10ueG1sUEsBAi0AFAAGAAgAAAAhAFr0LFu/AAAAFQEAAAsA&#10;AAAAAAAAAAAAAAAAHwEAAF9yZWxzLy5yZWxzUEsBAi0AFAAGAAgAAAAhAChg4K/EAAAA3QAAAA8A&#10;AAAAAAAAAAAAAAAABwIAAGRycy9kb3ducmV2LnhtbFBLBQYAAAAAAwADALcAAAD4Ag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0,0;1,1;1,1;1,1;1,2;2,2;2,2;1,3;1,3;1,4;1,4;0,5;0,5;0,5;0,4;1,4;1,3;1,3;1,2;1,2;1,2;1,1;1,1;0,1;0,0;0,0;0,1;1,1;1,1;0,0;0,1;1,4;0,4;0,4;0,5;1,4" o:connectangles="0,0,0,0,0,0,0,0,0,0,0,0,0,0,0,0,0,0,0,0,0,0,0,0,0,0,0,0,0,0,0,0,0,0,0,0"/>
                  <o:lock v:ext="edit" verticies="t"/>
                </v:shape>
                <v:rect id="Rectangle 344" o:spid="_x0000_s1158" style="position:absolute;left:3334;top:4681;width:430;height:2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URwwAAAN0AAAAPAAAAZHJzL2Rvd25yZXYueG1sRI/dagIx&#10;FITvC75DOIJ3NatSldUoUhBs8cbVBzhszv5gcrIkqbt9+6YgeDnMzDfMdj9YIx7kQ+tYwWyagSAu&#10;nW65VnC7Ht/XIEJE1mgck4JfCrDfjd62mGvX84UeRaxFgnDIUUETY5dLGcqGLIap64iTVzlvMSbp&#10;a6k99glujZxn2VJabDktNNjRZ0PlvfixCuS1OPbrwvjMfc+rs/k6XSpySk3Gw2EDItIQX+Fn+6QV&#10;LGarD/h/k56A3P0BAAD//wMAUEsBAi0AFAAGAAgAAAAhANvh9svuAAAAhQEAABMAAAAAAAAAAAAA&#10;AAAAAAAAAFtDb250ZW50X1R5cGVzXS54bWxQSwECLQAUAAYACAAAACEAWvQsW78AAAAVAQAACwAA&#10;AAAAAAAAAAAAAAAfAQAAX3JlbHMvLnJlbHNQSwECLQAUAAYACAAAACEAbe/lEcMAAADdAAAADwAA&#10;AAAAAAAAAAAAAAAHAgAAZHJzL2Rvd25yZXYueG1sUEsFBgAAAAADAAMAtwAAAPcCAAAAAA==&#10;" filled="f" stroked="f">
                  <v:textbox style="mso-fit-shape-to-text:t" inset="0,0,0,0">
                    <w:txbxContent>
                      <w:p w14:paraId="35048464" w14:textId="77777777" w:rsidR="008D3A14" w:rsidRDefault="008D3A14" w:rsidP="008D3A14">
                        <w:r>
                          <w:rPr>
                            <w:color w:val="000000"/>
                            <w:sz w:val="18"/>
                            <w:szCs w:val="18"/>
                          </w:rPr>
                          <w:t>Ramp</w:t>
                        </w:r>
                      </w:p>
                    </w:txbxContent>
                  </v:textbox>
                </v:rect>
                <v:rect id="Rectangle 345" o:spid="_x0000_s1159" style="position:absolute;left:3334;top:4900;width:330;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XtmwwAAAN0AAAAPAAAAZHJzL2Rvd25yZXYueG1sRI/NigIx&#10;EITvC75DaMHbmlHBldEoIggqe3H0AZpJzw8mnSHJOrNvb4SFPRZV9RW12Q3WiCf50DpWMJtmIIhL&#10;p1uuFdxvx88ViBCRNRrHpOCXAuy2o48N5tr1fKVnEWuRIBxyVNDE2OVShrIhi2HqOuLkVc5bjEn6&#10;WmqPfYJbI+dZtpQWW04LDXZ0aKh8FD9WgbwVx35VGJ+5y7z6NufTtSKn1GQ87NcgIg3xP/zXPmkF&#10;i9nXEt5v0hOQ2xcAAAD//wMAUEsBAi0AFAAGAAgAAAAhANvh9svuAAAAhQEAABMAAAAAAAAAAAAA&#10;AAAAAAAAAFtDb250ZW50X1R5cGVzXS54bWxQSwECLQAUAAYACAAAACEAWvQsW78AAAAVAQAACwAA&#10;AAAAAAAAAAAAAAAfAQAAX3JlbHMvLnJlbHNQSwECLQAUAAYACAAAACEAnT17ZsMAAADdAAAADwAA&#10;AAAAAAAAAAAAAAAHAgAAZHJzL2Rvd25yZXYueG1sUEsFBgAAAAADAAMAtwAAAPcCAAAAAA==&#10;" filled="f" stroked="f">
                  <v:textbox style="mso-fit-shape-to-text:t" inset="0,0,0,0">
                    <w:txbxContent>
                      <w:p w14:paraId="05DFDD39" w14:textId="77777777" w:rsidR="008D3A14" w:rsidRDefault="008D3A14" w:rsidP="008D3A14">
                        <w:r>
                          <w:rPr>
                            <w:color w:val="000000"/>
                            <w:sz w:val="18"/>
                            <w:szCs w:val="18"/>
                          </w:rPr>
                          <w:t>Rate</w:t>
                        </w:r>
                      </w:p>
                    </w:txbxContent>
                  </v:textbox>
                </v:rect>
                <v:rect id="Rectangle 346" o:spid="_x0000_s1160" style="position:absolute;left:2683;top:7413;width:725;height:2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79wwAAAN0AAAAPAAAAZHJzL2Rvd25yZXYueG1sRI/NigIx&#10;EITvC75DaMHbmlFhldEoIggqe3H0AZpJzw8mnSHJOrNvb4SFPRZV9RW12Q3WiCf50DpWMJtmIIhL&#10;p1uuFdxvx88ViBCRNRrHpOCXAuy2o48N5tr1fKVnEWuRIBxyVNDE2OVShrIhi2HqOuLkVc5bjEn6&#10;WmqPfYJbI+dZ9iUttpwWGuzo0FD5KH6sAnkrjv2qMD5zl3n1bc6na0VOqcl42K9BRBrif/ivfdIK&#10;FrPlEt5v0hOQ2xcAAAD//wMAUEsBAi0AFAAGAAgAAAAhANvh9svuAAAAhQEAABMAAAAAAAAAAAAA&#10;AAAAAAAAAFtDb250ZW50X1R5cGVzXS54bWxQSwECLQAUAAYACAAAACEAWvQsW78AAAAVAQAACwAA&#10;AAAAAAAAAAAAAAAfAQAAX3JlbHMvLnJlbHNQSwECLQAUAAYACAAAACEA8nHe/cMAAADdAAAADwAA&#10;AAAAAAAAAAAAAAAHAgAAZHJzL2Rvd25yZXYueG1sUEsFBgAAAAADAAMAtwAAAPcCAAAAAA==&#10;" filled="f" stroked="f">
                  <v:textbox style="mso-fit-shape-to-text:t" inset="0,0,0,0">
                    <w:txbxContent>
                      <w:p w14:paraId="5E20D0ED" w14:textId="77777777" w:rsidR="008D3A14" w:rsidRDefault="008D3A14" w:rsidP="008D3A14">
                        <w:r>
                          <w:rPr>
                            <w:color w:val="000000"/>
                            <w:sz w:val="18"/>
                            <w:szCs w:val="18"/>
                          </w:rPr>
                          <w:t>5 Minutes</w:t>
                        </w:r>
                      </w:p>
                    </w:txbxContent>
                  </v:textbox>
                </v:rect>
                <v:rect id="Rectangle 347" o:spid="_x0000_s1161" style="position:absolute;left:6314;top:7151;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qPvwAAAN0AAAAPAAAAZHJzL2Rvd25yZXYueG1sRE/LisIw&#10;FN0L/kO4grsxVcGRahQRBB3cWP2AS3P7wOSmJBnb+XuzGHB5OO/tfrBGvMiH1rGC+SwDQVw63XKt&#10;4HE/fa1BhIis0TgmBX8UYL8bj7aYa9fzjV5FrEUK4ZCjgibGLpcylA1ZDDPXESeuct5iTNDXUnvs&#10;U7g1cpFlK2mx5dTQYEfHhspn8WsVyHtx6teF8Zn7WVRXcznfKnJKTSfDYQMi0hA/4n/3WStYzr/T&#10;3PQmPQG5ewMAAP//AwBQSwECLQAUAAYACAAAACEA2+H2y+4AAACFAQAAEwAAAAAAAAAAAAAAAAAA&#10;AAAAW0NvbnRlbnRfVHlwZXNdLnhtbFBLAQItABQABgAIAAAAIQBa9CxbvwAAABUBAAALAAAAAAAA&#10;AAAAAAAAAB8BAABfcmVscy8ucmVsc1BLAQItABQABgAIAAAAIQCD7kqPvwAAAN0AAAAPAAAAAAAA&#10;AAAAAAAAAAcCAABkcnMvZG93bnJldi54bWxQSwUGAAAAAAMAAwC3AAAA8wIAAAAA&#10;" filled="f" stroked="f">
                  <v:textbox style="mso-fit-shape-to-text:t" inset="0,0,0,0">
                    <w:txbxContent>
                      <w:p w14:paraId="7E7038FD" w14:textId="77777777" w:rsidR="008D3A14" w:rsidRDefault="008D3A14" w:rsidP="008D3A14"/>
                    </w:txbxContent>
                  </v:textbox>
                </v:rect>
                <v:rect id="Rectangle 348" o:spid="_x0000_s1162" style="position:absolute;left:6452;top:7333;width:109;height:2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8UwwAAAN0AAAAPAAAAZHJzL2Rvd25yZXYueG1sRI/dagIx&#10;FITvC75DOIJ3NatC1dUoUhBs8cbVBzhszv5gcrIkqbt9+6YgeDnMzDfMdj9YIx7kQ+tYwWyagSAu&#10;nW65VnC7Ht9XIEJE1mgck4JfCrDfjd62mGvX84UeRaxFgnDIUUETY5dLGcqGLIap64iTVzlvMSbp&#10;a6k99glujZxn2Ye02HJaaLCjz4bKe/FjFchrcexXhfGZ+55XZ/N1ulTklJqMh8MGRKQhvsLP9kkr&#10;WMyWa/h/k56A3P0BAAD//wMAUEsBAi0AFAAGAAgAAAAhANvh9svuAAAAhQEAABMAAAAAAAAAAAAA&#10;AAAAAAAAAFtDb250ZW50X1R5cGVzXS54bWxQSwECLQAUAAYACAAAACEAWvQsW78AAAAVAQAACwAA&#10;AAAAAAAAAAAAAAAfAQAAX3JlbHMvLnJlbHNQSwECLQAUAAYACAAAACEA7KLvFMMAAADdAAAADwAA&#10;AAAAAAAAAAAAAAAHAgAAZHJzL2Rvd25yZXYueG1sUEsFBgAAAAADAAMAtwAAAPcCAAAAAA==&#10;" filled="f" stroked="f">
                  <v:textbox style="mso-fit-shape-to-text:t" inset="0,0,0,0">
                    <w:txbxContent>
                      <w:p w14:paraId="72FF616F" w14:textId="77777777" w:rsidR="008D3A14" w:rsidRDefault="008D3A14" w:rsidP="008D3A14"/>
                    </w:txbxContent>
                  </v:textbox>
                </v:rect>
                <v:shape id="Freeform 349" o:spid="_x0000_s1163" style="position:absolute;left:2482;top:7301;width:1157;height:91;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DPwwAAAN0AAAAPAAAAZHJzL2Rvd25yZXYueG1sRE/NasJA&#10;EL4XfIdlCl6K2aik1egqUrQNvTXmAYbsmIRmZ0N2m8S3dw+FHj++//1xMq0YqHeNZQXLKAZBXFrd&#10;cKWguF4WGxDOI2tsLZOCOzk4HmZPe0y1HfmbhtxXIoSwS1FB7X2XSunKmgy6yHbEgbvZ3qAPsK+k&#10;7nEM4aaVqzh+lQYbDg01dvReU/mT/xoF58/JfOjkbfuSZ8mq6uiWFV+DUvPn6bQD4Wny/+I/d6YV&#10;rJebsD+8CU9AHh4AAAD//wMAUEsBAi0AFAAGAAgAAAAhANvh9svuAAAAhQEAABMAAAAAAAAAAAAA&#10;AAAAAAAAAFtDb250ZW50X1R5cGVzXS54bWxQSwECLQAUAAYACAAAACEAWvQsW78AAAAVAQAACwAA&#10;AAAAAAAAAAAAAAAfAQAAX3JlbHMvLnJlbHNQSwECLQAUAAYACAAAACEAiTHAz8MAAADdAAAADwAA&#10;AAAAAAAAAAAAAAAHAgAAZHJzL2Rvd25yZXYueG1sUEsFBgAAAAADAAMAtwAAAPcCAAAAAA==&#10;" path="m334,166r4041,c4394,166,4409,181,4409,200v,18,-15,33,-34,33l334,233v-19,,-34,-15,-34,-33c300,181,315,166,334,166xm400,400l,200,400,r,400xm4309,r400,200l4309,400,4309,xe" fillcolor="black" strokeweight=".1pt">
                  <v:stroke joinstyle="bevel"/>
                  <v:path arrowok="t" o:connecttype="custom" o:connectlocs="5,2;65,2;65,2;65,3;5,3;4,2;5,2;6,5;0,2;6,0;6,5;64,0;70,2;64,5;64,0" o:connectangles="0,0,0,0,0,0,0,0,0,0,0,0,0,0,0"/>
                  <o:lock v:ext="edit" verticies="t"/>
                </v:shape>
                <v:shape id="Freeform 350" o:spid="_x0000_s1164" style="position:absolute;left:5400;top:3764;width:4649;height:2943;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O3xgAAAN0AAAAPAAAAZHJzL2Rvd25yZXYueG1sRI9Ba8JA&#10;FITvBf/D8gq91U0UrERXEYnYXoSqoMdH9pmEZt+G3dXE/nq3UPA4zMw3zHzZm0bcyPnasoJ0mIAg&#10;LqyuuVRwPGzepyB8QNbYWCYFd/KwXAxe5php2/E33fahFBHCPkMFVQhtJqUvKjLoh7Yljt7FOoMh&#10;SldK7bCLcNPIUZJMpMGa40KFLa0rKn72VxMp9vS1O+Tud3Jebc8f93bb5flJqbfXfjUDEagPz/B/&#10;+1MrGKfTFP7exCcgFw8AAAD//wMAUEsBAi0AFAAGAAgAAAAhANvh9svuAAAAhQEAABMAAAAAAAAA&#10;AAAAAAAAAAAAAFtDb250ZW50X1R5cGVzXS54bWxQSwECLQAUAAYACAAAACEAWvQsW78AAAAVAQAA&#10;CwAAAAAAAAAAAAAAAAAfAQAAX3JlbHMvLnJlbHNQSwECLQAUAAYACAAAACEAESWDt8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4421,11;4175,11;3929,11;3684,11;3438,11;3192,11;2946,11;2701,11;2455,11;2209,11;1963,11;1718,11;1472,11;1226,11;980,11;735,11;489,11;243,11;12,13;12,241;12,468;12,695;12,923;12,1150;12,1378;12,1605;12,1832;12,2060;12,2287;12,2514;12,2742;41,2931;286,2931;532,2931;778,2931;1024,2931;1269,2931;1515,2931;1761,2931;2007,2931;2252,2931;2498,2931;2744,2931;2990,2931;3235,2931;3481,2931;3727,2931;3973,2931;4218,2931;4464,2931;4636,2863;4636,2636;4636,2408;4636,2181;4636,1954;4636,1726;4636,1499;4636,1272;4636,1044;4636,817;4636,589;4636,362;4636,135" o:connectangles="0,0,0,0,0,0,0,0,0,0,0,0,0,0,0,0,0,0,0,0,0,0,0,0,0,0,0,0,0,0,0,0,0,0,0,0,0,0,0,0,0,0,0,0,0,0,0,0,0,0,0,0,0,0,0,0,0,0,0,0,0,0,0"/>
                  <o:lock v:ext="edit" verticies="t"/>
                </v:shape>
                <v:rect id="Rectangle 351" o:spid="_x0000_s1165" style="position:absolute;left:6012;top:5025;width:276;height:109;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7wxQAAAN0AAAAPAAAAZHJzL2Rvd25yZXYueG1sRI9Pi8Iw&#10;FMTvgt8hPMGLrKndf1qNIgXZPQnaXc+P5tkWm5fSxFq//WZB8DjMzG+Y1aY3teiodZVlBbNpBII4&#10;t7riQsFPtnuZg3AeWWNtmRTcycFmPRysMNH2xgfqjr4QAcIuQQWl900ipctLMuimtiEO3tm2Bn2Q&#10;bSF1i7cAN7WMo+hDGqw4LJTYUFpSfjlejYL3CE/Zff/J6eRt2xwWfnf60r9KjUf9dgnCU++f4Uf7&#10;Wyt4nc1j+H8TnoBc/wEAAP//AwBQSwECLQAUAAYACAAAACEA2+H2y+4AAACFAQAAEwAAAAAAAAAA&#10;AAAAAAAAAAAAW0NvbnRlbnRfVHlwZXNdLnhtbFBLAQItABQABgAIAAAAIQBa9CxbvwAAABUBAAAL&#10;AAAAAAAAAAAAAAAAAB8BAABfcmVscy8ucmVsc1BLAQItABQABgAIAAAAIQA9TN7wxQAAAN0AAAAP&#10;AAAAAAAAAAAAAAAAAAcCAABkcnMvZG93bnJldi54bWxQSwUGAAAAAAMAAwC3AAAA+QIAAAAA&#10;" filled="f" stroked="f">
                  <v:textbox style="mso-fit-shape-to-text:t" inset="0,0,0,0">
                    <w:txbxContent>
                      <w:p w14:paraId="0DF47C85" w14:textId="77777777" w:rsidR="008D3A14" w:rsidRDefault="008D3A14" w:rsidP="008D3A14"/>
                    </w:txbxContent>
                  </v:textbox>
                </v:rect>
                <v:rect id="Rectangle 352" o:spid="_x0000_s1166" style="position:absolute;left:3960;top:5985;width:605;height:1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6jZwgAAAN0AAAAPAAAAZHJzL2Rvd25yZXYueG1sRI/disIw&#10;FITvF3yHcIS9W1MVllKNIoKgsjdWH+DQnP5gclKSaOvbm4WFvRxm5htmvR2tEU/yoXOsYD7LQBBX&#10;TnfcKLhdD185iBCRNRrHpOBFAbabyccaC+0GvtCzjI1IEA4FKmhj7AspQ9WSxTBzPXHyauctxiR9&#10;I7XHIcGtkYss+5YWO04LLfa0b6m6lw+rQF7Lw5CXxmfuvKh/zOl4qckp9TkddysQkcb4H/5rH7WC&#10;5Txfwu+b9ATk5g0AAP//AwBQSwECLQAUAAYACAAAACEA2+H2y+4AAACFAQAAEwAAAAAAAAAAAAAA&#10;AAAAAAAAW0NvbnRlbnRfVHlwZXNdLnhtbFBLAQItABQABgAIAAAAIQBa9CxbvwAAABUBAAALAAAA&#10;AAAAAAAAAAAAAB8BAABfcmVscy8ucmVsc1BLAQItABQABgAIAAAAIQC4n6jZwgAAAN0AAAAPAAAA&#10;AAAAAAAAAAAAAAcCAABkcnMvZG93bnJldi54bWxQSwUGAAAAAAMAAwC3AAAA9gIAAAAA&#10;" filled="f" stroked="f">
                  <v:textbox style="mso-fit-shape-to-text:t" inset="0,0,0,0">
                    <w:txbxContent>
                      <w:p w14:paraId="4A020D2A" w14:textId="77777777" w:rsidR="008D3A14" w:rsidRDefault="008D3A14" w:rsidP="008D3A14">
                        <w:r>
                          <w:rPr>
                            <w:color w:val="000000"/>
                            <w:sz w:val="16"/>
                            <w:szCs w:val="16"/>
                          </w:rPr>
                          <w:t xml:space="preserve">Ancillary </w:t>
                        </w:r>
                      </w:p>
                    </w:txbxContent>
                  </v:textbox>
                </v:rect>
              </v:group>
            </w:pict>
          </mc:Fallback>
        </mc:AlternateContent>
      </w:r>
      <w:r w:rsidR="008D3A14" w:rsidRPr="00F06E8E">
        <w:rPr>
          <w:szCs w:val="20"/>
        </w:rPr>
        <w:t>Generation Resources:</w:t>
      </w:r>
    </w:p>
    <w:p w14:paraId="6219D298" w14:textId="77777777" w:rsidR="008D3A14" w:rsidRPr="00F06E8E" w:rsidRDefault="008D3A14" w:rsidP="008D3A14">
      <w:pPr>
        <w:spacing w:after="240"/>
        <w:ind w:left="720" w:hanging="720"/>
        <w:rPr>
          <w:szCs w:val="20"/>
        </w:rPr>
      </w:pPr>
    </w:p>
    <w:p w14:paraId="13B1025D" w14:textId="77777777" w:rsidR="008D3A14" w:rsidRPr="00F06E8E" w:rsidRDefault="008D3A14" w:rsidP="008D3A14">
      <w:pPr>
        <w:spacing w:after="240"/>
        <w:ind w:left="720" w:hanging="720"/>
        <w:rPr>
          <w:szCs w:val="20"/>
        </w:rPr>
      </w:pPr>
    </w:p>
    <w:p w14:paraId="08B467E8" w14:textId="77777777" w:rsidR="008D3A14" w:rsidRPr="00F06E8E" w:rsidRDefault="008D3A14" w:rsidP="008D3A14">
      <w:pPr>
        <w:spacing w:after="240"/>
        <w:ind w:left="720" w:hanging="720"/>
        <w:rPr>
          <w:szCs w:val="20"/>
        </w:rPr>
      </w:pPr>
    </w:p>
    <w:p w14:paraId="0C02D2A7" w14:textId="77777777" w:rsidR="008D3A14" w:rsidRPr="00F06E8E" w:rsidRDefault="008D3A14" w:rsidP="008D3A14">
      <w:pPr>
        <w:spacing w:after="240"/>
        <w:ind w:left="720" w:hanging="720"/>
        <w:rPr>
          <w:szCs w:val="20"/>
        </w:rPr>
      </w:pPr>
    </w:p>
    <w:p w14:paraId="6357F9F4" w14:textId="77777777" w:rsidR="008D3A14" w:rsidRPr="00F06E8E" w:rsidRDefault="008D3A14" w:rsidP="008D3A14">
      <w:pPr>
        <w:spacing w:after="240"/>
        <w:ind w:left="720" w:hanging="720"/>
        <w:rPr>
          <w:szCs w:val="20"/>
        </w:rPr>
      </w:pPr>
    </w:p>
    <w:p w14:paraId="411CE2B4" w14:textId="77777777" w:rsidR="008D3A14" w:rsidRPr="00F06E8E" w:rsidRDefault="008D3A14" w:rsidP="008D3A14">
      <w:pPr>
        <w:spacing w:after="240"/>
        <w:ind w:left="720" w:hanging="720"/>
        <w:rPr>
          <w:szCs w:val="20"/>
        </w:rPr>
      </w:pPr>
    </w:p>
    <w:p w14:paraId="0C31DDCC" w14:textId="77777777" w:rsidR="008D3A14" w:rsidRPr="00F06E8E" w:rsidRDefault="008D3A14" w:rsidP="008D3A14">
      <w:pPr>
        <w:spacing w:after="240"/>
        <w:ind w:left="720" w:hanging="720"/>
        <w:rPr>
          <w:szCs w:val="20"/>
        </w:rPr>
      </w:pPr>
    </w:p>
    <w:p w14:paraId="70169CBE" w14:textId="77777777" w:rsidR="008D3A14" w:rsidRPr="00F06E8E" w:rsidRDefault="008D3A14" w:rsidP="008D3A14">
      <w:pPr>
        <w:spacing w:after="240"/>
        <w:ind w:left="720" w:hanging="720"/>
        <w:rPr>
          <w:szCs w:val="20"/>
        </w:rPr>
      </w:pPr>
    </w:p>
    <w:p w14:paraId="2E8829B9" w14:textId="77777777" w:rsidR="008D3A14" w:rsidRPr="00F06E8E" w:rsidRDefault="008D3A14" w:rsidP="008D3A14">
      <w:pPr>
        <w:spacing w:after="240"/>
        <w:rPr>
          <w:szCs w:val="20"/>
        </w:rPr>
      </w:pPr>
    </w:p>
    <w:p w14:paraId="38B56C0F" w14:textId="77777777" w:rsidR="008D3A14" w:rsidRPr="00F06E8E" w:rsidRDefault="008D3A14" w:rsidP="008D3A14">
      <w:pPr>
        <w:spacing w:after="240"/>
        <w:rPr>
          <w:szCs w:val="20"/>
        </w:rPr>
      </w:pPr>
    </w:p>
    <w:p w14:paraId="22FF4ABA" w14:textId="77777777" w:rsidR="008D3A14" w:rsidRPr="00F06E8E" w:rsidRDefault="008D3A14" w:rsidP="008D3A14">
      <w:pPr>
        <w:spacing w:after="240"/>
        <w:rPr>
          <w:szCs w:val="20"/>
        </w:rPr>
      </w:pPr>
    </w:p>
    <w:p w14:paraId="36E27BCA" w14:textId="50C781A3" w:rsidR="008D3A14" w:rsidRPr="00F06E8E" w:rsidRDefault="00682BF5" w:rsidP="008D3A14">
      <w:pPr>
        <w:spacing w:after="240"/>
        <w:rPr>
          <w:szCs w:val="20"/>
        </w:rPr>
      </w:pPr>
      <w:r>
        <w:rPr>
          <w:noProof/>
        </w:rPr>
        <mc:AlternateContent>
          <mc:Choice Requires="wpg">
            <w:drawing>
              <wp:anchor distT="0" distB="0" distL="114300" distR="114300" simplePos="0" relativeHeight="251658240" behindDoc="0" locked="0" layoutInCell="1" allowOverlap="1" wp14:anchorId="2ADC596F" wp14:editId="59CE0CA2">
                <wp:simplePos x="0" y="0"/>
                <wp:positionH relativeFrom="column">
                  <wp:posOffset>-70485</wp:posOffset>
                </wp:positionH>
                <wp:positionV relativeFrom="paragraph">
                  <wp:posOffset>197485</wp:posOffset>
                </wp:positionV>
                <wp:extent cx="5594985" cy="3010535"/>
                <wp:effectExtent l="0" t="0" r="571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985" cy="3010535"/>
                          <a:chOff x="-1070" y="0"/>
                          <a:chExt cx="55951" cy="30104"/>
                        </a:xfrm>
                      </wpg:grpSpPr>
                      <wps:wsp>
                        <wps:cNvPr id="1980" name="Line 4"/>
                        <wps:cNvCnPr>
                          <a:cxnSpLocks noChangeShapeType="1"/>
                        </wps:cNvCnPr>
                        <wps:spPr bwMode="auto">
                          <a:xfrm>
                            <a:off x="46237" y="18115"/>
                            <a:ext cx="0" cy="908"/>
                          </a:xfrm>
                          <a:prstGeom prst="line">
                            <a:avLst/>
                          </a:prstGeom>
                          <a:noFill/>
                          <a:ln w="8255" cap="rnd">
                            <a:solidFill>
                              <a:srgbClr val="000000"/>
                            </a:solidFill>
                            <a:round/>
                            <a:headEnd/>
                            <a:tailEnd/>
                          </a:ln>
                        </wps:spPr>
                        <wps:bodyPr/>
                      </wps:wsp>
                      <wps:wsp>
                        <wps:cNvPr id="1981" name="Rectangle 13"/>
                        <wps:cNvSpPr>
                          <a:spLocks noChangeArrowheads="1"/>
                        </wps:cNvSpPr>
                        <wps:spPr bwMode="auto">
                          <a:xfrm>
                            <a:off x="50982" y="26396"/>
                            <a:ext cx="3220" cy="1752"/>
                          </a:xfrm>
                          <a:prstGeom prst="rect">
                            <a:avLst/>
                          </a:prstGeom>
                          <a:noFill/>
                          <a:ln>
                            <a:noFill/>
                          </a:ln>
                        </wps:spPr>
                        <wps:txbx>
                          <w:txbxContent>
                            <w:p w14:paraId="1920091F" w14:textId="77777777" w:rsidR="008D3A14" w:rsidRDefault="008D3A14" w:rsidP="008D3A14">
                              <w:r>
                                <w:rPr>
                                  <w:color w:val="000000"/>
                                </w:rPr>
                                <w:t>Time</w:t>
                              </w:r>
                            </w:p>
                          </w:txbxContent>
                        </wps:txbx>
                        <wps:bodyPr rot="0" vert="horz" wrap="none" lIns="0" tIns="0" rIns="0" bIns="0" anchor="t" anchorCtr="0" upright="1">
                          <a:spAutoFit/>
                        </wps:bodyPr>
                      </wps:wsp>
                      <wps:wsp>
                        <wps:cNvPr id="1982" name="Freeform 12"/>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83" name="Rectangle 17"/>
                        <wps:cNvSpPr>
                          <a:spLocks noChangeArrowheads="1"/>
                        </wps:cNvSpPr>
                        <wps:spPr bwMode="auto">
                          <a:xfrm>
                            <a:off x="-291" y="23270"/>
                            <a:ext cx="6626" cy="1988"/>
                          </a:xfrm>
                          <a:prstGeom prst="rect">
                            <a:avLst/>
                          </a:prstGeom>
                          <a:noFill/>
                          <a:ln>
                            <a:noFill/>
                          </a:ln>
                        </wps:spPr>
                        <wps:txbx>
                          <w:txbxContent>
                            <w:p w14:paraId="1CB69D4C" w14:textId="77777777" w:rsidR="008D3A14" w:rsidRDefault="008D3A14" w:rsidP="008D3A14">
                              <w:r>
                                <w:rPr>
                                  <w:color w:val="000000"/>
                                  <w:sz w:val="18"/>
                                  <w:szCs w:val="18"/>
                                </w:rPr>
                                <w:t>LSL = LPC -</w:t>
                              </w:r>
                            </w:p>
                          </w:txbxContent>
                        </wps:txbx>
                        <wps:bodyPr rot="0" vert="horz" wrap="square" lIns="0" tIns="0" rIns="0" bIns="0" anchor="t" anchorCtr="0" upright="1">
                          <a:noAutofit/>
                        </wps:bodyPr>
                      </wps:wsp>
                      <wps:wsp>
                        <wps:cNvPr id="1984" name="Rectangle 23"/>
                        <wps:cNvSpPr>
                          <a:spLocks noChangeArrowheads="1"/>
                        </wps:cNvSpPr>
                        <wps:spPr bwMode="auto">
                          <a:xfrm>
                            <a:off x="1647" y="18750"/>
                            <a:ext cx="3893" cy="1314"/>
                          </a:xfrm>
                          <a:prstGeom prst="rect">
                            <a:avLst/>
                          </a:prstGeom>
                          <a:noFill/>
                          <a:ln>
                            <a:noFill/>
                          </a:ln>
                        </wps:spPr>
                        <wps:txbx>
                          <w:txbxContent>
                            <w:p w14:paraId="0A61912E" w14:textId="77777777" w:rsidR="008D3A14" w:rsidRDefault="008D3A14" w:rsidP="008D3A14">
                              <w:r>
                                <w:rPr>
                                  <w:color w:val="000000"/>
                                  <w:sz w:val="18"/>
                                  <w:szCs w:val="18"/>
                                </w:rPr>
                                <w:t>LASL  -</w:t>
                              </w:r>
                            </w:p>
                          </w:txbxContent>
                        </wps:txbx>
                        <wps:bodyPr rot="0" vert="horz" wrap="square" lIns="0" tIns="0" rIns="0" bIns="0" anchor="t" anchorCtr="0" upright="1">
                          <a:spAutoFit/>
                        </wps:bodyPr>
                      </wps:wsp>
                      <wps:wsp>
                        <wps:cNvPr id="1985" name="Rectangle 25"/>
                        <wps:cNvSpPr>
                          <a:spLocks noChangeArrowheads="1"/>
                        </wps:cNvSpPr>
                        <wps:spPr bwMode="auto">
                          <a:xfrm>
                            <a:off x="1812" y="8280"/>
                            <a:ext cx="4109" cy="1314"/>
                          </a:xfrm>
                          <a:prstGeom prst="rect">
                            <a:avLst/>
                          </a:prstGeom>
                          <a:noFill/>
                          <a:ln>
                            <a:noFill/>
                          </a:ln>
                        </wps:spPr>
                        <wps:txbx>
                          <w:txbxContent>
                            <w:p w14:paraId="379DD1C8" w14:textId="77777777" w:rsidR="008D3A14" w:rsidRDefault="008D3A14" w:rsidP="008D3A14">
                              <w:r>
                                <w:rPr>
                                  <w:color w:val="000000"/>
                                  <w:sz w:val="18"/>
                                  <w:szCs w:val="18"/>
                                </w:rPr>
                                <w:t>HASL  -</w:t>
                              </w:r>
                            </w:p>
                          </w:txbxContent>
                        </wps:txbx>
                        <wps:bodyPr rot="0" vert="horz" wrap="square" lIns="0" tIns="0" rIns="0" bIns="0" anchor="t" anchorCtr="0" upright="1">
                          <a:spAutoFit/>
                        </wps:bodyPr>
                      </wps:wsp>
                      <wps:wsp>
                        <wps:cNvPr id="1986" name="Rectangle 40"/>
                        <wps:cNvSpPr>
                          <a:spLocks noChangeArrowheads="1"/>
                        </wps:cNvSpPr>
                        <wps:spPr bwMode="auto">
                          <a:xfrm>
                            <a:off x="17425" y="3881"/>
                            <a:ext cx="7664" cy="4668"/>
                          </a:xfrm>
                          <a:prstGeom prst="rect">
                            <a:avLst/>
                          </a:prstGeom>
                          <a:noFill/>
                          <a:ln>
                            <a:noFill/>
                          </a:ln>
                        </wps:spPr>
                        <wps:txbx>
                          <w:txbxContent>
                            <w:p w14:paraId="7260B92F" w14:textId="77777777" w:rsidR="008D3A14" w:rsidRDefault="008D3A14" w:rsidP="008D3A14">
                              <w:r>
                                <w:rPr>
                                  <w:color w:val="000000"/>
                                  <w:sz w:val="16"/>
                                  <w:szCs w:val="16"/>
                                </w:rPr>
                                <w:t>Ancillary Services Provided: Reg-Down</w:t>
                              </w:r>
                            </w:p>
                          </w:txbxContent>
                        </wps:txbx>
                        <wps:bodyPr rot="0" vert="horz" wrap="square" lIns="0" tIns="0" rIns="0" bIns="0" anchor="t" anchorCtr="0" upright="1">
                          <a:noAutofit/>
                        </wps:bodyPr>
                      </wps:wsp>
                      <wps:wsp>
                        <wps:cNvPr id="1987" name="Line 44"/>
                        <wps:cNvCnPr>
                          <a:cxnSpLocks noChangeShapeType="1"/>
                        </wps:cNvCnPr>
                        <wps:spPr bwMode="auto">
                          <a:xfrm>
                            <a:off x="6383" y="14492"/>
                            <a:ext cx="8529" cy="6"/>
                          </a:xfrm>
                          <a:prstGeom prst="line">
                            <a:avLst/>
                          </a:prstGeom>
                          <a:noFill/>
                          <a:ln w="23495">
                            <a:solidFill>
                              <a:srgbClr val="000000"/>
                            </a:solidFill>
                            <a:round/>
                            <a:headEnd/>
                            <a:tailEnd/>
                          </a:ln>
                        </wps:spPr>
                        <wps:bodyPr/>
                      </wps:wsp>
                      <wps:wsp>
                        <wps:cNvPr id="1988" name="Rectangle 45"/>
                        <wps:cNvSpPr>
                          <a:spLocks noChangeArrowheads="1"/>
                        </wps:cNvSpPr>
                        <wps:spPr bwMode="auto">
                          <a:xfrm>
                            <a:off x="688" y="13112"/>
                            <a:ext cx="6712" cy="1168"/>
                          </a:xfrm>
                          <a:prstGeom prst="rect">
                            <a:avLst/>
                          </a:prstGeom>
                          <a:noFill/>
                          <a:ln>
                            <a:noFill/>
                          </a:ln>
                        </wps:spPr>
                        <wps:txbx>
                          <w:txbxContent>
                            <w:p w14:paraId="286AF6D6" w14:textId="77777777" w:rsidR="008D3A14" w:rsidRDefault="008D3A14" w:rsidP="008D3A14">
                              <w:r>
                                <w:rPr>
                                  <w:color w:val="000000"/>
                                  <w:sz w:val="16"/>
                                  <w:szCs w:val="16"/>
                                </w:rPr>
                                <w:t>Current Load</w:t>
                              </w:r>
                            </w:p>
                          </w:txbxContent>
                        </wps:txbx>
                        <wps:bodyPr rot="0" vert="horz" wrap="square" lIns="0" tIns="0" rIns="0" bIns="0" anchor="t" anchorCtr="0" upright="1">
                          <a:spAutoFit/>
                        </wps:bodyPr>
                      </wps:wsp>
                      <wps:wsp>
                        <wps:cNvPr id="1989" name="Rectangle 46"/>
                        <wps:cNvSpPr>
                          <a:spLocks noChangeArrowheads="1"/>
                        </wps:cNvSpPr>
                        <wps:spPr bwMode="auto">
                          <a:xfrm>
                            <a:off x="1146" y="14490"/>
                            <a:ext cx="4394" cy="1168"/>
                          </a:xfrm>
                          <a:prstGeom prst="rect">
                            <a:avLst/>
                          </a:prstGeom>
                          <a:noFill/>
                          <a:ln>
                            <a:noFill/>
                          </a:ln>
                        </wps:spPr>
                        <wps:txbx>
                          <w:txbxContent>
                            <w:p w14:paraId="5E973CD9" w14:textId="77777777" w:rsidR="008D3A14" w:rsidRDefault="008D3A14" w:rsidP="008D3A14">
                              <w:r>
                                <w:rPr>
                                  <w:color w:val="000000"/>
                                  <w:sz w:val="16"/>
                                  <w:szCs w:val="16"/>
                                </w:rPr>
                                <w:t>Telemetry</w:t>
                              </w:r>
                            </w:p>
                          </w:txbxContent>
                        </wps:txbx>
                        <wps:bodyPr rot="0" vert="horz" wrap="square" lIns="0" tIns="0" rIns="0" bIns="0" anchor="t" anchorCtr="0" upright="1">
                          <a:spAutoFit/>
                        </wps:bodyPr>
                      </wps:wsp>
                      <wps:wsp>
                        <wps:cNvPr id="1990" name="Rectangle 48"/>
                        <wps:cNvSpPr>
                          <a:spLocks noChangeArrowheads="1"/>
                        </wps:cNvSpPr>
                        <wps:spPr bwMode="auto">
                          <a:xfrm>
                            <a:off x="16215" y="9315"/>
                            <a:ext cx="3366" cy="1314"/>
                          </a:xfrm>
                          <a:prstGeom prst="rect">
                            <a:avLst/>
                          </a:prstGeom>
                          <a:noFill/>
                          <a:ln>
                            <a:noFill/>
                          </a:ln>
                        </wps:spPr>
                        <wps:txbx>
                          <w:txbxContent>
                            <w:p w14:paraId="69D8D50A" w14:textId="77777777" w:rsidR="008D3A14" w:rsidRDefault="008D3A14" w:rsidP="008D3A14">
                              <w:r>
                                <w:rPr>
                                  <w:color w:val="000000"/>
                                  <w:sz w:val="18"/>
                                  <w:szCs w:val="18"/>
                                </w:rPr>
                                <w:t>HDL</w:t>
                              </w:r>
                            </w:p>
                          </w:txbxContent>
                        </wps:txbx>
                        <wps:bodyPr rot="0" vert="horz" wrap="square" lIns="0" tIns="0" rIns="0" bIns="0" anchor="t" anchorCtr="0" upright="1">
                          <a:spAutoFit/>
                        </wps:bodyPr>
                      </wps:wsp>
                      <wps:wsp>
                        <wps:cNvPr id="1991" name="Rectangle 50"/>
                        <wps:cNvSpPr>
                          <a:spLocks noChangeArrowheads="1"/>
                        </wps:cNvSpPr>
                        <wps:spPr bwMode="auto">
                          <a:xfrm>
                            <a:off x="16217" y="18288"/>
                            <a:ext cx="3366" cy="2249"/>
                          </a:xfrm>
                          <a:prstGeom prst="rect">
                            <a:avLst/>
                          </a:prstGeom>
                          <a:noFill/>
                          <a:ln>
                            <a:noFill/>
                          </a:ln>
                        </wps:spPr>
                        <wps:txbx>
                          <w:txbxContent>
                            <w:p w14:paraId="2CF73B07" w14:textId="77777777" w:rsidR="008D3A14" w:rsidRDefault="008D3A14" w:rsidP="008D3A14">
                              <w:r>
                                <w:rPr>
                                  <w:color w:val="000000"/>
                                  <w:sz w:val="18"/>
                                  <w:szCs w:val="18"/>
                                </w:rPr>
                                <w:t>LDL</w:t>
                              </w:r>
                            </w:p>
                          </w:txbxContent>
                        </wps:txbx>
                        <wps:bodyPr rot="0" vert="horz" wrap="square" lIns="0" tIns="0" rIns="0" bIns="0" anchor="t" anchorCtr="0" upright="1">
                          <a:noAutofit/>
                        </wps:bodyPr>
                      </wps:wsp>
                      <wps:wsp>
                        <wps:cNvPr id="1992" name="Rectangle 54"/>
                        <wps:cNvSpPr>
                          <a:spLocks noChangeArrowheads="1"/>
                        </wps:cNvSpPr>
                        <wps:spPr bwMode="auto">
                          <a:xfrm>
                            <a:off x="7504" y="28294"/>
                            <a:ext cx="7906" cy="1810"/>
                          </a:xfrm>
                          <a:prstGeom prst="rect">
                            <a:avLst/>
                          </a:prstGeom>
                          <a:noFill/>
                          <a:ln>
                            <a:noFill/>
                          </a:ln>
                        </wps:spPr>
                        <wps:txbx>
                          <w:txbxContent>
                            <w:p w14:paraId="54411897" w14:textId="77777777" w:rsidR="008D3A14" w:rsidRDefault="008D3A14" w:rsidP="008D3A14">
                              <w:r>
                                <w:rPr>
                                  <w:color w:val="000000"/>
                                  <w:sz w:val="18"/>
                                  <w:szCs w:val="18"/>
                                </w:rPr>
                                <w:t>5-30 Minutes</w:t>
                              </w:r>
                            </w:p>
                          </w:txbxContent>
                        </wps:txbx>
                        <wps:bodyPr rot="0" vert="horz" wrap="square" lIns="0" tIns="0" rIns="0" bIns="0" anchor="t" anchorCtr="0" upright="1">
                          <a:noAutofit/>
                        </wps:bodyPr>
                      </wps:wsp>
                      <wps:wsp>
                        <wps:cNvPr id="1993" name="Rectangle 58"/>
                        <wps:cNvSpPr>
                          <a:spLocks noChangeArrowheads="1"/>
                        </wps:cNvSpPr>
                        <wps:spPr bwMode="auto">
                          <a:xfrm>
                            <a:off x="2759" y="0"/>
                            <a:ext cx="3391" cy="1752"/>
                          </a:xfrm>
                          <a:prstGeom prst="rect">
                            <a:avLst/>
                          </a:prstGeom>
                          <a:noFill/>
                          <a:ln>
                            <a:noFill/>
                          </a:ln>
                        </wps:spPr>
                        <wps:txbx>
                          <w:txbxContent>
                            <w:p w14:paraId="5995E15A" w14:textId="77777777" w:rsidR="008D3A14" w:rsidRDefault="008D3A14" w:rsidP="008D3A14">
                              <w:pPr>
                                <w:rPr>
                                  <w:u w:val="single"/>
                                </w:rPr>
                              </w:pPr>
                              <w:r>
                                <w:rPr>
                                  <w:b/>
                                  <w:bCs/>
                                  <w:color w:val="000000"/>
                                  <w:u w:val="single"/>
                                </w:rPr>
                                <w:t>Load</w:t>
                              </w:r>
                            </w:p>
                          </w:txbxContent>
                        </wps:txbx>
                        <wps:bodyPr rot="0" vert="horz" wrap="none" lIns="0" tIns="0" rIns="0" bIns="0" anchor="t" anchorCtr="0" upright="1">
                          <a:spAutoFit/>
                        </wps:bodyPr>
                      </wps:wsp>
                      <wps:wsp>
                        <wps:cNvPr id="1994" name="Freeform 61"/>
                        <wps:cNvSpPr>
                          <a:spLocks noEditPoints="1"/>
                        </wps:cNvSpPr>
                        <wps:spPr bwMode="auto">
                          <a:xfrm>
                            <a:off x="33039" y="7418"/>
                            <a:ext cx="622" cy="10929"/>
                          </a:xfrm>
                          <a:custGeom>
                            <a:avLst/>
                            <a:gdLst>
                              <a:gd name="T0" fmla="*/ 62446 w 400"/>
                              <a:gd name="T1" fmla="*/ 2197265 h 7691"/>
                              <a:gd name="T2" fmla="*/ 62446 w 400"/>
                              <a:gd name="T3" fmla="*/ 95546 h 7691"/>
                              <a:gd name="T4" fmla="*/ 75237 w 400"/>
                              <a:gd name="T5" fmla="*/ 86078 h 7691"/>
                              <a:gd name="T6" fmla="*/ 87651 w 400"/>
                              <a:gd name="T7" fmla="*/ 95546 h 7691"/>
                              <a:gd name="T8" fmla="*/ 87651 w 400"/>
                              <a:gd name="T9" fmla="*/ 2197265 h 7691"/>
                              <a:gd name="T10" fmla="*/ 75237 w 400"/>
                              <a:gd name="T11" fmla="*/ 2206733 h 7691"/>
                              <a:gd name="T12" fmla="*/ 62446 w 400"/>
                              <a:gd name="T13" fmla="*/ 2197265 h 7691"/>
                              <a:gd name="T14" fmla="*/ 0 w 400"/>
                              <a:gd name="T15" fmla="*/ 114769 h 7691"/>
                              <a:gd name="T16" fmla="*/ 75237 w 400"/>
                              <a:gd name="T17" fmla="*/ 0 h 7691"/>
                              <a:gd name="T18" fmla="*/ 150474 w 400"/>
                              <a:gd name="T19" fmla="*/ 114769 h 7691"/>
                              <a:gd name="T20" fmla="*/ 0 w 400"/>
                              <a:gd name="T21" fmla="*/ 114769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5" name="Freeform 62"/>
                        <wps:cNvSpPr>
                          <a:spLocks noEditPoints="1"/>
                        </wps:cNvSpPr>
                        <wps:spPr bwMode="auto">
                          <a:xfrm>
                            <a:off x="33297" y="17942"/>
                            <a:ext cx="16480" cy="569"/>
                          </a:xfrm>
                          <a:custGeom>
                            <a:avLst/>
                            <a:gdLst>
                              <a:gd name="T0" fmla="*/ 51690 w 5280"/>
                              <a:gd name="T1" fmla="*/ 190993 h 200"/>
                              <a:gd name="T2" fmla="*/ 15546071 w 5280"/>
                              <a:gd name="T3" fmla="*/ 190993 h 200"/>
                              <a:gd name="T4" fmla="*/ 15597764 w 5280"/>
                              <a:gd name="T5" fmla="*/ 230121 h 200"/>
                              <a:gd name="T6" fmla="*/ 15546071 w 5280"/>
                              <a:gd name="T7" fmla="*/ 266932 h 200"/>
                              <a:gd name="T8" fmla="*/ 51690 w 5280"/>
                              <a:gd name="T9" fmla="*/ 266932 h 200"/>
                              <a:gd name="T10" fmla="*/ 0 w 5280"/>
                              <a:gd name="T11" fmla="*/ 230121 h 200"/>
                              <a:gd name="T12" fmla="*/ 51690 w 5280"/>
                              <a:gd name="T13" fmla="*/ 190993 h 200"/>
                              <a:gd name="T14" fmla="*/ 15445730 w 5280"/>
                              <a:gd name="T15" fmla="*/ 0 h 200"/>
                              <a:gd name="T16" fmla="*/ 16053833 w 5280"/>
                              <a:gd name="T17" fmla="*/ 230121 h 200"/>
                              <a:gd name="T18" fmla="*/ 15445730 w 5280"/>
                              <a:gd name="T19" fmla="*/ 460236 h 200"/>
                              <a:gd name="T20" fmla="*/ 15445730 w 5280"/>
                              <a:gd name="T21" fmla="*/ 0 h 2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280" h="200">
                                <a:moveTo>
                                  <a:pt x="17" y="83"/>
                                </a:moveTo>
                                <a:lnTo>
                                  <a:pt x="5113" y="83"/>
                                </a:lnTo>
                                <a:cubicBezTo>
                                  <a:pt x="5122" y="83"/>
                                  <a:pt x="5130" y="91"/>
                                  <a:pt x="5130" y="100"/>
                                </a:cubicBezTo>
                                <a:cubicBezTo>
                                  <a:pt x="5130" y="109"/>
                                  <a:pt x="5122" y="116"/>
                                  <a:pt x="5113" y="116"/>
                                </a:cubicBezTo>
                                <a:lnTo>
                                  <a:pt x="17" y="116"/>
                                </a:lnTo>
                                <a:cubicBezTo>
                                  <a:pt x="8" y="116"/>
                                  <a:pt x="0" y="109"/>
                                  <a:pt x="0" y="100"/>
                                </a:cubicBezTo>
                                <a:cubicBezTo>
                                  <a:pt x="0" y="91"/>
                                  <a:pt x="8" y="83"/>
                                  <a:pt x="17" y="83"/>
                                </a:cubicBezTo>
                                <a:close/>
                                <a:moveTo>
                                  <a:pt x="5080" y="0"/>
                                </a:moveTo>
                                <a:lnTo>
                                  <a:pt x="5280" y="100"/>
                                </a:lnTo>
                                <a:lnTo>
                                  <a:pt x="5080" y="200"/>
                                </a:lnTo>
                                <a:lnTo>
                                  <a:pt x="5080"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1996" name="Rectangle 63"/>
                        <wps:cNvSpPr>
                          <a:spLocks noChangeArrowheads="1"/>
                        </wps:cNvSpPr>
                        <wps:spPr bwMode="auto">
                          <a:xfrm>
                            <a:off x="49858" y="18115"/>
                            <a:ext cx="3956" cy="1168"/>
                          </a:xfrm>
                          <a:prstGeom prst="rect">
                            <a:avLst/>
                          </a:prstGeom>
                          <a:noFill/>
                          <a:ln>
                            <a:noFill/>
                          </a:ln>
                        </wps:spPr>
                        <wps:txbx>
                          <w:txbxContent>
                            <w:p w14:paraId="3A553407" w14:textId="77777777" w:rsidR="008D3A14" w:rsidRDefault="008D3A14" w:rsidP="008D3A14">
                              <w:r>
                                <w:rPr>
                                  <w:color w:val="000000"/>
                                  <w:sz w:val="16"/>
                                  <w:szCs w:val="16"/>
                                </w:rPr>
                                <w:t>Quantity</w:t>
                              </w:r>
                            </w:p>
                          </w:txbxContent>
                        </wps:txbx>
                        <wps:bodyPr rot="0" vert="horz" wrap="square" lIns="0" tIns="0" rIns="0" bIns="0" anchor="t" anchorCtr="0" upright="1">
                          <a:spAutoFit/>
                        </wps:bodyPr>
                      </wps:wsp>
                      <wps:wsp>
                        <wps:cNvPr id="1997" name="Freeform 64"/>
                        <wps:cNvSpPr>
                          <a:spLocks/>
                        </wps:cNvSpPr>
                        <wps:spPr bwMode="auto">
                          <a:xfrm flipV="1">
                            <a:off x="33384" y="9316"/>
                            <a:ext cx="12573" cy="5144"/>
                          </a:xfrm>
                          <a:custGeom>
                            <a:avLst/>
                            <a:gdLst>
                              <a:gd name="T0" fmla="*/ 0 w 1941"/>
                              <a:gd name="T1" fmla="*/ 10602320 h 1133"/>
                              <a:gd name="T2" fmla="*/ 37181438 w 1941"/>
                              <a:gd name="T3" fmla="*/ 7467467 h 1133"/>
                              <a:gd name="T4" fmla="*/ 52755246 w 1941"/>
                              <a:gd name="T5" fmla="*/ 0 h 1133"/>
                              <a:gd name="T6" fmla="*/ 0 60000 65536"/>
                              <a:gd name="T7" fmla="*/ 0 60000 65536"/>
                              <a:gd name="T8" fmla="*/ 0 60000 65536"/>
                            </a:gdLst>
                            <a:ahLst/>
                            <a:cxnLst>
                              <a:cxn ang="T6">
                                <a:pos x="T0" y="T1"/>
                              </a:cxn>
                              <a:cxn ang="T7">
                                <a:pos x="T2" y="T3"/>
                              </a:cxn>
                              <a:cxn ang="T8">
                                <a:pos x="T4" y="T5"/>
                              </a:cxn>
                            </a:cxnLst>
                            <a:rect l="0" t="0" r="r" b="b"/>
                            <a:pathLst>
                              <a:path w="1941" h="1133">
                                <a:moveTo>
                                  <a:pt x="0" y="1133"/>
                                </a:moveTo>
                                <a:cubicBezTo>
                                  <a:pt x="229" y="1079"/>
                                  <a:pt x="1045" y="988"/>
                                  <a:pt x="1368" y="798"/>
                                </a:cubicBezTo>
                                <a:cubicBezTo>
                                  <a:pt x="1692" y="609"/>
                                  <a:pt x="1823" y="167"/>
                                  <a:pt x="1941" y="0"/>
                                </a:cubicBezTo>
                              </a:path>
                            </a:pathLst>
                          </a:custGeom>
                          <a:noFill/>
                          <a:ln w="23495">
                            <a:solidFill>
                              <a:srgbClr val="333399"/>
                            </a:solidFill>
                            <a:round/>
                            <a:headEnd/>
                            <a:tailEnd/>
                          </a:ln>
                        </wps:spPr>
                        <wps:bodyPr rot="0" vert="horz" wrap="square" lIns="91440" tIns="45720" rIns="91440" bIns="45720" anchor="t" anchorCtr="0" upright="1">
                          <a:noAutofit/>
                        </wps:bodyPr>
                      </wps:wsp>
                      <wps:wsp>
                        <wps:cNvPr id="1998" name="Rectangle 65"/>
                        <wps:cNvSpPr>
                          <a:spLocks noChangeArrowheads="1"/>
                        </wps:cNvSpPr>
                        <wps:spPr bwMode="auto">
                          <a:xfrm>
                            <a:off x="38732" y="7677"/>
                            <a:ext cx="7246" cy="1590"/>
                          </a:xfrm>
                          <a:prstGeom prst="rect">
                            <a:avLst/>
                          </a:prstGeom>
                          <a:noFill/>
                          <a:ln>
                            <a:noFill/>
                          </a:ln>
                        </wps:spPr>
                        <wps:txbx>
                          <w:txbxContent>
                            <w:p w14:paraId="7DB8B8BD" w14:textId="77777777" w:rsidR="008D3A14" w:rsidRDefault="008D3A14" w:rsidP="008D3A14">
                              <w:r>
                                <w:rPr>
                                  <w:color w:val="000000"/>
                                  <w:sz w:val="16"/>
                                  <w:szCs w:val="16"/>
                                </w:rPr>
                                <w:t>Bid Curve Load</w:t>
                              </w:r>
                            </w:p>
                          </w:txbxContent>
                        </wps:txbx>
                        <wps:bodyPr rot="0" vert="horz" wrap="square" lIns="0" tIns="0" rIns="0" bIns="0" anchor="t" anchorCtr="0" upright="1">
                          <a:noAutofit/>
                        </wps:bodyPr>
                      </wps:wsp>
                      <wps:wsp>
                        <wps:cNvPr id="1999" name="Line 66"/>
                        <wps:cNvCnPr>
                          <a:cxnSpLocks noChangeShapeType="1"/>
                        </wps:cNvCnPr>
                        <wps:spPr bwMode="auto">
                          <a:xfrm>
                            <a:off x="33384" y="18201"/>
                            <a:ext cx="0" cy="794"/>
                          </a:xfrm>
                          <a:prstGeom prst="line">
                            <a:avLst/>
                          </a:prstGeom>
                          <a:noFill/>
                          <a:ln w="8255" cap="rnd">
                            <a:solidFill>
                              <a:srgbClr val="000000"/>
                            </a:solidFill>
                            <a:round/>
                            <a:headEnd/>
                            <a:tailEnd/>
                          </a:ln>
                        </wps:spPr>
                        <wps:bodyPr/>
                      </wps:wsp>
                      <wps:wsp>
                        <wps:cNvPr id="2000" name="Rectangle 69"/>
                        <wps:cNvSpPr>
                          <a:spLocks noChangeArrowheads="1"/>
                        </wps:cNvSpPr>
                        <wps:spPr bwMode="auto">
                          <a:xfrm>
                            <a:off x="32693" y="19411"/>
                            <a:ext cx="4096" cy="876"/>
                          </a:xfrm>
                          <a:prstGeom prst="rect">
                            <a:avLst/>
                          </a:prstGeom>
                          <a:noFill/>
                          <a:ln>
                            <a:noFill/>
                          </a:ln>
                        </wps:spPr>
                        <wps:txbx>
                          <w:txbxContent>
                            <w:p w14:paraId="7834BDED" w14:textId="77777777" w:rsidR="008D3A14" w:rsidRDefault="008D3A14" w:rsidP="008D3A14">
                              <w:r>
                                <w:rPr>
                                  <w:color w:val="000000"/>
                                  <w:sz w:val="12"/>
                                  <w:szCs w:val="12"/>
                                </w:rPr>
                                <w:t>LSL/LPC</w:t>
                              </w:r>
                            </w:p>
                          </w:txbxContent>
                        </wps:txbx>
                        <wps:bodyPr rot="0" vert="horz" wrap="square" lIns="0" tIns="0" rIns="0" bIns="0" anchor="t" anchorCtr="0" upright="1">
                          <a:spAutoFit/>
                        </wps:bodyPr>
                      </wps:wsp>
                      <wps:wsp>
                        <wps:cNvPr id="2001" name="Rectangle 71"/>
                        <wps:cNvSpPr>
                          <a:spLocks noChangeArrowheads="1"/>
                        </wps:cNvSpPr>
                        <wps:spPr bwMode="auto">
                          <a:xfrm>
                            <a:off x="45032" y="19411"/>
                            <a:ext cx="4191" cy="876"/>
                          </a:xfrm>
                          <a:prstGeom prst="rect">
                            <a:avLst/>
                          </a:prstGeom>
                          <a:noFill/>
                          <a:ln>
                            <a:noFill/>
                          </a:ln>
                        </wps:spPr>
                        <wps:txbx>
                          <w:txbxContent>
                            <w:p w14:paraId="038F514E" w14:textId="77777777" w:rsidR="008D3A14" w:rsidRDefault="008D3A14" w:rsidP="008D3A14">
                              <w:r>
                                <w:rPr>
                                  <w:color w:val="000000"/>
                                  <w:sz w:val="12"/>
                                  <w:szCs w:val="12"/>
                                </w:rPr>
                                <w:t>HSL/MPC</w:t>
                              </w:r>
                            </w:p>
                          </w:txbxContent>
                        </wps:txbx>
                        <wps:bodyPr rot="0" vert="horz" wrap="square" lIns="0" tIns="0" rIns="0" bIns="0" anchor="t" anchorCtr="0" upright="1">
                          <a:spAutoFit/>
                        </wps:bodyPr>
                      </wps:wsp>
                      <wpg:grpSp>
                        <wpg:cNvPr id="2002" name="Group 72"/>
                        <wpg:cNvGrpSpPr>
                          <a:grpSpLocks/>
                        </wpg:cNvGrpSpPr>
                        <wpg:grpSpPr bwMode="auto">
                          <a:xfrm>
                            <a:off x="6383" y="4054"/>
                            <a:ext cx="8529" cy="22707"/>
                            <a:chOff x="2419" y="2729"/>
                            <a:chExt cx="1343" cy="3634"/>
                          </a:xfrm>
                        </wpg:grpSpPr>
                        <wps:wsp>
                          <wps:cNvPr id="2003" name="Rectangle 73"/>
                          <wps:cNvSpPr>
                            <a:spLocks noChangeArrowheads="1"/>
                          </wps:cNvSpPr>
                          <wps:spPr bwMode="auto">
                            <a:xfrm>
                              <a:off x="2419" y="2729"/>
                              <a:ext cx="1343" cy="3634"/>
                            </a:xfrm>
                            <a:prstGeom prst="rect">
                              <a:avLst/>
                            </a:prstGeom>
                            <a:solidFill>
                              <a:srgbClr val="BBE0E3"/>
                            </a:solidFill>
                            <a:ln>
                              <a:noFill/>
                            </a:ln>
                          </wps:spPr>
                          <wps:bodyPr rot="0" vert="horz" wrap="square" lIns="91440" tIns="45720" rIns="91440" bIns="45720" anchor="t" anchorCtr="0" upright="1">
                            <a:noAutofit/>
                          </wps:bodyPr>
                        </wps:wsp>
                        <wps:wsp>
                          <wps:cNvPr id="2004" name="Rectangle 74"/>
                          <wps:cNvSpPr>
                            <a:spLocks noChangeArrowheads="1"/>
                          </wps:cNvSpPr>
                          <wps:spPr bwMode="auto">
                            <a:xfrm>
                              <a:off x="2419" y="2729"/>
                              <a:ext cx="1343" cy="3634"/>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006" name="Freeform 75"/>
                        <wps:cNvSpPr>
                          <a:spLocks noEditPoints="1"/>
                        </wps:cNvSpPr>
                        <wps:spPr bwMode="auto">
                          <a:xfrm>
                            <a:off x="6297" y="26828"/>
                            <a:ext cx="41933" cy="637"/>
                          </a:xfrm>
                          <a:custGeom>
                            <a:avLst/>
                            <a:gdLst>
                              <a:gd name="T0" fmla="*/ 0 w 6604"/>
                              <a:gd name="T1" fmla="*/ 828581 h 102"/>
                              <a:gd name="T2" fmla="*/ 166711791 w 6604"/>
                              <a:gd name="T3" fmla="*/ 828581 h 102"/>
                              <a:gd name="T4" fmla="*/ 166711791 w 6604"/>
                              <a:gd name="T5" fmla="*/ 1657124 h 102"/>
                              <a:gd name="T6" fmla="*/ 0 w 6604"/>
                              <a:gd name="T7" fmla="*/ 1657124 h 102"/>
                              <a:gd name="T8" fmla="*/ 0 w 6604"/>
                              <a:gd name="T9" fmla="*/ 828581 h 102"/>
                              <a:gd name="T10" fmla="*/ 166225358 w 6604"/>
                              <a:gd name="T11" fmla="*/ 0 h 102"/>
                              <a:gd name="T12" fmla="*/ 169067043 w 6604"/>
                              <a:gd name="T13" fmla="*/ 1242856 h 102"/>
                              <a:gd name="T14" fmla="*/ 166225358 w 6604"/>
                              <a:gd name="T15" fmla="*/ 2485705 h 102"/>
                              <a:gd name="T16" fmla="*/ 166225358 w 6604"/>
                              <a:gd name="T17" fmla="*/ 0 h 10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4" h="102">
                                <a:moveTo>
                                  <a:pt x="0" y="34"/>
                                </a:moveTo>
                                <a:lnTo>
                                  <a:pt x="6512" y="34"/>
                                </a:lnTo>
                                <a:lnTo>
                                  <a:pt x="6512" y="68"/>
                                </a:lnTo>
                                <a:lnTo>
                                  <a:pt x="0" y="68"/>
                                </a:lnTo>
                                <a:lnTo>
                                  <a:pt x="0" y="34"/>
                                </a:lnTo>
                                <a:close/>
                                <a:moveTo>
                                  <a:pt x="6493" y="0"/>
                                </a:moveTo>
                                <a:lnTo>
                                  <a:pt x="6604" y="51"/>
                                </a:lnTo>
                                <a:lnTo>
                                  <a:pt x="6493" y="102"/>
                                </a:lnTo>
                                <a:lnTo>
                                  <a:pt x="6493"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grpSp>
                        <wpg:cNvPr id="2007" name="Group 76"/>
                        <wpg:cNvGrpSpPr>
                          <a:grpSpLocks/>
                        </wpg:cNvGrpSpPr>
                        <wpg:grpSpPr bwMode="auto">
                          <a:xfrm>
                            <a:off x="6383" y="23550"/>
                            <a:ext cx="8529" cy="3555"/>
                            <a:chOff x="2419" y="6363"/>
                            <a:chExt cx="1343" cy="569"/>
                          </a:xfrm>
                        </wpg:grpSpPr>
                        <wps:wsp>
                          <wps:cNvPr id="2008" name="Rectangle 77"/>
                          <wps:cNvSpPr>
                            <a:spLocks noChangeArrowheads="1"/>
                          </wps:cNvSpPr>
                          <wps:spPr bwMode="auto">
                            <a:xfrm>
                              <a:off x="2419" y="6363"/>
                              <a:ext cx="1343" cy="569"/>
                            </a:xfrm>
                            <a:prstGeom prst="rect">
                              <a:avLst/>
                            </a:prstGeom>
                            <a:solidFill>
                              <a:srgbClr val="009999"/>
                            </a:solidFill>
                            <a:ln>
                              <a:noFill/>
                            </a:ln>
                          </wps:spPr>
                          <wps:bodyPr rot="0" vert="horz" wrap="square" lIns="91440" tIns="45720" rIns="91440" bIns="45720" anchor="t" anchorCtr="0" upright="1">
                            <a:noAutofit/>
                          </wps:bodyPr>
                        </wps:wsp>
                        <wps:wsp>
                          <wps:cNvPr id="2009" name="Rectangle 78"/>
                          <wps:cNvSpPr>
                            <a:spLocks noChangeArrowheads="1"/>
                          </wps:cNvSpPr>
                          <wps:spPr bwMode="auto">
                            <a:xfrm>
                              <a:off x="2419" y="6363"/>
                              <a:ext cx="1343" cy="569"/>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g:grpSp>
                        <wpg:cNvPr id="2010" name="Group 80"/>
                        <wpg:cNvGrpSpPr>
                          <a:grpSpLocks/>
                        </wpg:cNvGrpSpPr>
                        <wpg:grpSpPr bwMode="auto">
                          <a:xfrm>
                            <a:off x="6383" y="9057"/>
                            <a:ext cx="8529" cy="11591"/>
                            <a:chOff x="2419" y="3530"/>
                            <a:chExt cx="1343" cy="1855"/>
                          </a:xfrm>
                        </wpg:grpSpPr>
                        <wps:wsp>
                          <wps:cNvPr id="2011" name="Rectangle 81"/>
                          <wps:cNvSpPr>
                            <a:spLocks noChangeArrowheads="1"/>
                          </wps:cNvSpPr>
                          <wps:spPr bwMode="auto">
                            <a:xfrm>
                              <a:off x="2419" y="3530"/>
                              <a:ext cx="1343" cy="1855"/>
                            </a:xfrm>
                            <a:prstGeom prst="rect">
                              <a:avLst/>
                            </a:prstGeom>
                            <a:solidFill>
                              <a:srgbClr val="FFFF99"/>
                            </a:solidFill>
                            <a:ln>
                              <a:noFill/>
                            </a:ln>
                          </wps:spPr>
                          <wps:bodyPr rot="0" vert="horz" wrap="square" lIns="91440" tIns="45720" rIns="91440" bIns="45720" anchor="t" anchorCtr="0" upright="1">
                            <a:noAutofit/>
                          </wps:bodyPr>
                        </wps:wsp>
                        <wps:wsp>
                          <wps:cNvPr id="2012" name="Rectangle 82"/>
                          <wps:cNvSpPr>
                            <a:spLocks noChangeArrowheads="1"/>
                          </wps:cNvSpPr>
                          <wps:spPr bwMode="auto">
                            <a:xfrm>
                              <a:off x="2419" y="3530"/>
                              <a:ext cx="1343" cy="1855"/>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013" name="Line 96"/>
                        <wps:cNvCnPr>
                          <a:cxnSpLocks noChangeShapeType="1"/>
                        </wps:cNvCnPr>
                        <wps:spPr bwMode="auto">
                          <a:xfrm>
                            <a:off x="6383" y="14492"/>
                            <a:ext cx="8529" cy="6"/>
                          </a:xfrm>
                          <a:prstGeom prst="line">
                            <a:avLst/>
                          </a:prstGeom>
                          <a:noFill/>
                          <a:ln w="23495">
                            <a:solidFill>
                              <a:srgbClr val="000000"/>
                            </a:solidFill>
                            <a:round/>
                            <a:headEnd/>
                            <a:tailEnd/>
                          </a:ln>
                        </wps:spPr>
                        <wps:bodyPr/>
                      </wps:wsp>
                      <wpg:grpSp>
                        <wpg:cNvPr id="2014" name="Group 107"/>
                        <wpg:cNvGrpSpPr>
                          <a:grpSpLocks/>
                        </wpg:cNvGrpSpPr>
                        <wpg:grpSpPr bwMode="auto">
                          <a:xfrm>
                            <a:off x="6383" y="4054"/>
                            <a:ext cx="8529" cy="22707"/>
                            <a:chOff x="2419" y="2729"/>
                            <a:chExt cx="1343" cy="3634"/>
                          </a:xfrm>
                        </wpg:grpSpPr>
                        <wps:wsp>
                          <wps:cNvPr id="2015" name="Rectangle 108"/>
                          <wps:cNvSpPr>
                            <a:spLocks noChangeArrowheads="1"/>
                          </wps:cNvSpPr>
                          <wps:spPr bwMode="auto">
                            <a:xfrm>
                              <a:off x="2419" y="2729"/>
                              <a:ext cx="1343" cy="3634"/>
                            </a:xfrm>
                            <a:prstGeom prst="rect">
                              <a:avLst/>
                            </a:prstGeom>
                            <a:solidFill>
                              <a:srgbClr val="BBE0E3"/>
                            </a:solidFill>
                            <a:ln>
                              <a:noFill/>
                            </a:ln>
                          </wps:spPr>
                          <wps:bodyPr rot="0" vert="horz" wrap="square" lIns="91440" tIns="45720" rIns="91440" bIns="45720" anchor="t" anchorCtr="0" upright="1">
                            <a:noAutofit/>
                          </wps:bodyPr>
                        </wps:wsp>
                        <wps:wsp>
                          <wps:cNvPr id="2432" name="Rectangle 109"/>
                          <wps:cNvSpPr>
                            <a:spLocks noChangeArrowheads="1"/>
                          </wps:cNvSpPr>
                          <wps:spPr bwMode="auto">
                            <a:xfrm>
                              <a:off x="2419" y="2729"/>
                              <a:ext cx="1343" cy="3634"/>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g:grpSp>
                        <wpg:cNvPr id="2433" name="Group 110"/>
                        <wpg:cNvGrpSpPr>
                          <a:grpSpLocks/>
                        </wpg:cNvGrpSpPr>
                        <wpg:grpSpPr bwMode="auto">
                          <a:xfrm>
                            <a:off x="6383" y="23895"/>
                            <a:ext cx="8529" cy="3193"/>
                            <a:chOff x="2419" y="6363"/>
                            <a:chExt cx="1343" cy="569"/>
                          </a:xfrm>
                        </wpg:grpSpPr>
                        <wps:wsp>
                          <wps:cNvPr id="2434" name="Rectangle 111"/>
                          <wps:cNvSpPr>
                            <a:spLocks noChangeArrowheads="1"/>
                          </wps:cNvSpPr>
                          <wps:spPr bwMode="auto">
                            <a:xfrm>
                              <a:off x="2419" y="6363"/>
                              <a:ext cx="1343" cy="569"/>
                            </a:xfrm>
                            <a:prstGeom prst="rect">
                              <a:avLst/>
                            </a:prstGeom>
                            <a:solidFill>
                              <a:srgbClr val="009999"/>
                            </a:solidFill>
                            <a:ln>
                              <a:noFill/>
                            </a:ln>
                          </wps:spPr>
                          <wps:bodyPr rot="0" vert="horz" wrap="square" lIns="91440" tIns="45720" rIns="91440" bIns="45720" anchor="t" anchorCtr="0" upright="1">
                            <a:noAutofit/>
                          </wps:bodyPr>
                        </wps:wsp>
                        <wps:wsp>
                          <wps:cNvPr id="2435" name="Rectangle 112"/>
                          <wps:cNvSpPr>
                            <a:spLocks noChangeArrowheads="1"/>
                          </wps:cNvSpPr>
                          <wps:spPr bwMode="auto">
                            <a:xfrm>
                              <a:off x="2419" y="6363"/>
                              <a:ext cx="1343" cy="569"/>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s:wsp>
                        <wps:cNvPr id="2436" name="Rectangle 114"/>
                        <wps:cNvSpPr>
                          <a:spLocks noChangeArrowheads="1"/>
                        </wps:cNvSpPr>
                        <wps:spPr bwMode="auto">
                          <a:xfrm flipH="1">
                            <a:off x="4226" y="26741"/>
                            <a:ext cx="1138" cy="1144"/>
                          </a:xfrm>
                          <a:prstGeom prst="rect">
                            <a:avLst/>
                          </a:prstGeom>
                          <a:noFill/>
                          <a:ln>
                            <a:noFill/>
                          </a:ln>
                        </wps:spPr>
                        <wps:txbx>
                          <w:txbxContent>
                            <w:p w14:paraId="1DA58F5D" w14:textId="77777777" w:rsidR="008D3A14" w:rsidRDefault="008D3A14" w:rsidP="008D3A14">
                              <w:r>
                                <w:rPr>
                                  <w:color w:val="000000"/>
                                  <w:sz w:val="18"/>
                                  <w:szCs w:val="18"/>
                                </w:rPr>
                                <w:t>0</w:t>
                              </w:r>
                            </w:p>
                          </w:txbxContent>
                        </wps:txbx>
                        <wps:bodyPr rot="0" vert="horz" wrap="square" lIns="0" tIns="0" rIns="0" bIns="0" anchor="t" anchorCtr="0" upright="1">
                          <a:noAutofit/>
                        </wps:bodyPr>
                      </wps:wsp>
                      <wpg:grpSp>
                        <wpg:cNvPr id="2437" name="Group 115"/>
                        <wpg:cNvGrpSpPr>
                          <a:grpSpLocks/>
                        </wpg:cNvGrpSpPr>
                        <wpg:grpSpPr bwMode="auto">
                          <a:xfrm>
                            <a:off x="6383" y="9057"/>
                            <a:ext cx="8529" cy="10341"/>
                            <a:chOff x="2419" y="3530"/>
                            <a:chExt cx="1343" cy="1855"/>
                          </a:xfrm>
                        </wpg:grpSpPr>
                        <wps:wsp>
                          <wps:cNvPr id="2438" name="Rectangle 116"/>
                          <wps:cNvSpPr>
                            <a:spLocks noChangeArrowheads="1"/>
                          </wps:cNvSpPr>
                          <wps:spPr bwMode="auto">
                            <a:xfrm>
                              <a:off x="2419" y="3530"/>
                              <a:ext cx="1343" cy="1855"/>
                            </a:xfrm>
                            <a:prstGeom prst="rect">
                              <a:avLst/>
                            </a:prstGeom>
                            <a:solidFill>
                              <a:srgbClr val="FFFF99"/>
                            </a:solidFill>
                            <a:ln>
                              <a:noFill/>
                            </a:ln>
                          </wps:spPr>
                          <wps:bodyPr rot="0" vert="horz" wrap="square" lIns="91440" tIns="45720" rIns="91440" bIns="45720" anchor="t" anchorCtr="0" upright="1">
                            <a:noAutofit/>
                          </wps:bodyPr>
                        </wps:wsp>
                        <wps:wsp>
                          <wps:cNvPr id="2439" name="Rectangle 117"/>
                          <wps:cNvSpPr>
                            <a:spLocks noChangeArrowheads="1"/>
                          </wps:cNvSpPr>
                          <wps:spPr bwMode="auto">
                            <a:xfrm>
                              <a:off x="2419" y="3530"/>
                              <a:ext cx="1343" cy="1855"/>
                            </a:xfrm>
                            <a:prstGeom prst="rect">
                              <a:avLst/>
                            </a:prstGeom>
                            <a:noFill/>
                            <a:ln w="8255" cap="rnd">
                              <a:solidFill>
                                <a:srgbClr val="000000"/>
                              </a:solidFill>
                              <a:miter lim="800000"/>
                              <a:headEnd/>
                              <a:tailEnd/>
                            </a:ln>
                          </wps:spPr>
                          <wps:bodyPr rot="0" vert="horz" wrap="square" lIns="91440" tIns="45720" rIns="91440" bIns="45720" anchor="t" anchorCtr="0" upright="1">
                            <a:noAutofit/>
                          </wps:bodyPr>
                        </wps:wsp>
                      </wpg:grpSp>
                      <wpg:grpSp>
                        <wpg:cNvPr id="2440" name="Group 120"/>
                        <wpg:cNvGrpSpPr>
                          <a:grpSpLocks/>
                        </wpg:cNvGrpSpPr>
                        <wpg:grpSpPr bwMode="auto">
                          <a:xfrm>
                            <a:off x="6728" y="4399"/>
                            <a:ext cx="7423" cy="4074"/>
                            <a:chOff x="2472" y="2784"/>
                            <a:chExt cx="1169" cy="652"/>
                          </a:xfrm>
                        </wpg:grpSpPr>
                        <wps:wsp>
                          <wps:cNvPr id="2441" name="Freeform 121"/>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solidFill>
                              <a:srgbClr val="BBE0E3"/>
                            </a:solidFill>
                            <a:ln>
                              <a:noFill/>
                            </a:ln>
                          </wps:spPr>
                          <wps:bodyPr rot="0" vert="horz" wrap="square" lIns="91440" tIns="45720" rIns="91440" bIns="45720" anchor="t" anchorCtr="0" upright="1">
                            <a:noAutofit/>
                          </wps:bodyPr>
                        </wps:wsp>
                        <wps:wsp>
                          <wps:cNvPr id="2442" name="Freeform 122"/>
                          <wps:cNvSpPr>
                            <a:spLocks/>
                          </wps:cNvSpPr>
                          <wps:spPr bwMode="auto">
                            <a:xfrm>
                              <a:off x="2472" y="2784"/>
                              <a:ext cx="1169" cy="652"/>
                            </a:xfrm>
                            <a:custGeom>
                              <a:avLst/>
                              <a:gdLst>
                                <a:gd name="T0" fmla="*/ 0 w 1169"/>
                                <a:gd name="T1" fmla="*/ 202 h 652"/>
                                <a:gd name="T2" fmla="*/ 95 w 1169"/>
                                <a:gd name="T3" fmla="*/ 202 h 652"/>
                                <a:gd name="T4" fmla="*/ 95 w 1169"/>
                                <a:gd name="T5" fmla="*/ 652 h 652"/>
                                <a:gd name="T6" fmla="*/ 1074 w 1169"/>
                                <a:gd name="T7" fmla="*/ 652 h 652"/>
                                <a:gd name="T8" fmla="*/ 1074 w 1169"/>
                                <a:gd name="T9" fmla="*/ 202 h 652"/>
                                <a:gd name="T10" fmla="*/ 1169 w 1169"/>
                                <a:gd name="T11" fmla="*/ 202 h 652"/>
                                <a:gd name="T12" fmla="*/ 585 w 1169"/>
                                <a:gd name="T13" fmla="*/ 0 h 652"/>
                                <a:gd name="T14" fmla="*/ 0 w 1169"/>
                                <a:gd name="T15" fmla="*/ 202 h 6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652">
                                  <a:moveTo>
                                    <a:pt x="0" y="202"/>
                                  </a:moveTo>
                                  <a:lnTo>
                                    <a:pt x="95" y="202"/>
                                  </a:lnTo>
                                  <a:lnTo>
                                    <a:pt x="95" y="652"/>
                                  </a:lnTo>
                                  <a:lnTo>
                                    <a:pt x="1074" y="652"/>
                                  </a:lnTo>
                                  <a:lnTo>
                                    <a:pt x="1074" y="202"/>
                                  </a:lnTo>
                                  <a:lnTo>
                                    <a:pt x="1169" y="202"/>
                                  </a:lnTo>
                                  <a:lnTo>
                                    <a:pt x="585" y="0"/>
                                  </a:lnTo>
                                  <a:lnTo>
                                    <a:pt x="0" y="202"/>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2443" name="Rectangle 123"/>
                        <wps:cNvSpPr>
                          <a:spLocks noChangeArrowheads="1"/>
                        </wps:cNvSpPr>
                        <wps:spPr bwMode="auto">
                          <a:xfrm>
                            <a:off x="8194" y="5435"/>
                            <a:ext cx="4236" cy="1168"/>
                          </a:xfrm>
                          <a:prstGeom prst="rect">
                            <a:avLst/>
                          </a:prstGeom>
                          <a:noFill/>
                          <a:ln>
                            <a:noFill/>
                          </a:ln>
                        </wps:spPr>
                        <wps:txbx>
                          <w:txbxContent>
                            <w:p w14:paraId="1B862E81" w14:textId="77777777" w:rsidR="008D3A14" w:rsidRPr="00364165" w:rsidRDefault="008D3A14" w:rsidP="008D3A14">
                              <w:pPr>
                                <w:rPr>
                                  <w:sz w:val="16"/>
                                </w:rPr>
                              </w:pPr>
                              <w:r w:rsidRPr="00364165">
                                <w:rPr>
                                  <w:sz w:val="16"/>
                                </w:rPr>
                                <w:t>Increasing</w:t>
                              </w:r>
                            </w:p>
                          </w:txbxContent>
                        </wps:txbx>
                        <wps:bodyPr rot="0" vert="horz" wrap="none" lIns="0" tIns="0" rIns="0" bIns="0" anchor="t" anchorCtr="0" upright="1">
                          <a:spAutoFit/>
                        </wps:bodyPr>
                      </wps:wsp>
                      <wps:wsp>
                        <wps:cNvPr id="2444" name="Rectangle 124"/>
                        <wps:cNvSpPr>
                          <a:spLocks noChangeArrowheads="1"/>
                        </wps:cNvSpPr>
                        <wps:spPr bwMode="auto">
                          <a:xfrm>
                            <a:off x="7677" y="6556"/>
                            <a:ext cx="6680" cy="2698"/>
                          </a:xfrm>
                          <a:prstGeom prst="rect">
                            <a:avLst/>
                          </a:prstGeom>
                          <a:noFill/>
                          <a:ln>
                            <a:noFill/>
                          </a:ln>
                        </wps:spPr>
                        <wps:txbx>
                          <w:txbxContent>
                            <w:p w14:paraId="37B544D4" w14:textId="77777777" w:rsidR="008D3A14" w:rsidRDefault="008D3A14" w:rsidP="008D3A14">
                              <w:r>
                                <w:rPr>
                                  <w:color w:val="000000"/>
                                  <w:sz w:val="16"/>
                                  <w:szCs w:val="16"/>
                                </w:rPr>
                                <w:t>Consumption</w:t>
                              </w:r>
                            </w:p>
                          </w:txbxContent>
                        </wps:txbx>
                        <wps:bodyPr rot="0" vert="horz" wrap="square" lIns="0" tIns="0" rIns="0" bIns="0" anchor="t" anchorCtr="0" upright="1">
                          <a:noAutofit/>
                        </wps:bodyPr>
                      </wps:wsp>
                      <wpg:grpSp>
                        <wpg:cNvPr id="2445" name="Group 125"/>
                        <wpg:cNvGrpSpPr>
                          <a:grpSpLocks/>
                        </wpg:cNvGrpSpPr>
                        <wpg:grpSpPr bwMode="auto">
                          <a:xfrm>
                            <a:off x="6901" y="20530"/>
                            <a:ext cx="7423" cy="3375"/>
                            <a:chOff x="2499" y="5460"/>
                            <a:chExt cx="1169" cy="712"/>
                          </a:xfrm>
                        </wpg:grpSpPr>
                        <wps:wsp>
                          <wps:cNvPr id="2446" name="Freeform 126"/>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solidFill>
                              <a:srgbClr val="BBE0E3"/>
                            </a:solidFill>
                            <a:ln>
                              <a:noFill/>
                            </a:ln>
                          </wps:spPr>
                          <wps:bodyPr rot="0" vert="horz" wrap="square" lIns="91440" tIns="45720" rIns="91440" bIns="45720" anchor="t" anchorCtr="0" upright="1">
                            <a:noAutofit/>
                          </wps:bodyPr>
                        </wps:wsp>
                        <wps:wsp>
                          <wps:cNvPr id="2447" name="Freeform 127"/>
                          <wps:cNvSpPr>
                            <a:spLocks/>
                          </wps:cNvSpPr>
                          <wps:spPr bwMode="auto">
                            <a:xfrm>
                              <a:off x="2499" y="5460"/>
                              <a:ext cx="1169" cy="712"/>
                            </a:xfrm>
                            <a:custGeom>
                              <a:avLst/>
                              <a:gdLst>
                                <a:gd name="T0" fmla="*/ 0 w 1169"/>
                                <a:gd name="T1" fmla="*/ 444 h 712"/>
                                <a:gd name="T2" fmla="*/ 110 w 1169"/>
                                <a:gd name="T3" fmla="*/ 444 h 712"/>
                                <a:gd name="T4" fmla="*/ 110 w 1169"/>
                                <a:gd name="T5" fmla="*/ 0 h 712"/>
                                <a:gd name="T6" fmla="*/ 1059 w 1169"/>
                                <a:gd name="T7" fmla="*/ 0 h 712"/>
                                <a:gd name="T8" fmla="*/ 1059 w 1169"/>
                                <a:gd name="T9" fmla="*/ 444 h 712"/>
                                <a:gd name="T10" fmla="*/ 1169 w 1169"/>
                                <a:gd name="T11" fmla="*/ 444 h 712"/>
                                <a:gd name="T12" fmla="*/ 584 w 1169"/>
                                <a:gd name="T13" fmla="*/ 712 h 712"/>
                                <a:gd name="T14" fmla="*/ 0 w 1169"/>
                                <a:gd name="T15" fmla="*/ 444 h 71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169" h="712">
                                  <a:moveTo>
                                    <a:pt x="0" y="444"/>
                                  </a:moveTo>
                                  <a:lnTo>
                                    <a:pt x="110" y="444"/>
                                  </a:lnTo>
                                  <a:lnTo>
                                    <a:pt x="110" y="0"/>
                                  </a:lnTo>
                                  <a:lnTo>
                                    <a:pt x="1059" y="0"/>
                                  </a:lnTo>
                                  <a:lnTo>
                                    <a:pt x="1059" y="444"/>
                                  </a:lnTo>
                                  <a:lnTo>
                                    <a:pt x="1169" y="444"/>
                                  </a:lnTo>
                                  <a:lnTo>
                                    <a:pt x="584" y="712"/>
                                  </a:lnTo>
                                  <a:lnTo>
                                    <a:pt x="0" y="444"/>
                                  </a:lnTo>
                                  <a:close/>
                                </a:path>
                              </a:pathLst>
                            </a:custGeom>
                            <a:noFill/>
                            <a:ln w="8255" cap="rnd">
                              <a:solidFill>
                                <a:srgbClr val="000000"/>
                              </a:solidFill>
                              <a:round/>
                              <a:headEnd/>
                              <a:tailEnd/>
                            </a:ln>
                          </wps:spPr>
                          <wps:bodyPr rot="0" vert="horz" wrap="square" lIns="91440" tIns="45720" rIns="91440" bIns="45720" anchor="t" anchorCtr="0" upright="1">
                            <a:noAutofit/>
                          </wps:bodyPr>
                        </wps:wsp>
                      </wpg:grpSp>
                      <wps:wsp>
                        <wps:cNvPr id="2448" name="Rectangle 128"/>
                        <wps:cNvSpPr>
                          <a:spLocks noChangeArrowheads="1"/>
                        </wps:cNvSpPr>
                        <wps:spPr bwMode="auto">
                          <a:xfrm>
                            <a:off x="8194" y="20528"/>
                            <a:ext cx="4572" cy="2921"/>
                          </a:xfrm>
                          <a:prstGeom prst="rect">
                            <a:avLst/>
                          </a:prstGeom>
                          <a:noFill/>
                          <a:ln>
                            <a:noFill/>
                          </a:ln>
                        </wps:spPr>
                        <wps:txbx>
                          <w:txbxContent>
                            <w:p w14:paraId="62A8D7E8" w14:textId="77777777" w:rsidR="008D3A14" w:rsidRDefault="008D3A14" w:rsidP="008D3A14">
                              <w:r>
                                <w:rPr>
                                  <w:color w:val="000000"/>
                                  <w:sz w:val="16"/>
                                  <w:szCs w:val="16"/>
                                </w:rPr>
                                <w:t>Decreasing</w:t>
                              </w:r>
                            </w:p>
                            <w:p w14:paraId="026FC9E9" w14:textId="77777777" w:rsidR="008D3A14" w:rsidRDefault="008D3A14" w:rsidP="008D3A14"/>
                          </w:txbxContent>
                        </wps:txbx>
                        <wps:bodyPr rot="0" vert="horz" wrap="none" lIns="0" tIns="0" rIns="0" bIns="0" anchor="t" anchorCtr="0" upright="1">
                          <a:spAutoFit/>
                        </wps:bodyPr>
                      </wps:wsp>
                      <wps:wsp>
                        <wps:cNvPr id="2449" name="Rectangle 129"/>
                        <wps:cNvSpPr>
                          <a:spLocks noChangeArrowheads="1"/>
                        </wps:cNvSpPr>
                        <wps:spPr bwMode="auto">
                          <a:xfrm>
                            <a:off x="7852" y="21652"/>
                            <a:ext cx="6204" cy="1168"/>
                          </a:xfrm>
                          <a:prstGeom prst="rect">
                            <a:avLst/>
                          </a:prstGeom>
                          <a:noFill/>
                          <a:ln>
                            <a:noFill/>
                          </a:ln>
                        </wps:spPr>
                        <wps:txbx>
                          <w:txbxContent>
                            <w:p w14:paraId="71F670B9" w14:textId="77777777" w:rsidR="008D3A14" w:rsidRPr="00364165" w:rsidRDefault="008D3A14" w:rsidP="008D3A14">
                              <w:pPr>
                                <w:rPr>
                                  <w:sz w:val="16"/>
                                </w:rPr>
                              </w:pPr>
                              <w:r w:rsidRPr="00364165">
                                <w:rPr>
                                  <w:sz w:val="16"/>
                                </w:rPr>
                                <w:t>Consumption</w:t>
                              </w:r>
                            </w:p>
                          </w:txbxContent>
                        </wps:txbx>
                        <wps:bodyPr rot="0" vert="horz" wrap="square" lIns="0" tIns="0" rIns="0" bIns="0" anchor="t" anchorCtr="0" upright="1">
                          <a:spAutoFit/>
                        </wps:bodyPr>
                      </wps:wsp>
                      <wps:wsp>
                        <wps:cNvPr id="2450" name="Line 130"/>
                        <wps:cNvCnPr>
                          <a:cxnSpLocks noChangeShapeType="1"/>
                        </wps:cNvCnPr>
                        <wps:spPr bwMode="auto">
                          <a:xfrm>
                            <a:off x="6383" y="14492"/>
                            <a:ext cx="8529" cy="6"/>
                          </a:xfrm>
                          <a:prstGeom prst="line">
                            <a:avLst/>
                          </a:prstGeom>
                          <a:noFill/>
                          <a:ln w="23495">
                            <a:solidFill>
                              <a:srgbClr val="000000"/>
                            </a:solidFill>
                            <a:round/>
                            <a:headEnd/>
                            <a:tailEnd/>
                          </a:ln>
                        </wps:spPr>
                        <wps:bodyPr/>
                      </wps:wsp>
                      <wps:wsp>
                        <wps:cNvPr id="2451" name="Freeform 131"/>
                        <wps:cNvSpPr>
                          <a:spLocks noEditPoints="1"/>
                        </wps:cNvSpPr>
                        <wps:spPr bwMode="auto">
                          <a:xfrm>
                            <a:off x="6297" y="9316"/>
                            <a:ext cx="8579" cy="5290"/>
                          </a:xfrm>
                          <a:custGeom>
                            <a:avLst/>
                            <a:gdLst>
                              <a:gd name="T0" fmla="*/ 18124 w 11009"/>
                              <a:gd name="T1" fmla="*/ 309090 h 6743"/>
                              <a:gd name="T2" fmla="*/ 21389 w 11009"/>
                              <a:gd name="T3" fmla="*/ 314595 h 6743"/>
                              <a:gd name="T4" fmla="*/ 899 w 11009"/>
                              <a:gd name="T5" fmla="*/ 323575 h 6743"/>
                              <a:gd name="T6" fmla="*/ 39656 w 11009"/>
                              <a:gd name="T7" fmla="*/ 295670 h 6743"/>
                              <a:gd name="T8" fmla="*/ 60146 w 11009"/>
                              <a:gd name="T9" fmla="*/ 286689 h 6743"/>
                              <a:gd name="T10" fmla="*/ 42921 w 11009"/>
                              <a:gd name="T11" fmla="*/ 301173 h 6743"/>
                              <a:gd name="T12" fmla="*/ 39656 w 11009"/>
                              <a:gd name="T13" fmla="*/ 295670 h 6743"/>
                              <a:gd name="T14" fmla="*/ 93507 w 11009"/>
                              <a:gd name="T15" fmla="*/ 262163 h 6743"/>
                              <a:gd name="T16" fmla="*/ 96820 w 11009"/>
                              <a:gd name="T17" fmla="*/ 267666 h 6743"/>
                              <a:gd name="T18" fmla="*/ 76330 w 11009"/>
                              <a:gd name="T19" fmla="*/ 276647 h 6743"/>
                              <a:gd name="T20" fmla="*/ 115086 w 11009"/>
                              <a:gd name="T21" fmla="*/ 248788 h 6743"/>
                              <a:gd name="T22" fmla="*/ 135576 w 11009"/>
                              <a:gd name="T23" fmla="*/ 239760 h 6743"/>
                              <a:gd name="T24" fmla="*/ 118351 w 11009"/>
                              <a:gd name="T25" fmla="*/ 254245 h 6743"/>
                              <a:gd name="T26" fmla="*/ 115086 w 11009"/>
                              <a:gd name="T27" fmla="*/ 248788 h 6743"/>
                              <a:gd name="T28" fmla="*/ 168937 w 11009"/>
                              <a:gd name="T29" fmla="*/ 215234 h 6743"/>
                              <a:gd name="T30" fmla="*/ 172250 w 11009"/>
                              <a:gd name="T31" fmla="*/ 220738 h 6743"/>
                              <a:gd name="T32" fmla="*/ 151712 w 11009"/>
                              <a:gd name="T33" fmla="*/ 229718 h 6743"/>
                              <a:gd name="T34" fmla="*/ 190469 w 11009"/>
                              <a:gd name="T35" fmla="*/ 201860 h 6743"/>
                              <a:gd name="T36" fmla="*/ 211006 w 11009"/>
                              <a:gd name="T37" fmla="*/ 192880 h 6743"/>
                              <a:gd name="T38" fmla="*/ 193781 w 11009"/>
                              <a:gd name="T39" fmla="*/ 207364 h 6743"/>
                              <a:gd name="T40" fmla="*/ 190469 w 11009"/>
                              <a:gd name="T41" fmla="*/ 201860 h 6743"/>
                              <a:gd name="T42" fmla="*/ 244369 w 11009"/>
                              <a:gd name="T43" fmla="*/ 168353 h 6743"/>
                              <a:gd name="T44" fmla="*/ 247634 w 11009"/>
                              <a:gd name="T45" fmla="*/ 173809 h 6743"/>
                              <a:gd name="T46" fmla="*/ 227144 w 11009"/>
                              <a:gd name="T47" fmla="*/ 182789 h 6743"/>
                              <a:gd name="T48" fmla="*/ 265900 w 11009"/>
                              <a:gd name="T49" fmla="*/ 154932 h 6743"/>
                              <a:gd name="T50" fmla="*/ 286390 w 11009"/>
                              <a:gd name="T51" fmla="*/ 145952 h 6743"/>
                              <a:gd name="T52" fmla="*/ 269213 w 11009"/>
                              <a:gd name="T53" fmla="*/ 160435 h 6743"/>
                              <a:gd name="T54" fmla="*/ 265900 w 11009"/>
                              <a:gd name="T55" fmla="*/ 154932 h 6743"/>
                              <a:gd name="T56" fmla="*/ 319799 w 11009"/>
                              <a:gd name="T57" fmla="*/ 121425 h 6743"/>
                              <a:gd name="T58" fmla="*/ 323064 w 11009"/>
                              <a:gd name="T59" fmla="*/ 126929 h 6743"/>
                              <a:gd name="T60" fmla="*/ 302573 w 11009"/>
                              <a:gd name="T61" fmla="*/ 135909 h 6743"/>
                              <a:gd name="T62" fmla="*/ 341330 w 11009"/>
                              <a:gd name="T63" fmla="*/ 108004 h 6743"/>
                              <a:gd name="T64" fmla="*/ 361820 w 11009"/>
                              <a:gd name="T65" fmla="*/ 99023 h 6743"/>
                              <a:gd name="T66" fmla="*/ 344595 w 11009"/>
                              <a:gd name="T67" fmla="*/ 113507 h 6743"/>
                              <a:gd name="T68" fmla="*/ 341330 w 11009"/>
                              <a:gd name="T69" fmla="*/ 108004 h 6743"/>
                              <a:gd name="T70" fmla="*/ 395182 w 11009"/>
                              <a:gd name="T71" fmla="*/ 74497 h 6743"/>
                              <a:gd name="T72" fmla="*/ 398495 w 11009"/>
                              <a:gd name="T73" fmla="*/ 80000 h 6743"/>
                              <a:gd name="T74" fmla="*/ 378004 w 11009"/>
                              <a:gd name="T75" fmla="*/ 88981 h 6743"/>
                              <a:gd name="T76" fmla="*/ 416761 w 11009"/>
                              <a:gd name="T77" fmla="*/ 61075 h 6743"/>
                              <a:gd name="T78" fmla="*/ 437251 w 11009"/>
                              <a:gd name="T79" fmla="*/ 52094 h 6743"/>
                              <a:gd name="T80" fmla="*/ 420026 w 11009"/>
                              <a:gd name="T81" fmla="*/ 66579 h 6743"/>
                              <a:gd name="T82" fmla="*/ 416761 w 11009"/>
                              <a:gd name="T83" fmla="*/ 61075 h 6743"/>
                              <a:gd name="T84" fmla="*/ 470613 w 11009"/>
                              <a:gd name="T85" fmla="*/ 27568 h 6743"/>
                              <a:gd name="T86" fmla="*/ 473926 w 11009"/>
                              <a:gd name="T87" fmla="*/ 33072 h 6743"/>
                              <a:gd name="T88" fmla="*/ 453388 w 11009"/>
                              <a:gd name="T89" fmla="*/ 42052 h 6743"/>
                              <a:gd name="T90" fmla="*/ 492143 w 11009"/>
                              <a:gd name="T91" fmla="*/ 14194 h 6743"/>
                              <a:gd name="T92" fmla="*/ 496734 w 11009"/>
                              <a:gd name="T93" fmla="*/ 15111 h 6743"/>
                              <a:gd name="T94" fmla="*/ 495456 w 11009"/>
                              <a:gd name="T95" fmla="*/ 19650 h 6743"/>
                              <a:gd name="T96" fmla="*/ 492143 w 11009"/>
                              <a:gd name="T97" fmla="*/ 14194 h 6743"/>
                              <a:gd name="T98" fmla="*/ 520962 w 11009"/>
                              <a:gd name="T99" fmla="*/ 0 h 6743"/>
                              <a:gd name="T100" fmla="*/ 478799 w 11009"/>
                              <a:gd name="T101" fmla="*/ 3621 h 674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43">
                                <a:moveTo>
                                  <a:pt x="41" y="6610"/>
                                </a:moveTo>
                                <a:lnTo>
                                  <a:pt x="383" y="6402"/>
                                </a:lnTo>
                                <a:cubicBezTo>
                                  <a:pt x="414" y="6383"/>
                                  <a:pt x="455" y="6393"/>
                                  <a:pt x="474" y="6424"/>
                                </a:cubicBezTo>
                                <a:cubicBezTo>
                                  <a:pt x="493" y="6456"/>
                                  <a:pt x="483" y="6497"/>
                                  <a:pt x="452" y="6516"/>
                                </a:cubicBezTo>
                                <a:lnTo>
                                  <a:pt x="111" y="6724"/>
                                </a:lnTo>
                                <a:cubicBezTo>
                                  <a:pt x="79" y="6743"/>
                                  <a:pt x="38" y="6733"/>
                                  <a:pt x="19" y="6702"/>
                                </a:cubicBezTo>
                                <a:cubicBezTo>
                                  <a:pt x="0" y="6670"/>
                                  <a:pt x="10" y="6629"/>
                                  <a:pt x="41" y="6610"/>
                                </a:cubicBezTo>
                                <a:close/>
                                <a:moveTo>
                                  <a:pt x="838" y="6124"/>
                                </a:moveTo>
                                <a:lnTo>
                                  <a:pt x="1179" y="5916"/>
                                </a:lnTo>
                                <a:cubicBezTo>
                                  <a:pt x="1211" y="5897"/>
                                  <a:pt x="1252" y="5907"/>
                                  <a:pt x="1271" y="5938"/>
                                </a:cubicBezTo>
                                <a:cubicBezTo>
                                  <a:pt x="1290" y="5970"/>
                                  <a:pt x="1280" y="6011"/>
                                  <a:pt x="1249" y="6030"/>
                                </a:cubicBezTo>
                                <a:lnTo>
                                  <a:pt x="907" y="6238"/>
                                </a:lnTo>
                                <a:cubicBezTo>
                                  <a:pt x="876" y="6257"/>
                                  <a:pt x="835" y="6247"/>
                                  <a:pt x="816" y="6216"/>
                                </a:cubicBezTo>
                                <a:cubicBezTo>
                                  <a:pt x="797" y="6185"/>
                                  <a:pt x="807" y="6143"/>
                                  <a:pt x="838" y="6124"/>
                                </a:cubicBezTo>
                                <a:close/>
                                <a:moveTo>
                                  <a:pt x="1635" y="5638"/>
                                </a:moveTo>
                                <a:lnTo>
                                  <a:pt x="1976" y="5430"/>
                                </a:lnTo>
                                <a:cubicBezTo>
                                  <a:pt x="2008" y="5411"/>
                                  <a:pt x="2049" y="5421"/>
                                  <a:pt x="2068" y="5452"/>
                                </a:cubicBezTo>
                                <a:cubicBezTo>
                                  <a:pt x="2087" y="5484"/>
                                  <a:pt x="2077" y="5525"/>
                                  <a:pt x="2046" y="5544"/>
                                </a:cubicBezTo>
                                <a:lnTo>
                                  <a:pt x="1704" y="5752"/>
                                </a:lnTo>
                                <a:cubicBezTo>
                                  <a:pt x="1673" y="5771"/>
                                  <a:pt x="1632" y="5761"/>
                                  <a:pt x="1613" y="5730"/>
                                </a:cubicBezTo>
                                <a:cubicBezTo>
                                  <a:pt x="1593" y="5699"/>
                                  <a:pt x="1603" y="5658"/>
                                  <a:pt x="1635" y="5638"/>
                                </a:cubicBezTo>
                                <a:close/>
                                <a:moveTo>
                                  <a:pt x="2432" y="5153"/>
                                </a:moveTo>
                                <a:lnTo>
                                  <a:pt x="2773" y="4944"/>
                                </a:lnTo>
                                <a:cubicBezTo>
                                  <a:pt x="2805" y="4925"/>
                                  <a:pt x="2846" y="4935"/>
                                  <a:pt x="2865" y="4966"/>
                                </a:cubicBezTo>
                                <a:cubicBezTo>
                                  <a:pt x="2884" y="4998"/>
                                  <a:pt x="2874" y="5039"/>
                                  <a:pt x="2843" y="5058"/>
                                </a:cubicBezTo>
                                <a:lnTo>
                                  <a:pt x="2501" y="5266"/>
                                </a:lnTo>
                                <a:cubicBezTo>
                                  <a:pt x="2470" y="5286"/>
                                  <a:pt x="2429" y="5276"/>
                                  <a:pt x="2410" y="5244"/>
                                </a:cubicBezTo>
                                <a:cubicBezTo>
                                  <a:pt x="2390" y="5213"/>
                                  <a:pt x="2400" y="5172"/>
                                  <a:pt x="2432" y="5153"/>
                                </a:cubicBezTo>
                                <a:close/>
                                <a:moveTo>
                                  <a:pt x="3229" y="4667"/>
                                </a:moveTo>
                                <a:lnTo>
                                  <a:pt x="3570" y="4458"/>
                                </a:lnTo>
                                <a:cubicBezTo>
                                  <a:pt x="3602" y="4439"/>
                                  <a:pt x="3643" y="4449"/>
                                  <a:pt x="3662" y="4481"/>
                                </a:cubicBezTo>
                                <a:cubicBezTo>
                                  <a:pt x="3681" y="4512"/>
                                  <a:pt x="3671" y="4553"/>
                                  <a:pt x="3640" y="4572"/>
                                </a:cubicBezTo>
                                <a:lnTo>
                                  <a:pt x="3298" y="4780"/>
                                </a:lnTo>
                                <a:cubicBezTo>
                                  <a:pt x="3267" y="4800"/>
                                  <a:pt x="3226" y="4790"/>
                                  <a:pt x="3206" y="4758"/>
                                </a:cubicBezTo>
                                <a:cubicBezTo>
                                  <a:pt x="3187" y="4727"/>
                                  <a:pt x="3197" y="4686"/>
                                  <a:pt x="3229" y="4667"/>
                                </a:cubicBezTo>
                                <a:close/>
                                <a:moveTo>
                                  <a:pt x="4025" y="4181"/>
                                </a:moveTo>
                                <a:lnTo>
                                  <a:pt x="4367" y="3972"/>
                                </a:lnTo>
                                <a:cubicBezTo>
                                  <a:pt x="4398" y="3953"/>
                                  <a:pt x="4439" y="3963"/>
                                  <a:pt x="4459" y="3995"/>
                                </a:cubicBezTo>
                                <a:cubicBezTo>
                                  <a:pt x="4478" y="4026"/>
                                  <a:pt x="4468" y="4067"/>
                                  <a:pt x="4436" y="4086"/>
                                </a:cubicBezTo>
                                <a:lnTo>
                                  <a:pt x="4095" y="4295"/>
                                </a:lnTo>
                                <a:cubicBezTo>
                                  <a:pt x="4063" y="4314"/>
                                  <a:pt x="4022" y="4304"/>
                                  <a:pt x="4003" y="4272"/>
                                </a:cubicBezTo>
                                <a:cubicBezTo>
                                  <a:pt x="3984" y="4241"/>
                                  <a:pt x="3994" y="4200"/>
                                  <a:pt x="4025" y="4181"/>
                                </a:cubicBezTo>
                                <a:close/>
                                <a:moveTo>
                                  <a:pt x="4822" y="3695"/>
                                </a:moveTo>
                                <a:lnTo>
                                  <a:pt x="5164" y="3487"/>
                                </a:lnTo>
                                <a:cubicBezTo>
                                  <a:pt x="5195" y="3467"/>
                                  <a:pt x="5236" y="3477"/>
                                  <a:pt x="5255" y="3509"/>
                                </a:cubicBezTo>
                                <a:cubicBezTo>
                                  <a:pt x="5275" y="3540"/>
                                  <a:pt x="5265" y="3581"/>
                                  <a:pt x="5233" y="3600"/>
                                </a:cubicBezTo>
                                <a:lnTo>
                                  <a:pt x="4892" y="3809"/>
                                </a:lnTo>
                                <a:cubicBezTo>
                                  <a:pt x="4860" y="3828"/>
                                  <a:pt x="4819" y="3818"/>
                                  <a:pt x="4800" y="3786"/>
                                </a:cubicBezTo>
                                <a:cubicBezTo>
                                  <a:pt x="4781" y="3755"/>
                                  <a:pt x="4791" y="3714"/>
                                  <a:pt x="4822" y="3695"/>
                                </a:cubicBezTo>
                                <a:close/>
                                <a:moveTo>
                                  <a:pt x="5619" y="3209"/>
                                </a:moveTo>
                                <a:lnTo>
                                  <a:pt x="5961" y="3001"/>
                                </a:lnTo>
                                <a:cubicBezTo>
                                  <a:pt x="5992" y="2981"/>
                                  <a:pt x="6033" y="2991"/>
                                  <a:pt x="6052" y="3023"/>
                                </a:cubicBezTo>
                                <a:cubicBezTo>
                                  <a:pt x="6072" y="3054"/>
                                  <a:pt x="6062" y="3095"/>
                                  <a:pt x="6030" y="3114"/>
                                </a:cubicBezTo>
                                <a:lnTo>
                                  <a:pt x="5689" y="3323"/>
                                </a:lnTo>
                                <a:cubicBezTo>
                                  <a:pt x="5657" y="3342"/>
                                  <a:pt x="5616" y="3332"/>
                                  <a:pt x="5597" y="3301"/>
                                </a:cubicBezTo>
                                <a:cubicBezTo>
                                  <a:pt x="5578" y="3269"/>
                                  <a:pt x="5588" y="3228"/>
                                  <a:pt x="5619" y="3209"/>
                                </a:cubicBezTo>
                                <a:close/>
                                <a:moveTo>
                                  <a:pt x="6416" y="2723"/>
                                </a:moveTo>
                                <a:lnTo>
                                  <a:pt x="6758" y="2515"/>
                                </a:lnTo>
                                <a:cubicBezTo>
                                  <a:pt x="6789" y="2496"/>
                                  <a:pt x="6830" y="2506"/>
                                  <a:pt x="6849" y="2537"/>
                                </a:cubicBezTo>
                                <a:cubicBezTo>
                                  <a:pt x="6868" y="2568"/>
                                  <a:pt x="6858" y="2609"/>
                                  <a:pt x="6827" y="2629"/>
                                </a:cubicBezTo>
                                <a:lnTo>
                                  <a:pt x="6486" y="2837"/>
                                </a:lnTo>
                                <a:cubicBezTo>
                                  <a:pt x="6454" y="2856"/>
                                  <a:pt x="6413" y="2846"/>
                                  <a:pt x="6394" y="2815"/>
                                </a:cubicBezTo>
                                <a:cubicBezTo>
                                  <a:pt x="6375" y="2783"/>
                                  <a:pt x="6385" y="2742"/>
                                  <a:pt x="6416" y="2723"/>
                                </a:cubicBezTo>
                                <a:close/>
                                <a:moveTo>
                                  <a:pt x="7213" y="2237"/>
                                </a:moveTo>
                                <a:lnTo>
                                  <a:pt x="7554" y="2029"/>
                                </a:lnTo>
                                <a:cubicBezTo>
                                  <a:pt x="7586" y="2010"/>
                                  <a:pt x="7627" y="2020"/>
                                  <a:pt x="7646" y="2051"/>
                                </a:cubicBezTo>
                                <a:cubicBezTo>
                                  <a:pt x="7665" y="2083"/>
                                  <a:pt x="7655" y="2124"/>
                                  <a:pt x="7624" y="2143"/>
                                </a:cubicBezTo>
                                <a:lnTo>
                                  <a:pt x="7282" y="2351"/>
                                </a:lnTo>
                                <a:cubicBezTo>
                                  <a:pt x="7251" y="2370"/>
                                  <a:pt x="7210" y="2360"/>
                                  <a:pt x="7191" y="2329"/>
                                </a:cubicBezTo>
                                <a:cubicBezTo>
                                  <a:pt x="7172" y="2297"/>
                                  <a:pt x="7182" y="2256"/>
                                  <a:pt x="7213" y="2237"/>
                                </a:cubicBezTo>
                                <a:close/>
                                <a:moveTo>
                                  <a:pt x="8010" y="1751"/>
                                </a:moveTo>
                                <a:lnTo>
                                  <a:pt x="8351" y="1543"/>
                                </a:lnTo>
                                <a:cubicBezTo>
                                  <a:pt x="8383" y="1524"/>
                                  <a:pt x="8424" y="1534"/>
                                  <a:pt x="8443" y="1565"/>
                                </a:cubicBezTo>
                                <a:cubicBezTo>
                                  <a:pt x="8462" y="1597"/>
                                  <a:pt x="8452" y="1638"/>
                                  <a:pt x="8421" y="1657"/>
                                </a:cubicBezTo>
                                <a:lnTo>
                                  <a:pt x="8079" y="1865"/>
                                </a:lnTo>
                                <a:cubicBezTo>
                                  <a:pt x="8048" y="1884"/>
                                  <a:pt x="8007" y="1874"/>
                                  <a:pt x="7988" y="1843"/>
                                </a:cubicBezTo>
                                <a:cubicBezTo>
                                  <a:pt x="7968" y="1811"/>
                                  <a:pt x="7978" y="1770"/>
                                  <a:pt x="8010" y="1751"/>
                                </a:cubicBezTo>
                                <a:close/>
                                <a:moveTo>
                                  <a:pt x="8807" y="1265"/>
                                </a:moveTo>
                                <a:lnTo>
                                  <a:pt x="9148" y="1057"/>
                                </a:lnTo>
                                <a:cubicBezTo>
                                  <a:pt x="9180" y="1038"/>
                                  <a:pt x="9221" y="1048"/>
                                  <a:pt x="9240" y="1079"/>
                                </a:cubicBezTo>
                                <a:cubicBezTo>
                                  <a:pt x="9259" y="1111"/>
                                  <a:pt x="9249" y="1152"/>
                                  <a:pt x="9218" y="1171"/>
                                </a:cubicBezTo>
                                <a:lnTo>
                                  <a:pt x="8876" y="1379"/>
                                </a:lnTo>
                                <a:cubicBezTo>
                                  <a:pt x="8845" y="1398"/>
                                  <a:pt x="8804" y="1388"/>
                                  <a:pt x="8785" y="1357"/>
                                </a:cubicBezTo>
                                <a:cubicBezTo>
                                  <a:pt x="8765" y="1325"/>
                                  <a:pt x="8775" y="1284"/>
                                  <a:pt x="8807" y="1265"/>
                                </a:cubicBezTo>
                                <a:close/>
                                <a:moveTo>
                                  <a:pt x="9604" y="779"/>
                                </a:moveTo>
                                <a:lnTo>
                                  <a:pt x="9945" y="571"/>
                                </a:lnTo>
                                <a:cubicBezTo>
                                  <a:pt x="9977" y="552"/>
                                  <a:pt x="10018" y="562"/>
                                  <a:pt x="10037" y="593"/>
                                </a:cubicBezTo>
                                <a:cubicBezTo>
                                  <a:pt x="10056" y="625"/>
                                  <a:pt x="10046" y="666"/>
                                  <a:pt x="10015" y="685"/>
                                </a:cubicBezTo>
                                <a:lnTo>
                                  <a:pt x="9673" y="893"/>
                                </a:lnTo>
                                <a:cubicBezTo>
                                  <a:pt x="9642" y="912"/>
                                  <a:pt x="9601" y="902"/>
                                  <a:pt x="9581" y="871"/>
                                </a:cubicBezTo>
                                <a:cubicBezTo>
                                  <a:pt x="9562" y="840"/>
                                  <a:pt x="9572" y="799"/>
                                  <a:pt x="9604" y="779"/>
                                </a:cubicBezTo>
                                <a:close/>
                                <a:moveTo>
                                  <a:pt x="10400" y="294"/>
                                </a:moveTo>
                                <a:lnTo>
                                  <a:pt x="10405" y="291"/>
                                </a:lnTo>
                                <a:cubicBezTo>
                                  <a:pt x="10437" y="271"/>
                                  <a:pt x="10478" y="281"/>
                                  <a:pt x="10497" y="313"/>
                                </a:cubicBezTo>
                                <a:cubicBezTo>
                                  <a:pt x="10516" y="344"/>
                                  <a:pt x="10506" y="385"/>
                                  <a:pt x="10475" y="404"/>
                                </a:cubicBezTo>
                                <a:lnTo>
                                  <a:pt x="10470" y="407"/>
                                </a:lnTo>
                                <a:cubicBezTo>
                                  <a:pt x="10438" y="427"/>
                                  <a:pt x="10397" y="417"/>
                                  <a:pt x="10378" y="385"/>
                                </a:cubicBezTo>
                                <a:cubicBezTo>
                                  <a:pt x="10359" y="354"/>
                                  <a:pt x="10369" y="313"/>
                                  <a:pt x="10400" y="294"/>
                                </a:cubicBezTo>
                                <a:close/>
                                <a:moveTo>
                                  <a:pt x="10118" y="75"/>
                                </a:moveTo>
                                <a:lnTo>
                                  <a:pt x="11009" y="0"/>
                                </a:lnTo>
                                <a:lnTo>
                                  <a:pt x="10534" y="758"/>
                                </a:lnTo>
                                <a:lnTo>
                                  <a:pt x="10118" y="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2" name="Freeform 132"/>
                        <wps:cNvSpPr>
                          <a:spLocks noEditPoints="1"/>
                        </wps:cNvSpPr>
                        <wps:spPr bwMode="auto">
                          <a:xfrm>
                            <a:off x="6383" y="14578"/>
                            <a:ext cx="8592" cy="4794"/>
                          </a:xfrm>
                          <a:custGeom>
                            <a:avLst/>
                            <a:gdLst>
                              <a:gd name="T0" fmla="*/ 21486 w 11009"/>
                              <a:gd name="T1" fmla="*/ 8135 h 6759"/>
                              <a:gd name="T2" fmla="*/ 18159 w 11009"/>
                              <a:gd name="T3" fmla="*/ 12204 h 6759"/>
                              <a:gd name="T4" fmla="*/ 903 w 11009"/>
                              <a:gd name="T5" fmla="*/ 1463 h 6759"/>
                              <a:gd name="T6" fmla="*/ 43115 w 11009"/>
                              <a:gd name="T7" fmla="*/ 18056 h 6759"/>
                              <a:gd name="T8" fmla="*/ 60370 w 11009"/>
                              <a:gd name="T9" fmla="*/ 28761 h 6759"/>
                              <a:gd name="T10" fmla="*/ 39787 w 11009"/>
                              <a:gd name="T11" fmla="*/ 22124 h 6759"/>
                              <a:gd name="T12" fmla="*/ 43115 w 11009"/>
                              <a:gd name="T13" fmla="*/ 18056 h 6759"/>
                              <a:gd name="T14" fmla="*/ 97210 w 11009"/>
                              <a:gd name="T15" fmla="*/ 42857 h 6759"/>
                              <a:gd name="T16" fmla="*/ 93882 w 11009"/>
                              <a:gd name="T17" fmla="*/ 46924 h 6759"/>
                              <a:gd name="T18" fmla="*/ 76626 w 11009"/>
                              <a:gd name="T19" fmla="*/ 36218 h 6759"/>
                              <a:gd name="T20" fmla="*/ 118839 w 11009"/>
                              <a:gd name="T21" fmla="*/ 52811 h 6759"/>
                              <a:gd name="T22" fmla="*/ 136094 w 11009"/>
                              <a:gd name="T23" fmla="*/ 63517 h 6759"/>
                              <a:gd name="T24" fmla="*/ 115511 w 11009"/>
                              <a:gd name="T25" fmla="*/ 56844 h 6759"/>
                              <a:gd name="T26" fmla="*/ 118839 w 11009"/>
                              <a:gd name="T27" fmla="*/ 52811 h 6759"/>
                              <a:gd name="T28" fmla="*/ 172886 w 11009"/>
                              <a:gd name="T29" fmla="*/ 77612 h 6759"/>
                              <a:gd name="T30" fmla="*/ 169606 w 11009"/>
                              <a:gd name="T31" fmla="*/ 81680 h 6759"/>
                              <a:gd name="T32" fmla="*/ 152303 w 11009"/>
                              <a:gd name="T33" fmla="*/ 70940 h 6759"/>
                              <a:gd name="T34" fmla="*/ 194514 w 11009"/>
                              <a:gd name="T35" fmla="*/ 87533 h 6759"/>
                              <a:gd name="T36" fmla="*/ 211817 w 11009"/>
                              <a:gd name="T37" fmla="*/ 98237 h 6759"/>
                              <a:gd name="T38" fmla="*/ 191235 w 11009"/>
                              <a:gd name="T39" fmla="*/ 91600 h 6759"/>
                              <a:gd name="T40" fmla="*/ 194514 w 11009"/>
                              <a:gd name="T41" fmla="*/ 87533 h 6759"/>
                              <a:gd name="T42" fmla="*/ 248610 w 11009"/>
                              <a:gd name="T43" fmla="*/ 112368 h 6759"/>
                              <a:gd name="T44" fmla="*/ 245282 w 11009"/>
                              <a:gd name="T45" fmla="*/ 116400 h 6759"/>
                              <a:gd name="T46" fmla="*/ 228026 w 11009"/>
                              <a:gd name="T47" fmla="*/ 105695 h 6759"/>
                              <a:gd name="T48" fmla="*/ 270239 w 11009"/>
                              <a:gd name="T49" fmla="*/ 122288 h 6759"/>
                              <a:gd name="T50" fmla="*/ 287494 w 11009"/>
                              <a:gd name="T51" fmla="*/ 132993 h 6759"/>
                              <a:gd name="T52" fmla="*/ 266911 w 11009"/>
                              <a:gd name="T53" fmla="*/ 126320 h 6759"/>
                              <a:gd name="T54" fmla="*/ 270239 w 11009"/>
                              <a:gd name="T55" fmla="*/ 122288 h 6759"/>
                              <a:gd name="T56" fmla="*/ 324333 w 11009"/>
                              <a:gd name="T57" fmla="*/ 147088 h 6759"/>
                              <a:gd name="T58" fmla="*/ 321006 w 11009"/>
                              <a:gd name="T59" fmla="*/ 151156 h 6759"/>
                              <a:gd name="T60" fmla="*/ 303750 w 11009"/>
                              <a:gd name="T61" fmla="*/ 140451 h 6759"/>
                              <a:gd name="T62" fmla="*/ 345962 w 11009"/>
                              <a:gd name="T63" fmla="*/ 157008 h 6759"/>
                              <a:gd name="T64" fmla="*/ 363217 w 11009"/>
                              <a:gd name="T65" fmla="*/ 167749 h 6759"/>
                              <a:gd name="T66" fmla="*/ 342635 w 11009"/>
                              <a:gd name="T67" fmla="*/ 161076 h 6759"/>
                              <a:gd name="T68" fmla="*/ 345962 w 11009"/>
                              <a:gd name="T69" fmla="*/ 157008 h 6759"/>
                              <a:gd name="T70" fmla="*/ 400010 w 11009"/>
                              <a:gd name="T71" fmla="*/ 181844 h 6759"/>
                              <a:gd name="T72" fmla="*/ 396730 w 11009"/>
                              <a:gd name="T73" fmla="*/ 185876 h 6759"/>
                              <a:gd name="T74" fmla="*/ 379427 w 11009"/>
                              <a:gd name="T75" fmla="*/ 175171 h 6759"/>
                              <a:gd name="T76" fmla="*/ 421639 w 11009"/>
                              <a:gd name="T77" fmla="*/ 191764 h 6759"/>
                              <a:gd name="T78" fmla="*/ 438941 w 11009"/>
                              <a:gd name="T79" fmla="*/ 202469 h 6759"/>
                              <a:gd name="T80" fmla="*/ 418358 w 11009"/>
                              <a:gd name="T81" fmla="*/ 195832 h 6759"/>
                              <a:gd name="T82" fmla="*/ 421639 w 11009"/>
                              <a:gd name="T83" fmla="*/ 191764 h 6759"/>
                              <a:gd name="T84" fmla="*/ 475733 w 11009"/>
                              <a:gd name="T85" fmla="*/ 216564 h 6759"/>
                              <a:gd name="T86" fmla="*/ 472406 w 11009"/>
                              <a:gd name="T87" fmla="*/ 220633 h 6759"/>
                              <a:gd name="T88" fmla="*/ 455150 w 11009"/>
                              <a:gd name="T89" fmla="*/ 209927 h 6759"/>
                              <a:gd name="T90" fmla="*/ 497362 w 11009"/>
                              <a:gd name="T91" fmla="*/ 226484 h 6759"/>
                              <a:gd name="T92" fmla="*/ 498978 w 11009"/>
                              <a:gd name="T93" fmla="*/ 230052 h 6759"/>
                              <a:gd name="T94" fmla="*/ 494035 w 11009"/>
                              <a:gd name="T95" fmla="*/ 230552 h 6759"/>
                              <a:gd name="T96" fmla="*/ 497362 w 11009"/>
                              <a:gd name="T97" fmla="*/ 226484 h 6759"/>
                              <a:gd name="T98" fmla="*/ 523317 w 11009"/>
                              <a:gd name="T99" fmla="*/ 241186 h 6759"/>
                              <a:gd name="T100" fmla="*/ 500784 w 11009"/>
                              <a:gd name="T101" fmla="*/ 214138 h 6759"/>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1009" h="6759">
                                <a:moveTo>
                                  <a:pt x="111" y="19"/>
                                </a:moveTo>
                                <a:lnTo>
                                  <a:pt x="452" y="228"/>
                                </a:lnTo>
                                <a:cubicBezTo>
                                  <a:pt x="483" y="247"/>
                                  <a:pt x="493" y="288"/>
                                  <a:pt x="474" y="320"/>
                                </a:cubicBezTo>
                                <a:cubicBezTo>
                                  <a:pt x="455" y="351"/>
                                  <a:pt x="414" y="361"/>
                                  <a:pt x="382" y="342"/>
                                </a:cubicBezTo>
                                <a:lnTo>
                                  <a:pt x="41" y="133"/>
                                </a:lnTo>
                                <a:cubicBezTo>
                                  <a:pt x="10" y="114"/>
                                  <a:pt x="0" y="73"/>
                                  <a:pt x="19" y="41"/>
                                </a:cubicBezTo>
                                <a:cubicBezTo>
                                  <a:pt x="38" y="10"/>
                                  <a:pt x="79" y="0"/>
                                  <a:pt x="111" y="19"/>
                                </a:cubicBezTo>
                                <a:close/>
                                <a:moveTo>
                                  <a:pt x="907" y="506"/>
                                </a:moveTo>
                                <a:lnTo>
                                  <a:pt x="1248" y="715"/>
                                </a:lnTo>
                                <a:cubicBezTo>
                                  <a:pt x="1280" y="734"/>
                                  <a:pt x="1290" y="775"/>
                                  <a:pt x="1270" y="806"/>
                                </a:cubicBezTo>
                                <a:cubicBezTo>
                                  <a:pt x="1251" y="838"/>
                                  <a:pt x="1210" y="848"/>
                                  <a:pt x="1179" y="828"/>
                                </a:cubicBezTo>
                                <a:lnTo>
                                  <a:pt x="837" y="620"/>
                                </a:lnTo>
                                <a:cubicBezTo>
                                  <a:pt x="806" y="601"/>
                                  <a:pt x="796" y="560"/>
                                  <a:pt x="815" y="528"/>
                                </a:cubicBezTo>
                                <a:cubicBezTo>
                                  <a:pt x="834" y="497"/>
                                  <a:pt x="875" y="487"/>
                                  <a:pt x="907" y="506"/>
                                </a:cubicBezTo>
                                <a:close/>
                                <a:moveTo>
                                  <a:pt x="1703" y="993"/>
                                </a:moveTo>
                                <a:lnTo>
                                  <a:pt x="2045" y="1201"/>
                                </a:lnTo>
                                <a:cubicBezTo>
                                  <a:pt x="2076" y="1221"/>
                                  <a:pt x="2086" y="1262"/>
                                  <a:pt x="2067" y="1293"/>
                                </a:cubicBezTo>
                                <a:cubicBezTo>
                                  <a:pt x="2047" y="1325"/>
                                  <a:pt x="2006" y="1334"/>
                                  <a:pt x="1975" y="1315"/>
                                </a:cubicBezTo>
                                <a:lnTo>
                                  <a:pt x="1634" y="1107"/>
                                </a:lnTo>
                                <a:cubicBezTo>
                                  <a:pt x="1602" y="1087"/>
                                  <a:pt x="1592" y="1046"/>
                                  <a:pt x="1612" y="1015"/>
                                </a:cubicBezTo>
                                <a:cubicBezTo>
                                  <a:pt x="1631" y="984"/>
                                  <a:pt x="1672" y="974"/>
                                  <a:pt x="1703" y="993"/>
                                </a:cubicBezTo>
                                <a:close/>
                                <a:moveTo>
                                  <a:pt x="2500" y="1480"/>
                                </a:moveTo>
                                <a:lnTo>
                                  <a:pt x="2841" y="1688"/>
                                </a:lnTo>
                                <a:cubicBezTo>
                                  <a:pt x="2872" y="1707"/>
                                  <a:pt x="2882" y="1748"/>
                                  <a:pt x="2863" y="1780"/>
                                </a:cubicBezTo>
                                <a:cubicBezTo>
                                  <a:pt x="2844" y="1811"/>
                                  <a:pt x="2803" y="1821"/>
                                  <a:pt x="2771" y="1802"/>
                                </a:cubicBezTo>
                                <a:lnTo>
                                  <a:pt x="2430" y="1593"/>
                                </a:lnTo>
                                <a:cubicBezTo>
                                  <a:pt x="2399" y="1574"/>
                                  <a:pt x="2389" y="1533"/>
                                  <a:pt x="2408" y="1502"/>
                                </a:cubicBezTo>
                                <a:cubicBezTo>
                                  <a:pt x="2427" y="1470"/>
                                  <a:pt x="2468" y="1460"/>
                                  <a:pt x="2500" y="1480"/>
                                </a:cubicBezTo>
                                <a:close/>
                                <a:moveTo>
                                  <a:pt x="3296" y="1966"/>
                                </a:moveTo>
                                <a:lnTo>
                                  <a:pt x="3637" y="2175"/>
                                </a:lnTo>
                                <a:cubicBezTo>
                                  <a:pt x="3669" y="2194"/>
                                  <a:pt x="3679" y="2235"/>
                                  <a:pt x="3659" y="2267"/>
                                </a:cubicBezTo>
                                <a:cubicBezTo>
                                  <a:pt x="3640" y="2298"/>
                                  <a:pt x="3599" y="2308"/>
                                  <a:pt x="3568" y="2289"/>
                                </a:cubicBezTo>
                                <a:lnTo>
                                  <a:pt x="3226" y="2080"/>
                                </a:lnTo>
                                <a:cubicBezTo>
                                  <a:pt x="3195" y="2061"/>
                                  <a:pt x="3185" y="2020"/>
                                  <a:pt x="3204" y="1988"/>
                                </a:cubicBezTo>
                                <a:cubicBezTo>
                                  <a:pt x="3223" y="1957"/>
                                  <a:pt x="3264" y="1947"/>
                                  <a:pt x="3296" y="1966"/>
                                </a:cubicBezTo>
                                <a:close/>
                                <a:moveTo>
                                  <a:pt x="4092" y="2453"/>
                                </a:moveTo>
                                <a:lnTo>
                                  <a:pt x="4434" y="2662"/>
                                </a:lnTo>
                                <a:cubicBezTo>
                                  <a:pt x="4465" y="2681"/>
                                  <a:pt x="4475" y="2722"/>
                                  <a:pt x="4456" y="2753"/>
                                </a:cubicBezTo>
                                <a:cubicBezTo>
                                  <a:pt x="4436" y="2785"/>
                                  <a:pt x="4395" y="2795"/>
                                  <a:pt x="4364" y="2776"/>
                                </a:cubicBezTo>
                                <a:lnTo>
                                  <a:pt x="4023" y="2567"/>
                                </a:lnTo>
                                <a:cubicBezTo>
                                  <a:pt x="3991" y="2548"/>
                                  <a:pt x="3981" y="2507"/>
                                  <a:pt x="4001" y="2475"/>
                                </a:cubicBezTo>
                                <a:cubicBezTo>
                                  <a:pt x="4020" y="2444"/>
                                  <a:pt x="4061" y="2434"/>
                                  <a:pt x="4092" y="2453"/>
                                </a:cubicBezTo>
                                <a:close/>
                                <a:moveTo>
                                  <a:pt x="4889" y="2940"/>
                                </a:moveTo>
                                <a:lnTo>
                                  <a:pt x="5230" y="3149"/>
                                </a:lnTo>
                                <a:cubicBezTo>
                                  <a:pt x="5261" y="3168"/>
                                  <a:pt x="5271" y="3209"/>
                                  <a:pt x="5252" y="3240"/>
                                </a:cubicBezTo>
                                <a:cubicBezTo>
                                  <a:pt x="5233" y="3272"/>
                                  <a:pt x="5192" y="3282"/>
                                  <a:pt x="5160" y="3262"/>
                                </a:cubicBezTo>
                                <a:lnTo>
                                  <a:pt x="4819" y="3054"/>
                                </a:lnTo>
                                <a:cubicBezTo>
                                  <a:pt x="4788" y="3035"/>
                                  <a:pt x="4778" y="2993"/>
                                  <a:pt x="4797" y="2962"/>
                                </a:cubicBezTo>
                                <a:cubicBezTo>
                                  <a:pt x="4816" y="2931"/>
                                  <a:pt x="4857" y="2921"/>
                                  <a:pt x="4889" y="2940"/>
                                </a:cubicBezTo>
                                <a:close/>
                                <a:moveTo>
                                  <a:pt x="5685" y="3427"/>
                                </a:moveTo>
                                <a:lnTo>
                                  <a:pt x="6026" y="3635"/>
                                </a:lnTo>
                                <a:cubicBezTo>
                                  <a:pt x="6058" y="3655"/>
                                  <a:pt x="6068" y="3696"/>
                                  <a:pt x="6048" y="3727"/>
                                </a:cubicBezTo>
                                <a:cubicBezTo>
                                  <a:pt x="6029" y="3758"/>
                                  <a:pt x="5988" y="3768"/>
                                  <a:pt x="5957" y="3749"/>
                                </a:cubicBezTo>
                                <a:lnTo>
                                  <a:pt x="5615" y="3540"/>
                                </a:lnTo>
                                <a:cubicBezTo>
                                  <a:pt x="5584" y="3521"/>
                                  <a:pt x="5574" y="3480"/>
                                  <a:pt x="5593" y="3449"/>
                                </a:cubicBezTo>
                                <a:cubicBezTo>
                                  <a:pt x="5612" y="3417"/>
                                  <a:pt x="5654" y="3408"/>
                                  <a:pt x="5685" y="3427"/>
                                </a:cubicBezTo>
                                <a:close/>
                                <a:moveTo>
                                  <a:pt x="6481" y="3914"/>
                                </a:moveTo>
                                <a:lnTo>
                                  <a:pt x="6823" y="4122"/>
                                </a:lnTo>
                                <a:cubicBezTo>
                                  <a:pt x="6854" y="4141"/>
                                  <a:pt x="6864" y="4182"/>
                                  <a:pt x="6845" y="4214"/>
                                </a:cubicBezTo>
                                <a:cubicBezTo>
                                  <a:pt x="6825" y="4245"/>
                                  <a:pt x="6784" y="4255"/>
                                  <a:pt x="6753" y="4236"/>
                                </a:cubicBezTo>
                                <a:lnTo>
                                  <a:pt x="6412" y="4027"/>
                                </a:lnTo>
                                <a:cubicBezTo>
                                  <a:pt x="6380" y="4008"/>
                                  <a:pt x="6370" y="3967"/>
                                  <a:pt x="6390" y="3936"/>
                                </a:cubicBezTo>
                                <a:cubicBezTo>
                                  <a:pt x="6409" y="3904"/>
                                  <a:pt x="6450" y="3894"/>
                                  <a:pt x="6481" y="3914"/>
                                </a:cubicBezTo>
                                <a:close/>
                                <a:moveTo>
                                  <a:pt x="7278" y="4400"/>
                                </a:moveTo>
                                <a:lnTo>
                                  <a:pt x="7619" y="4609"/>
                                </a:lnTo>
                                <a:cubicBezTo>
                                  <a:pt x="7650" y="4628"/>
                                  <a:pt x="7660" y="4669"/>
                                  <a:pt x="7641" y="4701"/>
                                </a:cubicBezTo>
                                <a:cubicBezTo>
                                  <a:pt x="7622" y="4732"/>
                                  <a:pt x="7581" y="4742"/>
                                  <a:pt x="7549" y="4723"/>
                                </a:cubicBezTo>
                                <a:lnTo>
                                  <a:pt x="7208" y="4514"/>
                                </a:lnTo>
                                <a:cubicBezTo>
                                  <a:pt x="7177" y="4495"/>
                                  <a:pt x="7167" y="4454"/>
                                  <a:pt x="7186" y="4422"/>
                                </a:cubicBezTo>
                                <a:cubicBezTo>
                                  <a:pt x="7205" y="4391"/>
                                  <a:pt x="7246" y="4381"/>
                                  <a:pt x="7278" y="4400"/>
                                </a:cubicBezTo>
                                <a:close/>
                                <a:moveTo>
                                  <a:pt x="8074" y="4887"/>
                                </a:moveTo>
                                <a:lnTo>
                                  <a:pt x="8415" y="5096"/>
                                </a:lnTo>
                                <a:cubicBezTo>
                                  <a:pt x="8447" y="5115"/>
                                  <a:pt x="8457" y="5156"/>
                                  <a:pt x="8437" y="5187"/>
                                </a:cubicBezTo>
                                <a:cubicBezTo>
                                  <a:pt x="8418" y="5219"/>
                                  <a:pt x="8377" y="5229"/>
                                  <a:pt x="8346" y="5209"/>
                                </a:cubicBezTo>
                                <a:lnTo>
                                  <a:pt x="8004" y="5001"/>
                                </a:lnTo>
                                <a:cubicBezTo>
                                  <a:pt x="7973" y="4982"/>
                                  <a:pt x="7963" y="4941"/>
                                  <a:pt x="7982" y="4909"/>
                                </a:cubicBezTo>
                                <a:cubicBezTo>
                                  <a:pt x="8001" y="4878"/>
                                  <a:pt x="8043" y="4868"/>
                                  <a:pt x="8074" y="4887"/>
                                </a:cubicBezTo>
                                <a:close/>
                                <a:moveTo>
                                  <a:pt x="8870" y="5374"/>
                                </a:moveTo>
                                <a:lnTo>
                                  <a:pt x="9212" y="5583"/>
                                </a:lnTo>
                                <a:cubicBezTo>
                                  <a:pt x="9243" y="5602"/>
                                  <a:pt x="9253" y="5643"/>
                                  <a:pt x="9234" y="5674"/>
                                </a:cubicBezTo>
                                <a:cubicBezTo>
                                  <a:pt x="9214" y="5706"/>
                                  <a:pt x="9173" y="5715"/>
                                  <a:pt x="9142" y="5696"/>
                                </a:cubicBezTo>
                                <a:lnTo>
                                  <a:pt x="8801" y="5488"/>
                                </a:lnTo>
                                <a:cubicBezTo>
                                  <a:pt x="8769" y="5468"/>
                                  <a:pt x="8759" y="5427"/>
                                  <a:pt x="8779" y="5396"/>
                                </a:cubicBezTo>
                                <a:cubicBezTo>
                                  <a:pt x="8798" y="5365"/>
                                  <a:pt x="8839" y="5355"/>
                                  <a:pt x="8870" y="5374"/>
                                </a:cubicBezTo>
                                <a:close/>
                                <a:moveTo>
                                  <a:pt x="9667" y="5861"/>
                                </a:moveTo>
                                <a:lnTo>
                                  <a:pt x="10008" y="6069"/>
                                </a:lnTo>
                                <a:cubicBezTo>
                                  <a:pt x="10039" y="6088"/>
                                  <a:pt x="10049" y="6130"/>
                                  <a:pt x="10030" y="6161"/>
                                </a:cubicBezTo>
                                <a:cubicBezTo>
                                  <a:pt x="10011" y="6192"/>
                                  <a:pt x="9970" y="6202"/>
                                  <a:pt x="9938" y="6183"/>
                                </a:cubicBezTo>
                                <a:lnTo>
                                  <a:pt x="9597" y="5974"/>
                                </a:lnTo>
                                <a:cubicBezTo>
                                  <a:pt x="9566" y="5955"/>
                                  <a:pt x="9556" y="5914"/>
                                  <a:pt x="9575" y="5883"/>
                                </a:cubicBezTo>
                                <a:cubicBezTo>
                                  <a:pt x="9594" y="5851"/>
                                  <a:pt x="9635" y="5841"/>
                                  <a:pt x="9667" y="5861"/>
                                </a:cubicBezTo>
                                <a:close/>
                                <a:moveTo>
                                  <a:pt x="10463" y="6347"/>
                                </a:moveTo>
                                <a:lnTo>
                                  <a:pt x="10475" y="6355"/>
                                </a:lnTo>
                                <a:cubicBezTo>
                                  <a:pt x="10507" y="6374"/>
                                  <a:pt x="10516" y="6415"/>
                                  <a:pt x="10497" y="6447"/>
                                </a:cubicBezTo>
                                <a:cubicBezTo>
                                  <a:pt x="10478" y="6478"/>
                                  <a:pt x="10437" y="6488"/>
                                  <a:pt x="10406" y="6469"/>
                                </a:cubicBezTo>
                                <a:lnTo>
                                  <a:pt x="10393" y="6461"/>
                                </a:lnTo>
                                <a:cubicBezTo>
                                  <a:pt x="10362" y="6442"/>
                                  <a:pt x="10352" y="6401"/>
                                  <a:pt x="10371" y="6370"/>
                                </a:cubicBezTo>
                                <a:cubicBezTo>
                                  <a:pt x="10390" y="6338"/>
                                  <a:pt x="10432" y="6328"/>
                                  <a:pt x="10463" y="6347"/>
                                </a:cubicBezTo>
                                <a:close/>
                                <a:moveTo>
                                  <a:pt x="10535" y="6001"/>
                                </a:moveTo>
                                <a:lnTo>
                                  <a:pt x="11009" y="6759"/>
                                </a:lnTo>
                                <a:lnTo>
                                  <a:pt x="10118" y="6684"/>
                                </a:lnTo>
                                <a:lnTo>
                                  <a:pt x="10535" y="6001"/>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3" name="Freeform 133"/>
                        <wps:cNvSpPr>
                          <a:spLocks noEditPoints="1"/>
                        </wps:cNvSpPr>
                        <wps:spPr bwMode="auto">
                          <a:xfrm>
                            <a:off x="10955" y="14578"/>
                            <a:ext cx="654" cy="2305"/>
                          </a:xfrm>
                          <a:custGeom>
                            <a:avLst/>
                            <a:gdLst>
                              <a:gd name="T0" fmla="*/ 11060 w 836"/>
                              <a:gd name="T1" fmla="*/ 5275 h 3251"/>
                              <a:gd name="T2" fmla="*/ 17045 w 836"/>
                              <a:gd name="T3" fmla="*/ 12760 h 3251"/>
                              <a:gd name="T4" fmla="*/ 23460 w 836"/>
                              <a:gd name="T5" fmla="*/ 21136 h 3251"/>
                              <a:gd name="T6" fmla="*/ 32366 w 836"/>
                              <a:gd name="T7" fmla="*/ 34645 h 3251"/>
                              <a:gd name="T8" fmla="*/ 36963 w 836"/>
                              <a:gd name="T9" fmla="*/ 43734 h 3251"/>
                              <a:gd name="T10" fmla="*/ 39644 w 836"/>
                              <a:gd name="T11" fmla="*/ 52538 h 3251"/>
                              <a:gd name="T12" fmla="*/ 39691 w 836"/>
                              <a:gd name="T13" fmla="*/ 60985 h 3251"/>
                              <a:gd name="T14" fmla="*/ 37202 w 836"/>
                              <a:gd name="T15" fmla="*/ 69789 h 3251"/>
                              <a:gd name="T16" fmla="*/ 32893 w 836"/>
                              <a:gd name="T17" fmla="*/ 78841 h 3251"/>
                              <a:gd name="T18" fmla="*/ 24227 w 836"/>
                              <a:gd name="T19" fmla="*/ 92315 h 3251"/>
                              <a:gd name="T20" fmla="*/ 14843 w 836"/>
                              <a:gd name="T21" fmla="*/ 104968 h 3251"/>
                              <a:gd name="T22" fmla="*/ 9193 w 836"/>
                              <a:gd name="T23" fmla="*/ 112417 h 3251"/>
                              <a:gd name="T24" fmla="*/ 4405 w 836"/>
                              <a:gd name="T25" fmla="*/ 113950 h 3251"/>
                              <a:gd name="T26" fmla="*/ 3592 w 836"/>
                              <a:gd name="T27" fmla="*/ 110100 h 3251"/>
                              <a:gd name="T28" fmla="*/ 9289 w 836"/>
                              <a:gd name="T29" fmla="*/ 102651 h 3251"/>
                              <a:gd name="T30" fmla="*/ 18529 w 836"/>
                              <a:gd name="T31" fmla="*/ 90212 h 3251"/>
                              <a:gd name="T32" fmla="*/ 26908 w 836"/>
                              <a:gd name="T33" fmla="*/ 77095 h 3251"/>
                              <a:gd name="T34" fmla="*/ 31026 w 836"/>
                              <a:gd name="T35" fmla="*/ 68613 h 3251"/>
                              <a:gd name="T36" fmla="*/ 33324 w 836"/>
                              <a:gd name="T37" fmla="*/ 60665 h 3251"/>
                              <a:gd name="T38" fmla="*/ 33372 w 836"/>
                              <a:gd name="T39" fmla="*/ 53357 h 3251"/>
                              <a:gd name="T40" fmla="*/ 30930 w 836"/>
                              <a:gd name="T41" fmla="*/ 45266 h 3251"/>
                              <a:gd name="T42" fmla="*/ 26573 w 836"/>
                              <a:gd name="T43" fmla="*/ 36605 h 3251"/>
                              <a:gd name="T44" fmla="*/ 17859 w 836"/>
                              <a:gd name="T45" fmla="*/ 23453 h 3251"/>
                              <a:gd name="T46" fmla="*/ 11539 w 836"/>
                              <a:gd name="T47" fmla="*/ 15148 h 3251"/>
                              <a:gd name="T48" fmla="*/ 5554 w 836"/>
                              <a:gd name="T49" fmla="*/ 7663 h 3251"/>
                              <a:gd name="T50" fmla="*/ 4644 w 836"/>
                              <a:gd name="T51" fmla="*/ 1889 h 3251"/>
                              <a:gd name="T52" fmla="*/ 1436 w 836"/>
                              <a:gd name="T53" fmla="*/ 26162 h 3251"/>
                              <a:gd name="T54" fmla="*/ 34138 w 836"/>
                              <a:gd name="T55" fmla="*/ 12760 h 3251"/>
                              <a:gd name="T56" fmla="*/ 31026 w 836"/>
                              <a:gd name="T57" fmla="*/ 16894 h 3251"/>
                              <a:gd name="T58" fmla="*/ 9481 w 836"/>
                              <a:gd name="T59" fmla="*/ 4063 h 3251"/>
                              <a:gd name="T60" fmla="*/ 4453 w 836"/>
                              <a:gd name="T61" fmla="*/ 28692 h 3251"/>
                              <a:gd name="T62" fmla="*/ 33420 w 836"/>
                              <a:gd name="T63" fmla="*/ 102402 h 3251"/>
                              <a:gd name="T64" fmla="*/ 144 w 836"/>
                              <a:gd name="T65" fmla="*/ 89748 h 3251"/>
                              <a:gd name="T66" fmla="*/ 6512 w 836"/>
                              <a:gd name="T67" fmla="*/ 89356 h 3251"/>
                              <a:gd name="T68" fmla="*/ 4309 w 836"/>
                              <a:gd name="T69" fmla="*/ 109851 h 3251"/>
                              <a:gd name="T70" fmla="*/ 34473 w 836"/>
                              <a:gd name="T71" fmla="*/ 99123 h 325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36" h="3251">
                                <a:moveTo>
                                  <a:pt x="189" y="76"/>
                                </a:moveTo>
                                <a:lnTo>
                                  <a:pt x="231" y="148"/>
                                </a:lnTo>
                                <a:lnTo>
                                  <a:pt x="292" y="248"/>
                                </a:lnTo>
                                <a:lnTo>
                                  <a:pt x="356" y="358"/>
                                </a:lnTo>
                                <a:lnTo>
                                  <a:pt x="422" y="473"/>
                                </a:lnTo>
                                <a:lnTo>
                                  <a:pt x="490" y="593"/>
                                </a:lnTo>
                                <a:lnTo>
                                  <a:pt x="618" y="843"/>
                                </a:lnTo>
                                <a:lnTo>
                                  <a:pt x="676" y="972"/>
                                </a:lnTo>
                                <a:lnTo>
                                  <a:pt x="728" y="1099"/>
                                </a:lnTo>
                                <a:lnTo>
                                  <a:pt x="772" y="1227"/>
                                </a:lnTo>
                                <a:lnTo>
                                  <a:pt x="806" y="1352"/>
                                </a:lnTo>
                                <a:lnTo>
                                  <a:pt x="828" y="1474"/>
                                </a:lnTo>
                                <a:lnTo>
                                  <a:pt x="836" y="1592"/>
                                </a:lnTo>
                                <a:lnTo>
                                  <a:pt x="829" y="1711"/>
                                </a:lnTo>
                                <a:lnTo>
                                  <a:pt x="809" y="1833"/>
                                </a:lnTo>
                                <a:lnTo>
                                  <a:pt x="777" y="1958"/>
                                </a:lnTo>
                                <a:lnTo>
                                  <a:pt x="736" y="2084"/>
                                </a:lnTo>
                                <a:lnTo>
                                  <a:pt x="687" y="2212"/>
                                </a:lnTo>
                                <a:lnTo>
                                  <a:pt x="630" y="2339"/>
                                </a:lnTo>
                                <a:lnTo>
                                  <a:pt x="506" y="2590"/>
                                </a:lnTo>
                                <a:lnTo>
                                  <a:pt x="375" y="2831"/>
                                </a:lnTo>
                                <a:lnTo>
                                  <a:pt x="310" y="2945"/>
                                </a:lnTo>
                                <a:lnTo>
                                  <a:pt x="248" y="3054"/>
                                </a:lnTo>
                                <a:lnTo>
                                  <a:pt x="192" y="3154"/>
                                </a:lnTo>
                                <a:lnTo>
                                  <a:pt x="182" y="3171"/>
                                </a:lnTo>
                                <a:cubicBezTo>
                                  <a:pt x="164" y="3203"/>
                                  <a:pt x="124" y="3215"/>
                                  <a:pt x="92" y="3197"/>
                                </a:cubicBezTo>
                                <a:cubicBezTo>
                                  <a:pt x="59" y="3180"/>
                                  <a:pt x="48" y="3139"/>
                                  <a:pt x="65" y="3107"/>
                                </a:cubicBezTo>
                                <a:lnTo>
                                  <a:pt x="75" y="3089"/>
                                </a:lnTo>
                                <a:lnTo>
                                  <a:pt x="133" y="2987"/>
                                </a:lnTo>
                                <a:lnTo>
                                  <a:pt x="194" y="2880"/>
                                </a:lnTo>
                                <a:lnTo>
                                  <a:pt x="258" y="2768"/>
                                </a:lnTo>
                                <a:lnTo>
                                  <a:pt x="387" y="2531"/>
                                </a:lnTo>
                                <a:lnTo>
                                  <a:pt x="508" y="2286"/>
                                </a:lnTo>
                                <a:lnTo>
                                  <a:pt x="562" y="2163"/>
                                </a:lnTo>
                                <a:lnTo>
                                  <a:pt x="609" y="2043"/>
                                </a:lnTo>
                                <a:lnTo>
                                  <a:pt x="648" y="1925"/>
                                </a:lnTo>
                                <a:lnTo>
                                  <a:pt x="678" y="1812"/>
                                </a:lnTo>
                                <a:lnTo>
                                  <a:pt x="696" y="1702"/>
                                </a:lnTo>
                                <a:lnTo>
                                  <a:pt x="703" y="1601"/>
                                </a:lnTo>
                                <a:lnTo>
                                  <a:pt x="697" y="1497"/>
                                </a:lnTo>
                                <a:lnTo>
                                  <a:pt x="677" y="1387"/>
                                </a:lnTo>
                                <a:lnTo>
                                  <a:pt x="646" y="1270"/>
                                </a:lnTo>
                                <a:lnTo>
                                  <a:pt x="605" y="1150"/>
                                </a:lnTo>
                                <a:lnTo>
                                  <a:pt x="555" y="1027"/>
                                </a:lnTo>
                                <a:lnTo>
                                  <a:pt x="499" y="904"/>
                                </a:lnTo>
                                <a:lnTo>
                                  <a:pt x="373" y="658"/>
                                </a:lnTo>
                                <a:lnTo>
                                  <a:pt x="307" y="540"/>
                                </a:lnTo>
                                <a:lnTo>
                                  <a:pt x="241" y="425"/>
                                </a:lnTo>
                                <a:lnTo>
                                  <a:pt x="177" y="317"/>
                                </a:lnTo>
                                <a:lnTo>
                                  <a:pt x="116" y="215"/>
                                </a:lnTo>
                                <a:lnTo>
                                  <a:pt x="74" y="144"/>
                                </a:lnTo>
                                <a:cubicBezTo>
                                  <a:pt x="55" y="112"/>
                                  <a:pt x="66" y="71"/>
                                  <a:pt x="97" y="53"/>
                                </a:cubicBezTo>
                                <a:cubicBezTo>
                                  <a:pt x="129" y="34"/>
                                  <a:pt x="170" y="44"/>
                                  <a:pt x="189" y="76"/>
                                </a:cubicBezTo>
                                <a:close/>
                                <a:moveTo>
                                  <a:pt x="30" y="734"/>
                                </a:moveTo>
                                <a:lnTo>
                                  <a:pt x="70" y="0"/>
                                </a:lnTo>
                                <a:lnTo>
                                  <a:pt x="713" y="358"/>
                                </a:lnTo>
                                <a:cubicBezTo>
                                  <a:pt x="745" y="376"/>
                                  <a:pt x="757" y="416"/>
                                  <a:pt x="739" y="449"/>
                                </a:cubicBezTo>
                                <a:cubicBezTo>
                                  <a:pt x="721" y="481"/>
                                  <a:pt x="680" y="492"/>
                                  <a:pt x="648" y="474"/>
                                </a:cubicBezTo>
                                <a:lnTo>
                                  <a:pt x="99" y="168"/>
                                </a:lnTo>
                                <a:lnTo>
                                  <a:pt x="198" y="114"/>
                                </a:lnTo>
                                <a:lnTo>
                                  <a:pt x="163" y="742"/>
                                </a:lnTo>
                                <a:cubicBezTo>
                                  <a:pt x="161" y="778"/>
                                  <a:pt x="130" y="807"/>
                                  <a:pt x="93" y="805"/>
                                </a:cubicBezTo>
                                <a:cubicBezTo>
                                  <a:pt x="56" y="803"/>
                                  <a:pt x="28" y="771"/>
                                  <a:pt x="30" y="734"/>
                                </a:cubicBezTo>
                                <a:close/>
                                <a:moveTo>
                                  <a:pt x="698" y="2873"/>
                                </a:moveTo>
                                <a:lnTo>
                                  <a:pt x="67" y="3251"/>
                                </a:lnTo>
                                <a:lnTo>
                                  <a:pt x="3" y="2518"/>
                                </a:lnTo>
                                <a:cubicBezTo>
                                  <a:pt x="0" y="2481"/>
                                  <a:pt x="27" y="2449"/>
                                  <a:pt x="64" y="2446"/>
                                </a:cubicBezTo>
                                <a:cubicBezTo>
                                  <a:pt x="100" y="2443"/>
                                  <a:pt x="133" y="2470"/>
                                  <a:pt x="136" y="2507"/>
                                </a:cubicBezTo>
                                <a:lnTo>
                                  <a:pt x="190" y="3133"/>
                                </a:lnTo>
                                <a:lnTo>
                                  <a:pt x="90" y="3082"/>
                                </a:lnTo>
                                <a:lnTo>
                                  <a:pt x="629" y="2758"/>
                                </a:lnTo>
                                <a:cubicBezTo>
                                  <a:pt x="661" y="2740"/>
                                  <a:pt x="701" y="2750"/>
                                  <a:pt x="720" y="2781"/>
                                </a:cubicBezTo>
                                <a:cubicBezTo>
                                  <a:pt x="739" y="2813"/>
                                  <a:pt x="729" y="2854"/>
                                  <a:pt x="698" y="2873"/>
                                </a:cubicBez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4" name="Rectangle 134"/>
                        <wps:cNvSpPr>
                          <a:spLocks noChangeArrowheads="1"/>
                        </wps:cNvSpPr>
                        <wps:spPr bwMode="auto">
                          <a:xfrm>
                            <a:off x="11992" y="14922"/>
                            <a:ext cx="2731" cy="1314"/>
                          </a:xfrm>
                          <a:prstGeom prst="rect">
                            <a:avLst/>
                          </a:prstGeom>
                          <a:noFill/>
                          <a:ln>
                            <a:noFill/>
                          </a:ln>
                        </wps:spPr>
                        <wps:txbx>
                          <w:txbxContent>
                            <w:p w14:paraId="7C94D508" w14:textId="77777777" w:rsidR="008D3A14" w:rsidRDefault="008D3A14" w:rsidP="008D3A14">
                              <w:r>
                                <w:rPr>
                                  <w:color w:val="000000"/>
                                  <w:sz w:val="18"/>
                                  <w:szCs w:val="18"/>
                                </w:rPr>
                                <w:t>Ramp</w:t>
                              </w:r>
                            </w:p>
                          </w:txbxContent>
                        </wps:txbx>
                        <wps:bodyPr rot="0" vert="horz" wrap="none" lIns="0" tIns="0" rIns="0" bIns="0" anchor="t" anchorCtr="0" upright="1">
                          <a:spAutoFit/>
                        </wps:bodyPr>
                      </wps:wsp>
                      <wps:wsp>
                        <wps:cNvPr id="2455" name="Rectangle 135"/>
                        <wps:cNvSpPr>
                          <a:spLocks noChangeArrowheads="1"/>
                        </wps:cNvSpPr>
                        <wps:spPr bwMode="auto">
                          <a:xfrm>
                            <a:off x="12335" y="16128"/>
                            <a:ext cx="2642" cy="1314"/>
                          </a:xfrm>
                          <a:prstGeom prst="rect">
                            <a:avLst/>
                          </a:prstGeom>
                          <a:noFill/>
                          <a:ln>
                            <a:noFill/>
                          </a:ln>
                        </wps:spPr>
                        <wps:txbx>
                          <w:txbxContent>
                            <w:p w14:paraId="2533072A" w14:textId="77777777" w:rsidR="008D3A14" w:rsidRDefault="008D3A14" w:rsidP="008D3A14">
                              <w:r>
                                <w:rPr>
                                  <w:color w:val="000000"/>
                                  <w:sz w:val="18"/>
                                  <w:szCs w:val="18"/>
                                </w:rPr>
                                <w:t>Rate</w:t>
                              </w:r>
                            </w:p>
                          </w:txbxContent>
                        </wps:txbx>
                        <wps:bodyPr rot="0" vert="horz" wrap="square" lIns="0" tIns="0" rIns="0" bIns="0" anchor="t" anchorCtr="0" upright="1">
                          <a:spAutoFit/>
                        </wps:bodyPr>
                      </wps:wsp>
                      <wps:wsp>
                        <wps:cNvPr id="2456" name="Freeform 139"/>
                        <wps:cNvSpPr>
                          <a:spLocks noEditPoints="1"/>
                        </wps:cNvSpPr>
                        <wps:spPr bwMode="auto">
                          <a:xfrm>
                            <a:off x="6814" y="27777"/>
                            <a:ext cx="7341" cy="565"/>
                          </a:xfrm>
                          <a:custGeom>
                            <a:avLst/>
                            <a:gdLst>
                              <a:gd name="T0" fmla="*/ 126532 w 4709"/>
                              <a:gd name="T1" fmla="*/ 46795 h 400"/>
                              <a:gd name="T2" fmla="*/ 1657426 w 4709"/>
                              <a:gd name="T3" fmla="*/ 46795 h 400"/>
                              <a:gd name="T4" fmla="*/ 1670307 w 4709"/>
                              <a:gd name="T5" fmla="*/ 56379 h 400"/>
                              <a:gd name="T6" fmla="*/ 1657426 w 4709"/>
                              <a:gd name="T7" fmla="*/ 65681 h 400"/>
                              <a:gd name="T8" fmla="*/ 126532 w 4709"/>
                              <a:gd name="T9" fmla="*/ 65681 h 400"/>
                              <a:gd name="T10" fmla="*/ 113651 w 4709"/>
                              <a:gd name="T11" fmla="*/ 56379 h 400"/>
                              <a:gd name="T12" fmla="*/ 126532 w 4709"/>
                              <a:gd name="T13" fmla="*/ 46795 h 400"/>
                              <a:gd name="T14" fmla="*/ 151537 w 4709"/>
                              <a:gd name="T15" fmla="*/ 112756 h 400"/>
                              <a:gd name="T16" fmla="*/ 0 w 4709"/>
                              <a:gd name="T17" fmla="*/ 56379 h 400"/>
                              <a:gd name="T18" fmla="*/ 151537 w 4709"/>
                              <a:gd name="T19" fmla="*/ 0 h 400"/>
                              <a:gd name="T20" fmla="*/ 151537 w 4709"/>
                              <a:gd name="T21" fmla="*/ 112756 h 400"/>
                              <a:gd name="T22" fmla="*/ 1632421 w 4709"/>
                              <a:gd name="T23" fmla="*/ 0 h 400"/>
                              <a:gd name="T24" fmla="*/ 1783958 w 4709"/>
                              <a:gd name="T25" fmla="*/ 56379 h 400"/>
                              <a:gd name="T26" fmla="*/ 1632421 w 4709"/>
                              <a:gd name="T27" fmla="*/ 112756 h 400"/>
                              <a:gd name="T28" fmla="*/ 1632421 w 4709"/>
                              <a:gd name="T29" fmla="*/ 0 h 4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709" h="400">
                                <a:moveTo>
                                  <a:pt x="334" y="166"/>
                                </a:moveTo>
                                <a:lnTo>
                                  <a:pt x="4375" y="166"/>
                                </a:lnTo>
                                <a:cubicBezTo>
                                  <a:pt x="4394" y="166"/>
                                  <a:pt x="4409" y="181"/>
                                  <a:pt x="4409" y="200"/>
                                </a:cubicBezTo>
                                <a:cubicBezTo>
                                  <a:pt x="4409" y="218"/>
                                  <a:pt x="4394" y="233"/>
                                  <a:pt x="4375" y="233"/>
                                </a:cubicBezTo>
                                <a:lnTo>
                                  <a:pt x="334" y="233"/>
                                </a:lnTo>
                                <a:cubicBezTo>
                                  <a:pt x="315" y="233"/>
                                  <a:pt x="300" y="218"/>
                                  <a:pt x="300" y="200"/>
                                </a:cubicBezTo>
                                <a:cubicBezTo>
                                  <a:pt x="300" y="181"/>
                                  <a:pt x="315" y="166"/>
                                  <a:pt x="334" y="166"/>
                                </a:cubicBezTo>
                                <a:close/>
                                <a:moveTo>
                                  <a:pt x="400" y="400"/>
                                </a:moveTo>
                                <a:lnTo>
                                  <a:pt x="0" y="200"/>
                                </a:lnTo>
                                <a:lnTo>
                                  <a:pt x="400" y="0"/>
                                </a:lnTo>
                                <a:lnTo>
                                  <a:pt x="400" y="400"/>
                                </a:lnTo>
                                <a:close/>
                                <a:moveTo>
                                  <a:pt x="4309" y="0"/>
                                </a:moveTo>
                                <a:lnTo>
                                  <a:pt x="4709" y="200"/>
                                </a:lnTo>
                                <a:lnTo>
                                  <a:pt x="4309" y="400"/>
                                </a:lnTo>
                                <a:lnTo>
                                  <a:pt x="4309" y="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7" name="Freeform 140"/>
                        <wps:cNvSpPr>
                          <a:spLocks noEditPoints="1"/>
                        </wps:cNvSpPr>
                        <wps:spPr bwMode="auto">
                          <a:xfrm>
                            <a:off x="25361" y="5520"/>
                            <a:ext cx="29520" cy="18390"/>
                          </a:xfrm>
                          <a:custGeom>
                            <a:avLst/>
                            <a:gdLst>
                              <a:gd name="T0" fmla="*/ 113185312 w 4649"/>
                              <a:gd name="T1" fmla="*/ 268364 h 2943"/>
                              <a:gd name="T2" fmla="*/ 106887266 w 4649"/>
                              <a:gd name="T3" fmla="*/ 268364 h 2943"/>
                              <a:gd name="T4" fmla="*/ 100589257 w 4649"/>
                              <a:gd name="T5" fmla="*/ 268364 h 2943"/>
                              <a:gd name="T6" fmla="*/ 94316819 w 4649"/>
                              <a:gd name="T7" fmla="*/ 268364 h 2943"/>
                              <a:gd name="T8" fmla="*/ 88018811 w 4649"/>
                              <a:gd name="T9" fmla="*/ 268364 h 2943"/>
                              <a:gd name="T10" fmla="*/ 81720770 w 4649"/>
                              <a:gd name="T11" fmla="*/ 268364 h 2943"/>
                              <a:gd name="T12" fmla="*/ 75422724 w 4649"/>
                              <a:gd name="T13" fmla="*/ 268364 h 2943"/>
                              <a:gd name="T14" fmla="*/ 69150324 w 4649"/>
                              <a:gd name="T15" fmla="*/ 268364 h 2943"/>
                              <a:gd name="T16" fmla="*/ 62852277 w 4649"/>
                              <a:gd name="T17" fmla="*/ 268364 h 2943"/>
                              <a:gd name="T18" fmla="*/ 56554269 w 4649"/>
                              <a:gd name="T19" fmla="*/ 268364 h 2943"/>
                              <a:gd name="T20" fmla="*/ 50256228 w 4649"/>
                              <a:gd name="T21" fmla="*/ 268364 h 2943"/>
                              <a:gd name="T22" fmla="*/ 43983784 w 4649"/>
                              <a:gd name="T23" fmla="*/ 268364 h 2943"/>
                              <a:gd name="T24" fmla="*/ 37685776 w 4649"/>
                              <a:gd name="T25" fmla="*/ 268364 h 2943"/>
                              <a:gd name="T26" fmla="*/ 31387735 w 4649"/>
                              <a:gd name="T27" fmla="*/ 268364 h 2943"/>
                              <a:gd name="T28" fmla="*/ 25089689 w 4649"/>
                              <a:gd name="T29" fmla="*/ 268364 h 2943"/>
                              <a:gd name="T30" fmla="*/ 18817289 w 4649"/>
                              <a:gd name="T31" fmla="*/ 268364 h 2943"/>
                              <a:gd name="T32" fmla="*/ 12519242 w 4649"/>
                              <a:gd name="T33" fmla="*/ 268364 h 2943"/>
                              <a:gd name="T34" fmla="*/ 6221234 w 4649"/>
                              <a:gd name="T35" fmla="*/ 268364 h 2943"/>
                              <a:gd name="T36" fmla="*/ 307233 w 4649"/>
                              <a:gd name="T37" fmla="*/ 317173 h 2943"/>
                              <a:gd name="T38" fmla="*/ 307233 w 4649"/>
                              <a:gd name="T39" fmla="*/ 5879945 h 2943"/>
                              <a:gd name="T40" fmla="*/ 307233 w 4649"/>
                              <a:gd name="T41" fmla="*/ 11418309 h 2943"/>
                              <a:gd name="T42" fmla="*/ 307233 w 4649"/>
                              <a:gd name="T43" fmla="*/ 16956717 h 2943"/>
                              <a:gd name="T44" fmla="*/ 307233 w 4649"/>
                              <a:gd name="T45" fmla="*/ 22519489 h 2943"/>
                              <a:gd name="T46" fmla="*/ 307233 w 4649"/>
                              <a:gd name="T47" fmla="*/ 28057854 h 2943"/>
                              <a:gd name="T48" fmla="*/ 307233 w 4649"/>
                              <a:gd name="T49" fmla="*/ 33620625 h 2943"/>
                              <a:gd name="T50" fmla="*/ 307233 w 4649"/>
                              <a:gd name="T51" fmla="*/ 39159027 h 2943"/>
                              <a:gd name="T52" fmla="*/ 307233 w 4649"/>
                              <a:gd name="T53" fmla="*/ 44697392 h 2943"/>
                              <a:gd name="T54" fmla="*/ 307233 w 4649"/>
                              <a:gd name="T55" fmla="*/ 50260164 h 2943"/>
                              <a:gd name="T56" fmla="*/ 307233 w 4649"/>
                              <a:gd name="T57" fmla="*/ 55798528 h 2943"/>
                              <a:gd name="T58" fmla="*/ 307233 w 4649"/>
                              <a:gd name="T59" fmla="*/ 61336936 h 2943"/>
                              <a:gd name="T60" fmla="*/ 307233 w 4649"/>
                              <a:gd name="T61" fmla="*/ 66899708 h 2943"/>
                              <a:gd name="T62" fmla="*/ 1049671 w 4649"/>
                              <a:gd name="T63" fmla="*/ 71510949 h 2943"/>
                              <a:gd name="T64" fmla="*/ 7322116 w 4649"/>
                              <a:gd name="T65" fmla="*/ 71510949 h 2943"/>
                              <a:gd name="T66" fmla="*/ 13620124 w 4649"/>
                              <a:gd name="T67" fmla="*/ 71510949 h 2943"/>
                              <a:gd name="T68" fmla="*/ 19918164 w 4649"/>
                              <a:gd name="T69" fmla="*/ 71510949 h 2943"/>
                              <a:gd name="T70" fmla="*/ 26216173 w 4649"/>
                              <a:gd name="T71" fmla="*/ 71510949 h 2943"/>
                              <a:gd name="T72" fmla="*/ 32488611 w 4649"/>
                              <a:gd name="T73" fmla="*/ 71510949 h 2943"/>
                              <a:gd name="T74" fmla="*/ 38786658 w 4649"/>
                              <a:gd name="T75" fmla="*/ 71510949 h 2943"/>
                              <a:gd name="T76" fmla="*/ 45084666 w 4649"/>
                              <a:gd name="T77" fmla="*/ 71510949 h 2943"/>
                              <a:gd name="T78" fmla="*/ 51382706 w 4649"/>
                              <a:gd name="T79" fmla="*/ 71510949 h 2943"/>
                              <a:gd name="T80" fmla="*/ 57655113 w 4649"/>
                              <a:gd name="T81" fmla="*/ 71510949 h 2943"/>
                              <a:gd name="T82" fmla="*/ 63953153 w 4649"/>
                              <a:gd name="T83" fmla="*/ 71510949 h 2943"/>
                              <a:gd name="T84" fmla="*/ 70251199 w 4649"/>
                              <a:gd name="T85" fmla="*/ 71510949 h 2943"/>
                              <a:gd name="T86" fmla="*/ 76549208 w 4649"/>
                              <a:gd name="T87" fmla="*/ 71510949 h 2943"/>
                              <a:gd name="T88" fmla="*/ 82821646 w 4649"/>
                              <a:gd name="T89" fmla="*/ 71510949 h 2943"/>
                              <a:gd name="T90" fmla="*/ 89119654 w 4649"/>
                              <a:gd name="T91" fmla="*/ 71510949 h 2943"/>
                              <a:gd name="T92" fmla="*/ 95417695 w 4649"/>
                              <a:gd name="T93" fmla="*/ 71510949 h 2943"/>
                              <a:gd name="T94" fmla="*/ 101715741 w 4649"/>
                              <a:gd name="T95" fmla="*/ 71510949 h 2943"/>
                              <a:gd name="T96" fmla="*/ 107988141 w 4649"/>
                              <a:gd name="T97" fmla="*/ 71510949 h 2943"/>
                              <a:gd name="T98" fmla="*/ 114286188 w 4649"/>
                              <a:gd name="T99" fmla="*/ 71510949 h 2943"/>
                              <a:gd name="T100" fmla="*/ 118689665 w 4649"/>
                              <a:gd name="T101" fmla="*/ 69851862 h 2943"/>
                              <a:gd name="T102" fmla="*/ 118689665 w 4649"/>
                              <a:gd name="T103" fmla="*/ 64313498 h 2943"/>
                              <a:gd name="T104" fmla="*/ 118689665 w 4649"/>
                              <a:gd name="T105" fmla="*/ 58750726 h 2943"/>
                              <a:gd name="T106" fmla="*/ 118689665 w 4649"/>
                              <a:gd name="T107" fmla="*/ 53212362 h 2943"/>
                              <a:gd name="T108" fmla="*/ 118689665 w 4649"/>
                              <a:gd name="T109" fmla="*/ 47673954 h 2943"/>
                              <a:gd name="T110" fmla="*/ 118689665 w 4649"/>
                              <a:gd name="T111" fmla="*/ 42111182 h 2943"/>
                              <a:gd name="T112" fmla="*/ 118689665 w 4649"/>
                              <a:gd name="T113" fmla="*/ 36572817 h 2943"/>
                              <a:gd name="T114" fmla="*/ 118689665 w 4649"/>
                              <a:gd name="T115" fmla="*/ 31034453 h 2943"/>
                              <a:gd name="T116" fmla="*/ 118689665 w 4649"/>
                              <a:gd name="T117" fmla="*/ 25471643 h 2943"/>
                              <a:gd name="T118" fmla="*/ 118689665 w 4649"/>
                              <a:gd name="T119" fmla="*/ 19933279 h 2943"/>
                              <a:gd name="T120" fmla="*/ 118689665 w 4649"/>
                              <a:gd name="T121" fmla="*/ 14370507 h 2943"/>
                              <a:gd name="T122" fmla="*/ 118689665 w 4649"/>
                              <a:gd name="T123" fmla="*/ 8832143 h 2943"/>
                              <a:gd name="T124" fmla="*/ 118689665 w 4649"/>
                              <a:gd name="T125" fmla="*/ 3293735 h 2943"/>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4649" h="2943">
                                <a:moveTo>
                                  <a:pt x="4642" y="11"/>
                                </a:moveTo>
                                <a:lnTo>
                                  <a:pt x="4630" y="11"/>
                                </a:lnTo>
                                <a:lnTo>
                                  <a:pt x="4630" y="0"/>
                                </a:lnTo>
                                <a:lnTo>
                                  <a:pt x="4642" y="0"/>
                                </a:lnTo>
                                <a:lnTo>
                                  <a:pt x="4642" y="11"/>
                                </a:lnTo>
                                <a:close/>
                                <a:moveTo>
                                  <a:pt x="4618" y="11"/>
                                </a:moveTo>
                                <a:lnTo>
                                  <a:pt x="4605" y="11"/>
                                </a:lnTo>
                                <a:lnTo>
                                  <a:pt x="4605" y="0"/>
                                </a:lnTo>
                                <a:lnTo>
                                  <a:pt x="4618" y="0"/>
                                </a:lnTo>
                                <a:lnTo>
                                  <a:pt x="4618" y="11"/>
                                </a:lnTo>
                                <a:close/>
                                <a:moveTo>
                                  <a:pt x="4593" y="11"/>
                                </a:moveTo>
                                <a:lnTo>
                                  <a:pt x="4581" y="11"/>
                                </a:lnTo>
                                <a:lnTo>
                                  <a:pt x="4581" y="0"/>
                                </a:lnTo>
                                <a:lnTo>
                                  <a:pt x="4593" y="0"/>
                                </a:lnTo>
                                <a:lnTo>
                                  <a:pt x="4593" y="11"/>
                                </a:lnTo>
                                <a:close/>
                                <a:moveTo>
                                  <a:pt x="4568" y="11"/>
                                </a:moveTo>
                                <a:lnTo>
                                  <a:pt x="4556" y="11"/>
                                </a:lnTo>
                                <a:lnTo>
                                  <a:pt x="4556" y="0"/>
                                </a:lnTo>
                                <a:lnTo>
                                  <a:pt x="4568" y="0"/>
                                </a:lnTo>
                                <a:lnTo>
                                  <a:pt x="4568" y="11"/>
                                </a:lnTo>
                                <a:close/>
                                <a:moveTo>
                                  <a:pt x="4544" y="11"/>
                                </a:moveTo>
                                <a:lnTo>
                                  <a:pt x="4532" y="11"/>
                                </a:lnTo>
                                <a:lnTo>
                                  <a:pt x="4532" y="0"/>
                                </a:lnTo>
                                <a:lnTo>
                                  <a:pt x="4544" y="0"/>
                                </a:lnTo>
                                <a:lnTo>
                                  <a:pt x="4544" y="11"/>
                                </a:lnTo>
                                <a:close/>
                                <a:moveTo>
                                  <a:pt x="4519" y="11"/>
                                </a:moveTo>
                                <a:lnTo>
                                  <a:pt x="4507" y="11"/>
                                </a:lnTo>
                                <a:lnTo>
                                  <a:pt x="4507" y="0"/>
                                </a:lnTo>
                                <a:lnTo>
                                  <a:pt x="4519" y="0"/>
                                </a:lnTo>
                                <a:lnTo>
                                  <a:pt x="4519" y="11"/>
                                </a:lnTo>
                                <a:close/>
                                <a:moveTo>
                                  <a:pt x="4495" y="11"/>
                                </a:moveTo>
                                <a:lnTo>
                                  <a:pt x="4482" y="11"/>
                                </a:lnTo>
                                <a:lnTo>
                                  <a:pt x="4482" y="0"/>
                                </a:lnTo>
                                <a:lnTo>
                                  <a:pt x="4495" y="0"/>
                                </a:lnTo>
                                <a:lnTo>
                                  <a:pt x="4495" y="11"/>
                                </a:lnTo>
                                <a:close/>
                                <a:moveTo>
                                  <a:pt x="4470" y="11"/>
                                </a:moveTo>
                                <a:lnTo>
                                  <a:pt x="4458" y="11"/>
                                </a:lnTo>
                                <a:lnTo>
                                  <a:pt x="4458" y="0"/>
                                </a:lnTo>
                                <a:lnTo>
                                  <a:pt x="4470" y="0"/>
                                </a:lnTo>
                                <a:lnTo>
                                  <a:pt x="4470" y="11"/>
                                </a:lnTo>
                                <a:close/>
                                <a:moveTo>
                                  <a:pt x="4446" y="11"/>
                                </a:moveTo>
                                <a:lnTo>
                                  <a:pt x="4433" y="11"/>
                                </a:lnTo>
                                <a:lnTo>
                                  <a:pt x="4433" y="0"/>
                                </a:lnTo>
                                <a:lnTo>
                                  <a:pt x="4446" y="0"/>
                                </a:lnTo>
                                <a:lnTo>
                                  <a:pt x="4446" y="11"/>
                                </a:lnTo>
                                <a:close/>
                                <a:moveTo>
                                  <a:pt x="4421" y="11"/>
                                </a:moveTo>
                                <a:lnTo>
                                  <a:pt x="4409" y="11"/>
                                </a:lnTo>
                                <a:lnTo>
                                  <a:pt x="4409" y="0"/>
                                </a:lnTo>
                                <a:lnTo>
                                  <a:pt x="4421" y="0"/>
                                </a:lnTo>
                                <a:lnTo>
                                  <a:pt x="4421" y="11"/>
                                </a:lnTo>
                                <a:close/>
                                <a:moveTo>
                                  <a:pt x="4396" y="11"/>
                                </a:moveTo>
                                <a:lnTo>
                                  <a:pt x="4384" y="11"/>
                                </a:lnTo>
                                <a:lnTo>
                                  <a:pt x="4384" y="0"/>
                                </a:lnTo>
                                <a:lnTo>
                                  <a:pt x="4396" y="0"/>
                                </a:lnTo>
                                <a:lnTo>
                                  <a:pt x="4396" y="11"/>
                                </a:lnTo>
                                <a:close/>
                                <a:moveTo>
                                  <a:pt x="4372" y="11"/>
                                </a:moveTo>
                                <a:lnTo>
                                  <a:pt x="4360" y="11"/>
                                </a:lnTo>
                                <a:lnTo>
                                  <a:pt x="4360" y="0"/>
                                </a:lnTo>
                                <a:lnTo>
                                  <a:pt x="4372" y="0"/>
                                </a:lnTo>
                                <a:lnTo>
                                  <a:pt x="4372" y="11"/>
                                </a:lnTo>
                                <a:close/>
                                <a:moveTo>
                                  <a:pt x="4347" y="11"/>
                                </a:moveTo>
                                <a:lnTo>
                                  <a:pt x="4335" y="11"/>
                                </a:lnTo>
                                <a:lnTo>
                                  <a:pt x="4335" y="0"/>
                                </a:lnTo>
                                <a:lnTo>
                                  <a:pt x="4347" y="0"/>
                                </a:lnTo>
                                <a:lnTo>
                                  <a:pt x="4347" y="11"/>
                                </a:lnTo>
                                <a:close/>
                                <a:moveTo>
                                  <a:pt x="4323" y="11"/>
                                </a:moveTo>
                                <a:lnTo>
                                  <a:pt x="4310" y="11"/>
                                </a:lnTo>
                                <a:lnTo>
                                  <a:pt x="4310" y="0"/>
                                </a:lnTo>
                                <a:lnTo>
                                  <a:pt x="4323" y="0"/>
                                </a:lnTo>
                                <a:lnTo>
                                  <a:pt x="4323" y="11"/>
                                </a:lnTo>
                                <a:close/>
                                <a:moveTo>
                                  <a:pt x="4298" y="11"/>
                                </a:moveTo>
                                <a:lnTo>
                                  <a:pt x="4286" y="11"/>
                                </a:lnTo>
                                <a:lnTo>
                                  <a:pt x="4286" y="0"/>
                                </a:lnTo>
                                <a:lnTo>
                                  <a:pt x="4298" y="0"/>
                                </a:lnTo>
                                <a:lnTo>
                                  <a:pt x="4298" y="11"/>
                                </a:lnTo>
                                <a:close/>
                                <a:moveTo>
                                  <a:pt x="4274" y="11"/>
                                </a:moveTo>
                                <a:lnTo>
                                  <a:pt x="4261" y="11"/>
                                </a:lnTo>
                                <a:lnTo>
                                  <a:pt x="4261" y="0"/>
                                </a:lnTo>
                                <a:lnTo>
                                  <a:pt x="4274" y="0"/>
                                </a:lnTo>
                                <a:lnTo>
                                  <a:pt x="4274" y="11"/>
                                </a:lnTo>
                                <a:close/>
                                <a:moveTo>
                                  <a:pt x="4249" y="11"/>
                                </a:moveTo>
                                <a:lnTo>
                                  <a:pt x="4237" y="11"/>
                                </a:lnTo>
                                <a:lnTo>
                                  <a:pt x="4237" y="0"/>
                                </a:lnTo>
                                <a:lnTo>
                                  <a:pt x="4249" y="0"/>
                                </a:lnTo>
                                <a:lnTo>
                                  <a:pt x="4249" y="11"/>
                                </a:lnTo>
                                <a:close/>
                                <a:moveTo>
                                  <a:pt x="4224" y="11"/>
                                </a:moveTo>
                                <a:lnTo>
                                  <a:pt x="4212" y="11"/>
                                </a:lnTo>
                                <a:lnTo>
                                  <a:pt x="4212" y="0"/>
                                </a:lnTo>
                                <a:lnTo>
                                  <a:pt x="4224" y="0"/>
                                </a:lnTo>
                                <a:lnTo>
                                  <a:pt x="4224" y="11"/>
                                </a:lnTo>
                                <a:close/>
                                <a:moveTo>
                                  <a:pt x="4200" y="11"/>
                                </a:moveTo>
                                <a:lnTo>
                                  <a:pt x="4188" y="11"/>
                                </a:lnTo>
                                <a:lnTo>
                                  <a:pt x="4188" y="0"/>
                                </a:lnTo>
                                <a:lnTo>
                                  <a:pt x="4200" y="0"/>
                                </a:lnTo>
                                <a:lnTo>
                                  <a:pt x="4200" y="11"/>
                                </a:lnTo>
                                <a:close/>
                                <a:moveTo>
                                  <a:pt x="4175" y="11"/>
                                </a:moveTo>
                                <a:lnTo>
                                  <a:pt x="4163" y="11"/>
                                </a:lnTo>
                                <a:lnTo>
                                  <a:pt x="4163" y="0"/>
                                </a:lnTo>
                                <a:lnTo>
                                  <a:pt x="4175" y="0"/>
                                </a:lnTo>
                                <a:lnTo>
                                  <a:pt x="4175" y="11"/>
                                </a:lnTo>
                                <a:close/>
                                <a:moveTo>
                                  <a:pt x="4151" y="11"/>
                                </a:moveTo>
                                <a:lnTo>
                                  <a:pt x="4138" y="11"/>
                                </a:lnTo>
                                <a:lnTo>
                                  <a:pt x="4138" y="0"/>
                                </a:lnTo>
                                <a:lnTo>
                                  <a:pt x="4151" y="0"/>
                                </a:lnTo>
                                <a:lnTo>
                                  <a:pt x="4151" y="11"/>
                                </a:lnTo>
                                <a:close/>
                                <a:moveTo>
                                  <a:pt x="4126" y="11"/>
                                </a:moveTo>
                                <a:lnTo>
                                  <a:pt x="4114" y="11"/>
                                </a:lnTo>
                                <a:lnTo>
                                  <a:pt x="4114" y="0"/>
                                </a:lnTo>
                                <a:lnTo>
                                  <a:pt x="4126" y="0"/>
                                </a:lnTo>
                                <a:lnTo>
                                  <a:pt x="4126" y="11"/>
                                </a:lnTo>
                                <a:close/>
                                <a:moveTo>
                                  <a:pt x="4101" y="11"/>
                                </a:moveTo>
                                <a:lnTo>
                                  <a:pt x="4089" y="11"/>
                                </a:lnTo>
                                <a:lnTo>
                                  <a:pt x="4089" y="0"/>
                                </a:lnTo>
                                <a:lnTo>
                                  <a:pt x="4101" y="0"/>
                                </a:lnTo>
                                <a:lnTo>
                                  <a:pt x="4101" y="11"/>
                                </a:lnTo>
                                <a:close/>
                                <a:moveTo>
                                  <a:pt x="4077" y="11"/>
                                </a:moveTo>
                                <a:lnTo>
                                  <a:pt x="4065" y="11"/>
                                </a:lnTo>
                                <a:lnTo>
                                  <a:pt x="4065" y="0"/>
                                </a:lnTo>
                                <a:lnTo>
                                  <a:pt x="4077" y="0"/>
                                </a:lnTo>
                                <a:lnTo>
                                  <a:pt x="4077" y="11"/>
                                </a:lnTo>
                                <a:close/>
                                <a:moveTo>
                                  <a:pt x="4052" y="11"/>
                                </a:moveTo>
                                <a:lnTo>
                                  <a:pt x="4040" y="11"/>
                                </a:lnTo>
                                <a:lnTo>
                                  <a:pt x="4040" y="0"/>
                                </a:lnTo>
                                <a:lnTo>
                                  <a:pt x="4052" y="0"/>
                                </a:lnTo>
                                <a:lnTo>
                                  <a:pt x="4052" y="11"/>
                                </a:lnTo>
                                <a:close/>
                                <a:moveTo>
                                  <a:pt x="4028" y="11"/>
                                </a:moveTo>
                                <a:lnTo>
                                  <a:pt x="4015" y="11"/>
                                </a:lnTo>
                                <a:lnTo>
                                  <a:pt x="4015" y="0"/>
                                </a:lnTo>
                                <a:lnTo>
                                  <a:pt x="4028" y="0"/>
                                </a:lnTo>
                                <a:lnTo>
                                  <a:pt x="4028" y="11"/>
                                </a:lnTo>
                                <a:close/>
                                <a:moveTo>
                                  <a:pt x="4003" y="11"/>
                                </a:moveTo>
                                <a:lnTo>
                                  <a:pt x="3991" y="11"/>
                                </a:lnTo>
                                <a:lnTo>
                                  <a:pt x="3991" y="0"/>
                                </a:lnTo>
                                <a:lnTo>
                                  <a:pt x="4003" y="0"/>
                                </a:lnTo>
                                <a:lnTo>
                                  <a:pt x="4003" y="11"/>
                                </a:lnTo>
                                <a:close/>
                                <a:moveTo>
                                  <a:pt x="3979" y="11"/>
                                </a:moveTo>
                                <a:lnTo>
                                  <a:pt x="3966" y="11"/>
                                </a:lnTo>
                                <a:lnTo>
                                  <a:pt x="3966" y="0"/>
                                </a:lnTo>
                                <a:lnTo>
                                  <a:pt x="3979" y="0"/>
                                </a:lnTo>
                                <a:lnTo>
                                  <a:pt x="3979" y="11"/>
                                </a:lnTo>
                                <a:close/>
                                <a:moveTo>
                                  <a:pt x="3954" y="11"/>
                                </a:moveTo>
                                <a:lnTo>
                                  <a:pt x="3942" y="11"/>
                                </a:lnTo>
                                <a:lnTo>
                                  <a:pt x="3942" y="0"/>
                                </a:lnTo>
                                <a:lnTo>
                                  <a:pt x="3954" y="0"/>
                                </a:lnTo>
                                <a:lnTo>
                                  <a:pt x="3954" y="11"/>
                                </a:lnTo>
                                <a:close/>
                                <a:moveTo>
                                  <a:pt x="3929" y="11"/>
                                </a:moveTo>
                                <a:lnTo>
                                  <a:pt x="3917" y="11"/>
                                </a:lnTo>
                                <a:lnTo>
                                  <a:pt x="3917" y="0"/>
                                </a:lnTo>
                                <a:lnTo>
                                  <a:pt x="3929" y="0"/>
                                </a:lnTo>
                                <a:lnTo>
                                  <a:pt x="3929" y="11"/>
                                </a:lnTo>
                                <a:close/>
                                <a:moveTo>
                                  <a:pt x="3905" y="11"/>
                                </a:moveTo>
                                <a:lnTo>
                                  <a:pt x="3893" y="11"/>
                                </a:lnTo>
                                <a:lnTo>
                                  <a:pt x="3893" y="0"/>
                                </a:lnTo>
                                <a:lnTo>
                                  <a:pt x="3905" y="0"/>
                                </a:lnTo>
                                <a:lnTo>
                                  <a:pt x="3905" y="11"/>
                                </a:lnTo>
                                <a:close/>
                                <a:moveTo>
                                  <a:pt x="3880" y="11"/>
                                </a:moveTo>
                                <a:lnTo>
                                  <a:pt x="3868" y="11"/>
                                </a:lnTo>
                                <a:lnTo>
                                  <a:pt x="3868" y="0"/>
                                </a:lnTo>
                                <a:lnTo>
                                  <a:pt x="3880" y="0"/>
                                </a:lnTo>
                                <a:lnTo>
                                  <a:pt x="3880" y="11"/>
                                </a:lnTo>
                                <a:close/>
                                <a:moveTo>
                                  <a:pt x="3856" y="11"/>
                                </a:moveTo>
                                <a:lnTo>
                                  <a:pt x="3843" y="11"/>
                                </a:lnTo>
                                <a:lnTo>
                                  <a:pt x="3843" y="0"/>
                                </a:lnTo>
                                <a:lnTo>
                                  <a:pt x="3856" y="0"/>
                                </a:lnTo>
                                <a:lnTo>
                                  <a:pt x="3856" y="11"/>
                                </a:lnTo>
                                <a:close/>
                                <a:moveTo>
                                  <a:pt x="3831" y="11"/>
                                </a:moveTo>
                                <a:lnTo>
                                  <a:pt x="3819" y="11"/>
                                </a:lnTo>
                                <a:lnTo>
                                  <a:pt x="3819" y="0"/>
                                </a:lnTo>
                                <a:lnTo>
                                  <a:pt x="3831" y="0"/>
                                </a:lnTo>
                                <a:lnTo>
                                  <a:pt x="3831" y="11"/>
                                </a:lnTo>
                                <a:close/>
                                <a:moveTo>
                                  <a:pt x="3807" y="11"/>
                                </a:moveTo>
                                <a:lnTo>
                                  <a:pt x="3794" y="11"/>
                                </a:lnTo>
                                <a:lnTo>
                                  <a:pt x="3794" y="0"/>
                                </a:lnTo>
                                <a:lnTo>
                                  <a:pt x="3807" y="0"/>
                                </a:lnTo>
                                <a:lnTo>
                                  <a:pt x="3807" y="11"/>
                                </a:lnTo>
                                <a:close/>
                                <a:moveTo>
                                  <a:pt x="3782" y="11"/>
                                </a:moveTo>
                                <a:lnTo>
                                  <a:pt x="3770" y="11"/>
                                </a:lnTo>
                                <a:lnTo>
                                  <a:pt x="3770" y="0"/>
                                </a:lnTo>
                                <a:lnTo>
                                  <a:pt x="3782" y="0"/>
                                </a:lnTo>
                                <a:lnTo>
                                  <a:pt x="3782" y="11"/>
                                </a:lnTo>
                                <a:close/>
                                <a:moveTo>
                                  <a:pt x="3757" y="11"/>
                                </a:moveTo>
                                <a:lnTo>
                                  <a:pt x="3745" y="11"/>
                                </a:lnTo>
                                <a:lnTo>
                                  <a:pt x="3745" y="0"/>
                                </a:lnTo>
                                <a:lnTo>
                                  <a:pt x="3757" y="0"/>
                                </a:lnTo>
                                <a:lnTo>
                                  <a:pt x="3757" y="11"/>
                                </a:lnTo>
                                <a:close/>
                                <a:moveTo>
                                  <a:pt x="3733" y="11"/>
                                </a:moveTo>
                                <a:lnTo>
                                  <a:pt x="3721" y="11"/>
                                </a:lnTo>
                                <a:lnTo>
                                  <a:pt x="3721" y="0"/>
                                </a:lnTo>
                                <a:lnTo>
                                  <a:pt x="3733" y="0"/>
                                </a:lnTo>
                                <a:lnTo>
                                  <a:pt x="3733" y="11"/>
                                </a:lnTo>
                                <a:close/>
                                <a:moveTo>
                                  <a:pt x="3708" y="11"/>
                                </a:moveTo>
                                <a:lnTo>
                                  <a:pt x="3696" y="11"/>
                                </a:lnTo>
                                <a:lnTo>
                                  <a:pt x="3696" y="0"/>
                                </a:lnTo>
                                <a:lnTo>
                                  <a:pt x="3708" y="0"/>
                                </a:lnTo>
                                <a:lnTo>
                                  <a:pt x="3708" y="11"/>
                                </a:lnTo>
                                <a:close/>
                                <a:moveTo>
                                  <a:pt x="3684" y="11"/>
                                </a:moveTo>
                                <a:lnTo>
                                  <a:pt x="3671" y="11"/>
                                </a:lnTo>
                                <a:lnTo>
                                  <a:pt x="3671" y="0"/>
                                </a:lnTo>
                                <a:lnTo>
                                  <a:pt x="3684" y="0"/>
                                </a:lnTo>
                                <a:lnTo>
                                  <a:pt x="3684" y="11"/>
                                </a:lnTo>
                                <a:close/>
                                <a:moveTo>
                                  <a:pt x="3659" y="11"/>
                                </a:moveTo>
                                <a:lnTo>
                                  <a:pt x="3647" y="11"/>
                                </a:lnTo>
                                <a:lnTo>
                                  <a:pt x="3647" y="0"/>
                                </a:lnTo>
                                <a:lnTo>
                                  <a:pt x="3659" y="0"/>
                                </a:lnTo>
                                <a:lnTo>
                                  <a:pt x="3659" y="11"/>
                                </a:lnTo>
                                <a:close/>
                                <a:moveTo>
                                  <a:pt x="3635" y="11"/>
                                </a:moveTo>
                                <a:lnTo>
                                  <a:pt x="3622" y="11"/>
                                </a:lnTo>
                                <a:lnTo>
                                  <a:pt x="3622" y="0"/>
                                </a:lnTo>
                                <a:lnTo>
                                  <a:pt x="3635" y="0"/>
                                </a:lnTo>
                                <a:lnTo>
                                  <a:pt x="3635" y="11"/>
                                </a:lnTo>
                                <a:close/>
                                <a:moveTo>
                                  <a:pt x="3610" y="11"/>
                                </a:moveTo>
                                <a:lnTo>
                                  <a:pt x="3598" y="11"/>
                                </a:lnTo>
                                <a:lnTo>
                                  <a:pt x="3598" y="0"/>
                                </a:lnTo>
                                <a:lnTo>
                                  <a:pt x="3610" y="0"/>
                                </a:lnTo>
                                <a:lnTo>
                                  <a:pt x="3610" y="11"/>
                                </a:lnTo>
                                <a:close/>
                                <a:moveTo>
                                  <a:pt x="3585" y="11"/>
                                </a:moveTo>
                                <a:lnTo>
                                  <a:pt x="3573" y="11"/>
                                </a:lnTo>
                                <a:lnTo>
                                  <a:pt x="3573" y="0"/>
                                </a:lnTo>
                                <a:lnTo>
                                  <a:pt x="3585" y="0"/>
                                </a:lnTo>
                                <a:lnTo>
                                  <a:pt x="3585" y="11"/>
                                </a:lnTo>
                                <a:close/>
                                <a:moveTo>
                                  <a:pt x="3561" y="11"/>
                                </a:moveTo>
                                <a:lnTo>
                                  <a:pt x="3549" y="11"/>
                                </a:lnTo>
                                <a:lnTo>
                                  <a:pt x="3549" y="0"/>
                                </a:lnTo>
                                <a:lnTo>
                                  <a:pt x="3561" y="0"/>
                                </a:lnTo>
                                <a:lnTo>
                                  <a:pt x="3561" y="11"/>
                                </a:lnTo>
                                <a:close/>
                                <a:moveTo>
                                  <a:pt x="3536" y="11"/>
                                </a:moveTo>
                                <a:lnTo>
                                  <a:pt x="3524" y="11"/>
                                </a:lnTo>
                                <a:lnTo>
                                  <a:pt x="3524" y="0"/>
                                </a:lnTo>
                                <a:lnTo>
                                  <a:pt x="3536" y="0"/>
                                </a:lnTo>
                                <a:lnTo>
                                  <a:pt x="3536" y="11"/>
                                </a:lnTo>
                                <a:close/>
                                <a:moveTo>
                                  <a:pt x="3512" y="11"/>
                                </a:moveTo>
                                <a:lnTo>
                                  <a:pt x="3499" y="11"/>
                                </a:lnTo>
                                <a:lnTo>
                                  <a:pt x="3499" y="0"/>
                                </a:lnTo>
                                <a:lnTo>
                                  <a:pt x="3512" y="0"/>
                                </a:lnTo>
                                <a:lnTo>
                                  <a:pt x="3512" y="11"/>
                                </a:lnTo>
                                <a:close/>
                                <a:moveTo>
                                  <a:pt x="3487" y="11"/>
                                </a:moveTo>
                                <a:lnTo>
                                  <a:pt x="3475" y="11"/>
                                </a:lnTo>
                                <a:lnTo>
                                  <a:pt x="3475" y="0"/>
                                </a:lnTo>
                                <a:lnTo>
                                  <a:pt x="3487" y="0"/>
                                </a:lnTo>
                                <a:lnTo>
                                  <a:pt x="3487" y="11"/>
                                </a:lnTo>
                                <a:close/>
                                <a:moveTo>
                                  <a:pt x="3463" y="11"/>
                                </a:moveTo>
                                <a:lnTo>
                                  <a:pt x="3450" y="11"/>
                                </a:lnTo>
                                <a:lnTo>
                                  <a:pt x="3450" y="0"/>
                                </a:lnTo>
                                <a:lnTo>
                                  <a:pt x="3463" y="0"/>
                                </a:lnTo>
                                <a:lnTo>
                                  <a:pt x="3463" y="11"/>
                                </a:lnTo>
                                <a:close/>
                                <a:moveTo>
                                  <a:pt x="3438" y="11"/>
                                </a:moveTo>
                                <a:lnTo>
                                  <a:pt x="3426" y="11"/>
                                </a:lnTo>
                                <a:lnTo>
                                  <a:pt x="3426" y="0"/>
                                </a:lnTo>
                                <a:lnTo>
                                  <a:pt x="3438" y="0"/>
                                </a:lnTo>
                                <a:lnTo>
                                  <a:pt x="3438" y="11"/>
                                </a:lnTo>
                                <a:close/>
                                <a:moveTo>
                                  <a:pt x="3413" y="11"/>
                                </a:moveTo>
                                <a:lnTo>
                                  <a:pt x="3401" y="11"/>
                                </a:lnTo>
                                <a:lnTo>
                                  <a:pt x="3401" y="0"/>
                                </a:lnTo>
                                <a:lnTo>
                                  <a:pt x="3413" y="0"/>
                                </a:lnTo>
                                <a:lnTo>
                                  <a:pt x="3413" y="11"/>
                                </a:lnTo>
                                <a:close/>
                                <a:moveTo>
                                  <a:pt x="3389" y="11"/>
                                </a:moveTo>
                                <a:lnTo>
                                  <a:pt x="3377" y="11"/>
                                </a:lnTo>
                                <a:lnTo>
                                  <a:pt x="3377" y="0"/>
                                </a:lnTo>
                                <a:lnTo>
                                  <a:pt x="3389" y="0"/>
                                </a:lnTo>
                                <a:lnTo>
                                  <a:pt x="3389" y="11"/>
                                </a:lnTo>
                                <a:close/>
                                <a:moveTo>
                                  <a:pt x="3364" y="11"/>
                                </a:moveTo>
                                <a:lnTo>
                                  <a:pt x="3352" y="11"/>
                                </a:lnTo>
                                <a:lnTo>
                                  <a:pt x="3352" y="0"/>
                                </a:lnTo>
                                <a:lnTo>
                                  <a:pt x="3364" y="0"/>
                                </a:lnTo>
                                <a:lnTo>
                                  <a:pt x="3364" y="11"/>
                                </a:lnTo>
                                <a:close/>
                                <a:moveTo>
                                  <a:pt x="3340" y="11"/>
                                </a:moveTo>
                                <a:lnTo>
                                  <a:pt x="3327" y="11"/>
                                </a:lnTo>
                                <a:lnTo>
                                  <a:pt x="3327" y="0"/>
                                </a:lnTo>
                                <a:lnTo>
                                  <a:pt x="3340" y="0"/>
                                </a:lnTo>
                                <a:lnTo>
                                  <a:pt x="3340" y="11"/>
                                </a:lnTo>
                                <a:close/>
                                <a:moveTo>
                                  <a:pt x="3315" y="11"/>
                                </a:moveTo>
                                <a:lnTo>
                                  <a:pt x="3303" y="11"/>
                                </a:lnTo>
                                <a:lnTo>
                                  <a:pt x="3303" y="0"/>
                                </a:lnTo>
                                <a:lnTo>
                                  <a:pt x="3315" y="0"/>
                                </a:lnTo>
                                <a:lnTo>
                                  <a:pt x="3315" y="11"/>
                                </a:lnTo>
                                <a:close/>
                                <a:moveTo>
                                  <a:pt x="3291" y="11"/>
                                </a:moveTo>
                                <a:lnTo>
                                  <a:pt x="3278" y="11"/>
                                </a:lnTo>
                                <a:lnTo>
                                  <a:pt x="3278" y="0"/>
                                </a:lnTo>
                                <a:lnTo>
                                  <a:pt x="3291" y="0"/>
                                </a:lnTo>
                                <a:lnTo>
                                  <a:pt x="3291" y="11"/>
                                </a:lnTo>
                                <a:close/>
                                <a:moveTo>
                                  <a:pt x="3266" y="11"/>
                                </a:moveTo>
                                <a:lnTo>
                                  <a:pt x="3254" y="11"/>
                                </a:lnTo>
                                <a:lnTo>
                                  <a:pt x="3254" y="0"/>
                                </a:lnTo>
                                <a:lnTo>
                                  <a:pt x="3266" y="0"/>
                                </a:lnTo>
                                <a:lnTo>
                                  <a:pt x="3266" y="11"/>
                                </a:lnTo>
                                <a:close/>
                                <a:moveTo>
                                  <a:pt x="3241" y="11"/>
                                </a:moveTo>
                                <a:lnTo>
                                  <a:pt x="3229" y="11"/>
                                </a:lnTo>
                                <a:lnTo>
                                  <a:pt x="3229" y="0"/>
                                </a:lnTo>
                                <a:lnTo>
                                  <a:pt x="3241" y="0"/>
                                </a:lnTo>
                                <a:lnTo>
                                  <a:pt x="3241" y="11"/>
                                </a:lnTo>
                                <a:close/>
                                <a:moveTo>
                                  <a:pt x="3217" y="11"/>
                                </a:moveTo>
                                <a:lnTo>
                                  <a:pt x="3205" y="11"/>
                                </a:lnTo>
                                <a:lnTo>
                                  <a:pt x="3205" y="0"/>
                                </a:lnTo>
                                <a:lnTo>
                                  <a:pt x="3217" y="0"/>
                                </a:lnTo>
                                <a:lnTo>
                                  <a:pt x="3217" y="11"/>
                                </a:lnTo>
                                <a:close/>
                                <a:moveTo>
                                  <a:pt x="3192" y="11"/>
                                </a:moveTo>
                                <a:lnTo>
                                  <a:pt x="3180" y="11"/>
                                </a:lnTo>
                                <a:lnTo>
                                  <a:pt x="3180" y="0"/>
                                </a:lnTo>
                                <a:lnTo>
                                  <a:pt x="3192" y="0"/>
                                </a:lnTo>
                                <a:lnTo>
                                  <a:pt x="3192" y="11"/>
                                </a:lnTo>
                                <a:close/>
                                <a:moveTo>
                                  <a:pt x="3168" y="11"/>
                                </a:moveTo>
                                <a:lnTo>
                                  <a:pt x="3155" y="11"/>
                                </a:lnTo>
                                <a:lnTo>
                                  <a:pt x="3155" y="0"/>
                                </a:lnTo>
                                <a:lnTo>
                                  <a:pt x="3168" y="0"/>
                                </a:lnTo>
                                <a:lnTo>
                                  <a:pt x="3168" y="11"/>
                                </a:lnTo>
                                <a:close/>
                                <a:moveTo>
                                  <a:pt x="3143" y="11"/>
                                </a:moveTo>
                                <a:lnTo>
                                  <a:pt x="3131" y="11"/>
                                </a:lnTo>
                                <a:lnTo>
                                  <a:pt x="3131" y="0"/>
                                </a:lnTo>
                                <a:lnTo>
                                  <a:pt x="3143" y="0"/>
                                </a:lnTo>
                                <a:lnTo>
                                  <a:pt x="3143" y="11"/>
                                </a:lnTo>
                                <a:close/>
                                <a:moveTo>
                                  <a:pt x="3119" y="11"/>
                                </a:moveTo>
                                <a:lnTo>
                                  <a:pt x="3106" y="11"/>
                                </a:lnTo>
                                <a:lnTo>
                                  <a:pt x="3106" y="0"/>
                                </a:lnTo>
                                <a:lnTo>
                                  <a:pt x="3119" y="0"/>
                                </a:lnTo>
                                <a:lnTo>
                                  <a:pt x="3119" y="11"/>
                                </a:lnTo>
                                <a:close/>
                                <a:moveTo>
                                  <a:pt x="3094" y="11"/>
                                </a:moveTo>
                                <a:lnTo>
                                  <a:pt x="3082" y="11"/>
                                </a:lnTo>
                                <a:lnTo>
                                  <a:pt x="3082" y="0"/>
                                </a:lnTo>
                                <a:lnTo>
                                  <a:pt x="3094" y="0"/>
                                </a:lnTo>
                                <a:lnTo>
                                  <a:pt x="3094" y="11"/>
                                </a:lnTo>
                                <a:close/>
                                <a:moveTo>
                                  <a:pt x="3069" y="11"/>
                                </a:moveTo>
                                <a:lnTo>
                                  <a:pt x="3057" y="11"/>
                                </a:lnTo>
                                <a:lnTo>
                                  <a:pt x="3057" y="0"/>
                                </a:lnTo>
                                <a:lnTo>
                                  <a:pt x="3069" y="0"/>
                                </a:lnTo>
                                <a:lnTo>
                                  <a:pt x="3069" y="11"/>
                                </a:lnTo>
                                <a:close/>
                                <a:moveTo>
                                  <a:pt x="3045" y="11"/>
                                </a:moveTo>
                                <a:lnTo>
                                  <a:pt x="3032" y="11"/>
                                </a:lnTo>
                                <a:lnTo>
                                  <a:pt x="3032" y="0"/>
                                </a:lnTo>
                                <a:lnTo>
                                  <a:pt x="3045" y="0"/>
                                </a:lnTo>
                                <a:lnTo>
                                  <a:pt x="3045" y="11"/>
                                </a:lnTo>
                                <a:close/>
                                <a:moveTo>
                                  <a:pt x="3020" y="11"/>
                                </a:moveTo>
                                <a:lnTo>
                                  <a:pt x="3008" y="11"/>
                                </a:lnTo>
                                <a:lnTo>
                                  <a:pt x="3008" y="0"/>
                                </a:lnTo>
                                <a:lnTo>
                                  <a:pt x="3020" y="0"/>
                                </a:lnTo>
                                <a:lnTo>
                                  <a:pt x="3020" y="11"/>
                                </a:lnTo>
                                <a:close/>
                                <a:moveTo>
                                  <a:pt x="2996" y="11"/>
                                </a:moveTo>
                                <a:lnTo>
                                  <a:pt x="2983" y="11"/>
                                </a:lnTo>
                                <a:lnTo>
                                  <a:pt x="2983" y="0"/>
                                </a:lnTo>
                                <a:lnTo>
                                  <a:pt x="2996" y="0"/>
                                </a:lnTo>
                                <a:lnTo>
                                  <a:pt x="2996" y="11"/>
                                </a:lnTo>
                                <a:close/>
                                <a:moveTo>
                                  <a:pt x="2971" y="11"/>
                                </a:moveTo>
                                <a:lnTo>
                                  <a:pt x="2959" y="11"/>
                                </a:lnTo>
                                <a:lnTo>
                                  <a:pt x="2959" y="0"/>
                                </a:lnTo>
                                <a:lnTo>
                                  <a:pt x="2971" y="0"/>
                                </a:lnTo>
                                <a:lnTo>
                                  <a:pt x="2971" y="11"/>
                                </a:lnTo>
                                <a:close/>
                                <a:moveTo>
                                  <a:pt x="2946" y="11"/>
                                </a:moveTo>
                                <a:lnTo>
                                  <a:pt x="2934" y="11"/>
                                </a:lnTo>
                                <a:lnTo>
                                  <a:pt x="2934" y="0"/>
                                </a:lnTo>
                                <a:lnTo>
                                  <a:pt x="2946" y="0"/>
                                </a:lnTo>
                                <a:lnTo>
                                  <a:pt x="2946" y="11"/>
                                </a:lnTo>
                                <a:close/>
                                <a:moveTo>
                                  <a:pt x="2922" y="11"/>
                                </a:moveTo>
                                <a:lnTo>
                                  <a:pt x="2910" y="11"/>
                                </a:lnTo>
                                <a:lnTo>
                                  <a:pt x="2910" y="0"/>
                                </a:lnTo>
                                <a:lnTo>
                                  <a:pt x="2922" y="0"/>
                                </a:lnTo>
                                <a:lnTo>
                                  <a:pt x="2922" y="11"/>
                                </a:lnTo>
                                <a:close/>
                                <a:moveTo>
                                  <a:pt x="2897" y="11"/>
                                </a:moveTo>
                                <a:lnTo>
                                  <a:pt x="2885" y="11"/>
                                </a:lnTo>
                                <a:lnTo>
                                  <a:pt x="2885" y="0"/>
                                </a:lnTo>
                                <a:lnTo>
                                  <a:pt x="2897" y="0"/>
                                </a:lnTo>
                                <a:lnTo>
                                  <a:pt x="2897" y="11"/>
                                </a:lnTo>
                                <a:close/>
                                <a:moveTo>
                                  <a:pt x="2873" y="11"/>
                                </a:moveTo>
                                <a:lnTo>
                                  <a:pt x="2860" y="11"/>
                                </a:lnTo>
                                <a:lnTo>
                                  <a:pt x="2860" y="0"/>
                                </a:lnTo>
                                <a:lnTo>
                                  <a:pt x="2873" y="0"/>
                                </a:lnTo>
                                <a:lnTo>
                                  <a:pt x="2873" y="11"/>
                                </a:lnTo>
                                <a:close/>
                                <a:moveTo>
                                  <a:pt x="2848" y="11"/>
                                </a:moveTo>
                                <a:lnTo>
                                  <a:pt x="2836" y="11"/>
                                </a:lnTo>
                                <a:lnTo>
                                  <a:pt x="2836" y="0"/>
                                </a:lnTo>
                                <a:lnTo>
                                  <a:pt x="2848" y="0"/>
                                </a:lnTo>
                                <a:lnTo>
                                  <a:pt x="2848" y="11"/>
                                </a:lnTo>
                                <a:close/>
                                <a:moveTo>
                                  <a:pt x="2824" y="11"/>
                                </a:moveTo>
                                <a:lnTo>
                                  <a:pt x="2811" y="11"/>
                                </a:lnTo>
                                <a:lnTo>
                                  <a:pt x="2811" y="0"/>
                                </a:lnTo>
                                <a:lnTo>
                                  <a:pt x="2824" y="0"/>
                                </a:lnTo>
                                <a:lnTo>
                                  <a:pt x="2824" y="11"/>
                                </a:lnTo>
                                <a:close/>
                                <a:moveTo>
                                  <a:pt x="2799" y="11"/>
                                </a:moveTo>
                                <a:lnTo>
                                  <a:pt x="2787" y="11"/>
                                </a:lnTo>
                                <a:lnTo>
                                  <a:pt x="2787" y="0"/>
                                </a:lnTo>
                                <a:lnTo>
                                  <a:pt x="2799" y="0"/>
                                </a:lnTo>
                                <a:lnTo>
                                  <a:pt x="2799" y="11"/>
                                </a:lnTo>
                                <a:close/>
                                <a:moveTo>
                                  <a:pt x="2774" y="11"/>
                                </a:moveTo>
                                <a:lnTo>
                                  <a:pt x="2762" y="11"/>
                                </a:lnTo>
                                <a:lnTo>
                                  <a:pt x="2762" y="0"/>
                                </a:lnTo>
                                <a:lnTo>
                                  <a:pt x="2774" y="0"/>
                                </a:lnTo>
                                <a:lnTo>
                                  <a:pt x="2774" y="11"/>
                                </a:lnTo>
                                <a:close/>
                                <a:moveTo>
                                  <a:pt x="2750" y="11"/>
                                </a:moveTo>
                                <a:lnTo>
                                  <a:pt x="2738" y="11"/>
                                </a:lnTo>
                                <a:lnTo>
                                  <a:pt x="2738" y="0"/>
                                </a:lnTo>
                                <a:lnTo>
                                  <a:pt x="2750" y="0"/>
                                </a:lnTo>
                                <a:lnTo>
                                  <a:pt x="2750" y="11"/>
                                </a:lnTo>
                                <a:close/>
                                <a:moveTo>
                                  <a:pt x="2725" y="11"/>
                                </a:moveTo>
                                <a:lnTo>
                                  <a:pt x="2713" y="11"/>
                                </a:lnTo>
                                <a:lnTo>
                                  <a:pt x="2713" y="0"/>
                                </a:lnTo>
                                <a:lnTo>
                                  <a:pt x="2725" y="0"/>
                                </a:lnTo>
                                <a:lnTo>
                                  <a:pt x="2725" y="11"/>
                                </a:lnTo>
                                <a:close/>
                                <a:moveTo>
                                  <a:pt x="2701" y="11"/>
                                </a:moveTo>
                                <a:lnTo>
                                  <a:pt x="2688" y="11"/>
                                </a:lnTo>
                                <a:lnTo>
                                  <a:pt x="2688" y="0"/>
                                </a:lnTo>
                                <a:lnTo>
                                  <a:pt x="2701" y="0"/>
                                </a:lnTo>
                                <a:lnTo>
                                  <a:pt x="2701" y="11"/>
                                </a:lnTo>
                                <a:close/>
                                <a:moveTo>
                                  <a:pt x="2676" y="11"/>
                                </a:moveTo>
                                <a:lnTo>
                                  <a:pt x="2664" y="11"/>
                                </a:lnTo>
                                <a:lnTo>
                                  <a:pt x="2664" y="0"/>
                                </a:lnTo>
                                <a:lnTo>
                                  <a:pt x="2676" y="0"/>
                                </a:lnTo>
                                <a:lnTo>
                                  <a:pt x="2676" y="11"/>
                                </a:lnTo>
                                <a:close/>
                                <a:moveTo>
                                  <a:pt x="2652" y="11"/>
                                </a:moveTo>
                                <a:lnTo>
                                  <a:pt x="2639" y="11"/>
                                </a:lnTo>
                                <a:lnTo>
                                  <a:pt x="2639" y="0"/>
                                </a:lnTo>
                                <a:lnTo>
                                  <a:pt x="2652" y="0"/>
                                </a:lnTo>
                                <a:lnTo>
                                  <a:pt x="2652" y="11"/>
                                </a:lnTo>
                                <a:close/>
                                <a:moveTo>
                                  <a:pt x="2627" y="11"/>
                                </a:moveTo>
                                <a:lnTo>
                                  <a:pt x="2615" y="11"/>
                                </a:lnTo>
                                <a:lnTo>
                                  <a:pt x="2615" y="0"/>
                                </a:lnTo>
                                <a:lnTo>
                                  <a:pt x="2627" y="0"/>
                                </a:lnTo>
                                <a:lnTo>
                                  <a:pt x="2627" y="11"/>
                                </a:lnTo>
                                <a:close/>
                                <a:moveTo>
                                  <a:pt x="2602" y="11"/>
                                </a:moveTo>
                                <a:lnTo>
                                  <a:pt x="2590" y="11"/>
                                </a:lnTo>
                                <a:lnTo>
                                  <a:pt x="2590" y="0"/>
                                </a:lnTo>
                                <a:lnTo>
                                  <a:pt x="2602" y="0"/>
                                </a:lnTo>
                                <a:lnTo>
                                  <a:pt x="2602" y="11"/>
                                </a:lnTo>
                                <a:close/>
                                <a:moveTo>
                                  <a:pt x="2578" y="11"/>
                                </a:moveTo>
                                <a:lnTo>
                                  <a:pt x="2566" y="11"/>
                                </a:lnTo>
                                <a:lnTo>
                                  <a:pt x="2566" y="0"/>
                                </a:lnTo>
                                <a:lnTo>
                                  <a:pt x="2578" y="0"/>
                                </a:lnTo>
                                <a:lnTo>
                                  <a:pt x="2578" y="11"/>
                                </a:lnTo>
                                <a:close/>
                                <a:moveTo>
                                  <a:pt x="2553" y="11"/>
                                </a:moveTo>
                                <a:lnTo>
                                  <a:pt x="2541" y="11"/>
                                </a:lnTo>
                                <a:lnTo>
                                  <a:pt x="2541" y="0"/>
                                </a:lnTo>
                                <a:lnTo>
                                  <a:pt x="2553" y="0"/>
                                </a:lnTo>
                                <a:lnTo>
                                  <a:pt x="2553" y="11"/>
                                </a:lnTo>
                                <a:close/>
                                <a:moveTo>
                                  <a:pt x="2529" y="11"/>
                                </a:moveTo>
                                <a:lnTo>
                                  <a:pt x="2516" y="11"/>
                                </a:lnTo>
                                <a:lnTo>
                                  <a:pt x="2516" y="0"/>
                                </a:lnTo>
                                <a:lnTo>
                                  <a:pt x="2529" y="0"/>
                                </a:lnTo>
                                <a:lnTo>
                                  <a:pt x="2529" y="11"/>
                                </a:lnTo>
                                <a:close/>
                                <a:moveTo>
                                  <a:pt x="2504" y="11"/>
                                </a:moveTo>
                                <a:lnTo>
                                  <a:pt x="2492" y="11"/>
                                </a:lnTo>
                                <a:lnTo>
                                  <a:pt x="2492" y="0"/>
                                </a:lnTo>
                                <a:lnTo>
                                  <a:pt x="2504" y="0"/>
                                </a:lnTo>
                                <a:lnTo>
                                  <a:pt x="2504" y="11"/>
                                </a:lnTo>
                                <a:close/>
                                <a:moveTo>
                                  <a:pt x="2480" y="11"/>
                                </a:moveTo>
                                <a:lnTo>
                                  <a:pt x="2467" y="11"/>
                                </a:lnTo>
                                <a:lnTo>
                                  <a:pt x="2467" y="0"/>
                                </a:lnTo>
                                <a:lnTo>
                                  <a:pt x="2480" y="0"/>
                                </a:lnTo>
                                <a:lnTo>
                                  <a:pt x="2480" y="11"/>
                                </a:lnTo>
                                <a:close/>
                                <a:moveTo>
                                  <a:pt x="2455" y="11"/>
                                </a:moveTo>
                                <a:lnTo>
                                  <a:pt x="2443" y="11"/>
                                </a:lnTo>
                                <a:lnTo>
                                  <a:pt x="2443" y="0"/>
                                </a:lnTo>
                                <a:lnTo>
                                  <a:pt x="2455" y="0"/>
                                </a:lnTo>
                                <a:lnTo>
                                  <a:pt x="2455" y="11"/>
                                </a:lnTo>
                                <a:close/>
                                <a:moveTo>
                                  <a:pt x="2430" y="11"/>
                                </a:moveTo>
                                <a:lnTo>
                                  <a:pt x="2418" y="11"/>
                                </a:lnTo>
                                <a:lnTo>
                                  <a:pt x="2418" y="0"/>
                                </a:lnTo>
                                <a:lnTo>
                                  <a:pt x="2430" y="0"/>
                                </a:lnTo>
                                <a:lnTo>
                                  <a:pt x="2430" y="11"/>
                                </a:lnTo>
                                <a:close/>
                                <a:moveTo>
                                  <a:pt x="2406" y="11"/>
                                </a:moveTo>
                                <a:lnTo>
                                  <a:pt x="2394" y="11"/>
                                </a:lnTo>
                                <a:lnTo>
                                  <a:pt x="2394" y="0"/>
                                </a:lnTo>
                                <a:lnTo>
                                  <a:pt x="2406" y="0"/>
                                </a:lnTo>
                                <a:lnTo>
                                  <a:pt x="2406" y="11"/>
                                </a:lnTo>
                                <a:close/>
                                <a:moveTo>
                                  <a:pt x="2381" y="11"/>
                                </a:moveTo>
                                <a:lnTo>
                                  <a:pt x="2369" y="11"/>
                                </a:lnTo>
                                <a:lnTo>
                                  <a:pt x="2369" y="0"/>
                                </a:lnTo>
                                <a:lnTo>
                                  <a:pt x="2381" y="0"/>
                                </a:lnTo>
                                <a:lnTo>
                                  <a:pt x="2381" y="11"/>
                                </a:lnTo>
                                <a:close/>
                                <a:moveTo>
                                  <a:pt x="2357" y="11"/>
                                </a:moveTo>
                                <a:lnTo>
                                  <a:pt x="2344" y="11"/>
                                </a:lnTo>
                                <a:lnTo>
                                  <a:pt x="2344" y="0"/>
                                </a:lnTo>
                                <a:lnTo>
                                  <a:pt x="2357" y="0"/>
                                </a:lnTo>
                                <a:lnTo>
                                  <a:pt x="2357" y="11"/>
                                </a:lnTo>
                                <a:close/>
                                <a:moveTo>
                                  <a:pt x="2332" y="11"/>
                                </a:moveTo>
                                <a:lnTo>
                                  <a:pt x="2320" y="11"/>
                                </a:lnTo>
                                <a:lnTo>
                                  <a:pt x="2320" y="0"/>
                                </a:lnTo>
                                <a:lnTo>
                                  <a:pt x="2332" y="0"/>
                                </a:lnTo>
                                <a:lnTo>
                                  <a:pt x="2332" y="11"/>
                                </a:lnTo>
                                <a:close/>
                                <a:moveTo>
                                  <a:pt x="2308" y="11"/>
                                </a:moveTo>
                                <a:lnTo>
                                  <a:pt x="2295" y="11"/>
                                </a:lnTo>
                                <a:lnTo>
                                  <a:pt x="2295" y="0"/>
                                </a:lnTo>
                                <a:lnTo>
                                  <a:pt x="2308" y="0"/>
                                </a:lnTo>
                                <a:lnTo>
                                  <a:pt x="2308" y="11"/>
                                </a:lnTo>
                                <a:close/>
                                <a:moveTo>
                                  <a:pt x="2283" y="11"/>
                                </a:moveTo>
                                <a:lnTo>
                                  <a:pt x="2271" y="11"/>
                                </a:lnTo>
                                <a:lnTo>
                                  <a:pt x="2271" y="0"/>
                                </a:lnTo>
                                <a:lnTo>
                                  <a:pt x="2283" y="0"/>
                                </a:lnTo>
                                <a:lnTo>
                                  <a:pt x="2283" y="11"/>
                                </a:lnTo>
                                <a:close/>
                                <a:moveTo>
                                  <a:pt x="2258" y="11"/>
                                </a:moveTo>
                                <a:lnTo>
                                  <a:pt x="2246" y="11"/>
                                </a:lnTo>
                                <a:lnTo>
                                  <a:pt x="2246" y="0"/>
                                </a:lnTo>
                                <a:lnTo>
                                  <a:pt x="2258" y="0"/>
                                </a:lnTo>
                                <a:lnTo>
                                  <a:pt x="2258" y="11"/>
                                </a:lnTo>
                                <a:close/>
                                <a:moveTo>
                                  <a:pt x="2234" y="11"/>
                                </a:moveTo>
                                <a:lnTo>
                                  <a:pt x="2222" y="11"/>
                                </a:lnTo>
                                <a:lnTo>
                                  <a:pt x="2222" y="0"/>
                                </a:lnTo>
                                <a:lnTo>
                                  <a:pt x="2234" y="0"/>
                                </a:lnTo>
                                <a:lnTo>
                                  <a:pt x="2234" y="11"/>
                                </a:lnTo>
                                <a:close/>
                                <a:moveTo>
                                  <a:pt x="2209" y="11"/>
                                </a:moveTo>
                                <a:lnTo>
                                  <a:pt x="2197" y="11"/>
                                </a:lnTo>
                                <a:lnTo>
                                  <a:pt x="2197" y="0"/>
                                </a:lnTo>
                                <a:lnTo>
                                  <a:pt x="2209" y="0"/>
                                </a:lnTo>
                                <a:lnTo>
                                  <a:pt x="2209" y="11"/>
                                </a:lnTo>
                                <a:close/>
                                <a:moveTo>
                                  <a:pt x="2185" y="11"/>
                                </a:moveTo>
                                <a:lnTo>
                                  <a:pt x="2172" y="11"/>
                                </a:lnTo>
                                <a:lnTo>
                                  <a:pt x="2172" y="0"/>
                                </a:lnTo>
                                <a:lnTo>
                                  <a:pt x="2185" y="0"/>
                                </a:lnTo>
                                <a:lnTo>
                                  <a:pt x="2185" y="11"/>
                                </a:lnTo>
                                <a:close/>
                                <a:moveTo>
                                  <a:pt x="2160" y="11"/>
                                </a:moveTo>
                                <a:lnTo>
                                  <a:pt x="2148" y="11"/>
                                </a:lnTo>
                                <a:lnTo>
                                  <a:pt x="2148" y="0"/>
                                </a:lnTo>
                                <a:lnTo>
                                  <a:pt x="2160" y="0"/>
                                </a:lnTo>
                                <a:lnTo>
                                  <a:pt x="2160" y="11"/>
                                </a:lnTo>
                                <a:close/>
                                <a:moveTo>
                                  <a:pt x="2136" y="11"/>
                                </a:moveTo>
                                <a:lnTo>
                                  <a:pt x="2123" y="11"/>
                                </a:lnTo>
                                <a:lnTo>
                                  <a:pt x="2123" y="0"/>
                                </a:lnTo>
                                <a:lnTo>
                                  <a:pt x="2136" y="0"/>
                                </a:lnTo>
                                <a:lnTo>
                                  <a:pt x="2136" y="11"/>
                                </a:lnTo>
                                <a:close/>
                                <a:moveTo>
                                  <a:pt x="2111" y="11"/>
                                </a:moveTo>
                                <a:lnTo>
                                  <a:pt x="2099" y="11"/>
                                </a:lnTo>
                                <a:lnTo>
                                  <a:pt x="2099" y="0"/>
                                </a:lnTo>
                                <a:lnTo>
                                  <a:pt x="2111" y="0"/>
                                </a:lnTo>
                                <a:lnTo>
                                  <a:pt x="2111" y="11"/>
                                </a:lnTo>
                                <a:close/>
                                <a:moveTo>
                                  <a:pt x="2086" y="11"/>
                                </a:moveTo>
                                <a:lnTo>
                                  <a:pt x="2074" y="11"/>
                                </a:lnTo>
                                <a:lnTo>
                                  <a:pt x="2074" y="0"/>
                                </a:lnTo>
                                <a:lnTo>
                                  <a:pt x="2086" y="0"/>
                                </a:lnTo>
                                <a:lnTo>
                                  <a:pt x="2086" y="11"/>
                                </a:lnTo>
                                <a:close/>
                                <a:moveTo>
                                  <a:pt x="2062" y="11"/>
                                </a:moveTo>
                                <a:lnTo>
                                  <a:pt x="2049" y="11"/>
                                </a:lnTo>
                                <a:lnTo>
                                  <a:pt x="2049" y="0"/>
                                </a:lnTo>
                                <a:lnTo>
                                  <a:pt x="2062" y="0"/>
                                </a:lnTo>
                                <a:lnTo>
                                  <a:pt x="2062" y="11"/>
                                </a:lnTo>
                                <a:close/>
                                <a:moveTo>
                                  <a:pt x="2037" y="11"/>
                                </a:moveTo>
                                <a:lnTo>
                                  <a:pt x="2025" y="11"/>
                                </a:lnTo>
                                <a:lnTo>
                                  <a:pt x="2025" y="0"/>
                                </a:lnTo>
                                <a:lnTo>
                                  <a:pt x="2037" y="0"/>
                                </a:lnTo>
                                <a:lnTo>
                                  <a:pt x="2037" y="11"/>
                                </a:lnTo>
                                <a:close/>
                                <a:moveTo>
                                  <a:pt x="2013" y="11"/>
                                </a:moveTo>
                                <a:lnTo>
                                  <a:pt x="2000" y="11"/>
                                </a:lnTo>
                                <a:lnTo>
                                  <a:pt x="2000" y="0"/>
                                </a:lnTo>
                                <a:lnTo>
                                  <a:pt x="2013" y="0"/>
                                </a:lnTo>
                                <a:lnTo>
                                  <a:pt x="2013" y="11"/>
                                </a:lnTo>
                                <a:close/>
                                <a:moveTo>
                                  <a:pt x="1988" y="11"/>
                                </a:moveTo>
                                <a:lnTo>
                                  <a:pt x="1976" y="11"/>
                                </a:lnTo>
                                <a:lnTo>
                                  <a:pt x="1976" y="0"/>
                                </a:lnTo>
                                <a:lnTo>
                                  <a:pt x="1988" y="0"/>
                                </a:lnTo>
                                <a:lnTo>
                                  <a:pt x="1988" y="11"/>
                                </a:lnTo>
                                <a:close/>
                                <a:moveTo>
                                  <a:pt x="1963" y="11"/>
                                </a:moveTo>
                                <a:lnTo>
                                  <a:pt x="1951" y="11"/>
                                </a:lnTo>
                                <a:lnTo>
                                  <a:pt x="1951" y="0"/>
                                </a:lnTo>
                                <a:lnTo>
                                  <a:pt x="1963" y="0"/>
                                </a:lnTo>
                                <a:lnTo>
                                  <a:pt x="1963" y="11"/>
                                </a:lnTo>
                                <a:close/>
                                <a:moveTo>
                                  <a:pt x="1939" y="11"/>
                                </a:moveTo>
                                <a:lnTo>
                                  <a:pt x="1927" y="11"/>
                                </a:lnTo>
                                <a:lnTo>
                                  <a:pt x="1927" y="0"/>
                                </a:lnTo>
                                <a:lnTo>
                                  <a:pt x="1939" y="0"/>
                                </a:lnTo>
                                <a:lnTo>
                                  <a:pt x="1939" y="11"/>
                                </a:lnTo>
                                <a:close/>
                                <a:moveTo>
                                  <a:pt x="1914" y="11"/>
                                </a:moveTo>
                                <a:lnTo>
                                  <a:pt x="1902" y="11"/>
                                </a:lnTo>
                                <a:lnTo>
                                  <a:pt x="1902" y="0"/>
                                </a:lnTo>
                                <a:lnTo>
                                  <a:pt x="1914" y="0"/>
                                </a:lnTo>
                                <a:lnTo>
                                  <a:pt x="1914" y="11"/>
                                </a:lnTo>
                                <a:close/>
                                <a:moveTo>
                                  <a:pt x="1890" y="11"/>
                                </a:moveTo>
                                <a:lnTo>
                                  <a:pt x="1877" y="11"/>
                                </a:lnTo>
                                <a:lnTo>
                                  <a:pt x="1877" y="0"/>
                                </a:lnTo>
                                <a:lnTo>
                                  <a:pt x="1890" y="0"/>
                                </a:lnTo>
                                <a:lnTo>
                                  <a:pt x="1890" y="11"/>
                                </a:lnTo>
                                <a:close/>
                                <a:moveTo>
                                  <a:pt x="1865" y="11"/>
                                </a:moveTo>
                                <a:lnTo>
                                  <a:pt x="1853" y="11"/>
                                </a:lnTo>
                                <a:lnTo>
                                  <a:pt x="1853" y="0"/>
                                </a:lnTo>
                                <a:lnTo>
                                  <a:pt x="1865" y="0"/>
                                </a:lnTo>
                                <a:lnTo>
                                  <a:pt x="1865" y="11"/>
                                </a:lnTo>
                                <a:close/>
                                <a:moveTo>
                                  <a:pt x="1841" y="11"/>
                                </a:moveTo>
                                <a:lnTo>
                                  <a:pt x="1828" y="11"/>
                                </a:lnTo>
                                <a:lnTo>
                                  <a:pt x="1828" y="0"/>
                                </a:lnTo>
                                <a:lnTo>
                                  <a:pt x="1841" y="0"/>
                                </a:lnTo>
                                <a:lnTo>
                                  <a:pt x="1841" y="11"/>
                                </a:lnTo>
                                <a:close/>
                                <a:moveTo>
                                  <a:pt x="1816" y="11"/>
                                </a:moveTo>
                                <a:lnTo>
                                  <a:pt x="1804" y="11"/>
                                </a:lnTo>
                                <a:lnTo>
                                  <a:pt x="1804" y="0"/>
                                </a:lnTo>
                                <a:lnTo>
                                  <a:pt x="1816" y="0"/>
                                </a:lnTo>
                                <a:lnTo>
                                  <a:pt x="1816" y="11"/>
                                </a:lnTo>
                                <a:close/>
                                <a:moveTo>
                                  <a:pt x="1791" y="11"/>
                                </a:moveTo>
                                <a:lnTo>
                                  <a:pt x="1779" y="11"/>
                                </a:lnTo>
                                <a:lnTo>
                                  <a:pt x="1779" y="0"/>
                                </a:lnTo>
                                <a:lnTo>
                                  <a:pt x="1791" y="0"/>
                                </a:lnTo>
                                <a:lnTo>
                                  <a:pt x="1791" y="11"/>
                                </a:lnTo>
                                <a:close/>
                                <a:moveTo>
                                  <a:pt x="1767" y="11"/>
                                </a:moveTo>
                                <a:lnTo>
                                  <a:pt x="1755" y="11"/>
                                </a:lnTo>
                                <a:lnTo>
                                  <a:pt x="1755" y="0"/>
                                </a:lnTo>
                                <a:lnTo>
                                  <a:pt x="1767" y="0"/>
                                </a:lnTo>
                                <a:lnTo>
                                  <a:pt x="1767" y="11"/>
                                </a:lnTo>
                                <a:close/>
                                <a:moveTo>
                                  <a:pt x="1742" y="11"/>
                                </a:moveTo>
                                <a:lnTo>
                                  <a:pt x="1730" y="11"/>
                                </a:lnTo>
                                <a:lnTo>
                                  <a:pt x="1730" y="0"/>
                                </a:lnTo>
                                <a:lnTo>
                                  <a:pt x="1742" y="0"/>
                                </a:lnTo>
                                <a:lnTo>
                                  <a:pt x="1742" y="11"/>
                                </a:lnTo>
                                <a:close/>
                                <a:moveTo>
                                  <a:pt x="1718" y="11"/>
                                </a:moveTo>
                                <a:lnTo>
                                  <a:pt x="1705" y="11"/>
                                </a:lnTo>
                                <a:lnTo>
                                  <a:pt x="1705" y="0"/>
                                </a:lnTo>
                                <a:lnTo>
                                  <a:pt x="1718" y="0"/>
                                </a:lnTo>
                                <a:lnTo>
                                  <a:pt x="1718" y="11"/>
                                </a:lnTo>
                                <a:close/>
                                <a:moveTo>
                                  <a:pt x="1693" y="11"/>
                                </a:moveTo>
                                <a:lnTo>
                                  <a:pt x="1681" y="11"/>
                                </a:lnTo>
                                <a:lnTo>
                                  <a:pt x="1681" y="0"/>
                                </a:lnTo>
                                <a:lnTo>
                                  <a:pt x="1693" y="0"/>
                                </a:lnTo>
                                <a:lnTo>
                                  <a:pt x="1693" y="11"/>
                                </a:lnTo>
                                <a:close/>
                                <a:moveTo>
                                  <a:pt x="1669" y="11"/>
                                </a:moveTo>
                                <a:lnTo>
                                  <a:pt x="1656" y="11"/>
                                </a:lnTo>
                                <a:lnTo>
                                  <a:pt x="1656" y="0"/>
                                </a:lnTo>
                                <a:lnTo>
                                  <a:pt x="1669" y="0"/>
                                </a:lnTo>
                                <a:lnTo>
                                  <a:pt x="1669" y="11"/>
                                </a:lnTo>
                                <a:close/>
                                <a:moveTo>
                                  <a:pt x="1644" y="11"/>
                                </a:moveTo>
                                <a:lnTo>
                                  <a:pt x="1632" y="11"/>
                                </a:lnTo>
                                <a:lnTo>
                                  <a:pt x="1632" y="0"/>
                                </a:lnTo>
                                <a:lnTo>
                                  <a:pt x="1644" y="0"/>
                                </a:lnTo>
                                <a:lnTo>
                                  <a:pt x="1644" y="11"/>
                                </a:lnTo>
                                <a:close/>
                                <a:moveTo>
                                  <a:pt x="1619" y="11"/>
                                </a:moveTo>
                                <a:lnTo>
                                  <a:pt x="1607" y="11"/>
                                </a:lnTo>
                                <a:lnTo>
                                  <a:pt x="1607" y="0"/>
                                </a:lnTo>
                                <a:lnTo>
                                  <a:pt x="1619" y="0"/>
                                </a:lnTo>
                                <a:lnTo>
                                  <a:pt x="1619" y="11"/>
                                </a:lnTo>
                                <a:close/>
                                <a:moveTo>
                                  <a:pt x="1595" y="11"/>
                                </a:moveTo>
                                <a:lnTo>
                                  <a:pt x="1583" y="11"/>
                                </a:lnTo>
                                <a:lnTo>
                                  <a:pt x="1583" y="0"/>
                                </a:lnTo>
                                <a:lnTo>
                                  <a:pt x="1595" y="0"/>
                                </a:lnTo>
                                <a:lnTo>
                                  <a:pt x="1595" y="11"/>
                                </a:lnTo>
                                <a:close/>
                                <a:moveTo>
                                  <a:pt x="1570" y="11"/>
                                </a:moveTo>
                                <a:lnTo>
                                  <a:pt x="1558" y="11"/>
                                </a:lnTo>
                                <a:lnTo>
                                  <a:pt x="1558" y="0"/>
                                </a:lnTo>
                                <a:lnTo>
                                  <a:pt x="1570" y="0"/>
                                </a:lnTo>
                                <a:lnTo>
                                  <a:pt x="1570" y="11"/>
                                </a:lnTo>
                                <a:close/>
                                <a:moveTo>
                                  <a:pt x="1546" y="11"/>
                                </a:moveTo>
                                <a:lnTo>
                                  <a:pt x="1533" y="11"/>
                                </a:lnTo>
                                <a:lnTo>
                                  <a:pt x="1533" y="0"/>
                                </a:lnTo>
                                <a:lnTo>
                                  <a:pt x="1546" y="0"/>
                                </a:lnTo>
                                <a:lnTo>
                                  <a:pt x="1546" y="11"/>
                                </a:lnTo>
                                <a:close/>
                                <a:moveTo>
                                  <a:pt x="1521" y="11"/>
                                </a:moveTo>
                                <a:lnTo>
                                  <a:pt x="1509" y="11"/>
                                </a:lnTo>
                                <a:lnTo>
                                  <a:pt x="1509" y="0"/>
                                </a:lnTo>
                                <a:lnTo>
                                  <a:pt x="1521" y="0"/>
                                </a:lnTo>
                                <a:lnTo>
                                  <a:pt x="1521" y="11"/>
                                </a:lnTo>
                                <a:close/>
                                <a:moveTo>
                                  <a:pt x="1497" y="11"/>
                                </a:moveTo>
                                <a:lnTo>
                                  <a:pt x="1484" y="11"/>
                                </a:lnTo>
                                <a:lnTo>
                                  <a:pt x="1484" y="0"/>
                                </a:lnTo>
                                <a:lnTo>
                                  <a:pt x="1497" y="0"/>
                                </a:lnTo>
                                <a:lnTo>
                                  <a:pt x="1497" y="11"/>
                                </a:lnTo>
                                <a:close/>
                                <a:moveTo>
                                  <a:pt x="1472" y="11"/>
                                </a:moveTo>
                                <a:lnTo>
                                  <a:pt x="1460" y="11"/>
                                </a:lnTo>
                                <a:lnTo>
                                  <a:pt x="1460" y="0"/>
                                </a:lnTo>
                                <a:lnTo>
                                  <a:pt x="1472" y="0"/>
                                </a:lnTo>
                                <a:lnTo>
                                  <a:pt x="1472" y="11"/>
                                </a:lnTo>
                                <a:close/>
                                <a:moveTo>
                                  <a:pt x="1447" y="11"/>
                                </a:moveTo>
                                <a:lnTo>
                                  <a:pt x="1435" y="11"/>
                                </a:lnTo>
                                <a:lnTo>
                                  <a:pt x="1435" y="0"/>
                                </a:lnTo>
                                <a:lnTo>
                                  <a:pt x="1447" y="0"/>
                                </a:lnTo>
                                <a:lnTo>
                                  <a:pt x="1447" y="11"/>
                                </a:lnTo>
                                <a:close/>
                                <a:moveTo>
                                  <a:pt x="1423" y="11"/>
                                </a:moveTo>
                                <a:lnTo>
                                  <a:pt x="1411" y="11"/>
                                </a:lnTo>
                                <a:lnTo>
                                  <a:pt x="1411" y="0"/>
                                </a:lnTo>
                                <a:lnTo>
                                  <a:pt x="1423" y="0"/>
                                </a:lnTo>
                                <a:lnTo>
                                  <a:pt x="1423" y="11"/>
                                </a:lnTo>
                                <a:close/>
                                <a:moveTo>
                                  <a:pt x="1398" y="11"/>
                                </a:moveTo>
                                <a:lnTo>
                                  <a:pt x="1386" y="11"/>
                                </a:lnTo>
                                <a:lnTo>
                                  <a:pt x="1386" y="0"/>
                                </a:lnTo>
                                <a:lnTo>
                                  <a:pt x="1398" y="0"/>
                                </a:lnTo>
                                <a:lnTo>
                                  <a:pt x="1398" y="11"/>
                                </a:lnTo>
                                <a:close/>
                                <a:moveTo>
                                  <a:pt x="1374" y="11"/>
                                </a:moveTo>
                                <a:lnTo>
                                  <a:pt x="1361" y="11"/>
                                </a:lnTo>
                                <a:lnTo>
                                  <a:pt x="1361" y="0"/>
                                </a:lnTo>
                                <a:lnTo>
                                  <a:pt x="1374" y="0"/>
                                </a:lnTo>
                                <a:lnTo>
                                  <a:pt x="1374" y="11"/>
                                </a:lnTo>
                                <a:close/>
                                <a:moveTo>
                                  <a:pt x="1349" y="11"/>
                                </a:moveTo>
                                <a:lnTo>
                                  <a:pt x="1337" y="11"/>
                                </a:lnTo>
                                <a:lnTo>
                                  <a:pt x="1337" y="0"/>
                                </a:lnTo>
                                <a:lnTo>
                                  <a:pt x="1349" y="0"/>
                                </a:lnTo>
                                <a:lnTo>
                                  <a:pt x="1349" y="11"/>
                                </a:lnTo>
                                <a:close/>
                                <a:moveTo>
                                  <a:pt x="1325" y="11"/>
                                </a:moveTo>
                                <a:lnTo>
                                  <a:pt x="1312" y="11"/>
                                </a:lnTo>
                                <a:lnTo>
                                  <a:pt x="1312" y="0"/>
                                </a:lnTo>
                                <a:lnTo>
                                  <a:pt x="1325" y="0"/>
                                </a:lnTo>
                                <a:lnTo>
                                  <a:pt x="1325" y="11"/>
                                </a:lnTo>
                                <a:close/>
                                <a:moveTo>
                                  <a:pt x="1300" y="11"/>
                                </a:moveTo>
                                <a:lnTo>
                                  <a:pt x="1288" y="11"/>
                                </a:lnTo>
                                <a:lnTo>
                                  <a:pt x="1288" y="0"/>
                                </a:lnTo>
                                <a:lnTo>
                                  <a:pt x="1300" y="0"/>
                                </a:lnTo>
                                <a:lnTo>
                                  <a:pt x="1300" y="11"/>
                                </a:lnTo>
                                <a:close/>
                                <a:moveTo>
                                  <a:pt x="1275" y="11"/>
                                </a:moveTo>
                                <a:lnTo>
                                  <a:pt x="1263" y="11"/>
                                </a:lnTo>
                                <a:lnTo>
                                  <a:pt x="1263" y="0"/>
                                </a:lnTo>
                                <a:lnTo>
                                  <a:pt x="1275" y="0"/>
                                </a:lnTo>
                                <a:lnTo>
                                  <a:pt x="1275" y="11"/>
                                </a:lnTo>
                                <a:close/>
                                <a:moveTo>
                                  <a:pt x="1251" y="11"/>
                                </a:moveTo>
                                <a:lnTo>
                                  <a:pt x="1239" y="11"/>
                                </a:lnTo>
                                <a:lnTo>
                                  <a:pt x="1239" y="0"/>
                                </a:lnTo>
                                <a:lnTo>
                                  <a:pt x="1251" y="0"/>
                                </a:lnTo>
                                <a:lnTo>
                                  <a:pt x="1251" y="11"/>
                                </a:lnTo>
                                <a:close/>
                                <a:moveTo>
                                  <a:pt x="1226" y="11"/>
                                </a:moveTo>
                                <a:lnTo>
                                  <a:pt x="1214" y="11"/>
                                </a:lnTo>
                                <a:lnTo>
                                  <a:pt x="1214" y="0"/>
                                </a:lnTo>
                                <a:lnTo>
                                  <a:pt x="1226" y="0"/>
                                </a:lnTo>
                                <a:lnTo>
                                  <a:pt x="1226" y="11"/>
                                </a:lnTo>
                                <a:close/>
                                <a:moveTo>
                                  <a:pt x="1202" y="11"/>
                                </a:moveTo>
                                <a:lnTo>
                                  <a:pt x="1189" y="11"/>
                                </a:lnTo>
                                <a:lnTo>
                                  <a:pt x="1189" y="0"/>
                                </a:lnTo>
                                <a:lnTo>
                                  <a:pt x="1202" y="0"/>
                                </a:lnTo>
                                <a:lnTo>
                                  <a:pt x="1202" y="11"/>
                                </a:lnTo>
                                <a:close/>
                                <a:moveTo>
                                  <a:pt x="1177" y="11"/>
                                </a:moveTo>
                                <a:lnTo>
                                  <a:pt x="1165" y="11"/>
                                </a:lnTo>
                                <a:lnTo>
                                  <a:pt x="1165" y="0"/>
                                </a:lnTo>
                                <a:lnTo>
                                  <a:pt x="1177" y="0"/>
                                </a:lnTo>
                                <a:lnTo>
                                  <a:pt x="1177" y="11"/>
                                </a:lnTo>
                                <a:close/>
                                <a:moveTo>
                                  <a:pt x="1153" y="11"/>
                                </a:moveTo>
                                <a:lnTo>
                                  <a:pt x="1140" y="11"/>
                                </a:lnTo>
                                <a:lnTo>
                                  <a:pt x="1140" y="0"/>
                                </a:lnTo>
                                <a:lnTo>
                                  <a:pt x="1153" y="0"/>
                                </a:lnTo>
                                <a:lnTo>
                                  <a:pt x="1153" y="11"/>
                                </a:lnTo>
                                <a:close/>
                                <a:moveTo>
                                  <a:pt x="1128" y="11"/>
                                </a:moveTo>
                                <a:lnTo>
                                  <a:pt x="1116" y="11"/>
                                </a:lnTo>
                                <a:lnTo>
                                  <a:pt x="1116" y="0"/>
                                </a:lnTo>
                                <a:lnTo>
                                  <a:pt x="1128" y="0"/>
                                </a:lnTo>
                                <a:lnTo>
                                  <a:pt x="1128" y="11"/>
                                </a:lnTo>
                                <a:close/>
                                <a:moveTo>
                                  <a:pt x="1103" y="11"/>
                                </a:moveTo>
                                <a:lnTo>
                                  <a:pt x="1091" y="11"/>
                                </a:lnTo>
                                <a:lnTo>
                                  <a:pt x="1091" y="0"/>
                                </a:lnTo>
                                <a:lnTo>
                                  <a:pt x="1103" y="0"/>
                                </a:lnTo>
                                <a:lnTo>
                                  <a:pt x="1103" y="11"/>
                                </a:lnTo>
                                <a:close/>
                                <a:moveTo>
                                  <a:pt x="1079" y="11"/>
                                </a:moveTo>
                                <a:lnTo>
                                  <a:pt x="1066" y="11"/>
                                </a:lnTo>
                                <a:lnTo>
                                  <a:pt x="1066" y="0"/>
                                </a:lnTo>
                                <a:lnTo>
                                  <a:pt x="1079" y="0"/>
                                </a:lnTo>
                                <a:lnTo>
                                  <a:pt x="1079" y="11"/>
                                </a:lnTo>
                                <a:close/>
                                <a:moveTo>
                                  <a:pt x="1054" y="11"/>
                                </a:moveTo>
                                <a:lnTo>
                                  <a:pt x="1042" y="11"/>
                                </a:lnTo>
                                <a:lnTo>
                                  <a:pt x="1042" y="0"/>
                                </a:lnTo>
                                <a:lnTo>
                                  <a:pt x="1054" y="0"/>
                                </a:lnTo>
                                <a:lnTo>
                                  <a:pt x="1054" y="11"/>
                                </a:lnTo>
                                <a:close/>
                                <a:moveTo>
                                  <a:pt x="1030" y="11"/>
                                </a:moveTo>
                                <a:lnTo>
                                  <a:pt x="1017" y="11"/>
                                </a:lnTo>
                                <a:lnTo>
                                  <a:pt x="1017" y="0"/>
                                </a:lnTo>
                                <a:lnTo>
                                  <a:pt x="1030" y="0"/>
                                </a:lnTo>
                                <a:lnTo>
                                  <a:pt x="1030" y="11"/>
                                </a:lnTo>
                                <a:close/>
                                <a:moveTo>
                                  <a:pt x="1005" y="11"/>
                                </a:moveTo>
                                <a:lnTo>
                                  <a:pt x="993" y="11"/>
                                </a:lnTo>
                                <a:lnTo>
                                  <a:pt x="993" y="0"/>
                                </a:lnTo>
                                <a:lnTo>
                                  <a:pt x="1005" y="0"/>
                                </a:lnTo>
                                <a:lnTo>
                                  <a:pt x="1005" y="11"/>
                                </a:lnTo>
                                <a:close/>
                                <a:moveTo>
                                  <a:pt x="980" y="11"/>
                                </a:moveTo>
                                <a:lnTo>
                                  <a:pt x="968" y="11"/>
                                </a:lnTo>
                                <a:lnTo>
                                  <a:pt x="968" y="0"/>
                                </a:lnTo>
                                <a:lnTo>
                                  <a:pt x="980" y="0"/>
                                </a:lnTo>
                                <a:lnTo>
                                  <a:pt x="980" y="11"/>
                                </a:lnTo>
                                <a:close/>
                                <a:moveTo>
                                  <a:pt x="956" y="11"/>
                                </a:moveTo>
                                <a:lnTo>
                                  <a:pt x="944" y="11"/>
                                </a:lnTo>
                                <a:lnTo>
                                  <a:pt x="944" y="0"/>
                                </a:lnTo>
                                <a:lnTo>
                                  <a:pt x="956" y="0"/>
                                </a:lnTo>
                                <a:lnTo>
                                  <a:pt x="956" y="11"/>
                                </a:lnTo>
                                <a:close/>
                                <a:moveTo>
                                  <a:pt x="931" y="11"/>
                                </a:moveTo>
                                <a:lnTo>
                                  <a:pt x="919" y="11"/>
                                </a:lnTo>
                                <a:lnTo>
                                  <a:pt x="919" y="0"/>
                                </a:lnTo>
                                <a:lnTo>
                                  <a:pt x="931" y="0"/>
                                </a:lnTo>
                                <a:lnTo>
                                  <a:pt x="931" y="11"/>
                                </a:lnTo>
                                <a:close/>
                                <a:moveTo>
                                  <a:pt x="907" y="11"/>
                                </a:moveTo>
                                <a:lnTo>
                                  <a:pt x="894" y="11"/>
                                </a:lnTo>
                                <a:lnTo>
                                  <a:pt x="894" y="0"/>
                                </a:lnTo>
                                <a:lnTo>
                                  <a:pt x="907" y="0"/>
                                </a:lnTo>
                                <a:lnTo>
                                  <a:pt x="907" y="11"/>
                                </a:lnTo>
                                <a:close/>
                                <a:moveTo>
                                  <a:pt x="882" y="11"/>
                                </a:moveTo>
                                <a:lnTo>
                                  <a:pt x="870" y="11"/>
                                </a:lnTo>
                                <a:lnTo>
                                  <a:pt x="870" y="0"/>
                                </a:lnTo>
                                <a:lnTo>
                                  <a:pt x="882" y="0"/>
                                </a:lnTo>
                                <a:lnTo>
                                  <a:pt x="882" y="11"/>
                                </a:lnTo>
                                <a:close/>
                                <a:moveTo>
                                  <a:pt x="858" y="11"/>
                                </a:moveTo>
                                <a:lnTo>
                                  <a:pt x="845" y="11"/>
                                </a:lnTo>
                                <a:lnTo>
                                  <a:pt x="845" y="0"/>
                                </a:lnTo>
                                <a:lnTo>
                                  <a:pt x="858" y="0"/>
                                </a:lnTo>
                                <a:lnTo>
                                  <a:pt x="858" y="11"/>
                                </a:lnTo>
                                <a:close/>
                                <a:moveTo>
                                  <a:pt x="833" y="11"/>
                                </a:moveTo>
                                <a:lnTo>
                                  <a:pt x="821" y="11"/>
                                </a:lnTo>
                                <a:lnTo>
                                  <a:pt x="821" y="0"/>
                                </a:lnTo>
                                <a:lnTo>
                                  <a:pt x="833" y="0"/>
                                </a:lnTo>
                                <a:lnTo>
                                  <a:pt x="833" y="11"/>
                                </a:lnTo>
                                <a:close/>
                                <a:moveTo>
                                  <a:pt x="808" y="11"/>
                                </a:moveTo>
                                <a:lnTo>
                                  <a:pt x="796" y="11"/>
                                </a:lnTo>
                                <a:lnTo>
                                  <a:pt x="796" y="0"/>
                                </a:lnTo>
                                <a:lnTo>
                                  <a:pt x="808" y="0"/>
                                </a:lnTo>
                                <a:lnTo>
                                  <a:pt x="808" y="11"/>
                                </a:lnTo>
                                <a:close/>
                                <a:moveTo>
                                  <a:pt x="784" y="11"/>
                                </a:moveTo>
                                <a:lnTo>
                                  <a:pt x="772" y="11"/>
                                </a:lnTo>
                                <a:lnTo>
                                  <a:pt x="772" y="0"/>
                                </a:lnTo>
                                <a:lnTo>
                                  <a:pt x="784" y="0"/>
                                </a:lnTo>
                                <a:lnTo>
                                  <a:pt x="784" y="11"/>
                                </a:lnTo>
                                <a:close/>
                                <a:moveTo>
                                  <a:pt x="759" y="11"/>
                                </a:moveTo>
                                <a:lnTo>
                                  <a:pt x="747" y="11"/>
                                </a:lnTo>
                                <a:lnTo>
                                  <a:pt x="747" y="0"/>
                                </a:lnTo>
                                <a:lnTo>
                                  <a:pt x="759" y="0"/>
                                </a:lnTo>
                                <a:lnTo>
                                  <a:pt x="759" y="11"/>
                                </a:lnTo>
                                <a:close/>
                                <a:moveTo>
                                  <a:pt x="735" y="11"/>
                                </a:moveTo>
                                <a:lnTo>
                                  <a:pt x="722" y="11"/>
                                </a:lnTo>
                                <a:lnTo>
                                  <a:pt x="722" y="0"/>
                                </a:lnTo>
                                <a:lnTo>
                                  <a:pt x="735" y="0"/>
                                </a:lnTo>
                                <a:lnTo>
                                  <a:pt x="735" y="11"/>
                                </a:lnTo>
                                <a:close/>
                                <a:moveTo>
                                  <a:pt x="710" y="11"/>
                                </a:moveTo>
                                <a:lnTo>
                                  <a:pt x="698" y="11"/>
                                </a:lnTo>
                                <a:lnTo>
                                  <a:pt x="698" y="0"/>
                                </a:lnTo>
                                <a:lnTo>
                                  <a:pt x="710" y="0"/>
                                </a:lnTo>
                                <a:lnTo>
                                  <a:pt x="710" y="11"/>
                                </a:lnTo>
                                <a:close/>
                                <a:moveTo>
                                  <a:pt x="686" y="11"/>
                                </a:moveTo>
                                <a:lnTo>
                                  <a:pt x="673" y="11"/>
                                </a:lnTo>
                                <a:lnTo>
                                  <a:pt x="673" y="0"/>
                                </a:lnTo>
                                <a:lnTo>
                                  <a:pt x="686" y="0"/>
                                </a:lnTo>
                                <a:lnTo>
                                  <a:pt x="686" y="11"/>
                                </a:lnTo>
                                <a:close/>
                                <a:moveTo>
                                  <a:pt x="661" y="11"/>
                                </a:moveTo>
                                <a:lnTo>
                                  <a:pt x="649" y="11"/>
                                </a:lnTo>
                                <a:lnTo>
                                  <a:pt x="649" y="0"/>
                                </a:lnTo>
                                <a:lnTo>
                                  <a:pt x="661" y="0"/>
                                </a:lnTo>
                                <a:lnTo>
                                  <a:pt x="661" y="11"/>
                                </a:lnTo>
                                <a:close/>
                                <a:moveTo>
                                  <a:pt x="636" y="11"/>
                                </a:moveTo>
                                <a:lnTo>
                                  <a:pt x="624" y="11"/>
                                </a:lnTo>
                                <a:lnTo>
                                  <a:pt x="624" y="0"/>
                                </a:lnTo>
                                <a:lnTo>
                                  <a:pt x="636" y="0"/>
                                </a:lnTo>
                                <a:lnTo>
                                  <a:pt x="636" y="11"/>
                                </a:lnTo>
                                <a:close/>
                                <a:moveTo>
                                  <a:pt x="612" y="11"/>
                                </a:moveTo>
                                <a:lnTo>
                                  <a:pt x="600" y="11"/>
                                </a:lnTo>
                                <a:lnTo>
                                  <a:pt x="600" y="0"/>
                                </a:lnTo>
                                <a:lnTo>
                                  <a:pt x="612" y="0"/>
                                </a:lnTo>
                                <a:lnTo>
                                  <a:pt x="612" y="11"/>
                                </a:lnTo>
                                <a:close/>
                                <a:moveTo>
                                  <a:pt x="587" y="11"/>
                                </a:moveTo>
                                <a:lnTo>
                                  <a:pt x="575" y="11"/>
                                </a:lnTo>
                                <a:lnTo>
                                  <a:pt x="575" y="0"/>
                                </a:lnTo>
                                <a:lnTo>
                                  <a:pt x="587" y="0"/>
                                </a:lnTo>
                                <a:lnTo>
                                  <a:pt x="587" y="11"/>
                                </a:lnTo>
                                <a:close/>
                                <a:moveTo>
                                  <a:pt x="563" y="11"/>
                                </a:moveTo>
                                <a:lnTo>
                                  <a:pt x="550" y="11"/>
                                </a:lnTo>
                                <a:lnTo>
                                  <a:pt x="550" y="0"/>
                                </a:lnTo>
                                <a:lnTo>
                                  <a:pt x="563" y="0"/>
                                </a:lnTo>
                                <a:lnTo>
                                  <a:pt x="563" y="11"/>
                                </a:lnTo>
                                <a:close/>
                                <a:moveTo>
                                  <a:pt x="538" y="11"/>
                                </a:moveTo>
                                <a:lnTo>
                                  <a:pt x="526" y="11"/>
                                </a:lnTo>
                                <a:lnTo>
                                  <a:pt x="526" y="0"/>
                                </a:lnTo>
                                <a:lnTo>
                                  <a:pt x="538" y="0"/>
                                </a:lnTo>
                                <a:lnTo>
                                  <a:pt x="538" y="11"/>
                                </a:lnTo>
                                <a:close/>
                                <a:moveTo>
                                  <a:pt x="514" y="11"/>
                                </a:moveTo>
                                <a:lnTo>
                                  <a:pt x="501" y="11"/>
                                </a:lnTo>
                                <a:lnTo>
                                  <a:pt x="501" y="0"/>
                                </a:lnTo>
                                <a:lnTo>
                                  <a:pt x="514" y="0"/>
                                </a:lnTo>
                                <a:lnTo>
                                  <a:pt x="514" y="11"/>
                                </a:lnTo>
                                <a:close/>
                                <a:moveTo>
                                  <a:pt x="489" y="11"/>
                                </a:moveTo>
                                <a:lnTo>
                                  <a:pt x="477" y="11"/>
                                </a:lnTo>
                                <a:lnTo>
                                  <a:pt x="477" y="0"/>
                                </a:lnTo>
                                <a:lnTo>
                                  <a:pt x="489" y="0"/>
                                </a:lnTo>
                                <a:lnTo>
                                  <a:pt x="489" y="11"/>
                                </a:lnTo>
                                <a:close/>
                                <a:moveTo>
                                  <a:pt x="464" y="11"/>
                                </a:moveTo>
                                <a:lnTo>
                                  <a:pt x="452" y="11"/>
                                </a:lnTo>
                                <a:lnTo>
                                  <a:pt x="452" y="0"/>
                                </a:lnTo>
                                <a:lnTo>
                                  <a:pt x="464" y="0"/>
                                </a:lnTo>
                                <a:lnTo>
                                  <a:pt x="464" y="11"/>
                                </a:lnTo>
                                <a:close/>
                                <a:moveTo>
                                  <a:pt x="440" y="11"/>
                                </a:moveTo>
                                <a:lnTo>
                                  <a:pt x="428" y="11"/>
                                </a:lnTo>
                                <a:lnTo>
                                  <a:pt x="428" y="0"/>
                                </a:lnTo>
                                <a:lnTo>
                                  <a:pt x="440" y="0"/>
                                </a:lnTo>
                                <a:lnTo>
                                  <a:pt x="440" y="11"/>
                                </a:lnTo>
                                <a:close/>
                                <a:moveTo>
                                  <a:pt x="415" y="11"/>
                                </a:moveTo>
                                <a:lnTo>
                                  <a:pt x="403" y="11"/>
                                </a:lnTo>
                                <a:lnTo>
                                  <a:pt x="403" y="0"/>
                                </a:lnTo>
                                <a:lnTo>
                                  <a:pt x="415" y="0"/>
                                </a:lnTo>
                                <a:lnTo>
                                  <a:pt x="415" y="11"/>
                                </a:lnTo>
                                <a:close/>
                                <a:moveTo>
                                  <a:pt x="391" y="11"/>
                                </a:moveTo>
                                <a:lnTo>
                                  <a:pt x="378" y="11"/>
                                </a:lnTo>
                                <a:lnTo>
                                  <a:pt x="378" y="0"/>
                                </a:lnTo>
                                <a:lnTo>
                                  <a:pt x="391" y="0"/>
                                </a:lnTo>
                                <a:lnTo>
                                  <a:pt x="391" y="11"/>
                                </a:lnTo>
                                <a:close/>
                                <a:moveTo>
                                  <a:pt x="366" y="11"/>
                                </a:moveTo>
                                <a:lnTo>
                                  <a:pt x="354" y="11"/>
                                </a:lnTo>
                                <a:lnTo>
                                  <a:pt x="354" y="0"/>
                                </a:lnTo>
                                <a:lnTo>
                                  <a:pt x="366" y="0"/>
                                </a:lnTo>
                                <a:lnTo>
                                  <a:pt x="366" y="11"/>
                                </a:lnTo>
                                <a:close/>
                                <a:moveTo>
                                  <a:pt x="342" y="11"/>
                                </a:moveTo>
                                <a:lnTo>
                                  <a:pt x="329" y="11"/>
                                </a:lnTo>
                                <a:lnTo>
                                  <a:pt x="329" y="0"/>
                                </a:lnTo>
                                <a:lnTo>
                                  <a:pt x="342" y="0"/>
                                </a:lnTo>
                                <a:lnTo>
                                  <a:pt x="342" y="11"/>
                                </a:lnTo>
                                <a:close/>
                                <a:moveTo>
                                  <a:pt x="317" y="11"/>
                                </a:moveTo>
                                <a:lnTo>
                                  <a:pt x="305" y="11"/>
                                </a:lnTo>
                                <a:lnTo>
                                  <a:pt x="305" y="0"/>
                                </a:lnTo>
                                <a:lnTo>
                                  <a:pt x="317" y="0"/>
                                </a:lnTo>
                                <a:lnTo>
                                  <a:pt x="317" y="11"/>
                                </a:lnTo>
                                <a:close/>
                                <a:moveTo>
                                  <a:pt x="292" y="11"/>
                                </a:moveTo>
                                <a:lnTo>
                                  <a:pt x="280" y="11"/>
                                </a:lnTo>
                                <a:lnTo>
                                  <a:pt x="280" y="0"/>
                                </a:lnTo>
                                <a:lnTo>
                                  <a:pt x="292" y="0"/>
                                </a:lnTo>
                                <a:lnTo>
                                  <a:pt x="292" y="11"/>
                                </a:lnTo>
                                <a:close/>
                                <a:moveTo>
                                  <a:pt x="268" y="11"/>
                                </a:moveTo>
                                <a:lnTo>
                                  <a:pt x="256" y="11"/>
                                </a:lnTo>
                                <a:lnTo>
                                  <a:pt x="256" y="0"/>
                                </a:lnTo>
                                <a:lnTo>
                                  <a:pt x="268" y="0"/>
                                </a:lnTo>
                                <a:lnTo>
                                  <a:pt x="268" y="11"/>
                                </a:lnTo>
                                <a:close/>
                                <a:moveTo>
                                  <a:pt x="243" y="11"/>
                                </a:moveTo>
                                <a:lnTo>
                                  <a:pt x="231" y="11"/>
                                </a:lnTo>
                                <a:lnTo>
                                  <a:pt x="231" y="0"/>
                                </a:lnTo>
                                <a:lnTo>
                                  <a:pt x="243" y="0"/>
                                </a:lnTo>
                                <a:lnTo>
                                  <a:pt x="243" y="11"/>
                                </a:lnTo>
                                <a:close/>
                                <a:moveTo>
                                  <a:pt x="219" y="11"/>
                                </a:moveTo>
                                <a:lnTo>
                                  <a:pt x="206" y="11"/>
                                </a:lnTo>
                                <a:lnTo>
                                  <a:pt x="206" y="0"/>
                                </a:lnTo>
                                <a:lnTo>
                                  <a:pt x="219" y="0"/>
                                </a:lnTo>
                                <a:lnTo>
                                  <a:pt x="219" y="11"/>
                                </a:lnTo>
                                <a:close/>
                                <a:moveTo>
                                  <a:pt x="194" y="11"/>
                                </a:moveTo>
                                <a:lnTo>
                                  <a:pt x="182" y="11"/>
                                </a:lnTo>
                                <a:lnTo>
                                  <a:pt x="182" y="0"/>
                                </a:lnTo>
                                <a:lnTo>
                                  <a:pt x="194" y="0"/>
                                </a:lnTo>
                                <a:lnTo>
                                  <a:pt x="194" y="11"/>
                                </a:lnTo>
                                <a:close/>
                                <a:moveTo>
                                  <a:pt x="170" y="11"/>
                                </a:moveTo>
                                <a:lnTo>
                                  <a:pt x="157" y="11"/>
                                </a:lnTo>
                                <a:lnTo>
                                  <a:pt x="157" y="0"/>
                                </a:lnTo>
                                <a:lnTo>
                                  <a:pt x="170" y="0"/>
                                </a:lnTo>
                                <a:lnTo>
                                  <a:pt x="170" y="11"/>
                                </a:lnTo>
                                <a:close/>
                                <a:moveTo>
                                  <a:pt x="145" y="11"/>
                                </a:moveTo>
                                <a:lnTo>
                                  <a:pt x="133" y="11"/>
                                </a:lnTo>
                                <a:lnTo>
                                  <a:pt x="133" y="0"/>
                                </a:lnTo>
                                <a:lnTo>
                                  <a:pt x="145" y="0"/>
                                </a:lnTo>
                                <a:lnTo>
                                  <a:pt x="145" y="11"/>
                                </a:lnTo>
                                <a:close/>
                                <a:moveTo>
                                  <a:pt x="120" y="11"/>
                                </a:moveTo>
                                <a:lnTo>
                                  <a:pt x="108" y="11"/>
                                </a:lnTo>
                                <a:lnTo>
                                  <a:pt x="108" y="0"/>
                                </a:lnTo>
                                <a:lnTo>
                                  <a:pt x="120" y="0"/>
                                </a:lnTo>
                                <a:lnTo>
                                  <a:pt x="120" y="11"/>
                                </a:lnTo>
                                <a:close/>
                                <a:moveTo>
                                  <a:pt x="96" y="11"/>
                                </a:moveTo>
                                <a:lnTo>
                                  <a:pt x="84" y="11"/>
                                </a:lnTo>
                                <a:lnTo>
                                  <a:pt x="84" y="0"/>
                                </a:lnTo>
                                <a:lnTo>
                                  <a:pt x="96" y="0"/>
                                </a:lnTo>
                                <a:lnTo>
                                  <a:pt x="96" y="11"/>
                                </a:lnTo>
                                <a:close/>
                                <a:moveTo>
                                  <a:pt x="71" y="11"/>
                                </a:moveTo>
                                <a:lnTo>
                                  <a:pt x="59" y="11"/>
                                </a:lnTo>
                                <a:lnTo>
                                  <a:pt x="59" y="0"/>
                                </a:lnTo>
                                <a:lnTo>
                                  <a:pt x="71" y="0"/>
                                </a:lnTo>
                                <a:lnTo>
                                  <a:pt x="71" y="11"/>
                                </a:lnTo>
                                <a:close/>
                                <a:moveTo>
                                  <a:pt x="47" y="11"/>
                                </a:moveTo>
                                <a:lnTo>
                                  <a:pt x="34" y="11"/>
                                </a:lnTo>
                                <a:lnTo>
                                  <a:pt x="34" y="0"/>
                                </a:lnTo>
                                <a:lnTo>
                                  <a:pt x="47" y="0"/>
                                </a:lnTo>
                                <a:lnTo>
                                  <a:pt x="47" y="11"/>
                                </a:lnTo>
                                <a:close/>
                                <a:moveTo>
                                  <a:pt x="22" y="11"/>
                                </a:moveTo>
                                <a:lnTo>
                                  <a:pt x="10" y="11"/>
                                </a:lnTo>
                                <a:lnTo>
                                  <a:pt x="10" y="0"/>
                                </a:lnTo>
                                <a:lnTo>
                                  <a:pt x="22" y="0"/>
                                </a:lnTo>
                                <a:lnTo>
                                  <a:pt x="22" y="11"/>
                                </a:lnTo>
                                <a:close/>
                                <a:moveTo>
                                  <a:pt x="12" y="13"/>
                                </a:moveTo>
                                <a:lnTo>
                                  <a:pt x="12" y="25"/>
                                </a:lnTo>
                                <a:lnTo>
                                  <a:pt x="0" y="25"/>
                                </a:lnTo>
                                <a:lnTo>
                                  <a:pt x="0" y="13"/>
                                </a:lnTo>
                                <a:lnTo>
                                  <a:pt x="12" y="13"/>
                                </a:lnTo>
                                <a:close/>
                                <a:moveTo>
                                  <a:pt x="12" y="36"/>
                                </a:moveTo>
                                <a:lnTo>
                                  <a:pt x="12" y="47"/>
                                </a:lnTo>
                                <a:lnTo>
                                  <a:pt x="0" y="47"/>
                                </a:lnTo>
                                <a:lnTo>
                                  <a:pt x="0" y="36"/>
                                </a:lnTo>
                                <a:lnTo>
                                  <a:pt x="12" y="36"/>
                                </a:lnTo>
                                <a:close/>
                                <a:moveTo>
                                  <a:pt x="12" y="59"/>
                                </a:moveTo>
                                <a:lnTo>
                                  <a:pt x="12" y="70"/>
                                </a:lnTo>
                                <a:lnTo>
                                  <a:pt x="0" y="70"/>
                                </a:lnTo>
                                <a:lnTo>
                                  <a:pt x="0" y="59"/>
                                </a:lnTo>
                                <a:lnTo>
                                  <a:pt x="12" y="59"/>
                                </a:lnTo>
                                <a:close/>
                                <a:moveTo>
                                  <a:pt x="12" y="82"/>
                                </a:moveTo>
                                <a:lnTo>
                                  <a:pt x="12" y="93"/>
                                </a:lnTo>
                                <a:lnTo>
                                  <a:pt x="0" y="93"/>
                                </a:lnTo>
                                <a:lnTo>
                                  <a:pt x="0" y="82"/>
                                </a:lnTo>
                                <a:lnTo>
                                  <a:pt x="12" y="82"/>
                                </a:lnTo>
                                <a:close/>
                                <a:moveTo>
                                  <a:pt x="12" y="104"/>
                                </a:moveTo>
                                <a:lnTo>
                                  <a:pt x="12" y="116"/>
                                </a:lnTo>
                                <a:lnTo>
                                  <a:pt x="0" y="116"/>
                                </a:lnTo>
                                <a:lnTo>
                                  <a:pt x="0" y="104"/>
                                </a:lnTo>
                                <a:lnTo>
                                  <a:pt x="12" y="104"/>
                                </a:lnTo>
                                <a:close/>
                                <a:moveTo>
                                  <a:pt x="12" y="127"/>
                                </a:moveTo>
                                <a:lnTo>
                                  <a:pt x="12" y="138"/>
                                </a:lnTo>
                                <a:lnTo>
                                  <a:pt x="0" y="138"/>
                                </a:lnTo>
                                <a:lnTo>
                                  <a:pt x="0" y="127"/>
                                </a:lnTo>
                                <a:lnTo>
                                  <a:pt x="12" y="127"/>
                                </a:lnTo>
                                <a:close/>
                                <a:moveTo>
                                  <a:pt x="12" y="150"/>
                                </a:moveTo>
                                <a:lnTo>
                                  <a:pt x="12" y="161"/>
                                </a:lnTo>
                                <a:lnTo>
                                  <a:pt x="0" y="161"/>
                                </a:lnTo>
                                <a:lnTo>
                                  <a:pt x="0" y="150"/>
                                </a:lnTo>
                                <a:lnTo>
                                  <a:pt x="12" y="150"/>
                                </a:lnTo>
                                <a:close/>
                                <a:moveTo>
                                  <a:pt x="12" y="172"/>
                                </a:moveTo>
                                <a:lnTo>
                                  <a:pt x="12" y="184"/>
                                </a:lnTo>
                                <a:lnTo>
                                  <a:pt x="0" y="184"/>
                                </a:lnTo>
                                <a:lnTo>
                                  <a:pt x="0" y="172"/>
                                </a:lnTo>
                                <a:lnTo>
                                  <a:pt x="12" y="172"/>
                                </a:lnTo>
                                <a:close/>
                                <a:moveTo>
                                  <a:pt x="12" y="195"/>
                                </a:moveTo>
                                <a:lnTo>
                                  <a:pt x="12" y="207"/>
                                </a:lnTo>
                                <a:lnTo>
                                  <a:pt x="0" y="207"/>
                                </a:lnTo>
                                <a:lnTo>
                                  <a:pt x="0" y="195"/>
                                </a:lnTo>
                                <a:lnTo>
                                  <a:pt x="12" y="195"/>
                                </a:lnTo>
                                <a:close/>
                                <a:moveTo>
                                  <a:pt x="12" y="218"/>
                                </a:moveTo>
                                <a:lnTo>
                                  <a:pt x="12" y="229"/>
                                </a:lnTo>
                                <a:lnTo>
                                  <a:pt x="0" y="229"/>
                                </a:lnTo>
                                <a:lnTo>
                                  <a:pt x="0" y="218"/>
                                </a:lnTo>
                                <a:lnTo>
                                  <a:pt x="12" y="218"/>
                                </a:lnTo>
                                <a:close/>
                                <a:moveTo>
                                  <a:pt x="12" y="241"/>
                                </a:moveTo>
                                <a:lnTo>
                                  <a:pt x="12" y="252"/>
                                </a:lnTo>
                                <a:lnTo>
                                  <a:pt x="0" y="252"/>
                                </a:lnTo>
                                <a:lnTo>
                                  <a:pt x="0" y="241"/>
                                </a:lnTo>
                                <a:lnTo>
                                  <a:pt x="12" y="241"/>
                                </a:lnTo>
                                <a:close/>
                                <a:moveTo>
                                  <a:pt x="12" y="263"/>
                                </a:moveTo>
                                <a:lnTo>
                                  <a:pt x="12" y="275"/>
                                </a:lnTo>
                                <a:lnTo>
                                  <a:pt x="0" y="275"/>
                                </a:lnTo>
                                <a:lnTo>
                                  <a:pt x="0" y="263"/>
                                </a:lnTo>
                                <a:lnTo>
                                  <a:pt x="12" y="263"/>
                                </a:lnTo>
                                <a:close/>
                                <a:moveTo>
                                  <a:pt x="12" y="286"/>
                                </a:moveTo>
                                <a:lnTo>
                                  <a:pt x="12" y="298"/>
                                </a:lnTo>
                                <a:lnTo>
                                  <a:pt x="0" y="298"/>
                                </a:lnTo>
                                <a:lnTo>
                                  <a:pt x="0" y="286"/>
                                </a:lnTo>
                                <a:lnTo>
                                  <a:pt x="12" y="286"/>
                                </a:lnTo>
                                <a:close/>
                                <a:moveTo>
                                  <a:pt x="12" y="309"/>
                                </a:moveTo>
                                <a:lnTo>
                                  <a:pt x="12" y="320"/>
                                </a:lnTo>
                                <a:lnTo>
                                  <a:pt x="0" y="320"/>
                                </a:lnTo>
                                <a:lnTo>
                                  <a:pt x="0" y="309"/>
                                </a:lnTo>
                                <a:lnTo>
                                  <a:pt x="12" y="309"/>
                                </a:lnTo>
                                <a:close/>
                                <a:moveTo>
                                  <a:pt x="12" y="332"/>
                                </a:moveTo>
                                <a:lnTo>
                                  <a:pt x="12" y="343"/>
                                </a:lnTo>
                                <a:lnTo>
                                  <a:pt x="0" y="343"/>
                                </a:lnTo>
                                <a:lnTo>
                                  <a:pt x="0" y="332"/>
                                </a:lnTo>
                                <a:lnTo>
                                  <a:pt x="12" y="332"/>
                                </a:lnTo>
                                <a:close/>
                                <a:moveTo>
                                  <a:pt x="12" y="354"/>
                                </a:moveTo>
                                <a:lnTo>
                                  <a:pt x="12" y="366"/>
                                </a:lnTo>
                                <a:lnTo>
                                  <a:pt x="0" y="366"/>
                                </a:lnTo>
                                <a:lnTo>
                                  <a:pt x="0" y="354"/>
                                </a:lnTo>
                                <a:lnTo>
                                  <a:pt x="12" y="354"/>
                                </a:lnTo>
                                <a:close/>
                                <a:moveTo>
                                  <a:pt x="12" y="377"/>
                                </a:moveTo>
                                <a:lnTo>
                                  <a:pt x="12" y="388"/>
                                </a:lnTo>
                                <a:lnTo>
                                  <a:pt x="0" y="388"/>
                                </a:lnTo>
                                <a:lnTo>
                                  <a:pt x="0" y="377"/>
                                </a:lnTo>
                                <a:lnTo>
                                  <a:pt x="12" y="377"/>
                                </a:lnTo>
                                <a:close/>
                                <a:moveTo>
                                  <a:pt x="12" y="400"/>
                                </a:moveTo>
                                <a:lnTo>
                                  <a:pt x="12" y="411"/>
                                </a:lnTo>
                                <a:lnTo>
                                  <a:pt x="0" y="411"/>
                                </a:lnTo>
                                <a:lnTo>
                                  <a:pt x="0" y="400"/>
                                </a:lnTo>
                                <a:lnTo>
                                  <a:pt x="12" y="400"/>
                                </a:lnTo>
                                <a:close/>
                                <a:moveTo>
                                  <a:pt x="12" y="423"/>
                                </a:moveTo>
                                <a:lnTo>
                                  <a:pt x="12" y="434"/>
                                </a:lnTo>
                                <a:lnTo>
                                  <a:pt x="0" y="434"/>
                                </a:lnTo>
                                <a:lnTo>
                                  <a:pt x="0" y="423"/>
                                </a:lnTo>
                                <a:lnTo>
                                  <a:pt x="12" y="423"/>
                                </a:lnTo>
                                <a:close/>
                                <a:moveTo>
                                  <a:pt x="12" y="445"/>
                                </a:moveTo>
                                <a:lnTo>
                                  <a:pt x="12" y="457"/>
                                </a:lnTo>
                                <a:lnTo>
                                  <a:pt x="0" y="457"/>
                                </a:lnTo>
                                <a:lnTo>
                                  <a:pt x="0" y="445"/>
                                </a:lnTo>
                                <a:lnTo>
                                  <a:pt x="12" y="445"/>
                                </a:lnTo>
                                <a:close/>
                                <a:moveTo>
                                  <a:pt x="12" y="468"/>
                                </a:moveTo>
                                <a:lnTo>
                                  <a:pt x="12" y="479"/>
                                </a:lnTo>
                                <a:lnTo>
                                  <a:pt x="0" y="479"/>
                                </a:lnTo>
                                <a:lnTo>
                                  <a:pt x="0" y="468"/>
                                </a:lnTo>
                                <a:lnTo>
                                  <a:pt x="12" y="468"/>
                                </a:lnTo>
                                <a:close/>
                                <a:moveTo>
                                  <a:pt x="12" y="491"/>
                                </a:moveTo>
                                <a:lnTo>
                                  <a:pt x="12" y="502"/>
                                </a:lnTo>
                                <a:lnTo>
                                  <a:pt x="0" y="502"/>
                                </a:lnTo>
                                <a:lnTo>
                                  <a:pt x="0" y="491"/>
                                </a:lnTo>
                                <a:lnTo>
                                  <a:pt x="12" y="491"/>
                                </a:lnTo>
                                <a:close/>
                                <a:moveTo>
                                  <a:pt x="12" y="514"/>
                                </a:moveTo>
                                <a:lnTo>
                                  <a:pt x="12" y="525"/>
                                </a:lnTo>
                                <a:lnTo>
                                  <a:pt x="0" y="525"/>
                                </a:lnTo>
                                <a:lnTo>
                                  <a:pt x="0" y="514"/>
                                </a:lnTo>
                                <a:lnTo>
                                  <a:pt x="12" y="514"/>
                                </a:lnTo>
                                <a:close/>
                                <a:moveTo>
                                  <a:pt x="12" y="536"/>
                                </a:moveTo>
                                <a:lnTo>
                                  <a:pt x="12" y="548"/>
                                </a:lnTo>
                                <a:lnTo>
                                  <a:pt x="0" y="548"/>
                                </a:lnTo>
                                <a:lnTo>
                                  <a:pt x="0" y="536"/>
                                </a:lnTo>
                                <a:lnTo>
                                  <a:pt x="12" y="536"/>
                                </a:lnTo>
                                <a:close/>
                                <a:moveTo>
                                  <a:pt x="12" y="559"/>
                                </a:moveTo>
                                <a:lnTo>
                                  <a:pt x="12" y="570"/>
                                </a:lnTo>
                                <a:lnTo>
                                  <a:pt x="0" y="570"/>
                                </a:lnTo>
                                <a:lnTo>
                                  <a:pt x="0" y="559"/>
                                </a:lnTo>
                                <a:lnTo>
                                  <a:pt x="12" y="559"/>
                                </a:lnTo>
                                <a:close/>
                                <a:moveTo>
                                  <a:pt x="12" y="582"/>
                                </a:moveTo>
                                <a:lnTo>
                                  <a:pt x="12" y="593"/>
                                </a:lnTo>
                                <a:lnTo>
                                  <a:pt x="0" y="593"/>
                                </a:lnTo>
                                <a:lnTo>
                                  <a:pt x="0" y="582"/>
                                </a:lnTo>
                                <a:lnTo>
                                  <a:pt x="12" y="582"/>
                                </a:lnTo>
                                <a:close/>
                                <a:moveTo>
                                  <a:pt x="12" y="604"/>
                                </a:moveTo>
                                <a:lnTo>
                                  <a:pt x="12" y="616"/>
                                </a:lnTo>
                                <a:lnTo>
                                  <a:pt x="0" y="616"/>
                                </a:lnTo>
                                <a:lnTo>
                                  <a:pt x="0" y="604"/>
                                </a:lnTo>
                                <a:lnTo>
                                  <a:pt x="12" y="604"/>
                                </a:lnTo>
                                <a:close/>
                                <a:moveTo>
                                  <a:pt x="12" y="627"/>
                                </a:moveTo>
                                <a:lnTo>
                                  <a:pt x="12" y="639"/>
                                </a:lnTo>
                                <a:lnTo>
                                  <a:pt x="0" y="639"/>
                                </a:lnTo>
                                <a:lnTo>
                                  <a:pt x="0" y="627"/>
                                </a:lnTo>
                                <a:lnTo>
                                  <a:pt x="12" y="627"/>
                                </a:lnTo>
                                <a:close/>
                                <a:moveTo>
                                  <a:pt x="12" y="650"/>
                                </a:moveTo>
                                <a:lnTo>
                                  <a:pt x="12" y="661"/>
                                </a:lnTo>
                                <a:lnTo>
                                  <a:pt x="0" y="661"/>
                                </a:lnTo>
                                <a:lnTo>
                                  <a:pt x="0" y="650"/>
                                </a:lnTo>
                                <a:lnTo>
                                  <a:pt x="12" y="650"/>
                                </a:lnTo>
                                <a:close/>
                                <a:moveTo>
                                  <a:pt x="12" y="673"/>
                                </a:moveTo>
                                <a:lnTo>
                                  <a:pt x="12" y="684"/>
                                </a:lnTo>
                                <a:lnTo>
                                  <a:pt x="0" y="684"/>
                                </a:lnTo>
                                <a:lnTo>
                                  <a:pt x="0" y="673"/>
                                </a:lnTo>
                                <a:lnTo>
                                  <a:pt x="12" y="673"/>
                                </a:lnTo>
                                <a:close/>
                                <a:moveTo>
                                  <a:pt x="12" y="695"/>
                                </a:moveTo>
                                <a:lnTo>
                                  <a:pt x="12" y="707"/>
                                </a:lnTo>
                                <a:lnTo>
                                  <a:pt x="0" y="707"/>
                                </a:lnTo>
                                <a:lnTo>
                                  <a:pt x="0" y="695"/>
                                </a:lnTo>
                                <a:lnTo>
                                  <a:pt x="12" y="695"/>
                                </a:lnTo>
                                <a:close/>
                                <a:moveTo>
                                  <a:pt x="12" y="718"/>
                                </a:moveTo>
                                <a:lnTo>
                                  <a:pt x="12" y="730"/>
                                </a:lnTo>
                                <a:lnTo>
                                  <a:pt x="0" y="730"/>
                                </a:lnTo>
                                <a:lnTo>
                                  <a:pt x="0" y="718"/>
                                </a:lnTo>
                                <a:lnTo>
                                  <a:pt x="12" y="718"/>
                                </a:lnTo>
                                <a:close/>
                                <a:moveTo>
                                  <a:pt x="12" y="741"/>
                                </a:moveTo>
                                <a:lnTo>
                                  <a:pt x="12" y="752"/>
                                </a:lnTo>
                                <a:lnTo>
                                  <a:pt x="0" y="752"/>
                                </a:lnTo>
                                <a:lnTo>
                                  <a:pt x="0" y="741"/>
                                </a:lnTo>
                                <a:lnTo>
                                  <a:pt x="12" y="741"/>
                                </a:lnTo>
                                <a:close/>
                                <a:moveTo>
                                  <a:pt x="12" y="764"/>
                                </a:moveTo>
                                <a:lnTo>
                                  <a:pt x="12" y="775"/>
                                </a:lnTo>
                                <a:lnTo>
                                  <a:pt x="0" y="775"/>
                                </a:lnTo>
                                <a:lnTo>
                                  <a:pt x="0" y="764"/>
                                </a:lnTo>
                                <a:lnTo>
                                  <a:pt x="12" y="764"/>
                                </a:lnTo>
                                <a:close/>
                                <a:moveTo>
                                  <a:pt x="12" y="786"/>
                                </a:moveTo>
                                <a:lnTo>
                                  <a:pt x="12" y="798"/>
                                </a:lnTo>
                                <a:lnTo>
                                  <a:pt x="0" y="798"/>
                                </a:lnTo>
                                <a:lnTo>
                                  <a:pt x="0" y="786"/>
                                </a:lnTo>
                                <a:lnTo>
                                  <a:pt x="12" y="786"/>
                                </a:lnTo>
                                <a:close/>
                                <a:moveTo>
                                  <a:pt x="12" y="809"/>
                                </a:moveTo>
                                <a:lnTo>
                                  <a:pt x="12" y="820"/>
                                </a:lnTo>
                                <a:lnTo>
                                  <a:pt x="0" y="820"/>
                                </a:lnTo>
                                <a:lnTo>
                                  <a:pt x="0" y="809"/>
                                </a:lnTo>
                                <a:lnTo>
                                  <a:pt x="12" y="809"/>
                                </a:lnTo>
                                <a:close/>
                                <a:moveTo>
                                  <a:pt x="12" y="832"/>
                                </a:moveTo>
                                <a:lnTo>
                                  <a:pt x="12" y="843"/>
                                </a:lnTo>
                                <a:lnTo>
                                  <a:pt x="0" y="843"/>
                                </a:lnTo>
                                <a:lnTo>
                                  <a:pt x="0" y="832"/>
                                </a:lnTo>
                                <a:lnTo>
                                  <a:pt x="12" y="832"/>
                                </a:lnTo>
                                <a:close/>
                                <a:moveTo>
                                  <a:pt x="12" y="855"/>
                                </a:moveTo>
                                <a:lnTo>
                                  <a:pt x="12" y="866"/>
                                </a:lnTo>
                                <a:lnTo>
                                  <a:pt x="0" y="866"/>
                                </a:lnTo>
                                <a:lnTo>
                                  <a:pt x="0" y="855"/>
                                </a:lnTo>
                                <a:lnTo>
                                  <a:pt x="12" y="855"/>
                                </a:lnTo>
                                <a:close/>
                                <a:moveTo>
                                  <a:pt x="12" y="877"/>
                                </a:moveTo>
                                <a:lnTo>
                                  <a:pt x="12" y="889"/>
                                </a:lnTo>
                                <a:lnTo>
                                  <a:pt x="0" y="889"/>
                                </a:lnTo>
                                <a:lnTo>
                                  <a:pt x="0" y="877"/>
                                </a:lnTo>
                                <a:lnTo>
                                  <a:pt x="12" y="877"/>
                                </a:lnTo>
                                <a:close/>
                                <a:moveTo>
                                  <a:pt x="12" y="900"/>
                                </a:moveTo>
                                <a:lnTo>
                                  <a:pt x="12" y="911"/>
                                </a:lnTo>
                                <a:lnTo>
                                  <a:pt x="0" y="911"/>
                                </a:lnTo>
                                <a:lnTo>
                                  <a:pt x="0" y="900"/>
                                </a:lnTo>
                                <a:lnTo>
                                  <a:pt x="12" y="900"/>
                                </a:lnTo>
                                <a:close/>
                                <a:moveTo>
                                  <a:pt x="12" y="923"/>
                                </a:moveTo>
                                <a:lnTo>
                                  <a:pt x="12" y="934"/>
                                </a:lnTo>
                                <a:lnTo>
                                  <a:pt x="0" y="934"/>
                                </a:lnTo>
                                <a:lnTo>
                                  <a:pt x="0" y="923"/>
                                </a:lnTo>
                                <a:lnTo>
                                  <a:pt x="12" y="923"/>
                                </a:lnTo>
                                <a:close/>
                                <a:moveTo>
                                  <a:pt x="12" y="946"/>
                                </a:moveTo>
                                <a:lnTo>
                                  <a:pt x="12" y="957"/>
                                </a:lnTo>
                                <a:lnTo>
                                  <a:pt x="0" y="957"/>
                                </a:lnTo>
                                <a:lnTo>
                                  <a:pt x="0" y="946"/>
                                </a:lnTo>
                                <a:lnTo>
                                  <a:pt x="12" y="946"/>
                                </a:lnTo>
                                <a:close/>
                                <a:moveTo>
                                  <a:pt x="12" y="968"/>
                                </a:moveTo>
                                <a:lnTo>
                                  <a:pt x="12" y="980"/>
                                </a:lnTo>
                                <a:lnTo>
                                  <a:pt x="0" y="980"/>
                                </a:lnTo>
                                <a:lnTo>
                                  <a:pt x="0" y="968"/>
                                </a:lnTo>
                                <a:lnTo>
                                  <a:pt x="12" y="968"/>
                                </a:lnTo>
                                <a:close/>
                                <a:moveTo>
                                  <a:pt x="12" y="991"/>
                                </a:moveTo>
                                <a:lnTo>
                                  <a:pt x="12" y="1002"/>
                                </a:lnTo>
                                <a:lnTo>
                                  <a:pt x="0" y="1002"/>
                                </a:lnTo>
                                <a:lnTo>
                                  <a:pt x="0" y="991"/>
                                </a:lnTo>
                                <a:lnTo>
                                  <a:pt x="12" y="991"/>
                                </a:lnTo>
                                <a:close/>
                                <a:moveTo>
                                  <a:pt x="12" y="1014"/>
                                </a:moveTo>
                                <a:lnTo>
                                  <a:pt x="12" y="1025"/>
                                </a:lnTo>
                                <a:lnTo>
                                  <a:pt x="0" y="1025"/>
                                </a:lnTo>
                                <a:lnTo>
                                  <a:pt x="0" y="1014"/>
                                </a:lnTo>
                                <a:lnTo>
                                  <a:pt x="12" y="1014"/>
                                </a:lnTo>
                                <a:close/>
                                <a:moveTo>
                                  <a:pt x="12" y="1036"/>
                                </a:moveTo>
                                <a:lnTo>
                                  <a:pt x="12" y="1048"/>
                                </a:lnTo>
                                <a:lnTo>
                                  <a:pt x="0" y="1048"/>
                                </a:lnTo>
                                <a:lnTo>
                                  <a:pt x="0" y="1036"/>
                                </a:lnTo>
                                <a:lnTo>
                                  <a:pt x="12" y="1036"/>
                                </a:lnTo>
                                <a:close/>
                                <a:moveTo>
                                  <a:pt x="12" y="1059"/>
                                </a:moveTo>
                                <a:lnTo>
                                  <a:pt x="12" y="1071"/>
                                </a:lnTo>
                                <a:lnTo>
                                  <a:pt x="0" y="1071"/>
                                </a:lnTo>
                                <a:lnTo>
                                  <a:pt x="0" y="1059"/>
                                </a:lnTo>
                                <a:lnTo>
                                  <a:pt x="12" y="1059"/>
                                </a:lnTo>
                                <a:close/>
                                <a:moveTo>
                                  <a:pt x="12" y="1082"/>
                                </a:moveTo>
                                <a:lnTo>
                                  <a:pt x="12" y="1093"/>
                                </a:lnTo>
                                <a:lnTo>
                                  <a:pt x="0" y="1093"/>
                                </a:lnTo>
                                <a:lnTo>
                                  <a:pt x="0" y="1082"/>
                                </a:lnTo>
                                <a:lnTo>
                                  <a:pt x="12" y="1082"/>
                                </a:lnTo>
                                <a:close/>
                                <a:moveTo>
                                  <a:pt x="12" y="1105"/>
                                </a:moveTo>
                                <a:lnTo>
                                  <a:pt x="12" y="1116"/>
                                </a:lnTo>
                                <a:lnTo>
                                  <a:pt x="0" y="1116"/>
                                </a:lnTo>
                                <a:lnTo>
                                  <a:pt x="0" y="1105"/>
                                </a:lnTo>
                                <a:lnTo>
                                  <a:pt x="12" y="1105"/>
                                </a:lnTo>
                                <a:close/>
                                <a:moveTo>
                                  <a:pt x="12" y="1127"/>
                                </a:moveTo>
                                <a:lnTo>
                                  <a:pt x="12" y="1139"/>
                                </a:lnTo>
                                <a:lnTo>
                                  <a:pt x="0" y="1139"/>
                                </a:lnTo>
                                <a:lnTo>
                                  <a:pt x="0" y="1127"/>
                                </a:lnTo>
                                <a:lnTo>
                                  <a:pt x="12" y="1127"/>
                                </a:lnTo>
                                <a:close/>
                                <a:moveTo>
                                  <a:pt x="12" y="1150"/>
                                </a:moveTo>
                                <a:lnTo>
                                  <a:pt x="12" y="1162"/>
                                </a:lnTo>
                                <a:lnTo>
                                  <a:pt x="0" y="1162"/>
                                </a:lnTo>
                                <a:lnTo>
                                  <a:pt x="0" y="1150"/>
                                </a:lnTo>
                                <a:lnTo>
                                  <a:pt x="12" y="1150"/>
                                </a:lnTo>
                                <a:close/>
                                <a:moveTo>
                                  <a:pt x="12" y="1173"/>
                                </a:moveTo>
                                <a:lnTo>
                                  <a:pt x="12" y="1184"/>
                                </a:lnTo>
                                <a:lnTo>
                                  <a:pt x="0" y="1184"/>
                                </a:lnTo>
                                <a:lnTo>
                                  <a:pt x="0" y="1173"/>
                                </a:lnTo>
                                <a:lnTo>
                                  <a:pt x="12" y="1173"/>
                                </a:lnTo>
                                <a:close/>
                                <a:moveTo>
                                  <a:pt x="12" y="1196"/>
                                </a:moveTo>
                                <a:lnTo>
                                  <a:pt x="12" y="1207"/>
                                </a:lnTo>
                                <a:lnTo>
                                  <a:pt x="0" y="1207"/>
                                </a:lnTo>
                                <a:lnTo>
                                  <a:pt x="0" y="1196"/>
                                </a:lnTo>
                                <a:lnTo>
                                  <a:pt x="12" y="1196"/>
                                </a:lnTo>
                                <a:close/>
                                <a:moveTo>
                                  <a:pt x="12" y="1218"/>
                                </a:moveTo>
                                <a:lnTo>
                                  <a:pt x="12" y="1230"/>
                                </a:lnTo>
                                <a:lnTo>
                                  <a:pt x="0" y="1230"/>
                                </a:lnTo>
                                <a:lnTo>
                                  <a:pt x="0" y="1218"/>
                                </a:lnTo>
                                <a:lnTo>
                                  <a:pt x="12" y="1218"/>
                                </a:lnTo>
                                <a:close/>
                                <a:moveTo>
                                  <a:pt x="12" y="1241"/>
                                </a:moveTo>
                                <a:lnTo>
                                  <a:pt x="12" y="1252"/>
                                </a:lnTo>
                                <a:lnTo>
                                  <a:pt x="0" y="1252"/>
                                </a:lnTo>
                                <a:lnTo>
                                  <a:pt x="0" y="1241"/>
                                </a:lnTo>
                                <a:lnTo>
                                  <a:pt x="12" y="1241"/>
                                </a:lnTo>
                                <a:close/>
                                <a:moveTo>
                                  <a:pt x="12" y="1264"/>
                                </a:moveTo>
                                <a:lnTo>
                                  <a:pt x="12" y="1275"/>
                                </a:lnTo>
                                <a:lnTo>
                                  <a:pt x="0" y="1275"/>
                                </a:lnTo>
                                <a:lnTo>
                                  <a:pt x="0" y="1264"/>
                                </a:lnTo>
                                <a:lnTo>
                                  <a:pt x="12" y="1264"/>
                                </a:lnTo>
                                <a:close/>
                                <a:moveTo>
                                  <a:pt x="12" y="1287"/>
                                </a:moveTo>
                                <a:lnTo>
                                  <a:pt x="12" y="1298"/>
                                </a:lnTo>
                                <a:lnTo>
                                  <a:pt x="0" y="1298"/>
                                </a:lnTo>
                                <a:lnTo>
                                  <a:pt x="0" y="1287"/>
                                </a:lnTo>
                                <a:lnTo>
                                  <a:pt x="12" y="1287"/>
                                </a:lnTo>
                                <a:close/>
                                <a:moveTo>
                                  <a:pt x="12" y="1309"/>
                                </a:moveTo>
                                <a:lnTo>
                                  <a:pt x="12" y="1321"/>
                                </a:lnTo>
                                <a:lnTo>
                                  <a:pt x="0" y="1321"/>
                                </a:lnTo>
                                <a:lnTo>
                                  <a:pt x="0" y="1309"/>
                                </a:lnTo>
                                <a:lnTo>
                                  <a:pt x="12" y="1309"/>
                                </a:lnTo>
                                <a:close/>
                                <a:moveTo>
                                  <a:pt x="12" y="1332"/>
                                </a:moveTo>
                                <a:lnTo>
                                  <a:pt x="12" y="1343"/>
                                </a:lnTo>
                                <a:lnTo>
                                  <a:pt x="0" y="1343"/>
                                </a:lnTo>
                                <a:lnTo>
                                  <a:pt x="0" y="1332"/>
                                </a:lnTo>
                                <a:lnTo>
                                  <a:pt x="12" y="1332"/>
                                </a:lnTo>
                                <a:close/>
                                <a:moveTo>
                                  <a:pt x="12" y="1355"/>
                                </a:moveTo>
                                <a:lnTo>
                                  <a:pt x="12" y="1366"/>
                                </a:lnTo>
                                <a:lnTo>
                                  <a:pt x="0" y="1366"/>
                                </a:lnTo>
                                <a:lnTo>
                                  <a:pt x="0" y="1355"/>
                                </a:lnTo>
                                <a:lnTo>
                                  <a:pt x="12" y="1355"/>
                                </a:lnTo>
                                <a:close/>
                                <a:moveTo>
                                  <a:pt x="12" y="1378"/>
                                </a:moveTo>
                                <a:lnTo>
                                  <a:pt x="12" y="1389"/>
                                </a:lnTo>
                                <a:lnTo>
                                  <a:pt x="0" y="1389"/>
                                </a:lnTo>
                                <a:lnTo>
                                  <a:pt x="0" y="1378"/>
                                </a:lnTo>
                                <a:lnTo>
                                  <a:pt x="12" y="1378"/>
                                </a:lnTo>
                                <a:close/>
                                <a:moveTo>
                                  <a:pt x="12" y="1400"/>
                                </a:moveTo>
                                <a:lnTo>
                                  <a:pt x="12" y="1412"/>
                                </a:lnTo>
                                <a:lnTo>
                                  <a:pt x="0" y="1412"/>
                                </a:lnTo>
                                <a:lnTo>
                                  <a:pt x="0" y="1400"/>
                                </a:lnTo>
                                <a:lnTo>
                                  <a:pt x="12" y="1400"/>
                                </a:lnTo>
                                <a:close/>
                                <a:moveTo>
                                  <a:pt x="12" y="1423"/>
                                </a:moveTo>
                                <a:lnTo>
                                  <a:pt x="12" y="1434"/>
                                </a:lnTo>
                                <a:lnTo>
                                  <a:pt x="0" y="1434"/>
                                </a:lnTo>
                                <a:lnTo>
                                  <a:pt x="0" y="1423"/>
                                </a:lnTo>
                                <a:lnTo>
                                  <a:pt x="12" y="1423"/>
                                </a:lnTo>
                                <a:close/>
                                <a:moveTo>
                                  <a:pt x="12" y="1446"/>
                                </a:moveTo>
                                <a:lnTo>
                                  <a:pt x="12" y="1457"/>
                                </a:lnTo>
                                <a:lnTo>
                                  <a:pt x="0" y="1457"/>
                                </a:lnTo>
                                <a:lnTo>
                                  <a:pt x="0" y="1446"/>
                                </a:lnTo>
                                <a:lnTo>
                                  <a:pt x="12" y="1446"/>
                                </a:lnTo>
                                <a:close/>
                                <a:moveTo>
                                  <a:pt x="12" y="1468"/>
                                </a:moveTo>
                                <a:lnTo>
                                  <a:pt x="12" y="1480"/>
                                </a:lnTo>
                                <a:lnTo>
                                  <a:pt x="0" y="1480"/>
                                </a:lnTo>
                                <a:lnTo>
                                  <a:pt x="0" y="1468"/>
                                </a:lnTo>
                                <a:lnTo>
                                  <a:pt x="12" y="1468"/>
                                </a:lnTo>
                                <a:close/>
                                <a:moveTo>
                                  <a:pt x="12" y="1491"/>
                                </a:moveTo>
                                <a:lnTo>
                                  <a:pt x="12" y="1503"/>
                                </a:lnTo>
                                <a:lnTo>
                                  <a:pt x="0" y="1503"/>
                                </a:lnTo>
                                <a:lnTo>
                                  <a:pt x="0" y="1491"/>
                                </a:lnTo>
                                <a:lnTo>
                                  <a:pt x="12" y="1491"/>
                                </a:lnTo>
                                <a:close/>
                                <a:moveTo>
                                  <a:pt x="12" y="1514"/>
                                </a:moveTo>
                                <a:lnTo>
                                  <a:pt x="12" y="1525"/>
                                </a:lnTo>
                                <a:lnTo>
                                  <a:pt x="0" y="1525"/>
                                </a:lnTo>
                                <a:lnTo>
                                  <a:pt x="0" y="1514"/>
                                </a:lnTo>
                                <a:lnTo>
                                  <a:pt x="12" y="1514"/>
                                </a:lnTo>
                                <a:close/>
                                <a:moveTo>
                                  <a:pt x="12" y="1537"/>
                                </a:moveTo>
                                <a:lnTo>
                                  <a:pt x="12" y="1548"/>
                                </a:lnTo>
                                <a:lnTo>
                                  <a:pt x="0" y="1548"/>
                                </a:lnTo>
                                <a:lnTo>
                                  <a:pt x="0" y="1537"/>
                                </a:lnTo>
                                <a:lnTo>
                                  <a:pt x="12" y="1537"/>
                                </a:lnTo>
                                <a:close/>
                                <a:moveTo>
                                  <a:pt x="12" y="1559"/>
                                </a:moveTo>
                                <a:lnTo>
                                  <a:pt x="12" y="1571"/>
                                </a:lnTo>
                                <a:lnTo>
                                  <a:pt x="0" y="1571"/>
                                </a:lnTo>
                                <a:lnTo>
                                  <a:pt x="0" y="1559"/>
                                </a:lnTo>
                                <a:lnTo>
                                  <a:pt x="12" y="1559"/>
                                </a:lnTo>
                                <a:close/>
                                <a:moveTo>
                                  <a:pt x="12" y="1582"/>
                                </a:moveTo>
                                <a:lnTo>
                                  <a:pt x="12" y="1594"/>
                                </a:lnTo>
                                <a:lnTo>
                                  <a:pt x="0" y="1594"/>
                                </a:lnTo>
                                <a:lnTo>
                                  <a:pt x="0" y="1582"/>
                                </a:lnTo>
                                <a:lnTo>
                                  <a:pt x="12" y="1582"/>
                                </a:lnTo>
                                <a:close/>
                                <a:moveTo>
                                  <a:pt x="12" y="1605"/>
                                </a:moveTo>
                                <a:lnTo>
                                  <a:pt x="12" y="1616"/>
                                </a:lnTo>
                                <a:lnTo>
                                  <a:pt x="0" y="1616"/>
                                </a:lnTo>
                                <a:lnTo>
                                  <a:pt x="0" y="1605"/>
                                </a:lnTo>
                                <a:lnTo>
                                  <a:pt x="12" y="1605"/>
                                </a:lnTo>
                                <a:close/>
                                <a:moveTo>
                                  <a:pt x="12" y="1628"/>
                                </a:moveTo>
                                <a:lnTo>
                                  <a:pt x="12" y="1639"/>
                                </a:lnTo>
                                <a:lnTo>
                                  <a:pt x="0" y="1639"/>
                                </a:lnTo>
                                <a:lnTo>
                                  <a:pt x="0" y="1628"/>
                                </a:lnTo>
                                <a:lnTo>
                                  <a:pt x="12" y="1628"/>
                                </a:lnTo>
                                <a:close/>
                                <a:moveTo>
                                  <a:pt x="12" y="1650"/>
                                </a:moveTo>
                                <a:lnTo>
                                  <a:pt x="12" y="1662"/>
                                </a:lnTo>
                                <a:lnTo>
                                  <a:pt x="0" y="1662"/>
                                </a:lnTo>
                                <a:lnTo>
                                  <a:pt x="0" y="1650"/>
                                </a:lnTo>
                                <a:lnTo>
                                  <a:pt x="12" y="1650"/>
                                </a:lnTo>
                                <a:close/>
                                <a:moveTo>
                                  <a:pt x="12" y="1673"/>
                                </a:moveTo>
                                <a:lnTo>
                                  <a:pt x="12" y="1684"/>
                                </a:lnTo>
                                <a:lnTo>
                                  <a:pt x="0" y="1684"/>
                                </a:lnTo>
                                <a:lnTo>
                                  <a:pt x="0" y="1673"/>
                                </a:lnTo>
                                <a:lnTo>
                                  <a:pt x="12" y="1673"/>
                                </a:lnTo>
                                <a:close/>
                                <a:moveTo>
                                  <a:pt x="12" y="1696"/>
                                </a:moveTo>
                                <a:lnTo>
                                  <a:pt x="12" y="1707"/>
                                </a:lnTo>
                                <a:lnTo>
                                  <a:pt x="0" y="1707"/>
                                </a:lnTo>
                                <a:lnTo>
                                  <a:pt x="0" y="1696"/>
                                </a:lnTo>
                                <a:lnTo>
                                  <a:pt x="12" y="1696"/>
                                </a:lnTo>
                                <a:close/>
                                <a:moveTo>
                                  <a:pt x="12" y="1719"/>
                                </a:moveTo>
                                <a:lnTo>
                                  <a:pt x="12" y="1730"/>
                                </a:lnTo>
                                <a:lnTo>
                                  <a:pt x="0" y="1730"/>
                                </a:lnTo>
                                <a:lnTo>
                                  <a:pt x="0" y="1719"/>
                                </a:lnTo>
                                <a:lnTo>
                                  <a:pt x="12" y="1719"/>
                                </a:lnTo>
                                <a:close/>
                                <a:moveTo>
                                  <a:pt x="12" y="1741"/>
                                </a:moveTo>
                                <a:lnTo>
                                  <a:pt x="12" y="1753"/>
                                </a:lnTo>
                                <a:lnTo>
                                  <a:pt x="0" y="1753"/>
                                </a:lnTo>
                                <a:lnTo>
                                  <a:pt x="0" y="1741"/>
                                </a:lnTo>
                                <a:lnTo>
                                  <a:pt x="12" y="1741"/>
                                </a:lnTo>
                                <a:close/>
                                <a:moveTo>
                                  <a:pt x="12" y="1764"/>
                                </a:moveTo>
                                <a:lnTo>
                                  <a:pt x="12" y="1775"/>
                                </a:lnTo>
                                <a:lnTo>
                                  <a:pt x="0" y="1775"/>
                                </a:lnTo>
                                <a:lnTo>
                                  <a:pt x="0" y="1764"/>
                                </a:lnTo>
                                <a:lnTo>
                                  <a:pt x="12" y="1764"/>
                                </a:lnTo>
                                <a:close/>
                                <a:moveTo>
                                  <a:pt x="12" y="1787"/>
                                </a:moveTo>
                                <a:lnTo>
                                  <a:pt x="12" y="1798"/>
                                </a:lnTo>
                                <a:lnTo>
                                  <a:pt x="0" y="1798"/>
                                </a:lnTo>
                                <a:lnTo>
                                  <a:pt x="0" y="1787"/>
                                </a:lnTo>
                                <a:lnTo>
                                  <a:pt x="12" y="1787"/>
                                </a:lnTo>
                                <a:close/>
                                <a:moveTo>
                                  <a:pt x="12" y="1810"/>
                                </a:moveTo>
                                <a:lnTo>
                                  <a:pt x="12" y="1821"/>
                                </a:lnTo>
                                <a:lnTo>
                                  <a:pt x="0" y="1821"/>
                                </a:lnTo>
                                <a:lnTo>
                                  <a:pt x="0" y="1810"/>
                                </a:lnTo>
                                <a:lnTo>
                                  <a:pt x="12" y="1810"/>
                                </a:lnTo>
                                <a:close/>
                                <a:moveTo>
                                  <a:pt x="12" y="1832"/>
                                </a:moveTo>
                                <a:lnTo>
                                  <a:pt x="12" y="1844"/>
                                </a:lnTo>
                                <a:lnTo>
                                  <a:pt x="0" y="1844"/>
                                </a:lnTo>
                                <a:lnTo>
                                  <a:pt x="0" y="1832"/>
                                </a:lnTo>
                                <a:lnTo>
                                  <a:pt x="12" y="1832"/>
                                </a:lnTo>
                                <a:close/>
                                <a:moveTo>
                                  <a:pt x="12" y="1855"/>
                                </a:moveTo>
                                <a:lnTo>
                                  <a:pt x="12" y="1866"/>
                                </a:lnTo>
                                <a:lnTo>
                                  <a:pt x="0" y="1866"/>
                                </a:lnTo>
                                <a:lnTo>
                                  <a:pt x="0" y="1855"/>
                                </a:lnTo>
                                <a:lnTo>
                                  <a:pt x="12" y="1855"/>
                                </a:lnTo>
                                <a:close/>
                                <a:moveTo>
                                  <a:pt x="12" y="1878"/>
                                </a:moveTo>
                                <a:lnTo>
                                  <a:pt x="12" y="1889"/>
                                </a:lnTo>
                                <a:lnTo>
                                  <a:pt x="0" y="1889"/>
                                </a:lnTo>
                                <a:lnTo>
                                  <a:pt x="0" y="1878"/>
                                </a:lnTo>
                                <a:lnTo>
                                  <a:pt x="12" y="1878"/>
                                </a:lnTo>
                                <a:close/>
                                <a:moveTo>
                                  <a:pt x="12" y="1900"/>
                                </a:moveTo>
                                <a:lnTo>
                                  <a:pt x="12" y="1912"/>
                                </a:lnTo>
                                <a:lnTo>
                                  <a:pt x="0" y="1912"/>
                                </a:lnTo>
                                <a:lnTo>
                                  <a:pt x="0" y="1900"/>
                                </a:lnTo>
                                <a:lnTo>
                                  <a:pt x="12" y="1900"/>
                                </a:lnTo>
                                <a:close/>
                                <a:moveTo>
                                  <a:pt x="12" y="1923"/>
                                </a:moveTo>
                                <a:lnTo>
                                  <a:pt x="12" y="1935"/>
                                </a:lnTo>
                                <a:lnTo>
                                  <a:pt x="0" y="1935"/>
                                </a:lnTo>
                                <a:lnTo>
                                  <a:pt x="0" y="1923"/>
                                </a:lnTo>
                                <a:lnTo>
                                  <a:pt x="12" y="1923"/>
                                </a:lnTo>
                                <a:close/>
                                <a:moveTo>
                                  <a:pt x="12" y="1946"/>
                                </a:moveTo>
                                <a:lnTo>
                                  <a:pt x="12" y="1957"/>
                                </a:lnTo>
                                <a:lnTo>
                                  <a:pt x="0" y="1957"/>
                                </a:lnTo>
                                <a:lnTo>
                                  <a:pt x="0" y="1946"/>
                                </a:lnTo>
                                <a:lnTo>
                                  <a:pt x="12" y="1946"/>
                                </a:lnTo>
                                <a:close/>
                                <a:moveTo>
                                  <a:pt x="12" y="1969"/>
                                </a:moveTo>
                                <a:lnTo>
                                  <a:pt x="12" y="1980"/>
                                </a:lnTo>
                                <a:lnTo>
                                  <a:pt x="0" y="1980"/>
                                </a:lnTo>
                                <a:lnTo>
                                  <a:pt x="0" y="1969"/>
                                </a:lnTo>
                                <a:lnTo>
                                  <a:pt x="12" y="1969"/>
                                </a:lnTo>
                                <a:close/>
                                <a:moveTo>
                                  <a:pt x="12" y="1991"/>
                                </a:moveTo>
                                <a:lnTo>
                                  <a:pt x="12" y="2003"/>
                                </a:lnTo>
                                <a:lnTo>
                                  <a:pt x="0" y="2003"/>
                                </a:lnTo>
                                <a:lnTo>
                                  <a:pt x="0" y="1991"/>
                                </a:lnTo>
                                <a:lnTo>
                                  <a:pt x="12" y="1991"/>
                                </a:lnTo>
                                <a:close/>
                                <a:moveTo>
                                  <a:pt x="12" y="2014"/>
                                </a:moveTo>
                                <a:lnTo>
                                  <a:pt x="12" y="2026"/>
                                </a:lnTo>
                                <a:lnTo>
                                  <a:pt x="0" y="2026"/>
                                </a:lnTo>
                                <a:lnTo>
                                  <a:pt x="0" y="2014"/>
                                </a:lnTo>
                                <a:lnTo>
                                  <a:pt x="12" y="2014"/>
                                </a:lnTo>
                                <a:close/>
                                <a:moveTo>
                                  <a:pt x="12" y="2037"/>
                                </a:moveTo>
                                <a:lnTo>
                                  <a:pt x="12" y="2048"/>
                                </a:lnTo>
                                <a:lnTo>
                                  <a:pt x="0" y="2048"/>
                                </a:lnTo>
                                <a:lnTo>
                                  <a:pt x="0" y="2037"/>
                                </a:lnTo>
                                <a:lnTo>
                                  <a:pt x="12" y="2037"/>
                                </a:lnTo>
                                <a:close/>
                                <a:moveTo>
                                  <a:pt x="12" y="2060"/>
                                </a:moveTo>
                                <a:lnTo>
                                  <a:pt x="12" y="2071"/>
                                </a:lnTo>
                                <a:lnTo>
                                  <a:pt x="0" y="2071"/>
                                </a:lnTo>
                                <a:lnTo>
                                  <a:pt x="0" y="2060"/>
                                </a:lnTo>
                                <a:lnTo>
                                  <a:pt x="12" y="2060"/>
                                </a:lnTo>
                                <a:close/>
                                <a:moveTo>
                                  <a:pt x="12" y="2082"/>
                                </a:moveTo>
                                <a:lnTo>
                                  <a:pt x="12" y="2094"/>
                                </a:lnTo>
                                <a:lnTo>
                                  <a:pt x="0" y="2094"/>
                                </a:lnTo>
                                <a:lnTo>
                                  <a:pt x="0" y="2082"/>
                                </a:lnTo>
                                <a:lnTo>
                                  <a:pt x="12" y="2082"/>
                                </a:lnTo>
                                <a:close/>
                                <a:moveTo>
                                  <a:pt x="12" y="2105"/>
                                </a:moveTo>
                                <a:lnTo>
                                  <a:pt x="12" y="2117"/>
                                </a:lnTo>
                                <a:lnTo>
                                  <a:pt x="0" y="2117"/>
                                </a:lnTo>
                                <a:lnTo>
                                  <a:pt x="0" y="2105"/>
                                </a:lnTo>
                                <a:lnTo>
                                  <a:pt x="12" y="2105"/>
                                </a:lnTo>
                                <a:close/>
                                <a:moveTo>
                                  <a:pt x="12" y="2128"/>
                                </a:moveTo>
                                <a:lnTo>
                                  <a:pt x="12" y="2139"/>
                                </a:lnTo>
                                <a:lnTo>
                                  <a:pt x="0" y="2139"/>
                                </a:lnTo>
                                <a:lnTo>
                                  <a:pt x="0" y="2128"/>
                                </a:lnTo>
                                <a:lnTo>
                                  <a:pt x="12" y="2128"/>
                                </a:lnTo>
                                <a:close/>
                                <a:moveTo>
                                  <a:pt x="12" y="2151"/>
                                </a:moveTo>
                                <a:lnTo>
                                  <a:pt x="12" y="2162"/>
                                </a:lnTo>
                                <a:lnTo>
                                  <a:pt x="0" y="2162"/>
                                </a:lnTo>
                                <a:lnTo>
                                  <a:pt x="0" y="2151"/>
                                </a:lnTo>
                                <a:lnTo>
                                  <a:pt x="12" y="2151"/>
                                </a:lnTo>
                                <a:close/>
                                <a:moveTo>
                                  <a:pt x="12" y="2173"/>
                                </a:moveTo>
                                <a:lnTo>
                                  <a:pt x="12" y="2185"/>
                                </a:lnTo>
                                <a:lnTo>
                                  <a:pt x="0" y="2185"/>
                                </a:lnTo>
                                <a:lnTo>
                                  <a:pt x="0" y="2173"/>
                                </a:lnTo>
                                <a:lnTo>
                                  <a:pt x="12" y="2173"/>
                                </a:lnTo>
                                <a:close/>
                                <a:moveTo>
                                  <a:pt x="12" y="2196"/>
                                </a:moveTo>
                                <a:lnTo>
                                  <a:pt x="12" y="2207"/>
                                </a:lnTo>
                                <a:lnTo>
                                  <a:pt x="0" y="2207"/>
                                </a:lnTo>
                                <a:lnTo>
                                  <a:pt x="0" y="2196"/>
                                </a:lnTo>
                                <a:lnTo>
                                  <a:pt x="12" y="2196"/>
                                </a:lnTo>
                                <a:close/>
                                <a:moveTo>
                                  <a:pt x="12" y="2219"/>
                                </a:moveTo>
                                <a:lnTo>
                                  <a:pt x="12" y="2230"/>
                                </a:lnTo>
                                <a:lnTo>
                                  <a:pt x="0" y="2230"/>
                                </a:lnTo>
                                <a:lnTo>
                                  <a:pt x="0" y="2219"/>
                                </a:lnTo>
                                <a:lnTo>
                                  <a:pt x="12" y="2219"/>
                                </a:lnTo>
                                <a:close/>
                                <a:moveTo>
                                  <a:pt x="12" y="2242"/>
                                </a:moveTo>
                                <a:lnTo>
                                  <a:pt x="12" y="2253"/>
                                </a:lnTo>
                                <a:lnTo>
                                  <a:pt x="0" y="2253"/>
                                </a:lnTo>
                                <a:lnTo>
                                  <a:pt x="0" y="2242"/>
                                </a:lnTo>
                                <a:lnTo>
                                  <a:pt x="12" y="2242"/>
                                </a:lnTo>
                                <a:close/>
                                <a:moveTo>
                                  <a:pt x="12" y="2264"/>
                                </a:moveTo>
                                <a:lnTo>
                                  <a:pt x="12" y="2276"/>
                                </a:lnTo>
                                <a:lnTo>
                                  <a:pt x="0" y="2276"/>
                                </a:lnTo>
                                <a:lnTo>
                                  <a:pt x="0" y="2264"/>
                                </a:lnTo>
                                <a:lnTo>
                                  <a:pt x="12" y="2264"/>
                                </a:lnTo>
                                <a:close/>
                                <a:moveTo>
                                  <a:pt x="12" y="2287"/>
                                </a:moveTo>
                                <a:lnTo>
                                  <a:pt x="12" y="2298"/>
                                </a:lnTo>
                                <a:lnTo>
                                  <a:pt x="0" y="2298"/>
                                </a:lnTo>
                                <a:lnTo>
                                  <a:pt x="0" y="2287"/>
                                </a:lnTo>
                                <a:lnTo>
                                  <a:pt x="12" y="2287"/>
                                </a:lnTo>
                                <a:close/>
                                <a:moveTo>
                                  <a:pt x="12" y="2310"/>
                                </a:moveTo>
                                <a:lnTo>
                                  <a:pt x="12" y="2321"/>
                                </a:lnTo>
                                <a:lnTo>
                                  <a:pt x="0" y="2321"/>
                                </a:lnTo>
                                <a:lnTo>
                                  <a:pt x="0" y="2310"/>
                                </a:lnTo>
                                <a:lnTo>
                                  <a:pt x="12" y="2310"/>
                                </a:lnTo>
                                <a:close/>
                                <a:moveTo>
                                  <a:pt x="12" y="2333"/>
                                </a:moveTo>
                                <a:lnTo>
                                  <a:pt x="12" y="2344"/>
                                </a:lnTo>
                                <a:lnTo>
                                  <a:pt x="0" y="2344"/>
                                </a:lnTo>
                                <a:lnTo>
                                  <a:pt x="0" y="2333"/>
                                </a:lnTo>
                                <a:lnTo>
                                  <a:pt x="12" y="2333"/>
                                </a:lnTo>
                                <a:close/>
                                <a:moveTo>
                                  <a:pt x="12" y="2355"/>
                                </a:moveTo>
                                <a:lnTo>
                                  <a:pt x="12" y="2367"/>
                                </a:lnTo>
                                <a:lnTo>
                                  <a:pt x="0" y="2367"/>
                                </a:lnTo>
                                <a:lnTo>
                                  <a:pt x="0" y="2355"/>
                                </a:lnTo>
                                <a:lnTo>
                                  <a:pt x="12" y="2355"/>
                                </a:lnTo>
                                <a:close/>
                                <a:moveTo>
                                  <a:pt x="12" y="2378"/>
                                </a:moveTo>
                                <a:lnTo>
                                  <a:pt x="12" y="2389"/>
                                </a:lnTo>
                                <a:lnTo>
                                  <a:pt x="0" y="2389"/>
                                </a:lnTo>
                                <a:lnTo>
                                  <a:pt x="0" y="2378"/>
                                </a:lnTo>
                                <a:lnTo>
                                  <a:pt x="12" y="2378"/>
                                </a:lnTo>
                                <a:close/>
                                <a:moveTo>
                                  <a:pt x="12" y="2401"/>
                                </a:moveTo>
                                <a:lnTo>
                                  <a:pt x="12" y="2412"/>
                                </a:lnTo>
                                <a:lnTo>
                                  <a:pt x="0" y="2412"/>
                                </a:lnTo>
                                <a:lnTo>
                                  <a:pt x="0" y="2401"/>
                                </a:lnTo>
                                <a:lnTo>
                                  <a:pt x="12" y="2401"/>
                                </a:lnTo>
                                <a:close/>
                                <a:moveTo>
                                  <a:pt x="12" y="2423"/>
                                </a:moveTo>
                                <a:lnTo>
                                  <a:pt x="12" y="2435"/>
                                </a:lnTo>
                                <a:lnTo>
                                  <a:pt x="0" y="2435"/>
                                </a:lnTo>
                                <a:lnTo>
                                  <a:pt x="0" y="2423"/>
                                </a:lnTo>
                                <a:lnTo>
                                  <a:pt x="12" y="2423"/>
                                </a:lnTo>
                                <a:close/>
                                <a:moveTo>
                                  <a:pt x="12" y="2446"/>
                                </a:moveTo>
                                <a:lnTo>
                                  <a:pt x="12" y="2458"/>
                                </a:lnTo>
                                <a:lnTo>
                                  <a:pt x="0" y="2458"/>
                                </a:lnTo>
                                <a:lnTo>
                                  <a:pt x="0" y="2446"/>
                                </a:lnTo>
                                <a:lnTo>
                                  <a:pt x="12" y="2446"/>
                                </a:lnTo>
                                <a:close/>
                                <a:moveTo>
                                  <a:pt x="12" y="2469"/>
                                </a:moveTo>
                                <a:lnTo>
                                  <a:pt x="12" y="2480"/>
                                </a:lnTo>
                                <a:lnTo>
                                  <a:pt x="0" y="2480"/>
                                </a:lnTo>
                                <a:lnTo>
                                  <a:pt x="0" y="2469"/>
                                </a:lnTo>
                                <a:lnTo>
                                  <a:pt x="12" y="2469"/>
                                </a:lnTo>
                                <a:close/>
                                <a:moveTo>
                                  <a:pt x="12" y="2492"/>
                                </a:moveTo>
                                <a:lnTo>
                                  <a:pt x="12" y="2503"/>
                                </a:lnTo>
                                <a:lnTo>
                                  <a:pt x="0" y="2503"/>
                                </a:lnTo>
                                <a:lnTo>
                                  <a:pt x="0" y="2492"/>
                                </a:lnTo>
                                <a:lnTo>
                                  <a:pt x="12" y="2492"/>
                                </a:lnTo>
                                <a:close/>
                                <a:moveTo>
                                  <a:pt x="12" y="2514"/>
                                </a:moveTo>
                                <a:lnTo>
                                  <a:pt x="12" y="2526"/>
                                </a:lnTo>
                                <a:lnTo>
                                  <a:pt x="0" y="2526"/>
                                </a:lnTo>
                                <a:lnTo>
                                  <a:pt x="0" y="2514"/>
                                </a:lnTo>
                                <a:lnTo>
                                  <a:pt x="12" y="2514"/>
                                </a:lnTo>
                                <a:close/>
                                <a:moveTo>
                                  <a:pt x="12" y="2537"/>
                                </a:moveTo>
                                <a:lnTo>
                                  <a:pt x="12" y="2549"/>
                                </a:lnTo>
                                <a:lnTo>
                                  <a:pt x="0" y="2549"/>
                                </a:lnTo>
                                <a:lnTo>
                                  <a:pt x="0" y="2537"/>
                                </a:lnTo>
                                <a:lnTo>
                                  <a:pt x="12" y="2537"/>
                                </a:lnTo>
                                <a:close/>
                                <a:moveTo>
                                  <a:pt x="12" y="2560"/>
                                </a:moveTo>
                                <a:lnTo>
                                  <a:pt x="12" y="2571"/>
                                </a:lnTo>
                                <a:lnTo>
                                  <a:pt x="0" y="2571"/>
                                </a:lnTo>
                                <a:lnTo>
                                  <a:pt x="0" y="2560"/>
                                </a:lnTo>
                                <a:lnTo>
                                  <a:pt x="12" y="2560"/>
                                </a:lnTo>
                                <a:close/>
                                <a:moveTo>
                                  <a:pt x="12" y="2583"/>
                                </a:moveTo>
                                <a:lnTo>
                                  <a:pt x="12" y="2594"/>
                                </a:lnTo>
                                <a:lnTo>
                                  <a:pt x="0" y="2594"/>
                                </a:lnTo>
                                <a:lnTo>
                                  <a:pt x="0" y="2583"/>
                                </a:lnTo>
                                <a:lnTo>
                                  <a:pt x="12" y="2583"/>
                                </a:lnTo>
                                <a:close/>
                                <a:moveTo>
                                  <a:pt x="12" y="2605"/>
                                </a:moveTo>
                                <a:lnTo>
                                  <a:pt x="12" y="2617"/>
                                </a:lnTo>
                                <a:lnTo>
                                  <a:pt x="0" y="2617"/>
                                </a:lnTo>
                                <a:lnTo>
                                  <a:pt x="0" y="2605"/>
                                </a:lnTo>
                                <a:lnTo>
                                  <a:pt x="12" y="2605"/>
                                </a:lnTo>
                                <a:close/>
                                <a:moveTo>
                                  <a:pt x="12" y="2628"/>
                                </a:moveTo>
                                <a:lnTo>
                                  <a:pt x="12" y="2639"/>
                                </a:lnTo>
                                <a:lnTo>
                                  <a:pt x="0" y="2639"/>
                                </a:lnTo>
                                <a:lnTo>
                                  <a:pt x="0" y="2628"/>
                                </a:lnTo>
                                <a:lnTo>
                                  <a:pt x="12" y="2628"/>
                                </a:lnTo>
                                <a:close/>
                                <a:moveTo>
                                  <a:pt x="12" y="2651"/>
                                </a:moveTo>
                                <a:lnTo>
                                  <a:pt x="12" y="2662"/>
                                </a:lnTo>
                                <a:lnTo>
                                  <a:pt x="0" y="2662"/>
                                </a:lnTo>
                                <a:lnTo>
                                  <a:pt x="0" y="2651"/>
                                </a:lnTo>
                                <a:lnTo>
                                  <a:pt x="12" y="2651"/>
                                </a:lnTo>
                                <a:close/>
                                <a:moveTo>
                                  <a:pt x="12" y="2674"/>
                                </a:moveTo>
                                <a:lnTo>
                                  <a:pt x="12" y="2685"/>
                                </a:lnTo>
                                <a:lnTo>
                                  <a:pt x="0" y="2685"/>
                                </a:lnTo>
                                <a:lnTo>
                                  <a:pt x="0" y="2674"/>
                                </a:lnTo>
                                <a:lnTo>
                                  <a:pt x="12" y="2674"/>
                                </a:lnTo>
                                <a:close/>
                                <a:moveTo>
                                  <a:pt x="12" y="2696"/>
                                </a:moveTo>
                                <a:lnTo>
                                  <a:pt x="12" y="2708"/>
                                </a:lnTo>
                                <a:lnTo>
                                  <a:pt x="0" y="2708"/>
                                </a:lnTo>
                                <a:lnTo>
                                  <a:pt x="0" y="2696"/>
                                </a:lnTo>
                                <a:lnTo>
                                  <a:pt x="12" y="2696"/>
                                </a:lnTo>
                                <a:close/>
                                <a:moveTo>
                                  <a:pt x="12" y="2719"/>
                                </a:moveTo>
                                <a:lnTo>
                                  <a:pt x="12" y="2730"/>
                                </a:lnTo>
                                <a:lnTo>
                                  <a:pt x="0" y="2730"/>
                                </a:lnTo>
                                <a:lnTo>
                                  <a:pt x="0" y="2719"/>
                                </a:lnTo>
                                <a:lnTo>
                                  <a:pt x="12" y="2719"/>
                                </a:lnTo>
                                <a:close/>
                                <a:moveTo>
                                  <a:pt x="12" y="2742"/>
                                </a:moveTo>
                                <a:lnTo>
                                  <a:pt x="12" y="2753"/>
                                </a:lnTo>
                                <a:lnTo>
                                  <a:pt x="0" y="2753"/>
                                </a:lnTo>
                                <a:lnTo>
                                  <a:pt x="0" y="2742"/>
                                </a:lnTo>
                                <a:lnTo>
                                  <a:pt x="12" y="2742"/>
                                </a:lnTo>
                                <a:close/>
                                <a:moveTo>
                                  <a:pt x="12" y="2765"/>
                                </a:moveTo>
                                <a:lnTo>
                                  <a:pt x="12" y="2776"/>
                                </a:lnTo>
                                <a:lnTo>
                                  <a:pt x="0" y="2776"/>
                                </a:lnTo>
                                <a:lnTo>
                                  <a:pt x="0" y="2765"/>
                                </a:lnTo>
                                <a:lnTo>
                                  <a:pt x="12" y="2765"/>
                                </a:lnTo>
                                <a:close/>
                                <a:moveTo>
                                  <a:pt x="12" y="2787"/>
                                </a:moveTo>
                                <a:lnTo>
                                  <a:pt x="12" y="2799"/>
                                </a:lnTo>
                                <a:lnTo>
                                  <a:pt x="0" y="2799"/>
                                </a:lnTo>
                                <a:lnTo>
                                  <a:pt x="0" y="2787"/>
                                </a:lnTo>
                                <a:lnTo>
                                  <a:pt x="12" y="2787"/>
                                </a:lnTo>
                                <a:close/>
                                <a:moveTo>
                                  <a:pt x="12" y="2810"/>
                                </a:moveTo>
                                <a:lnTo>
                                  <a:pt x="12" y="2821"/>
                                </a:lnTo>
                                <a:lnTo>
                                  <a:pt x="0" y="2821"/>
                                </a:lnTo>
                                <a:lnTo>
                                  <a:pt x="0" y="2810"/>
                                </a:lnTo>
                                <a:lnTo>
                                  <a:pt x="12" y="2810"/>
                                </a:lnTo>
                                <a:close/>
                                <a:moveTo>
                                  <a:pt x="12" y="2833"/>
                                </a:moveTo>
                                <a:lnTo>
                                  <a:pt x="12" y="2844"/>
                                </a:lnTo>
                                <a:lnTo>
                                  <a:pt x="0" y="2844"/>
                                </a:lnTo>
                                <a:lnTo>
                                  <a:pt x="0" y="2833"/>
                                </a:lnTo>
                                <a:lnTo>
                                  <a:pt x="12" y="2833"/>
                                </a:lnTo>
                                <a:close/>
                                <a:moveTo>
                                  <a:pt x="12" y="2855"/>
                                </a:moveTo>
                                <a:lnTo>
                                  <a:pt x="12" y="2867"/>
                                </a:lnTo>
                                <a:lnTo>
                                  <a:pt x="0" y="2867"/>
                                </a:lnTo>
                                <a:lnTo>
                                  <a:pt x="0" y="2855"/>
                                </a:lnTo>
                                <a:lnTo>
                                  <a:pt x="12" y="2855"/>
                                </a:lnTo>
                                <a:close/>
                                <a:moveTo>
                                  <a:pt x="12" y="2878"/>
                                </a:moveTo>
                                <a:lnTo>
                                  <a:pt x="12" y="2890"/>
                                </a:lnTo>
                                <a:lnTo>
                                  <a:pt x="0" y="2890"/>
                                </a:lnTo>
                                <a:lnTo>
                                  <a:pt x="0" y="2878"/>
                                </a:lnTo>
                                <a:lnTo>
                                  <a:pt x="12" y="2878"/>
                                </a:lnTo>
                                <a:close/>
                                <a:moveTo>
                                  <a:pt x="12" y="2901"/>
                                </a:moveTo>
                                <a:lnTo>
                                  <a:pt x="12" y="2912"/>
                                </a:lnTo>
                                <a:lnTo>
                                  <a:pt x="0" y="2912"/>
                                </a:lnTo>
                                <a:lnTo>
                                  <a:pt x="0" y="2901"/>
                                </a:lnTo>
                                <a:lnTo>
                                  <a:pt x="12" y="2901"/>
                                </a:lnTo>
                                <a:close/>
                                <a:moveTo>
                                  <a:pt x="12" y="2924"/>
                                </a:moveTo>
                                <a:lnTo>
                                  <a:pt x="12" y="2935"/>
                                </a:lnTo>
                                <a:lnTo>
                                  <a:pt x="0" y="2935"/>
                                </a:lnTo>
                                <a:lnTo>
                                  <a:pt x="0" y="2924"/>
                                </a:lnTo>
                                <a:lnTo>
                                  <a:pt x="12" y="2924"/>
                                </a:lnTo>
                                <a:close/>
                                <a:moveTo>
                                  <a:pt x="16" y="2931"/>
                                </a:moveTo>
                                <a:lnTo>
                                  <a:pt x="28" y="2931"/>
                                </a:lnTo>
                                <a:lnTo>
                                  <a:pt x="28" y="2943"/>
                                </a:lnTo>
                                <a:lnTo>
                                  <a:pt x="16" y="2943"/>
                                </a:lnTo>
                                <a:lnTo>
                                  <a:pt x="16" y="2931"/>
                                </a:lnTo>
                                <a:close/>
                                <a:moveTo>
                                  <a:pt x="41" y="2931"/>
                                </a:moveTo>
                                <a:lnTo>
                                  <a:pt x="53" y="2931"/>
                                </a:lnTo>
                                <a:lnTo>
                                  <a:pt x="53" y="2943"/>
                                </a:lnTo>
                                <a:lnTo>
                                  <a:pt x="41" y="2943"/>
                                </a:lnTo>
                                <a:lnTo>
                                  <a:pt x="41" y="2931"/>
                                </a:lnTo>
                                <a:close/>
                                <a:moveTo>
                                  <a:pt x="65" y="2931"/>
                                </a:moveTo>
                                <a:lnTo>
                                  <a:pt x="78" y="2931"/>
                                </a:lnTo>
                                <a:lnTo>
                                  <a:pt x="78" y="2943"/>
                                </a:lnTo>
                                <a:lnTo>
                                  <a:pt x="65" y="2943"/>
                                </a:lnTo>
                                <a:lnTo>
                                  <a:pt x="65" y="2931"/>
                                </a:lnTo>
                                <a:close/>
                                <a:moveTo>
                                  <a:pt x="90" y="2931"/>
                                </a:moveTo>
                                <a:lnTo>
                                  <a:pt x="102" y="2931"/>
                                </a:lnTo>
                                <a:lnTo>
                                  <a:pt x="102" y="2943"/>
                                </a:lnTo>
                                <a:lnTo>
                                  <a:pt x="90" y="2943"/>
                                </a:lnTo>
                                <a:lnTo>
                                  <a:pt x="90" y="2931"/>
                                </a:lnTo>
                                <a:close/>
                                <a:moveTo>
                                  <a:pt x="114" y="2931"/>
                                </a:moveTo>
                                <a:lnTo>
                                  <a:pt x="127" y="2931"/>
                                </a:lnTo>
                                <a:lnTo>
                                  <a:pt x="127" y="2943"/>
                                </a:lnTo>
                                <a:lnTo>
                                  <a:pt x="114" y="2943"/>
                                </a:lnTo>
                                <a:lnTo>
                                  <a:pt x="114" y="2931"/>
                                </a:lnTo>
                                <a:close/>
                                <a:moveTo>
                                  <a:pt x="139" y="2931"/>
                                </a:moveTo>
                                <a:lnTo>
                                  <a:pt x="151" y="2931"/>
                                </a:lnTo>
                                <a:lnTo>
                                  <a:pt x="151" y="2943"/>
                                </a:lnTo>
                                <a:lnTo>
                                  <a:pt x="139" y="2943"/>
                                </a:lnTo>
                                <a:lnTo>
                                  <a:pt x="139" y="2931"/>
                                </a:lnTo>
                                <a:close/>
                                <a:moveTo>
                                  <a:pt x="164" y="2931"/>
                                </a:moveTo>
                                <a:lnTo>
                                  <a:pt x="176" y="2931"/>
                                </a:lnTo>
                                <a:lnTo>
                                  <a:pt x="176" y="2943"/>
                                </a:lnTo>
                                <a:lnTo>
                                  <a:pt x="164" y="2943"/>
                                </a:lnTo>
                                <a:lnTo>
                                  <a:pt x="164" y="2931"/>
                                </a:lnTo>
                                <a:close/>
                                <a:moveTo>
                                  <a:pt x="188" y="2931"/>
                                </a:moveTo>
                                <a:lnTo>
                                  <a:pt x="200" y="2931"/>
                                </a:lnTo>
                                <a:lnTo>
                                  <a:pt x="200" y="2943"/>
                                </a:lnTo>
                                <a:lnTo>
                                  <a:pt x="188" y="2943"/>
                                </a:lnTo>
                                <a:lnTo>
                                  <a:pt x="188" y="2931"/>
                                </a:lnTo>
                                <a:close/>
                                <a:moveTo>
                                  <a:pt x="213" y="2931"/>
                                </a:moveTo>
                                <a:lnTo>
                                  <a:pt x="225" y="2931"/>
                                </a:lnTo>
                                <a:lnTo>
                                  <a:pt x="225" y="2943"/>
                                </a:lnTo>
                                <a:lnTo>
                                  <a:pt x="213" y="2943"/>
                                </a:lnTo>
                                <a:lnTo>
                                  <a:pt x="213" y="2931"/>
                                </a:lnTo>
                                <a:close/>
                                <a:moveTo>
                                  <a:pt x="237" y="2931"/>
                                </a:moveTo>
                                <a:lnTo>
                                  <a:pt x="250" y="2931"/>
                                </a:lnTo>
                                <a:lnTo>
                                  <a:pt x="250" y="2943"/>
                                </a:lnTo>
                                <a:lnTo>
                                  <a:pt x="237" y="2943"/>
                                </a:lnTo>
                                <a:lnTo>
                                  <a:pt x="237" y="2931"/>
                                </a:lnTo>
                                <a:close/>
                                <a:moveTo>
                                  <a:pt x="262" y="2931"/>
                                </a:moveTo>
                                <a:lnTo>
                                  <a:pt x="274" y="2931"/>
                                </a:lnTo>
                                <a:lnTo>
                                  <a:pt x="274" y="2943"/>
                                </a:lnTo>
                                <a:lnTo>
                                  <a:pt x="262" y="2943"/>
                                </a:lnTo>
                                <a:lnTo>
                                  <a:pt x="262" y="2931"/>
                                </a:lnTo>
                                <a:close/>
                                <a:moveTo>
                                  <a:pt x="286" y="2931"/>
                                </a:moveTo>
                                <a:lnTo>
                                  <a:pt x="299" y="2931"/>
                                </a:lnTo>
                                <a:lnTo>
                                  <a:pt x="299" y="2943"/>
                                </a:lnTo>
                                <a:lnTo>
                                  <a:pt x="286" y="2943"/>
                                </a:lnTo>
                                <a:lnTo>
                                  <a:pt x="286" y="2931"/>
                                </a:lnTo>
                                <a:close/>
                                <a:moveTo>
                                  <a:pt x="311" y="2931"/>
                                </a:moveTo>
                                <a:lnTo>
                                  <a:pt x="323" y="2931"/>
                                </a:lnTo>
                                <a:lnTo>
                                  <a:pt x="323" y="2943"/>
                                </a:lnTo>
                                <a:lnTo>
                                  <a:pt x="311" y="2943"/>
                                </a:lnTo>
                                <a:lnTo>
                                  <a:pt x="311" y="2931"/>
                                </a:lnTo>
                                <a:close/>
                                <a:moveTo>
                                  <a:pt x="336" y="2931"/>
                                </a:moveTo>
                                <a:lnTo>
                                  <a:pt x="348" y="2931"/>
                                </a:lnTo>
                                <a:lnTo>
                                  <a:pt x="348" y="2943"/>
                                </a:lnTo>
                                <a:lnTo>
                                  <a:pt x="336" y="2943"/>
                                </a:lnTo>
                                <a:lnTo>
                                  <a:pt x="336" y="2931"/>
                                </a:lnTo>
                                <a:close/>
                                <a:moveTo>
                                  <a:pt x="360" y="2931"/>
                                </a:moveTo>
                                <a:lnTo>
                                  <a:pt x="373" y="2931"/>
                                </a:lnTo>
                                <a:lnTo>
                                  <a:pt x="373" y="2943"/>
                                </a:lnTo>
                                <a:lnTo>
                                  <a:pt x="360" y="2943"/>
                                </a:lnTo>
                                <a:lnTo>
                                  <a:pt x="360" y="2931"/>
                                </a:lnTo>
                                <a:close/>
                                <a:moveTo>
                                  <a:pt x="385" y="2931"/>
                                </a:moveTo>
                                <a:lnTo>
                                  <a:pt x="397" y="2931"/>
                                </a:lnTo>
                                <a:lnTo>
                                  <a:pt x="397" y="2943"/>
                                </a:lnTo>
                                <a:lnTo>
                                  <a:pt x="385" y="2943"/>
                                </a:lnTo>
                                <a:lnTo>
                                  <a:pt x="385" y="2931"/>
                                </a:lnTo>
                                <a:close/>
                                <a:moveTo>
                                  <a:pt x="409" y="2931"/>
                                </a:moveTo>
                                <a:lnTo>
                                  <a:pt x="422" y="2931"/>
                                </a:lnTo>
                                <a:lnTo>
                                  <a:pt x="422" y="2943"/>
                                </a:lnTo>
                                <a:lnTo>
                                  <a:pt x="409" y="2943"/>
                                </a:lnTo>
                                <a:lnTo>
                                  <a:pt x="409" y="2931"/>
                                </a:lnTo>
                                <a:close/>
                                <a:moveTo>
                                  <a:pt x="434" y="2931"/>
                                </a:moveTo>
                                <a:lnTo>
                                  <a:pt x="446" y="2931"/>
                                </a:lnTo>
                                <a:lnTo>
                                  <a:pt x="446" y="2943"/>
                                </a:lnTo>
                                <a:lnTo>
                                  <a:pt x="434" y="2943"/>
                                </a:lnTo>
                                <a:lnTo>
                                  <a:pt x="434" y="2931"/>
                                </a:lnTo>
                                <a:close/>
                                <a:moveTo>
                                  <a:pt x="459" y="2931"/>
                                </a:moveTo>
                                <a:lnTo>
                                  <a:pt x="471" y="2931"/>
                                </a:lnTo>
                                <a:lnTo>
                                  <a:pt x="471" y="2943"/>
                                </a:lnTo>
                                <a:lnTo>
                                  <a:pt x="459" y="2943"/>
                                </a:lnTo>
                                <a:lnTo>
                                  <a:pt x="459" y="2931"/>
                                </a:lnTo>
                                <a:close/>
                                <a:moveTo>
                                  <a:pt x="483" y="2931"/>
                                </a:moveTo>
                                <a:lnTo>
                                  <a:pt x="495" y="2931"/>
                                </a:lnTo>
                                <a:lnTo>
                                  <a:pt x="495" y="2943"/>
                                </a:lnTo>
                                <a:lnTo>
                                  <a:pt x="483" y="2943"/>
                                </a:lnTo>
                                <a:lnTo>
                                  <a:pt x="483" y="2931"/>
                                </a:lnTo>
                                <a:close/>
                                <a:moveTo>
                                  <a:pt x="508" y="2931"/>
                                </a:moveTo>
                                <a:lnTo>
                                  <a:pt x="520" y="2931"/>
                                </a:lnTo>
                                <a:lnTo>
                                  <a:pt x="520" y="2943"/>
                                </a:lnTo>
                                <a:lnTo>
                                  <a:pt x="508" y="2943"/>
                                </a:lnTo>
                                <a:lnTo>
                                  <a:pt x="508" y="2931"/>
                                </a:lnTo>
                                <a:close/>
                                <a:moveTo>
                                  <a:pt x="532" y="2931"/>
                                </a:moveTo>
                                <a:lnTo>
                                  <a:pt x="545" y="2931"/>
                                </a:lnTo>
                                <a:lnTo>
                                  <a:pt x="545" y="2943"/>
                                </a:lnTo>
                                <a:lnTo>
                                  <a:pt x="532" y="2943"/>
                                </a:lnTo>
                                <a:lnTo>
                                  <a:pt x="532" y="2931"/>
                                </a:lnTo>
                                <a:close/>
                                <a:moveTo>
                                  <a:pt x="557" y="2931"/>
                                </a:moveTo>
                                <a:lnTo>
                                  <a:pt x="569" y="2931"/>
                                </a:lnTo>
                                <a:lnTo>
                                  <a:pt x="569" y="2943"/>
                                </a:lnTo>
                                <a:lnTo>
                                  <a:pt x="557" y="2943"/>
                                </a:lnTo>
                                <a:lnTo>
                                  <a:pt x="557" y="2931"/>
                                </a:lnTo>
                                <a:close/>
                                <a:moveTo>
                                  <a:pt x="581" y="2931"/>
                                </a:moveTo>
                                <a:lnTo>
                                  <a:pt x="594" y="2931"/>
                                </a:lnTo>
                                <a:lnTo>
                                  <a:pt x="594" y="2943"/>
                                </a:lnTo>
                                <a:lnTo>
                                  <a:pt x="581" y="2943"/>
                                </a:lnTo>
                                <a:lnTo>
                                  <a:pt x="581" y="2931"/>
                                </a:lnTo>
                                <a:close/>
                                <a:moveTo>
                                  <a:pt x="606" y="2931"/>
                                </a:moveTo>
                                <a:lnTo>
                                  <a:pt x="618" y="2931"/>
                                </a:lnTo>
                                <a:lnTo>
                                  <a:pt x="618" y="2943"/>
                                </a:lnTo>
                                <a:lnTo>
                                  <a:pt x="606" y="2943"/>
                                </a:lnTo>
                                <a:lnTo>
                                  <a:pt x="606" y="2931"/>
                                </a:lnTo>
                                <a:close/>
                                <a:moveTo>
                                  <a:pt x="631" y="2931"/>
                                </a:moveTo>
                                <a:lnTo>
                                  <a:pt x="643" y="2931"/>
                                </a:lnTo>
                                <a:lnTo>
                                  <a:pt x="643" y="2943"/>
                                </a:lnTo>
                                <a:lnTo>
                                  <a:pt x="631" y="2943"/>
                                </a:lnTo>
                                <a:lnTo>
                                  <a:pt x="631" y="2931"/>
                                </a:lnTo>
                                <a:close/>
                                <a:moveTo>
                                  <a:pt x="655" y="2931"/>
                                </a:moveTo>
                                <a:lnTo>
                                  <a:pt x="667" y="2931"/>
                                </a:lnTo>
                                <a:lnTo>
                                  <a:pt x="667" y="2943"/>
                                </a:lnTo>
                                <a:lnTo>
                                  <a:pt x="655" y="2943"/>
                                </a:lnTo>
                                <a:lnTo>
                                  <a:pt x="655" y="2931"/>
                                </a:lnTo>
                                <a:close/>
                                <a:moveTo>
                                  <a:pt x="680" y="2931"/>
                                </a:moveTo>
                                <a:lnTo>
                                  <a:pt x="692" y="2931"/>
                                </a:lnTo>
                                <a:lnTo>
                                  <a:pt x="692" y="2943"/>
                                </a:lnTo>
                                <a:lnTo>
                                  <a:pt x="680" y="2943"/>
                                </a:lnTo>
                                <a:lnTo>
                                  <a:pt x="680" y="2931"/>
                                </a:lnTo>
                                <a:close/>
                                <a:moveTo>
                                  <a:pt x="704" y="2931"/>
                                </a:moveTo>
                                <a:lnTo>
                                  <a:pt x="717" y="2931"/>
                                </a:lnTo>
                                <a:lnTo>
                                  <a:pt x="717" y="2943"/>
                                </a:lnTo>
                                <a:lnTo>
                                  <a:pt x="704" y="2943"/>
                                </a:lnTo>
                                <a:lnTo>
                                  <a:pt x="704" y="2931"/>
                                </a:lnTo>
                                <a:close/>
                                <a:moveTo>
                                  <a:pt x="729" y="2931"/>
                                </a:moveTo>
                                <a:lnTo>
                                  <a:pt x="741" y="2931"/>
                                </a:lnTo>
                                <a:lnTo>
                                  <a:pt x="741" y="2943"/>
                                </a:lnTo>
                                <a:lnTo>
                                  <a:pt x="729" y="2943"/>
                                </a:lnTo>
                                <a:lnTo>
                                  <a:pt x="729" y="2931"/>
                                </a:lnTo>
                                <a:close/>
                                <a:moveTo>
                                  <a:pt x="753" y="2931"/>
                                </a:moveTo>
                                <a:lnTo>
                                  <a:pt x="766" y="2931"/>
                                </a:lnTo>
                                <a:lnTo>
                                  <a:pt x="766" y="2943"/>
                                </a:lnTo>
                                <a:lnTo>
                                  <a:pt x="753" y="2943"/>
                                </a:lnTo>
                                <a:lnTo>
                                  <a:pt x="753" y="2931"/>
                                </a:lnTo>
                                <a:close/>
                                <a:moveTo>
                                  <a:pt x="778" y="2931"/>
                                </a:moveTo>
                                <a:lnTo>
                                  <a:pt x="790" y="2931"/>
                                </a:lnTo>
                                <a:lnTo>
                                  <a:pt x="790" y="2943"/>
                                </a:lnTo>
                                <a:lnTo>
                                  <a:pt x="778" y="2943"/>
                                </a:lnTo>
                                <a:lnTo>
                                  <a:pt x="778" y="2931"/>
                                </a:lnTo>
                                <a:close/>
                                <a:moveTo>
                                  <a:pt x="803" y="2931"/>
                                </a:moveTo>
                                <a:lnTo>
                                  <a:pt x="815" y="2931"/>
                                </a:lnTo>
                                <a:lnTo>
                                  <a:pt x="815" y="2943"/>
                                </a:lnTo>
                                <a:lnTo>
                                  <a:pt x="803" y="2943"/>
                                </a:lnTo>
                                <a:lnTo>
                                  <a:pt x="803" y="2931"/>
                                </a:lnTo>
                                <a:close/>
                                <a:moveTo>
                                  <a:pt x="827" y="2931"/>
                                </a:moveTo>
                                <a:lnTo>
                                  <a:pt x="839" y="2931"/>
                                </a:lnTo>
                                <a:lnTo>
                                  <a:pt x="839" y="2943"/>
                                </a:lnTo>
                                <a:lnTo>
                                  <a:pt x="827" y="2943"/>
                                </a:lnTo>
                                <a:lnTo>
                                  <a:pt x="827" y="2931"/>
                                </a:lnTo>
                                <a:close/>
                                <a:moveTo>
                                  <a:pt x="852" y="2931"/>
                                </a:moveTo>
                                <a:lnTo>
                                  <a:pt x="864" y="2931"/>
                                </a:lnTo>
                                <a:lnTo>
                                  <a:pt x="864" y="2943"/>
                                </a:lnTo>
                                <a:lnTo>
                                  <a:pt x="852" y="2943"/>
                                </a:lnTo>
                                <a:lnTo>
                                  <a:pt x="852" y="2931"/>
                                </a:lnTo>
                                <a:close/>
                                <a:moveTo>
                                  <a:pt x="876" y="2931"/>
                                </a:moveTo>
                                <a:lnTo>
                                  <a:pt x="889" y="2931"/>
                                </a:lnTo>
                                <a:lnTo>
                                  <a:pt x="889" y="2943"/>
                                </a:lnTo>
                                <a:lnTo>
                                  <a:pt x="876" y="2943"/>
                                </a:lnTo>
                                <a:lnTo>
                                  <a:pt x="876" y="2931"/>
                                </a:lnTo>
                                <a:close/>
                                <a:moveTo>
                                  <a:pt x="901" y="2931"/>
                                </a:moveTo>
                                <a:lnTo>
                                  <a:pt x="913" y="2931"/>
                                </a:lnTo>
                                <a:lnTo>
                                  <a:pt x="913" y="2943"/>
                                </a:lnTo>
                                <a:lnTo>
                                  <a:pt x="901" y="2943"/>
                                </a:lnTo>
                                <a:lnTo>
                                  <a:pt x="901" y="2931"/>
                                </a:lnTo>
                                <a:close/>
                                <a:moveTo>
                                  <a:pt x="925" y="2931"/>
                                </a:moveTo>
                                <a:lnTo>
                                  <a:pt x="938" y="2931"/>
                                </a:lnTo>
                                <a:lnTo>
                                  <a:pt x="938" y="2943"/>
                                </a:lnTo>
                                <a:lnTo>
                                  <a:pt x="925" y="2943"/>
                                </a:lnTo>
                                <a:lnTo>
                                  <a:pt x="925" y="2931"/>
                                </a:lnTo>
                                <a:close/>
                                <a:moveTo>
                                  <a:pt x="950" y="2931"/>
                                </a:moveTo>
                                <a:lnTo>
                                  <a:pt x="962" y="2931"/>
                                </a:lnTo>
                                <a:lnTo>
                                  <a:pt x="962" y="2943"/>
                                </a:lnTo>
                                <a:lnTo>
                                  <a:pt x="950" y="2943"/>
                                </a:lnTo>
                                <a:lnTo>
                                  <a:pt x="950" y="2931"/>
                                </a:lnTo>
                                <a:close/>
                                <a:moveTo>
                                  <a:pt x="975" y="2931"/>
                                </a:moveTo>
                                <a:lnTo>
                                  <a:pt x="987" y="2931"/>
                                </a:lnTo>
                                <a:lnTo>
                                  <a:pt x="987" y="2943"/>
                                </a:lnTo>
                                <a:lnTo>
                                  <a:pt x="975" y="2943"/>
                                </a:lnTo>
                                <a:lnTo>
                                  <a:pt x="975" y="2931"/>
                                </a:lnTo>
                                <a:close/>
                                <a:moveTo>
                                  <a:pt x="999" y="2931"/>
                                </a:moveTo>
                                <a:lnTo>
                                  <a:pt x="1011" y="2931"/>
                                </a:lnTo>
                                <a:lnTo>
                                  <a:pt x="1011" y="2943"/>
                                </a:lnTo>
                                <a:lnTo>
                                  <a:pt x="999" y="2943"/>
                                </a:lnTo>
                                <a:lnTo>
                                  <a:pt x="999" y="2931"/>
                                </a:lnTo>
                                <a:close/>
                                <a:moveTo>
                                  <a:pt x="1024" y="2931"/>
                                </a:moveTo>
                                <a:lnTo>
                                  <a:pt x="1036" y="2931"/>
                                </a:lnTo>
                                <a:lnTo>
                                  <a:pt x="1036" y="2943"/>
                                </a:lnTo>
                                <a:lnTo>
                                  <a:pt x="1024" y="2943"/>
                                </a:lnTo>
                                <a:lnTo>
                                  <a:pt x="1024" y="2931"/>
                                </a:lnTo>
                                <a:close/>
                                <a:moveTo>
                                  <a:pt x="1048" y="2931"/>
                                </a:moveTo>
                                <a:lnTo>
                                  <a:pt x="1061" y="2931"/>
                                </a:lnTo>
                                <a:lnTo>
                                  <a:pt x="1061" y="2943"/>
                                </a:lnTo>
                                <a:lnTo>
                                  <a:pt x="1048" y="2943"/>
                                </a:lnTo>
                                <a:lnTo>
                                  <a:pt x="1048" y="2931"/>
                                </a:lnTo>
                                <a:close/>
                                <a:moveTo>
                                  <a:pt x="1073" y="2931"/>
                                </a:moveTo>
                                <a:lnTo>
                                  <a:pt x="1085" y="2931"/>
                                </a:lnTo>
                                <a:lnTo>
                                  <a:pt x="1085" y="2943"/>
                                </a:lnTo>
                                <a:lnTo>
                                  <a:pt x="1073" y="2943"/>
                                </a:lnTo>
                                <a:lnTo>
                                  <a:pt x="1073" y="2931"/>
                                </a:lnTo>
                                <a:close/>
                                <a:moveTo>
                                  <a:pt x="1097" y="2931"/>
                                </a:moveTo>
                                <a:lnTo>
                                  <a:pt x="1110" y="2931"/>
                                </a:lnTo>
                                <a:lnTo>
                                  <a:pt x="1110" y="2943"/>
                                </a:lnTo>
                                <a:lnTo>
                                  <a:pt x="1097" y="2943"/>
                                </a:lnTo>
                                <a:lnTo>
                                  <a:pt x="1097" y="2931"/>
                                </a:lnTo>
                                <a:close/>
                                <a:moveTo>
                                  <a:pt x="1122" y="2931"/>
                                </a:moveTo>
                                <a:lnTo>
                                  <a:pt x="1134" y="2931"/>
                                </a:lnTo>
                                <a:lnTo>
                                  <a:pt x="1134" y="2943"/>
                                </a:lnTo>
                                <a:lnTo>
                                  <a:pt x="1122" y="2943"/>
                                </a:lnTo>
                                <a:lnTo>
                                  <a:pt x="1122" y="2931"/>
                                </a:lnTo>
                                <a:close/>
                                <a:moveTo>
                                  <a:pt x="1147" y="2931"/>
                                </a:moveTo>
                                <a:lnTo>
                                  <a:pt x="1159" y="2931"/>
                                </a:lnTo>
                                <a:lnTo>
                                  <a:pt x="1159" y="2943"/>
                                </a:lnTo>
                                <a:lnTo>
                                  <a:pt x="1147" y="2943"/>
                                </a:lnTo>
                                <a:lnTo>
                                  <a:pt x="1147" y="2931"/>
                                </a:lnTo>
                                <a:close/>
                                <a:moveTo>
                                  <a:pt x="1171" y="2931"/>
                                </a:moveTo>
                                <a:lnTo>
                                  <a:pt x="1183" y="2931"/>
                                </a:lnTo>
                                <a:lnTo>
                                  <a:pt x="1183" y="2943"/>
                                </a:lnTo>
                                <a:lnTo>
                                  <a:pt x="1171" y="2943"/>
                                </a:lnTo>
                                <a:lnTo>
                                  <a:pt x="1171" y="2931"/>
                                </a:lnTo>
                                <a:close/>
                                <a:moveTo>
                                  <a:pt x="1196" y="2931"/>
                                </a:moveTo>
                                <a:lnTo>
                                  <a:pt x="1208" y="2931"/>
                                </a:lnTo>
                                <a:lnTo>
                                  <a:pt x="1208" y="2943"/>
                                </a:lnTo>
                                <a:lnTo>
                                  <a:pt x="1196" y="2943"/>
                                </a:lnTo>
                                <a:lnTo>
                                  <a:pt x="1196" y="2931"/>
                                </a:lnTo>
                                <a:close/>
                                <a:moveTo>
                                  <a:pt x="1220" y="2931"/>
                                </a:moveTo>
                                <a:lnTo>
                                  <a:pt x="1233" y="2931"/>
                                </a:lnTo>
                                <a:lnTo>
                                  <a:pt x="1233" y="2943"/>
                                </a:lnTo>
                                <a:lnTo>
                                  <a:pt x="1220" y="2943"/>
                                </a:lnTo>
                                <a:lnTo>
                                  <a:pt x="1220" y="2931"/>
                                </a:lnTo>
                                <a:close/>
                                <a:moveTo>
                                  <a:pt x="1245" y="2931"/>
                                </a:moveTo>
                                <a:lnTo>
                                  <a:pt x="1257" y="2931"/>
                                </a:lnTo>
                                <a:lnTo>
                                  <a:pt x="1257" y="2943"/>
                                </a:lnTo>
                                <a:lnTo>
                                  <a:pt x="1245" y="2943"/>
                                </a:lnTo>
                                <a:lnTo>
                                  <a:pt x="1245" y="2931"/>
                                </a:lnTo>
                                <a:close/>
                                <a:moveTo>
                                  <a:pt x="1269" y="2931"/>
                                </a:moveTo>
                                <a:lnTo>
                                  <a:pt x="1282" y="2931"/>
                                </a:lnTo>
                                <a:lnTo>
                                  <a:pt x="1282" y="2943"/>
                                </a:lnTo>
                                <a:lnTo>
                                  <a:pt x="1269" y="2943"/>
                                </a:lnTo>
                                <a:lnTo>
                                  <a:pt x="1269" y="2931"/>
                                </a:lnTo>
                                <a:close/>
                                <a:moveTo>
                                  <a:pt x="1294" y="2931"/>
                                </a:moveTo>
                                <a:lnTo>
                                  <a:pt x="1306" y="2931"/>
                                </a:lnTo>
                                <a:lnTo>
                                  <a:pt x="1306" y="2943"/>
                                </a:lnTo>
                                <a:lnTo>
                                  <a:pt x="1294" y="2943"/>
                                </a:lnTo>
                                <a:lnTo>
                                  <a:pt x="1294" y="2931"/>
                                </a:lnTo>
                                <a:close/>
                                <a:moveTo>
                                  <a:pt x="1319" y="2931"/>
                                </a:moveTo>
                                <a:lnTo>
                                  <a:pt x="1331" y="2931"/>
                                </a:lnTo>
                                <a:lnTo>
                                  <a:pt x="1331" y="2943"/>
                                </a:lnTo>
                                <a:lnTo>
                                  <a:pt x="1319" y="2943"/>
                                </a:lnTo>
                                <a:lnTo>
                                  <a:pt x="1319" y="2931"/>
                                </a:lnTo>
                                <a:close/>
                                <a:moveTo>
                                  <a:pt x="1343" y="2931"/>
                                </a:moveTo>
                                <a:lnTo>
                                  <a:pt x="1355" y="2931"/>
                                </a:lnTo>
                                <a:lnTo>
                                  <a:pt x="1355" y="2943"/>
                                </a:lnTo>
                                <a:lnTo>
                                  <a:pt x="1343" y="2943"/>
                                </a:lnTo>
                                <a:lnTo>
                                  <a:pt x="1343" y="2931"/>
                                </a:lnTo>
                                <a:close/>
                                <a:moveTo>
                                  <a:pt x="1368" y="2931"/>
                                </a:moveTo>
                                <a:lnTo>
                                  <a:pt x="1380" y="2931"/>
                                </a:lnTo>
                                <a:lnTo>
                                  <a:pt x="1380" y="2943"/>
                                </a:lnTo>
                                <a:lnTo>
                                  <a:pt x="1368" y="2943"/>
                                </a:lnTo>
                                <a:lnTo>
                                  <a:pt x="1368" y="2931"/>
                                </a:lnTo>
                                <a:close/>
                                <a:moveTo>
                                  <a:pt x="1392" y="2931"/>
                                </a:moveTo>
                                <a:lnTo>
                                  <a:pt x="1405" y="2931"/>
                                </a:lnTo>
                                <a:lnTo>
                                  <a:pt x="1405" y="2943"/>
                                </a:lnTo>
                                <a:lnTo>
                                  <a:pt x="1392" y="2943"/>
                                </a:lnTo>
                                <a:lnTo>
                                  <a:pt x="1392" y="2931"/>
                                </a:lnTo>
                                <a:close/>
                                <a:moveTo>
                                  <a:pt x="1417" y="2931"/>
                                </a:moveTo>
                                <a:lnTo>
                                  <a:pt x="1429" y="2931"/>
                                </a:lnTo>
                                <a:lnTo>
                                  <a:pt x="1429" y="2943"/>
                                </a:lnTo>
                                <a:lnTo>
                                  <a:pt x="1417" y="2943"/>
                                </a:lnTo>
                                <a:lnTo>
                                  <a:pt x="1417" y="2931"/>
                                </a:lnTo>
                                <a:close/>
                                <a:moveTo>
                                  <a:pt x="1442" y="2931"/>
                                </a:moveTo>
                                <a:lnTo>
                                  <a:pt x="1454" y="2931"/>
                                </a:lnTo>
                                <a:lnTo>
                                  <a:pt x="1454" y="2943"/>
                                </a:lnTo>
                                <a:lnTo>
                                  <a:pt x="1442" y="2943"/>
                                </a:lnTo>
                                <a:lnTo>
                                  <a:pt x="1442" y="2931"/>
                                </a:lnTo>
                                <a:close/>
                                <a:moveTo>
                                  <a:pt x="1466" y="2931"/>
                                </a:moveTo>
                                <a:lnTo>
                                  <a:pt x="1478" y="2931"/>
                                </a:lnTo>
                                <a:lnTo>
                                  <a:pt x="1478" y="2943"/>
                                </a:lnTo>
                                <a:lnTo>
                                  <a:pt x="1466" y="2943"/>
                                </a:lnTo>
                                <a:lnTo>
                                  <a:pt x="1466" y="2931"/>
                                </a:lnTo>
                                <a:close/>
                                <a:moveTo>
                                  <a:pt x="1491" y="2931"/>
                                </a:moveTo>
                                <a:lnTo>
                                  <a:pt x="1503" y="2931"/>
                                </a:lnTo>
                                <a:lnTo>
                                  <a:pt x="1503" y="2943"/>
                                </a:lnTo>
                                <a:lnTo>
                                  <a:pt x="1491" y="2943"/>
                                </a:lnTo>
                                <a:lnTo>
                                  <a:pt x="1491" y="2931"/>
                                </a:lnTo>
                                <a:close/>
                                <a:moveTo>
                                  <a:pt x="1515" y="2931"/>
                                </a:moveTo>
                                <a:lnTo>
                                  <a:pt x="1528" y="2931"/>
                                </a:lnTo>
                                <a:lnTo>
                                  <a:pt x="1528" y="2943"/>
                                </a:lnTo>
                                <a:lnTo>
                                  <a:pt x="1515" y="2943"/>
                                </a:lnTo>
                                <a:lnTo>
                                  <a:pt x="1515" y="2931"/>
                                </a:lnTo>
                                <a:close/>
                                <a:moveTo>
                                  <a:pt x="1540" y="2931"/>
                                </a:moveTo>
                                <a:lnTo>
                                  <a:pt x="1552" y="2931"/>
                                </a:lnTo>
                                <a:lnTo>
                                  <a:pt x="1552" y="2943"/>
                                </a:lnTo>
                                <a:lnTo>
                                  <a:pt x="1540" y="2943"/>
                                </a:lnTo>
                                <a:lnTo>
                                  <a:pt x="1540" y="2931"/>
                                </a:lnTo>
                                <a:close/>
                                <a:moveTo>
                                  <a:pt x="1564" y="2931"/>
                                </a:moveTo>
                                <a:lnTo>
                                  <a:pt x="1577" y="2931"/>
                                </a:lnTo>
                                <a:lnTo>
                                  <a:pt x="1577" y="2943"/>
                                </a:lnTo>
                                <a:lnTo>
                                  <a:pt x="1564" y="2943"/>
                                </a:lnTo>
                                <a:lnTo>
                                  <a:pt x="1564" y="2931"/>
                                </a:lnTo>
                                <a:close/>
                                <a:moveTo>
                                  <a:pt x="1589" y="2931"/>
                                </a:moveTo>
                                <a:lnTo>
                                  <a:pt x="1601" y="2931"/>
                                </a:lnTo>
                                <a:lnTo>
                                  <a:pt x="1601" y="2943"/>
                                </a:lnTo>
                                <a:lnTo>
                                  <a:pt x="1589" y="2943"/>
                                </a:lnTo>
                                <a:lnTo>
                                  <a:pt x="1589" y="2931"/>
                                </a:lnTo>
                                <a:close/>
                                <a:moveTo>
                                  <a:pt x="1614" y="2931"/>
                                </a:moveTo>
                                <a:lnTo>
                                  <a:pt x="1626" y="2931"/>
                                </a:lnTo>
                                <a:lnTo>
                                  <a:pt x="1626" y="2943"/>
                                </a:lnTo>
                                <a:lnTo>
                                  <a:pt x="1614" y="2943"/>
                                </a:lnTo>
                                <a:lnTo>
                                  <a:pt x="1614" y="2931"/>
                                </a:lnTo>
                                <a:close/>
                                <a:moveTo>
                                  <a:pt x="1638" y="2931"/>
                                </a:moveTo>
                                <a:lnTo>
                                  <a:pt x="1650" y="2931"/>
                                </a:lnTo>
                                <a:lnTo>
                                  <a:pt x="1650" y="2943"/>
                                </a:lnTo>
                                <a:lnTo>
                                  <a:pt x="1638" y="2943"/>
                                </a:lnTo>
                                <a:lnTo>
                                  <a:pt x="1638" y="2931"/>
                                </a:lnTo>
                                <a:close/>
                                <a:moveTo>
                                  <a:pt x="1663" y="2931"/>
                                </a:moveTo>
                                <a:lnTo>
                                  <a:pt x="1675" y="2931"/>
                                </a:lnTo>
                                <a:lnTo>
                                  <a:pt x="1675" y="2943"/>
                                </a:lnTo>
                                <a:lnTo>
                                  <a:pt x="1663" y="2943"/>
                                </a:lnTo>
                                <a:lnTo>
                                  <a:pt x="1663" y="2931"/>
                                </a:lnTo>
                                <a:close/>
                                <a:moveTo>
                                  <a:pt x="1687" y="2931"/>
                                </a:moveTo>
                                <a:lnTo>
                                  <a:pt x="1700" y="2931"/>
                                </a:lnTo>
                                <a:lnTo>
                                  <a:pt x="1700" y="2943"/>
                                </a:lnTo>
                                <a:lnTo>
                                  <a:pt x="1687" y="2943"/>
                                </a:lnTo>
                                <a:lnTo>
                                  <a:pt x="1687" y="2931"/>
                                </a:lnTo>
                                <a:close/>
                                <a:moveTo>
                                  <a:pt x="1712" y="2931"/>
                                </a:moveTo>
                                <a:lnTo>
                                  <a:pt x="1724" y="2931"/>
                                </a:lnTo>
                                <a:lnTo>
                                  <a:pt x="1724" y="2943"/>
                                </a:lnTo>
                                <a:lnTo>
                                  <a:pt x="1712" y="2943"/>
                                </a:lnTo>
                                <a:lnTo>
                                  <a:pt x="1712" y="2931"/>
                                </a:lnTo>
                                <a:close/>
                                <a:moveTo>
                                  <a:pt x="1736" y="2931"/>
                                </a:moveTo>
                                <a:lnTo>
                                  <a:pt x="1749" y="2931"/>
                                </a:lnTo>
                                <a:lnTo>
                                  <a:pt x="1749" y="2943"/>
                                </a:lnTo>
                                <a:lnTo>
                                  <a:pt x="1736" y="2943"/>
                                </a:lnTo>
                                <a:lnTo>
                                  <a:pt x="1736" y="2931"/>
                                </a:lnTo>
                                <a:close/>
                                <a:moveTo>
                                  <a:pt x="1761" y="2931"/>
                                </a:moveTo>
                                <a:lnTo>
                                  <a:pt x="1773" y="2931"/>
                                </a:lnTo>
                                <a:lnTo>
                                  <a:pt x="1773" y="2943"/>
                                </a:lnTo>
                                <a:lnTo>
                                  <a:pt x="1761" y="2943"/>
                                </a:lnTo>
                                <a:lnTo>
                                  <a:pt x="1761" y="2931"/>
                                </a:lnTo>
                                <a:close/>
                                <a:moveTo>
                                  <a:pt x="1786" y="2931"/>
                                </a:moveTo>
                                <a:lnTo>
                                  <a:pt x="1798" y="2931"/>
                                </a:lnTo>
                                <a:lnTo>
                                  <a:pt x="1798" y="2943"/>
                                </a:lnTo>
                                <a:lnTo>
                                  <a:pt x="1786" y="2943"/>
                                </a:lnTo>
                                <a:lnTo>
                                  <a:pt x="1786" y="2931"/>
                                </a:lnTo>
                                <a:close/>
                                <a:moveTo>
                                  <a:pt x="1810" y="2931"/>
                                </a:moveTo>
                                <a:lnTo>
                                  <a:pt x="1822" y="2931"/>
                                </a:lnTo>
                                <a:lnTo>
                                  <a:pt x="1822" y="2943"/>
                                </a:lnTo>
                                <a:lnTo>
                                  <a:pt x="1810" y="2943"/>
                                </a:lnTo>
                                <a:lnTo>
                                  <a:pt x="1810" y="2931"/>
                                </a:lnTo>
                                <a:close/>
                                <a:moveTo>
                                  <a:pt x="1835" y="2931"/>
                                </a:moveTo>
                                <a:lnTo>
                                  <a:pt x="1847" y="2931"/>
                                </a:lnTo>
                                <a:lnTo>
                                  <a:pt x="1847" y="2943"/>
                                </a:lnTo>
                                <a:lnTo>
                                  <a:pt x="1835" y="2943"/>
                                </a:lnTo>
                                <a:lnTo>
                                  <a:pt x="1835" y="2931"/>
                                </a:lnTo>
                                <a:close/>
                                <a:moveTo>
                                  <a:pt x="1859" y="2931"/>
                                </a:moveTo>
                                <a:lnTo>
                                  <a:pt x="1872" y="2931"/>
                                </a:lnTo>
                                <a:lnTo>
                                  <a:pt x="1872" y="2943"/>
                                </a:lnTo>
                                <a:lnTo>
                                  <a:pt x="1859" y="2943"/>
                                </a:lnTo>
                                <a:lnTo>
                                  <a:pt x="1859" y="2931"/>
                                </a:lnTo>
                                <a:close/>
                                <a:moveTo>
                                  <a:pt x="1884" y="2931"/>
                                </a:moveTo>
                                <a:lnTo>
                                  <a:pt x="1896" y="2931"/>
                                </a:lnTo>
                                <a:lnTo>
                                  <a:pt x="1896" y="2943"/>
                                </a:lnTo>
                                <a:lnTo>
                                  <a:pt x="1884" y="2943"/>
                                </a:lnTo>
                                <a:lnTo>
                                  <a:pt x="1884" y="2931"/>
                                </a:lnTo>
                                <a:close/>
                                <a:moveTo>
                                  <a:pt x="1908" y="2931"/>
                                </a:moveTo>
                                <a:lnTo>
                                  <a:pt x="1921" y="2931"/>
                                </a:lnTo>
                                <a:lnTo>
                                  <a:pt x="1921" y="2943"/>
                                </a:lnTo>
                                <a:lnTo>
                                  <a:pt x="1908" y="2943"/>
                                </a:lnTo>
                                <a:lnTo>
                                  <a:pt x="1908" y="2931"/>
                                </a:lnTo>
                                <a:close/>
                                <a:moveTo>
                                  <a:pt x="1933" y="2931"/>
                                </a:moveTo>
                                <a:lnTo>
                                  <a:pt x="1945" y="2931"/>
                                </a:lnTo>
                                <a:lnTo>
                                  <a:pt x="1945" y="2943"/>
                                </a:lnTo>
                                <a:lnTo>
                                  <a:pt x="1933" y="2943"/>
                                </a:lnTo>
                                <a:lnTo>
                                  <a:pt x="1933" y="2931"/>
                                </a:lnTo>
                                <a:close/>
                                <a:moveTo>
                                  <a:pt x="1958" y="2931"/>
                                </a:moveTo>
                                <a:lnTo>
                                  <a:pt x="1970" y="2931"/>
                                </a:lnTo>
                                <a:lnTo>
                                  <a:pt x="1970" y="2943"/>
                                </a:lnTo>
                                <a:lnTo>
                                  <a:pt x="1958" y="2943"/>
                                </a:lnTo>
                                <a:lnTo>
                                  <a:pt x="1958" y="2931"/>
                                </a:lnTo>
                                <a:close/>
                                <a:moveTo>
                                  <a:pt x="1982" y="2931"/>
                                </a:moveTo>
                                <a:lnTo>
                                  <a:pt x="1994" y="2931"/>
                                </a:lnTo>
                                <a:lnTo>
                                  <a:pt x="1994" y="2943"/>
                                </a:lnTo>
                                <a:lnTo>
                                  <a:pt x="1982" y="2943"/>
                                </a:lnTo>
                                <a:lnTo>
                                  <a:pt x="1982" y="2931"/>
                                </a:lnTo>
                                <a:close/>
                                <a:moveTo>
                                  <a:pt x="2007" y="2931"/>
                                </a:moveTo>
                                <a:lnTo>
                                  <a:pt x="2019" y="2931"/>
                                </a:lnTo>
                                <a:lnTo>
                                  <a:pt x="2019" y="2943"/>
                                </a:lnTo>
                                <a:lnTo>
                                  <a:pt x="2007" y="2943"/>
                                </a:lnTo>
                                <a:lnTo>
                                  <a:pt x="2007" y="2931"/>
                                </a:lnTo>
                                <a:close/>
                                <a:moveTo>
                                  <a:pt x="2031" y="2931"/>
                                </a:moveTo>
                                <a:lnTo>
                                  <a:pt x="2044" y="2931"/>
                                </a:lnTo>
                                <a:lnTo>
                                  <a:pt x="2044" y="2943"/>
                                </a:lnTo>
                                <a:lnTo>
                                  <a:pt x="2031" y="2943"/>
                                </a:lnTo>
                                <a:lnTo>
                                  <a:pt x="2031" y="2931"/>
                                </a:lnTo>
                                <a:close/>
                                <a:moveTo>
                                  <a:pt x="2056" y="2931"/>
                                </a:moveTo>
                                <a:lnTo>
                                  <a:pt x="2068" y="2931"/>
                                </a:lnTo>
                                <a:lnTo>
                                  <a:pt x="2068" y="2943"/>
                                </a:lnTo>
                                <a:lnTo>
                                  <a:pt x="2056" y="2943"/>
                                </a:lnTo>
                                <a:lnTo>
                                  <a:pt x="2056" y="2931"/>
                                </a:lnTo>
                                <a:close/>
                                <a:moveTo>
                                  <a:pt x="2080" y="2931"/>
                                </a:moveTo>
                                <a:lnTo>
                                  <a:pt x="2093" y="2931"/>
                                </a:lnTo>
                                <a:lnTo>
                                  <a:pt x="2093" y="2943"/>
                                </a:lnTo>
                                <a:lnTo>
                                  <a:pt x="2080" y="2943"/>
                                </a:lnTo>
                                <a:lnTo>
                                  <a:pt x="2080" y="2931"/>
                                </a:lnTo>
                                <a:close/>
                                <a:moveTo>
                                  <a:pt x="2105" y="2931"/>
                                </a:moveTo>
                                <a:lnTo>
                                  <a:pt x="2117" y="2931"/>
                                </a:lnTo>
                                <a:lnTo>
                                  <a:pt x="2117" y="2943"/>
                                </a:lnTo>
                                <a:lnTo>
                                  <a:pt x="2105" y="2943"/>
                                </a:lnTo>
                                <a:lnTo>
                                  <a:pt x="2105" y="2931"/>
                                </a:lnTo>
                                <a:close/>
                                <a:moveTo>
                                  <a:pt x="2130" y="2931"/>
                                </a:moveTo>
                                <a:lnTo>
                                  <a:pt x="2142" y="2931"/>
                                </a:lnTo>
                                <a:lnTo>
                                  <a:pt x="2142" y="2943"/>
                                </a:lnTo>
                                <a:lnTo>
                                  <a:pt x="2130" y="2943"/>
                                </a:lnTo>
                                <a:lnTo>
                                  <a:pt x="2130" y="2931"/>
                                </a:lnTo>
                                <a:close/>
                                <a:moveTo>
                                  <a:pt x="2154" y="2931"/>
                                </a:moveTo>
                                <a:lnTo>
                                  <a:pt x="2166" y="2931"/>
                                </a:lnTo>
                                <a:lnTo>
                                  <a:pt x="2166" y="2943"/>
                                </a:lnTo>
                                <a:lnTo>
                                  <a:pt x="2154" y="2943"/>
                                </a:lnTo>
                                <a:lnTo>
                                  <a:pt x="2154" y="2931"/>
                                </a:lnTo>
                                <a:close/>
                                <a:moveTo>
                                  <a:pt x="2179" y="2931"/>
                                </a:moveTo>
                                <a:lnTo>
                                  <a:pt x="2191" y="2931"/>
                                </a:lnTo>
                                <a:lnTo>
                                  <a:pt x="2191" y="2943"/>
                                </a:lnTo>
                                <a:lnTo>
                                  <a:pt x="2179" y="2943"/>
                                </a:lnTo>
                                <a:lnTo>
                                  <a:pt x="2179" y="2931"/>
                                </a:lnTo>
                                <a:close/>
                                <a:moveTo>
                                  <a:pt x="2203" y="2931"/>
                                </a:moveTo>
                                <a:lnTo>
                                  <a:pt x="2216" y="2931"/>
                                </a:lnTo>
                                <a:lnTo>
                                  <a:pt x="2216" y="2943"/>
                                </a:lnTo>
                                <a:lnTo>
                                  <a:pt x="2203" y="2943"/>
                                </a:lnTo>
                                <a:lnTo>
                                  <a:pt x="2203" y="2931"/>
                                </a:lnTo>
                                <a:close/>
                                <a:moveTo>
                                  <a:pt x="2228" y="2931"/>
                                </a:moveTo>
                                <a:lnTo>
                                  <a:pt x="2240" y="2931"/>
                                </a:lnTo>
                                <a:lnTo>
                                  <a:pt x="2240" y="2943"/>
                                </a:lnTo>
                                <a:lnTo>
                                  <a:pt x="2228" y="2943"/>
                                </a:lnTo>
                                <a:lnTo>
                                  <a:pt x="2228" y="2931"/>
                                </a:lnTo>
                                <a:close/>
                                <a:moveTo>
                                  <a:pt x="2252" y="2931"/>
                                </a:moveTo>
                                <a:lnTo>
                                  <a:pt x="2265" y="2931"/>
                                </a:lnTo>
                                <a:lnTo>
                                  <a:pt x="2265" y="2943"/>
                                </a:lnTo>
                                <a:lnTo>
                                  <a:pt x="2252" y="2943"/>
                                </a:lnTo>
                                <a:lnTo>
                                  <a:pt x="2252" y="2931"/>
                                </a:lnTo>
                                <a:close/>
                                <a:moveTo>
                                  <a:pt x="2277" y="2931"/>
                                </a:moveTo>
                                <a:lnTo>
                                  <a:pt x="2289" y="2931"/>
                                </a:lnTo>
                                <a:lnTo>
                                  <a:pt x="2289" y="2943"/>
                                </a:lnTo>
                                <a:lnTo>
                                  <a:pt x="2277" y="2943"/>
                                </a:lnTo>
                                <a:lnTo>
                                  <a:pt x="2277" y="2931"/>
                                </a:lnTo>
                                <a:close/>
                                <a:moveTo>
                                  <a:pt x="2302" y="2931"/>
                                </a:moveTo>
                                <a:lnTo>
                                  <a:pt x="2314" y="2931"/>
                                </a:lnTo>
                                <a:lnTo>
                                  <a:pt x="2314" y="2943"/>
                                </a:lnTo>
                                <a:lnTo>
                                  <a:pt x="2302" y="2943"/>
                                </a:lnTo>
                                <a:lnTo>
                                  <a:pt x="2302" y="2931"/>
                                </a:lnTo>
                                <a:close/>
                                <a:moveTo>
                                  <a:pt x="2326" y="2931"/>
                                </a:moveTo>
                                <a:lnTo>
                                  <a:pt x="2338" y="2931"/>
                                </a:lnTo>
                                <a:lnTo>
                                  <a:pt x="2338" y="2943"/>
                                </a:lnTo>
                                <a:lnTo>
                                  <a:pt x="2326" y="2943"/>
                                </a:lnTo>
                                <a:lnTo>
                                  <a:pt x="2326" y="2931"/>
                                </a:lnTo>
                                <a:close/>
                                <a:moveTo>
                                  <a:pt x="2351" y="2931"/>
                                </a:moveTo>
                                <a:lnTo>
                                  <a:pt x="2363" y="2931"/>
                                </a:lnTo>
                                <a:lnTo>
                                  <a:pt x="2363" y="2943"/>
                                </a:lnTo>
                                <a:lnTo>
                                  <a:pt x="2351" y="2943"/>
                                </a:lnTo>
                                <a:lnTo>
                                  <a:pt x="2351" y="2931"/>
                                </a:lnTo>
                                <a:close/>
                                <a:moveTo>
                                  <a:pt x="2375" y="2931"/>
                                </a:moveTo>
                                <a:lnTo>
                                  <a:pt x="2388" y="2931"/>
                                </a:lnTo>
                                <a:lnTo>
                                  <a:pt x="2388" y="2943"/>
                                </a:lnTo>
                                <a:lnTo>
                                  <a:pt x="2375" y="2943"/>
                                </a:lnTo>
                                <a:lnTo>
                                  <a:pt x="2375" y="2931"/>
                                </a:lnTo>
                                <a:close/>
                                <a:moveTo>
                                  <a:pt x="2400" y="2931"/>
                                </a:moveTo>
                                <a:lnTo>
                                  <a:pt x="2412" y="2931"/>
                                </a:lnTo>
                                <a:lnTo>
                                  <a:pt x="2412" y="2943"/>
                                </a:lnTo>
                                <a:lnTo>
                                  <a:pt x="2400" y="2943"/>
                                </a:lnTo>
                                <a:lnTo>
                                  <a:pt x="2400" y="2931"/>
                                </a:lnTo>
                                <a:close/>
                                <a:moveTo>
                                  <a:pt x="2425" y="2931"/>
                                </a:moveTo>
                                <a:lnTo>
                                  <a:pt x="2437" y="2931"/>
                                </a:lnTo>
                                <a:lnTo>
                                  <a:pt x="2437" y="2943"/>
                                </a:lnTo>
                                <a:lnTo>
                                  <a:pt x="2425" y="2943"/>
                                </a:lnTo>
                                <a:lnTo>
                                  <a:pt x="2425" y="2931"/>
                                </a:lnTo>
                                <a:close/>
                                <a:moveTo>
                                  <a:pt x="2449" y="2931"/>
                                </a:moveTo>
                                <a:lnTo>
                                  <a:pt x="2461" y="2931"/>
                                </a:lnTo>
                                <a:lnTo>
                                  <a:pt x="2461" y="2943"/>
                                </a:lnTo>
                                <a:lnTo>
                                  <a:pt x="2449" y="2943"/>
                                </a:lnTo>
                                <a:lnTo>
                                  <a:pt x="2449" y="2931"/>
                                </a:lnTo>
                                <a:close/>
                                <a:moveTo>
                                  <a:pt x="2474" y="2931"/>
                                </a:moveTo>
                                <a:lnTo>
                                  <a:pt x="2486" y="2931"/>
                                </a:lnTo>
                                <a:lnTo>
                                  <a:pt x="2486" y="2943"/>
                                </a:lnTo>
                                <a:lnTo>
                                  <a:pt x="2474" y="2943"/>
                                </a:lnTo>
                                <a:lnTo>
                                  <a:pt x="2474" y="2931"/>
                                </a:lnTo>
                                <a:close/>
                                <a:moveTo>
                                  <a:pt x="2498" y="2931"/>
                                </a:moveTo>
                                <a:lnTo>
                                  <a:pt x="2511" y="2931"/>
                                </a:lnTo>
                                <a:lnTo>
                                  <a:pt x="2511" y="2943"/>
                                </a:lnTo>
                                <a:lnTo>
                                  <a:pt x="2498" y="2943"/>
                                </a:lnTo>
                                <a:lnTo>
                                  <a:pt x="2498" y="2931"/>
                                </a:lnTo>
                                <a:close/>
                                <a:moveTo>
                                  <a:pt x="2523" y="2931"/>
                                </a:moveTo>
                                <a:lnTo>
                                  <a:pt x="2535" y="2931"/>
                                </a:lnTo>
                                <a:lnTo>
                                  <a:pt x="2535" y="2943"/>
                                </a:lnTo>
                                <a:lnTo>
                                  <a:pt x="2523" y="2943"/>
                                </a:lnTo>
                                <a:lnTo>
                                  <a:pt x="2523" y="2931"/>
                                </a:lnTo>
                                <a:close/>
                                <a:moveTo>
                                  <a:pt x="2547" y="2931"/>
                                </a:moveTo>
                                <a:lnTo>
                                  <a:pt x="2560" y="2931"/>
                                </a:lnTo>
                                <a:lnTo>
                                  <a:pt x="2560" y="2943"/>
                                </a:lnTo>
                                <a:lnTo>
                                  <a:pt x="2547" y="2943"/>
                                </a:lnTo>
                                <a:lnTo>
                                  <a:pt x="2547" y="2931"/>
                                </a:lnTo>
                                <a:close/>
                                <a:moveTo>
                                  <a:pt x="2572" y="2931"/>
                                </a:moveTo>
                                <a:lnTo>
                                  <a:pt x="2584" y="2931"/>
                                </a:lnTo>
                                <a:lnTo>
                                  <a:pt x="2584" y="2943"/>
                                </a:lnTo>
                                <a:lnTo>
                                  <a:pt x="2572" y="2943"/>
                                </a:lnTo>
                                <a:lnTo>
                                  <a:pt x="2572" y="2931"/>
                                </a:lnTo>
                                <a:close/>
                                <a:moveTo>
                                  <a:pt x="2597" y="2931"/>
                                </a:moveTo>
                                <a:lnTo>
                                  <a:pt x="2609" y="2931"/>
                                </a:lnTo>
                                <a:lnTo>
                                  <a:pt x="2609" y="2943"/>
                                </a:lnTo>
                                <a:lnTo>
                                  <a:pt x="2597" y="2943"/>
                                </a:lnTo>
                                <a:lnTo>
                                  <a:pt x="2597" y="2931"/>
                                </a:lnTo>
                                <a:close/>
                                <a:moveTo>
                                  <a:pt x="2621" y="2931"/>
                                </a:moveTo>
                                <a:lnTo>
                                  <a:pt x="2633" y="2931"/>
                                </a:lnTo>
                                <a:lnTo>
                                  <a:pt x="2633" y="2943"/>
                                </a:lnTo>
                                <a:lnTo>
                                  <a:pt x="2621" y="2943"/>
                                </a:lnTo>
                                <a:lnTo>
                                  <a:pt x="2621" y="2931"/>
                                </a:lnTo>
                                <a:close/>
                                <a:moveTo>
                                  <a:pt x="2646" y="2931"/>
                                </a:moveTo>
                                <a:lnTo>
                                  <a:pt x="2658" y="2931"/>
                                </a:lnTo>
                                <a:lnTo>
                                  <a:pt x="2658" y="2943"/>
                                </a:lnTo>
                                <a:lnTo>
                                  <a:pt x="2646" y="2943"/>
                                </a:lnTo>
                                <a:lnTo>
                                  <a:pt x="2646" y="2931"/>
                                </a:lnTo>
                                <a:close/>
                                <a:moveTo>
                                  <a:pt x="2670" y="2931"/>
                                </a:moveTo>
                                <a:lnTo>
                                  <a:pt x="2683" y="2931"/>
                                </a:lnTo>
                                <a:lnTo>
                                  <a:pt x="2683" y="2943"/>
                                </a:lnTo>
                                <a:lnTo>
                                  <a:pt x="2670" y="2943"/>
                                </a:lnTo>
                                <a:lnTo>
                                  <a:pt x="2670" y="2931"/>
                                </a:lnTo>
                                <a:close/>
                                <a:moveTo>
                                  <a:pt x="2695" y="2931"/>
                                </a:moveTo>
                                <a:lnTo>
                                  <a:pt x="2707" y="2931"/>
                                </a:lnTo>
                                <a:lnTo>
                                  <a:pt x="2707" y="2943"/>
                                </a:lnTo>
                                <a:lnTo>
                                  <a:pt x="2695" y="2943"/>
                                </a:lnTo>
                                <a:lnTo>
                                  <a:pt x="2695" y="2931"/>
                                </a:lnTo>
                                <a:close/>
                                <a:moveTo>
                                  <a:pt x="2719" y="2931"/>
                                </a:moveTo>
                                <a:lnTo>
                                  <a:pt x="2732" y="2931"/>
                                </a:lnTo>
                                <a:lnTo>
                                  <a:pt x="2732" y="2943"/>
                                </a:lnTo>
                                <a:lnTo>
                                  <a:pt x="2719" y="2943"/>
                                </a:lnTo>
                                <a:lnTo>
                                  <a:pt x="2719" y="2931"/>
                                </a:lnTo>
                                <a:close/>
                                <a:moveTo>
                                  <a:pt x="2744" y="2931"/>
                                </a:moveTo>
                                <a:lnTo>
                                  <a:pt x="2756" y="2931"/>
                                </a:lnTo>
                                <a:lnTo>
                                  <a:pt x="2756" y="2943"/>
                                </a:lnTo>
                                <a:lnTo>
                                  <a:pt x="2744" y="2943"/>
                                </a:lnTo>
                                <a:lnTo>
                                  <a:pt x="2744" y="2931"/>
                                </a:lnTo>
                                <a:close/>
                                <a:moveTo>
                                  <a:pt x="2769" y="2931"/>
                                </a:moveTo>
                                <a:lnTo>
                                  <a:pt x="2781" y="2931"/>
                                </a:lnTo>
                                <a:lnTo>
                                  <a:pt x="2781" y="2943"/>
                                </a:lnTo>
                                <a:lnTo>
                                  <a:pt x="2769" y="2943"/>
                                </a:lnTo>
                                <a:lnTo>
                                  <a:pt x="2769" y="2931"/>
                                </a:lnTo>
                                <a:close/>
                                <a:moveTo>
                                  <a:pt x="2793" y="2931"/>
                                </a:moveTo>
                                <a:lnTo>
                                  <a:pt x="2805" y="2931"/>
                                </a:lnTo>
                                <a:lnTo>
                                  <a:pt x="2805" y="2943"/>
                                </a:lnTo>
                                <a:lnTo>
                                  <a:pt x="2793" y="2943"/>
                                </a:lnTo>
                                <a:lnTo>
                                  <a:pt x="2793" y="2931"/>
                                </a:lnTo>
                                <a:close/>
                                <a:moveTo>
                                  <a:pt x="2818" y="2931"/>
                                </a:moveTo>
                                <a:lnTo>
                                  <a:pt x="2830" y="2931"/>
                                </a:lnTo>
                                <a:lnTo>
                                  <a:pt x="2830" y="2943"/>
                                </a:lnTo>
                                <a:lnTo>
                                  <a:pt x="2818" y="2943"/>
                                </a:lnTo>
                                <a:lnTo>
                                  <a:pt x="2818" y="2931"/>
                                </a:lnTo>
                                <a:close/>
                                <a:moveTo>
                                  <a:pt x="2842" y="2931"/>
                                </a:moveTo>
                                <a:lnTo>
                                  <a:pt x="2855" y="2931"/>
                                </a:lnTo>
                                <a:lnTo>
                                  <a:pt x="2855" y="2943"/>
                                </a:lnTo>
                                <a:lnTo>
                                  <a:pt x="2842" y="2943"/>
                                </a:lnTo>
                                <a:lnTo>
                                  <a:pt x="2842" y="2931"/>
                                </a:lnTo>
                                <a:close/>
                                <a:moveTo>
                                  <a:pt x="2867" y="2931"/>
                                </a:moveTo>
                                <a:lnTo>
                                  <a:pt x="2879" y="2931"/>
                                </a:lnTo>
                                <a:lnTo>
                                  <a:pt x="2879" y="2943"/>
                                </a:lnTo>
                                <a:lnTo>
                                  <a:pt x="2867" y="2943"/>
                                </a:lnTo>
                                <a:lnTo>
                                  <a:pt x="2867" y="2931"/>
                                </a:lnTo>
                                <a:close/>
                                <a:moveTo>
                                  <a:pt x="2891" y="2931"/>
                                </a:moveTo>
                                <a:lnTo>
                                  <a:pt x="2904" y="2931"/>
                                </a:lnTo>
                                <a:lnTo>
                                  <a:pt x="2904" y="2943"/>
                                </a:lnTo>
                                <a:lnTo>
                                  <a:pt x="2891" y="2943"/>
                                </a:lnTo>
                                <a:lnTo>
                                  <a:pt x="2891" y="2931"/>
                                </a:lnTo>
                                <a:close/>
                                <a:moveTo>
                                  <a:pt x="2916" y="2931"/>
                                </a:moveTo>
                                <a:lnTo>
                                  <a:pt x="2928" y="2931"/>
                                </a:lnTo>
                                <a:lnTo>
                                  <a:pt x="2928" y="2943"/>
                                </a:lnTo>
                                <a:lnTo>
                                  <a:pt x="2916" y="2943"/>
                                </a:lnTo>
                                <a:lnTo>
                                  <a:pt x="2916" y="2931"/>
                                </a:lnTo>
                                <a:close/>
                                <a:moveTo>
                                  <a:pt x="2941" y="2931"/>
                                </a:moveTo>
                                <a:lnTo>
                                  <a:pt x="2953" y="2931"/>
                                </a:lnTo>
                                <a:lnTo>
                                  <a:pt x="2953" y="2943"/>
                                </a:lnTo>
                                <a:lnTo>
                                  <a:pt x="2941" y="2943"/>
                                </a:lnTo>
                                <a:lnTo>
                                  <a:pt x="2941" y="2931"/>
                                </a:lnTo>
                                <a:close/>
                                <a:moveTo>
                                  <a:pt x="2965" y="2931"/>
                                </a:moveTo>
                                <a:lnTo>
                                  <a:pt x="2977" y="2931"/>
                                </a:lnTo>
                                <a:lnTo>
                                  <a:pt x="2977" y="2943"/>
                                </a:lnTo>
                                <a:lnTo>
                                  <a:pt x="2965" y="2943"/>
                                </a:lnTo>
                                <a:lnTo>
                                  <a:pt x="2965" y="2931"/>
                                </a:lnTo>
                                <a:close/>
                                <a:moveTo>
                                  <a:pt x="2990" y="2931"/>
                                </a:moveTo>
                                <a:lnTo>
                                  <a:pt x="3002" y="2931"/>
                                </a:lnTo>
                                <a:lnTo>
                                  <a:pt x="3002" y="2943"/>
                                </a:lnTo>
                                <a:lnTo>
                                  <a:pt x="2990" y="2943"/>
                                </a:lnTo>
                                <a:lnTo>
                                  <a:pt x="2990" y="2931"/>
                                </a:lnTo>
                                <a:close/>
                                <a:moveTo>
                                  <a:pt x="3014" y="2931"/>
                                </a:moveTo>
                                <a:lnTo>
                                  <a:pt x="3027" y="2931"/>
                                </a:lnTo>
                                <a:lnTo>
                                  <a:pt x="3027" y="2943"/>
                                </a:lnTo>
                                <a:lnTo>
                                  <a:pt x="3014" y="2943"/>
                                </a:lnTo>
                                <a:lnTo>
                                  <a:pt x="3014" y="2931"/>
                                </a:lnTo>
                                <a:close/>
                                <a:moveTo>
                                  <a:pt x="3039" y="2931"/>
                                </a:moveTo>
                                <a:lnTo>
                                  <a:pt x="3051" y="2931"/>
                                </a:lnTo>
                                <a:lnTo>
                                  <a:pt x="3051" y="2943"/>
                                </a:lnTo>
                                <a:lnTo>
                                  <a:pt x="3039" y="2943"/>
                                </a:lnTo>
                                <a:lnTo>
                                  <a:pt x="3039" y="2931"/>
                                </a:lnTo>
                                <a:close/>
                                <a:moveTo>
                                  <a:pt x="3063" y="2931"/>
                                </a:moveTo>
                                <a:lnTo>
                                  <a:pt x="3076" y="2931"/>
                                </a:lnTo>
                                <a:lnTo>
                                  <a:pt x="3076" y="2943"/>
                                </a:lnTo>
                                <a:lnTo>
                                  <a:pt x="3063" y="2943"/>
                                </a:lnTo>
                                <a:lnTo>
                                  <a:pt x="3063" y="2931"/>
                                </a:lnTo>
                                <a:close/>
                                <a:moveTo>
                                  <a:pt x="3088" y="2931"/>
                                </a:moveTo>
                                <a:lnTo>
                                  <a:pt x="3100" y="2931"/>
                                </a:lnTo>
                                <a:lnTo>
                                  <a:pt x="3100" y="2943"/>
                                </a:lnTo>
                                <a:lnTo>
                                  <a:pt x="3088" y="2943"/>
                                </a:lnTo>
                                <a:lnTo>
                                  <a:pt x="3088" y="2931"/>
                                </a:lnTo>
                                <a:close/>
                                <a:moveTo>
                                  <a:pt x="3113" y="2931"/>
                                </a:moveTo>
                                <a:lnTo>
                                  <a:pt x="3125" y="2931"/>
                                </a:lnTo>
                                <a:lnTo>
                                  <a:pt x="3125" y="2943"/>
                                </a:lnTo>
                                <a:lnTo>
                                  <a:pt x="3113" y="2943"/>
                                </a:lnTo>
                                <a:lnTo>
                                  <a:pt x="3113" y="2931"/>
                                </a:lnTo>
                                <a:close/>
                                <a:moveTo>
                                  <a:pt x="3137" y="2931"/>
                                </a:moveTo>
                                <a:lnTo>
                                  <a:pt x="3149" y="2931"/>
                                </a:lnTo>
                                <a:lnTo>
                                  <a:pt x="3149" y="2943"/>
                                </a:lnTo>
                                <a:lnTo>
                                  <a:pt x="3137" y="2943"/>
                                </a:lnTo>
                                <a:lnTo>
                                  <a:pt x="3137" y="2931"/>
                                </a:lnTo>
                                <a:close/>
                                <a:moveTo>
                                  <a:pt x="3162" y="2931"/>
                                </a:moveTo>
                                <a:lnTo>
                                  <a:pt x="3174" y="2931"/>
                                </a:lnTo>
                                <a:lnTo>
                                  <a:pt x="3174" y="2943"/>
                                </a:lnTo>
                                <a:lnTo>
                                  <a:pt x="3162" y="2943"/>
                                </a:lnTo>
                                <a:lnTo>
                                  <a:pt x="3162" y="2931"/>
                                </a:lnTo>
                                <a:close/>
                                <a:moveTo>
                                  <a:pt x="3186" y="2931"/>
                                </a:moveTo>
                                <a:lnTo>
                                  <a:pt x="3199" y="2931"/>
                                </a:lnTo>
                                <a:lnTo>
                                  <a:pt x="3199" y="2943"/>
                                </a:lnTo>
                                <a:lnTo>
                                  <a:pt x="3186" y="2943"/>
                                </a:lnTo>
                                <a:lnTo>
                                  <a:pt x="3186" y="2931"/>
                                </a:lnTo>
                                <a:close/>
                                <a:moveTo>
                                  <a:pt x="3211" y="2931"/>
                                </a:moveTo>
                                <a:lnTo>
                                  <a:pt x="3223" y="2931"/>
                                </a:lnTo>
                                <a:lnTo>
                                  <a:pt x="3223" y="2943"/>
                                </a:lnTo>
                                <a:lnTo>
                                  <a:pt x="3211" y="2943"/>
                                </a:lnTo>
                                <a:lnTo>
                                  <a:pt x="3211" y="2931"/>
                                </a:lnTo>
                                <a:close/>
                                <a:moveTo>
                                  <a:pt x="3235" y="2931"/>
                                </a:moveTo>
                                <a:lnTo>
                                  <a:pt x="3248" y="2931"/>
                                </a:lnTo>
                                <a:lnTo>
                                  <a:pt x="3248" y="2943"/>
                                </a:lnTo>
                                <a:lnTo>
                                  <a:pt x="3235" y="2943"/>
                                </a:lnTo>
                                <a:lnTo>
                                  <a:pt x="3235" y="2931"/>
                                </a:lnTo>
                                <a:close/>
                                <a:moveTo>
                                  <a:pt x="3260" y="2931"/>
                                </a:moveTo>
                                <a:lnTo>
                                  <a:pt x="3272" y="2931"/>
                                </a:lnTo>
                                <a:lnTo>
                                  <a:pt x="3272" y="2943"/>
                                </a:lnTo>
                                <a:lnTo>
                                  <a:pt x="3260" y="2943"/>
                                </a:lnTo>
                                <a:lnTo>
                                  <a:pt x="3260" y="2931"/>
                                </a:lnTo>
                                <a:close/>
                                <a:moveTo>
                                  <a:pt x="3285" y="2931"/>
                                </a:moveTo>
                                <a:lnTo>
                                  <a:pt x="3297" y="2931"/>
                                </a:lnTo>
                                <a:lnTo>
                                  <a:pt x="3297" y="2943"/>
                                </a:lnTo>
                                <a:lnTo>
                                  <a:pt x="3285" y="2943"/>
                                </a:lnTo>
                                <a:lnTo>
                                  <a:pt x="3285" y="2931"/>
                                </a:lnTo>
                                <a:close/>
                                <a:moveTo>
                                  <a:pt x="3309" y="2931"/>
                                </a:moveTo>
                                <a:lnTo>
                                  <a:pt x="3321" y="2931"/>
                                </a:lnTo>
                                <a:lnTo>
                                  <a:pt x="3321" y="2943"/>
                                </a:lnTo>
                                <a:lnTo>
                                  <a:pt x="3309" y="2943"/>
                                </a:lnTo>
                                <a:lnTo>
                                  <a:pt x="3309" y="2931"/>
                                </a:lnTo>
                                <a:close/>
                                <a:moveTo>
                                  <a:pt x="3334" y="2931"/>
                                </a:moveTo>
                                <a:lnTo>
                                  <a:pt x="3346" y="2931"/>
                                </a:lnTo>
                                <a:lnTo>
                                  <a:pt x="3346" y="2943"/>
                                </a:lnTo>
                                <a:lnTo>
                                  <a:pt x="3334" y="2943"/>
                                </a:lnTo>
                                <a:lnTo>
                                  <a:pt x="3334" y="2931"/>
                                </a:lnTo>
                                <a:close/>
                                <a:moveTo>
                                  <a:pt x="3358" y="2931"/>
                                </a:moveTo>
                                <a:lnTo>
                                  <a:pt x="3371" y="2931"/>
                                </a:lnTo>
                                <a:lnTo>
                                  <a:pt x="3371" y="2943"/>
                                </a:lnTo>
                                <a:lnTo>
                                  <a:pt x="3358" y="2943"/>
                                </a:lnTo>
                                <a:lnTo>
                                  <a:pt x="3358" y="2931"/>
                                </a:lnTo>
                                <a:close/>
                                <a:moveTo>
                                  <a:pt x="3383" y="2931"/>
                                </a:moveTo>
                                <a:lnTo>
                                  <a:pt x="3395" y="2931"/>
                                </a:lnTo>
                                <a:lnTo>
                                  <a:pt x="3395" y="2943"/>
                                </a:lnTo>
                                <a:lnTo>
                                  <a:pt x="3383" y="2943"/>
                                </a:lnTo>
                                <a:lnTo>
                                  <a:pt x="3383" y="2931"/>
                                </a:lnTo>
                                <a:close/>
                                <a:moveTo>
                                  <a:pt x="3408" y="2931"/>
                                </a:moveTo>
                                <a:lnTo>
                                  <a:pt x="3420" y="2931"/>
                                </a:lnTo>
                                <a:lnTo>
                                  <a:pt x="3420" y="2943"/>
                                </a:lnTo>
                                <a:lnTo>
                                  <a:pt x="3408" y="2943"/>
                                </a:lnTo>
                                <a:lnTo>
                                  <a:pt x="3408" y="2931"/>
                                </a:lnTo>
                                <a:close/>
                                <a:moveTo>
                                  <a:pt x="3432" y="2931"/>
                                </a:moveTo>
                                <a:lnTo>
                                  <a:pt x="3444" y="2931"/>
                                </a:lnTo>
                                <a:lnTo>
                                  <a:pt x="3444" y="2943"/>
                                </a:lnTo>
                                <a:lnTo>
                                  <a:pt x="3432" y="2943"/>
                                </a:lnTo>
                                <a:lnTo>
                                  <a:pt x="3432" y="2931"/>
                                </a:lnTo>
                                <a:close/>
                                <a:moveTo>
                                  <a:pt x="3457" y="2931"/>
                                </a:moveTo>
                                <a:lnTo>
                                  <a:pt x="3469" y="2931"/>
                                </a:lnTo>
                                <a:lnTo>
                                  <a:pt x="3469" y="2943"/>
                                </a:lnTo>
                                <a:lnTo>
                                  <a:pt x="3457" y="2943"/>
                                </a:lnTo>
                                <a:lnTo>
                                  <a:pt x="3457" y="2931"/>
                                </a:lnTo>
                                <a:close/>
                                <a:moveTo>
                                  <a:pt x="3481" y="2931"/>
                                </a:moveTo>
                                <a:lnTo>
                                  <a:pt x="3494" y="2931"/>
                                </a:lnTo>
                                <a:lnTo>
                                  <a:pt x="3494" y="2943"/>
                                </a:lnTo>
                                <a:lnTo>
                                  <a:pt x="3481" y="2943"/>
                                </a:lnTo>
                                <a:lnTo>
                                  <a:pt x="3481" y="2931"/>
                                </a:lnTo>
                                <a:close/>
                                <a:moveTo>
                                  <a:pt x="3506" y="2931"/>
                                </a:moveTo>
                                <a:lnTo>
                                  <a:pt x="3518" y="2931"/>
                                </a:lnTo>
                                <a:lnTo>
                                  <a:pt x="3518" y="2943"/>
                                </a:lnTo>
                                <a:lnTo>
                                  <a:pt x="3506" y="2943"/>
                                </a:lnTo>
                                <a:lnTo>
                                  <a:pt x="3506" y="2931"/>
                                </a:lnTo>
                                <a:close/>
                                <a:moveTo>
                                  <a:pt x="3530" y="2931"/>
                                </a:moveTo>
                                <a:lnTo>
                                  <a:pt x="3543" y="2931"/>
                                </a:lnTo>
                                <a:lnTo>
                                  <a:pt x="3543" y="2943"/>
                                </a:lnTo>
                                <a:lnTo>
                                  <a:pt x="3530" y="2943"/>
                                </a:lnTo>
                                <a:lnTo>
                                  <a:pt x="3530" y="2931"/>
                                </a:lnTo>
                                <a:close/>
                                <a:moveTo>
                                  <a:pt x="3555" y="2931"/>
                                </a:moveTo>
                                <a:lnTo>
                                  <a:pt x="3567" y="2931"/>
                                </a:lnTo>
                                <a:lnTo>
                                  <a:pt x="3567" y="2943"/>
                                </a:lnTo>
                                <a:lnTo>
                                  <a:pt x="3555" y="2943"/>
                                </a:lnTo>
                                <a:lnTo>
                                  <a:pt x="3555" y="2931"/>
                                </a:lnTo>
                                <a:close/>
                                <a:moveTo>
                                  <a:pt x="3580" y="2931"/>
                                </a:moveTo>
                                <a:lnTo>
                                  <a:pt x="3592" y="2931"/>
                                </a:lnTo>
                                <a:lnTo>
                                  <a:pt x="3592" y="2943"/>
                                </a:lnTo>
                                <a:lnTo>
                                  <a:pt x="3580" y="2943"/>
                                </a:lnTo>
                                <a:lnTo>
                                  <a:pt x="3580" y="2931"/>
                                </a:lnTo>
                                <a:close/>
                                <a:moveTo>
                                  <a:pt x="3604" y="2931"/>
                                </a:moveTo>
                                <a:lnTo>
                                  <a:pt x="3616" y="2931"/>
                                </a:lnTo>
                                <a:lnTo>
                                  <a:pt x="3616" y="2943"/>
                                </a:lnTo>
                                <a:lnTo>
                                  <a:pt x="3604" y="2943"/>
                                </a:lnTo>
                                <a:lnTo>
                                  <a:pt x="3604" y="2931"/>
                                </a:lnTo>
                                <a:close/>
                                <a:moveTo>
                                  <a:pt x="3629" y="2931"/>
                                </a:moveTo>
                                <a:lnTo>
                                  <a:pt x="3641" y="2931"/>
                                </a:lnTo>
                                <a:lnTo>
                                  <a:pt x="3641" y="2943"/>
                                </a:lnTo>
                                <a:lnTo>
                                  <a:pt x="3629" y="2943"/>
                                </a:lnTo>
                                <a:lnTo>
                                  <a:pt x="3629" y="2931"/>
                                </a:lnTo>
                                <a:close/>
                                <a:moveTo>
                                  <a:pt x="3653" y="2931"/>
                                </a:moveTo>
                                <a:lnTo>
                                  <a:pt x="3666" y="2931"/>
                                </a:lnTo>
                                <a:lnTo>
                                  <a:pt x="3666" y="2943"/>
                                </a:lnTo>
                                <a:lnTo>
                                  <a:pt x="3653" y="2943"/>
                                </a:lnTo>
                                <a:lnTo>
                                  <a:pt x="3653" y="2931"/>
                                </a:lnTo>
                                <a:close/>
                                <a:moveTo>
                                  <a:pt x="3678" y="2931"/>
                                </a:moveTo>
                                <a:lnTo>
                                  <a:pt x="3690" y="2931"/>
                                </a:lnTo>
                                <a:lnTo>
                                  <a:pt x="3690" y="2943"/>
                                </a:lnTo>
                                <a:lnTo>
                                  <a:pt x="3678" y="2943"/>
                                </a:lnTo>
                                <a:lnTo>
                                  <a:pt x="3678" y="2931"/>
                                </a:lnTo>
                                <a:close/>
                                <a:moveTo>
                                  <a:pt x="3702" y="2931"/>
                                </a:moveTo>
                                <a:lnTo>
                                  <a:pt x="3715" y="2931"/>
                                </a:lnTo>
                                <a:lnTo>
                                  <a:pt x="3715" y="2943"/>
                                </a:lnTo>
                                <a:lnTo>
                                  <a:pt x="3702" y="2943"/>
                                </a:lnTo>
                                <a:lnTo>
                                  <a:pt x="3702" y="2931"/>
                                </a:lnTo>
                                <a:close/>
                                <a:moveTo>
                                  <a:pt x="3727" y="2931"/>
                                </a:moveTo>
                                <a:lnTo>
                                  <a:pt x="3739" y="2931"/>
                                </a:lnTo>
                                <a:lnTo>
                                  <a:pt x="3739" y="2943"/>
                                </a:lnTo>
                                <a:lnTo>
                                  <a:pt x="3727" y="2943"/>
                                </a:lnTo>
                                <a:lnTo>
                                  <a:pt x="3727" y="2931"/>
                                </a:lnTo>
                                <a:close/>
                                <a:moveTo>
                                  <a:pt x="3752" y="2931"/>
                                </a:moveTo>
                                <a:lnTo>
                                  <a:pt x="3764" y="2931"/>
                                </a:lnTo>
                                <a:lnTo>
                                  <a:pt x="3764" y="2943"/>
                                </a:lnTo>
                                <a:lnTo>
                                  <a:pt x="3752" y="2943"/>
                                </a:lnTo>
                                <a:lnTo>
                                  <a:pt x="3752" y="2931"/>
                                </a:lnTo>
                                <a:close/>
                                <a:moveTo>
                                  <a:pt x="3776" y="2931"/>
                                </a:moveTo>
                                <a:lnTo>
                                  <a:pt x="3788" y="2931"/>
                                </a:lnTo>
                                <a:lnTo>
                                  <a:pt x="3788" y="2943"/>
                                </a:lnTo>
                                <a:lnTo>
                                  <a:pt x="3776" y="2943"/>
                                </a:lnTo>
                                <a:lnTo>
                                  <a:pt x="3776" y="2931"/>
                                </a:lnTo>
                                <a:close/>
                                <a:moveTo>
                                  <a:pt x="3801" y="2931"/>
                                </a:moveTo>
                                <a:lnTo>
                                  <a:pt x="3813" y="2931"/>
                                </a:lnTo>
                                <a:lnTo>
                                  <a:pt x="3813" y="2943"/>
                                </a:lnTo>
                                <a:lnTo>
                                  <a:pt x="3801" y="2943"/>
                                </a:lnTo>
                                <a:lnTo>
                                  <a:pt x="3801" y="2931"/>
                                </a:lnTo>
                                <a:close/>
                                <a:moveTo>
                                  <a:pt x="3825" y="2931"/>
                                </a:moveTo>
                                <a:lnTo>
                                  <a:pt x="3838" y="2931"/>
                                </a:lnTo>
                                <a:lnTo>
                                  <a:pt x="3838" y="2943"/>
                                </a:lnTo>
                                <a:lnTo>
                                  <a:pt x="3825" y="2943"/>
                                </a:lnTo>
                                <a:lnTo>
                                  <a:pt x="3825" y="2931"/>
                                </a:lnTo>
                                <a:close/>
                                <a:moveTo>
                                  <a:pt x="3850" y="2931"/>
                                </a:moveTo>
                                <a:lnTo>
                                  <a:pt x="3862" y="2931"/>
                                </a:lnTo>
                                <a:lnTo>
                                  <a:pt x="3862" y="2943"/>
                                </a:lnTo>
                                <a:lnTo>
                                  <a:pt x="3850" y="2943"/>
                                </a:lnTo>
                                <a:lnTo>
                                  <a:pt x="3850" y="2931"/>
                                </a:lnTo>
                                <a:close/>
                                <a:moveTo>
                                  <a:pt x="3874" y="2931"/>
                                </a:moveTo>
                                <a:lnTo>
                                  <a:pt x="3887" y="2931"/>
                                </a:lnTo>
                                <a:lnTo>
                                  <a:pt x="3887" y="2943"/>
                                </a:lnTo>
                                <a:lnTo>
                                  <a:pt x="3874" y="2943"/>
                                </a:lnTo>
                                <a:lnTo>
                                  <a:pt x="3874" y="2931"/>
                                </a:lnTo>
                                <a:close/>
                                <a:moveTo>
                                  <a:pt x="3899" y="2931"/>
                                </a:moveTo>
                                <a:lnTo>
                                  <a:pt x="3911" y="2931"/>
                                </a:lnTo>
                                <a:lnTo>
                                  <a:pt x="3911" y="2943"/>
                                </a:lnTo>
                                <a:lnTo>
                                  <a:pt x="3899" y="2943"/>
                                </a:lnTo>
                                <a:lnTo>
                                  <a:pt x="3899" y="2931"/>
                                </a:lnTo>
                                <a:close/>
                                <a:moveTo>
                                  <a:pt x="3924" y="2931"/>
                                </a:moveTo>
                                <a:lnTo>
                                  <a:pt x="3936" y="2931"/>
                                </a:lnTo>
                                <a:lnTo>
                                  <a:pt x="3936" y="2943"/>
                                </a:lnTo>
                                <a:lnTo>
                                  <a:pt x="3924" y="2943"/>
                                </a:lnTo>
                                <a:lnTo>
                                  <a:pt x="3924" y="2931"/>
                                </a:lnTo>
                                <a:close/>
                                <a:moveTo>
                                  <a:pt x="3948" y="2931"/>
                                </a:moveTo>
                                <a:lnTo>
                                  <a:pt x="3960" y="2931"/>
                                </a:lnTo>
                                <a:lnTo>
                                  <a:pt x="3960" y="2943"/>
                                </a:lnTo>
                                <a:lnTo>
                                  <a:pt x="3948" y="2943"/>
                                </a:lnTo>
                                <a:lnTo>
                                  <a:pt x="3948" y="2931"/>
                                </a:lnTo>
                                <a:close/>
                                <a:moveTo>
                                  <a:pt x="3973" y="2931"/>
                                </a:moveTo>
                                <a:lnTo>
                                  <a:pt x="3985" y="2931"/>
                                </a:lnTo>
                                <a:lnTo>
                                  <a:pt x="3985" y="2943"/>
                                </a:lnTo>
                                <a:lnTo>
                                  <a:pt x="3973" y="2943"/>
                                </a:lnTo>
                                <a:lnTo>
                                  <a:pt x="3973" y="2931"/>
                                </a:lnTo>
                                <a:close/>
                                <a:moveTo>
                                  <a:pt x="3997" y="2931"/>
                                </a:moveTo>
                                <a:lnTo>
                                  <a:pt x="4010" y="2931"/>
                                </a:lnTo>
                                <a:lnTo>
                                  <a:pt x="4010" y="2943"/>
                                </a:lnTo>
                                <a:lnTo>
                                  <a:pt x="3997" y="2943"/>
                                </a:lnTo>
                                <a:lnTo>
                                  <a:pt x="3997" y="2931"/>
                                </a:lnTo>
                                <a:close/>
                                <a:moveTo>
                                  <a:pt x="4022" y="2931"/>
                                </a:moveTo>
                                <a:lnTo>
                                  <a:pt x="4034" y="2931"/>
                                </a:lnTo>
                                <a:lnTo>
                                  <a:pt x="4034" y="2943"/>
                                </a:lnTo>
                                <a:lnTo>
                                  <a:pt x="4022" y="2943"/>
                                </a:lnTo>
                                <a:lnTo>
                                  <a:pt x="4022" y="2931"/>
                                </a:lnTo>
                                <a:close/>
                                <a:moveTo>
                                  <a:pt x="4046" y="2931"/>
                                </a:moveTo>
                                <a:lnTo>
                                  <a:pt x="4059" y="2931"/>
                                </a:lnTo>
                                <a:lnTo>
                                  <a:pt x="4059" y="2943"/>
                                </a:lnTo>
                                <a:lnTo>
                                  <a:pt x="4046" y="2943"/>
                                </a:lnTo>
                                <a:lnTo>
                                  <a:pt x="4046" y="2931"/>
                                </a:lnTo>
                                <a:close/>
                                <a:moveTo>
                                  <a:pt x="4071" y="2931"/>
                                </a:moveTo>
                                <a:lnTo>
                                  <a:pt x="4083" y="2931"/>
                                </a:lnTo>
                                <a:lnTo>
                                  <a:pt x="4083" y="2943"/>
                                </a:lnTo>
                                <a:lnTo>
                                  <a:pt x="4071" y="2943"/>
                                </a:lnTo>
                                <a:lnTo>
                                  <a:pt x="4071" y="2931"/>
                                </a:lnTo>
                                <a:close/>
                                <a:moveTo>
                                  <a:pt x="4096" y="2931"/>
                                </a:moveTo>
                                <a:lnTo>
                                  <a:pt x="4108" y="2931"/>
                                </a:lnTo>
                                <a:lnTo>
                                  <a:pt x="4108" y="2943"/>
                                </a:lnTo>
                                <a:lnTo>
                                  <a:pt x="4096" y="2943"/>
                                </a:lnTo>
                                <a:lnTo>
                                  <a:pt x="4096" y="2931"/>
                                </a:lnTo>
                                <a:close/>
                                <a:moveTo>
                                  <a:pt x="4120" y="2931"/>
                                </a:moveTo>
                                <a:lnTo>
                                  <a:pt x="4132" y="2931"/>
                                </a:lnTo>
                                <a:lnTo>
                                  <a:pt x="4132" y="2943"/>
                                </a:lnTo>
                                <a:lnTo>
                                  <a:pt x="4120" y="2943"/>
                                </a:lnTo>
                                <a:lnTo>
                                  <a:pt x="4120" y="2931"/>
                                </a:lnTo>
                                <a:close/>
                                <a:moveTo>
                                  <a:pt x="4145" y="2931"/>
                                </a:moveTo>
                                <a:lnTo>
                                  <a:pt x="4157" y="2931"/>
                                </a:lnTo>
                                <a:lnTo>
                                  <a:pt x="4157" y="2943"/>
                                </a:lnTo>
                                <a:lnTo>
                                  <a:pt x="4145" y="2943"/>
                                </a:lnTo>
                                <a:lnTo>
                                  <a:pt x="4145" y="2931"/>
                                </a:lnTo>
                                <a:close/>
                                <a:moveTo>
                                  <a:pt x="4169" y="2931"/>
                                </a:moveTo>
                                <a:lnTo>
                                  <a:pt x="4182" y="2931"/>
                                </a:lnTo>
                                <a:lnTo>
                                  <a:pt x="4182" y="2943"/>
                                </a:lnTo>
                                <a:lnTo>
                                  <a:pt x="4169" y="2943"/>
                                </a:lnTo>
                                <a:lnTo>
                                  <a:pt x="4169" y="2931"/>
                                </a:lnTo>
                                <a:close/>
                                <a:moveTo>
                                  <a:pt x="4194" y="2931"/>
                                </a:moveTo>
                                <a:lnTo>
                                  <a:pt x="4206" y="2931"/>
                                </a:lnTo>
                                <a:lnTo>
                                  <a:pt x="4206" y="2943"/>
                                </a:lnTo>
                                <a:lnTo>
                                  <a:pt x="4194" y="2943"/>
                                </a:lnTo>
                                <a:lnTo>
                                  <a:pt x="4194" y="2931"/>
                                </a:lnTo>
                                <a:close/>
                                <a:moveTo>
                                  <a:pt x="4218" y="2931"/>
                                </a:moveTo>
                                <a:lnTo>
                                  <a:pt x="4231" y="2931"/>
                                </a:lnTo>
                                <a:lnTo>
                                  <a:pt x="4231" y="2943"/>
                                </a:lnTo>
                                <a:lnTo>
                                  <a:pt x="4218" y="2943"/>
                                </a:lnTo>
                                <a:lnTo>
                                  <a:pt x="4218" y="2931"/>
                                </a:lnTo>
                                <a:close/>
                                <a:moveTo>
                                  <a:pt x="4243" y="2931"/>
                                </a:moveTo>
                                <a:lnTo>
                                  <a:pt x="4255" y="2931"/>
                                </a:lnTo>
                                <a:lnTo>
                                  <a:pt x="4255" y="2943"/>
                                </a:lnTo>
                                <a:lnTo>
                                  <a:pt x="4243" y="2943"/>
                                </a:lnTo>
                                <a:lnTo>
                                  <a:pt x="4243" y="2931"/>
                                </a:lnTo>
                                <a:close/>
                                <a:moveTo>
                                  <a:pt x="4268" y="2931"/>
                                </a:moveTo>
                                <a:lnTo>
                                  <a:pt x="4280" y="2931"/>
                                </a:lnTo>
                                <a:lnTo>
                                  <a:pt x="4280" y="2943"/>
                                </a:lnTo>
                                <a:lnTo>
                                  <a:pt x="4268" y="2943"/>
                                </a:lnTo>
                                <a:lnTo>
                                  <a:pt x="4268" y="2931"/>
                                </a:lnTo>
                                <a:close/>
                                <a:moveTo>
                                  <a:pt x="4292" y="2931"/>
                                </a:moveTo>
                                <a:lnTo>
                                  <a:pt x="4304" y="2931"/>
                                </a:lnTo>
                                <a:lnTo>
                                  <a:pt x="4304" y="2943"/>
                                </a:lnTo>
                                <a:lnTo>
                                  <a:pt x="4292" y="2943"/>
                                </a:lnTo>
                                <a:lnTo>
                                  <a:pt x="4292" y="2931"/>
                                </a:lnTo>
                                <a:close/>
                                <a:moveTo>
                                  <a:pt x="4317" y="2931"/>
                                </a:moveTo>
                                <a:lnTo>
                                  <a:pt x="4329" y="2931"/>
                                </a:lnTo>
                                <a:lnTo>
                                  <a:pt x="4329" y="2943"/>
                                </a:lnTo>
                                <a:lnTo>
                                  <a:pt x="4317" y="2943"/>
                                </a:lnTo>
                                <a:lnTo>
                                  <a:pt x="4317" y="2931"/>
                                </a:lnTo>
                                <a:close/>
                                <a:moveTo>
                                  <a:pt x="4341" y="2931"/>
                                </a:moveTo>
                                <a:lnTo>
                                  <a:pt x="4354" y="2931"/>
                                </a:lnTo>
                                <a:lnTo>
                                  <a:pt x="4354" y="2943"/>
                                </a:lnTo>
                                <a:lnTo>
                                  <a:pt x="4341" y="2943"/>
                                </a:lnTo>
                                <a:lnTo>
                                  <a:pt x="4341" y="2931"/>
                                </a:lnTo>
                                <a:close/>
                                <a:moveTo>
                                  <a:pt x="4366" y="2931"/>
                                </a:moveTo>
                                <a:lnTo>
                                  <a:pt x="4378" y="2931"/>
                                </a:lnTo>
                                <a:lnTo>
                                  <a:pt x="4378" y="2943"/>
                                </a:lnTo>
                                <a:lnTo>
                                  <a:pt x="4366" y="2943"/>
                                </a:lnTo>
                                <a:lnTo>
                                  <a:pt x="4366" y="2931"/>
                                </a:lnTo>
                                <a:close/>
                                <a:moveTo>
                                  <a:pt x="4390" y="2931"/>
                                </a:moveTo>
                                <a:lnTo>
                                  <a:pt x="4403" y="2931"/>
                                </a:lnTo>
                                <a:lnTo>
                                  <a:pt x="4403" y="2943"/>
                                </a:lnTo>
                                <a:lnTo>
                                  <a:pt x="4390" y="2943"/>
                                </a:lnTo>
                                <a:lnTo>
                                  <a:pt x="4390" y="2931"/>
                                </a:lnTo>
                                <a:close/>
                                <a:moveTo>
                                  <a:pt x="4415" y="2931"/>
                                </a:moveTo>
                                <a:lnTo>
                                  <a:pt x="4427" y="2931"/>
                                </a:lnTo>
                                <a:lnTo>
                                  <a:pt x="4427" y="2943"/>
                                </a:lnTo>
                                <a:lnTo>
                                  <a:pt x="4415" y="2943"/>
                                </a:lnTo>
                                <a:lnTo>
                                  <a:pt x="4415" y="2931"/>
                                </a:lnTo>
                                <a:close/>
                                <a:moveTo>
                                  <a:pt x="4440" y="2931"/>
                                </a:moveTo>
                                <a:lnTo>
                                  <a:pt x="4452" y="2931"/>
                                </a:lnTo>
                                <a:lnTo>
                                  <a:pt x="4452" y="2943"/>
                                </a:lnTo>
                                <a:lnTo>
                                  <a:pt x="4440" y="2943"/>
                                </a:lnTo>
                                <a:lnTo>
                                  <a:pt x="4440" y="2931"/>
                                </a:lnTo>
                                <a:close/>
                                <a:moveTo>
                                  <a:pt x="4464" y="2931"/>
                                </a:moveTo>
                                <a:lnTo>
                                  <a:pt x="4477" y="2931"/>
                                </a:lnTo>
                                <a:lnTo>
                                  <a:pt x="4477" y="2943"/>
                                </a:lnTo>
                                <a:lnTo>
                                  <a:pt x="4464" y="2943"/>
                                </a:lnTo>
                                <a:lnTo>
                                  <a:pt x="4464" y="2931"/>
                                </a:lnTo>
                                <a:close/>
                                <a:moveTo>
                                  <a:pt x="4489" y="2931"/>
                                </a:moveTo>
                                <a:lnTo>
                                  <a:pt x="4501" y="2931"/>
                                </a:lnTo>
                                <a:lnTo>
                                  <a:pt x="4501" y="2943"/>
                                </a:lnTo>
                                <a:lnTo>
                                  <a:pt x="4489" y="2943"/>
                                </a:lnTo>
                                <a:lnTo>
                                  <a:pt x="4489" y="2931"/>
                                </a:lnTo>
                                <a:close/>
                                <a:moveTo>
                                  <a:pt x="4513" y="2931"/>
                                </a:moveTo>
                                <a:lnTo>
                                  <a:pt x="4526" y="2931"/>
                                </a:lnTo>
                                <a:lnTo>
                                  <a:pt x="4526" y="2943"/>
                                </a:lnTo>
                                <a:lnTo>
                                  <a:pt x="4513" y="2943"/>
                                </a:lnTo>
                                <a:lnTo>
                                  <a:pt x="4513" y="2931"/>
                                </a:lnTo>
                                <a:close/>
                                <a:moveTo>
                                  <a:pt x="4538" y="2931"/>
                                </a:moveTo>
                                <a:lnTo>
                                  <a:pt x="4550" y="2931"/>
                                </a:lnTo>
                                <a:lnTo>
                                  <a:pt x="4550" y="2943"/>
                                </a:lnTo>
                                <a:lnTo>
                                  <a:pt x="4538" y="2943"/>
                                </a:lnTo>
                                <a:lnTo>
                                  <a:pt x="4538" y="2931"/>
                                </a:lnTo>
                                <a:close/>
                                <a:moveTo>
                                  <a:pt x="4563" y="2931"/>
                                </a:moveTo>
                                <a:lnTo>
                                  <a:pt x="4575" y="2931"/>
                                </a:lnTo>
                                <a:lnTo>
                                  <a:pt x="4575" y="2943"/>
                                </a:lnTo>
                                <a:lnTo>
                                  <a:pt x="4563" y="2943"/>
                                </a:lnTo>
                                <a:lnTo>
                                  <a:pt x="4563" y="2931"/>
                                </a:lnTo>
                                <a:close/>
                                <a:moveTo>
                                  <a:pt x="4587" y="2931"/>
                                </a:moveTo>
                                <a:lnTo>
                                  <a:pt x="4599" y="2931"/>
                                </a:lnTo>
                                <a:lnTo>
                                  <a:pt x="4599" y="2943"/>
                                </a:lnTo>
                                <a:lnTo>
                                  <a:pt x="4587" y="2943"/>
                                </a:lnTo>
                                <a:lnTo>
                                  <a:pt x="4587" y="2931"/>
                                </a:lnTo>
                                <a:close/>
                                <a:moveTo>
                                  <a:pt x="4612" y="2931"/>
                                </a:moveTo>
                                <a:lnTo>
                                  <a:pt x="4624" y="2931"/>
                                </a:lnTo>
                                <a:lnTo>
                                  <a:pt x="4624" y="2943"/>
                                </a:lnTo>
                                <a:lnTo>
                                  <a:pt x="4612" y="2943"/>
                                </a:lnTo>
                                <a:lnTo>
                                  <a:pt x="4612" y="2931"/>
                                </a:lnTo>
                                <a:close/>
                                <a:moveTo>
                                  <a:pt x="4636" y="2931"/>
                                </a:moveTo>
                                <a:lnTo>
                                  <a:pt x="4642" y="2931"/>
                                </a:lnTo>
                                <a:lnTo>
                                  <a:pt x="4636" y="2937"/>
                                </a:lnTo>
                                <a:lnTo>
                                  <a:pt x="4636" y="2931"/>
                                </a:lnTo>
                                <a:lnTo>
                                  <a:pt x="4649" y="2931"/>
                                </a:lnTo>
                                <a:lnTo>
                                  <a:pt x="4649" y="2943"/>
                                </a:lnTo>
                                <a:lnTo>
                                  <a:pt x="4636" y="2943"/>
                                </a:lnTo>
                                <a:lnTo>
                                  <a:pt x="4636" y="2931"/>
                                </a:lnTo>
                                <a:close/>
                                <a:moveTo>
                                  <a:pt x="4636" y="2920"/>
                                </a:moveTo>
                                <a:lnTo>
                                  <a:pt x="4636" y="2909"/>
                                </a:lnTo>
                                <a:lnTo>
                                  <a:pt x="4649" y="2909"/>
                                </a:lnTo>
                                <a:lnTo>
                                  <a:pt x="4649" y="2920"/>
                                </a:lnTo>
                                <a:lnTo>
                                  <a:pt x="4636" y="2920"/>
                                </a:lnTo>
                                <a:close/>
                                <a:moveTo>
                                  <a:pt x="4636" y="2897"/>
                                </a:moveTo>
                                <a:lnTo>
                                  <a:pt x="4636" y="2886"/>
                                </a:lnTo>
                                <a:lnTo>
                                  <a:pt x="4649" y="2886"/>
                                </a:lnTo>
                                <a:lnTo>
                                  <a:pt x="4649" y="2897"/>
                                </a:lnTo>
                                <a:lnTo>
                                  <a:pt x="4636" y="2897"/>
                                </a:lnTo>
                                <a:close/>
                                <a:moveTo>
                                  <a:pt x="4636" y="2875"/>
                                </a:moveTo>
                                <a:lnTo>
                                  <a:pt x="4636" y="2863"/>
                                </a:lnTo>
                                <a:lnTo>
                                  <a:pt x="4649" y="2863"/>
                                </a:lnTo>
                                <a:lnTo>
                                  <a:pt x="4649" y="2875"/>
                                </a:lnTo>
                                <a:lnTo>
                                  <a:pt x="4636" y="2875"/>
                                </a:lnTo>
                                <a:close/>
                                <a:moveTo>
                                  <a:pt x="4636" y="2852"/>
                                </a:moveTo>
                                <a:lnTo>
                                  <a:pt x="4636" y="2840"/>
                                </a:lnTo>
                                <a:lnTo>
                                  <a:pt x="4649" y="2840"/>
                                </a:lnTo>
                                <a:lnTo>
                                  <a:pt x="4649" y="2852"/>
                                </a:lnTo>
                                <a:lnTo>
                                  <a:pt x="4636" y="2852"/>
                                </a:lnTo>
                                <a:close/>
                                <a:moveTo>
                                  <a:pt x="4636" y="2829"/>
                                </a:moveTo>
                                <a:lnTo>
                                  <a:pt x="4636" y="2818"/>
                                </a:lnTo>
                                <a:lnTo>
                                  <a:pt x="4649" y="2818"/>
                                </a:lnTo>
                                <a:lnTo>
                                  <a:pt x="4649" y="2829"/>
                                </a:lnTo>
                                <a:lnTo>
                                  <a:pt x="4636" y="2829"/>
                                </a:lnTo>
                                <a:close/>
                                <a:moveTo>
                                  <a:pt x="4636" y="2806"/>
                                </a:moveTo>
                                <a:lnTo>
                                  <a:pt x="4636" y="2795"/>
                                </a:lnTo>
                                <a:lnTo>
                                  <a:pt x="4649" y="2795"/>
                                </a:lnTo>
                                <a:lnTo>
                                  <a:pt x="4649" y="2806"/>
                                </a:lnTo>
                                <a:lnTo>
                                  <a:pt x="4636" y="2806"/>
                                </a:lnTo>
                                <a:close/>
                                <a:moveTo>
                                  <a:pt x="4636" y="2784"/>
                                </a:moveTo>
                                <a:lnTo>
                                  <a:pt x="4636" y="2772"/>
                                </a:lnTo>
                                <a:lnTo>
                                  <a:pt x="4649" y="2772"/>
                                </a:lnTo>
                                <a:lnTo>
                                  <a:pt x="4649" y="2784"/>
                                </a:lnTo>
                                <a:lnTo>
                                  <a:pt x="4636" y="2784"/>
                                </a:lnTo>
                                <a:close/>
                                <a:moveTo>
                                  <a:pt x="4636" y="2761"/>
                                </a:moveTo>
                                <a:lnTo>
                                  <a:pt x="4636" y="2750"/>
                                </a:lnTo>
                                <a:lnTo>
                                  <a:pt x="4649" y="2750"/>
                                </a:lnTo>
                                <a:lnTo>
                                  <a:pt x="4649" y="2761"/>
                                </a:lnTo>
                                <a:lnTo>
                                  <a:pt x="4636" y="2761"/>
                                </a:lnTo>
                                <a:close/>
                                <a:moveTo>
                                  <a:pt x="4636" y="2738"/>
                                </a:moveTo>
                                <a:lnTo>
                                  <a:pt x="4636" y="2727"/>
                                </a:lnTo>
                                <a:lnTo>
                                  <a:pt x="4649" y="2727"/>
                                </a:lnTo>
                                <a:lnTo>
                                  <a:pt x="4649" y="2738"/>
                                </a:lnTo>
                                <a:lnTo>
                                  <a:pt x="4636" y="2738"/>
                                </a:lnTo>
                                <a:close/>
                                <a:moveTo>
                                  <a:pt x="4636" y="2715"/>
                                </a:moveTo>
                                <a:lnTo>
                                  <a:pt x="4636" y="2704"/>
                                </a:lnTo>
                                <a:lnTo>
                                  <a:pt x="4649" y="2704"/>
                                </a:lnTo>
                                <a:lnTo>
                                  <a:pt x="4649" y="2715"/>
                                </a:lnTo>
                                <a:lnTo>
                                  <a:pt x="4636" y="2715"/>
                                </a:lnTo>
                                <a:close/>
                                <a:moveTo>
                                  <a:pt x="4636" y="2693"/>
                                </a:moveTo>
                                <a:lnTo>
                                  <a:pt x="4636" y="2681"/>
                                </a:lnTo>
                                <a:lnTo>
                                  <a:pt x="4649" y="2681"/>
                                </a:lnTo>
                                <a:lnTo>
                                  <a:pt x="4649" y="2693"/>
                                </a:lnTo>
                                <a:lnTo>
                                  <a:pt x="4636" y="2693"/>
                                </a:lnTo>
                                <a:close/>
                                <a:moveTo>
                                  <a:pt x="4636" y="2670"/>
                                </a:moveTo>
                                <a:lnTo>
                                  <a:pt x="4636" y="2659"/>
                                </a:lnTo>
                                <a:lnTo>
                                  <a:pt x="4649" y="2659"/>
                                </a:lnTo>
                                <a:lnTo>
                                  <a:pt x="4649" y="2670"/>
                                </a:lnTo>
                                <a:lnTo>
                                  <a:pt x="4636" y="2670"/>
                                </a:lnTo>
                                <a:close/>
                                <a:moveTo>
                                  <a:pt x="4636" y="2647"/>
                                </a:moveTo>
                                <a:lnTo>
                                  <a:pt x="4636" y="2636"/>
                                </a:lnTo>
                                <a:lnTo>
                                  <a:pt x="4649" y="2636"/>
                                </a:lnTo>
                                <a:lnTo>
                                  <a:pt x="4649" y="2647"/>
                                </a:lnTo>
                                <a:lnTo>
                                  <a:pt x="4636" y="2647"/>
                                </a:lnTo>
                                <a:close/>
                                <a:moveTo>
                                  <a:pt x="4636" y="2624"/>
                                </a:moveTo>
                                <a:lnTo>
                                  <a:pt x="4636" y="2613"/>
                                </a:lnTo>
                                <a:lnTo>
                                  <a:pt x="4649" y="2613"/>
                                </a:lnTo>
                                <a:lnTo>
                                  <a:pt x="4649" y="2624"/>
                                </a:lnTo>
                                <a:lnTo>
                                  <a:pt x="4636" y="2624"/>
                                </a:lnTo>
                                <a:close/>
                                <a:moveTo>
                                  <a:pt x="4636" y="2602"/>
                                </a:moveTo>
                                <a:lnTo>
                                  <a:pt x="4636" y="2590"/>
                                </a:lnTo>
                                <a:lnTo>
                                  <a:pt x="4649" y="2590"/>
                                </a:lnTo>
                                <a:lnTo>
                                  <a:pt x="4649" y="2602"/>
                                </a:lnTo>
                                <a:lnTo>
                                  <a:pt x="4636" y="2602"/>
                                </a:lnTo>
                                <a:close/>
                                <a:moveTo>
                                  <a:pt x="4636" y="2579"/>
                                </a:moveTo>
                                <a:lnTo>
                                  <a:pt x="4636" y="2568"/>
                                </a:lnTo>
                                <a:lnTo>
                                  <a:pt x="4649" y="2568"/>
                                </a:lnTo>
                                <a:lnTo>
                                  <a:pt x="4649" y="2579"/>
                                </a:lnTo>
                                <a:lnTo>
                                  <a:pt x="4636" y="2579"/>
                                </a:lnTo>
                                <a:close/>
                                <a:moveTo>
                                  <a:pt x="4636" y="2556"/>
                                </a:moveTo>
                                <a:lnTo>
                                  <a:pt x="4636" y="2545"/>
                                </a:lnTo>
                                <a:lnTo>
                                  <a:pt x="4649" y="2545"/>
                                </a:lnTo>
                                <a:lnTo>
                                  <a:pt x="4649" y="2556"/>
                                </a:lnTo>
                                <a:lnTo>
                                  <a:pt x="4636" y="2556"/>
                                </a:lnTo>
                                <a:close/>
                                <a:moveTo>
                                  <a:pt x="4636" y="2534"/>
                                </a:moveTo>
                                <a:lnTo>
                                  <a:pt x="4636" y="2522"/>
                                </a:lnTo>
                                <a:lnTo>
                                  <a:pt x="4649" y="2522"/>
                                </a:lnTo>
                                <a:lnTo>
                                  <a:pt x="4649" y="2534"/>
                                </a:lnTo>
                                <a:lnTo>
                                  <a:pt x="4636" y="2534"/>
                                </a:lnTo>
                                <a:close/>
                                <a:moveTo>
                                  <a:pt x="4636" y="2511"/>
                                </a:moveTo>
                                <a:lnTo>
                                  <a:pt x="4636" y="2499"/>
                                </a:lnTo>
                                <a:lnTo>
                                  <a:pt x="4649" y="2499"/>
                                </a:lnTo>
                                <a:lnTo>
                                  <a:pt x="4649" y="2511"/>
                                </a:lnTo>
                                <a:lnTo>
                                  <a:pt x="4636" y="2511"/>
                                </a:lnTo>
                                <a:close/>
                                <a:moveTo>
                                  <a:pt x="4636" y="2488"/>
                                </a:moveTo>
                                <a:lnTo>
                                  <a:pt x="4636" y="2477"/>
                                </a:lnTo>
                                <a:lnTo>
                                  <a:pt x="4649" y="2477"/>
                                </a:lnTo>
                                <a:lnTo>
                                  <a:pt x="4649" y="2488"/>
                                </a:lnTo>
                                <a:lnTo>
                                  <a:pt x="4636" y="2488"/>
                                </a:lnTo>
                                <a:close/>
                                <a:moveTo>
                                  <a:pt x="4636" y="2465"/>
                                </a:moveTo>
                                <a:lnTo>
                                  <a:pt x="4636" y="2454"/>
                                </a:lnTo>
                                <a:lnTo>
                                  <a:pt x="4649" y="2454"/>
                                </a:lnTo>
                                <a:lnTo>
                                  <a:pt x="4649" y="2465"/>
                                </a:lnTo>
                                <a:lnTo>
                                  <a:pt x="4636" y="2465"/>
                                </a:lnTo>
                                <a:close/>
                                <a:moveTo>
                                  <a:pt x="4636" y="2443"/>
                                </a:moveTo>
                                <a:lnTo>
                                  <a:pt x="4636" y="2431"/>
                                </a:lnTo>
                                <a:lnTo>
                                  <a:pt x="4649" y="2431"/>
                                </a:lnTo>
                                <a:lnTo>
                                  <a:pt x="4649" y="2443"/>
                                </a:lnTo>
                                <a:lnTo>
                                  <a:pt x="4636" y="2443"/>
                                </a:lnTo>
                                <a:close/>
                                <a:moveTo>
                                  <a:pt x="4636" y="2420"/>
                                </a:moveTo>
                                <a:lnTo>
                                  <a:pt x="4636" y="2408"/>
                                </a:lnTo>
                                <a:lnTo>
                                  <a:pt x="4649" y="2408"/>
                                </a:lnTo>
                                <a:lnTo>
                                  <a:pt x="4649" y="2420"/>
                                </a:lnTo>
                                <a:lnTo>
                                  <a:pt x="4636" y="2420"/>
                                </a:lnTo>
                                <a:close/>
                                <a:moveTo>
                                  <a:pt x="4636" y="2397"/>
                                </a:moveTo>
                                <a:lnTo>
                                  <a:pt x="4636" y="2386"/>
                                </a:lnTo>
                                <a:lnTo>
                                  <a:pt x="4649" y="2386"/>
                                </a:lnTo>
                                <a:lnTo>
                                  <a:pt x="4649" y="2397"/>
                                </a:lnTo>
                                <a:lnTo>
                                  <a:pt x="4636" y="2397"/>
                                </a:lnTo>
                                <a:close/>
                                <a:moveTo>
                                  <a:pt x="4636" y="2374"/>
                                </a:moveTo>
                                <a:lnTo>
                                  <a:pt x="4636" y="2363"/>
                                </a:lnTo>
                                <a:lnTo>
                                  <a:pt x="4649" y="2363"/>
                                </a:lnTo>
                                <a:lnTo>
                                  <a:pt x="4649" y="2374"/>
                                </a:lnTo>
                                <a:lnTo>
                                  <a:pt x="4636" y="2374"/>
                                </a:lnTo>
                                <a:close/>
                                <a:moveTo>
                                  <a:pt x="4636" y="2352"/>
                                </a:moveTo>
                                <a:lnTo>
                                  <a:pt x="4636" y="2340"/>
                                </a:lnTo>
                                <a:lnTo>
                                  <a:pt x="4649" y="2340"/>
                                </a:lnTo>
                                <a:lnTo>
                                  <a:pt x="4649" y="2352"/>
                                </a:lnTo>
                                <a:lnTo>
                                  <a:pt x="4636" y="2352"/>
                                </a:lnTo>
                                <a:close/>
                                <a:moveTo>
                                  <a:pt x="4636" y="2329"/>
                                </a:moveTo>
                                <a:lnTo>
                                  <a:pt x="4636" y="2317"/>
                                </a:lnTo>
                                <a:lnTo>
                                  <a:pt x="4649" y="2317"/>
                                </a:lnTo>
                                <a:lnTo>
                                  <a:pt x="4649" y="2329"/>
                                </a:lnTo>
                                <a:lnTo>
                                  <a:pt x="4636" y="2329"/>
                                </a:lnTo>
                                <a:close/>
                                <a:moveTo>
                                  <a:pt x="4636" y="2306"/>
                                </a:moveTo>
                                <a:lnTo>
                                  <a:pt x="4636" y="2295"/>
                                </a:lnTo>
                                <a:lnTo>
                                  <a:pt x="4649" y="2295"/>
                                </a:lnTo>
                                <a:lnTo>
                                  <a:pt x="4649" y="2306"/>
                                </a:lnTo>
                                <a:lnTo>
                                  <a:pt x="4636" y="2306"/>
                                </a:lnTo>
                                <a:close/>
                                <a:moveTo>
                                  <a:pt x="4636" y="2283"/>
                                </a:moveTo>
                                <a:lnTo>
                                  <a:pt x="4636" y="2272"/>
                                </a:lnTo>
                                <a:lnTo>
                                  <a:pt x="4649" y="2272"/>
                                </a:lnTo>
                                <a:lnTo>
                                  <a:pt x="4649" y="2283"/>
                                </a:lnTo>
                                <a:lnTo>
                                  <a:pt x="4636" y="2283"/>
                                </a:lnTo>
                                <a:close/>
                                <a:moveTo>
                                  <a:pt x="4636" y="2261"/>
                                </a:moveTo>
                                <a:lnTo>
                                  <a:pt x="4636" y="2249"/>
                                </a:lnTo>
                                <a:lnTo>
                                  <a:pt x="4649" y="2249"/>
                                </a:lnTo>
                                <a:lnTo>
                                  <a:pt x="4649" y="2261"/>
                                </a:lnTo>
                                <a:lnTo>
                                  <a:pt x="4636" y="2261"/>
                                </a:lnTo>
                                <a:close/>
                                <a:moveTo>
                                  <a:pt x="4636" y="2238"/>
                                </a:moveTo>
                                <a:lnTo>
                                  <a:pt x="4636" y="2227"/>
                                </a:lnTo>
                                <a:lnTo>
                                  <a:pt x="4649" y="2227"/>
                                </a:lnTo>
                                <a:lnTo>
                                  <a:pt x="4649" y="2238"/>
                                </a:lnTo>
                                <a:lnTo>
                                  <a:pt x="4636" y="2238"/>
                                </a:lnTo>
                                <a:close/>
                                <a:moveTo>
                                  <a:pt x="4636" y="2215"/>
                                </a:moveTo>
                                <a:lnTo>
                                  <a:pt x="4636" y="2204"/>
                                </a:lnTo>
                                <a:lnTo>
                                  <a:pt x="4649" y="2204"/>
                                </a:lnTo>
                                <a:lnTo>
                                  <a:pt x="4649" y="2215"/>
                                </a:lnTo>
                                <a:lnTo>
                                  <a:pt x="4636" y="2215"/>
                                </a:lnTo>
                                <a:close/>
                                <a:moveTo>
                                  <a:pt x="4636" y="2192"/>
                                </a:moveTo>
                                <a:lnTo>
                                  <a:pt x="4636" y="2181"/>
                                </a:lnTo>
                                <a:lnTo>
                                  <a:pt x="4649" y="2181"/>
                                </a:lnTo>
                                <a:lnTo>
                                  <a:pt x="4649" y="2192"/>
                                </a:lnTo>
                                <a:lnTo>
                                  <a:pt x="4636" y="2192"/>
                                </a:lnTo>
                                <a:close/>
                                <a:moveTo>
                                  <a:pt x="4636" y="2170"/>
                                </a:moveTo>
                                <a:lnTo>
                                  <a:pt x="4636" y="2158"/>
                                </a:lnTo>
                                <a:lnTo>
                                  <a:pt x="4649" y="2158"/>
                                </a:lnTo>
                                <a:lnTo>
                                  <a:pt x="4649" y="2170"/>
                                </a:lnTo>
                                <a:lnTo>
                                  <a:pt x="4636" y="2170"/>
                                </a:lnTo>
                                <a:close/>
                                <a:moveTo>
                                  <a:pt x="4636" y="2147"/>
                                </a:moveTo>
                                <a:lnTo>
                                  <a:pt x="4636" y="2136"/>
                                </a:lnTo>
                                <a:lnTo>
                                  <a:pt x="4649" y="2136"/>
                                </a:lnTo>
                                <a:lnTo>
                                  <a:pt x="4649" y="2147"/>
                                </a:lnTo>
                                <a:lnTo>
                                  <a:pt x="4636" y="2147"/>
                                </a:lnTo>
                                <a:close/>
                                <a:moveTo>
                                  <a:pt x="4636" y="2124"/>
                                </a:moveTo>
                                <a:lnTo>
                                  <a:pt x="4636" y="2113"/>
                                </a:lnTo>
                                <a:lnTo>
                                  <a:pt x="4649" y="2113"/>
                                </a:lnTo>
                                <a:lnTo>
                                  <a:pt x="4649" y="2124"/>
                                </a:lnTo>
                                <a:lnTo>
                                  <a:pt x="4636" y="2124"/>
                                </a:lnTo>
                                <a:close/>
                                <a:moveTo>
                                  <a:pt x="4636" y="2101"/>
                                </a:moveTo>
                                <a:lnTo>
                                  <a:pt x="4636" y="2090"/>
                                </a:lnTo>
                                <a:lnTo>
                                  <a:pt x="4649" y="2090"/>
                                </a:lnTo>
                                <a:lnTo>
                                  <a:pt x="4649" y="2101"/>
                                </a:lnTo>
                                <a:lnTo>
                                  <a:pt x="4636" y="2101"/>
                                </a:lnTo>
                                <a:close/>
                                <a:moveTo>
                                  <a:pt x="4636" y="2079"/>
                                </a:moveTo>
                                <a:lnTo>
                                  <a:pt x="4636" y="2067"/>
                                </a:lnTo>
                                <a:lnTo>
                                  <a:pt x="4649" y="2067"/>
                                </a:lnTo>
                                <a:lnTo>
                                  <a:pt x="4649" y="2079"/>
                                </a:lnTo>
                                <a:lnTo>
                                  <a:pt x="4636" y="2079"/>
                                </a:lnTo>
                                <a:close/>
                                <a:moveTo>
                                  <a:pt x="4636" y="2056"/>
                                </a:moveTo>
                                <a:lnTo>
                                  <a:pt x="4636" y="2045"/>
                                </a:lnTo>
                                <a:lnTo>
                                  <a:pt x="4649" y="2045"/>
                                </a:lnTo>
                                <a:lnTo>
                                  <a:pt x="4649" y="2056"/>
                                </a:lnTo>
                                <a:lnTo>
                                  <a:pt x="4636" y="2056"/>
                                </a:lnTo>
                                <a:close/>
                                <a:moveTo>
                                  <a:pt x="4636" y="2033"/>
                                </a:moveTo>
                                <a:lnTo>
                                  <a:pt x="4636" y="2022"/>
                                </a:lnTo>
                                <a:lnTo>
                                  <a:pt x="4649" y="2022"/>
                                </a:lnTo>
                                <a:lnTo>
                                  <a:pt x="4649" y="2033"/>
                                </a:lnTo>
                                <a:lnTo>
                                  <a:pt x="4636" y="2033"/>
                                </a:lnTo>
                                <a:close/>
                                <a:moveTo>
                                  <a:pt x="4636" y="2011"/>
                                </a:moveTo>
                                <a:lnTo>
                                  <a:pt x="4636" y="1999"/>
                                </a:lnTo>
                                <a:lnTo>
                                  <a:pt x="4649" y="1999"/>
                                </a:lnTo>
                                <a:lnTo>
                                  <a:pt x="4649" y="2011"/>
                                </a:lnTo>
                                <a:lnTo>
                                  <a:pt x="4636" y="2011"/>
                                </a:lnTo>
                                <a:close/>
                                <a:moveTo>
                                  <a:pt x="4636" y="1988"/>
                                </a:moveTo>
                                <a:lnTo>
                                  <a:pt x="4636" y="1976"/>
                                </a:lnTo>
                                <a:lnTo>
                                  <a:pt x="4649" y="1976"/>
                                </a:lnTo>
                                <a:lnTo>
                                  <a:pt x="4649" y="1988"/>
                                </a:lnTo>
                                <a:lnTo>
                                  <a:pt x="4636" y="1988"/>
                                </a:lnTo>
                                <a:close/>
                                <a:moveTo>
                                  <a:pt x="4636" y="1965"/>
                                </a:moveTo>
                                <a:lnTo>
                                  <a:pt x="4636" y="1954"/>
                                </a:lnTo>
                                <a:lnTo>
                                  <a:pt x="4649" y="1954"/>
                                </a:lnTo>
                                <a:lnTo>
                                  <a:pt x="4649" y="1965"/>
                                </a:lnTo>
                                <a:lnTo>
                                  <a:pt x="4636" y="1965"/>
                                </a:lnTo>
                                <a:close/>
                                <a:moveTo>
                                  <a:pt x="4636" y="1942"/>
                                </a:moveTo>
                                <a:lnTo>
                                  <a:pt x="4636" y="1931"/>
                                </a:lnTo>
                                <a:lnTo>
                                  <a:pt x="4649" y="1931"/>
                                </a:lnTo>
                                <a:lnTo>
                                  <a:pt x="4649" y="1942"/>
                                </a:lnTo>
                                <a:lnTo>
                                  <a:pt x="4636" y="1942"/>
                                </a:lnTo>
                                <a:close/>
                                <a:moveTo>
                                  <a:pt x="4636" y="1920"/>
                                </a:moveTo>
                                <a:lnTo>
                                  <a:pt x="4636" y="1908"/>
                                </a:lnTo>
                                <a:lnTo>
                                  <a:pt x="4649" y="1908"/>
                                </a:lnTo>
                                <a:lnTo>
                                  <a:pt x="4649" y="1920"/>
                                </a:lnTo>
                                <a:lnTo>
                                  <a:pt x="4636" y="1920"/>
                                </a:lnTo>
                                <a:close/>
                                <a:moveTo>
                                  <a:pt x="4636" y="1897"/>
                                </a:moveTo>
                                <a:lnTo>
                                  <a:pt x="4636" y="1885"/>
                                </a:lnTo>
                                <a:lnTo>
                                  <a:pt x="4649" y="1885"/>
                                </a:lnTo>
                                <a:lnTo>
                                  <a:pt x="4649" y="1897"/>
                                </a:lnTo>
                                <a:lnTo>
                                  <a:pt x="4636" y="1897"/>
                                </a:lnTo>
                                <a:close/>
                                <a:moveTo>
                                  <a:pt x="4636" y="1874"/>
                                </a:moveTo>
                                <a:lnTo>
                                  <a:pt x="4636" y="1863"/>
                                </a:lnTo>
                                <a:lnTo>
                                  <a:pt x="4649" y="1863"/>
                                </a:lnTo>
                                <a:lnTo>
                                  <a:pt x="4649" y="1874"/>
                                </a:lnTo>
                                <a:lnTo>
                                  <a:pt x="4636" y="1874"/>
                                </a:lnTo>
                                <a:close/>
                                <a:moveTo>
                                  <a:pt x="4636" y="1851"/>
                                </a:moveTo>
                                <a:lnTo>
                                  <a:pt x="4636" y="1840"/>
                                </a:lnTo>
                                <a:lnTo>
                                  <a:pt x="4649" y="1840"/>
                                </a:lnTo>
                                <a:lnTo>
                                  <a:pt x="4649" y="1851"/>
                                </a:lnTo>
                                <a:lnTo>
                                  <a:pt x="4636" y="1851"/>
                                </a:lnTo>
                                <a:close/>
                                <a:moveTo>
                                  <a:pt x="4636" y="1829"/>
                                </a:moveTo>
                                <a:lnTo>
                                  <a:pt x="4636" y="1817"/>
                                </a:lnTo>
                                <a:lnTo>
                                  <a:pt x="4649" y="1817"/>
                                </a:lnTo>
                                <a:lnTo>
                                  <a:pt x="4649" y="1829"/>
                                </a:lnTo>
                                <a:lnTo>
                                  <a:pt x="4636" y="1829"/>
                                </a:lnTo>
                                <a:close/>
                                <a:moveTo>
                                  <a:pt x="4636" y="1806"/>
                                </a:moveTo>
                                <a:lnTo>
                                  <a:pt x="4636" y="1795"/>
                                </a:lnTo>
                                <a:lnTo>
                                  <a:pt x="4649" y="1795"/>
                                </a:lnTo>
                                <a:lnTo>
                                  <a:pt x="4649" y="1806"/>
                                </a:lnTo>
                                <a:lnTo>
                                  <a:pt x="4636" y="1806"/>
                                </a:lnTo>
                                <a:close/>
                                <a:moveTo>
                                  <a:pt x="4636" y="1783"/>
                                </a:moveTo>
                                <a:lnTo>
                                  <a:pt x="4636" y="1772"/>
                                </a:lnTo>
                                <a:lnTo>
                                  <a:pt x="4649" y="1772"/>
                                </a:lnTo>
                                <a:lnTo>
                                  <a:pt x="4649" y="1783"/>
                                </a:lnTo>
                                <a:lnTo>
                                  <a:pt x="4636" y="1783"/>
                                </a:lnTo>
                                <a:close/>
                                <a:moveTo>
                                  <a:pt x="4636" y="1760"/>
                                </a:moveTo>
                                <a:lnTo>
                                  <a:pt x="4636" y="1749"/>
                                </a:lnTo>
                                <a:lnTo>
                                  <a:pt x="4649" y="1749"/>
                                </a:lnTo>
                                <a:lnTo>
                                  <a:pt x="4649" y="1760"/>
                                </a:lnTo>
                                <a:lnTo>
                                  <a:pt x="4636" y="1760"/>
                                </a:lnTo>
                                <a:close/>
                                <a:moveTo>
                                  <a:pt x="4636" y="1738"/>
                                </a:moveTo>
                                <a:lnTo>
                                  <a:pt x="4636" y="1726"/>
                                </a:lnTo>
                                <a:lnTo>
                                  <a:pt x="4649" y="1726"/>
                                </a:lnTo>
                                <a:lnTo>
                                  <a:pt x="4649" y="1738"/>
                                </a:lnTo>
                                <a:lnTo>
                                  <a:pt x="4636" y="1738"/>
                                </a:lnTo>
                                <a:close/>
                                <a:moveTo>
                                  <a:pt x="4636" y="1715"/>
                                </a:moveTo>
                                <a:lnTo>
                                  <a:pt x="4636" y="1704"/>
                                </a:lnTo>
                                <a:lnTo>
                                  <a:pt x="4649" y="1704"/>
                                </a:lnTo>
                                <a:lnTo>
                                  <a:pt x="4649" y="1715"/>
                                </a:lnTo>
                                <a:lnTo>
                                  <a:pt x="4636" y="1715"/>
                                </a:lnTo>
                                <a:close/>
                                <a:moveTo>
                                  <a:pt x="4636" y="1692"/>
                                </a:moveTo>
                                <a:lnTo>
                                  <a:pt x="4636" y="1681"/>
                                </a:lnTo>
                                <a:lnTo>
                                  <a:pt x="4649" y="1681"/>
                                </a:lnTo>
                                <a:lnTo>
                                  <a:pt x="4649" y="1692"/>
                                </a:lnTo>
                                <a:lnTo>
                                  <a:pt x="4636" y="1692"/>
                                </a:lnTo>
                                <a:close/>
                                <a:moveTo>
                                  <a:pt x="4636" y="1669"/>
                                </a:moveTo>
                                <a:lnTo>
                                  <a:pt x="4636" y="1658"/>
                                </a:lnTo>
                                <a:lnTo>
                                  <a:pt x="4649" y="1658"/>
                                </a:lnTo>
                                <a:lnTo>
                                  <a:pt x="4649" y="1669"/>
                                </a:lnTo>
                                <a:lnTo>
                                  <a:pt x="4636" y="1669"/>
                                </a:lnTo>
                                <a:close/>
                                <a:moveTo>
                                  <a:pt x="4636" y="1647"/>
                                </a:moveTo>
                                <a:lnTo>
                                  <a:pt x="4636" y="1635"/>
                                </a:lnTo>
                                <a:lnTo>
                                  <a:pt x="4649" y="1635"/>
                                </a:lnTo>
                                <a:lnTo>
                                  <a:pt x="4649" y="1647"/>
                                </a:lnTo>
                                <a:lnTo>
                                  <a:pt x="4636" y="1647"/>
                                </a:lnTo>
                                <a:close/>
                                <a:moveTo>
                                  <a:pt x="4636" y="1624"/>
                                </a:moveTo>
                                <a:lnTo>
                                  <a:pt x="4636" y="1613"/>
                                </a:lnTo>
                                <a:lnTo>
                                  <a:pt x="4649" y="1613"/>
                                </a:lnTo>
                                <a:lnTo>
                                  <a:pt x="4649" y="1624"/>
                                </a:lnTo>
                                <a:lnTo>
                                  <a:pt x="4636" y="1624"/>
                                </a:lnTo>
                                <a:close/>
                                <a:moveTo>
                                  <a:pt x="4636" y="1601"/>
                                </a:moveTo>
                                <a:lnTo>
                                  <a:pt x="4636" y="1590"/>
                                </a:lnTo>
                                <a:lnTo>
                                  <a:pt x="4649" y="1590"/>
                                </a:lnTo>
                                <a:lnTo>
                                  <a:pt x="4649" y="1601"/>
                                </a:lnTo>
                                <a:lnTo>
                                  <a:pt x="4636" y="1601"/>
                                </a:lnTo>
                                <a:close/>
                                <a:moveTo>
                                  <a:pt x="4636" y="1579"/>
                                </a:moveTo>
                                <a:lnTo>
                                  <a:pt x="4636" y="1567"/>
                                </a:lnTo>
                                <a:lnTo>
                                  <a:pt x="4649" y="1567"/>
                                </a:lnTo>
                                <a:lnTo>
                                  <a:pt x="4649" y="1579"/>
                                </a:lnTo>
                                <a:lnTo>
                                  <a:pt x="4636" y="1579"/>
                                </a:lnTo>
                                <a:close/>
                                <a:moveTo>
                                  <a:pt x="4636" y="1556"/>
                                </a:moveTo>
                                <a:lnTo>
                                  <a:pt x="4636" y="1544"/>
                                </a:lnTo>
                                <a:lnTo>
                                  <a:pt x="4649" y="1544"/>
                                </a:lnTo>
                                <a:lnTo>
                                  <a:pt x="4649" y="1556"/>
                                </a:lnTo>
                                <a:lnTo>
                                  <a:pt x="4636" y="1556"/>
                                </a:lnTo>
                                <a:close/>
                                <a:moveTo>
                                  <a:pt x="4636" y="1533"/>
                                </a:moveTo>
                                <a:lnTo>
                                  <a:pt x="4636" y="1522"/>
                                </a:lnTo>
                                <a:lnTo>
                                  <a:pt x="4649" y="1522"/>
                                </a:lnTo>
                                <a:lnTo>
                                  <a:pt x="4649" y="1533"/>
                                </a:lnTo>
                                <a:lnTo>
                                  <a:pt x="4636" y="1533"/>
                                </a:lnTo>
                                <a:close/>
                                <a:moveTo>
                                  <a:pt x="4636" y="1510"/>
                                </a:moveTo>
                                <a:lnTo>
                                  <a:pt x="4636" y="1499"/>
                                </a:lnTo>
                                <a:lnTo>
                                  <a:pt x="4649" y="1499"/>
                                </a:lnTo>
                                <a:lnTo>
                                  <a:pt x="4649" y="1510"/>
                                </a:lnTo>
                                <a:lnTo>
                                  <a:pt x="4636" y="1510"/>
                                </a:lnTo>
                                <a:close/>
                                <a:moveTo>
                                  <a:pt x="4636" y="1488"/>
                                </a:moveTo>
                                <a:lnTo>
                                  <a:pt x="4636" y="1476"/>
                                </a:lnTo>
                                <a:lnTo>
                                  <a:pt x="4649" y="1476"/>
                                </a:lnTo>
                                <a:lnTo>
                                  <a:pt x="4649" y="1488"/>
                                </a:lnTo>
                                <a:lnTo>
                                  <a:pt x="4636" y="1488"/>
                                </a:lnTo>
                                <a:close/>
                                <a:moveTo>
                                  <a:pt x="4636" y="1465"/>
                                </a:moveTo>
                                <a:lnTo>
                                  <a:pt x="4636" y="1453"/>
                                </a:lnTo>
                                <a:lnTo>
                                  <a:pt x="4649" y="1453"/>
                                </a:lnTo>
                                <a:lnTo>
                                  <a:pt x="4649" y="1465"/>
                                </a:lnTo>
                                <a:lnTo>
                                  <a:pt x="4636" y="1465"/>
                                </a:lnTo>
                                <a:close/>
                                <a:moveTo>
                                  <a:pt x="4636" y="1442"/>
                                </a:moveTo>
                                <a:lnTo>
                                  <a:pt x="4636" y="1431"/>
                                </a:lnTo>
                                <a:lnTo>
                                  <a:pt x="4649" y="1431"/>
                                </a:lnTo>
                                <a:lnTo>
                                  <a:pt x="4649" y="1442"/>
                                </a:lnTo>
                                <a:lnTo>
                                  <a:pt x="4636" y="1442"/>
                                </a:lnTo>
                                <a:close/>
                                <a:moveTo>
                                  <a:pt x="4636" y="1419"/>
                                </a:moveTo>
                                <a:lnTo>
                                  <a:pt x="4636" y="1408"/>
                                </a:lnTo>
                                <a:lnTo>
                                  <a:pt x="4649" y="1408"/>
                                </a:lnTo>
                                <a:lnTo>
                                  <a:pt x="4649" y="1419"/>
                                </a:lnTo>
                                <a:lnTo>
                                  <a:pt x="4636" y="1419"/>
                                </a:lnTo>
                                <a:close/>
                                <a:moveTo>
                                  <a:pt x="4636" y="1397"/>
                                </a:moveTo>
                                <a:lnTo>
                                  <a:pt x="4636" y="1385"/>
                                </a:lnTo>
                                <a:lnTo>
                                  <a:pt x="4649" y="1385"/>
                                </a:lnTo>
                                <a:lnTo>
                                  <a:pt x="4649" y="1397"/>
                                </a:lnTo>
                                <a:lnTo>
                                  <a:pt x="4636" y="1397"/>
                                </a:lnTo>
                                <a:close/>
                                <a:moveTo>
                                  <a:pt x="4636" y="1374"/>
                                </a:moveTo>
                                <a:lnTo>
                                  <a:pt x="4636" y="1363"/>
                                </a:lnTo>
                                <a:lnTo>
                                  <a:pt x="4649" y="1363"/>
                                </a:lnTo>
                                <a:lnTo>
                                  <a:pt x="4649" y="1374"/>
                                </a:lnTo>
                                <a:lnTo>
                                  <a:pt x="4636" y="1374"/>
                                </a:lnTo>
                                <a:close/>
                                <a:moveTo>
                                  <a:pt x="4636" y="1351"/>
                                </a:moveTo>
                                <a:lnTo>
                                  <a:pt x="4636" y="1340"/>
                                </a:lnTo>
                                <a:lnTo>
                                  <a:pt x="4649" y="1340"/>
                                </a:lnTo>
                                <a:lnTo>
                                  <a:pt x="4649" y="1351"/>
                                </a:lnTo>
                                <a:lnTo>
                                  <a:pt x="4636" y="1351"/>
                                </a:lnTo>
                                <a:close/>
                                <a:moveTo>
                                  <a:pt x="4636" y="1328"/>
                                </a:moveTo>
                                <a:lnTo>
                                  <a:pt x="4636" y="1317"/>
                                </a:lnTo>
                                <a:lnTo>
                                  <a:pt x="4649" y="1317"/>
                                </a:lnTo>
                                <a:lnTo>
                                  <a:pt x="4649" y="1328"/>
                                </a:lnTo>
                                <a:lnTo>
                                  <a:pt x="4636" y="1328"/>
                                </a:lnTo>
                                <a:close/>
                                <a:moveTo>
                                  <a:pt x="4636" y="1306"/>
                                </a:moveTo>
                                <a:lnTo>
                                  <a:pt x="4636" y="1294"/>
                                </a:lnTo>
                                <a:lnTo>
                                  <a:pt x="4649" y="1294"/>
                                </a:lnTo>
                                <a:lnTo>
                                  <a:pt x="4649" y="1306"/>
                                </a:lnTo>
                                <a:lnTo>
                                  <a:pt x="4636" y="1306"/>
                                </a:lnTo>
                                <a:close/>
                                <a:moveTo>
                                  <a:pt x="4636" y="1283"/>
                                </a:moveTo>
                                <a:lnTo>
                                  <a:pt x="4636" y="1272"/>
                                </a:lnTo>
                                <a:lnTo>
                                  <a:pt x="4649" y="1272"/>
                                </a:lnTo>
                                <a:lnTo>
                                  <a:pt x="4649" y="1283"/>
                                </a:lnTo>
                                <a:lnTo>
                                  <a:pt x="4636" y="1283"/>
                                </a:lnTo>
                                <a:close/>
                                <a:moveTo>
                                  <a:pt x="4636" y="1260"/>
                                </a:moveTo>
                                <a:lnTo>
                                  <a:pt x="4636" y="1249"/>
                                </a:lnTo>
                                <a:lnTo>
                                  <a:pt x="4649" y="1249"/>
                                </a:lnTo>
                                <a:lnTo>
                                  <a:pt x="4649" y="1260"/>
                                </a:lnTo>
                                <a:lnTo>
                                  <a:pt x="4636" y="1260"/>
                                </a:lnTo>
                                <a:close/>
                                <a:moveTo>
                                  <a:pt x="4636" y="1237"/>
                                </a:moveTo>
                                <a:lnTo>
                                  <a:pt x="4636" y="1226"/>
                                </a:lnTo>
                                <a:lnTo>
                                  <a:pt x="4649" y="1226"/>
                                </a:lnTo>
                                <a:lnTo>
                                  <a:pt x="4649" y="1237"/>
                                </a:lnTo>
                                <a:lnTo>
                                  <a:pt x="4636" y="1237"/>
                                </a:lnTo>
                                <a:close/>
                                <a:moveTo>
                                  <a:pt x="4636" y="1215"/>
                                </a:moveTo>
                                <a:lnTo>
                                  <a:pt x="4636" y="1203"/>
                                </a:lnTo>
                                <a:lnTo>
                                  <a:pt x="4649" y="1203"/>
                                </a:lnTo>
                                <a:lnTo>
                                  <a:pt x="4649" y="1215"/>
                                </a:lnTo>
                                <a:lnTo>
                                  <a:pt x="4636" y="1215"/>
                                </a:lnTo>
                                <a:close/>
                                <a:moveTo>
                                  <a:pt x="4636" y="1192"/>
                                </a:moveTo>
                                <a:lnTo>
                                  <a:pt x="4636" y="1181"/>
                                </a:lnTo>
                                <a:lnTo>
                                  <a:pt x="4649" y="1181"/>
                                </a:lnTo>
                                <a:lnTo>
                                  <a:pt x="4649" y="1192"/>
                                </a:lnTo>
                                <a:lnTo>
                                  <a:pt x="4636" y="1192"/>
                                </a:lnTo>
                                <a:close/>
                                <a:moveTo>
                                  <a:pt x="4636" y="1169"/>
                                </a:moveTo>
                                <a:lnTo>
                                  <a:pt x="4636" y="1158"/>
                                </a:lnTo>
                                <a:lnTo>
                                  <a:pt x="4649" y="1158"/>
                                </a:lnTo>
                                <a:lnTo>
                                  <a:pt x="4649" y="1169"/>
                                </a:lnTo>
                                <a:lnTo>
                                  <a:pt x="4636" y="1169"/>
                                </a:lnTo>
                                <a:close/>
                                <a:moveTo>
                                  <a:pt x="4636" y="1147"/>
                                </a:moveTo>
                                <a:lnTo>
                                  <a:pt x="4636" y="1135"/>
                                </a:lnTo>
                                <a:lnTo>
                                  <a:pt x="4649" y="1135"/>
                                </a:lnTo>
                                <a:lnTo>
                                  <a:pt x="4649" y="1147"/>
                                </a:lnTo>
                                <a:lnTo>
                                  <a:pt x="4636" y="1147"/>
                                </a:lnTo>
                                <a:close/>
                                <a:moveTo>
                                  <a:pt x="4636" y="1124"/>
                                </a:moveTo>
                                <a:lnTo>
                                  <a:pt x="4636" y="1112"/>
                                </a:lnTo>
                                <a:lnTo>
                                  <a:pt x="4649" y="1112"/>
                                </a:lnTo>
                                <a:lnTo>
                                  <a:pt x="4649" y="1124"/>
                                </a:lnTo>
                                <a:lnTo>
                                  <a:pt x="4636" y="1124"/>
                                </a:lnTo>
                                <a:close/>
                                <a:moveTo>
                                  <a:pt x="4636" y="1101"/>
                                </a:moveTo>
                                <a:lnTo>
                                  <a:pt x="4636" y="1090"/>
                                </a:lnTo>
                                <a:lnTo>
                                  <a:pt x="4649" y="1090"/>
                                </a:lnTo>
                                <a:lnTo>
                                  <a:pt x="4649" y="1101"/>
                                </a:lnTo>
                                <a:lnTo>
                                  <a:pt x="4636" y="1101"/>
                                </a:lnTo>
                                <a:close/>
                                <a:moveTo>
                                  <a:pt x="4636" y="1078"/>
                                </a:moveTo>
                                <a:lnTo>
                                  <a:pt x="4636" y="1067"/>
                                </a:lnTo>
                                <a:lnTo>
                                  <a:pt x="4649" y="1067"/>
                                </a:lnTo>
                                <a:lnTo>
                                  <a:pt x="4649" y="1078"/>
                                </a:lnTo>
                                <a:lnTo>
                                  <a:pt x="4636" y="1078"/>
                                </a:lnTo>
                                <a:close/>
                                <a:moveTo>
                                  <a:pt x="4636" y="1056"/>
                                </a:moveTo>
                                <a:lnTo>
                                  <a:pt x="4636" y="1044"/>
                                </a:lnTo>
                                <a:lnTo>
                                  <a:pt x="4649" y="1044"/>
                                </a:lnTo>
                                <a:lnTo>
                                  <a:pt x="4649" y="1056"/>
                                </a:lnTo>
                                <a:lnTo>
                                  <a:pt x="4636" y="1056"/>
                                </a:lnTo>
                                <a:close/>
                                <a:moveTo>
                                  <a:pt x="4636" y="1033"/>
                                </a:moveTo>
                                <a:lnTo>
                                  <a:pt x="4636" y="1021"/>
                                </a:lnTo>
                                <a:lnTo>
                                  <a:pt x="4649" y="1021"/>
                                </a:lnTo>
                                <a:lnTo>
                                  <a:pt x="4649" y="1033"/>
                                </a:lnTo>
                                <a:lnTo>
                                  <a:pt x="4636" y="1033"/>
                                </a:lnTo>
                                <a:close/>
                                <a:moveTo>
                                  <a:pt x="4636" y="1010"/>
                                </a:moveTo>
                                <a:lnTo>
                                  <a:pt x="4636" y="999"/>
                                </a:lnTo>
                                <a:lnTo>
                                  <a:pt x="4649" y="999"/>
                                </a:lnTo>
                                <a:lnTo>
                                  <a:pt x="4649" y="1010"/>
                                </a:lnTo>
                                <a:lnTo>
                                  <a:pt x="4636" y="1010"/>
                                </a:lnTo>
                                <a:close/>
                                <a:moveTo>
                                  <a:pt x="4636" y="987"/>
                                </a:moveTo>
                                <a:lnTo>
                                  <a:pt x="4636" y="976"/>
                                </a:lnTo>
                                <a:lnTo>
                                  <a:pt x="4649" y="976"/>
                                </a:lnTo>
                                <a:lnTo>
                                  <a:pt x="4649" y="987"/>
                                </a:lnTo>
                                <a:lnTo>
                                  <a:pt x="4636" y="987"/>
                                </a:lnTo>
                                <a:close/>
                                <a:moveTo>
                                  <a:pt x="4636" y="965"/>
                                </a:moveTo>
                                <a:lnTo>
                                  <a:pt x="4636" y="953"/>
                                </a:lnTo>
                                <a:lnTo>
                                  <a:pt x="4649" y="953"/>
                                </a:lnTo>
                                <a:lnTo>
                                  <a:pt x="4649" y="965"/>
                                </a:lnTo>
                                <a:lnTo>
                                  <a:pt x="4636" y="965"/>
                                </a:lnTo>
                                <a:close/>
                                <a:moveTo>
                                  <a:pt x="4636" y="942"/>
                                </a:moveTo>
                                <a:lnTo>
                                  <a:pt x="4636" y="931"/>
                                </a:lnTo>
                                <a:lnTo>
                                  <a:pt x="4649" y="931"/>
                                </a:lnTo>
                                <a:lnTo>
                                  <a:pt x="4649" y="942"/>
                                </a:lnTo>
                                <a:lnTo>
                                  <a:pt x="4636" y="942"/>
                                </a:lnTo>
                                <a:close/>
                                <a:moveTo>
                                  <a:pt x="4636" y="919"/>
                                </a:moveTo>
                                <a:lnTo>
                                  <a:pt x="4636" y="908"/>
                                </a:lnTo>
                                <a:lnTo>
                                  <a:pt x="4649" y="908"/>
                                </a:lnTo>
                                <a:lnTo>
                                  <a:pt x="4649" y="919"/>
                                </a:lnTo>
                                <a:lnTo>
                                  <a:pt x="4636" y="919"/>
                                </a:lnTo>
                                <a:close/>
                                <a:moveTo>
                                  <a:pt x="4636" y="896"/>
                                </a:moveTo>
                                <a:lnTo>
                                  <a:pt x="4636" y="885"/>
                                </a:lnTo>
                                <a:lnTo>
                                  <a:pt x="4649" y="885"/>
                                </a:lnTo>
                                <a:lnTo>
                                  <a:pt x="4649" y="896"/>
                                </a:lnTo>
                                <a:lnTo>
                                  <a:pt x="4636" y="896"/>
                                </a:lnTo>
                                <a:close/>
                                <a:moveTo>
                                  <a:pt x="4636" y="874"/>
                                </a:moveTo>
                                <a:lnTo>
                                  <a:pt x="4636" y="862"/>
                                </a:lnTo>
                                <a:lnTo>
                                  <a:pt x="4649" y="862"/>
                                </a:lnTo>
                                <a:lnTo>
                                  <a:pt x="4649" y="874"/>
                                </a:lnTo>
                                <a:lnTo>
                                  <a:pt x="4636" y="874"/>
                                </a:lnTo>
                                <a:close/>
                                <a:moveTo>
                                  <a:pt x="4636" y="851"/>
                                </a:moveTo>
                                <a:lnTo>
                                  <a:pt x="4636" y="840"/>
                                </a:lnTo>
                                <a:lnTo>
                                  <a:pt x="4649" y="840"/>
                                </a:lnTo>
                                <a:lnTo>
                                  <a:pt x="4649" y="851"/>
                                </a:lnTo>
                                <a:lnTo>
                                  <a:pt x="4636" y="851"/>
                                </a:lnTo>
                                <a:close/>
                                <a:moveTo>
                                  <a:pt x="4636" y="828"/>
                                </a:moveTo>
                                <a:lnTo>
                                  <a:pt x="4636" y="817"/>
                                </a:lnTo>
                                <a:lnTo>
                                  <a:pt x="4649" y="817"/>
                                </a:lnTo>
                                <a:lnTo>
                                  <a:pt x="4649" y="828"/>
                                </a:lnTo>
                                <a:lnTo>
                                  <a:pt x="4636" y="828"/>
                                </a:lnTo>
                                <a:close/>
                                <a:moveTo>
                                  <a:pt x="4636" y="805"/>
                                </a:moveTo>
                                <a:lnTo>
                                  <a:pt x="4636" y="794"/>
                                </a:lnTo>
                                <a:lnTo>
                                  <a:pt x="4649" y="794"/>
                                </a:lnTo>
                                <a:lnTo>
                                  <a:pt x="4649" y="805"/>
                                </a:lnTo>
                                <a:lnTo>
                                  <a:pt x="4636" y="805"/>
                                </a:lnTo>
                                <a:close/>
                                <a:moveTo>
                                  <a:pt x="4636" y="783"/>
                                </a:moveTo>
                                <a:lnTo>
                                  <a:pt x="4636" y="771"/>
                                </a:lnTo>
                                <a:lnTo>
                                  <a:pt x="4649" y="771"/>
                                </a:lnTo>
                                <a:lnTo>
                                  <a:pt x="4649" y="783"/>
                                </a:lnTo>
                                <a:lnTo>
                                  <a:pt x="4636" y="783"/>
                                </a:lnTo>
                                <a:close/>
                                <a:moveTo>
                                  <a:pt x="4636" y="760"/>
                                </a:moveTo>
                                <a:lnTo>
                                  <a:pt x="4636" y="749"/>
                                </a:lnTo>
                                <a:lnTo>
                                  <a:pt x="4649" y="749"/>
                                </a:lnTo>
                                <a:lnTo>
                                  <a:pt x="4649" y="760"/>
                                </a:lnTo>
                                <a:lnTo>
                                  <a:pt x="4636" y="760"/>
                                </a:lnTo>
                                <a:close/>
                                <a:moveTo>
                                  <a:pt x="4636" y="737"/>
                                </a:moveTo>
                                <a:lnTo>
                                  <a:pt x="4636" y="726"/>
                                </a:lnTo>
                                <a:lnTo>
                                  <a:pt x="4649" y="726"/>
                                </a:lnTo>
                                <a:lnTo>
                                  <a:pt x="4649" y="737"/>
                                </a:lnTo>
                                <a:lnTo>
                                  <a:pt x="4636" y="737"/>
                                </a:lnTo>
                                <a:close/>
                                <a:moveTo>
                                  <a:pt x="4636" y="715"/>
                                </a:moveTo>
                                <a:lnTo>
                                  <a:pt x="4636" y="703"/>
                                </a:lnTo>
                                <a:lnTo>
                                  <a:pt x="4649" y="703"/>
                                </a:lnTo>
                                <a:lnTo>
                                  <a:pt x="4649" y="715"/>
                                </a:lnTo>
                                <a:lnTo>
                                  <a:pt x="4636" y="715"/>
                                </a:lnTo>
                                <a:close/>
                                <a:moveTo>
                                  <a:pt x="4636" y="692"/>
                                </a:moveTo>
                                <a:lnTo>
                                  <a:pt x="4636" y="680"/>
                                </a:lnTo>
                                <a:lnTo>
                                  <a:pt x="4649" y="680"/>
                                </a:lnTo>
                                <a:lnTo>
                                  <a:pt x="4649" y="692"/>
                                </a:lnTo>
                                <a:lnTo>
                                  <a:pt x="4636" y="692"/>
                                </a:lnTo>
                                <a:close/>
                                <a:moveTo>
                                  <a:pt x="4636" y="669"/>
                                </a:moveTo>
                                <a:lnTo>
                                  <a:pt x="4636" y="658"/>
                                </a:lnTo>
                                <a:lnTo>
                                  <a:pt x="4649" y="658"/>
                                </a:lnTo>
                                <a:lnTo>
                                  <a:pt x="4649" y="669"/>
                                </a:lnTo>
                                <a:lnTo>
                                  <a:pt x="4636" y="669"/>
                                </a:lnTo>
                                <a:close/>
                                <a:moveTo>
                                  <a:pt x="4636" y="646"/>
                                </a:moveTo>
                                <a:lnTo>
                                  <a:pt x="4636" y="635"/>
                                </a:lnTo>
                                <a:lnTo>
                                  <a:pt x="4649" y="635"/>
                                </a:lnTo>
                                <a:lnTo>
                                  <a:pt x="4649" y="646"/>
                                </a:lnTo>
                                <a:lnTo>
                                  <a:pt x="4636" y="646"/>
                                </a:lnTo>
                                <a:close/>
                                <a:moveTo>
                                  <a:pt x="4636" y="624"/>
                                </a:moveTo>
                                <a:lnTo>
                                  <a:pt x="4636" y="612"/>
                                </a:lnTo>
                                <a:lnTo>
                                  <a:pt x="4649" y="612"/>
                                </a:lnTo>
                                <a:lnTo>
                                  <a:pt x="4649" y="624"/>
                                </a:lnTo>
                                <a:lnTo>
                                  <a:pt x="4636" y="624"/>
                                </a:lnTo>
                                <a:close/>
                                <a:moveTo>
                                  <a:pt x="4636" y="601"/>
                                </a:moveTo>
                                <a:lnTo>
                                  <a:pt x="4636" y="589"/>
                                </a:lnTo>
                                <a:lnTo>
                                  <a:pt x="4649" y="589"/>
                                </a:lnTo>
                                <a:lnTo>
                                  <a:pt x="4649" y="601"/>
                                </a:lnTo>
                                <a:lnTo>
                                  <a:pt x="4636" y="601"/>
                                </a:lnTo>
                                <a:close/>
                                <a:moveTo>
                                  <a:pt x="4636" y="578"/>
                                </a:moveTo>
                                <a:lnTo>
                                  <a:pt x="4636" y="567"/>
                                </a:lnTo>
                                <a:lnTo>
                                  <a:pt x="4649" y="567"/>
                                </a:lnTo>
                                <a:lnTo>
                                  <a:pt x="4649" y="578"/>
                                </a:lnTo>
                                <a:lnTo>
                                  <a:pt x="4636" y="578"/>
                                </a:lnTo>
                                <a:close/>
                                <a:moveTo>
                                  <a:pt x="4636" y="555"/>
                                </a:moveTo>
                                <a:lnTo>
                                  <a:pt x="4636" y="544"/>
                                </a:lnTo>
                                <a:lnTo>
                                  <a:pt x="4649" y="544"/>
                                </a:lnTo>
                                <a:lnTo>
                                  <a:pt x="4649" y="555"/>
                                </a:lnTo>
                                <a:lnTo>
                                  <a:pt x="4636" y="555"/>
                                </a:lnTo>
                                <a:close/>
                                <a:moveTo>
                                  <a:pt x="4636" y="533"/>
                                </a:moveTo>
                                <a:lnTo>
                                  <a:pt x="4636" y="521"/>
                                </a:lnTo>
                                <a:lnTo>
                                  <a:pt x="4649" y="521"/>
                                </a:lnTo>
                                <a:lnTo>
                                  <a:pt x="4649" y="533"/>
                                </a:lnTo>
                                <a:lnTo>
                                  <a:pt x="4636" y="533"/>
                                </a:lnTo>
                                <a:close/>
                                <a:moveTo>
                                  <a:pt x="4636" y="510"/>
                                </a:moveTo>
                                <a:lnTo>
                                  <a:pt x="4636" y="499"/>
                                </a:lnTo>
                                <a:lnTo>
                                  <a:pt x="4649" y="499"/>
                                </a:lnTo>
                                <a:lnTo>
                                  <a:pt x="4649" y="510"/>
                                </a:lnTo>
                                <a:lnTo>
                                  <a:pt x="4636" y="510"/>
                                </a:lnTo>
                                <a:close/>
                                <a:moveTo>
                                  <a:pt x="4636" y="487"/>
                                </a:moveTo>
                                <a:lnTo>
                                  <a:pt x="4636" y="476"/>
                                </a:lnTo>
                                <a:lnTo>
                                  <a:pt x="4649" y="476"/>
                                </a:lnTo>
                                <a:lnTo>
                                  <a:pt x="4649" y="487"/>
                                </a:lnTo>
                                <a:lnTo>
                                  <a:pt x="4636" y="487"/>
                                </a:lnTo>
                                <a:close/>
                                <a:moveTo>
                                  <a:pt x="4636" y="464"/>
                                </a:moveTo>
                                <a:lnTo>
                                  <a:pt x="4636" y="453"/>
                                </a:lnTo>
                                <a:lnTo>
                                  <a:pt x="4649" y="453"/>
                                </a:lnTo>
                                <a:lnTo>
                                  <a:pt x="4649" y="464"/>
                                </a:lnTo>
                                <a:lnTo>
                                  <a:pt x="4636" y="464"/>
                                </a:lnTo>
                                <a:close/>
                                <a:moveTo>
                                  <a:pt x="4636" y="442"/>
                                </a:moveTo>
                                <a:lnTo>
                                  <a:pt x="4636" y="430"/>
                                </a:lnTo>
                                <a:lnTo>
                                  <a:pt x="4649" y="430"/>
                                </a:lnTo>
                                <a:lnTo>
                                  <a:pt x="4649" y="442"/>
                                </a:lnTo>
                                <a:lnTo>
                                  <a:pt x="4636" y="442"/>
                                </a:lnTo>
                                <a:close/>
                                <a:moveTo>
                                  <a:pt x="4636" y="419"/>
                                </a:moveTo>
                                <a:lnTo>
                                  <a:pt x="4636" y="408"/>
                                </a:lnTo>
                                <a:lnTo>
                                  <a:pt x="4649" y="408"/>
                                </a:lnTo>
                                <a:lnTo>
                                  <a:pt x="4649" y="419"/>
                                </a:lnTo>
                                <a:lnTo>
                                  <a:pt x="4636" y="419"/>
                                </a:lnTo>
                                <a:close/>
                                <a:moveTo>
                                  <a:pt x="4636" y="396"/>
                                </a:moveTo>
                                <a:lnTo>
                                  <a:pt x="4636" y="385"/>
                                </a:lnTo>
                                <a:lnTo>
                                  <a:pt x="4649" y="385"/>
                                </a:lnTo>
                                <a:lnTo>
                                  <a:pt x="4649" y="396"/>
                                </a:lnTo>
                                <a:lnTo>
                                  <a:pt x="4636" y="396"/>
                                </a:lnTo>
                                <a:close/>
                                <a:moveTo>
                                  <a:pt x="4636" y="373"/>
                                </a:moveTo>
                                <a:lnTo>
                                  <a:pt x="4636" y="362"/>
                                </a:lnTo>
                                <a:lnTo>
                                  <a:pt x="4649" y="362"/>
                                </a:lnTo>
                                <a:lnTo>
                                  <a:pt x="4649" y="373"/>
                                </a:lnTo>
                                <a:lnTo>
                                  <a:pt x="4636" y="373"/>
                                </a:lnTo>
                                <a:close/>
                                <a:moveTo>
                                  <a:pt x="4636" y="351"/>
                                </a:moveTo>
                                <a:lnTo>
                                  <a:pt x="4636" y="339"/>
                                </a:lnTo>
                                <a:lnTo>
                                  <a:pt x="4649" y="339"/>
                                </a:lnTo>
                                <a:lnTo>
                                  <a:pt x="4649" y="351"/>
                                </a:lnTo>
                                <a:lnTo>
                                  <a:pt x="4636" y="351"/>
                                </a:lnTo>
                                <a:close/>
                                <a:moveTo>
                                  <a:pt x="4636" y="328"/>
                                </a:moveTo>
                                <a:lnTo>
                                  <a:pt x="4636" y="317"/>
                                </a:lnTo>
                                <a:lnTo>
                                  <a:pt x="4649" y="317"/>
                                </a:lnTo>
                                <a:lnTo>
                                  <a:pt x="4649" y="328"/>
                                </a:lnTo>
                                <a:lnTo>
                                  <a:pt x="4636" y="328"/>
                                </a:lnTo>
                                <a:close/>
                                <a:moveTo>
                                  <a:pt x="4636" y="305"/>
                                </a:moveTo>
                                <a:lnTo>
                                  <a:pt x="4636" y="294"/>
                                </a:lnTo>
                                <a:lnTo>
                                  <a:pt x="4649" y="294"/>
                                </a:lnTo>
                                <a:lnTo>
                                  <a:pt x="4649" y="305"/>
                                </a:lnTo>
                                <a:lnTo>
                                  <a:pt x="4636" y="305"/>
                                </a:lnTo>
                                <a:close/>
                                <a:moveTo>
                                  <a:pt x="4636" y="283"/>
                                </a:moveTo>
                                <a:lnTo>
                                  <a:pt x="4636" y="271"/>
                                </a:lnTo>
                                <a:lnTo>
                                  <a:pt x="4649" y="271"/>
                                </a:lnTo>
                                <a:lnTo>
                                  <a:pt x="4649" y="283"/>
                                </a:lnTo>
                                <a:lnTo>
                                  <a:pt x="4636" y="283"/>
                                </a:lnTo>
                                <a:close/>
                                <a:moveTo>
                                  <a:pt x="4636" y="260"/>
                                </a:moveTo>
                                <a:lnTo>
                                  <a:pt x="4636" y="248"/>
                                </a:lnTo>
                                <a:lnTo>
                                  <a:pt x="4649" y="248"/>
                                </a:lnTo>
                                <a:lnTo>
                                  <a:pt x="4649" y="260"/>
                                </a:lnTo>
                                <a:lnTo>
                                  <a:pt x="4636" y="260"/>
                                </a:lnTo>
                                <a:close/>
                                <a:moveTo>
                                  <a:pt x="4636" y="237"/>
                                </a:moveTo>
                                <a:lnTo>
                                  <a:pt x="4636" y="226"/>
                                </a:lnTo>
                                <a:lnTo>
                                  <a:pt x="4649" y="226"/>
                                </a:lnTo>
                                <a:lnTo>
                                  <a:pt x="4649" y="237"/>
                                </a:lnTo>
                                <a:lnTo>
                                  <a:pt x="4636" y="237"/>
                                </a:lnTo>
                                <a:close/>
                                <a:moveTo>
                                  <a:pt x="4636" y="214"/>
                                </a:moveTo>
                                <a:lnTo>
                                  <a:pt x="4636" y="203"/>
                                </a:lnTo>
                                <a:lnTo>
                                  <a:pt x="4649" y="203"/>
                                </a:lnTo>
                                <a:lnTo>
                                  <a:pt x="4649" y="214"/>
                                </a:lnTo>
                                <a:lnTo>
                                  <a:pt x="4636" y="214"/>
                                </a:lnTo>
                                <a:close/>
                                <a:moveTo>
                                  <a:pt x="4636" y="192"/>
                                </a:moveTo>
                                <a:lnTo>
                                  <a:pt x="4636" y="180"/>
                                </a:lnTo>
                                <a:lnTo>
                                  <a:pt x="4649" y="180"/>
                                </a:lnTo>
                                <a:lnTo>
                                  <a:pt x="4649" y="192"/>
                                </a:lnTo>
                                <a:lnTo>
                                  <a:pt x="4636" y="192"/>
                                </a:lnTo>
                                <a:close/>
                                <a:moveTo>
                                  <a:pt x="4636" y="169"/>
                                </a:moveTo>
                                <a:lnTo>
                                  <a:pt x="4636" y="157"/>
                                </a:lnTo>
                                <a:lnTo>
                                  <a:pt x="4649" y="157"/>
                                </a:lnTo>
                                <a:lnTo>
                                  <a:pt x="4649" y="169"/>
                                </a:lnTo>
                                <a:lnTo>
                                  <a:pt x="4636" y="169"/>
                                </a:lnTo>
                                <a:close/>
                                <a:moveTo>
                                  <a:pt x="4636" y="146"/>
                                </a:moveTo>
                                <a:lnTo>
                                  <a:pt x="4636" y="135"/>
                                </a:lnTo>
                                <a:lnTo>
                                  <a:pt x="4649" y="135"/>
                                </a:lnTo>
                                <a:lnTo>
                                  <a:pt x="4649" y="146"/>
                                </a:lnTo>
                                <a:lnTo>
                                  <a:pt x="4636" y="146"/>
                                </a:lnTo>
                                <a:close/>
                                <a:moveTo>
                                  <a:pt x="4636" y="123"/>
                                </a:moveTo>
                                <a:lnTo>
                                  <a:pt x="4636" y="112"/>
                                </a:lnTo>
                                <a:lnTo>
                                  <a:pt x="4649" y="112"/>
                                </a:lnTo>
                                <a:lnTo>
                                  <a:pt x="4649" y="123"/>
                                </a:lnTo>
                                <a:lnTo>
                                  <a:pt x="4636" y="123"/>
                                </a:lnTo>
                                <a:close/>
                                <a:moveTo>
                                  <a:pt x="4636" y="101"/>
                                </a:moveTo>
                                <a:lnTo>
                                  <a:pt x="4636" y="89"/>
                                </a:lnTo>
                                <a:lnTo>
                                  <a:pt x="4649" y="89"/>
                                </a:lnTo>
                                <a:lnTo>
                                  <a:pt x="4649" y="101"/>
                                </a:lnTo>
                                <a:lnTo>
                                  <a:pt x="4636" y="101"/>
                                </a:lnTo>
                                <a:close/>
                                <a:moveTo>
                                  <a:pt x="4636" y="78"/>
                                </a:moveTo>
                                <a:lnTo>
                                  <a:pt x="4636" y="67"/>
                                </a:lnTo>
                                <a:lnTo>
                                  <a:pt x="4649" y="67"/>
                                </a:lnTo>
                                <a:lnTo>
                                  <a:pt x="4649" y="78"/>
                                </a:lnTo>
                                <a:lnTo>
                                  <a:pt x="4636" y="78"/>
                                </a:lnTo>
                                <a:close/>
                                <a:moveTo>
                                  <a:pt x="4636" y="55"/>
                                </a:moveTo>
                                <a:lnTo>
                                  <a:pt x="4636" y="44"/>
                                </a:lnTo>
                                <a:lnTo>
                                  <a:pt x="4649" y="44"/>
                                </a:lnTo>
                                <a:lnTo>
                                  <a:pt x="4649" y="55"/>
                                </a:lnTo>
                                <a:lnTo>
                                  <a:pt x="4636" y="55"/>
                                </a:lnTo>
                                <a:close/>
                                <a:moveTo>
                                  <a:pt x="4636" y="32"/>
                                </a:moveTo>
                                <a:lnTo>
                                  <a:pt x="4636" y="21"/>
                                </a:lnTo>
                                <a:lnTo>
                                  <a:pt x="4649" y="21"/>
                                </a:lnTo>
                                <a:lnTo>
                                  <a:pt x="4649" y="32"/>
                                </a:lnTo>
                                <a:lnTo>
                                  <a:pt x="4636" y="32"/>
                                </a:lnTo>
                                <a:close/>
                                <a:moveTo>
                                  <a:pt x="4636" y="10"/>
                                </a:moveTo>
                                <a:lnTo>
                                  <a:pt x="4636" y="6"/>
                                </a:lnTo>
                                <a:lnTo>
                                  <a:pt x="4649" y="6"/>
                                </a:lnTo>
                                <a:lnTo>
                                  <a:pt x="4649" y="10"/>
                                </a:lnTo>
                                <a:lnTo>
                                  <a:pt x="4636" y="1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58" name="Rectangle 142"/>
                        <wps:cNvSpPr>
                          <a:spLocks noChangeArrowheads="1"/>
                        </wps:cNvSpPr>
                        <wps:spPr bwMode="auto">
                          <a:xfrm>
                            <a:off x="16821" y="20875"/>
                            <a:ext cx="8350" cy="4477"/>
                          </a:xfrm>
                          <a:prstGeom prst="rect">
                            <a:avLst/>
                          </a:prstGeom>
                          <a:noFill/>
                          <a:ln>
                            <a:noFill/>
                          </a:ln>
                        </wps:spPr>
                        <wps:txbx>
                          <w:txbxContent>
                            <w:p w14:paraId="5E6332EE" w14:textId="77777777" w:rsidR="008D3A14" w:rsidRDefault="008D3A14" w:rsidP="008D3A14">
                              <w:r>
                                <w:rPr>
                                  <w:color w:val="000000"/>
                                  <w:sz w:val="16"/>
                                  <w:szCs w:val="16"/>
                                </w:rPr>
                                <w:t>Ancillary Services Provided: Reg-Up, ECRS, Non-Spin</w:t>
                              </w:r>
                            </w:p>
                          </w:txbxContent>
                        </wps:txbx>
                        <wps:bodyPr rot="0" vert="horz" wrap="square" lIns="0" tIns="0" rIns="0" bIns="0" anchor="t" anchorCtr="0" upright="1">
                          <a:noAutofit/>
                        </wps:bodyPr>
                      </wps:wsp>
                      <wps:wsp>
                        <wps:cNvPr id="2459" name="Rectangle 17"/>
                        <wps:cNvSpPr>
                          <a:spLocks noChangeArrowheads="1"/>
                        </wps:cNvSpPr>
                        <wps:spPr bwMode="auto">
                          <a:xfrm>
                            <a:off x="-1070" y="3276"/>
                            <a:ext cx="7004" cy="1314"/>
                          </a:xfrm>
                          <a:prstGeom prst="rect">
                            <a:avLst/>
                          </a:prstGeom>
                          <a:noFill/>
                          <a:ln>
                            <a:noFill/>
                          </a:ln>
                        </wps:spPr>
                        <wps:txbx>
                          <w:txbxContent>
                            <w:p w14:paraId="58F3A56A" w14:textId="77777777" w:rsidR="008D3A14" w:rsidRDefault="008D3A14" w:rsidP="008D3A14">
                              <w:r>
                                <w:rPr>
                                  <w:color w:val="000000"/>
                                  <w:sz w:val="18"/>
                                  <w:szCs w:val="18"/>
                                </w:rPr>
                                <w:t>HSL = MPC -</w:t>
                              </w:r>
                            </w:p>
                          </w:txbxContent>
                        </wps:txbx>
                        <wps:bodyPr rot="0" vert="horz" wrap="square" lIns="0" tIns="0" rIns="0" bIns="0" anchor="t" anchorCtr="0" upright="1">
                          <a:spAutoFit/>
                        </wps:bodyPr>
                      </wps:wsp>
                      <wps:wsp>
                        <wps:cNvPr id="2460" name="Freeform 36"/>
                        <wps:cNvSpPr>
                          <a:spLocks noEditPoints="1"/>
                        </wps:cNvSpPr>
                        <wps:spPr bwMode="auto">
                          <a:xfrm>
                            <a:off x="16217" y="10437"/>
                            <a:ext cx="622" cy="8097"/>
                          </a:xfrm>
                          <a:custGeom>
                            <a:avLst/>
                            <a:gdLst>
                              <a:gd name="T0" fmla="*/ 87651 w 400"/>
                              <a:gd name="T1" fmla="*/ 388015 h 3575"/>
                              <a:gd name="T2" fmla="*/ 87651 w 400"/>
                              <a:gd name="T3" fmla="*/ 3766319 h 3575"/>
                              <a:gd name="T4" fmla="*/ 75237 w 400"/>
                              <a:gd name="T5" fmla="*/ 3804652 h 3575"/>
                              <a:gd name="T6" fmla="*/ 62822 w 400"/>
                              <a:gd name="T7" fmla="*/ 3766319 h 3575"/>
                              <a:gd name="T8" fmla="*/ 62822 w 400"/>
                              <a:gd name="T9" fmla="*/ 388015 h 3575"/>
                              <a:gd name="T10" fmla="*/ 75237 w 400"/>
                              <a:gd name="T11" fmla="*/ 348520 h 3575"/>
                              <a:gd name="T12" fmla="*/ 87651 w 400"/>
                              <a:gd name="T13" fmla="*/ 388015 h 3575"/>
                              <a:gd name="T14" fmla="*/ 0 w 400"/>
                              <a:gd name="T15" fmla="*/ 464689 h 3575"/>
                              <a:gd name="T16" fmla="*/ 75237 w 400"/>
                              <a:gd name="T17" fmla="*/ 0 h 3575"/>
                              <a:gd name="T18" fmla="*/ 150474 w 400"/>
                              <a:gd name="T19" fmla="*/ 464689 h 3575"/>
                              <a:gd name="T20" fmla="*/ 0 w 400"/>
                              <a:gd name="T21" fmla="*/ 464689 h 3575"/>
                              <a:gd name="T22" fmla="*/ 150474 w 400"/>
                              <a:gd name="T23" fmla="*/ 3688486 h 3575"/>
                              <a:gd name="T24" fmla="*/ 75237 w 400"/>
                              <a:gd name="T25" fmla="*/ 4153174 h 3575"/>
                              <a:gd name="T26" fmla="*/ 0 w 400"/>
                              <a:gd name="T27" fmla="*/ 3688486 h 3575"/>
                              <a:gd name="T28" fmla="*/ 150474 w 400"/>
                              <a:gd name="T29" fmla="*/ 3688486 h 35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00" h="3575">
                                <a:moveTo>
                                  <a:pt x="233" y="334"/>
                                </a:moveTo>
                                <a:lnTo>
                                  <a:pt x="233" y="3242"/>
                                </a:lnTo>
                                <a:cubicBezTo>
                                  <a:pt x="233" y="3261"/>
                                  <a:pt x="219" y="3275"/>
                                  <a:pt x="200" y="3275"/>
                                </a:cubicBezTo>
                                <a:cubicBezTo>
                                  <a:pt x="182" y="3275"/>
                                  <a:pt x="167" y="3261"/>
                                  <a:pt x="167" y="3242"/>
                                </a:cubicBezTo>
                                <a:lnTo>
                                  <a:pt x="167" y="334"/>
                                </a:lnTo>
                                <a:cubicBezTo>
                                  <a:pt x="167" y="315"/>
                                  <a:pt x="182" y="300"/>
                                  <a:pt x="200" y="300"/>
                                </a:cubicBezTo>
                                <a:cubicBezTo>
                                  <a:pt x="219" y="300"/>
                                  <a:pt x="233" y="315"/>
                                  <a:pt x="233" y="334"/>
                                </a:cubicBezTo>
                                <a:close/>
                                <a:moveTo>
                                  <a:pt x="0" y="400"/>
                                </a:moveTo>
                                <a:lnTo>
                                  <a:pt x="200" y="0"/>
                                </a:lnTo>
                                <a:lnTo>
                                  <a:pt x="400" y="400"/>
                                </a:lnTo>
                                <a:lnTo>
                                  <a:pt x="0" y="400"/>
                                </a:lnTo>
                                <a:close/>
                                <a:moveTo>
                                  <a:pt x="400" y="3175"/>
                                </a:moveTo>
                                <a:lnTo>
                                  <a:pt x="200" y="3575"/>
                                </a:lnTo>
                                <a:lnTo>
                                  <a:pt x="0" y="3175"/>
                                </a:lnTo>
                                <a:lnTo>
                                  <a:pt x="400" y="3175"/>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s:wsp>
                        <wps:cNvPr id="2462" name="Rectangle 142"/>
                        <wps:cNvSpPr>
                          <a:spLocks noChangeArrowheads="1"/>
                        </wps:cNvSpPr>
                        <wps:spPr bwMode="auto">
                          <a:xfrm>
                            <a:off x="17080" y="13025"/>
                            <a:ext cx="6763" cy="3353"/>
                          </a:xfrm>
                          <a:prstGeom prst="rect">
                            <a:avLst/>
                          </a:prstGeom>
                          <a:noFill/>
                          <a:ln>
                            <a:noFill/>
                          </a:ln>
                        </wps:spPr>
                        <wps:txbx>
                          <w:txbxContent>
                            <w:p w14:paraId="0CFFF074" w14:textId="77777777" w:rsidR="008D3A14" w:rsidRDefault="008D3A14" w:rsidP="008D3A14">
                              <w:r>
                                <w:rPr>
                                  <w:color w:val="000000"/>
                                  <w:sz w:val="16"/>
                                  <w:szCs w:val="16"/>
                                </w:rPr>
                                <w:t xml:space="preserve">Normal Load </w:t>
                              </w:r>
                              <w:r>
                                <w:rPr>
                                  <w:color w:val="000000"/>
                                  <w:sz w:val="16"/>
                                  <w:szCs w:val="16"/>
                                </w:rPr>
                                <w:br/>
                                <w:t>Fluctuation</w:t>
                              </w:r>
                            </w:p>
                          </w:txbxContent>
                        </wps:txbx>
                        <wps:bodyPr rot="0" vert="horz" wrap="square" lIns="0" tIns="0" rIns="0" bIns="0" anchor="t" anchorCtr="0" upright="1">
                          <a:noAutofit/>
                        </wps:bodyPr>
                      </wps:wsp>
                      <wps:wsp>
                        <wps:cNvPr id="2463" name="Freeform 57"/>
                        <wps:cNvSpPr>
                          <a:spLocks noEditPoints="1"/>
                        </wps:cNvSpPr>
                        <wps:spPr bwMode="auto">
                          <a:xfrm flipH="1">
                            <a:off x="5881" y="1948"/>
                            <a:ext cx="977" cy="25334"/>
                          </a:xfrm>
                          <a:custGeom>
                            <a:avLst/>
                            <a:gdLst>
                              <a:gd name="T0" fmla="*/ 241837 w 400"/>
                              <a:gd name="T1" fmla="*/ 27370533 h 7691"/>
                              <a:gd name="T2" fmla="*/ 241837 w 400"/>
                              <a:gd name="T3" fmla="*/ 1190181 h 7691"/>
                              <a:gd name="T4" fmla="*/ 291371 w 400"/>
                              <a:gd name="T5" fmla="*/ 1072237 h 7691"/>
                              <a:gd name="T6" fmla="*/ 339449 w 400"/>
                              <a:gd name="T7" fmla="*/ 1190181 h 7691"/>
                              <a:gd name="T8" fmla="*/ 339449 w 400"/>
                              <a:gd name="T9" fmla="*/ 27370533 h 7691"/>
                              <a:gd name="T10" fmla="*/ 291371 w 400"/>
                              <a:gd name="T11" fmla="*/ 27488474 h 7691"/>
                              <a:gd name="T12" fmla="*/ 241837 w 400"/>
                              <a:gd name="T13" fmla="*/ 27370533 h 7691"/>
                              <a:gd name="T14" fmla="*/ 0 w 400"/>
                              <a:gd name="T15" fmla="*/ 1429647 h 7691"/>
                              <a:gd name="T16" fmla="*/ 291371 w 400"/>
                              <a:gd name="T17" fmla="*/ 0 h 7691"/>
                              <a:gd name="T18" fmla="*/ 582739 w 400"/>
                              <a:gd name="T19" fmla="*/ 1429647 h 7691"/>
                              <a:gd name="T20" fmla="*/ 0 w 400"/>
                              <a:gd name="T21" fmla="*/ 1429647 h 769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00" h="7691">
                                <a:moveTo>
                                  <a:pt x="166" y="7658"/>
                                </a:moveTo>
                                <a:lnTo>
                                  <a:pt x="166" y="333"/>
                                </a:lnTo>
                                <a:cubicBezTo>
                                  <a:pt x="166" y="315"/>
                                  <a:pt x="181" y="300"/>
                                  <a:pt x="200" y="300"/>
                                </a:cubicBezTo>
                                <a:cubicBezTo>
                                  <a:pt x="218" y="300"/>
                                  <a:pt x="233" y="315"/>
                                  <a:pt x="233" y="333"/>
                                </a:cubicBezTo>
                                <a:lnTo>
                                  <a:pt x="233" y="7658"/>
                                </a:lnTo>
                                <a:cubicBezTo>
                                  <a:pt x="233" y="7677"/>
                                  <a:pt x="218" y="7691"/>
                                  <a:pt x="200" y="7691"/>
                                </a:cubicBezTo>
                                <a:cubicBezTo>
                                  <a:pt x="181" y="7691"/>
                                  <a:pt x="166" y="7677"/>
                                  <a:pt x="166" y="7658"/>
                                </a:cubicBezTo>
                                <a:close/>
                                <a:moveTo>
                                  <a:pt x="0" y="400"/>
                                </a:moveTo>
                                <a:lnTo>
                                  <a:pt x="200" y="0"/>
                                </a:lnTo>
                                <a:lnTo>
                                  <a:pt x="400" y="400"/>
                                </a:lnTo>
                                <a:lnTo>
                                  <a:pt x="0" y="400"/>
                                </a:lnTo>
                                <a:close/>
                              </a:path>
                            </a:pathLst>
                          </a:custGeom>
                          <a:solidFill>
                            <a:srgbClr val="000000"/>
                          </a:solidFill>
                          <a:ln w="1270">
                            <a:solidFill>
                              <a:srgbClr val="000000"/>
                            </a:solidFill>
                            <a:bevel/>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2ADC596F" id="Group 1" o:spid="_x0000_s1167" style="position:absolute;margin-left:-5.55pt;margin-top:15.55pt;width:440.55pt;height:237.05pt;z-index:251658240;mso-width-relative:margin" coordorigin="-1070" coordsize="55951,3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B+4YUAAN7vAwAOAAAAZHJzL2Uyb0RvYy54bWzsfW1vHLux5vcF9j8M9HGBxNPv3Uaci+Tc&#10;c7IXyL0bJLP7XZZkS1hZox3Jx05+/T7FqmKzukl225ZGjjMngUczXU3WG4tksar4u3/7/OF28+vV&#10;4eFmf/fmrPjt9mxzdXexv7y5e//m7H/vfvlNf7Z5eDy/uzy/3d9dvTn7+9XD2b/9/r//t999un99&#10;Ve6v97eXV4cNGrl7eP3p/s3Z9ePj/etXrx4urq8+nD/8dn9/dYeH7/aHD+eP+Hp4/+rycP4JrX+4&#10;fVVut+2rT/vD5f1hf3H18IBf/50fnv3etf/u3dXF4/969+7h6nFz++YMuD26fw/u37f076vf/+78&#10;9fvD+f31zYWgcf4VWHw4v7lDp76pfz9/PN98PNzMmvpwc3HYP+zfPf72Yv/h1f7du5uLK0cDqCm2&#10;E2r+dNh/vHe0vH/96f29ZxNYO+HTVzd78V+//ulw/7f7vxwYe/z55/3F/30AX159un//OnxO398z&#10;8Obtp//cX0Ke5x8f947wz+8OH6gJkLT57Pj7d8/fq8+Pmwv82DRDPfTN2eYCzyrQ21QNS+DiGmKi&#10;935TbDvIaXz34vrn8e2mGN+t6c1X56+5Y4esIEfChzY9jAx7+DaG/e36/P7KyeGBGPKXw+bmEso+&#10;9MD07vwD2PDnm7urjcOIugbMT3fM0YvPd8LRzd3+p+vzu/dXrrXd3+/xWuFoMK/QlweIY5HDdVtW&#10;neNU0ReF8FE5DcSIx8O2N1w6f31/eHj809X+w4b+eHN2C7yd+M5//fPDIzNUQUiad/tfbm5v3SC5&#10;vdt8enPWlw3J7xxD9XB36V592N/eXBIYvfBweP/2p9vD5tdzGnDuP8HAgEGx7y5ds9dX55c/y9+P&#10;5ze3/DfkenvnVJC5wSJ9u7/8+18OhKUI+HiShuKxpP8KkwIp3l5tioooE+HpCHrg4eOF/YfDYf+J&#10;aIQKGmnzC6ul3WyHvnTSLttqaKnn89cq7aosReBF15TCbx2QKk6R+AH4r5a4UYG4TB4/v/3shkPr&#10;kCKCWEybw56tLWYH/HG9P/zjbPMJlvbN2R2mgrPN7X/cgSlA/FH/OOgfb/WP87sLvPjm7PFsw3/+&#10;9MjG++P94eb9NdotWAfv/wBD9MuNU+ERh5fQFEiJNeWXw9UVTVybwokkqSg/X948/mV/c/f4jSrS&#10;lgPbg7LtSzfuRw2pi6Gq2Ca0sBo0hNRynr+++Mg2gaStdgAz2SUsAv30/lII2kFW7z7cYn78H682&#10;282nTdtunc0LYTBQPAzQaPpic70pto4FIRzY5OGKtu2KohuKRJvA3MPm2qwDuKU2YcV8m0XbdEVZ&#10;xxFtA8AU0eD7usawGvKAqcaGACZHbRGKA+SWJabTPsHCIpTLNk4p9HTErmiHbdtt6yrVYCgUMA+i&#10;bhPNTsSSxzOUS1n3TbdtEs2GglkkP5RQinwrnJYmr03bNJVY23EcFKGIAJOGJLscCDwHaQWUgwzF&#10;lO89lFEeMpRRHjIUUB4yFNAMEvbHW5jza158wBR9vhOrg79g8rHS3RW9M/H3+wdaIJIRwspmx5Op&#10;e4OMVAA+GHAwi8DdXI0+AWfBISH6QVsHHwjcLaei4DzfKDhIJHC1qPPWS9M6NIzABzHAc/DKgNMI&#10;J3gMXrbY8xdq+4JQy0uTKP6NfUHo5fVj9IXWviAUF4ZkflEkRyuM6XbrcLbBdustkQFenz+SwPVP&#10;Wla6mWRzjekcMwU9+LD/9Wq3dyCP436i0kX/+Pj2LgRrGzJi4JmH1Of6ee+a83CtLpD1uX4yHAtg&#10;FdCsx4vb/cOVI3jEVnqvB4xMYOn2n2DeCGC7Z7YAEBsf1gB9rp+TBmWiRZMKoJ8TQO1ZHyuyeJPE&#10;49YHXk4k3mCNYFbyKxf8vHsoSmzuSKhf08Tbq1+veCvy5XuGzGL04f99PD/45ehQ1DWEzkvSuunI&#10;gPOyVJ7w0lSerF2e3u1pefrue1ieQvFmGxk3lpPrU961PtVG5jflgJkOKl1WpAxufOg+BmsYmBfa&#10;uGJvrQPz6PsYz43FfYxVHa82XmXwxxfvZL4jVcHcMFWV8ph73qKt1cHRNRNVqXoyoU5VqkJnhaOr&#10;itPRcbu52so8jao8fD+bXiwKZ6ri1lBHsipwgfG8jw3TRFPqYovl+ktrilvynTRl6GHgp5qCCRfT&#10;wLE0patLaCvmmKrv3apq9JJ0bQubR6pSt37Nd2yjwpPii6nKdzT/wPizqrB3/bju9bbqeY2OBeEg&#10;3itdp/RNKSbFuQawPE4oyRe718uqHniH9jUr5H86rzr2wzNjcMxpo8Uqk0xBURXspB1tATySmFHc&#10;tFG8nC1wBurFbMF3tMDAeJtpij9wwHnbc5+/FEXNng8yB9MVRjXItFG8oKr4Q4YX2bZ8P6oC6cxV&#10;xS/Uj6EqbQl3GpmVoZqey1YVjsleejHa+U3cv7qqwBMxtSq80TzWYhSqolvckj0e4ww06kpZ1uoy&#10;Tiw0nu1Ut/OrrhfRle9nNYo14FxXPHOOYFbgAmFnfdmXmG+M46zDWZ2YlR6HBuwqPrqq+JXbv7qq&#10;RHyszTFnoLJrsF7CBDRZqFQV+V7dmvbl4kQ6v2xbVJMfOU6Elow89/g4kdav9qPm5KniRKpqW7F6&#10;dDXOVo0hQRCBKMh2wB7XGpLwDGh1nEhb1nWLGIJ6K8oYHKMHZ+NlMXRlS0f9XQsldUiNkEDKn6Jn&#10;GsS482BD06DfeHNgvYfDQKi6OH5YxHmwvt12faI5mN4RrsPRYry5MAQhh10YhtCnm4MIfa957plA&#10;kQy9JkYEIWVtV1UJkmlv7HvPSAQH0SPcApahVCg2JqYxoUiwJYOupBAMhZKjOZQKBYbE1A+jZKSi&#10;wDzc1Qn8QqFk8aNzRc/ABLVlGBKSby0UxyzUwoRdhQLJQ1p55AJSQqnk2wylkoe0csn1Hgon32Yo&#10;nSxkZaWT6b0KZZRvMysj+BBXhsPAQruwiJXhMDixC8GBBNYFmXAYG1ACHSDwdDiMDSeBeAncxIaE&#10;sTk43g2RYedbJhymM+ArwmFsqJCcCe0y4TA2WAgniY6AdDgMNCOkoBCKbThMSDIUxLwgNCOEjCfX&#10;WUhPZeVLhoJ4CmMQvEARGT5U6msCbsi4UryNM3eE4BiCwpEiiKhzHWMCcmsE9DiCaNSIBa0QYso4&#10;6vOLj29vLv549Y8wREcb9r4RaQSHMURopesE/hk5HuHPRLdp036Td8heR5qiCFj6WZ0yAq0/e+xt&#10;m0qLhQ7YogD2tSl45wYFomtc/FEpKI6zjfwu5Orvq+jF4acjTF/STpTTXWs7H3/3orW4azBQKHLG&#10;j4UhM3NGJVRsuhdVHuknt+aUEBIZ29Pn+hnvVZ8qnkDkFLT0Awct4Uhstlfy7u5n3itpUD3C0+vJ&#10;MSDiUygDiPbTTav2XL0uX7VZaijqGkvLxkcxjHugcKFRDNthoLU5jbPMXqmgTdC2ow1JrMlwLZhr&#10;MlwJosmh61paAMeaDJeCJVK8Sgr/j2AZLgQXsAxXgmXbDlUZbzJcB+YYGa4Cc+2ZbVNSKqFYcgSb&#10;HVMOPbNlykmFFit+C1E0NWISqySaoVxomxMRCa1lxvZaJOf12P/FxVwYoWTkPNk65ZEMJQO9LSva&#10;wEcwNZunBcrNJipBOTk9POXZRTxW02shQ+nk27SyyWw2KDpyJZ6hfPK9h8MmDxmKJwt52j7J5ky2&#10;E6ftk+Zy/CjbJzf10f6JrFN0+4QBiHUBYoh4R5TaOzUF2fsQ0i9uzT6HF8LIbuANPLerC/2moBGH&#10;RtRzqtDyc8GrhFWbCd8WhU26pYU2Jl0jxsH+LgTI77NOlB5uhiYOIDoC62O7A2Fg3sZNOmRKJ9jp&#10;j7rfsK3Zb9x2jGHcn+WtIOwFadvSHch8p9RsaW0IUhWlpAbQWs/xxEtJeaKfIgFtUWZEcFoB9HMC&#10;qF3rY8X2tF/6sZM8kB8+O6tufdBHdMP0tEkeVOVBBu+8NkE1NMDvpSPrXjbL4zsKl4JBnp5DZsIa&#10;aDYzwTH05SFZr2Lz7vbm/v/A3rtJUmqDwE/Y88oIAVIymWhobVFiFyN7aoTayez5TZtq2hMVQz07&#10;VAx3bsWWthulywwu2BFoTk2CdXfVwd9WV5RoHWs13CB0dUv/xyYGs7wbf2Gj4QahwZF9U7qD0lij&#10;docQb2713mD11iC7M8AcsvLAwvr8ea5Lp+9al//ScYX198eW27Qe+SZPuZOHS00lGcbWejJ9i4jR&#10;4TjV29UCT88lBY/TGmjbmRVWsa0hZ1rFaSQYwxcV4o/p925QT7xt1n6Tl1oKWMJLrV3GFT1tYan3&#10;1jikmUr8rmuGsNE164VZpZg1oeywBNWgnjMT8f4toeyr07B+9GRP6Mt8HeCjtI6wDqj6DsdZTnf9&#10;GYRa+g7mTpYBDUdUQ83U0B+raE3nw7IWg5F+7GRPjEJRFZdsMxbzgZY8fy2rcUUA+7SVmVoVBeaV&#10;Fovwv09WAxMl+eJkm3/JWlbYPIKh06hnPr4wCzsk6T9TLauqhBOfJyEsyybSrre0eyGBI/YpL/Dn&#10;C3p2UxJx40WswveyOYCqYI08VZXOCexIqlI3W5lAaIEyVZVCw1lfTlU42/j7VhWp2kgptq6go9Qv&#10;hHgxN7N4XaXJTSeHqrbsIxb6VPTxScpC+qzKettMYtjHpMoShSFkcerrQpaoYOZMRtlxXCqW9b4y&#10;ZFHVsmesWl+GhZcSL1AXEnwFNrNhc0z/S4RbOptmeAV3sq0OuWRgzYrdFIL54x9/3v6svm8DRmUd&#10;g7qSWPMlCz2e1vGusCL0CRvbmT5lnDRPXn3ySPo020M+0Qrtw80jigzf3nzAooJqtbk97vnrH7GM&#10;0GjvjlQbFdqJ9Rprp89k6PKbzKfKZDhVvAx9iAjry1bRDJ2Ip4qXVLV5Z4JyThUvyTSeKl7y6fYY&#10;eEflYlZG3WR98FjqrPSYI2iKFklaZHLJZY6VcQi+5DNH9FQIHnOaO5+5lN9EAFUIDhKxN8+E+Nvw&#10;dfZcZ0L8bXrCihB/m6CwIsTfpigsh/hPkhTiIf4Q5rcdK5wqXkp9Tw1O4HOLU8XLoJj+j17xMu2Y&#10;8IfS4piQnOEjOCbKqpnWGhw9E3jmVrbkfJALK/zWqIXvgaeOmGNiGiA+rtPpngjyHz37fRVYqUfO&#10;gzg15EjuvAiz5n6JKaue0C2xRdh8/Lzx5JZIX0PjLizBIkCUZHQf+jOjv/pLMcYDtSMcLx5HnU5e&#10;ifzdGytqtIzWjp3QzqHMf0JNvELR6i/0R6tz/Qhmf9g24nJWgzRafdyuo4G1c7NfNQiydXGyMbNf&#10;9Dxh+KPtkRNHtPuU2D/1H3Lty2Pb/ZFbyubRHz3j1RMa/l/w38nw40K1L7ooLGX4adM106d8Qt7T&#10;xpd6w/+8+nSy/E9s+Y+yyqV8BNZOF8rCl2WJoXv+UBZ/wvmvWTc2uaUjv0s4tyP6kabN6R2Dp8Nm&#10;utAydhlk0hjDPTk1xgXf+3fs2X08m5/P7rOT+Sec3U+nzXJd6lPM7jUF3MwVyodEHXNf97wKdZre&#10;n3h6Txn/GoHz1vhjp3cs41/iqhBx2qlVGrd2Fe5F1N3bP59Dr0aw03yocpjcsW3/6P5ULo87u5NH&#10;L3t56QoHCknz+R3ENa5jjujTi+zsnlWfTpb/iS3/cbTTBxqN/maUReSZxN26/Sy3ALgcxv85yWGs&#10;SyrGgZPwEil+k7hkJPvhoIUTXGcpjF8YYmk0lc7h/Q/xyEl/HfPo33uRGPZVNi29Xpic/8n95kfZ&#10;LGY9wdtKhf1P6QlG2mrMwMvp6vMNIVJcSf49kuvOxByb0OSTK/hJN4uRM0Bc5f3cNvn4CuXtLgWs&#10;05W1p9jkw83760edF1cY/PHsK3cK6EpzGE8hAtaee7PYlRyoVks68ngLB66Lk9ySesuXYZjgD6TM&#10;uFVAh4oG01NABJTyMqBt3BL6RQ8Ba0xcsrb3YdqozpceqKAGAgvmBPqSrvRgRuSMK35PmOQJuBpc&#10;Mby6vLwr7kCNOuaPQZthcYdySxUDRQgUhCl82EF2PrBzaKigQ6QlSN8DJVsK47CTLYVxpMAmjlMY&#10;QgofOdVZjGEVFnFItgWd9qhn2oKWerAkhaYaImGUQIzOmle0FrK+6VO8N7UQqThHRIimDGJSHULe&#10;p2kMmZ+tcIcZbqQyDxkKIQ8ZyiELCYO4svdJ9cNcbcFQIvnewxExg4SRWxvl/GWFQcBysjEaFM12&#10;N13IfBJDvRTlPImh5r1dJsrZxlDz5JGJcrYx1CuinG0U9Yoo50kctdBrC5lDNt8WtOwsEdVCoXFI&#10;0hgrnXD4LoeqY4CRPUZ343Mb5ksVfWnz7AH1sX5ycwImox7t6WP9lGInNDNTe6sBlzpmQldgCNvl&#10;enZLlCSCU7Yo+k9TkO10/PWUOxpUeZ6vkzIu0NM66dzlUoWzQnKGPa2TdO15WifR/DGuxU2h6Nmq&#10;wkCe1kmUuigzLCZ0YiQ+4NJ/Tw9O66TchS+nddIPvk56Lkfdj12RzvrmjnKcRzVbZnFGcLZhQWX8&#10;Ts9XiKpHUSG3em/o5Nt5kNRRBa8f9oAvXKS298vOxTO8H/eqTNwfCSHNFeXZz31pWpVDK3eDEm8w&#10;UbvYKErbUvluUhRUNdP6nMcuY8jVyWnULCrKi5UxTB72UtVT6++X6iHPmPYzUGUzt7336Ts68keH&#10;f1VxHRPj8KdCiXiR7tVhRQjSfrxzu4PDhvaFWtBytK7Hy/rBtavK18DhnznqJYSN4f0Ch/+MK8pN&#10;dqTQ8Jjy5Bkd/rAY8BVLh+HWIfRxFkXKWRzuZJNNhTvZdFOh25n81xGcQp9zsW1SfnXrcI62FHqa&#10;My2F26ckeV/l7k+3FjK+6VOHGsbdD1bFGfblDv80XiHz85tOy/+MI/20kZX96J8fHic705PDP7lr&#10;n9zq+t05/MlwkTRHh37o8McAk/lufK4+bnHRy5nHCKnP9dPC5f3pZN1WuN092HKvdFSPSWoJELbL&#10;wYkdX3D4z1s7Ofy/IF6E1h9HCHquYdp5/RmskzIRTKd1EnMLZ6/jKTRUPT5bn9ZJXGkuDItIMovM&#10;vg+eOK2TRM+o8q/nSnaVdgqMwEXhboI6BUbIcQgcirRu0bAR2jxgnt89V2DEaZ3k7jc/5jrp5PA/&#10;23y8/7Zg3OMstOCgYJMe5O8g8BYLKuN3OoLDv9ziBk/236mnCtcnw3Q6R+7AcbHefffFqepGJcn8&#10;+B/cjkEcbRRMy6SPWTveq73oyP2hPf6Y8eeacswU9A45wm6mKFEq2Tlzx5DwtqSC7C99NiRO8hdy&#10;+X83d5TghhDVFVfupeByXGJQTvVexC9j8qG+5Shbd7/YmLPtOsIOvcHmic3BuEOvMqkLuP/gyUvM&#10;z6+q7Bvc3+fMQFPOLjD7qmQGXCxZsm8chSp5dgoCpIJNULUd8D9suJF8KvULRsBwD1kiFZVPFCIt&#10;hvv3qqgbJC7EWwz38P2QbC887KhQR7VLtRd63auhbVqXSxDBMHS6l7g2tkvRHB59tNuCL9LEtdcz&#10;LoZbybLH4e2QoNkcgNQllgQpJE0kX7VF9luVajMUTZZwcxKSpdychgxVs+2SeIbyKVtMbEk8QwEN&#10;La5kS7ZpJNR2bdumaA9F1LVVlW7TyAhN1nSDalTTYfq9YwA5wts+qUkmEaKs+67vU42GQipQ8bdL&#10;NxqOoLIaujaln2U4hIqir5qkOply82VTl3VqGFEG+lryjZyy5IdyKjA+qqRC0T2mvv+yaHDjZ4Kn&#10;dA+9hyy6smyS0oddH0HLctvhpt249KlO0dhoU9CBISVLRUY91Z/xoLh/FVf4pho1ghq2tSQ6xRo1&#10;42lb9EnpUyjR2D1hmFSpKhRUMZR9n1IpSuX2jaKMTdcnVaoyggJL25SgaiOoLPmUT+j7x6WNafIp&#10;on6ErOsqzVOKCfOg0D7Ud0wIioKCPGRZw6IkZ04KMPGgsM79NmX0KWTCQ+IaMtTwS6kUnRp4UNxa&#10;2SVnkjoUVNnistOk8tehoIqmHiqXJRiZ5GnV67vHRFZhOZBQflo9eVA3zScbNYLCDcJFlWzUCmqL&#10;ALqEoHDP29h9nnzUyh1B8+SHgkIRpy6zKjGCKou6TGIaCgoLmC2GSYqnRlCI/CpTKoUwoZGmakvX&#10;m6cabY2gKihKstFQUChJkZlNUZR+7B91AXGZWEJQbSioqqWbWJOYhoIaBlydnmrTyKl2a8wES3Ef&#10;dYAoJl6sZOKGn67D9gq9QL2RU476zshpaEB+inrcgDn239X1kEKUHEojokNfS2pwZDKhS+89qLuk&#10;LEE8Zbp5QBh9kmeCo4heG0H7fsAEEWcoLlodAWvcDN4mpxJcFzCCtkgqTg0mFIIfAeuqK9MrHtpG&#10;eZKacjukNJQiLT1gjfsMyuQ8ivI3I2jbYquWoB0xtiNgnnZEWY6gOdopSGDEs9u2aTtK6YMetOya&#10;NrUw6Y2MumrI0B7KCKahS9l73DM/dl43VYVFcUKX+lBGYD2nr0cmJuyEgzYxhdRJe0e3t3raC1zw&#10;mZI7XWXvAeuh7dJzPV0s7EGLpihSOk+R3x4QA7NO70IpC9WDFtivppZkdHOxB6zztIcyytIeyogG&#10;R5u0SxSE6btP4YjFZwBVd31m6iwoSta3WGHLmBhEBd0k6wGzR7QFXY66FjSU0UKroYwWQEMpLYCG&#10;UloADeW0AGrllIslNF6IfKvGDbEAul5axhGx0Op6aeH0da0O0PVbK9XlC4oyfEGQ5vrog2J9+AFV&#10;XllLFkIDV4OuH1vGI5EXrPFILICul1a5fmxRcZ6VOmB8EnlcjVNiAXS9tIxXYqHV9dKiQq8rOUA1&#10;PNeCrpeW8UsskLVeWsYxkW/VeCYWQNdLy7gmFlpdLy3jm1hodb20jHNiodX1Y8t4JxZaXT9vGfdE&#10;vlXjnlgAzVpCHK2vrTyD5UoYFIQVkYsJkrOyeUo11iwhPNAgeHfygl4j8PaSSgxegncntnF4e0cl&#10;hiXBuxjUOLyNpMeAI3h32BGHtznhEou9w5KBjvOiFNgrSJfj0QuctYQ8igdaua40UR1omDeEbEzj&#10;KayAsHlDCMcUnXzDSppmaGKVD/CYyw4rnrAPmn3dG2lpg1Tzhogb02YSKytvKSW7w5SYfMNKXMrV&#10;7TDdJd+wMqfZjujgc9OozCclk2gmc29kKLcyp1nKvZGmHAIIeUWecfdGmnKIyrwhMsfUkaJ8kktB&#10;Mwf1wZVbo5RPggRpVnBvpCnH8inEiiy+eyNDuZU5WXP3RoZyK3Oy1O6NDOVW5mSF6Q2Y2CSv7DiX&#10;oJddk6Hcypzcu66PNOVQvZBXyKDlN9KUQ0nNG0I5kj5SdEBZwzfI60pYwaWafMOO81Zkzpd4RrUE&#10;6m36EMrbDOVW5q1QDldnEisrc3J1OjoylFuZkx+T3oCTMtmHlbkUa9zBBZl8w8pcqm3tOD02yisM&#10;upBX5GF0WKUpx/A0bwjlcA6msMIwDd8g7yD1wZWv41hZmZPvz72RphwD2/QhMofbLomVlTn57Vwf&#10;GcqtzMkr597IUG5lTj43eoNvKYxTbmVOHjX3RoZyK3OplLDjuzSifcDchLwib5jrI005DJN5Qyj3&#10;N/XNZ2epO+fDucmbRZ2QqyqQCOMnGYgH3E66uX1zBlCUq8W/hzdnh7PN2zdnb+kdRHeeP14LLP1J&#10;1X35GNmVuiMnJ0GNqW2cqkYHoOi6hSdYuh4hbFJbRZ5jAq1n9e4uPr69ufjj1T92e4eIC56uZe3k&#10;rhJjBPl3Oh+jZiq9tEQQ0ep3iBVQJphmo52Qp9ThpBUNpDGP6+DkBu5I56wybQOPjHDadGJJhuOV&#10;m+88TgoQw4aOAAgZ71DmTumM2/2MA/yAEeSScT97dto27TduivWkRQiRaUl/5oWUJ3YmWtukpvHN&#10;laJXlBHJJWxKaQUChZgO3C6qLM3xCD4jRqvprWiKUqZtnBgamRU4wXacagagFROaJYs5VVA0G/G3&#10;GSbMKsXEIsLKjTZlF2gViWwx18f6Ubq4B0LTCRB38wi4AsQQ6mX2aHF4SuDaLaIDpBkcxoe/k8+Q&#10;9AMhTlFsYp104Kl7CdeQmsYUVxxkmN/ngrbNpnUEgVeMeIMRLggmlQRBRQ4vlKhR1uZ4xZd8k/Bq&#10;KyPELIu21bz5US6WW1lk4AhEq1ZMKDHjnEVYbnvmV1Nr5Wt9QEeEhEDDG6CxH1nyNg0m1WUlKTqK&#10;sqaGOo9XjnIcW7JFazpe+2jHYDebLkRyWbXFuZz04Hm7TDkuA5a3Wp6nxn7oaIMQbhvJLZABFZH3&#10;pJ/b/cOV0+BRD4Sd7jo2arTwa/IRRvkhsJ1woB48hxXC9ifw/Zb1EEdVRufLXkSFAJTJAyx2iUQc&#10;wq0fWghiYknWA1fIUY6VvcxczZa3c+MDCgQiqrfMSprPjRYqXUJJI/VcmtLjpRD2PeWqLJORBeLo&#10;8B0j0pM7LjHuApuCayvEKKIeUVR7o/0gLEeag6qZ5mThgrA1yS5QzFRZR3nbltN2pUJkG0sH05zg&#10;mNIVROcyZojJUBuU41jVYq51kkeJ/JASxJKxqJDUOnkgW6q6HlfkRoaWLqa/aunknjSsgc8p4FjV&#10;ylxWNzwQVGRAQCihBB68saArVQkldD0geELgs5Tjhh+GR6yFwUivAKo7SDlEFSZVevC8tbTab0J5&#10;IRa17tgP5AlEeBM311pljcnbtpzWFaxEZSQj6Fy4kNIVBOwxAohwVQ7nOAYNYQ5XgxUVQv9YQRH7&#10;bIYDBQY5EnH9gt9ZLepKjdNrZgwCQUIBoPSRPuCBoKyk2EN5g1m5oCv1VipQwywoXlnKtxRuRdqL&#10;eHqD0Vb8iJjFJw9k0qhx16XIYSJDwwfRFcQScT+wS2E/4J8+sMoak/ekn+QcVPeCPAI3lQspXcHu&#10;gBGoEGQs9OQ41hTC4aq2okI0MYuqqrGgCEYXlhWsuYgQ8ztkwyNLF3OsQWyN41jVwFyY5mRKqxoe&#10;CKorQIBlCdOndsK2rHRxD3Uvm2qKL11BeY2AWcao11REbUj2N1UPj2yAak0GiLQLYV/rZ18MErao&#10;qGZmJnOYLX0wUdaIvC3labvStIo8QlWEC0ldGSjikejZ+t278tT2JzIchMOw4Ebr262IqhzYBaIy&#10;bBGnJD1wYcnZeI/10yJiSt6CdzMQQLuVKQ35N4aVQEAkI/fRzfpRuoQSxNVzDwgzXaErWFGKBa7g&#10;9AowArtllFRYN4QPsHmTHjxvLa32m+DViEWtENJqmxOvFOYco5MxeduW07rSItzO4QjTp1xI6Urb&#10;YSolXUEcodog5antjylpEY/N8FiqhpQgppxFhRyEyQPZIJUNDrvBypkMo/30MtWUCN2z/SjCLQ8E&#10;r5OIFWfM2vH0xtgvpUsogaFg+N7jpRBRjGpxyZe99eyA3WzQ3PI+0BX4k9hml73nrW3ZfhO8qDqi&#10;k0jH5Sc9gZXciVCilKJhSUTetuW0rnSIRefeSs+FlK7Azgk9W8/hHMegWsLhLbvylJKuVVFtcW4V&#10;cKxrZYOEQEhdPU0oMRJljiGVSTi2tRzrWpnSSvEaBQgIJeJ9mOmk0iU9lOLSRvad4qUQFj+FB5iT&#10;YWVdPWC3jBLMfobyQiaNEutoejDDKNoP7XJcP8i9sc0pwhg/5kFE3rbltK70JEbqreg8F1K6QplY&#10;DAsHi9CT4xj8e6yHSHcyc0NPzlfXaYNzokBXeiw65cF4UmS0w9LFksEOnDkGd4PhWE9eGtePOI9U&#10;V4CAUEKTRUwySpf0sBX3IzJ31ljUfisHkAVt50MCt+IiwwbGPOgGmTSK3vPW0mq/iU4i4ZAJ7K0H&#10;Cx46edBZZY3J27ac0ZVekUdqinAtpStDoRzYeg4rT21/TMlQiL8UMa9mbhhKFRXxNGDlUMpeFoH1&#10;60cXvDc818HpbtZFaE4fsAtNdQWhycJKZM2t0RV1wRaVxytHOTSELV1BW8GAQKSzyShBrLl5gIIL&#10;LHV4JqIYxTgMtPQt68HqO5mcCkx2pp+IvG3LaV0ZWkG+80xIqsogDGg8f3P8GobRaRpii2BtEVQD&#10;cxDwEQ8oIg82jryReLDKDOMtOXyHK33SnExoSOCdPKBYXfTTjkeexngpWaLy6oRF3qigpQCWywou&#10;oRaDdfaA02zLkFoUojPQHo2w6T1bbbP2m3RCvHMv2Z3f4Aq+oDFEwJtO5mK2zaY1pNjWskUrsaRi&#10;saRUhGCZtaU/t83xCvAicjrVMbqgfhCs3yYPdBPA3seVSkInfMSvij2dajRQTVP8WrTAmyDAlNTs&#10;3Jj1o3SxQECJOh9hfJlLCmE57eHlsAVOEtsxPFIO1bqYPtCNTEJt4/0g544pt/s+2G+pD1pZN25M&#10;3rblnK4gD9z15sMokqqCgcuIqSNC2aWfyihae5DoaLdkGTuFnHWuAIoxhEiH4c60+ANyJ9mHxz9d&#10;7T/QOZypKmJuWd66/wQHA8a35+JokqMFzLOVTby9+vXq1ing9dX55c93l+7vx/ObW/4bWN7iVhxX&#10;zXwssrRYUcmWxsdsT5Px43/cPZA3usMOYHNwX+TJ2/DJ+d3F9R5xBY9niG6kP396xDe88uWVuah0&#10;zTGKqsAozoqqOGtLCFz8169/c+WpwmJcT1ZUxS+iwVdZBmgZrr4hJw8VV4J/Sm2o3qfwVVVVkIKW&#10;rguB6cQHy/dIOnUJThxnliwcj11ysgYKlvq+vQLlCzilbd4ghqmHG7bJFDmYVQ+GqiacZjtvDfba&#10;g8H1XPB9qrE00wAQq1PkvFFG6LxBGCbfIJxbqLuSyAuEWfKAOM5D4mi8QdqReUBY7T5ZVQJL2BES&#10;C+UyxUJTLDVLNbkOfOc5sinwxgPisEOuCIgw0mQw1XC1cA7wnJM0l45NYtWbTN/DFDZCou5EmvBQ&#10;OnAqpDNByRfrO6f8Pc4unWNJxs0DYmroq6SG09bFg+L8VDIsI21iHHvAAn4E5HcmtAjuvxEUp+VF&#10;ipu0xx7bLBokeCbbDMcOnHOuQHFM1ydlVLK0hyLK0h6KCM6PPm2B6MzWk9RhBHG27pyf5Lf0gLhq&#10;BN7oFO2miEqPOhqcDRpp08gIRx5pU2RqqHQQZrJNIyNshIqk3E2uUt8hAzlhPqYVVHpoSEKXaJHs&#10;2TT0cBem2jQywg4E1j/VZigjRGuhgkfczNGKwXeOhOYM7RQ+6EFztNMWyQOidBHiDVN4kqfJgxag&#10;SNLJ54LH0n6ERIkhOA6TjYYDCfe5YIuToj60dTgoyOTn2/IpmIik+FgE01BMWDWizlIS01BMmH0x&#10;7BKYmvwkCkNJ2ybyD448hddzSCkpOeY8JAJRhrRxwrn4CFqUiFBK8ZRc2WOjWfLJiexB8+SHgqrK&#10;usLAS6g+HTyNjWLjluZpKKgKc2faPkHKQaMw4smFyKR8Cs4ckspvy6dgK4qKE/FRSv4AT1OF2IN0&#10;Tr0tn4KgmW1KpSblU8CApIkip5XvH3FrUL8UpkZQNRQlaaMoRiNoFB7E1OKO/KsecoF8K6gM+bSj&#10;943CRMAHn1IpuC9GUISfpKdmOjXwjSJopEtXjTMFVBDDibVogqcUczY2ik1GmRQUORE9KJ0mdCmV&#10;oihNDwlPPM7UkuQbQQ0FDpNSmIaCqlHJsU6udsiX7/vH9ctUtyyu/OST9pA1laJLF/0wgoLzTcpR&#10;zY20raKSJZ/OT3z/OE1Kk08xLh6y7lA5KWmlyHnsQdF9k+QpHfV5SIRa1WkrRfFYHhR7ORQtTPHU&#10;CAqr0rSVMoVUECMxQPvigqLQQd89igxh/Z5SKTqT86AIS0NMbqrRcETVAyLJk9KnMNexUcRoSM2X&#10;ufTp+NhDYirdpq0URft4UCw3ESWcwtQIKk++FVSO/FBQFOGTNtKmmgrCrHBMlsAUM11AVIPjMLnh&#10;LLZvJMf2yABUfpH6hnOunoqqoFxZwKx8bjg5SD1f86DGF7EAGkprATQcWQug4chaAA2H1gJoOLQW&#10;QMOxtQAajq0F0PXSMo6JfKvGNbEAul5aFNG4Ul2Mc2IBgfXSovDbtQislxbFq6xtdb20jIsizwHj&#10;pFgAXS8tiolfSZZxUywgsF5axlGx0Op6aRlXxUKr66VFMdYrmWXcFXkEjLtiAXS9tIzDYqHV9dIy&#10;BV8XWl0vLeOyWGh1vbQoQmOltIzTIo+AcVosgGalhaO0U1EVF13xGSeKpnwJzq5dLuL+YfPZZSC7&#10;k9dTUZVYORmcwIS8knyCnQ/7nSd64yjGvIHRjzPBHcet0DH0TB44kjFvYGS7NzTEIPKGTbw/FVXh&#10;1K4odyGykLs0cxB3Of0k/oaVuUT67MZQwJkEcbpj+hCZw5xzLMNcglAH84bInPOB41hZmZ+KqvDG&#10;M8orLLtC7p6KqoxRZzPdRYRSyCuJdz4VVYlZahw+hbySXLbdGKo14y5MgHlDxrlPMZtbBsQzmjew&#10;IiN7BfdbypbAaIRvSObuqaiKX/2wjXiioiowO8TtMeRNQtgo/AOCgoOA5TQCaIAaA2oYvOQjATd9&#10;bgPwBFqi9nFRBLWrIY3Ib3e94aDQ/Cxp6TiVU20xMa/RHnxWoonB1FouqKcf9lBJ2oOkcxFnTQ9K&#10;i2AvPMHelpmij+1LwkGemSURTSnlH7nEk/4mmXrjFG5QiLUtYZhwoAVMpKMHSMz8puVfvBhtaxpj&#10;OJe/lgaR5CwwJqUACAziMd35pKUsW7R4CYqHh9j7aicUMR5Q5QIUia6e08RmIrIUCe+RneaYQWVg&#10;TGOSkdLbeH9fAkZSQGedKEXcPCWAEUq4gJBaB7Q+jyFDiDtoTgBUqXdSl6mxiT2U+kXQiASQtm2b&#10;9pviwys0HE6E1CKYwTUlGcDa8Vy0ts20UqAUCI9TnL0LcimtQMQdd45izG7ELTAJFwwxl3BebkYo&#10;CpzoAxt6j3MglgI0R7GZEGLGEbMKeMlblQ29R8EW6aeaKOYgbCwqr+C2HxW+6B5uwHFsR+kq3fIo&#10;hH1P4aWiA7zsRnyIboRLAKqA6GabDIDYJHmQwCjeD0UjoTnKWQ/HRCtrpMFmDUWEbZtN6wlSOsX4&#10;IVV6SVF68mgRlS0b/yVF6QVd4GfYhblDuNLZwU238nAPY6GJCSUxRcFpOL81SX+C/ZLm+ommUr0b&#10;RwkCboRq24+qgagiVRJy8GPuiELY9wQeRQUE3koK1Zv0Ac9MOtJxqMqmGeegcYyi/VB0v8OL0gMC&#10;TcFhtjRXW5sVk7dtOa0rCOSRcTeWskkZlarVzAvEAAiHcxyrEPvjKCkRAhZSgkIa8gDBZvYB1kNE&#10;Ow5vdfBOKInoii99gsIvZr5BHoM0V0ESASsrylLmfsaVsGlZ6WLZI92buQRzqCNKISx+Aq/lHGAl&#10;jTmtqKyW63iSSos1lug7ZQvyrGZbtt88XjIYkMVjCMTht+sHnJ88mMvbtpzWFZQB4SGOQDk1+Sld&#10;QbYnI4AAMNX9HMdQq0QYQ5VvAlGhuok8wH159oEkcaGkhWIzocRIlDnmS5/gpjKjeqjJov3Yogao&#10;lSKUICo1KhmlS3pAaB6LGBd1CrxCWPxEhlSswakEaoiFBCJnUB9YU4uwInlAvFmrKyh9wvYOlZvM&#10;aETohzZnp96YvC0FGV3BRUtMFeIgBMeUrlC8rYNFtRjd7+Q4hupWjHCFSSvkGKqbyAOpuqGWGMVS&#10;WHMR5KfYTCiJ6AoFRjBeUpTGN4cbCeUBJr1AWZEyJpTgYtGoZJQu0ZVeNh+IAHEyWZh9keHGdgsB&#10;ylZ7O0n0orjMECNkj/BsAjsfx8jyweMl9g73/ZrmEOEvYrWzbx2Rt205rSswxjz0sA3UEZPSFdTf&#10;YswwGanuK09tf0wJSp8Ix6i4QCAqhI3rg0llDE3wxmVdio1t2X7Tfuh0GDMXQjOtTmr2d9VNlJVM&#10;Nr/htd62rHRxDygxIlyS0j0LutI04lCqGisqXOXKBg21icwCo9GSfsh41HFoMbLfPF4yGCbZh6jW&#10;ov3Y2Tcmb9tyWlcQ1CRDHOlnMsKSuoKod8fhGrsagVWe2v5Ehr0gDG+F0XoUHGNKECdoxjvSKVgm&#10;CHVUbGzL9pv2Q1EP0BW61NboJCKm5MFEWWmK4zeQAhCz+EqX9ACKGX7rdVghohihWJPAW1FhxScG&#10;DVGnBlUt6YcivHGMov1gSnH94G0zB7Xu/noaPojuNP1E5G1bTusKxi8PcWQwqtVP6QoSThgzrK1V&#10;93McQ8a9cKy1lYCQiKQPbO0gBHiy5mJZ77QL43dCSWQOQu0VkWRnKxvBzGhztrxMh/tSWZZjOSHb&#10;j9LFuoKMTuESsjREtxTCvifwhSTpw0gY7e0Qws0dU+mdwNTimmG22XXtx6Ft2X7zeMkoqTgxXGdf&#10;BKtKc6gMZvqJyNu2nNYV1EOQodd7b3pKV7BlZsxQeU11P8cxbGWZMRThHyIM66EPbNkXFArRBx6b&#10;CSURXQFeLEkYfKfDyjE4zKQ5Ko0ZSKZHuTknMrpRjx7MdFLpYpnQNZsMv65UGRYfYreQgRR2DO+b&#10;PrCmFsVSRN9x7WsUI8sHj5cMBtxoHvaDOhvSDxWoCimPyNu2nNGVXowiKmTpiEnpCkqMMD2YjnWX&#10;ojy1/TElSHdkhOGXNBxDdRN9wEfHKtwB942zTFA2fDXH6FZGfgv3coaMQSS69CMOZd8PrgyWfrzW&#10;WwqULpEJ6tEwPNaGgpdC2PcEvhNvQUN+jlBUlJhLkx8ugTdzEKqbyAPkRKymHDc9yiipuNSNEkgZ&#10;j9wPbrs3CETkbSlI6wq8KjL0kLAmOKZ0BQHUYoqxOFXlz7EMLwjKLfKRQpTxRGYBFHc2izx6hyco&#10;1MxTjCbURGwLXpMjKUyUVjGpPDqJB+74yQM5J8Edyqr6tiOlTVRfa/XhUxVZIex7Ci8XiTSDlRe+&#10;ilWTNaJKGCtuMdyQ9WqFGRoK7Cf963GsESgmbJg2Z41YTOiWgrTCkLeZByAc2br/SGuMekeAitPZ&#10;hU0BFS9hfcTKzkzSeCL1TrBOMeoPjGQP2dJEFpslLHEsHrwmy6+W/gj4hid6giOmQQWEJ3pag8yd&#10;aFeqEdoJXQLhtK/22qwgcayQPyIv2HUTqpuIkwCpnUbOeCJ+BbccXs8AXSMjY2bGAEGisqtHMGAu&#10;fUtHTnUaUUhk5urQTqoORjSbO00GD1RHOahM1iopLTY8IhUF0U8FjaCgIIo5OjqVVPmRS6pgRM5K&#10;qjh7++m5S6rg+j3YQbIHxbymivNHUEkVSrgSNf6mkio4YmwpvbPnLXBYKQVLHx/OTEWXkTOFE08x&#10;K+8vhT87WAEPRjc9UFprpDUwdARDSX7Kko41h3nKw2FZmEIOHBrBCtSkSDSHWdTDoUJvS4UWIthh&#10;QhnBamzlE81h2TXCoXADpTFGmoNV8mCYKHDJeZxYk7+EFSAqW0TbM5VU4Al2mWYx7plKKmhwoDTT&#10;CIKmjgrcBX2KYFpie1LgTtxS5mKswVAgLXIRKWk1iqGVCKrLJRoMRQKfMRJmEw2GMimxPacc4BiG&#10;oVCw40BpnXiDdMbgSUbFIXftfaRBuCQDOKwwXImGGM3k//AtDkWKZJOehJoPcEamUAylAtdQYsyR&#10;j873i0EyuPvuoxgaqSBsIM5DbF7CBpEZnhrGFIHtux5KqENUKCYfCWmSuJMqQTKt+H2DOIIsEy2a&#10;gikoOuiKsMRINplIKJKNcgBRFE0aEuqVuvIW0QZDoVRETKLBUCrwyxaUixxt0AgFZcET1oFWop41&#10;2He1Kc2mzYwHRKWILiFmk3eEUi6uJFIMQ5N1hFLqLqk/MlTIbeg7RrwfzHCcZNqfe0BoQ5ewDuRh&#10;8HCw6hgBiQZDoRQ4ME2oDTnBfYOYd5qUUMjb5AHhDHPVAWIkh0Ip4JekahNRHoZCaVDwOq41tBf2&#10;/cJDm8LPpBZhJks0Z9KKUCUqZa5NJRSUrk7oNDl2PHY420SCe5xaOp7wgJXLmY6OOloCeThE8CXX&#10;C7RP9oCZUUduSg+HQ1eUiUlgGMpjgO8+Lg9y6Pj2sOVLyYNc6SMc6VWUXjoO9mCIN4IFjqNHWz8P&#10;iEAzlJuJNxhKBMYIZ+epFkORoFRior1QICg2kNRn8mh4BGHPEzaGfEoeDKsAVzcmNj7ojNMDIuAp&#10;MYDJ8+bBsIaGoyNBL/l6PCTOCVM2hjbMHg4RDmVKxKa2STZFz5Q2yUOGQslDhoLJQ4aSyUOGwslD&#10;htLJQ4YCykLSQZ5nfB4yFFEeMhw2echw4OQhV8uIggNWUrRaRjhVWdvmahlRwMs6PE1JkyyXTEWT&#10;PORqGZHDbCWeq2Vk6pnk8VwtI3I6rsRztYxMNZMsnlidr+2eLt1diem/ZjETOPxWZk9jNgiTjyAC&#10;uGt26sucpTdhSgjBMQQI3Lv2p/lT8HiH4NBuAldX0Lx1m20FxSVw7wGftT5JtWJw78Wegds8K8mM&#10;yORNw4keYi/nijsuxQ0Wz/G3V1fLgd+OvfuxFzB3mB6E4iJJMs7fzQsYh05eSaJxuBu+IBGJOw5Q&#10;iqI0kbCIOJ0xDQe16UGEzNkG0R6slCW8bOfjZmZsRTCD6UGI5pP1aA9W0nL8tuPIuugLVtK02XZ6&#10;nVRsTD0hSnIgvPMRcjMaMAOZF0TS2AzL6cZUWzERmReE6HSmNA4JwxeWE6UxLZkXhGg+7I5xCady&#10;5gWRNIdURV+wkpbQh914pjUj2kpaEq12Y3Dc7AUraQkR2rHfN4qSlbQcQO3GgOZZD1bSErC284d/&#10;M0nTPBaySY5Gd9jSJURN05l5Q2SNTVvyDStsiYDa+RO5CFZW2nImt8PhV7IPK26JyNvxGX6MtzjR&#10;NHTIafGOA9nib1iB0+6JBt54FDkVB+UYhbySo/Adtj8BHdzXN2SMkotkc43oODpCoP7GUz05d5No&#10;ax+hPgLo6RsDwnXraIJLRTDU5/opcD7UPw+HradrD+UTs+1R5BfxEhvGPJzkG89zcix+iClw7Y1X&#10;Kulz/WQ6Wslrm1/ZauFQm5r5glKEWQQ7zX+CrzwLqHmHqKbvwiKgBNqlfjKKlPRIrCnqWdjDBJC0&#10;gAApM43VSwH0U1vEVoQAO5x9ZAHlCBgBGnmxdBJAhryWvJxRntF1jaDC/ElxS1sw4Eil7bM4tjJf&#10;Ihg/Lxm9lgXXQGm0p7JFP5k9/sa+3k/BCqCfAiiLMtxio4tEBdBPBtQc3EgYvwX0iQMFh0gmlYIC&#10;jYk9qMw4FaENB2AE/HWzJbLjIHEfUCG3saEMr4npkNFd0Z3KYqhM0E+sD4nCQgqTCSiSWRFXwjjx&#10;aM+SzgOnYrwHyxeJy0GaVl7GhWRkINFLm9WG9FMYIjE7SEvMK0Mp+QHwkuY1u1KFbRa0ppEgLqTk&#10;a1Sa4qafjKNeyER1YvNDQIYpcsQWAEUYULO8wuJeULYQ/dLoQ2QdmxKfwqhE6CcTo7nJyICZKqwF&#10;xPkmtyjp0skhgILQDEicz1kxvYXS5apnAeWmKZw85JUCJwnc9Tx83hJTS4KhhLMnacExtmuwXTCf&#10;lURnzVM8bL903zWJpV6Qs8Zqw4xkWYh69q49MRNJOjBDOW3gDLIALGowhImsYt4wcE9s1vRH0Ylx&#10;3btojZB27lCxKWuIoWC+2Ni26erIYqtxSfNllUw9UisB5KaWVdJtXqs6Chwgmz5TAouPDCg6VSNo&#10;XtMpp1D/mSmExAJD39GxIynEuDlZZCEuduF3bBg9rsngn3mVoR0j84Z/9qsUi7VVUBkXkqAXKIoF&#10;KyQWd7wvWp/rp5hziYqTq3SD9iwSCs2EUVJcwCOKhCUe0d2Hwc8SQIhrgGSI2CbtN+5AFr2Uih40&#10;JOs4ykMPfp3pkG0wrXyt8Ab3MqjVT6mfxBjrCVDAHstG1j9sIqZTncWJiWRmYWljyKEoBvAQSaR2&#10;umfDgJ91zrNN2m8iJilTgJcMH/0kP0mAR6AS900xrOAwyLTNWmIL2UpgZaL8UwD9ZDwUbss5Cknu&#10;0UXVjvb5tXIWD262pWNJYlXHOac6kCj9R5oxCyl3tZqDZ47PyIt1ouMeFxAZHnaKK+W0BdoYUSrb&#10;rOojej8Faf7IQZoYsByk+deri8fzu/e3V5uCJ9NklOZP14C7+sPhsP9ENw7iQkBe6pkX6AvdNrh5&#10;++k/95dXb87OPz7undNCYy33795RqdCiQNV/NxKQ9s2JYeev9f67siNHBQVrou6L7iS1gfsD3724&#10;oT/enB1AgOvg/Ff4WNgwKAhthe72v9zc8kWJdB9i8IMb6rMbEh8/v/28ubnEROFsGRG0eGni3f7u&#10;6mxz6+5ChOHk6xLxB1+ViD/4mkT8sfaKxIf7P4Bxv9w4gkYcBFvcjPj739Gvx7giEQuRuaq42ZIw&#10;iN6R+MSqgs2/LCZRfEcmda8qLQU+vbSquBlpFNPmsIdmQty/Xh3wB27C/MfZ5tPh/P7Nmb1fEyA/&#10;lrJgjp4Ff7ulQlJXnuw+zV6OuEq4q2SJp0qCJbzYE6Sly+JBzclXXaeJ26oa3APzaYNFiqyExrBu&#10;dOVPrmsUu6EAO8lBDoPEobYeDJe1YHFLEWKxBsMj+0yDsOlBg9iSbymeN9YgRpOHbJDWQiFsEQwh&#10;TA+WxxDLQg+Je2cQ+RVtEHsID5ZlIZZaHjDTngkCp1B2RC7FKbZh4GmS6VzV95xF0cSBZ6RCWjm2&#10;iFtxcBdfAsdQLAhi7lxgV0Qu5jpNCmKLybgIZZIRMrnSV+IXSoWilyOo2QjwHLU2BjxDrQkBh7MM&#10;geopKZsw8BSGRh4d0j7d3U8xFpog8AwL7eWZeQxDqeRkTNvJUSz5NlfIhfahvrls6AutvFZChmMl&#10;32ZowfKQoXTykOFoyUOGdiwPGUonDxmKJw9ppYPkPET+oxwNtrNuZzbOGyYkPNumCQrPQ66WEXbh&#10;K+VOtfnSGoJV9cpwH+ikO6uQuwOgoVjwp8N9oJghOAgjcN3czw6ZJ3W7gTOB6+w/B58cSTO49zRM&#10;j36xVwqRgTZQ63p8MW/dHkYvh/tAO8L2aVpyzEmTa4+iZS2UCfdBRoPpgb0rO0wb4lyZkWyDD+QI&#10;djdWt52+AH0Oe1gO94FamxeE6HS4D5b+5gURsneLz+QAJTcvCNH+MHf+gpWzOPl2NtyHfDWf777h&#10;hN9NPnTETzMqITi6+tibRGVRSQEKhDGweEYI685CzpzulRRUAayrhxtG4TvTsrqpkBkFu0U9Wgeg&#10;/x0lW1VRFl3N40vsevSdaOdUas0ZQ0VKaJDfib+mE6XIMmeE1uf2LYHGWSgRNukTV/vxzxZF//MX&#10;kKvvTFhHFWwDGSoT5qK1WKtLbq4UpCzUoCzDwKWUUghpngblj34K26U9Faw+1U8LNfaqzzOYIvfA&#10;oapNpxDlgUDSWcJVW5yjoegIuv+fvbNJll7nkfNWHL2B70j139HuVXwb6Ik9s8fevcFTzKQIHBBJ&#10;dzjCA98JIu6bUuIRpTpVIAlBCGv8M7K1y/b/S50oQ9i26fYx/a1bWf+M9pXkW7vq/6LWr/7H/2z1&#10;q//2/0L9yr7T+ZLEtyT/f70kYbuN+yyAveHz9/67lDg/7X99C1f2GwR353+uKmHV0rctUPgtTDwx&#10;RTO+YF6/2Z9PW1bWNnLZ8pb+4TuE1y+NtsvdmmK1fYf2O/OPk16/Ni5Pan9n+K3R1iU+3rZM4fen&#10;8B8nvX63X570+tXeQGzG8Wi7nP5K9PrdfnnO61d7W0BiW/x+32H+1zmv3+2X55wqFe/DnjLbD5sk&#10;OtUq1me9DpS1frNVaWfbhPZXqlO9Yn3W60jZPvjHz3f/7J9nlUdqKlpY27yHJZsN/yGP1VS9sOKe&#10;XQN76XNyBeTRak8m71Vr321rdc62x/mvKzDVMZbXdSpk2Bcva8z2+47cP88qP1ZtjRdzbW1GH9ap&#10;OMtVHq2ppGFzqNZt6/d9xn/mKo/WVNSwxuVv2/ifjVabwiTX8rpOtY32tNpyzuysU3Vjfdbrs3XY&#10;rLk1Z8s+WNu6NDHX62jZXWVbI7MHts15iCe9fgpa1de+2iY3wLTfva0utB2cf/8JmDe8L895HSh7&#10;5fzH1ksmJ50qHMtEpwqHrQ+xNaq2ffXvVKed7+uzXsfpeH6sR/dvo4i//gZOVY71WaeBanfK/XdT&#10;+J9nlYfKNiZcht/Wp9gO/OzvdVucw1tlnet1sG7WDevneWajNe2HX5512hJvDTttDe7ZGnD8dQWm&#10;bfHrs15Hy5aWWDvJ373df571+lytz3odLftstxWL6fegeYf86iGY9shbj2XbRG1/MZIrII/WtFPe&#10;ul3cntZvNznrtFt+eQWmDfPW1OtjPfyyXKc989afzBoB/xbf//jO1hZp8Sa09pG2k/yePbJt/8bQ&#10;2gsWbAli8pHVlhIPaXHa69Nl00H2+pv0+9C0i75K9zpitnDBftnbPfP394FpN31x3mk/vTWNt56M&#10;v1vq//ora+vK5Oswbau3L29va5WSDVtbm6pe37YAlFr7TvC2hinZ96JWwqG2ug7XcbNm0O/7M/29&#10;0dYFy+e9jtvDvsWc1u80GbfWTVQ9b1sjSe3DukFbb9/sT67Vz4a2uA5t2T/P+7SZKasZpefdGLfW&#10;WJznfdn32bb6JrkO04b7Kt/ruNllsJU8v72A/rp/2wL6kcP6OW7vOaDWdsjYg3HPxq2t7qW2yLet&#10;9aP2/bGrYDkn12HafF+d9zpun4d1n7LvFtl5N8at1WaZr+3MszRe1s3r7w+eaRd+lfB14GyThr2m&#10;wL5jZSfeGLm2anVkbE2D7ZPnnX1ETPvxi4znHfnWktL+brV2TX9fi3lTvi17tEWvv411/vruMG/L&#10;r099HcCn1Rxu90/259P+Yk7Xo8r6+plpX6VtqastCvn7W4TVZbZOfR1EW7tiPzwWF2QexSrr6xN4&#10;fz3ta1r6TdWaJu5kPZVCbN7f/nu3Zjx/DuO8dqO6Q6Z6iK0csR+N6W+BtkD9elsXF6QV+vkQ2B4o&#10;65Tz2xTr76y3hnGujDzu1nbfmuxlF2RrGNsrEJi1/X2wrmm/C4P+zHqqkJSPzFQjsVZYr9aIOMt6&#10;KpPUp74+jdbY2Tqbp9djKpXUZ55G0d5z2CogyZWeyiXLCXlb6HK5zIX0On6F9Dp4a+lULimk1+8u&#10;hfT6J7CQXoeskF6fu0J6Ha5Cen3kCqk+WlPFpDirPlpTyWR91qlmUkj10dLXhdh0kXxrt+1N/LAp&#10;ctVHa6qZFGfVny2bSFFznUom6wSmmkkh1Udr6iZYnFUframlYHFWfbSmmklxVn20pprJ+qxTyaSQ&#10;6p+EU8mkOKv+SThVTIqz6s/W1HGwOKv+STj1HSzOqj9bU7FkfdapVlJI9WdrqpQUZ9WfralOUpxV&#10;f7amKklxVv3Zmmok67NOJZJCqj9bU4GkOKv+bE3lkeKs+rPVXnsl/ombaiNFAsvRssUs4uJLW9s+&#10;LYWzn2W27CZffdm+t05L5776dD1i26hz1dsD0c6frr9sO7qvert4TZ+uRmzbea96uyxNn67AtKUR&#10;k75egnm4FaT1Gsy21fSaU70Is+25m47o2PYzL1mFaQ1l5iM6eL4Ms22cvXq0n27tUtmPstTDjbV9&#10;Rv4ekY+2W03aG4/8M1+J2RqGTFl18nwp5mFfhacjOvm8FvN3KaZts/vvRmglremI9suncditkJG7&#10;FaV18zX7uTl79Bs9777WviZfOfq+5n/m7dfsbRbzEZ2cLXHCstXDNmJfPdqviEZuFyQln8e8Tar+&#10;HpGPuc06Th6d3JJNPeYxr3uwtVYdk0cn/65tautC/aJjKyxPR7Rv5I3D/neWlc1IXj3qNmxWlJ+P&#10;wIdbTm77sCePfrcv+rDZd+7piE6+6MNms5XXI4Q+bGY/HdHHnA1p/ri685gLfdgs4cmjky/6sFni&#10;0xGdfNGHzWY0r0f0fhyuD9v0yWBf0qcjOjl7LURyuyjTEX3M7etbdl/ZxZmO6OTfzYl/3rs21zkd&#10;0cnta1fqMY95b97xz9FDIDwfduGvHr3T1D/HK9HiEfOYt29L7Yn6vkH9b455zNs3od8j8r9qNmRT&#10;Vp2cDaHieNh3/OsRvY3DP79vC/0zK9detm8//6d1AMmurt0Ok0cn/7759G+Pecx7/6R/jkZb4era&#10;DTR5dHI2ovuDfB7z35mRdnnbpEdKMo/675TH95gF/Tzuv3MZ32Pye95u1SvN7yTF95h87O2mnY/p&#10;l8AWEKQ8doNPx4yvc/k1sFt9PqY/9DZ3m/vMd8DvRMAvz7ej2p/3gD0gs0+//Y/Ftzp7mOZjcA0W&#10;3+vssZqOwRe7Y/HNzn5pzMfgGuSbbGz+zh3THwNbFHe9bt9r8Z/ZBdMWlbRdML8zDi3NsU2gL+b/&#10;3exv15+dDYcC6/qh7F/2qMS/IzodFmDjnxEh69+HRFlwxW6Dv5j6TioekzOxg1m/7kgSEcl2XZVs&#10;NxZlzA9uCya8S57HpEx4kTWVODtiZ4KuSBbGoiy4rph6Q1gekzP1DlFUggURTF1XJduNRVlwXTG1&#10;kr30PNmU8awECyKYuq5KthuLsi2mNpGpMfV+e+HsnqnrqmS7sSgLrotxai9b15ju/QtdOLtjgq5I&#10;FsaiLLiumPrXdB6TPk/33qWTSrAg9nsPuirZbizKguuKqf+k5TE5U1szfr1LwYIIpq6rku3Gooz5&#10;wW3F1Gbvr5nmTNgziu9gODsimNxuQPwzImTduGLy+eE0C6b2ynCN6dZ/7oQrBpeeLHRFsjAWZcF1&#10;xYTe1Lj66TjdemkgnN0zdV2VbDcWZcF1xdRmdKV7jy2iQA8WRIxTbyVVJduNRdkWU+tSojH1XzXh&#10;7J6p66pku7EoC66LcbKOzCJTa4s80YMFsY8TdEWyMBZlW0xod4s7Kn2e7K19GlPXVcl2Y1G2xdR+&#10;YUn33tm2Cl2VGB9EjFPXVcl2Y1G2xdQnG3hMPk59CodKsCCCqeuqZLuxKAuuq+epb8XnMSlT+3Wu&#10;jBN0VbJaD4C2Pf9P1wXT0Wa6r3dUztT7/ZIe44PYx6l1Tm9nLJhgLMqC64qpreLRmNrysKsSLIhg&#10;6roq2W4syraY2mLGa6b5OPUJznB2z9R1VbLdWJQF19U49a67PCZlau8gmOjBgtjHCboq2W4sypgf&#10;3BZMtoN8zjRn6q9jCGeHC5i6rkgWxqIsuK6Y+uQbj8mZ+pQmlWBBBFPXVcl2Y1EWXFdMvWkQj8mZ&#10;0CEG3zjAggimrquS7caijPnBbcVkvc+npyRjutlmuVmJsyN+mairku3GomyD6fZpq5uUzz37Dec+&#10;IcGCCKauWydLY1G2xdRfEcZj8nHqBW4qwYIIJqkQ3naA/F7MisnnB7f83rM9wPI4td0S1xHF2RHB&#10;1HVVst1YlIUruWLylf10nOx9zxITdFWy0lSB9adx391wBRdM7d0709XPmXxlHWdH7ONk226UmwrG&#10;BTpkO+P09pX9nKmtmxfuvfYKs6arkpWmCm4hP1zB1Ti1nhjXTHMmX1nH2RExTlIh/NZewKWg+/zg&#10;tmLylf2U6YX+d+u/udYjWfpAa28XUZh8fgLTy1f2cyZfWcfZEfs4WQsiJVkYF7coZDvPE95nw2Ny&#10;prZj5HqXggURTF1XJds2H9SPXcgPbot77+Ur+zlTVrmGC5ikQrjtT5M+SiDjNYfbiqm/1YzHpExP&#10;X1nH2RE7E3TVOHVjUcb84LZgevrKfs7U9hMI9571xlBuKhgXTJBtMbXdL9dMcyZfWccVQ8Q4SYVw&#10;2z/7Na6YfH5wW41Tr9jzOuRMbevolR5nRwRT11XJSlMFt6fPD24rJl/ZT5kevrKOsyN2JugqJmmq&#10;wNoWuu9ucFswPVrniOvVz5naTpqrEmdHBFPXFUwwFmW8j+C2YvKV/ZzJV9ZxdkQwSYVwe7Gu9FEC&#10;2RZTX3DOY3ImX1kHCyKYpEL4rbU8b8NejZPPD26rcfKV/ZQJ72wkPc6O2Jmgq5KVpgpuD58f3BZM&#10;97Yr6PqU5Ey+so6zI4Kp6womGIuycCVXTL6ynzP1hfvh7J6p66pkpamC293nB7cVk6/s50y+so6z&#10;I2KcpEL47S5NFVAWruSKqXXH0O49X1kHCyKYpEK4vadH+g4L2Q7TzVf203G6+co6WBA7E3TFvQdj&#10;UbbF1Ddg8JicyVfWwYIIJqkQbp3opJ/DkDE/uC3uvZuv7OdMrZfG9S7F2RHB1HXVAEhTBdavff+7&#10;EXu/o8qQM/nKOlgQwSQVwm8wrtCzmYfFOJ2+sp8ynXjfNOjBgtiZoCuShbEo27n3rM31fEflTFnl&#10;2jNphXAYV0w+P7itxqn1Bbk+JTmTr6zj7IgYJ60QjtdUV0w+P7itmHxlP2fKKtdwAZNWCD+1qQLI&#10;du49azAsjtPhK+tgQexM0BUDAGNRtsXkK/vpOB146XrxGQFdlaw2VdDeUD09G7iCi3uv7fidjsmZ&#10;sso1XDBOWiEcxhW6zw9uKyZf2c+ZWtu566cJzo4Ipq6rktWmCqxT49+uCyZrPzsfkzK1Vz8rTNAV&#10;TDAWZTvP00/rLnu9+jlTL3CHs7txsr7Sv2esku3Goiy4rsbJV/ZzJm0Pys3eVyAxaVMFPz4/XMEV&#10;U9+Lx+uQM/nKOs6O2J+nH60Q/tONq3Hy+cEtZzo/vrKfMdmaXPcJibMjfpmoWydLY1HGaw63FZOv&#10;7OdMWeUaLmCSCuHnR5oqoGyLSd2DYi0N3SckWBDB1HXVAEh7UGxzZ/IXZDVOvrKfj1NWufZMUiH8&#10;bK8mbx+4FbrPD24LprdtCpc+y8+3r6zj7Ih9nKArkoWxKNu5996+sp+O01vbg2LbAJQ56hPGFZPP&#10;D1dwNU7t7QrK39zT3qg0K3F2RIyTVAg/3924YvL5wW3F5Cv7+TjZ8E/0ODsimLquSlaaKrCO38kn&#10;04LJXjwyZ5oyvXxlHSyInQm6ggnGomzneXqpe1DOV2s7eL1LwYIIpq6rkpX2oNgbnP4PxslX9vNx&#10;8pV1sCCCSSqE2/u0pY8SyLbGqb0q+nr1cyZfWQcLIpikQri97+trXA2nzw9uq+fJV/ZTJntB3EyP&#10;syN2JuiqZKWpAnuVQ/LJtGB6vtwndM7kK+tgQQSTVAg/YVygQ7Zz7z19ZT9nsoZh010KFkQwdV2V&#10;rDRVcIb84LYaJ1/Zz5myyjVcwCStmbd3sCg/hynbGqcf9wmdMtnrk6Rxgq4ap24synaY7KVUc6Y5&#10;U1a5duP0kNbM25sjv8YFE2RbTK2HsvRZbi/6mJVgQez3HnRVst1YlG0x+cp+Pk7tPY1XerAggqnr&#10;qmSlqYLz4fOD2+Iz4tHerXHNNGWy19LMSpwdsTNBVzF1Y1G2M053X9nPmdr7q670YEEEU9cVycJY&#10;lG0x+cp+zpRVrj2TtGb+vHfjisnnB7fFvXf33aVyJt/dCWdHxDhJzZhOGFdMPj+4rZh8ZT9lwmvb&#10;w10Al84EXZWsNFVw3n1+cFsw3drbt65PSc7kK+s4OyKYpEL4CeMCHbJwJVdMvrKfM/nuTmBBBJPU&#10;jOm8SVMFlG0x+cp+zpRVrj2TVAi3N6VK9T3Itph8ZT9lOn13J7Ag9nGCrrqppKmC8+bzg9vi3rMS&#10;l/g8nb6yjrMjgkkrhMO4QIdsZ5xO310qH6escu2ZtEI4jCsmnx/cVuPkK/s5U1a5hgvGSSuE2+uM&#10;f2+QisnnB7cVk+8ulTIdvrKOsyN2JuiqZKV2Vefp84Pbgunwlf2cyXd3wtkRwSQ1YzphXKBDtvM8&#10;Hb6ynzNllWvPpBXCYVwx+fzgthonX9nPmXx3J5wdEeMkNWM6W/P+9gWmYvL5wW3FZIOqfTf68ZV1&#10;nB2xM0FXJduNRdnOvffju0ul4/STVa49k1YIh3HBBNkWk6/s50zaHpTTXuOs3FT2avAd2RaT7y6V&#10;M2WVaz9OWiH8R2pXdUK2xeQr+zlT1j3JM0nNmOwl198vZdW95/ODW/4Zcdh7YbXPCPtTKtWNqFsn&#10;S2NRtjFO9s5f8Tvs8fHdnXDFEL+fe9RVyUp7UGJ+cFuNk6/sZ/eerfWU6kbUVUzSVMHx8fkpTL67&#10;VM7kK+s4OyLGSSqEHx+pXRVlO/fe21f2U6a3tgflgK4YJxiLsi0m310qZ/KVdYwPYh+nt1QItxf8&#10;KnOflG0x+cp+zuS7O4EFEUxSM6bj3Y2rcfL5wW3xGfH2lf2cyVfWcXZEMEmF8APGFZPPD24Lppe6&#10;B+V4+e5OODtiZ4KuSBbGomzn3rMXaIt/c19Z5dozSYVwe2m9MvdJ2RaT7y6V3nuvrHLtmbquGgCp&#10;XdXx8vnBbXXv+cp+zqTtQTnstdjCF+7jJU0VULYzTk/fXSplevrKOq4YYn+eoCvGCcaibIvJV/Zz&#10;Jt/dCSyIYJKaMR1PaaqAsi0mX9nPmXxlHSyIYJIK4fa2eaW+R9kWk9/jkTNl3ZM8k9SM6XhKe1Ao&#10;22F6+Mp+yvTwlXWwIPZxgq54UGAsyraYfHepnCmrXHumrquSldpVHQ+fH9wWn+UPX9nPmXx3J5wd&#10;EeMkNWM6YFyh+/zgtmLy3aVypqxyDRcwSYXw4yG1q6Js5967+8p+ynT33Z3AgtiZoCsGAMaibIvJ&#10;V/Zzpqxy7ZmkNfPHXZoqoGyLyXeXypmy7kmeSWrGZO9Wlb7DQrbF5Cv7OZOddqqsgwUR917XVTeV&#10;NFVw3H1+cFt8Rtx8d6mU6eYr6zg7YmeCrmCCsSjbGaebr+znTL67E1gQwSQ1YzpgXDH5/OC2Gidf&#10;2c+ZfGUdZ0cEk1QIt/dTK1MFlG2Nk6/s50xZ9yTPJDVjsvd6Sz+zINti8pX9lMk2dUmfEdBVN5U0&#10;VWAvTU9WFi/uPds3MWeaM/nKOsYHsd97p1YIh3GBDtnOOJ2+sp8zZZVrz6QVwmFcMfn84LYaJ99d&#10;KmfylXWcHRHjpBXCT6ld1QHZ1jj5yn7KdPjuTmBB7EzQVQOgTRWcPj+4LcbJSpHi83T4yjrOjggm&#10;rRAO4wIdsp1xam9En77x5OOUdU/yTFIzpgPGFZPPD26rcfKV/Zwpq1zDBeMkrZk/Dm2qALKtcfLd&#10;pVKmH19ZBwtiZ4KuGgCpXdVx+PzgthinH1/Zz5m0PSj20mpl0c0B4wIdsp1x+vHdpXKmrHKNK4dx&#10;0grhMK6YfH5wW42Tr+znTL67E86OCCapGZPdU8q+T8q2xslX9jOmjy+sAwXxiwRZdfm1iYIfnx3M&#10;8lH6qBtQPlnnJHh0IKkPE1zX2FBtDNDHV/TT8fEFdWAgdhyp/A3XAsfnBqvF6PiGUimOr6Xj3Igd&#10;R6p8f6T2VFDtjI6v42c4b9/KCRiIXxzIiusuzQp8fG6wykfn7dtIpThZhRoeHUeqd8N1DQ3Vxui8&#10;ffU+xckaJDkcqd0SXAscnxusFqPjC/cpjq+b49yIfXSkKvdbmgaAamd0/O6NDOfl2zYBA/GLA1lx&#10;3aWtJW+fG6zy0Xn5cn2K46vlODdix5Fq23BdQ0O1MTov3y0qxfGFcmAgdhyprA3XAsfnBqvF6Pgi&#10;fYqj7SZ5SZtJXlLJH6qd0fE9ojKcpy+P41IhfkcHsuK6Sx2nXj43WOWj8/Sl+RQn634Ej44jvXYB&#10;rmtoqDZG5+mr8imOL4oDA7HjSCVsuBY4PjdYLUbHb81IcbKeR/DoOFIHpae0bwSqndHxtfgUJys1&#10;OxypcP2UKvtQbeA8fCuoDOfhq+DAQPyODmTr2wiummoHx1fgUxzfhAkYiB1Hapn0kOr5UO3g+AZQ&#10;KY6vfQMDseNIleqH1E4Kqh0cX3dPcbLWRg5HapT0kKr4UG3g3H3JPcO5+4o3MBC/owPZ+qmAq6ba&#10;wfEdn1Ic33AJGIgdR2qPdJf6R0G1g+ML7SmOr3MDA7HjSFXpu1S2h2oHx/d5SnGyErLDkQrSd6lr&#10;FFQbODdfXs9wbr7DEjAQv6MD2fqpgKum2sHxlfUUJyscOxztrQlSnf7mc4NV/p3t5ovqKU7Wtwge&#10;fXSkLkhwLUbH5warBY6vp6c4WcEYHh1HKj/fpOo8VBs3mzXl1SYbT1/MBgbiFwey9XWHq6bawfGV&#10;9Gx0zqxg7HCk1emnVJiHagfHN3FKcXwxGxiIfXSk6rM1Rvq9J4rR8bnBKn92Tl9JT3Gy9kTw6Dha&#10;syOpMB9yg1WOc/hKeoZz+GI2zo34xYFsfd3hqqk2bjbbMqN9FNiq8FkIDMSOI7U4gmuB43OD1WJ0&#10;fCU9HR1fzMa5ETuOVH0+pMI8VDuj43s1pThZwdjhSNXnQ+r8BNUGji+kZzS+lA0IxO/YdNX6HuqW&#10;kmiDxPdmykiySvFMIr3xQGrz5POCT/7E+PJ5RpL1G4LDd0yk5kVSKd7nBZ+cxFfOM5KsPgyH/uQr&#10;Sx6kKrzPCz45CSqEt3/5x7//2z/+419Tku/XOFuN+9XhzIhfki+IJLIGF6sz+bzgU5JYLVUisUFf&#10;+X9JJBEdkSNiH93vlQuqksQeVYnE/nTVJJKIjiBAnEiCqiSxrycSia27qUkkER1BgDiRBFVJctgu&#10;egnlsOWDNYuooikoECeakRv+ucaxBiMajpVZBRxNRVPkiTjjBFmNYxVwDcemhgQcTUVTYCDOOEFW&#10;49i8uIZj308EHE1FU2AgzjhBVuPY/loJ57TlPDWOprJ+P8tz4e9MkJU41pZPxLGCkoCjqWiKUUGc&#10;Rmfkhn+ucaxLiTY6VioXcDQVTZEn4owTZDWOTXNpODZXKOBoKpoCA3HGCbIax5YNaDi2CkLA0VQ0&#10;BQbijBNkJc7NNidLODf7fVjjiCqaAgNxwhm54Z9rHOvHoOFYTUvA0VQ0RZ6IM06Q1ThW0NdwrFov&#10;4GgqmgIDccYJshrHZjQ1HNvmJ+BoKpoCA3HGCbIS526LMCSceygyzCn0nziaiqY4B+KEM3LDP9c4&#10;thNaw7Ef/PXo3DUVTZEn4owTZDWO1ec0HKteCjiaiqbAQJxxgqzGsZkHDcc29gg4moqmwECccYKs&#10;xrGZXAnnYXsFaxxNdacpMBBnnCArcdo6EA1HKsk8NBVNgYE44Yzc8M81DmskRRXqYT2mhdHRVDRF&#10;nogzTpDVOCyUVDhacUZT0RQYiDNOkNU4rJZUOFKF5qGpaAoMxBknyEqcJ4sqBc5TquSIKpoCA3HC&#10;Gbnhn2scVksqHNv7Xj87T01FU+SJOOMEWY3DakmFI9Vo2oJhAZqmwECccYKsxrFV2tIH9VOq0Ygq&#10;mgIDccYJshqH1ZJidF5SJUdTPWkKDMQZJ8hKnNajURqd1u+yvo1EFU2BgTjhjNzwzzUOqyXV6Eg1&#10;mpemoinyRJxxgqzGsUWX2uhINZqXpqIpMBBnnCCrcVgtqUZHqtG8NBVNgYE44wRZifNmUaXAeUuV&#10;HFFFU2AgTjgjN/xzjcNqSYUj1WjemoqmyBNxxgmyGseaCUvPzluq0YgqmgIDccYJshqH1ZJqdGy1&#10;e/1B/dZUNAUG4owTZCXOh0WVAucj1WhEFU2BgTjhjNzwzzUOqyUVjlSj+WgqmiJPxBknyGoca+Mp&#10;PTsfqUYjqmgKDMQZJ8hqHFZLqtGxhbj1s9P6OwgqmgIDccYJshqH1ZIC5/iRSjmi7ENbgCDOQEFW&#10;Ah0/rKuURFKd5vgRZfQFCuKEdMkP/y4wsWpSMknFGlvigK/qSALxm+y3pm3tYfDs4p8RHVPQCUws&#10;nZRMtkSufkasNZEmoy9YEB1T0AlMrJ+UTFLZ5vgRZfQFC6JjCrqa6bCND9Ln9yGuwlFl9AUL4sw0&#10;8sO/C0yspFTjdEgFnEOV0Re5IjqmoBOYWE4pmewdZ8LzdIgy+oIF0TEFncDEmkrJJBV8DnvXjIRO&#10;X7AgOqagE5hsfbP2PIkrc0SZvWNriY4VPFFXM411MtU42Rt4l1n0PzyqTCv+HCM/jKPAxBJLySRV&#10;do5TlNEXuSLO994ZdAIT6ywlk1TeOVofWuGj5KQvWBAdU9AJTNbNQHyepBrPcYoy+oIF0TEFXc00&#10;1s5U43SzjkzCAKgyrSBkLZV9XUBgYtmlZJKqPdZ/G5MBuPCI3wHoHyXtNearK4TPvagTmFh7KZmk&#10;wpC9+Xb9IQ0m+gIZcb73bkEnMNnma+15ukl1n0OV0RcsiI4p6GqmsZ6mGqe73Q6ru6UPgCrTikTH&#10;yA/MAhNLMSWTVAE6tCU/v69cWF0hPE/t1QyzTmBiPaZkkopFtn8PfxxwYRGnz4g7ffHPiPO9F3UC&#10;E4syJZNUCzruooy+YEF0TEEnMLEuUzE9rOXEfBfMWfTnSZSJS4COqKuZxkKbkkkrCGnLgI7hiyuD&#10;OI9T1AlM9sKL79UvmbSCkLZiyBqUwxcsiI4p6AQm1mVKJq0g9BBl9AULomMKOoGJdZmSyfayK8+T&#10;KKMvWBAdU9DVTE/Wbyombc2PvYtO+m40fMGCODNFncBk/YC050lb+HOoMvqCBdExBZ3AxLpMOU5a&#10;QegpyugLFkTHFHQCE+syJZNWENJWCh1P+oIF0TEFncDE+k3FpK0DsoYO6w/p/qf5SV+wIDqmoKuZ&#10;XtbyQ3uetMVAhyqjL1gQZ6aRH/5dYGJdphwne0GH8Fn+EmX0Ra6IjinoBCbWZUomrSCkrR6y1y6v&#10;/9rht0bUCUysy5RMWkFIW0J0vOiL8UF04xR0NdPbGiVoz9NbqxupMvqCBXFmGvnh3wUm1m+qcXrb&#10;iwqE50mV0Re5IjqmoBOYWJcpmbSCkLai6HjTFyyIjinoBCbWZUomrW6kLSs63vQFC6JjCrqaaaze&#10;qZg+Wt1IlYl1o5EfmAUm1mVKJutFLjxPH1FGX+SKOI/TJ+gEJtZvSiatIKStMrIWX+ufJPj7FHUC&#10;k71JXfss19YQHaqMvhgfRDdOQScwqXWj80eqG4myQ1xu9IeuZDrl9Ub23rz13fL9wi3LtPVGl/ww&#10;jgIT6zLF83RqC4lkGX2RK+J0750/QScw2QuipefJ5tOVOTVZRl+wIDqmoBOYWJcpx0kqCJ0/ooy+&#10;YEF0TEFXM431PBXTYc1W679PpypjvQosiDPTyA//LjCxLlMySeuNTm290dlel7i6Qv3v0x86gcle&#10;16o9T9pColOV0RfXH9GNU9AJTKzLlOP0Vr4b2boTTUZfsCA6pqATmFiXqZi0hUSnKIvriBIm5od/&#10;r5laE1jt3tMWEp2qjL7IFXEep5Ef/l1gsh7XIpNUEDpPUUZf5IromIJOYGL9prz3XtJ3o1OU0Rcs&#10;iI4p6AQm1mVKJqludGrrjc6TvmBBdExBVzPdWL+pmLSFRKcqoy9YEGemkR/+XWCyPsDa83ST6kan&#10;KqMvckV0TEEnMLEuU47TU/pudBNl9AULomMKOoGJdZmSSaobndp6o7O9PeJ7f4AF0TEFXc10t5fU&#10;aPeetpDI1nrijwOSRPwm2386Dl/8M+LMFHUCE+sy1TjdpYKQda+XvhvFdUQJE/PDvwtMrN+UTPby&#10;zdXdggEQZfRFrohunIJOYGJdpmSSFhKd2nqj805fsCA6pqATmOztF9rzpC0kOkXZnb5gQXRMQVcz&#10;jfU81Tg9tLqRKhPrRiM/MAtMrMuUTPaCQuF5eogy+iJXxHmc4rokgYl1mZJJqxtp643sxSeoV4EF&#10;0TEFncD0Vr8bPbSCkCqjL1gQHVPQ1UxjPU81Tk+tbqTKxLrRyA/MAhPrNyWTVjfS1hudT/oiV8R5&#10;nKJOYGJdpmSSFhKd2nqj80lfsCA6pqATmF6YeS6ZtILQU5TRFyyIjinoBCbWZSqml72iRPgsF2Xi&#10;eqMz6mqmsZ6nZJL2qZ3aeqNz+GJ8EOdxijqBiXWZkkkrCGnrjc4XfcGC6JiCTmB64qdByaQVhF6i&#10;jL5gQXRMQScwsS5TMn2k70YvUUZfsCA6pqCrmcZ6nopJW0h0qjKxbjTyA7PAxLpMyaTVjbT1Rueb&#10;vsgVcR6nqBOYWJcpmbSC0FuU0RcsiI4p6AQm1mVKps/6m3T/7f4WZfQFC6JjCrqa6SPXjbSFRKcq&#10;oy9YEGemkR/+XWCyd7drv921hUSnKqMvckV0TEG3YHr+vlDPUqjqe/YF+r/8r//6Lxcl3BG/WVBX&#10;bGa1vQ/f86k6Zgi/nMoWBLtcsyfKvkA4Jc6O+KWirsiWzqpug8r+RLtcMyp7UJ0SNIhfKuqKbOms&#10;6jao7DPK5ZpRWd8iLwUOYn8QKCzypbeq2+A6rCqlgllzFCcFEGIHo7BIeJjLwh00+2nu8k3HzH57&#10;OimQEDsahVXGNJeFO2g2f+ryTdHsG7iTAgmxo1FYZUxzWbiDZq+ncPlmaLYK0UuBhPhFG8IqY5rL&#10;wg00Wz3k803RbKuruwpAQuxoFBYZD3NZuINmhWCXb4pm+8qcFEiIHY3CKmOay8IdNKuGuXxTNCv3&#10;OCmQEDsahVXGNJeFO2jWL9flm6LZj14nBRJiR6OwypjmsnAD7WYtR12+GdrNJjCdFEiIX7QhLDIe&#10;5rJwB82a/rl8UzTbXe6kQELsaBRWGdNcFu6g2ZyKyzdFsyV5TgokxI5GYZUxzWXhDppVll2+Kdon&#10;fJgCCbGjUVhlTHNZuIF2t65EItq9v+G3/H02hEXGw1wW7qBZCxcVzdYMOClGC/E7aq2ZyVdYZUxz&#10;WbiDZv0SXL7ZDXm3CVYnBRJiR6OwypjmsnAHzaYxXb4pmr1uwUmBhNjRKKwyprks3EB79NfSXx6g&#10;DO3R301/kQIJ8Ys2hEXGw1wW7qDZhk43FCmavQnMSYGE2NEorDKmuSzcQbPdby7fFM2W6TgpkBA7&#10;GoVVxjSXhTto7/DZkKLZmgYNjcIqY5rLwg205w8+qHlQhva0hpgS2hAWGQ9zWcgscaPkpcenaV2+&#10;KZr5OynOj/i9IZ8UVhnTXBbuoNmchss3RbPZFCcFEmJHo7DKmOaycAfNFg66fFM0WxnnpEBC7GgU&#10;VhnTXBZuoL3szWIu3wztZcuInBRIiF+0ISwyHuaycAfN3ozt8k3RWJgP53doFFYZ01wWBuv8Y6Qt&#10;WVDRrKGCkwIJsY8ahVXGNJeFO2icdeBB6aixQE8pkBA7GoVVxjSXhcE6H7W37fF2Q5GhvY/wYQok&#10;xC/aEBYZD3NZuIPGqQcelKKxQk8pkBA7GoVVxjSXhcF6MWrWxlodNVbow/kdGoVVxjSXhcF6gcap&#10;Bx6UjprtRXFXAUiIfdQorDKmuSxklrDM0drMvcs3Q/vE6QGcH/GLNoRFxsNcFu6gceqBB6VoN/Hr&#10;8YfCKmOay0Jmiau5GDVOPfCgFI0VekpxfsQ+ahRWGdNcFgbrBZo1ClNvSFuZ5qRAQuxoFFYZ01wW&#10;7qBx6oEHZaNmbwMKzyWYEL9sF2WVM+1lIfOEZz5utqxA/ob8+/4gaeQuyiLpi7+u3OLjFASPykfP&#10;3ocr8lFZZk1/XclMlfHjPASPyvlYr6cWDoi4O6kss6a/rgzuq/uTkxE8KuU7bB2pNn5DWWZNf13J&#10;THFVF3xHnLrI+Vi5Dw5w6uNnb1PoV6LKevjryuC+4ruHT/ucj+X74OD5qCyzpr+uDO4rPs5N8Kic&#10;jzV8asGFiPGjssya/royuK/4bN+Ie6ZSvjPOIoALsfMNZZk1/XXlDp/1P9H5bE23uxbgQgQflVXW&#10;w19XbvFxqoJH5ePHkj614EIEH5Vl1vTXlcF9cX/axiE/Jjmf9a8Sx4/KMmv668otPk5a8KiU7xZn&#10;FjBuiH38hrLMmv66kpnCdTF+N+vB48Yk57MTOy0cEMFHZZX18NeVW3x2Wpdzzscyf3DwfFSWWdNf&#10;Vwb31fjZ+0ZkPtb6g4Pno7LMmv66Mriv+DiRwaPS8bvb3mF3LcCF2O/PoSyzpr+uZKZwXfDd47RH&#10;zseqf3CAE/iorLIe/royuK/4bL+iG5Oc74FvzcHB81FZZk1/XRncV3yc1+BROR/r/9SCCxHjR2WZ&#10;Nf11ZXBf8VmPWXX8WhsQpwUXYucbyjJr+uvKHb5HnApJx+/B7UXBwfNRWWU9/HVlcF+M3+Ouf79+&#10;cDogOHg+Ksus6a8rg/uKj3MdPCofv1f4LQwuRNyfVJZZ019XMlO4rvg44cGjUr5nnJWAA2LnG8oy&#10;a/rrSmYK1wXfc2On0tM692ifL0NZZT38deUWH6c+eFQ+fpwioBZXEBHjR2WZNf11ZXBfjd8zfObn&#10;fJwnCA6ej8oya/rryuC+4uMkCI9K+V7qziV7WRA+lcus6a8rmSmu6oLvhabF9Sbc4xXnKuCA2O/P&#10;oayyHv66couPOxt4VD5+1h5L+3x5UVlmTX9dyUxxVVfjx5kQHpXzca6AWjggYvyoLLOmv64M7is+&#10;7ifiUTmfdYgVx4/KMmv660pmiqu64Gs9NVzOKd87zlXAAbGP31BWWQ9/XbnFZ20pZT7OFQQHz0dl&#10;mTX9dWVwX40fZ0J4VD5+r/BbGFyIGD8qy6zpryuZKVxXfPZGP3n8OFcQHOAEPirLrOmvK4P7gu8T&#10;50zS8fvYW77ctQAXYucbyirr4a8rt/g4E8Kjcj7OFVALLkTwUVlmTX9dGdxX42ctYt2Y5Hyv8FkL&#10;LkTwUVlmTX9ducXHmRAelfNxroBacCGCj8oya/rryuCej5/t4Q+/yTM+e/eO+P3soiyyvvjryi0+&#10;E4v3p73WJ3zWYtwQv+N3UZZZ019XbvE9wm/yfPw4VxAcPB+VZdb015XBfXV/ciaER+V8n/BbGFyI&#10;GD8qy6zpryuZKVwXfO39O+r92V7947RwQOx8Q1llPfx15RafdZ50Oafjd3CuIDh4PirLrOmvK4P7&#10;avw4E8Kjcj7OFVALLkSMH5Vl1vTXlcF9xfcKn/k5H+cKgoPno7LMmv66Mrgv+Ozla/L9ae908lpw&#10;IfbxG8oq6+GvK7f4OBPCo9LxOzlXQC24EMFHZZk1/XVlcF+NH2dCeFTOx1Zm1IILEXxUllnTX1cG&#10;9xUfZ0J4VM7HuQJqwYUIPirLrOmvK4P7gu/Gdm08KuW7xbkKcCF2vqGssh7+upKZwnXFF+dMcj7O&#10;FQQHOIGPyjJr+uvK4L7iY+s2HpXzca6AWnAhgo/KMmv668rgvuLjTAiPyvnY54xacCGCj8oya/rr&#10;yuC+4LtzJoRHpXzttT3uuxy4EDvfUFZZD39dyUzhuuLjjiYelfOx4xm1cEAEH5Vl1vTXlcF9xceZ&#10;EB6V83GugFpwIYKPyjJr+uvK4L7iY083HpXzca6AWnAhgo/KMmv668rgvuLjTAiPSvke6u6qcyjL&#10;rOmvK5kpruqC7xHbwOV8nCsIDnDq4/egssp6+OvK4L7i40wIj8r52AqNWnAhgo/KMmv668rgvuLj&#10;TAiPyvk4V0AtuBDBR2WZNf11ZXBf8XF/E49K+Z6xIxu4EDvfUJZZ019XMlO4Lviecc4k5+NcQXCA&#10;E/iorLIe/royuK/42PaNR+V8nCugFlyI4KOyzJr+ujK4r/g4E8Kjcj7umqIWXIjgo7LMmv66Mriv&#10;+NgAjkelfK84VwEuxM43lGXW9NeVzBSuC772Dhz3nTnnY7e04AAn8FFZZT38dWVwX/HFOZOcj3MF&#10;wcHzUVlmTX9dGdxXfNzfxKNyPvZNoxZciBg/Ksus6a8rg/uKjzMhPCrle8e5CnAhdr6hLLOmv65k&#10;pnBd8L1jC7mcj3MFwQFO4KOyynr468rgvuLjTAiPyvm4a4pacCGCj8oya/rryuC+4mOPOB6V83Gu&#10;gFpwIYKPyjJr+uvK4L7i40wIj0r5PrGbG7gQO99QllnTX1cyU7gu+D5xziTn41xBcIAT+Kissh7+&#10;ujK4r/jYMo5H5XxsrUYtuBDBR2WZNf11ZXBf8XEmhEflfJwroBZciOCjssya/royuK/42DyOR2V8&#10;t584VwEuxC/fRVlmTX9dyUzhmvPdfuKcSc7HTmvBAU7go7LI+uKvK4P7io9t5HhUzse5AmrBhQg+&#10;Ksus6a8rg/uKjzMhPCrnY881asGFCD4qy6zpryuD+4qPMyE8KuU74lwFuBA731CWWdNfVzJTuC74&#10;jth+LufjXEFwgBP4qKyyHv66Mriv+DgTwqNyPs4VUAsuRPBRWWZNf10Z3Fd87C/Ho3I+zhVQCy5E&#10;8FFZZk1/XRncV3ycCeFROR9bsVELLkTwUVlmTX9dGdwXfGecM0n5zjhXAS7EzjeUVdbDX1du8XEm&#10;hEflfOzFRi24EMFHZZk1/XVlcF+NH2dCeFTOx7kCasGFCD4qy6zpryuD+4qPneZ4VM7HuQJqwYUI&#10;PirLrOmvK4P7gu8W50xSvlucqwAXYucbyirr4a8rt/jYaY5H5XycK6AWXIjgo7LMmv66Mrivxo8z&#10;ITwq52MvNmrBhQg+Ksus6a8rg/uKjzMhPCrn41wBteBCBB+VZdb015XBfcF31/dX3e6xFxy4EDvf&#10;UFZZD39ducXHmRAelY7fnXMF1IILEXxUllnTX1cG99X4sdMcj8r5OFdALbgQwUdlmTX9dWVwX/Fx&#10;JoRH5XzcNUUtuBDBR2WZNf11ZXBf8D1iT7qU7xHnKsCF2PmGssp6+OvKLT7OhPConM9ScHOh4EIE&#10;H5Vl1vTXlcwUrqvx40wIj8r5OFdALRwQwUdlmTX9dWVwX/FxfxOPyvnYi41acCGCj8oya/rryuC+&#10;4HvGOZOU7xnnKsCF2PmGssp6+OvKLT52muNROR/nCqgFFyL4qCyzpr+uDO6r8eNMCI/K+bhrilpw&#10;IYKPyjJr+uvK4L7iY6c5HpXzca6AWnAhgo/KMmv668rgvuB7xTmTlO8Ve8GBC7HzDWWV9fDXlVt8&#10;nAnhUTkf5wqoBRci+Kgss6a/rgzuq/Hj/iYelfOxFxu14EIEH5Vl1vTXlcF9xceZEB6V83GugFpw&#10;IYKPyjJr+uvK4L7ge8eedCnfO85VgAux8w1llfXw15VbfJwJ4VE5H3dNUQsuRPBRWWZNf10Z3Ffj&#10;x05zPCrn41wBteBCBB+VZdb015XBfcXHmRAelfOxFxu14EIEH5Vl1vTXlcF9xceZEB6V8n3iXAW4&#10;EDvfUJZZ019XMlO4Lvg+sSddzsdebMEBTuCjssp6+OvK4L7i40wIj8r5OFdALbgQwUdlmTX9dWVw&#10;X/Gx0xyPyvk4V0AtuBDBR2WZNf11ZXBf8XEmhEdlfPef2AsOXIhfvouyzJr+upKZwjXnu//EnnQ5&#10;H+cKggOcwEdlkfXFX1cG9xUfZ0J4VM7HXmzUggsRfFSWWdNfVwb3FR9nQnhUzse5AmrBhQg+Ksus&#10;6a8rg/uKj53meFTKd8S5CnAhdr6hLLOmv65kpnBd8B1xziTn41xBcIAT+Kissh7+ujK4r/jYaY5H&#10;5XycK6AWXIjgo7LMmv66Mriv+DgTwqNyPvZioxZciOCjssya/royuK/4OBPCo1K+M85VgAux8w1l&#10;mTX9dSUzheuC74xzJjmfnViaf7ifVFZZD39ducVnp3U553ycKwgOuJIYPyrLrOmvK4P7avzYaY5H&#10;5XycK6AWXIjgo7LMmv66Mriv+DgTwqNSvlucqwAXYucbyjJr+utKZgrXBd8t9qTL+ThXEBzgBD4q&#10;q6yHv64M7is+zoTwqJyPvdioBRci+Kgss6a/rgzuKz7OhPConI9zBdSCCxF8VJZZ019XBvcVH2dC&#10;eFTKd4+94MCF2PmGssya/rqSmcJ1wXePcyY5H+cKggOcwEdllfXw15XBfcXHTnM8KufjXAG14EIE&#10;H5Vl1vTXlcF9xceZEB6V83HXFLXgQgQflWXW9NeVwX3Fx05zPCrle8S5CnAhdr6hLLOmv65kpnBd&#10;8D3inEnOx15swQFO4KOyynr468rgvuLjTAiPyvk4V0AtuBDBR2WZNf11ZXBf8XF/E4/K+diLjVpw&#10;IYKPyjJr+uvK4L7i40wIj8r5OFdALbgQwUdlmTX9dWVwX/A9Y0+6lO8Z5yrAhdj5hrLKevjryi0+&#10;zoTwqJyPe/GpBRci+MZZX//yj3//t3/8x79CgRiVR6Hknq3SncrymjFPXRncV3cPz29lvO91yK8u&#10;tbalYX3NyKcr6Y/rjxjGISgVvrdNQ6h8b9uSpfFtKOkPLkTPNzKFQuKzD1yZzz5yRT5dSX9kjRj4&#10;glLisy+sMp99ZRX5dCX9wYUY+IJS4rMf/DKflfxEPl1Jf3AhBr6glPistKryvWzziManK9/0Bxdi&#10;4AtKhe9lDf1kPtt8J/LpSvqDC9HzjUyhkPisIarMZ19uRT5dSX9kjRj4glLis6/ZMp8VB0Q+XUl/&#10;cCEGvqCU+KxMIvNZGVbk05X0Bxdi4AtKhe9pbbRUvqdtedH4NpT0Bxei5xuZQiHxWRtCmc8m90U+&#10;XUl/ZI0Y+IJS4rM2rjKffREV+XQl/cGFGPiCUuKzn14yn5VURD5dSX9wIQa+oJT4bJm7yvewkrDG&#10;pyuf9AcXYuALSoXvYQ3TZD6bUhP5dCX9wYXo+UamUEh81nBS5rMlCSKfrqQ/skYMfEEp8dmCLpnP&#10;lpSJfLqS/uBCDHxBKfHZ0lmV727FK41PV7aG6+tzonoQlQrf3TYUyHxW/F/ngvrEXVfSH+OG6Mdv&#10;ZAqFxGdt3mQ+mzwV+XQl/ZE1YuALSomP9au6vnQPFSyfC8dPV9If50IMfEEp8bEqJfDZMj9x/HQl&#10;/cGFGPiCUuG7sX5V893k+tmGkv7gQvR8I1MoJD7bBqE+fze5KrahpD+yRgx8QSnxsSoljJ9cFbvp&#10;SvqDCzHwBaXEx6qUwGdLdrTnry2uEZX0Bxdi4AtKiY9VqZrvlOtnuvJGf3AhBr6gVPhOW7CtPn+n&#10;XBXbUNIfXIieb2QKhcTHqpQwfvbnTbvrTl1Jf2SNGPiCUuJjVUrgk6tip66kP7gQA19QSnysSgl8&#10;clXM3qOsjjT9wYUY+IJS4TtsmaT6/B1y/WxDSX9wIXq+kSkUEh+rUvX4HdZyS3v+NpT0R9aIgS8o&#10;JT5WpQQ+uSp26Er6gwsx8AWlxMeqlMAnV8Vac1hxpOkPLsTAF5QSny39Up+/H7l+pisP+oMLMfAF&#10;pcL3w/pVPX4/1hxIG5UNJf3Bhej5RqZQSHysSgl8clXsR1fSH1kjBr6glPjshVfy/SlXxdrmTXGk&#10;6Q8uxMAXlBIf61fl+B0ftX6mK88f+oMLMfAFpcB3fFi/EvisJYc0KsdHV9IfXIiO75IpFBIfq1IC&#10;n1oVOz66kv7IGjHwBaXEZ0vbxOfv+KhVsR0l/cGFGPiCUuJjVUoYP7Uqdnx0Jf3BhRj4glLhG6u6&#10;ar63NQ/Qnr8NpVo/O0amuAISH6tSAp9aPzveupL+yBrRj987KCU+eyGG+vy91arYsaGkP7gQA19Q&#10;SnysSgnjp1bF7Oef+E3ueNMfXIiBLyglPlalaj55VdmhK+X1Z0dUKnwv1q8EPrV+drx0Jf0xboh+&#10;/EamUEh81jBGff5ealXs2FDSH1kjBr6glPhYlRLGzzbHaH8fXrqS/uBCDHxBKfGxKiXwqVWx46Ur&#10;6Q8uxMAXlArfk/Wrmk9eVXZsKOkPLkTPNzKFQuKzNg3q8/dU62fHhpL+yBox8AWlxMeqlDB+9soP&#10;7fl76kr6gwsx8AWlxMeqlMCnVsWOp66kP7gQA19QSnysStV88qqyQ1c+6Q8uxMAXlArfWNUl8Kn1&#10;s+OhK9X62TEyxRWQ+FiVEvjs5QTa8/fQlfRH1oh+/B5BKfGxKiXwqVWx46Er6Q8uxMAXlBKftY5T&#10;/z7Iq8oOXfmgP7gQA19QKnxjVVc9fne5KrahlOtnI1NcAYmPVSmBz1qCa8/fXVfSH1kj+vG7B6XE&#10;x6qUwCfXz+SVased/uBCDHxBKfEd+vez9koacfx0Jf3BhRj4gvJ/s3etPW5bR/SvEPpYoFmR1INa&#10;RAZSN2kLpIHR+A9wtdqVUK2oUrJ3k1/fuSTP8D5E3rNubadF/MFDaQ/vzOFcPuZwRDL8+q6ueP5y&#10;Wj97BZLWz/pIsQUofqpKEfxoVYzuP0tz9Y+oYf38hUiKn6pSBD9aP6P7z9Jc/YMXbMAvQFL85IXc&#10;7PmP7ipLX4FU/+AFG/ALkBS/V+hnmTzyjju+8Ei6/ywNkQy/vqsrPj/prrL0FUhaP+sjRYYpfqpK&#10;Efxo/YzuP0sz9Y+oYf35GSIpfvIaXHb/y2hV7BVI9Q9esAG/AEnxU1WKyJ88xovc/3ik+gcv2IBf&#10;gGT49V1dcX50V1n6CiStn/WRYgtQ/FSVIvjR+hndf5am6h9Rw/r5C5EUP1WlCH60KianbXImp+of&#10;vGADfgGS4qeqFMFPHsnD7X8pj1T/4AUb8AuQFD9VpeL86K6ylEfS/WdpiGT4TeWBjOz5ge4qS1+B&#10;VP/IG6yfvz5SICh+qkoR+aNVsSmPVP+IGjbgFyApfqpKEfzkNcrc/jflkeofvGADfgGS4qeqVJQf&#10;3X5GA2WXgnoHVrABuwBJsFvJM9DInY/uKOOB6hycYD1ufZQAMNRUjYrnjRXDVjRQnSNiWJ9aAGSo&#10;qRAVp8YqZnRr2kqdgxKsTy0AMtRUg4pTYyUwutdspc5BCdanFgAJaoW874Hc1+juMR6ozkEJ1qPW&#10;RwkAQ001qmjWCnm/F3UK4IHqHBHD+tQCIENNRac4NVYdo5vLCnUOSrA+tQDIUFO9KU6NbRej+8oK&#10;dQ5KsD61AMhQm6I8iVJbspoYDSzUOSjB+tQCIEGt79KKU5M36FD72pIGsmJYHyW4M9RUiopTY5Uw&#10;upFsqc4RMayXtRDIUFNtKU6NFcHoHrKlOgclWJ9aAGSoqawUp8aqWksaqM5BCdanFgAJan1HVpTa&#10;Qt7rQe1rPJAVvvoowZ2hprJTnBqretFNYwt1johhvayFQIaavBiNvNCi28B4oDoHJVifWgBkqKmE&#10;FM8aq2CZ50RzM1edgxKsTy0AMtR4nWsuT86nIqaBdJNYCCSozVViimaN7vvigeoc2YL1stZHCQBD&#10;TV7XRO5rdMsXD1TniBjWpxYAGWoqF8WzxqpVcxqozkEJ1qcWABlqqhVFqdGNXjSQbggLgQS1mYpK&#10;cWpsNxjdDNY7R7ZgvayFQIaavBCF3Nfo9i4eqM5BCdanFgAZaqoVxbOWkxdaMxqozkEJ1qcWABlq&#10;qhXFqbGKFt0nNlPnoATrUwuABLVcRaUoNbqfiweqc1CC9aj1UQLAUJOXP5P7Ws4qWjxQnSNiWJ9a&#10;AGSoqVYUz1pOXmjlNFCdgxKsTy0AMtRUK4pTYxUtutMrV+egBOtTC4AMNdWKotTo3i0amKtzUIL1&#10;qQVAglrfNxWnxgpVGQ1kFa0+SnBnqKmoFKc2w31wjA+LbSySV/O+VRqozjESLEbEk18DIENNtaI4&#10;NVbRoru6MnUOSrA+tQDIUEvpC62MFap4oDoHJVifWgAkqPU9UtGsye+duSqbB7KKVh8luDPUVFSK&#10;U5OXfFMCgvxmigSqc0QM62Xt05q4VCuKU6Mbs2igOgclWJ9aAGSyltEXWq/pySKzps5BCdanFgAZ&#10;aryixQpaLC5sxRoipjECQBBTRSk6G9lfMbI49YxoYb18BTiClWpEUVZs7xWLU89gA+uxCnAEqxzi&#10;bpQVK02xOPUMNrAeqwBHsOL1K9wKgHNYBNFdVJEw9YthYDFcd0UV4MBJXmd4Ki+75r2GZuHH86VZ&#10;3nw4X/6yrZ7efFvenqvD/v6H/eHQfKgf794e6uRjeVhPps2/7tjmwA7H5Hk9kZ81TCefOsTd9uP2&#10;IGfF8na3Le+/P943y5dyf2iXmzcxSrDPp/Pt+fSufvOtWbqr7n95Vyd1dZHwJsnHbS0Lu6r+dZI8&#10;1+VpPTn/60NZbyfJ4W/H83qykt/bCezSfJjNl/LIpqS2/3Jn/6U8bmSo9eQySdrFtxf5JKt8ONX7&#10;x514Shu6x+q7D5fqYX8xJ/U+qu7D8/nUxioLycvT4Xi+FYxEebmcbm9uzpvd9qk8f/O039TVuXq4&#10;fLOpnm6qh4f9ZnvzXNX3N/IMuGmzdKqrzfZ83h8ff96Vp634Ns42P32ULbC/X0+ymdwqS47l03Y9&#10;+cd2cymPj4dtkrayUQf9udl0kuXTj9Xmn+fkWL3dCW77XV1Xz2bLS2TtbXtnBfPBbPXk7vnv1b2M&#10;XwrjhvzLQ91MG4k4eZF1F4XsoU2hMC3aN/qVt9uXS7KRPxa5eb3t5pf1ZNa/YQEDnOp2DiZmYT2p&#10;hUDjoPwos7S9XALEzJJjZeZoM0kOR+eL6zPl8nL30myl9gezhtArJ49OHJ00stBOGFn4H5wsUtAF&#10;k6W54HRS//nmyh/TqRwwzFzJs1YM76fKciqPcGmmivzYDfXQF58qjf701abK+WSOKz/8Bo4rUqF3&#10;U+WHert9qOqnpH0C8OBM+f5+f3lX7Y+X//h4kolUZuZIOp211XQ/SRbymINmjhRT/Rku5oh9SsMh&#10;pLx9vG9OeWahI/ReqD08Hcr15A83SbFczNPkOZlNm+LThslBTWF5UUzTebJL8jkOcf14EpICR8bL&#10;LVi+XCzydDUwoOwHOuByLtrD9QDnFiwvpvJz+GxgwIWFXGRFll0fUDa7+h2PUM46ihwZUI43Chvd&#10;hHL90iNHKMsTT3tcPivm2XSAsjQZ9MiRrMhza3rceIx2WqbXt6A0/fSjzRazRTGU49TOyRhjOymD&#10;ZO18pPPpbDkbiM/OyGh85kJJczfA1pz3FTM+mp2NsQCl7u2HzBdFMSsWAxmWpo8eOrIFMycn6VwE&#10;9tnQkHZShkjbCYlEyKZFHmTYUxkfU24y9tBpsjBX6MliPm+PzvbxSzrxWaSdnfEx7fSMI+3sjCPt&#10;/Iwj3fSMcbeTND6mnaNxpJ2kUaSpOHS/GEfSOZJrenZMOkeiF4yMKVfVevIsTeHYXHpvXo7dCVWW&#10;5Br4cT15L3PSXI+fqrMpCMz5Vc7e79ELLDjzVwveFlGACzEDhywXwjNndInZwNEGFMJzBy5TxsAh&#10;q4bwmQOX2WDguA0ZwucO3Jy3DF6fxB2usHBX6Njq49LCFZbuCh1fbScNVyjcFTrGer8xXGHlrtBx&#10;1jvywQoyn+38mlODIS2H/7ZKC1fwMtyRVlEzXMHNsTm0Nx4GsyyvZnNC6kjrW2JCD26e5ZZo68HJ&#10;tEx5WbGb36YeTYwIIvJB879IAbXUf+vJneHdCisd1kgrRhAxl5HJTsobc5loML0K1io2mbRPGce5&#10;vtuxR7jajiKzsAvkw91+86ftr++rJoyL2et6ePvWHgmv/V7S2jjMcOHafW8iNYF03xvqzrDup3Yl&#10;eTivsxKcpKKntoO5zvvvlYM7rEtZ4bpx8Hd3rS4YOG13DY0FMeKK3uPbfk3RzbDtvKGQQ9exZkCj&#10;d6OGJBdOijYTXQkikQ1OiS5nkftkHaofD1sRtt0ivlf8dTjOZnabOZO2c4kIFfWSQDE+rB2FNSL+&#10;DNvCrrgGAPGKi9+lzv9jqVPankL16stKncup3KM2Bzp5tpCUFc1ZAFLnYikP42q0iTzXn+1Cm4CO&#10;+bmlzvZ9QF9Nv/rt6OImF63UqfpVe2v98+hXycNhf/qrEdLNGblTxueFvB6tmS2rtoWm17FW8rrh&#10;Zq5k8/5KAJPlk4SsbJYWQ0KRXWRk8uOsqTiVCni5WDVXcHbRKPuYVi5jQ9o1Ripv15Dn6wyMaNcY&#10;2UoeLzcgt9lVoMjEmZG9rsdoV4HSCDibra6LHXYNOB6jXQOOjWhXgJEN6ShaY7wdSStbykM7jXpz&#10;nbkjao2lx1G1YpHaGRoQPRxdS+4vrRazoew4wtYocTs/Rtm6Nh9TOzXzQqgMJNtcqunMHY/w1dJW&#10;ZDh7nxmt9h1xaxzp5mRE6XDUrfEx7f1mHOlmZsy7nZ7xMe38jCK/vMIlV46k0iG3H5qSi1Q6JOE2&#10;vC2ehpUOKXtteFcED9bAknob3pXAg0qHNEXa8K4AdupfW6WRUtqGx5UOKamdFTq2w0qHqJ7OCh3f&#10;EaXD1SHMkUauxd6ng5RFAnU8dJyHlQ7pDbFXuK50yHT576gEzQHP+OsLvrbaSRctNbk5hSbdHoK6&#10;x4Xm4e+ynHLeQ7ulq3k6XlO/e4VuV0nm7deGtzOm+6n1kJkjtqkRvaFiNbPKf44HlysqbGuzAHA1&#10;lM7nciFXW61i00kibYj9+aYLvaOL7ym+2HRYSWUITaHr/Epq3dhRzoazwi/Yh6ZE1vH4MjKBbKXf&#10;y+6vUXZL49Hj7fOj9BpJCh6l92m33/y5vJT256Yj6XabVbvqcL+t3/wbAAD//wMAUEsDBBQABgAI&#10;AAAAIQDb3WlP4AAAAAoBAAAPAAAAZHJzL2Rvd25yZXYueG1sTI/BasMwDIbvg72D0WC31nFLtpLF&#10;KaVsO5XB2sHYTY3VJDS2Q+wm6dtPPW0nIfTx6/vz9WRbMVAfGu80qHkCglzpTeMqDV+Ht9kKRIjo&#10;DLbekYYrBVgX93c5ZsaP7pOGfawEh7iQoYY6xi6TMpQ1WQxz35Hj28n3FiOvfSVNjyOH21YukuRJ&#10;Wmwcf6ixo21N5Xl/sRreRxw3S/U67M6n7fXnkH587xRp/fgwbV5ARJriHww3fVaHgp2O/uJMEK2G&#10;mVKKUQ3L22Rg9ZxwuaOGNEkXIItc/q9Q/AIAAP//AwBQSwECLQAUAAYACAAAACEAtoM4kv4AAADh&#10;AQAAEwAAAAAAAAAAAAAAAAAAAAAAW0NvbnRlbnRfVHlwZXNdLnhtbFBLAQItABQABgAIAAAAIQA4&#10;/SH/1gAAAJQBAAALAAAAAAAAAAAAAAAAAC8BAABfcmVscy8ucmVsc1BLAQItABQABgAIAAAAIQCf&#10;ceB+4YUAAN7vAwAOAAAAAAAAAAAAAAAAAC4CAABkcnMvZTJvRG9jLnhtbFBLAQItABQABgAIAAAA&#10;IQDb3WlP4AAAAAoBAAAPAAAAAAAAAAAAAAAAADuIAABkcnMvZG93bnJldi54bWxQSwUGAAAAAAQA&#10;BADzAAAASIkAAAAA&#10;">
                <v:line id="Line 4" o:spid="_x0000_s1168" style="position:absolute;visibility:visible;mso-wrap-style:square" from="46237,18115" to="46237,19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b1VxQAAAN0AAAAPAAAAZHJzL2Rvd25yZXYueG1sRI9Ba8JA&#10;EIXvBf/DMoK3urFC1egqUhC8VGnai7chOybB7GzcXTX9952D0NsM781736w2vWvVnUJsPBuYjDNQ&#10;xKW3DVcGfr53r3NQMSFbbD2TgV+KsFkPXlaYW//gL7oXqVISwjFHA3VKXa51LGtyGMe+Ixbt7IPD&#10;JGuotA34kHDX6rcse9cOG5aGGjv6qKm8FDdnIFSf3XU2PbQxO54WxWE7s1MfjBkN++0SVKI+/Zuf&#10;13sr+Iu58Ms3MoJe/wEAAP//AwBQSwECLQAUAAYACAAAACEA2+H2y+4AAACFAQAAEwAAAAAAAAAA&#10;AAAAAAAAAAAAW0NvbnRlbnRfVHlwZXNdLnhtbFBLAQItABQABgAIAAAAIQBa9CxbvwAAABUBAAAL&#10;AAAAAAAAAAAAAAAAAB8BAABfcmVscy8ucmVsc1BLAQItABQABgAIAAAAIQCf7b1VxQAAAN0AAAAP&#10;AAAAAAAAAAAAAAAAAAcCAABkcnMvZG93bnJldi54bWxQSwUGAAAAAAMAAwC3AAAA+QIAAAAA&#10;" strokeweight=".65pt">
                  <v:stroke endcap="round"/>
                </v:line>
                <v:rect id="Rectangle 13" o:spid="_x0000_s1169" style="position:absolute;left:50982;top:26396;width:322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kyuwAAAAN0AAAAPAAAAZHJzL2Rvd25yZXYueG1sRE/NisIw&#10;EL4v+A5hBG9rqgfpVqOIILiyF6sPMDTTH0wmJcna+vZGWNjbfHy/s9mN1ogH+dA5VrCYZyCIK6c7&#10;bhTcrsfPHESIyBqNY1LwpAC77eRjg4V2A1/oUcZGpBAOBSpoY+wLKUPVksUwdz1x4mrnLcYEfSO1&#10;xyGFWyOXWbaSFjtODS32dGipupe/VoG8lschL43P3HlZ/5jv06Ump9RsOu7XICKN8V/85z7pNP8r&#10;X8D7m3SC3L4AAAD//wMAUEsBAi0AFAAGAAgAAAAhANvh9svuAAAAhQEAABMAAAAAAAAAAAAAAAAA&#10;AAAAAFtDb250ZW50X1R5cGVzXS54bWxQSwECLQAUAAYACAAAACEAWvQsW78AAAAVAQAACwAAAAAA&#10;AAAAAAAAAAAfAQAAX3JlbHMvLnJlbHNQSwECLQAUAAYACAAAACEAgK5MrsAAAADdAAAADwAAAAAA&#10;AAAAAAAAAAAHAgAAZHJzL2Rvd25yZXYueG1sUEsFBgAAAAADAAMAtwAAAPQCAAAAAA==&#10;" filled="f" stroked="f">
                  <v:textbox style="mso-fit-shape-to-text:t" inset="0,0,0,0">
                    <w:txbxContent>
                      <w:p w14:paraId="1920091F" w14:textId="77777777" w:rsidR="008D3A14" w:rsidRDefault="008D3A14" w:rsidP="008D3A14">
                        <w:r>
                          <w:rPr>
                            <w:color w:val="000000"/>
                          </w:rPr>
                          <w:t>Time</w:t>
                        </w:r>
                      </w:p>
                    </w:txbxContent>
                  </v:textbox>
                </v:rect>
                <v:shape id="Freeform 12" o:spid="_x0000_s1170"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1GnxAAAAN0AAAAPAAAAZHJzL2Rvd25yZXYueG1sRE9Na8JA&#10;EL0X/A/LFHprNvVQ0jSrqKAULQ3V1vOQHZNgdjZmtzH9964geJvH+5xsOphG9NS52rKClygGQVxY&#10;XXOp4Ge3fE5AOI+ssbFMCv7JwXQyesgw1fbM39RvfSlCCLsUFVTet6mUrqjIoItsSxy4g+0M+gC7&#10;UuoOzyHcNHIcx6/SYM2hocKWFhUVx+2fUfDVfO5bOZf7slit8/y3P+2WG1Tq6XGYvYPwNPi7+Ob+&#10;0GH+WzKG6zfhBDm5AAAA//8DAFBLAQItABQABgAIAAAAIQDb4fbL7gAAAIUBAAATAAAAAAAAAAAA&#10;AAAAAAAAAABbQ29udGVudF9UeXBlc10ueG1sUEsBAi0AFAAGAAgAAAAhAFr0LFu/AAAAFQEAAAsA&#10;AAAAAAAAAAAAAAAAHwEAAF9yZWxzLy5yZWxzUEsBAi0AFAAGAAgAAAAhABK7Uaf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rect id="Rectangle 17" o:spid="_x0000_s1171" style="position:absolute;left:-291;top:23270;width:6626;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1CB69D4C" w14:textId="77777777" w:rsidR="008D3A14" w:rsidRDefault="008D3A14" w:rsidP="008D3A14">
                        <w:r>
                          <w:rPr>
                            <w:color w:val="000000"/>
                            <w:sz w:val="18"/>
                            <w:szCs w:val="18"/>
                          </w:rPr>
                          <w:t>LSL = LPC -</w:t>
                        </w:r>
                      </w:p>
                    </w:txbxContent>
                  </v:textbox>
                </v:rect>
                <v:rect id="Rectangle 23" o:spid="_x0000_s1172" style="position:absolute;left:1647;top:18750;width:3893;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5T6xQAAAN0AAAAPAAAAZHJzL2Rvd25yZXYueG1sRE9Na8JA&#10;EL0X/A/LCL0U3VRK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CF45T6xQAAAN0AAAAP&#10;AAAAAAAAAAAAAAAAAAcCAABkcnMvZG93bnJldi54bWxQSwUGAAAAAAMAAwC3AAAA+QIAAAAA&#10;" filled="f" stroked="f">
                  <v:textbox style="mso-fit-shape-to-text:t" inset="0,0,0,0">
                    <w:txbxContent>
                      <w:p w14:paraId="0A61912E" w14:textId="77777777" w:rsidR="008D3A14" w:rsidRDefault="008D3A14" w:rsidP="008D3A14">
                        <w:r>
                          <w:rPr>
                            <w:color w:val="000000"/>
                            <w:sz w:val="18"/>
                            <w:szCs w:val="18"/>
                          </w:rPr>
                          <w:t>LASL  -</w:t>
                        </w:r>
                      </w:p>
                    </w:txbxContent>
                  </v:textbox>
                </v:rect>
                <v:rect id="Rectangle 25" o:spid="_x0000_s1173" style="position:absolute;left:1812;top:8280;width:4109;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zFhxQAAAN0AAAAPAAAAZHJzL2Rvd25yZXYueG1sRE9Na8JA&#10;EL0X/A/LCL0U3VRoiTEbEUHoQSjGHuptyI7ZaHY2ZLcm9td3C4Xe5vE+J1+PthU36n3jWMHzPAFB&#10;XDndcK3g47ibpSB8QNbYOiYFd/KwLiYPOWbaDXygWxlqEUPYZ6jAhNBlUvrKkEU/dx1x5M6utxgi&#10;7GupexxiuG3lIklepcWGY4PBjraGqmv5ZRXs3j8b4m95eFqmg7tUi1Np9p1Sj9NxswIRaAz/4j/3&#10;m47zl+kL/H4TT5DFDwAAAP//AwBQSwECLQAUAAYACAAAACEA2+H2y+4AAACFAQAAEwAAAAAAAAAA&#10;AAAAAAAAAAAAW0NvbnRlbnRfVHlwZXNdLnhtbFBLAQItABQABgAIAAAAIQBa9CxbvwAAABUBAAAL&#10;AAAAAAAAAAAAAAAAAB8BAABfcmVscy8ucmVsc1BLAQItABQABgAIAAAAIQDqrzFhxQAAAN0AAAAP&#10;AAAAAAAAAAAAAAAAAAcCAABkcnMvZG93bnJldi54bWxQSwUGAAAAAAMAAwC3AAAA+QIAAAAA&#10;" filled="f" stroked="f">
                  <v:textbox style="mso-fit-shape-to-text:t" inset="0,0,0,0">
                    <w:txbxContent>
                      <w:p w14:paraId="379DD1C8" w14:textId="77777777" w:rsidR="008D3A14" w:rsidRDefault="008D3A14" w:rsidP="008D3A14">
                        <w:r>
                          <w:rPr>
                            <w:color w:val="000000"/>
                            <w:sz w:val="18"/>
                            <w:szCs w:val="18"/>
                          </w:rPr>
                          <w:t>HASL  -</w:t>
                        </w:r>
                      </w:p>
                    </w:txbxContent>
                  </v:textbox>
                </v:rect>
                <v:rect id="Rectangle 40" o:spid="_x0000_s1174" style="position:absolute;left:17425;top:3881;width:7664;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sKSxAAAAN0AAAAPAAAAZHJzL2Rvd25yZXYueG1sRE9Na8JA&#10;EL0L/Q/LFHrTTT2EJHUVaS3JsVXBehuyYxKanQ3ZbZL213cFwds83uesNpNpxUC9aywreF5EIIhL&#10;qxuuFBwP7/MEhPPIGlvLpOCXHGzWD7MVZtqO/EnD3lcihLDLUEHtfZdJ6cqaDLqF7YgDd7G9QR9g&#10;X0nd4xjCTSuXURRLgw2Hhho7eq2p/N7/GAV50m2/Cvs3Vu3unJ8+TunbIfVKPT1O2xcQniZ/F9/c&#10;hQ7z0ySG6zfhBLn+BwAA//8DAFBLAQItABQABgAIAAAAIQDb4fbL7gAAAIUBAAATAAAAAAAAAAAA&#10;AAAAAAAAAABbQ29udGVudF9UeXBlc10ueG1sUEsBAi0AFAAGAAgAAAAhAFr0LFu/AAAAFQEAAAsA&#10;AAAAAAAAAAAAAAAAHwEAAF9yZWxzLy5yZWxzUEsBAi0AFAAGAAgAAAAhAGQiwpLEAAAA3QAAAA8A&#10;AAAAAAAAAAAAAAAABwIAAGRycy9kb3ducmV2LnhtbFBLBQYAAAAAAwADALcAAAD4AgAAAAA=&#10;" filled="f" stroked="f">
                  <v:textbox inset="0,0,0,0">
                    <w:txbxContent>
                      <w:p w14:paraId="7260B92F" w14:textId="77777777" w:rsidR="008D3A14" w:rsidRDefault="008D3A14" w:rsidP="008D3A14">
                        <w:r>
                          <w:rPr>
                            <w:color w:val="000000"/>
                            <w:sz w:val="16"/>
                            <w:szCs w:val="16"/>
                          </w:rPr>
                          <w:t>Ancillary Services Provided: Reg-Down</w:t>
                        </w:r>
                      </w:p>
                    </w:txbxContent>
                  </v:textbox>
                </v:rect>
                <v:line id="Line 44" o:spid="_x0000_s1175"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DVxgAAAN0AAAAPAAAAZHJzL2Rvd25yZXYueG1sRE9Na8JA&#10;EL0X/A/LCF5K3egh2ugqUlvw0IpGCz2O2TGJZmfT7Krpv+8Khd7m8T5nOm9NJa7UuNKygkE/AkGc&#10;WV1yrmC/e3sag3AeWWNlmRT8kIP5rPMwxUTbG2/pmvpchBB2CSoovK8TKV1WkEHXtzVx4I62MegD&#10;bHKpG7yFcFPJYRTF0mDJoaHAml4Kys7pxSj4Osbfm49s+XiIDyNcv1fLwefrSalet11MQHhq/b/4&#10;z73SYf7zeAT3b8IJcvYLAAD//wMAUEsBAi0AFAAGAAgAAAAhANvh9svuAAAAhQEAABMAAAAAAAAA&#10;AAAAAAAAAAAAAFtDb250ZW50X1R5cGVzXS54bWxQSwECLQAUAAYACAAAACEAWvQsW78AAAAVAQAA&#10;CwAAAAAAAAAAAAAAAAAfAQAAX3JlbHMvLnJlbHNQSwECLQAUAAYACAAAACEAbA6w1cYAAADdAAAA&#10;DwAAAAAAAAAAAAAAAAAHAgAAZHJzL2Rvd25yZXYueG1sUEsFBgAAAAADAAMAtwAAAPoCAAAAAA==&#10;" strokeweight="1.85pt"/>
                <v:rect id="Rectangle 45" o:spid="_x0000_s1176" style="position:absolute;left:688;top:13112;width:6712;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p7/xwAAAN0AAAAPAAAAZHJzL2Rvd25yZXYueG1sRI9Ba8JA&#10;EIXvhf6HZQq9FN3Ug8ToKlIQeigUo4f2NmTHbDQ7G7Jbk/bXdw6Ctxnem/e+WW1G36or9bEJbOB1&#10;moEiroJtuDZwPOwmOaiYkC22gcnAL0XYrB8fVljYMPCermWqlYRwLNCAS6krtI6VI49xGjpi0U6h&#10;95hk7Wttexwk3Ld6lmVz7bFhaXDY0Zuj6lL+eAO7z6+G+E/vXxb5EM7V7Lt0H50xz0/jdgkq0Zju&#10;5tv1uxX8RS648o2MoNf/AAAA//8DAFBLAQItABQABgAIAAAAIQDb4fbL7gAAAIUBAAATAAAAAAAA&#10;AAAAAAAAAAAAAABbQ29udGVudF9UeXBlc10ueG1sUEsBAi0AFAAGAAgAAAAhAFr0LFu/AAAAFQEA&#10;AAsAAAAAAAAAAAAAAAAAHwEAAF9yZWxzLy5yZWxzUEsBAi0AFAAGAAgAAAAhAASunv/HAAAA3QAA&#10;AA8AAAAAAAAAAAAAAAAABwIAAGRycy9kb3ducmV2LnhtbFBLBQYAAAAAAwADALcAAAD7AgAAAAA=&#10;" filled="f" stroked="f">
                  <v:textbox style="mso-fit-shape-to-text:t" inset="0,0,0,0">
                    <w:txbxContent>
                      <w:p w14:paraId="286AF6D6" w14:textId="77777777" w:rsidR="008D3A14" w:rsidRDefault="008D3A14" w:rsidP="008D3A14">
                        <w:r>
                          <w:rPr>
                            <w:color w:val="000000"/>
                            <w:sz w:val="16"/>
                            <w:szCs w:val="16"/>
                          </w:rPr>
                          <w:t>Current Load</w:t>
                        </w:r>
                      </w:p>
                    </w:txbxContent>
                  </v:textbox>
                </v:rect>
                <v:rect id="Rectangle 46" o:spid="_x0000_s1177" style="position:absolute;left:1146;top:14490;width:439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jtkxAAAAN0AAAAPAAAAZHJzL2Rvd25yZXYueG1sRE9Na8JA&#10;EL0L/odlBC+iGz2UJHUVEQQPgpj2UG9DdppNm50N2dVEf323UOhtHu9z1tvBNuJOna8dK1guEhDE&#10;pdM1Vwre3w7zFIQPyBobx6TgQR62m/Fojbl2PV/oXoRKxBD2OSowIbS5lL40ZNEvXEscuU/XWQwR&#10;dpXUHfYx3DZylSQv0mLNscFgS3tD5XdxswoO54+a+Ckvsyzt3Ve5uhbm1Co1nQy7VxCBhvAv/nMf&#10;dZyfpRn8fhNPkJsfAAAA//8DAFBLAQItABQABgAIAAAAIQDb4fbL7gAAAIUBAAATAAAAAAAAAAAA&#10;AAAAAAAAAABbQ29udGVudF9UeXBlc10ueG1sUEsBAi0AFAAGAAgAAAAhAFr0LFu/AAAAFQEAAAsA&#10;AAAAAAAAAAAAAAAAHwEAAF9yZWxzLy5yZWxzUEsBAi0AFAAGAAgAAAAhAGviO2TEAAAA3QAAAA8A&#10;AAAAAAAAAAAAAAAABwIAAGRycy9kb3ducmV2LnhtbFBLBQYAAAAAAwADALcAAAD4AgAAAAA=&#10;" filled="f" stroked="f">
                  <v:textbox style="mso-fit-shape-to-text:t" inset="0,0,0,0">
                    <w:txbxContent>
                      <w:p w14:paraId="5E973CD9" w14:textId="77777777" w:rsidR="008D3A14" w:rsidRDefault="008D3A14" w:rsidP="008D3A14">
                        <w:r>
                          <w:rPr>
                            <w:color w:val="000000"/>
                            <w:sz w:val="16"/>
                            <w:szCs w:val="16"/>
                          </w:rPr>
                          <w:t>Telemetry</w:t>
                        </w:r>
                      </w:p>
                    </w:txbxContent>
                  </v:textbox>
                </v:rect>
                <v:rect id="Rectangle 48" o:spid="_x0000_s1178" style="position:absolute;left:16215;top:9315;width:3366;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QkxwAAAN0AAAAPAAAAZHJzL2Rvd25yZXYueG1sRI9Ba8JA&#10;EIXvhf6HZQq9FN3Ug5joKlIQeigUo4f2NmTHbDQ7G7Jbk/bXdw6Ctxnem/e+WW1G36or9bEJbOB1&#10;moEiroJtuDZwPOwmC1AxIVtsA5OBX4qwWT8+rLCwYeA9XctUKwnhWKABl1JXaB0rRx7jNHTEop1C&#10;7zHJ2tfa9jhIuG/1LMvm2mPD0uCwozdH1aX88QZ2n18N8Z/ev+SLIZyr2XfpPjpjnp/G7RJUojHd&#10;zbfrdyv4eS788o2MoNf/AAAA//8DAFBLAQItABQABgAIAAAAIQDb4fbL7gAAAIUBAAATAAAAAAAA&#10;AAAAAAAAAAAAAABbQ29udGVudF9UeXBlc10ueG1sUEsBAi0AFAAGAAgAAAAhAFr0LFu/AAAAFQEA&#10;AAsAAAAAAAAAAAAAAAAAHwEAAF9yZWxzLy5yZWxzUEsBAi0AFAAGAAgAAAAhAH8BBCTHAAAA3QAA&#10;AA8AAAAAAAAAAAAAAAAABwIAAGRycy9kb3ducmV2LnhtbFBLBQYAAAAAAwADALcAAAD7AgAAAAA=&#10;" filled="f" stroked="f">
                  <v:textbox style="mso-fit-shape-to-text:t" inset="0,0,0,0">
                    <w:txbxContent>
                      <w:p w14:paraId="69D8D50A" w14:textId="77777777" w:rsidR="008D3A14" w:rsidRDefault="008D3A14" w:rsidP="008D3A14">
                        <w:r>
                          <w:rPr>
                            <w:color w:val="000000"/>
                            <w:sz w:val="18"/>
                            <w:szCs w:val="18"/>
                          </w:rPr>
                          <w:t>HDL</w:t>
                        </w:r>
                      </w:p>
                    </w:txbxContent>
                  </v:textbox>
                </v:rect>
                <v:rect id="Rectangle 50" o:spid="_x0000_s1179" style="position:absolute;left:16217;top:18288;width:3366;height:2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2CF73B07" w14:textId="77777777" w:rsidR="008D3A14" w:rsidRDefault="008D3A14" w:rsidP="008D3A14">
                        <w:r>
                          <w:rPr>
                            <w:color w:val="000000"/>
                            <w:sz w:val="18"/>
                            <w:szCs w:val="18"/>
                          </w:rPr>
                          <w:t>LDL</w:t>
                        </w:r>
                      </w:p>
                    </w:txbxContent>
                  </v:textbox>
                </v:rect>
                <v:rect id="Rectangle 54" o:spid="_x0000_s1180" style="position:absolute;left:7504;top:28294;width:7906;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54411897" w14:textId="77777777" w:rsidR="008D3A14" w:rsidRDefault="008D3A14" w:rsidP="008D3A14">
                        <w:r>
                          <w:rPr>
                            <w:color w:val="000000"/>
                            <w:sz w:val="18"/>
                            <w:szCs w:val="18"/>
                          </w:rPr>
                          <w:t>5-30 Minutes</w:t>
                        </w:r>
                      </w:p>
                    </w:txbxContent>
                  </v:textbox>
                </v:rect>
                <v:rect id="Rectangle 58" o:spid="_x0000_s1181" style="position:absolute;left:2759;width:339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eGfwAAAAN0AAAAPAAAAZHJzL2Rvd25yZXYueG1sRE/bisIw&#10;EH0X/Icwgm+aqrBo1ygiCLr4Yt0PGJrpBZNJSbK2+/dmQdi3OZzrbPeDNeJJPrSOFSzmGQji0umW&#10;awXf99NsDSJEZI3GMSn4pQD73Xi0xVy7nm/0LGItUgiHHBU0MXa5lKFsyGKYu444cZXzFmOCvpba&#10;Y5/CrZHLLPuQFltODQ12dGyofBQ/VoG8F6d+XRifua9ldTWX860ip9R0Mhw+QUQa4r/47T7rNH+z&#10;WcHfN+kEuXsBAAD//wMAUEsBAi0AFAAGAAgAAAAhANvh9svuAAAAhQEAABMAAAAAAAAAAAAAAAAA&#10;AAAAAFtDb250ZW50X1R5cGVzXS54bWxQSwECLQAUAAYACAAAACEAWvQsW78AAAAVAQAACwAAAAAA&#10;AAAAAAAAAAAfAQAAX3JlbHMvLnJlbHNQSwECLQAUAAYACAAAACEAmunhn8AAAADdAAAADwAAAAAA&#10;AAAAAAAAAAAHAgAAZHJzL2Rvd25yZXYueG1sUEsFBgAAAAADAAMAtwAAAPQCAAAAAA==&#10;" filled="f" stroked="f">
                  <v:textbox style="mso-fit-shape-to-text:t" inset="0,0,0,0">
                    <w:txbxContent>
                      <w:p w14:paraId="5995E15A" w14:textId="77777777" w:rsidR="008D3A14" w:rsidRDefault="008D3A14" w:rsidP="008D3A14">
                        <w:pPr>
                          <w:rPr>
                            <w:u w:val="single"/>
                          </w:rPr>
                        </w:pPr>
                        <w:r>
                          <w:rPr>
                            <w:b/>
                            <w:bCs/>
                            <w:color w:val="000000"/>
                            <w:u w:val="single"/>
                          </w:rPr>
                          <w:t>Load</w:t>
                        </w:r>
                      </w:p>
                    </w:txbxContent>
                  </v:textbox>
                </v:rect>
                <v:shape id="Freeform 61" o:spid="_x0000_s1182" style="position:absolute;left:33039;top:7418;width:622;height:10929;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ZcOxAAAAN0AAAAPAAAAZHJzL2Rvd25yZXYueG1sRE9La8JA&#10;EL4X/A/LCF5K3UTE1jQbCYKQi1BtL71Ns5NHzc6G7Griv+8WCr3Nx/ecdDeZTtxocK1lBfEyAkFc&#10;Wt1yreDj/fD0AsJ5ZI2dZVJwJwe7bPaQYqLtyCe6nX0tQgi7BBU03veJlK5syKBb2p44cJUdDPoA&#10;h1rqAccQbjq5iqKNNNhyaGiwp31D5eV8NQrKT873sijy77h+HOOvY/UWPVdKLeZT/grC0+T/xX/u&#10;Qof52+0afr8JJ8jsBwAA//8DAFBLAQItABQABgAIAAAAIQDb4fbL7gAAAIUBAAATAAAAAAAAAAAA&#10;AAAAAAAAAABbQ29udGVudF9UeXBlc10ueG1sUEsBAi0AFAAGAAgAAAAhAFr0LFu/AAAAFQEAAAsA&#10;AAAAAAAAAAAAAAAAHwEAAF9yZWxzLy5yZWxzUEsBAi0AFAAGAAgAAAAhAKX1lw7EAAAA3QAAAA8A&#10;AAAAAAAAAAAAAAAABwIAAGRycy9kb3ducmV2LnhtbFBLBQYAAAAAAwADALcAAAD4AgAAAAA=&#10;" path="m166,7658r,-7325c166,315,181,300,200,300v18,,33,15,33,33l233,7658v,19,-15,33,-33,33c181,7691,166,7677,166,7658xm,400l200,,400,400,,400xe" fillcolor="black" strokeweight=".1pt">
                  <v:stroke joinstyle="bevel"/>
                  <v:path arrowok="t" o:connecttype="custom" o:connectlocs="97104,3122339;97104,135772;116994,122318;136297,135772;136297,3122339;116994,3135793;97104,3122339;0,163088;116994,0;233987,163088;0,163088" o:connectangles="0,0,0,0,0,0,0,0,0,0,0"/>
                  <o:lock v:ext="edit" verticies="t"/>
                </v:shape>
                <v:shape id="Freeform 62" o:spid="_x0000_s1183" style="position:absolute;left:33297;top:17942;width:16480;height:569;visibility:visible;mso-wrap-style:square;v-text-anchor:top" coordsize="528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RBwwgAAAN0AAAAPAAAAZHJzL2Rvd25yZXYueG1sRE9LawIx&#10;EL4L/Q9hCt4024Libs2KtBRE7MEHeB02sw/cTLZJ6qb/vikUepuP7znrTTS9uJPznWUFT/MMBHFl&#10;dceNgsv5fbYC4QOyxt4yKfgmD5vyYbLGQtuRj3Q/hUakEPYFKmhDGAopfdWSQT+3A3HiausMhgRd&#10;I7XDMYWbXj5n2VIa7Dg1tDjQa0vV7fRlFLxFub1enLzh5z43h0ihzsYPpaaPcfsCIlAM/+I/906n&#10;+Xm+gN9v0gmy/AEAAP//AwBQSwECLQAUAAYACAAAACEA2+H2y+4AAACFAQAAEwAAAAAAAAAAAAAA&#10;AAAAAAAAW0NvbnRlbnRfVHlwZXNdLnhtbFBLAQItABQABgAIAAAAIQBa9CxbvwAAABUBAAALAAAA&#10;AAAAAAAAAAAAAB8BAABfcmVscy8ucmVsc1BLAQItABQABgAIAAAAIQDHaRBwwgAAAN0AAAAPAAAA&#10;AAAAAAAAAAAAAAcCAABkcnMvZG93bnJldi54bWxQSwUGAAAAAAMAAwC3AAAA9gIAAAAA&#10;" path="m17,83r5096,c5122,83,5130,91,5130,100v,9,-8,16,-17,16l17,116c8,116,,109,,100,,91,8,83,17,83xm5080,r200,100l5080,200,5080,xe" fillcolor="black" strokeweight=".1pt">
                  <v:stroke joinstyle="bevel"/>
                  <v:path arrowok="t" o:connecttype="custom" o:connectlocs="161335,543375;48522585,543375;48683930,654694;48522585,759422;161335,759422;0,654694;161335,543375;48209400,0;50107418,654694;48209400,1309371;48209400,0" o:connectangles="0,0,0,0,0,0,0,0,0,0,0"/>
                  <o:lock v:ext="edit" verticies="t"/>
                </v:shape>
                <v:rect id="Rectangle 63" o:spid="_x0000_s1184" style="position:absolute;left:49858;top:18115;width:3956;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nLxAAAAN0AAAAPAAAAZHJzL2Rvd25yZXYueG1sRE9Na8JA&#10;EL0L/odlhF5EN/UgJmYVKQg9FIqpB70N2Wk2NTsbsluT+utdQehtHu9z8u1gG3GlzteOFbzOExDE&#10;pdM1VwqOX/vZCoQPyBobx6TgjzxsN+NRjpl2PR/oWoRKxBD2GSowIbSZlL40ZNHPXUscuW/XWQwR&#10;dpXUHfYx3DZykSRLabHm2GCwpTdD5aX4tQr2n6ea+CYP03TVu59ycS7MR6vUy2TYrUEEGsK/+Ol+&#10;13F+mi7h8U08QW7uAAAA//8DAFBLAQItABQABgAIAAAAIQDb4fbL7gAAAIUBAAATAAAAAAAAAAAA&#10;AAAAAAAAAABbQ29udGVudF9UeXBlc10ueG1sUEsBAi0AFAAGAAgAAAAhAFr0LFu/AAAAFQEAAAsA&#10;AAAAAAAAAAAAAAAAHwEAAF9yZWxzLy5yZWxzUEsBAi0AFAAGAAgAAAAhAJ+kOcvEAAAA3QAAAA8A&#10;AAAAAAAAAAAAAAAABwIAAGRycy9kb3ducmV2LnhtbFBLBQYAAAAAAwADALcAAAD4AgAAAAA=&#10;" filled="f" stroked="f">
                  <v:textbox style="mso-fit-shape-to-text:t" inset="0,0,0,0">
                    <w:txbxContent>
                      <w:p w14:paraId="3A553407" w14:textId="77777777" w:rsidR="008D3A14" w:rsidRDefault="008D3A14" w:rsidP="008D3A14">
                        <w:r>
                          <w:rPr>
                            <w:color w:val="000000"/>
                            <w:sz w:val="16"/>
                            <w:szCs w:val="16"/>
                          </w:rPr>
                          <w:t>Quantity</w:t>
                        </w:r>
                      </w:p>
                    </w:txbxContent>
                  </v:textbox>
                </v:rect>
                <v:shape id="Freeform 64" o:spid="_x0000_s1185" style="position:absolute;left:33384;top:9316;width:12573;height:5144;flip:y;visibility:visible;mso-wrap-style:square;v-text-anchor:top" coordsize="1941,1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P7QxAAAAN0AAAAPAAAAZHJzL2Rvd25yZXYueG1sRE/JasMw&#10;EL0H+g9iAr2ERk4bsjhWgqlbyM006SHHwRovxBoZS7Xdv68Khd7m8dZJTpNpxUC9aywrWC0jEMSF&#10;1Q1XCj6v7087EM4ja2wtk4JvcnA6PswSjLUd+YOGi69ECGEXo4La+y6W0hU1GXRL2xEHrrS9QR9g&#10;X0nd4xjCTSufo2gjDTYcGmrs6LWm4n75Mgp03mWjTH2Z2+1bdlu/RKuFviv1OJ/SAwhPk/8X/7nP&#10;Oszf77fw+004QR5/AAAA//8DAFBLAQItABQABgAIAAAAIQDb4fbL7gAAAIUBAAATAAAAAAAAAAAA&#10;AAAAAAAAAABbQ29udGVudF9UeXBlc10ueG1sUEsBAi0AFAAGAAgAAAAhAFr0LFu/AAAAFQEAAAsA&#10;AAAAAAAAAAAAAAAAHwEAAF9yZWxzLy5yZWxzUEsBAi0AFAAGAAgAAAAhADm8/tDEAAAA3QAAAA8A&#10;AAAAAAAAAAAAAAAABwIAAGRycy9kb3ducmV2LnhtbFBLBQYAAAAAAwADALcAAAD4AgAAAAA=&#10;" path="m,1133c229,1079,1045,988,1368,798,1692,609,1823,167,1941,e" filled="f" strokecolor="#339" strokeweight="1.85pt">
                  <v:path arrowok="t" o:connecttype="custom" o:connectlocs="0,48136217;240846069,33903487;341726794,0" o:connectangles="0,0,0"/>
                </v:shape>
                <v:rect id="Rectangle 65" o:spid="_x0000_s1186" style="position:absolute;left:38732;top:7677;width:7246;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WmxgAAAN0AAAAPAAAAZHJzL2Rvd25yZXYueG1sRI9Bb8Iw&#10;DIXvk/YfIk/iNlJ2QLQQEGKb4MhgEuNmNaataJyqCbTw6+cDEjdb7/m9z7NF72p1pTZUng2Mhgko&#10;4tzbigsDv/vv9wmoEJEt1p7JwI0CLOavLzPMrO/4h667WCgJ4ZChgTLGJtM65CU5DEPfEIt28q3D&#10;KGtbaNtiJ+Gu1h9JMtYOK5aGEhtalZSfdxdnYD1pln8bf++K+uu4PmwP6ec+jcYM3vrlFFSkPj7N&#10;j+uNFfw0FVz5RkbQ838AAAD//wMAUEsBAi0AFAAGAAgAAAAhANvh9svuAAAAhQEAABMAAAAAAAAA&#10;AAAAAAAAAAAAAFtDb250ZW50X1R5cGVzXS54bWxQSwECLQAUAAYACAAAACEAWvQsW78AAAAVAQAA&#10;CwAAAAAAAAAAAAAAAAAfAQAAX3JlbHMvLnJlbHNQSwECLQAUAAYACAAAACEA/yhlpsYAAADdAAAA&#10;DwAAAAAAAAAAAAAAAAAHAgAAZHJzL2Rvd25yZXYueG1sUEsFBgAAAAADAAMAtwAAAPoCAAAAAA==&#10;" filled="f" stroked="f">
                  <v:textbox inset="0,0,0,0">
                    <w:txbxContent>
                      <w:p w14:paraId="7DB8B8BD" w14:textId="77777777" w:rsidR="008D3A14" w:rsidRDefault="008D3A14" w:rsidP="008D3A14">
                        <w:r>
                          <w:rPr>
                            <w:color w:val="000000"/>
                            <w:sz w:val="16"/>
                            <w:szCs w:val="16"/>
                          </w:rPr>
                          <w:t>Bid Curve Load</w:t>
                        </w:r>
                      </w:p>
                    </w:txbxContent>
                  </v:textbox>
                </v:rect>
                <v:line id="Line 66" o:spid="_x0000_s1187" style="position:absolute;visibility:visible;mso-wrap-style:square" from="33384,18201" to="33384,18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IVwwAAAN0AAAAPAAAAZHJzL2Rvd25yZXYueG1sRE9Na8JA&#10;EL0X/A/LCN6aTRVqN80qIghetDT14m3ITpPQ7GzcXTX9991Cobd5vM8p16PtxY186BxreMpyEMS1&#10;Mx03Gk4fu8cXECEiG+wdk4ZvCrBeTR5KLIy78zvdqtiIFMKhQA1tjEMhZahbshgyNxAn7tN5izFB&#10;30jj8Z7CbS/nef4sLXacGlocaNtS/VVdrQbfHIbLcnHsQ/52VtVxszQL57WeTcfNK4hIY/wX/7n3&#10;Js1XSsHvN+kEufoBAAD//wMAUEsBAi0AFAAGAAgAAAAhANvh9svuAAAAhQEAABMAAAAAAAAAAAAA&#10;AAAAAAAAAFtDb250ZW50X1R5cGVzXS54bWxQSwECLQAUAAYACAAAACEAWvQsW78AAAAVAQAACwAA&#10;AAAAAAAAAAAAAAAfAQAAX3JlbHMvLnJlbHNQSwECLQAUAAYACAAAACEAiw6CFcMAAADdAAAADwAA&#10;AAAAAAAAAAAAAAAHAgAAZHJzL2Rvd25yZXYueG1sUEsFBgAAAAADAAMAtwAAAPcCAAAAAA==&#10;" strokeweight=".65pt">
                  <v:stroke endcap="round"/>
                </v:line>
                <v:rect id="Rectangle 69" o:spid="_x0000_s1188" style="position:absolute;left:32693;top:19411;width:4096;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rocxgAAAN0AAAAPAAAAZHJzL2Rvd25yZXYueG1sRI/BasJA&#10;EIbvBd9hGaGXUjf1IJpmlVIQeigUowe9DdkxG5udDdmtSfv0nYPgcfjn/2a+YjP6Vl2pj01gAy+z&#10;DBRxFWzDtYHDfvu8BBUTssU2MBn4pQib9eShwNyGgXd0LVOtBMIxRwMupS7XOlaOPMZZ6IglO4fe&#10;Y5Kxr7XtcRC4b/U8yxbaY8NywWFH746q7/LHG9h+HRviP717Wi2HcKnmp9J9dsY8Tse3V1CJxnRf&#10;vrU/rAEhyv9iIyag1/8AAAD//wMAUEsBAi0AFAAGAAgAAAAhANvh9svuAAAAhQEAABMAAAAAAAAA&#10;AAAAAAAAAAAAAFtDb250ZW50X1R5cGVzXS54bWxQSwECLQAUAAYACAAAACEAWvQsW78AAAAVAQAA&#10;CwAAAAAAAAAAAAAAAAAfAQAAX3JlbHMvLnJlbHNQSwECLQAUAAYACAAAACEArp66HMYAAADdAAAA&#10;DwAAAAAAAAAAAAAAAAAHAgAAZHJzL2Rvd25yZXYueG1sUEsFBgAAAAADAAMAtwAAAPoCAAAAAA==&#10;" filled="f" stroked="f">
                  <v:textbox style="mso-fit-shape-to-text:t" inset="0,0,0,0">
                    <w:txbxContent>
                      <w:p w14:paraId="7834BDED" w14:textId="77777777" w:rsidR="008D3A14" w:rsidRDefault="008D3A14" w:rsidP="008D3A14">
                        <w:r>
                          <w:rPr>
                            <w:color w:val="000000"/>
                            <w:sz w:val="12"/>
                            <w:szCs w:val="12"/>
                          </w:rPr>
                          <w:t>LSL/LPC</w:t>
                        </w:r>
                      </w:p>
                    </w:txbxContent>
                  </v:textbox>
                </v:rect>
                <v:rect id="Rectangle 71" o:spid="_x0000_s1189" style="position:absolute;left:45032;top:19411;width:4191;height: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h+HxAAAAN0AAAAPAAAAZHJzL2Rvd25yZXYueG1sRI9Bi8Iw&#10;FITvgv8hPGEvoqkeRKtRlgXBg7BYPejt0Tybus1LabK2u7/eCILHYWa+YVabzlbiTo0vHSuYjBMQ&#10;xLnTJRcKTsftaA7CB2SNlWNS8EceNut+b4Wpdi0f6J6FQkQI+xQVmBDqVEqfG7Lox64mjt7VNRZD&#10;lE0hdYNthNtKTpNkJi2WHBcM1vRlKP/Jfq2C7fe5JP6Xh+Fi3rpbPr1kZl8r9THoPpcgAnXhHX61&#10;d1pBJE7g+SY+Abl+AAAA//8DAFBLAQItABQABgAIAAAAIQDb4fbL7gAAAIUBAAATAAAAAAAAAAAA&#10;AAAAAAAAAABbQ29udGVudF9UeXBlc10ueG1sUEsBAi0AFAAGAAgAAAAhAFr0LFu/AAAAFQEAAAsA&#10;AAAAAAAAAAAAAAAAHwEAAF9yZWxzLy5yZWxzUEsBAi0AFAAGAAgAAAAhAMHSH4fEAAAA3QAAAA8A&#10;AAAAAAAAAAAAAAAABwIAAGRycy9kb3ducmV2LnhtbFBLBQYAAAAAAwADALcAAAD4AgAAAAA=&#10;" filled="f" stroked="f">
                  <v:textbox style="mso-fit-shape-to-text:t" inset="0,0,0,0">
                    <w:txbxContent>
                      <w:p w14:paraId="038F514E" w14:textId="77777777" w:rsidR="008D3A14" w:rsidRDefault="008D3A14" w:rsidP="008D3A14">
                        <w:r>
                          <w:rPr>
                            <w:color w:val="000000"/>
                            <w:sz w:val="12"/>
                            <w:szCs w:val="12"/>
                          </w:rPr>
                          <w:t>HSL/MPC</w:t>
                        </w:r>
                      </w:p>
                    </w:txbxContent>
                  </v:textbox>
                </v:rect>
                <v:group id="Group 72" o:spid="_x0000_s1190"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i+exAAAAN0AAAAPAAAAZHJzL2Rvd25yZXYueG1sRI9Bi8Iw&#10;FITvwv6H8IS9aVoXRapRRNZlDyJYhWVvj+bZFpuX0sS2/nsjCB6HmfmGWa57U4mWGldaVhCPIxDE&#10;mdUl5wrOp91oDsJ5ZI2VZVJwJwfr1cdgiYm2HR+pTX0uAoRdggoK7+tESpcVZNCNbU0cvIttDPog&#10;m1zqBrsAN5WcRNFMGiw5LBRY07ag7JrejIKfDrvNV/zd7q+X7f3/ND387WNS6nPYbxYgPPX+HX61&#10;f7WCQJzA8014AnL1AAAA//8DAFBLAQItABQABgAIAAAAIQDb4fbL7gAAAIUBAAATAAAAAAAAAAAA&#10;AAAAAAAAAABbQ29udGVudF9UeXBlc10ueG1sUEsBAi0AFAAGAAgAAAAhAFr0LFu/AAAAFQEAAAsA&#10;AAAAAAAAAAAAAAAAHwEAAF9yZWxzLy5yZWxzUEsBAi0AFAAGAAgAAAAhAIluL57EAAAA3QAAAA8A&#10;AAAAAAAAAAAAAAAABwIAAGRycy9kb3ducmV2LnhtbFBLBQYAAAAAAwADALcAAAD4AgAAAAA=&#10;">
                  <v:rect id="Rectangle 73" o:spid="_x0000_s1191"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O4MxAAAAN0AAAAPAAAAZHJzL2Rvd25yZXYueG1sRI9Ba8JA&#10;FITvBf/D8oTemo0JWImuooXSUixiVLw+ss8kmH0bstuY/ntXKPQ4zMw3zGI1mEb01LnasoJJFIMg&#10;LqyuuVRwPLy/zEA4j6yxsUwKfsnBajl6WmCm7Y331Oe+FAHCLkMFlfdtJqUrKjLoItsSB+9iO4M+&#10;yK6UusNbgJtGJnE8lQZrDgsVtvRWUXHNf4yCrZxNr1v9nXx8pcnrCXdnuXGs1PN4WM9BeBr8f/iv&#10;/akVBGIKjzfhCcjlHQAA//8DAFBLAQItABQABgAIAAAAIQDb4fbL7gAAAIUBAAATAAAAAAAAAAAA&#10;AAAAAAAAAABbQ29udGVudF9UeXBlc10ueG1sUEsBAi0AFAAGAAgAAAAhAFr0LFu/AAAAFQEAAAsA&#10;AAAAAAAAAAAAAAAAHwEAAF9yZWxzLy5yZWxzUEsBAi0AFAAGAAgAAAAhAOjs7gzEAAAA3QAAAA8A&#10;AAAAAAAAAAAAAAAABwIAAGRycy9kb3ducmV2LnhtbFBLBQYAAAAAAwADALcAAAD4AgAAAAA=&#10;" fillcolor="#bbe0e3" stroked="f"/>
                  <v:rect id="Rectangle 74" o:spid="_x0000_s119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7xoxQAAAN0AAAAPAAAAZHJzL2Rvd25yZXYueG1sRI9Ba8JA&#10;FITvhf6H5RW81U20aEhdQytI7LEqirfX7DMJZt+G7NbEf98tCB6HmfmGWWSDacSVOldbVhCPIxDE&#10;hdU1lwr2u/VrAsJ5ZI2NZVJwIwfZ8vlpgam2PX/TdetLESDsUlRQed+mUrqiIoNubFvi4J1tZ9AH&#10;2ZVSd9gHuGnkJIpm0mDNYaHCllYVFZftr1HwE9+m06+kX33mGxoO81O+bvGo1Ohl+HgH4Wnwj/C9&#10;vdEKAvEN/t+EJyCXfwAAAP//AwBQSwECLQAUAAYACAAAACEA2+H2y+4AAACFAQAAEwAAAAAAAAAA&#10;AAAAAAAAAAAAW0NvbnRlbnRfVHlwZXNdLnhtbFBLAQItABQABgAIAAAAIQBa9CxbvwAAABUBAAAL&#10;AAAAAAAAAAAAAAAAAB8BAABfcmVscy8ucmVsc1BLAQItABQABgAIAAAAIQBl47xoxQAAAN0AAAAP&#10;AAAAAAAAAAAAAAAAAAcCAABkcnMvZG93bnJldi54bWxQSwUGAAAAAAMAAwC3AAAA+QIAAAAA&#10;" filled="f" strokeweight=".65pt">
                    <v:stroke endcap="round"/>
                  </v:rect>
                </v:group>
                <v:shape id="Freeform 75" o:spid="_x0000_s1193" style="position:absolute;left:6297;top:26828;width:41933;height:637;visibility:visible;mso-wrap-style:square;v-text-anchor:top" coordsize="660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n9BxAAAAN0AAAAPAAAAZHJzL2Rvd25yZXYueG1sRI9Ba8JA&#10;FITvBf/D8oTedKMHKamrVCFSVAzV1vMj+5oEs2/T7DZJ/70bEHocZuYbZrnuTSVaalxpWcFsGoEg&#10;zqwuOVfweUkmLyCcR9ZYWSYFf+RgvRo9LTHWtuMPas8+FwHCLkYFhfd1LKXLCjLoprYmDt63bQz6&#10;IJtc6ga7ADeVnEfRQhosOSwUWNO2oOx2/jUKTtXxWsuNvObZbp+mX+3PJTmgUs/j/u0VhKfe/4cf&#10;7XetYCDC8CY8Abm6AwAA//8DAFBLAQItABQABgAIAAAAIQDb4fbL7gAAAIUBAAATAAAAAAAAAAAA&#10;AAAAAAAAAABbQ29udGVudF9UeXBlc10ueG1sUEsBAi0AFAAGAAgAAAAhAFr0LFu/AAAAFQEAAAsA&#10;AAAAAAAAAAAAAAAAHwEAAF9yZWxzLy5yZWxzUEsBAi0AFAAGAAgAAAAhADnGf0HEAAAA3QAAAA8A&#10;AAAAAAAAAAAAAAAABwIAAGRycy9kb3ducmV2LnhtbFBLBQYAAAAAAwADALcAAAD4AgAAAAA=&#10;" path="m,34r6512,l6512,68,,68,,34xm6493,r111,51l6493,102,6493,xe" fillcolor="black" strokeweight=".1pt">
                  <v:stroke joinstyle="bevel"/>
                  <v:path arrowok="t" o:connecttype="custom" o:connectlocs="0,5174570;1058559287,5174570;1058559287,10348902;0,10348902;0,5174570;1055470614,0;1073514281,7761758;1055470614,15523471;1055470614,0" o:connectangles="0,0,0,0,0,0,0,0,0"/>
                  <o:lock v:ext="edit" verticies="t"/>
                </v:shape>
                <v:group id="Group 76" o:spid="_x0000_s1194" style="position:absolute;left:6383;top:23550;width:8529;height:3555"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YwGxAAAAN0AAAAPAAAAZHJzL2Rvd25yZXYueG1sRI9Bi8Iw&#10;FITvwv6H8Ba8adpd1KVrFBFXPIigLoi3R/Nsi81LaWJb/70RBI/DzHzDTOedKUVDtSssK4iHEQji&#10;1OqCMwX/x7/BDwjnkTWWlknBnRzMZx+9KSbatryn5uAzESDsElSQe18lUro0J4NuaCvi4F1sbdAH&#10;WWdS19gGuCnlVxSNpcGCw0KOFS1zSq+Hm1GwbrFdfMerZnu9LO/n42h32sakVP+zW/yC8NT5d/jV&#10;3mgFgTiB55vwBOTsAQAA//8DAFBLAQItABQABgAIAAAAIQDb4fbL7gAAAIUBAAATAAAAAAAAAAAA&#10;AAAAAAAAAABbQ29udGVudF9UeXBlc10ueG1sUEsBAi0AFAAGAAgAAAAhAFr0LFu/AAAAFQEAAAsA&#10;AAAAAAAAAAAAAAAAHwEAAF9yZWxzLy5yZWxzUEsBAi0AFAAGAAgAAAAhAJkZjAbEAAAA3QAAAA8A&#10;AAAAAAAAAAAAAAAABwIAAGRycy9kb3ducmV2LnhtbFBLBQYAAAAAAwADALcAAAD4AgAAAAA=&#10;">
                  <v:rect id="Rectangle 77" o:spid="_x0000_s119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WqewwAAAN0AAAAPAAAAZHJzL2Rvd25yZXYueG1sRI/BasMw&#10;DIbvhb2D0WCXsjpbIYysbimDwXoqTfcAItaS0FgOtpt6ffrqUOhR/Po/6VttshvURCH2ng28LQpQ&#10;xI23PbcGfo/frx+gYkK2OHgmA/8UYbN+mq2wsv7CB5rq1CqBcKzQQJfSWGkdm44cxoUfiSX788Fh&#10;kjG02ga8CNwN+r0oSu2wZ7nQ4UhfHTWn+uwMnOdjpLov98vdKYS8zUeayqsxL895+wkqUU6P5Xv7&#10;xxoQorwrNmICen0DAAD//wMAUEsBAi0AFAAGAAgAAAAhANvh9svuAAAAhQEAABMAAAAAAAAAAAAA&#10;AAAAAAAAAFtDb250ZW50X1R5cGVzXS54bWxQSwECLQAUAAYACAAAACEAWvQsW78AAAAVAQAACwAA&#10;AAAAAAAAAAAAAAAfAQAAX3JlbHMvLnJlbHNQSwECLQAUAAYACAAAACEAV6FqnsMAAADdAAAADwAA&#10;AAAAAAAAAAAAAAAHAgAAZHJzL2Rvd25yZXYueG1sUEsFBgAAAAADAAMAtwAAAPcCAAAAAA==&#10;" fillcolor="#099" stroked="f"/>
                  <v:rect id="Rectangle 78" o:spid="_x0000_s119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P2xQAAAN0AAAAPAAAAZHJzL2Rvd25yZXYueG1sRI9Ba8JA&#10;FITvhf6H5RW8NZsoVBtdQytI7LEqFW/P7DMJZt+G7NbEf98tCB6HmfmGWWSDacSVOldbVpBEMQji&#10;wuqaSwX73fp1BsJ5ZI2NZVJwIwfZ8vlpgam2PX/TdetLESDsUlRQed+mUrqiIoMusi1x8M62M+iD&#10;7EqpO+wD3DRyHMdv0mDNYaHCllYVFZftr1FwSm6TydesX33mGxp+psd83eJBqdHL8DEH4Wnwj/C9&#10;vdEKAvEd/t+EJyCXfwAAAP//AwBQSwECLQAUAAYACAAAACEA2+H2y+4AAACFAQAAEwAAAAAAAAAA&#10;AAAAAAAAAAAAW0NvbnRlbnRfVHlwZXNdLnhtbFBLAQItABQABgAIAAAAIQBa9CxbvwAAABUBAAAL&#10;AAAAAAAAAAAAAAAAAB8BAABfcmVscy8ucmVsc1BLAQItABQABgAIAAAAIQCL4hP2xQAAAN0AAAAP&#10;AAAAAAAAAAAAAAAAAAcCAABkcnMvZG93bnJldi54bWxQSwUGAAAAAAMAAwC3AAAA+QIAAAAA&#10;" filled="f" strokeweight=".65pt">
                    <v:stroke endcap="round"/>
                  </v:rect>
                </v:group>
                <v:group id="Group 80" o:spid="_x0000_s1197" style="position:absolute;left:6383;top:9057;width:8529;height:1159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KvwwAAAN0AAAAPAAAAZHJzL2Rvd25yZXYueG1sRE9Na8JA&#10;EL0X/A/LCL3VTSwtEl2DiEoPUmgiiLchOyYh2dmQXZP477uHQo+P971JJ9OKgXpXW1YQLyIQxIXV&#10;NZcKLvnxbQXCeWSNrWVS8CQH6Xb2ssFE25F/aMh8KUIIuwQVVN53iZSuqMigW9iOOHB32xv0Afal&#10;1D2OIdy0chlFn9JgzaGhwo72FRVN9jAKTiOOu/f4MJyb+/55yz++r+eYlHqdT7s1CE+T/xf/ub+0&#10;gmUUh/3hTXgCcvsLAAD//wMAUEsBAi0AFAAGAAgAAAAhANvh9svuAAAAhQEAABMAAAAAAAAAAAAA&#10;AAAAAAAAAFtDb250ZW50X1R5cGVzXS54bWxQSwECLQAUAAYACAAAACEAWvQsW78AAAAVAQAACwAA&#10;AAAAAAAAAAAAAAAfAQAAX3JlbHMvLnJlbHNQSwECLQAUAAYACAAAACEAkymCr8MAAADdAAAADwAA&#10;AAAAAAAAAAAAAAAHAgAAZHJzL2Rvd25yZXYueG1sUEsFBgAAAAADAAMAtwAAAPcCAAAAAA==&#10;">
                  <v:rect id="Rectangle 81" o:spid="_x0000_s1198"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YzxQAAAN0AAAAPAAAAZHJzL2Rvd25yZXYueG1sRI9PSwMx&#10;FMTvgt8hPMGbTXYRkW3TUloqogextvdH8rq77eZlu8n+8dsbQfA4zMxvmMVqco0YqAu1Zw3ZTIEg&#10;Nt7WXGo4fO0enkGEiGyx8UwavinAanl7s8DC+pE/adjHUiQIhwI1VDG2hZTBVOQwzHxLnLyT7xzG&#10;JLtS2g7HBHeNzJV6kg5rTgsVtrSpyFz2vdOg1Jt5Gc6jed8erx99vu3rx6nX+v5uWs9BRJrif/iv&#10;/Wo15CrL4PdNegJy+QMAAP//AwBQSwECLQAUAAYACAAAACEA2+H2y+4AAACFAQAAEwAAAAAAAAAA&#10;AAAAAAAAAAAAW0NvbnRlbnRfVHlwZXNdLnhtbFBLAQItABQABgAIAAAAIQBa9CxbvwAAABUBAAAL&#10;AAAAAAAAAAAAAAAAAB8BAABfcmVscy8ucmVsc1BLAQItABQABgAIAAAAIQB4puYzxQAAAN0AAAAP&#10;AAAAAAAAAAAAAAAAAAcCAABkcnMvZG93bnJldi54bWxQSwUGAAAAAAMAAwC3AAAA+QIAAAAA&#10;" fillcolor="#ff9" stroked="f"/>
                  <v:rect id="Rectangle 82" o:spid="_x0000_s119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daxAAAAN0AAAAPAAAAZHJzL2Rvd25yZXYueG1sRI9Bi8Iw&#10;FITvwv6H8IS9adoKKtUoriDqUV1WvD2bt23Z5qU0WVv/vREEj8PMfMPMl52pxI0aV1pWEA8jEMSZ&#10;1SXnCr5Pm8EUhPPIGivLpOBODpaLj94cU21bPtDt6HMRIOxSVFB4X6dSuqwgg25oa+Lg/drGoA+y&#10;yaVusA1wU8kkisbSYMlhocCa1gVlf8d/o+Aa30ej/bRdf2131P1MLttNjWelPvvdagbCU+ff4Vd7&#10;pxUkUZzA8014AnLxAAAA//8DAFBLAQItABQABgAIAAAAIQDb4fbL7gAAAIUBAAATAAAAAAAAAAAA&#10;AAAAAAAAAABbQ29udGVudF9UeXBlc10ueG1sUEsBAi0AFAAGAAgAAAAhAFr0LFu/AAAAFQEAAAsA&#10;AAAAAAAAAAAAAAAAHwEAAF9yZWxzLy5yZWxzUEsBAi0AFAAGAAgAAAAhAACfF1rEAAAA3QAAAA8A&#10;AAAAAAAAAAAAAAAABwIAAGRycy9kb3ducmV2LnhtbFBLBQYAAAAAAwADALcAAAD4AgAAAAA=&#10;" filled="f" strokeweight=".65pt">
                    <v:stroke endcap="round"/>
                  </v:rect>
                </v:group>
                <v:line id="Line 96" o:spid="_x0000_s1200"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gjuyAAAAN0AAAAPAAAAZHJzL2Rvd25yZXYueG1sRI9Pa8JA&#10;FMTvBb/D8oReim6ikErqKkVb6EGl/oMen9lnkpp9m2ZXTb+9KxR6HGbmN8x42ppKXKhxpWUFcT8C&#10;QZxZXXKuYLd9741AOI+ssbJMCn7JwXTSeRhjqu2V13TZ+FwECLsUFRTe16mULivIoOvbmjh4R9sY&#10;9EE2udQNXgPcVHIQRYk0WHJYKLCmWUHZaXM2Cr6Oyc/nMps/HZLDM64W1Tzev30r9dhtX19AeGr9&#10;f/iv/aEVDKJ4CPc34QnIyQ0AAP//AwBQSwECLQAUAAYACAAAACEA2+H2y+4AAACFAQAAEwAAAAAA&#10;AAAAAAAAAAAAAAAAW0NvbnRlbnRfVHlwZXNdLnhtbFBLAQItABQABgAIAAAAIQBa9CxbvwAAABUB&#10;AAALAAAAAAAAAAAAAAAAAB8BAABfcmVscy8ucmVsc1BLAQItABQABgAIAAAAIQDCqgjuyAAAAN0A&#10;AAAPAAAAAAAAAAAAAAAAAAcCAABkcnMvZG93bnJldi54bWxQSwUGAAAAAAMAAwC3AAAA/AIAAAAA&#10;" strokeweight="1.85pt"/>
                <v:group id="Group 107" o:spid="_x0000_s1201" style="position:absolute;left:6383;top:4054;width:8529;height:22707" coordorigin="2419,2729" coordsize="1343,3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oSsxQAAAN0AAAAPAAAAZHJzL2Rvd25yZXYueG1sRI9Bi8Iw&#10;FITvwv6H8Ba8aVpXF6lGEdkVDyKoC+Lt0TzbYvNSmmxb/70RBI/DzHzDzJedKUVDtSssK4iHEQji&#10;1OqCMwV/p9/BFITzyBpLy6TgTg6Wi4/eHBNtWz5Qc/SZCBB2CSrIva8SKV2ak0E3tBVx8K62NuiD&#10;rDOpa2wD3JRyFEXf0mDBYSHHitY5pbfjv1GwabFdfcU/ze52Xd8vp8n+vItJqf5nt5qB8NT5d/jV&#10;3moFoygew/NNeAJy8QAAAP//AwBQSwECLQAUAAYACAAAACEA2+H2y+4AAACFAQAAEwAAAAAAAAAA&#10;AAAAAAAAAAAAW0NvbnRlbnRfVHlwZXNdLnhtbFBLAQItABQABgAIAAAAIQBa9CxbvwAAABUBAAAL&#10;AAAAAAAAAAAAAAAAAB8BAABfcmVscy8ucmVsc1BLAQItABQABgAIAAAAIQDsEoSsxQAAAN0AAAAP&#10;AAAAAAAAAAAAAAAAAAcCAABkcnMvZG93bnJldi54bWxQSwUGAAAAAAMAAwC3AAAA+QIAAAAA&#10;">
                  <v:rect id="Rectangle 108" o:spid="_x0000_s1202"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U+xgAAAN0AAAAPAAAAZHJzL2Rvd25yZXYueG1sRI9Ba8JA&#10;FITvhf6H5RW86caIVlLXoIWiiKXUVrw+sq9JSPZtyK5J/PfdgtDjMDPfMKt0MLXoqHWlZQXTSQSC&#10;OLO65FzB99fbeAnCeWSNtWVScCMH6frxYYWJtj1/UnfyuQgQdgkqKLxvEildVpBBN7ENcfB+bGvQ&#10;B9nmUrfYB7ipZRxFC2mw5LBQYEOvBWXV6WoUHOVyUR31e7w7zOLnM35c5NaxUqOnYfMCwtPg/8P3&#10;9l4riKPpHP7ehCcg178AAAD//wMAUEsBAi0AFAAGAAgAAAAhANvh9svuAAAAhQEAABMAAAAAAAAA&#10;AAAAAAAAAAAAAFtDb250ZW50X1R5cGVzXS54bWxQSwECLQAUAAYACAAAACEAWvQsW78AAAAVAQAA&#10;CwAAAAAAAAAAAAAAAAAfAQAAX3JlbHMvLnJlbHNQSwECLQAUAAYACAAAACEAjZBFPsYAAADdAAAA&#10;DwAAAAAAAAAAAAAAAAAHAgAAZHJzL2Rvd25yZXYueG1sUEsFBgAAAAADAAMAtwAAAPoCAAAAAA==&#10;" fillcolor="#bbe0e3" stroked="f"/>
                  <v:rect id="Rectangle 109" o:spid="_x0000_s1203" style="position:absolute;left:2419;top:2729;width:1343;height:3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ecjxgAAAN0AAAAPAAAAZHJzL2Rvd25yZXYueG1sRI9Ba8JA&#10;FITvhf6H5Qm91Y2JqMRspBVEe9RKS2+v2WcSzL4N2dXEf98VhB6HmfmGyVaDacSVOldbVjAZRyCI&#10;C6trLhUcPzevCxDOI2tsLJOCGzlY5c9PGaba9ryn68GXIkDYpaig8r5NpXRFRQbd2LbEwTvZzqAP&#10;siul7rAPcNPIOIpm0mDNYaHCltYVFefDxSj4ndyS5GPRr9+3Oxq+5j/bTYvfSr2MhrclCE+D/w8/&#10;2jutIJ4mMdzfhCcg8z8AAAD//wMAUEsBAi0AFAAGAAgAAAAhANvh9svuAAAAhQEAABMAAAAAAAAA&#10;AAAAAAAAAAAAAFtDb250ZW50X1R5cGVzXS54bWxQSwECLQAUAAYACAAAACEAWvQsW78AAAAVAQAA&#10;CwAAAAAAAAAAAAAAAAAfAQAAX3JlbHMvLnJlbHNQSwECLQAUAAYACAAAACEAUKXnI8YAAADdAAAA&#10;DwAAAAAAAAAAAAAAAAAHAgAAZHJzL2Rvd25yZXYueG1sUEsFBgAAAAADAAMAtwAAAPoCAAAAAA==&#10;" filled="f" strokeweight=".65pt">
                    <v:stroke endcap="round"/>
                  </v:rect>
                </v:group>
                <v:group id="Group 110" o:spid="_x0000_s1204" style="position:absolute;left:6383;top:23895;width:8529;height:3193" coordorigin="2419,6363" coordsize="1343,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yhxgAAAN0AAAAPAAAAZHJzL2Rvd25yZXYueG1sRI9Ba8JA&#10;FITvBf/D8oTe6iamLRJdRURLDyJUBfH2yD6TYPZtyK5J/PeuIPQ4zMw3zGzRm0q01LjSsoJ4FIEg&#10;zqwuOVdwPGw+JiCcR9ZYWSYFd3KwmA/eZphq2/EftXufiwBhl6KCwvs6ldJlBRl0I1sTB+9iG4M+&#10;yCaXusEuwE0lx1H0LQ2WHBYKrGlVUHbd34yCnw67ZRKv2+31srqfD1+70zYmpd6H/XIKwlPv/8Ov&#10;9q9WMP5MEni+CU9Azh8AAAD//wMAUEsBAi0AFAAGAAgAAAAhANvh9svuAAAAhQEAABMAAAAAAAAA&#10;AAAAAAAAAAAAAFtDb250ZW50X1R5cGVzXS54bWxQSwECLQAUAAYACAAAACEAWvQsW78AAAAVAQAA&#10;CwAAAAAAAAAAAAAAAAAfAQAAX3JlbHMvLnJlbHNQSwECLQAUAAYACAAAACEAM8HsocYAAADdAAAA&#10;DwAAAAAAAAAAAAAAAAAHAgAAZHJzL2Rvd25yZXYueG1sUEsFBgAAAAADAAMAtwAAAPoCAAAAAA==&#10;">
                  <v:rect id="Rectangle 111" o:spid="_x0000_s1205"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Y/xAAAAN0AAAAPAAAAZHJzL2Rvd25yZXYueG1sRI9Ra8Iw&#10;FIXfB/6HcAVfhqZTKVKNIoOBPo21/oBLc22LzU1JYs326xdhsMfDOec7nN0hml6M5HxnWcHbIgNB&#10;XFvdcaPgUn3MNyB8QNbYWyYF3+ThsJ+87LDQ9sFfNJahEQnCvkAFbQhDIaWvWzLoF3YgTt7VOoMh&#10;SddI7fCR4KaXyyzLpcGO00KLA723VN/Ku1Fwfx08lV3+uTrfnIvHWNGY/yg1m8bjFkSgGP7Df+2T&#10;VrBcr9bwfJOegNz/AgAA//8DAFBLAQItABQABgAIAAAAIQDb4fbL7gAAAIUBAAATAAAAAAAAAAAA&#10;AAAAAAAAAABbQ29udGVudF9UeXBlc10ueG1sUEsBAi0AFAAGAAgAAAAhAFr0LFu/AAAAFQEAAAsA&#10;AAAAAAAAAAAAAAAAHwEAAF9yZWxzLy5yZWxzUEsBAi0AFAAGAAgAAAAhAAMPBj/EAAAA3QAAAA8A&#10;AAAAAAAAAAAAAAAABwIAAGRycy9kb3ducmV2LnhtbFBLBQYAAAAAAwADALcAAAD4AgAAAAA=&#10;" fillcolor="#099" stroked="f"/>
                  <v:rect id="Rectangle 112" o:spid="_x0000_s1206" style="position:absolute;left:2419;top:6363;width:1343;height: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H9XxgAAAN0AAAAPAAAAZHJzL2Rvd25yZXYueG1sRI9Ba8JA&#10;FITvBf/D8oTe6iamVolupBVEPWqLpbdn9pkEs29Ddmviv+8KQo/DzHzDLJa9qcWVWldZVhCPIhDE&#10;udUVFwq+PtcvMxDOI2usLZOCGzlYZoOnBabadryn68EXIkDYpaig9L5JpXR5SQbdyDbEwTvb1qAP&#10;si2kbrELcFPLcRS9SYMVh4USG1qVlF8Ov0bBKb4lyW7WrT42W+qP05/NusFvpZ6H/fschKfe/4cf&#10;7a1WMH5NJnB/E56AzP4AAAD//wMAUEsBAi0AFAAGAAgAAAAhANvh9svuAAAAhQEAABMAAAAAAAAA&#10;AAAAAAAAAAAAAFtDb250ZW50X1R5cGVzXS54bWxQSwECLQAUAAYACAAAACEAWvQsW78AAAAVAQAA&#10;CwAAAAAAAAAAAAAAAAAfAQAAX3JlbHMvLnJlbHNQSwECLQAUAAYACAAAACEA30x/V8YAAADdAAAA&#10;DwAAAAAAAAAAAAAAAAAHAgAAZHJzL2Rvd25yZXYueG1sUEsFBgAAAAADAAMAtwAAAPoCAAAAAA==&#10;" filled="f" strokeweight=".65pt">
                    <v:stroke endcap="round"/>
                  </v:rect>
                </v:group>
                <v:rect id="Rectangle 114" o:spid="_x0000_s1207" style="position:absolute;left:4226;top:26741;width:1138;height:114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GhxgAAAN0AAAAPAAAAZHJzL2Rvd25yZXYueG1sRI/Na8JA&#10;FMTvBf+H5RW81U39QlJXkWL9OFTR5OLtkX1Ngtm3Ibtq/O9dQehxmJnfMNN5aypxpcaVlhV89iIQ&#10;xJnVJecK0uTnYwLCeWSNlWVScCcH81nnbYqxtjc+0PXocxEg7GJUUHhfx1K6rCCDrmdr4uD92cag&#10;D7LJpW7wFuCmkv0oGkuDJYeFAmv6Lig7Hy9GwcLk6X55Gv1uE0yT1S4d4HK3Vqr73i6+QHhq/X/4&#10;1d5oBf3hYAzPN+EJyNkDAAD//wMAUEsBAi0AFAAGAAgAAAAhANvh9svuAAAAhQEAABMAAAAAAAAA&#10;AAAAAAAAAAAAAFtDb250ZW50X1R5cGVzXS54bWxQSwECLQAUAAYACAAAACEAWvQsW78AAAAVAQAA&#10;CwAAAAAAAAAAAAAAAAAfAQAAX3JlbHMvLnJlbHNQSwECLQAUAAYACAAAACEAY8IxocYAAADdAAAA&#10;DwAAAAAAAAAAAAAAAAAHAgAAZHJzL2Rvd25yZXYueG1sUEsFBgAAAAADAAMAtwAAAPoCAAAAAA==&#10;" filled="f" stroked="f">
                  <v:textbox inset="0,0,0,0">
                    <w:txbxContent>
                      <w:p w14:paraId="1DA58F5D" w14:textId="77777777" w:rsidR="008D3A14" w:rsidRDefault="008D3A14" w:rsidP="008D3A14">
                        <w:r>
                          <w:rPr>
                            <w:color w:val="000000"/>
                            <w:sz w:val="18"/>
                            <w:szCs w:val="18"/>
                          </w:rPr>
                          <w:t>0</w:t>
                        </w:r>
                      </w:p>
                    </w:txbxContent>
                  </v:textbox>
                </v:rect>
                <v:group id="Group 115" o:spid="_x0000_s1208" style="position:absolute;left:6383;top:9057;width:8529;height:10341" coordorigin="2419,3530" coordsize="1343,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ixwAAAN0AAAAPAAAAZHJzL2Rvd25yZXYueG1sRI9Pa8JA&#10;FMTvQr/D8gre6ib+aSW6ioiVHkRoLIi3R/aZBLNvQ3abxG/fFQoeh5n5DbNc96YSLTWutKwgHkUg&#10;iDOrS84V/Jw+3+YgnEfWWFkmBXdysF69DJaYaNvxN7Wpz0WAsEtQQeF9nUjpsoIMupGtiYN3tY1B&#10;H2STS91gF+CmkuMoepcGSw4LBda0LSi7pb9Gwb7DbjOJd+3hdt3eL6fZ8XyISanha79ZgPDU+2f4&#10;v/2lFYynkw94vAlPQK7+AAAA//8DAFBLAQItABQABgAIAAAAIQDb4fbL7gAAAIUBAAATAAAAAAAA&#10;AAAAAAAAAAAAAABbQ29udGVudF9UeXBlc10ueG1sUEsBAi0AFAAGAAgAAAAhAFr0LFu/AAAAFQEA&#10;AAsAAAAAAAAAAAAAAAAAHwEAAF9yZWxzLy5yZWxzUEsBAi0AFAAGAAgAAAAhAEz66qLHAAAA3QAA&#10;AA8AAAAAAAAAAAAAAAAABwIAAGRycy9kb3ducmV2LnhtbFBLBQYAAAAAAwADALcAAAD7AgAAAAA=&#10;">
                  <v:rect id="Rectangle 116" o:spid="_x0000_s1209"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r/XwwAAAN0AAAAPAAAAZHJzL2Rvd25yZXYueG1sRE9bS8Mw&#10;FH4X9h/CEXxziXWIdEvL2FBEH8Tp3g/JWdutOalNevHfmwfBx4/vviln14qR+tB41nC3VCCIjbcN&#10;Vxq+Pp9uH0GEiGyx9UwafihAWSyuNphbP/EHjYdYiRTCIUcNdYxdLmUwNTkMS98RJ+7ke4cxwb6S&#10;tscphbtWZko9SIcNp4YaO9rVZC6HwWlQ6tU8j+fJvO2P3+9Dth+a1TxofXM9b9cgIs3xX/znfrEa&#10;stV9mpvepCcgi18AAAD//wMAUEsBAi0AFAAGAAgAAAAhANvh9svuAAAAhQEAABMAAAAAAAAAAAAA&#10;AAAAAAAAAFtDb250ZW50X1R5cGVzXS54bWxQSwECLQAUAAYACAAAACEAWvQsW78AAAAVAQAACwAA&#10;AAAAAAAAAAAAAAAfAQAAX3JlbHMvLnJlbHNQSwECLQAUAAYACAAAACEAuaa/18MAAADdAAAADwAA&#10;AAAAAAAAAAAAAAAHAgAAZHJzL2Rvd25yZXYueG1sUEsFBgAAAAADAAMAtwAAAPcCAAAAAA==&#10;" fillcolor="#ff9" stroked="f"/>
                  <v:rect id="Rectangle 117" o:spid="_x0000_s1210" style="position:absolute;left:2419;top:3530;width:1343;height:1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XVSxgAAAN0AAAAPAAAAZHJzL2Rvd25yZXYueG1sRI9Ba8JA&#10;FITvgv9heYI3s9FItamrqCDao7a09PaafSbB7NuQXU38926h4HGYmW+YxaozlbhR40rLCsZRDII4&#10;s7rkXMHnx240B+E8ssbKMim4k4PVst9bYKpty0e6nXwuAoRdigoK7+tUSpcVZNBFtiYO3tk2Bn2Q&#10;TS51g22Am0pO4vhFGiw5LBRY07ag7HK6GgW/43uSvM/b7WZ/oO5r9rPf1fit1HDQrd9AeOr8M/zf&#10;PmgFk2nyCn9vwhOQywcAAAD//wMAUEsBAi0AFAAGAAgAAAAhANvh9svuAAAAhQEAABMAAAAAAAAA&#10;AAAAAAAAAAAAAFtDb250ZW50X1R5cGVzXS54bWxQSwECLQAUAAYACAAAACEAWvQsW78AAAAVAQAA&#10;CwAAAAAAAAAAAAAAAAAfAQAAX3JlbHMvLnJlbHNQSwECLQAUAAYACAAAACEAXgF1UsYAAADdAAAA&#10;DwAAAAAAAAAAAAAAAAAHAgAAZHJzL2Rvd25yZXYueG1sUEsFBgAAAAADAAMAtwAAAPoCAAAAAA==&#10;" filled="f" strokeweight=".65pt">
                    <v:stroke endcap="round"/>
                  </v:rect>
                </v:group>
                <v:group id="Group 120" o:spid="_x0000_s1211" style="position:absolute;left:6728;top:4399;width:7423;height:4074" coordorigin="2472,2784"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QGrxAAAAN0AAAAPAAAAZHJzL2Rvd25yZXYueG1sRE/LasJA&#10;FN0X/IfhCt01k2gqJXUUES1dSEEjlO4umWsSzNwJmTGPv+8sCl0eznu9HU0jeupcbVlBEsUgiAur&#10;ay4VXPPjyxsI55E1NpZJwUQOtpvZ0xozbQc+U3/xpQgh7DJUUHnfZlK6oiKDLrItceButjPoA+xK&#10;qTscQrhp5CKOV9JgzaGhwpb2FRX3y8Mo+Bhw2C2TQ3+63/bTT/769X1KSKnn+bh7B+Fp9P/iP/en&#10;VrBI07A/vAlPQG5+AQAA//8DAFBLAQItABQABgAIAAAAIQDb4fbL7gAAAIUBAAATAAAAAAAAAAAA&#10;AAAAAAAAAABbQ29udGVudF9UeXBlc10ueG1sUEsBAi0AFAAGAAgAAAAhAFr0LFu/AAAAFQEAAAsA&#10;AAAAAAAAAAAAAAAAHwEAAF9yZWxzLy5yZWxzUEsBAi0AFAAGAAgAAAAhAJsVAavEAAAA3QAAAA8A&#10;AAAAAAAAAAAAAAAABwIAAGRycy9kb3ducmV2LnhtbFBLBQYAAAAAAwADALcAAAD4AgAAAAA=&#10;">
                  <v:shape id="Freeform 121" o:spid="_x0000_s1212"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0B+xAAAAN0AAAAPAAAAZHJzL2Rvd25yZXYueG1sRI9Bi8Iw&#10;FITvgv8hPMGLaFqRRbpGEUFQ3Eur4PVt87Yt27yUJmr89xtB2OMwM98wq00wrbhT7xrLCtJZAoK4&#10;tLrhSsHlvJ8uQTiPrLG1TAqe5GCzHg5WmGn74Jzuha9EhLDLUEHtfZdJ6cqaDLqZ7Yij92N7gz7K&#10;vpK6x0eEm1bOk+RDGmw4LtTY0a6m8re4GQXXibHpsfSnS54/v4qEwvf2FJQaj8L2E4Sn4P/D7/ZB&#10;K5gvFim83sQnINd/AAAA//8DAFBLAQItABQABgAIAAAAIQDb4fbL7gAAAIUBAAATAAAAAAAAAAAA&#10;AAAAAAAAAABbQ29udGVudF9UeXBlc10ueG1sUEsBAi0AFAAGAAgAAAAhAFr0LFu/AAAAFQEAAAsA&#10;AAAAAAAAAAAAAAAAHwEAAF9yZWxzLy5yZWxzUEsBAi0AFAAGAAgAAAAhAHO/QH7EAAAA3QAAAA8A&#10;AAAAAAAAAAAAAAAABwIAAGRycy9kb3ducmV2LnhtbFBLBQYAAAAAAwADALcAAAD4AgAAAAA=&#10;" path="m,202r95,l95,652r979,l1074,202r95,l585,,,202xe" fillcolor="#bbe0e3" stroked="f">
                    <v:path arrowok="t" o:connecttype="custom" o:connectlocs="0,202;95,202;95,652;1074,652;1074,202;1169,202;585,0;0,202" o:connectangles="0,0,0,0,0,0,0,0"/>
                  </v:shape>
                  <v:shape id="Freeform 122" o:spid="_x0000_s1213" style="position:absolute;left:2472;top:2784;width:1169;height:652;visibility:visible;mso-wrap-style:square;v-text-anchor:top" coordsize="1169,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ihxgAAAN0AAAAPAAAAZHJzL2Rvd25yZXYueG1sRI9Ba8JA&#10;FITvhf6H5RW81U2j1hpdpQgB0YtV6fmRfSax2bdpdjXRX+8KhR6HmfmGmS06U4kLNa60rOCtH4Eg&#10;zqwuOVdw2KevHyCcR9ZYWSYFV3KwmD8/zTDRtuUvuux8LgKEXYIKCu/rREqXFWTQ9W1NHLyjbQz6&#10;IJtc6gbbADeVjKPoXRosOSwUWNOyoOxndzYK9DaNcLJfbwa3dO1O25Fpx7/fSvVeus8pCE+d/w//&#10;tVdaQTwcxvB4E56AnN8BAAD//wMAUEsBAi0AFAAGAAgAAAAhANvh9svuAAAAhQEAABMAAAAAAAAA&#10;AAAAAAAAAAAAAFtDb250ZW50X1R5cGVzXS54bWxQSwECLQAUAAYACAAAACEAWvQsW78AAAAVAQAA&#10;CwAAAAAAAAAAAAAAAAAfAQAAX3JlbHMvLnJlbHNQSwECLQAUAAYACAAAACEAmDT4ocYAAADdAAAA&#10;DwAAAAAAAAAAAAAAAAAHAgAAZHJzL2Rvd25yZXYueG1sUEsFBgAAAAADAAMAtwAAAPoCAAAAAA==&#10;" path="m,202r95,l95,652r979,l1074,202r95,l585,,,202xe" filled="f" strokeweight=".65pt">
                    <v:stroke endcap="round"/>
                    <v:path arrowok="t" o:connecttype="custom" o:connectlocs="0,202;95,202;95,652;1074,652;1074,202;1169,202;585,0;0,202" o:connectangles="0,0,0,0,0,0,0,0"/>
                  </v:shape>
                </v:group>
                <v:rect id="Rectangle 123" o:spid="_x0000_s1214" style="position:absolute;left:8194;top:5435;width:4236;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0p+wwAAAN0AAAAPAAAAZHJzL2Rvd25yZXYueG1sRI/dagIx&#10;FITvBd8hHKF3mnUrIlujiCBY6Y1rH+CwOfuDycmSpO727Ruh4OUwM98w2/1ojXiQD51jBctFBoK4&#10;crrjRsH37TTfgAgRWaNxTAp+KcB+N51ssdBu4Cs9ytiIBOFQoII2xr6QMlQtWQwL1xMnr3beYkzS&#10;N1J7HBLcGpln2Vpa7DgttNjTsaXqXv5YBfJWnoZNaXzmLnn9ZT7P15qcUm+z8fABItIYX+H/9lkr&#10;yFerd3i+SU9A7v4AAAD//wMAUEsBAi0AFAAGAAgAAAAhANvh9svuAAAAhQEAABMAAAAAAAAAAAAA&#10;AAAAAAAAAFtDb250ZW50X1R5cGVzXS54bWxQSwECLQAUAAYACAAAACEAWvQsW78AAAAVAQAACwAA&#10;AAAAAAAAAAAAAAAfAQAAX3JlbHMvLnJlbHNQSwECLQAUAAYACAAAACEAxpNKfsMAAADdAAAADwAA&#10;AAAAAAAAAAAAAAAHAgAAZHJzL2Rvd25yZXYueG1sUEsFBgAAAAADAAMAtwAAAPcCAAAAAA==&#10;" filled="f" stroked="f">
                  <v:textbox style="mso-fit-shape-to-text:t" inset="0,0,0,0">
                    <w:txbxContent>
                      <w:p w14:paraId="1B862E81" w14:textId="77777777" w:rsidR="008D3A14" w:rsidRPr="00364165" w:rsidRDefault="008D3A14" w:rsidP="008D3A14">
                        <w:pPr>
                          <w:rPr>
                            <w:sz w:val="16"/>
                          </w:rPr>
                        </w:pPr>
                        <w:r w:rsidRPr="00364165">
                          <w:rPr>
                            <w:sz w:val="16"/>
                          </w:rPr>
                          <w:t>Increasing</w:t>
                        </w:r>
                      </w:p>
                    </w:txbxContent>
                  </v:textbox>
                </v:rect>
                <v:rect id="Rectangle 124" o:spid="_x0000_s1215" style="position:absolute;left:7677;top:6556;width:6680;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37B544D4" w14:textId="77777777" w:rsidR="008D3A14" w:rsidRDefault="008D3A14" w:rsidP="008D3A14">
                        <w:r>
                          <w:rPr>
                            <w:color w:val="000000"/>
                            <w:sz w:val="16"/>
                            <w:szCs w:val="16"/>
                          </w:rPr>
                          <w:t>Consumption</w:t>
                        </w:r>
                      </w:p>
                    </w:txbxContent>
                  </v:textbox>
                </v:rect>
                <v:group id="Group 125" o:spid="_x0000_s1216" style="position:absolute;left:6901;top:20530;width:7423;height:3375" coordorigin="2499,5460"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qIzxgAAAN0AAAAPAAAAZHJzL2Rvd25yZXYueG1sRI9Pi8Iw&#10;FMTvwn6H8Bb2pmldlaUaRcRdPIjgH1i8PZpnW2xeShPb+u2NIHgcZuY3zGzRmVI0VLvCsoJ4EIEg&#10;Tq0uOFNwOv72f0A4j6yxtEwK7uRgMf/ozTDRtuU9NQefiQBhl6CC3PsqkdKlORl0A1sRB+9ia4M+&#10;yDqTusY2wE0ph1E0kQYLDgs5VrTKKb0ebkbBX4vt8jteN9vrZXU/H8e7/21MSn19dsspCE+df4df&#10;7Y1WMByNxvB8E56AnD8AAAD//wMAUEsBAi0AFAAGAAgAAAAhANvh9svuAAAAhQEAABMAAAAAAAAA&#10;AAAAAAAAAAAAAFtDb250ZW50X1R5cGVzXS54bWxQSwECLQAUAAYACAAAACEAWvQsW78AAAAVAQAA&#10;CwAAAAAAAAAAAAAAAAAfAQAAX3JlbHMvLnJlbHNQSwECLQAUAAYACAAAACEAi2KiM8YAAADdAAAA&#10;DwAAAAAAAAAAAAAAAAAHAgAAZHJzL2Rvd25yZXYueG1sUEsFBgAAAAADAAMAtwAAAPoCAAAAAA==&#10;">
                  <v:shape id="Freeform 126" o:spid="_x0000_s1217"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DkyAAAAN0AAAAPAAAAZHJzL2Rvd25yZXYueG1sRI9ba8JA&#10;FITfC/6H5Qi+1Y0XQpq6igq1F0Tqpfh6yB6T0OzZkN2a+O/dQqGPw8x8w8wWnanElRpXWlYwGkYg&#10;iDOrS84VnI4vjwkI55E1VpZJwY0cLOa9hxmm2ra8p+vB5yJA2KWooPC+TqV0WUEG3dDWxMG72Mag&#10;D7LJpW6wDXBTyXEUxdJgyWGhwJrWBWXfhx+joH1Kkoq2n1+3dfyxOu9Wk/f95lWpQb9bPoPw1Pn/&#10;8F/7TSsYT6cx/L4JT0DO7wAAAP//AwBQSwECLQAUAAYACAAAACEA2+H2y+4AAACFAQAAEwAAAAAA&#10;AAAAAAAAAAAAAAAAW0NvbnRlbnRfVHlwZXNdLnhtbFBLAQItABQABgAIAAAAIQBa9CxbvwAAABUB&#10;AAALAAAAAAAAAAAAAAAAAB8BAABfcmVscy8ucmVsc1BLAQItABQABgAIAAAAIQDKf1DkyAAAAN0A&#10;AAAPAAAAAAAAAAAAAAAAAAcCAABkcnMvZG93bnJldi54bWxQSwUGAAAAAAMAAwC3AAAA/AIAAAAA&#10;" path="m,444r110,l110,r949,l1059,444r110,l584,712,,444xe" fillcolor="#bbe0e3" stroked="f">
                    <v:path arrowok="t" o:connecttype="custom" o:connectlocs="0,444;110,444;110,0;1059,0;1059,444;1169,444;584,712;0,444" o:connectangles="0,0,0,0,0,0,0,0"/>
                  </v:shape>
                  <v:shape id="Freeform 127" o:spid="_x0000_s1218" style="position:absolute;left:2499;top:5460;width:1169;height:712;visibility:visible;mso-wrap-style:square;v-text-anchor:top" coordsize="116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2QxgAAAN0AAAAPAAAAZHJzL2Rvd25yZXYueG1sRI9PawIx&#10;FMTvhX6H8ITealbdqqxGkZZCoYfi3/Nj89wsbl6WJK5rP31TKPQ4zMxvmOW6t43oyIfasYLRMANB&#10;XDpdc6XgsH9/noMIEVlj45gU3CnAevX4sMRCuxtvqdvFSiQIhwIVmBjbQspQGrIYhq4lTt7ZeYsx&#10;SV9J7fGW4LaR4yybSos1pwWDLb0aKi+7q1XQfY7mL/dmkl+PJ5Ntvt/kRPovpZ4G/WYBIlIf/8N/&#10;7Q+tYJznM/h9k56AXP0AAAD//wMAUEsBAi0AFAAGAAgAAAAhANvh9svuAAAAhQEAABMAAAAAAAAA&#10;AAAAAAAAAAAAAFtDb250ZW50X1R5cGVzXS54bWxQSwECLQAUAAYACAAAACEAWvQsW78AAAAVAQAA&#10;CwAAAAAAAAAAAAAAAAAfAQAAX3JlbHMvLnJlbHNQSwECLQAUAAYACAAAACEAYQbtkMYAAADdAAAA&#10;DwAAAAAAAAAAAAAAAAAHAgAAZHJzL2Rvd25yZXYueG1sUEsFBgAAAAADAAMAtwAAAPoCAAAAAA==&#10;" path="m,444r110,l110,r949,l1059,444r110,l584,712,,444xe" filled="f" strokeweight=".65pt">
                    <v:stroke endcap="round"/>
                    <v:path arrowok="t" o:connecttype="custom" o:connectlocs="0,444;110,444;110,0;1059,0;1059,444;1169,444;584,712;0,444" o:connectangles="0,0,0,0,0,0,0,0"/>
                  </v:shape>
                </v:group>
                <v:rect id="Rectangle 128" o:spid="_x0000_s1219" style="position:absolute;left:8194;top:20528;width:4572;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9gPvwAAAN0AAAAPAAAAZHJzL2Rvd25yZXYueG1sRE/LisIw&#10;FN0PzD+EO+BumlpEpGMUEQSV2VjnAy7N7QOTm5JEW//eLAZcHs57vZ2sEQ/yoXesYJ7lIIhrp3tu&#10;FfxdD98rECEiazSOScGTAmw3nx9rLLUb+UKPKrYihXAoUUEX41BKGeqOLIbMDcSJa5y3GBP0rdQe&#10;xxRujSzyfCkt9pwaOhxo31F9q+5WgbxWh3FVGZ+7c9H8mtPx0pBTavY17X5ARJriW/zvPmoFxWKR&#10;5qY36QnIzQsAAP//AwBQSwECLQAUAAYACAAAACEA2+H2y+4AAACFAQAAEwAAAAAAAAAAAAAAAAAA&#10;AAAAW0NvbnRlbnRfVHlwZXNdLnhtbFBLAQItABQABgAIAAAAIQBa9CxbvwAAABUBAAALAAAAAAAA&#10;AAAAAAAAAB8BAABfcmVscy8ucmVsc1BLAQItABQABgAIAAAAIQDIN9gPvwAAAN0AAAAPAAAAAAAA&#10;AAAAAAAAAAcCAABkcnMvZG93bnJldi54bWxQSwUGAAAAAAMAAwC3AAAA8wIAAAAA&#10;" filled="f" stroked="f">
                  <v:textbox style="mso-fit-shape-to-text:t" inset="0,0,0,0">
                    <w:txbxContent>
                      <w:p w14:paraId="62A8D7E8" w14:textId="77777777" w:rsidR="008D3A14" w:rsidRDefault="008D3A14" w:rsidP="008D3A14">
                        <w:r>
                          <w:rPr>
                            <w:color w:val="000000"/>
                            <w:sz w:val="16"/>
                            <w:szCs w:val="16"/>
                          </w:rPr>
                          <w:t>Decreasing</w:t>
                        </w:r>
                      </w:p>
                      <w:p w14:paraId="026FC9E9" w14:textId="77777777" w:rsidR="008D3A14" w:rsidRDefault="008D3A14" w:rsidP="008D3A14"/>
                    </w:txbxContent>
                  </v:textbox>
                </v:rect>
                <v:rect id="Rectangle 129" o:spid="_x0000_s1220" style="position:absolute;left:7852;top:21652;width:620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ZYxwAAAN0AAAAPAAAAZHJzL2Rvd25yZXYueG1sRI9Ba8JA&#10;FITvhf6H5RW8iG4MIhrdhCIIHoRi2kN7e2Sf2djs25BdTdpf3y0Uehxm5htmV4y2FXfqfeNYwWKe&#10;gCCunG64VvD2epitQfiArLF1TAq+yEORPz7sMNNu4DPdy1CLCGGfoQITQpdJ6StDFv3cdcTRu7je&#10;Yoiyr6XucYhw28o0SVbSYsNxwWBHe0PVZ3mzCg4v7w3xtzxPN+vBXav0ozSnTqnJ0/i8BRFoDP/h&#10;v/ZRK0iXyw38volPQOY/AAAA//8DAFBLAQItABQABgAIAAAAIQDb4fbL7gAAAIUBAAATAAAAAAAA&#10;AAAAAAAAAAAAAABbQ29udGVudF9UeXBlc10ueG1sUEsBAi0AFAAGAAgAAAAhAFr0LFu/AAAAFQEA&#10;AAsAAAAAAAAAAAAAAAAAHwEAAF9yZWxzLy5yZWxzUEsBAi0AFAAGAAgAAAAhALJBBljHAAAA3QAA&#10;AA8AAAAAAAAAAAAAAAAABwIAAGRycy9kb3ducmV2LnhtbFBLBQYAAAAAAwADALcAAAD7AgAAAAA=&#10;" filled="f" stroked="f">
                  <v:textbox style="mso-fit-shape-to-text:t" inset="0,0,0,0">
                    <w:txbxContent>
                      <w:p w14:paraId="71F670B9" w14:textId="77777777" w:rsidR="008D3A14" w:rsidRPr="00364165" w:rsidRDefault="008D3A14" w:rsidP="008D3A14">
                        <w:pPr>
                          <w:rPr>
                            <w:sz w:val="16"/>
                          </w:rPr>
                        </w:pPr>
                        <w:r w:rsidRPr="00364165">
                          <w:rPr>
                            <w:sz w:val="16"/>
                          </w:rPr>
                          <w:t>Consumption</w:t>
                        </w:r>
                      </w:p>
                    </w:txbxContent>
                  </v:textbox>
                </v:rect>
                <v:line id="Line 130" o:spid="_x0000_s1221" style="position:absolute;visibility:visible;mso-wrap-style:square" from="6383,14492" to="14912,1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NAxgAAAN0AAAAPAAAAZHJzL2Rvd25yZXYueG1sRE9Na8JA&#10;EL0L/Q/LFLwU3Sg1SuoqpbbgQaWNCj2O2TFJm52N2VXTf+8eCh4f73s6b00lLtS40rKCQT8CQZxZ&#10;XXKuYLf96E1AOI+ssbJMCv7IwXz20Jliou2Vv+iS+lyEEHYJKii8rxMpXVaQQde3NXHgjrYx6ANs&#10;cqkbvIZwU8lhFMXSYMmhocCa3grKftOzUfB9jE+f62zxdIgPY9ysqsVg//6jVPexfX0B4an1d/G/&#10;e6kVDJ9HYX94E56AnN0AAAD//wMAUEsBAi0AFAAGAAgAAAAhANvh9svuAAAAhQEAABMAAAAAAAAA&#10;AAAAAAAAAAAAAFtDb250ZW50X1R5cGVzXS54bWxQSwECLQAUAAYACAAAACEAWvQsW78AAAAVAQAA&#10;CwAAAAAAAAAAAAAAAAAfAQAAX3JlbHMvLnJlbHNQSwECLQAUAAYACAAAACEAv52DQMYAAADdAAAA&#10;DwAAAAAAAAAAAAAAAAAHAgAAZHJzL2Rvd25yZXYueG1sUEsFBgAAAAADAAMAtwAAAPoCAAAAAA==&#10;" strokeweight="1.85pt"/>
                <v:shape id="Freeform 131" o:spid="_x0000_s1222" style="position:absolute;left:6297;top:9316;width:8579;height:5290;visibility:visible;mso-wrap-style:square;v-text-anchor:top" coordsize="11009,6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dxQAAAN0AAAAPAAAAZHJzL2Rvd25yZXYueG1sRI/RasJA&#10;FETfC/2H5RZ8KboxWJHUNYgg+marfsBl95qEZu8m2TWJf+8WCn0cZuYMs85HW4ueOl85VjCfJSCI&#10;tTMVFwqul/10BcIHZIO1Y1LwIA/55vVljZlxA39Tfw6FiBD2GSooQ2gyKb0uyaKfuYY4ejfXWQxR&#10;doU0HQ4RbmuZJslSWqw4LpTY0K4k/XO+WwXtpd193e7ucX0/nDR73Z/qQ6/U5G3cfoIINIb/8F/7&#10;aBSki485/L6JT0BungAAAP//AwBQSwECLQAUAAYACAAAACEA2+H2y+4AAACFAQAAEwAAAAAAAAAA&#10;AAAAAAAAAAAAW0NvbnRlbnRfVHlwZXNdLnhtbFBLAQItABQABgAIAAAAIQBa9CxbvwAAABUBAAAL&#10;AAAAAAAAAAAAAAAAAB8BAABfcmVscy8ucmVsc1BLAQItABQABgAIAAAAIQApAu/dxQAAAN0AAAAP&#10;AAAAAAAAAAAAAAAAAAcCAABkcnMvZG93bnJldi54bWxQSwUGAAAAAAMAAwC3AAAA+QIAAAAA&#10;" path="m41,6610l383,6402v31,-19,72,-9,91,22c493,6456,483,6497,452,6516l111,6724v-32,19,-73,9,-92,-22c,6670,10,6629,41,6610xm838,6124r341,-208c1211,5897,1252,5907,1271,5938v19,32,9,73,-22,92l907,6238v-31,19,-72,9,-91,-22c797,6185,807,6143,838,6124xm1635,5638r341,-208c2008,5411,2049,5421,2068,5452v19,32,9,73,-22,92l1704,5752v-31,19,-72,9,-91,-22c1593,5699,1603,5658,1635,5638xm2432,5153r341,-209c2805,4925,2846,4935,2865,4966v19,32,9,73,-22,92l2501,5266v-31,20,-72,10,-91,-22c2390,5213,2400,5172,2432,5153xm3229,4667r341,-209c3602,4439,3643,4449,3662,4481v19,31,9,72,-22,91l3298,4780v-31,20,-72,10,-92,-22c3187,4727,3197,4686,3229,4667xm4025,4181r342,-209c4398,3953,4439,3963,4459,3995v19,31,9,72,-23,91l4095,4295v-32,19,-73,9,-92,-23c3984,4241,3994,4200,4025,4181xm4822,3695r342,-208c5195,3467,5236,3477,5255,3509v20,31,10,72,-22,91l4892,3809v-32,19,-73,9,-92,-23c4781,3755,4791,3714,4822,3695xm5619,3209r342,-208c5992,2981,6033,2991,6052,3023v20,31,10,72,-22,91l5689,3323v-32,19,-73,9,-92,-22c5578,3269,5588,3228,5619,3209xm6416,2723r342,-208c6789,2496,6830,2506,6849,2537v19,31,9,72,-22,92l6486,2837v-32,19,-73,9,-92,-22c6375,2783,6385,2742,6416,2723xm7213,2237r341,-208c7586,2010,7627,2020,7646,2051v19,32,9,73,-22,92l7282,2351v-31,19,-72,9,-91,-22c7172,2297,7182,2256,7213,2237xm8010,1751r341,-208c8383,1524,8424,1534,8443,1565v19,32,9,73,-22,92l8079,1865v-31,19,-72,9,-91,-22c7968,1811,7978,1770,8010,1751xm8807,1265r341,-208c9180,1038,9221,1048,9240,1079v19,32,9,73,-22,92l8876,1379v-31,19,-72,9,-91,-22c8765,1325,8775,1284,8807,1265xm9604,779l9945,571v32,-19,73,-9,92,22c10056,625,10046,666,10015,685l9673,893v-31,19,-72,9,-92,-22c9562,840,9572,799,9604,779xm10400,294r5,-3c10437,271,10478,281,10497,313v19,31,9,72,-22,91l10470,407v-32,20,-73,10,-92,-22c10359,354,10369,313,10400,294xm10118,75l11009,r-475,758l10118,75xe" fillcolor="black" strokeweight=".1pt">
                  <v:stroke joinstyle="bevel"/>
                  <v:path arrowok="t" o:connecttype="custom" o:connectlocs="14124,242486;16668,246805;701,253850;30903,231958;46870,224912;33447,236275;30903,231958;72867,205671;75449,209989;59482,217034;89683,195178;105651,188096;92228,199460;89683,195178;131648,168855;134230,173173;118225,180218;148427,158363;164431,151318;151008,162681;148427,158363;190430,132076;192974,136356;177007,143401;207208,121547;223176,114502;209790,125864;207208,121547;249210,95260;251755,99578;235787,106623;265989,84731;281956,77685;268533,89048;265989,84731;307954,58444;310536,62761;294568,69807;324770,47914;340737,40869;327314,52232;324770,47914;366735,21628;369317,25946;353312,32991;383513,11135;387091,11855;386095,15416;383513,11135;405971,0;373114,2841" o:connectangles="0,0,0,0,0,0,0,0,0,0,0,0,0,0,0,0,0,0,0,0,0,0,0,0,0,0,0,0,0,0,0,0,0,0,0,0,0,0,0,0,0,0,0,0,0,0,0,0,0,0,0"/>
                  <o:lock v:ext="edit" verticies="t"/>
                </v:shape>
                <v:shape id="Freeform 132" o:spid="_x0000_s1223" style="position:absolute;left:6383;top:14578;width:8592;height:4794;visibility:visible;mso-wrap-style:square;v-text-anchor:top" coordsize="11009,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PSxgAAAN0AAAAPAAAAZHJzL2Rvd25yZXYueG1sRI/dSgMx&#10;FITvBd8hnIJ3NttFS9k2Lau0UEGE/l6fbo6bxc3JmqTt6tMbQfBymJlvmNmit624kA+NYwWjYQaC&#10;uHK64VrBfre6n4AIEVlj65gUfFGAxfz2ZoaFdlfe0GUba5EgHApUYGLsCilDZchiGLqOOHnvzluM&#10;Sfpaao/XBLetzLNsLC02nBYMdvRsqPrYnq2Cp5fvZVm+HYyVnk/j3XFiPo+vSt0N+nIKIlIf/8N/&#10;7bVWkD885vD7Jj0BOf8BAAD//wMAUEsBAi0AFAAGAAgAAAAhANvh9svuAAAAhQEAABMAAAAAAAAA&#10;AAAAAAAAAAAAAFtDb250ZW50X1R5cGVzXS54bWxQSwECLQAUAAYACAAAACEAWvQsW78AAAAVAQAA&#10;CwAAAAAAAAAAAAAAAAAfAQAAX3JlbHMvLnJlbHNQSwECLQAUAAYACAAAACEAgwuz0sYAAADdAAAA&#10;DwAAAAAAAAAAAAAAAAAHAgAAZHJzL2Rvd25yZXYueG1sUEsFBgAAAAADAAMAtwAAAPoCAAAAAA==&#10;" path="m111,19l452,228v31,19,41,60,22,92c455,351,414,361,382,342l41,133c10,114,,73,19,41,38,10,79,,111,19xm907,506r341,209c1280,734,1290,775,1270,806v-19,32,-60,42,-91,22l837,620c806,601,796,560,815,528v19,-31,60,-41,92,-22xm1703,993r342,208c2076,1221,2086,1262,2067,1293v-20,32,-61,41,-92,22l1634,1107v-32,-20,-42,-61,-22,-92c1631,984,1672,974,1703,993xm2500,1480r341,208c2872,1707,2882,1748,2863,1780v-19,31,-60,41,-92,22l2430,1593v-31,-19,-41,-60,-22,-91c2427,1470,2468,1460,2500,1480xm3296,1966r341,209c3669,2194,3679,2235,3659,2267v-19,31,-60,41,-91,22l3226,2080v-31,-19,-41,-60,-22,-92c3223,1957,3264,1947,3296,1966xm4092,2453r342,209c4465,2681,4475,2722,4456,2753v-20,32,-61,42,-92,23l4023,2567v-32,-19,-42,-60,-22,-92c4020,2444,4061,2434,4092,2453xm4889,2940r341,209c5261,3168,5271,3209,5252,3240v-19,32,-60,42,-92,22l4819,3054v-31,-19,-41,-61,-22,-92c4816,2931,4857,2921,4889,2940xm5685,3427r341,208c6058,3655,6068,3696,6048,3727v-19,31,-60,41,-91,22l5615,3540v-31,-19,-41,-60,-22,-91c5612,3417,5654,3408,5685,3427xm6481,3914r342,208c6854,4141,6864,4182,6845,4214v-20,31,-61,41,-92,22l6412,4027v-32,-19,-42,-60,-22,-91c6409,3904,6450,3894,6481,3914xm7278,4400r341,209c7650,4628,7660,4669,7641,4701v-19,31,-60,41,-92,22l7208,4514v-31,-19,-41,-60,-22,-92c7205,4391,7246,4381,7278,4400xm8074,4887r341,209c8447,5115,8457,5156,8437,5187v-19,32,-60,42,-91,22l8004,5001v-31,-19,-41,-60,-22,-92c8001,4878,8043,4868,8074,4887xm8870,5374r342,209c9243,5602,9253,5643,9234,5674v-20,32,-61,41,-92,22l8801,5488v-32,-20,-42,-61,-22,-92c8798,5365,8839,5355,8870,5374xm9667,5861r341,208c10039,6088,10049,6130,10030,6161v-19,31,-60,41,-92,22l9597,5974v-31,-19,-41,-60,-22,-91c9594,5851,9635,5841,9667,5861xm10463,6347r12,8c10507,6374,10516,6415,10497,6447v-19,31,-60,41,-91,22l10393,6461v-31,-19,-41,-60,-22,-91c10390,6338,10432,6328,10463,6347xm10535,6001r474,758l10118,6684r417,-683xe" fillcolor="black" strokeweight=".1pt">
                  <v:stroke joinstyle="bevel"/>
                  <v:path arrowok="t" o:connecttype="custom" o:connectlocs="16769,5770;14172,8656;705,1038;33649,12807;47116,20400;31052,15692;33649,12807;75868,30397;73270,33282;59803,25689;92748,37458;106215,45051;90151,40318;92748,37458;134929,55048;132369,57934;118865,50316;151809,62085;165313,69677;149250,64970;151809,62085;194028,79700;191431,82560;177963,74967;210909,86736;224375,94329;208311,89596;210909,86736;253126,104326;250530,107211;237062,99619;270007,111362;283474,118980;267410,114247;270007,111362;312189,128978;309629,131837;296125,124245;329069,136014;342573,143607;326508,138899;329069,136014;371287,153604;368690,156490;355223,148896;388167,160640;389429,163170;385571,163525;388167,160640;408424,171068;390838,151883" o:connectangles="0,0,0,0,0,0,0,0,0,0,0,0,0,0,0,0,0,0,0,0,0,0,0,0,0,0,0,0,0,0,0,0,0,0,0,0,0,0,0,0,0,0,0,0,0,0,0,0,0,0,0"/>
                  <o:lock v:ext="edit" verticies="t"/>
                </v:shape>
                <v:shape id="Freeform 133" o:spid="_x0000_s1224" style="position:absolute;left:10955;top:14578;width:654;height:2305;visibility:visible;mso-wrap-style:square;v-text-anchor:top" coordsize="836,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yGxQAAAN0AAAAPAAAAZHJzL2Rvd25yZXYueG1sRI9fa8JA&#10;EMTfC/0Oxxb6Vi/1Tyipp4hQKIIPavq+5NZc2txeyG01fntPEHwcZuY3zHw5+FadqI9NYAPvowwU&#10;cRVsw7WB8vD19gEqCrLFNjAZuFCE5eL5aY6FDWfe0WkvtUoQjgUacCJdoXWsHHmMo9ARJ+8Yeo+S&#10;ZF9r2+M5wX2rx1mWa48NpwWHHa0dVX/7f29gdSzXss3LzabJSdqfiavc786Y15dh9QlKaJBH+N7+&#10;tgbG09kEbm/SE9CLKwAAAP//AwBQSwECLQAUAAYACAAAACEA2+H2y+4AAACFAQAAEwAAAAAAAAAA&#10;AAAAAAAAAAAAW0NvbnRlbnRfVHlwZXNdLnhtbFBLAQItABQABgAIAAAAIQBa9CxbvwAAABUBAAAL&#10;AAAAAAAAAAAAAAAAAB8BAABfcmVscy8ucmVsc1BLAQItABQABgAIAAAAIQBpiXyGxQAAAN0AAAAP&#10;AAAAAAAAAAAAAAAAAAcCAABkcnMvZG93bnJldi54bWxQSwUGAAAAAAMAAwC3AAAA+QIAAAAA&#10;" path="m189,76r42,72l292,248r64,110l422,473r68,120l618,843r58,129l728,1099r44,128l806,1352r22,122l836,1592r-7,119l809,1833r-32,125l736,2084r-49,128l630,2339,506,2590,375,2831r-65,114l248,3054r-56,100l182,3171v-18,32,-58,44,-90,26c59,3180,48,3139,65,3107r10,-18l133,2987r61,-107l258,2768,387,2531,508,2286r54,-123l609,2043r39,-118l678,1812r18,-110l703,1601r-6,-104l677,1387,646,1270,605,1150,555,1027,499,904,373,658,307,540,241,425,177,317,116,215,74,144c55,112,66,71,97,53v32,-19,73,-9,92,23xm30,734l70,,713,358v32,18,44,58,26,91c721,481,680,492,648,474l99,168r99,-54l163,742v-2,36,-33,65,-70,63c56,803,28,771,30,734xm698,2873l67,3251,3,2518v-3,-37,24,-69,61,-72c100,2443,133,2470,136,2507r54,626l90,3082,629,2758v32,-18,72,-8,91,23c739,2813,729,2854,698,2873xe" fillcolor="black" strokeweight=".1pt">
                  <v:stroke joinstyle="bevel"/>
                  <v:path arrowok="t" o:connecttype="custom" o:connectlocs="8652,3740;13334,9047;18353,14986;25320,24564;28916,31008;31013,37250;31050,43239;29103,49481;25732,55899;18953,65452;11612,74424;7192,79705;3446,80792;2810,78062;7267,72781;14495,63961;21050,54661;24272,48647;26069,43012;26107,37831;24196,32094;20788,25953;13971,16628;9027,10740;4345,5433;3633,1339;1123,18549;26706,9047;24272,11978;7417,2881;3484,20343;26144,72604;113,63632;5094,63355;3371,77886;26968,70279" o:connectangles="0,0,0,0,0,0,0,0,0,0,0,0,0,0,0,0,0,0,0,0,0,0,0,0,0,0,0,0,0,0,0,0,0,0,0,0"/>
                  <o:lock v:ext="edit" verticies="t"/>
                </v:shape>
                <v:rect id="Rectangle 134" o:spid="_x0000_s1225" style="position:absolute;left:11992;top:14922;width:2731;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0TXwwAAAN0AAAAPAAAAZHJzL2Rvd25yZXYueG1sRI/dagIx&#10;FITvBd8hHKF3mnXRIlujiCBY8ca1D3DYnP3B5GRJUnf79qZQ6OUwM98w2/1ojXiSD51jBctFBoK4&#10;crrjRsHX/TTfgAgRWaNxTAp+KMB+N51ssdBu4Bs9y9iIBOFQoII2xr6QMlQtWQwL1xMnr3beYkzS&#10;N1J7HBLcGpln2bu02HFaaLGnY0vVo/y2CuS9PA2b0vjMXfL6aj7Pt5qcUm+z8fABItIY/8N/7bNW&#10;kK/WK/h9k56A3L0AAAD//wMAUEsBAi0AFAAGAAgAAAAhANvh9svuAAAAhQEAABMAAAAAAAAAAAAA&#10;AAAAAAAAAFtDb250ZW50X1R5cGVzXS54bWxQSwECLQAUAAYACAAAACEAWvQsW78AAAAVAQAACwAA&#10;AAAAAAAAAAAAAAAfAQAAX3JlbHMvLnJlbHNQSwECLQAUAAYACAAAACEAzKNE18MAAADdAAAADwAA&#10;AAAAAAAAAAAAAAAHAgAAZHJzL2Rvd25yZXYueG1sUEsFBgAAAAADAAMAtwAAAPcCAAAAAA==&#10;" filled="f" stroked="f">
                  <v:textbox style="mso-fit-shape-to-text:t" inset="0,0,0,0">
                    <w:txbxContent>
                      <w:p w14:paraId="7C94D508" w14:textId="77777777" w:rsidR="008D3A14" w:rsidRDefault="008D3A14" w:rsidP="008D3A14">
                        <w:r>
                          <w:rPr>
                            <w:color w:val="000000"/>
                            <w:sz w:val="18"/>
                            <w:szCs w:val="18"/>
                          </w:rPr>
                          <w:t>Ramp</w:t>
                        </w:r>
                      </w:p>
                    </w:txbxContent>
                  </v:textbox>
                </v:rect>
                <v:rect id="Rectangle 135" o:spid="_x0000_s1226" style="position:absolute;left:12335;top:16128;width:2642;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ZqAxwAAAN0AAAAPAAAAZHJzL2Rvd25yZXYueG1sRI9Ba8JA&#10;FITvgv9heUIvUjeGKml0FSkIPRSKqYf29sg+s9Hs25DdmrS/visIPQ4z8w2z3g62EVfqfO1YwXyW&#10;gCAuna65UnD82D9mIHxA1tg4JgU/5GG7GY/WmGvX84GuRahEhLDPUYEJoc2l9KUhi37mWuLonVxn&#10;MUTZVVJ32Ee4bWSaJEtpsea4YLClF0Plpfi2CvbvnzXxrzxMn7Pencv0qzBvrVIPk2G3AhFoCP/h&#10;e/tVK0ifFgu4vYlPQG7+AAAA//8DAFBLAQItABQABgAIAAAAIQDb4fbL7gAAAIUBAAATAAAAAAAA&#10;AAAAAAAAAAAAAABbQ29udGVudF9UeXBlc10ueG1sUEsBAi0AFAAGAAgAAAAhAFr0LFu/AAAAFQEA&#10;AAsAAAAAAAAAAAAAAAAAHwEAAF9yZWxzLy5yZWxzUEsBAi0AFAAGAAgAAAAhALbVmoDHAAAA3QAA&#10;AA8AAAAAAAAAAAAAAAAABwIAAGRycy9kb3ducmV2LnhtbFBLBQYAAAAAAwADALcAAAD7AgAAAAA=&#10;" filled="f" stroked="f">
                  <v:textbox style="mso-fit-shape-to-text:t" inset="0,0,0,0">
                    <w:txbxContent>
                      <w:p w14:paraId="2533072A" w14:textId="77777777" w:rsidR="008D3A14" w:rsidRDefault="008D3A14" w:rsidP="008D3A14">
                        <w:r>
                          <w:rPr>
                            <w:color w:val="000000"/>
                            <w:sz w:val="18"/>
                            <w:szCs w:val="18"/>
                          </w:rPr>
                          <w:t>Rate</w:t>
                        </w:r>
                      </w:p>
                    </w:txbxContent>
                  </v:textbox>
                </v:rect>
                <v:shape id="Freeform 139" o:spid="_x0000_s1227" style="position:absolute;left:6814;top:27777;width:7341;height:565;visibility:visible;mso-wrap-style:square;v-text-anchor:top" coordsize="470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YlaxgAAAN0AAAAPAAAAZHJzL2Rvd25yZXYueG1sRI/dasJA&#10;FITvhb7DcgreiNk0NFZTVylFa+hdow9wyJ780OzZkN3G+PbdgtDLYWa+Ybb7yXRipMG1lhU8RTEI&#10;4tLqlmsFl/NxuQbhPLLGzjIpuJGD/e5htsVM2yt/0Vj4WgQIuwwVNN73mZSubMigi2xPHLzKDgZ9&#10;kEMt9YDXADedTOJ4JQ22HBYa7Om9ofK7+DEKDqfJfOj0ZbMo8jSpe6ryy+eo1PxxensF4Wny/+F7&#10;O9cKkud0BX9vwhOQu18AAAD//wMAUEsBAi0AFAAGAAgAAAAhANvh9svuAAAAhQEAABMAAAAAAAAA&#10;AAAAAAAAAAAAAFtDb250ZW50X1R5cGVzXS54bWxQSwECLQAUAAYACAAAACEAWvQsW78AAAAVAQAA&#10;CwAAAAAAAAAAAAAAAAAfAQAAX3JlbHMvLnJlbHNQSwECLQAUAAYACAAAACEAkkGJWsYAAADdAAAA&#10;DwAAAAAAAAAAAAAAAAAHAgAAZHJzL2Rvd25yZXYueG1sUEsFBgAAAAADAAMAtwAAAPoCAAAAAA==&#10;" path="m334,166r4041,c4394,166,4409,181,4409,200v,18,-15,33,-34,33l334,233v-19,,-34,-15,-34,-33c300,181,315,166,334,166xm400,400l,200,400,r,400xm4309,r400,200l4309,400,4309,xe" fillcolor="black" strokeweight=".1pt">
                  <v:stroke joinstyle="bevel"/>
                  <v:path arrowok="t" o:connecttype="custom" o:connectlocs="197254,66098;2583811,66098;2603891,79635;2583811,92774;197254,92774;177174,79635;197254,66098;236236,159268;0,79635;236236,0;236236,159268;2544830,0;2781065,79635;2544830,159268;2544830,0" o:connectangles="0,0,0,0,0,0,0,0,0,0,0,0,0,0,0"/>
                  <o:lock v:ext="edit" verticies="t"/>
                </v:shape>
                <v:shape id="Freeform 140" o:spid="_x0000_s1228" style="position:absolute;left:25361;top:5520;width:29520;height:18390;visibility:visible;mso-wrap-style:square;v-text-anchor:top" coordsize="4649,2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oixgAAAN0AAAAPAAAAZHJzL2Rvd25yZXYueG1sRI9Pa8JA&#10;FMTvhX6H5Qne6kbxH9FVpKRoL0K1oMdH9pkEs2/D7tbEfvpuQfA4zMxvmOW6M7W4kfOVZQXDQQKC&#10;OLe64kLB9/HjbQ7CB2SNtWVScCcP69XryxJTbVv+otshFCJC2KeooAyhSaX0eUkG/cA2xNG7WGcw&#10;ROkKqR22EW5qOUqSqTRYcVwosaH3kvLr4cdEij197o+Z+52eN9vz7N5s2yw7KdXvdZsFiEBdeIYf&#10;7Z1WMBpPZvD/Jj4BufoDAAD//wMAUEsBAi0AFAAGAAgAAAAhANvh9svuAAAAhQEAABMAAAAAAAAA&#10;AAAAAAAAAAAAAFtDb250ZW50X1R5cGVzXS54bWxQSwECLQAUAAYACAAAACEAWvQsW78AAAAVAQAA&#10;CwAAAAAAAAAAAAAAAAAfAQAAX3JlbHMvLnJlbHNQSwECLQAUAAYACAAAACEAClXKIsYAAADdAAAA&#10;DwAAAAAAAAAAAAAAAAAHAgAAZHJzL2Rvd25yZXYueG1sUEsFBgAAAAADAAMAtwAAAPoCAAAAAA==&#10;" path="m4642,11r-12,l4630,r12,l4642,11xm4618,11r-13,l4605,r13,l4618,11xm4593,11r-12,l4581,r12,l4593,11xm4568,11r-12,l4556,r12,l4568,11xm4544,11r-12,l4532,r12,l4544,11xm4519,11r-12,l4507,r12,l4519,11xm4495,11r-13,l4482,r13,l4495,11xm4470,11r-12,l4458,r12,l4470,11xm4446,11r-13,l4433,r13,l4446,11xm4421,11r-12,l4409,r12,l4421,11xm4396,11r-12,l4384,r12,l4396,11xm4372,11r-12,l4360,r12,l4372,11xm4347,11r-12,l4335,r12,l4347,11xm4323,11r-13,l4310,r13,l4323,11xm4298,11r-12,l4286,r12,l4298,11xm4274,11r-13,l4261,r13,l4274,11xm4249,11r-12,l4237,r12,l4249,11xm4224,11r-12,l4212,r12,l4224,11xm4200,11r-12,l4188,r12,l4200,11xm4175,11r-12,l4163,r12,l4175,11xm4151,11r-13,l4138,r13,l4151,11xm4126,11r-12,l4114,r12,l4126,11xm4101,11r-12,l4089,r12,l4101,11xm4077,11r-12,l4065,r12,l4077,11xm4052,11r-12,l4040,r12,l4052,11xm4028,11r-13,l4015,r13,l4028,11xm4003,11r-12,l3991,r12,l4003,11xm3979,11r-13,l3966,r13,l3979,11xm3954,11r-12,l3942,r12,l3954,11xm3929,11r-12,l3917,r12,l3929,11xm3905,11r-12,l3893,r12,l3905,11xm3880,11r-12,l3868,r12,l3880,11xm3856,11r-13,l3843,r13,l3856,11xm3831,11r-12,l3819,r12,l3831,11xm3807,11r-13,l3794,r13,l3807,11xm3782,11r-12,l3770,r12,l3782,11xm3757,11r-12,l3745,r12,l3757,11xm3733,11r-12,l3721,r12,l3733,11xm3708,11r-12,l3696,r12,l3708,11xm3684,11r-13,l3671,r13,l3684,11xm3659,11r-12,l3647,r12,l3659,11xm3635,11r-13,l3622,r13,l3635,11xm3610,11r-12,l3598,r12,l3610,11xm3585,11r-12,l3573,r12,l3585,11xm3561,11r-12,l3549,r12,l3561,11xm3536,11r-12,l3524,r12,l3536,11xm3512,11r-13,l3499,r13,l3512,11xm3487,11r-12,l3475,r12,l3487,11xm3463,11r-13,l3450,r13,l3463,11xm3438,11r-12,l3426,r12,l3438,11xm3413,11r-12,l3401,r12,l3413,11xm3389,11r-12,l3377,r12,l3389,11xm3364,11r-12,l3352,r12,l3364,11xm3340,11r-13,l3327,r13,l3340,11xm3315,11r-12,l3303,r12,l3315,11xm3291,11r-13,l3278,r13,l3291,11xm3266,11r-12,l3254,r12,l3266,11xm3241,11r-12,l3229,r12,l3241,11xm3217,11r-12,l3205,r12,l3217,11xm3192,11r-12,l3180,r12,l3192,11xm3168,11r-13,l3155,r13,l3168,11xm3143,11r-12,l3131,r12,l3143,11xm3119,11r-13,l3106,r13,l3119,11xm3094,11r-12,l3082,r12,l3094,11xm3069,11r-12,l3057,r12,l3069,11xm3045,11r-13,l3032,r13,l3045,11xm3020,11r-12,l3008,r12,l3020,11xm2996,11r-13,l2983,r13,l2996,11xm2971,11r-12,l2959,r12,l2971,11xm2946,11r-12,l2934,r12,l2946,11xm2922,11r-12,l2910,r12,l2922,11xm2897,11r-12,l2885,r12,l2897,11xm2873,11r-13,l2860,r13,l2873,11xm2848,11r-12,l2836,r12,l2848,11xm2824,11r-13,l2811,r13,l2824,11xm2799,11r-12,l2787,r12,l2799,11xm2774,11r-12,l2762,r12,l2774,11xm2750,11r-12,l2738,r12,l2750,11xm2725,11r-12,l2713,r12,l2725,11xm2701,11r-13,l2688,r13,l2701,11xm2676,11r-12,l2664,r12,l2676,11xm2652,11r-13,l2639,r13,l2652,11xm2627,11r-12,l2615,r12,l2627,11xm2602,11r-12,l2590,r12,l2602,11xm2578,11r-12,l2566,r12,l2578,11xm2553,11r-12,l2541,r12,l2553,11xm2529,11r-13,l2516,r13,l2529,11xm2504,11r-12,l2492,r12,l2504,11xm2480,11r-13,l2467,r13,l2480,11xm2455,11r-12,l2443,r12,l2455,11xm2430,11r-12,l2418,r12,l2430,11xm2406,11r-12,l2394,r12,l2406,11xm2381,11r-12,l2369,r12,l2381,11xm2357,11r-13,l2344,r13,l2357,11xm2332,11r-12,l2320,r12,l2332,11xm2308,11r-13,l2295,r13,l2308,11xm2283,11r-12,l2271,r12,l2283,11xm2258,11r-12,l2246,r12,l2258,11xm2234,11r-12,l2222,r12,l2234,11xm2209,11r-12,l2197,r12,l2209,11xm2185,11r-13,l2172,r13,l2185,11xm2160,11r-12,l2148,r12,l2160,11xm2136,11r-13,l2123,r13,l2136,11xm2111,11r-12,l2099,r12,l2111,11xm2086,11r-12,l2074,r12,l2086,11xm2062,11r-13,l2049,r13,l2062,11xm2037,11r-12,l2025,r12,l2037,11xm2013,11r-13,l2000,r13,l2013,11xm1988,11r-12,l1976,r12,l1988,11xm1963,11r-12,l1951,r12,l1963,11xm1939,11r-12,l1927,r12,l1939,11xm1914,11r-12,l1902,r12,l1914,11xm1890,11r-13,l1877,r13,l1890,11xm1865,11r-12,l1853,r12,l1865,11xm1841,11r-13,l1828,r13,l1841,11xm1816,11r-12,l1804,r12,l1816,11xm1791,11r-12,l1779,r12,l1791,11xm1767,11r-12,l1755,r12,l1767,11xm1742,11r-12,l1730,r12,l1742,11xm1718,11r-13,l1705,r13,l1718,11xm1693,11r-12,l1681,r12,l1693,11xm1669,11r-13,l1656,r13,l1669,11xm1644,11r-12,l1632,r12,l1644,11xm1619,11r-12,l1607,r12,l1619,11xm1595,11r-12,l1583,r12,l1595,11xm1570,11r-12,l1558,r12,l1570,11xm1546,11r-13,l1533,r13,l1546,11xm1521,11r-12,l1509,r12,l1521,11xm1497,11r-13,l1484,r13,l1497,11xm1472,11r-12,l1460,r12,l1472,11xm1447,11r-12,l1435,r12,l1447,11xm1423,11r-12,l1411,r12,l1423,11xm1398,11r-12,l1386,r12,l1398,11xm1374,11r-13,l1361,r13,l1374,11xm1349,11r-12,l1337,r12,l1349,11xm1325,11r-13,l1312,r13,l1325,11xm1300,11r-12,l1288,r12,l1300,11xm1275,11r-12,l1263,r12,l1275,11xm1251,11r-12,l1239,r12,l1251,11xm1226,11r-12,l1214,r12,l1226,11xm1202,11r-13,l1189,r13,l1202,11xm1177,11r-12,l1165,r12,l1177,11xm1153,11r-13,l1140,r13,l1153,11xm1128,11r-12,l1116,r12,l1128,11xm1103,11r-12,l1091,r12,l1103,11xm1079,11r-13,l1066,r13,l1079,11xm1054,11r-12,l1042,r12,l1054,11xm1030,11r-13,l1017,r13,l1030,11xm1005,11r-12,l993,r12,l1005,11xm980,11r-12,l968,r12,l980,11xm956,11r-12,l944,r12,l956,11xm931,11r-12,l919,r12,l931,11xm907,11r-13,l894,r13,l907,11xm882,11r-12,l870,r12,l882,11xm858,11r-13,l845,r13,l858,11xm833,11r-12,l821,r12,l833,11xm808,11r-12,l796,r12,l808,11xm784,11r-12,l772,r12,l784,11xm759,11r-12,l747,r12,l759,11xm735,11r-13,l722,r13,l735,11xm710,11r-12,l698,r12,l710,11xm686,11r-13,l673,r13,l686,11xm661,11r-12,l649,r12,l661,11xm636,11r-12,l624,r12,l636,11xm612,11r-12,l600,r12,l612,11xm587,11r-12,l575,r12,l587,11xm563,11r-13,l550,r13,l563,11xm538,11r-12,l526,r12,l538,11xm514,11r-13,l501,r13,l514,11xm489,11r-12,l477,r12,l489,11xm464,11r-12,l452,r12,l464,11xm440,11r-12,l428,r12,l440,11xm415,11r-12,l403,r12,l415,11xm391,11r-13,l378,r13,l391,11xm366,11r-12,l354,r12,l366,11xm342,11r-13,l329,r13,l342,11xm317,11r-12,l305,r12,l317,11xm292,11r-12,l280,r12,l292,11xm268,11r-12,l256,r12,l268,11xm243,11r-12,l231,r12,l243,11xm219,11r-13,l206,r13,l219,11xm194,11r-12,l182,r12,l194,11xm170,11r-13,l157,r13,l170,11xm145,11r-12,l133,r12,l145,11xm120,11r-12,l108,r12,l120,11xm96,11r-12,l84,,96,r,11xm71,11r-12,l59,,71,r,11xm47,11r-13,l34,,47,r,11xm22,11r-12,l10,,22,r,11xm12,13r,12l,25,,13r12,xm12,36r,11l,47,,36r12,xm12,59r,11l,70,,59r12,xm12,82r,11l,93,,82r12,xm12,104r,12l,116,,104r12,xm12,127r,11l,138,,127r12,xm12,150r,11l,161,,150r12,xm12,172r,12l,184,,172r12,xm12,195r,12l,207,,195r12,xm12,218r,11l,229,,218r12,xm12,241r,11l,252,,241r12,xm12,263r,12l,275,,263r12,xm12,286r,12l,298,,286r12,xm12,309r,11l,320,,309r12,xm12,332r,11l,343,,332r12,xm12,354r,12l,366,,354r12,xm12,377r,11l,388,,377r12,xm12,400r,11l,411,,400r12,xm12,423r,11l,434,,423r12,xm12,445r,12l,457,,445r12,xm12,468r,11l,479,,468r12,xm12,491r,11l,502,,491r12,xm12,514r,11l,525,,514r12,xm12,536r,12l,548,,536r12,xm12,559r,11l,570,,559r12,xm12,582r,11l,593,,582r12,xm12,604r,12l,616,,604r12,xm12,627r,12l,639,,627r12,xm12,650r,11l,661,,650r12,xm12,673r,11l,684,,673r12,xm12,695r,12l,707,,695r12,xm12,718r,12l,730,,718r12,xm12,741r,11l,752,,741r12,xm12,764r,11l,775,,764r12,xm12,786r,12l,798,,786r12,xm12,809r,11l,820,,809r12,xm12,832r,11l,843,,832r12,xm12,855r,11l,866,,855r12,xm12,877r,12l,889,,877r12,xm12,900r,11l,911,,900r12,xm12,923r,11l,934,,923r12,xm12,946r,11l,957,,946r12,xm12,968r,12l,980,,968r12,xm12,991r,11l,1002,,991r12,xm12,1014r,11l,1025r,-11l12,1014xm12,1036r,12l,1048r,-12l12,1036xm12,1059r,12l,1071r,-12l12,1059xm12,1082r,11l,1093r,-11l12,1082xm12,1105r,11l,1116r,-11l12,1105xm12,1127r,12l,1139r,-12l12,1127xm12,1150r,12l,1162r,-12l12,1150xm12,1173r,11l,1184r,-11l12,1173xm12,1196r,11l,1207r,-11l12,1196xm12,1218r,12l,1230r,-12l12,1218xm12,1241r,11l,1252r,-11l12,1241xm12,1264r,11l,1275r,-11l12,1264xm12,1287r,11l,1298r,-11l12,1287xm12,1309r,12l,1321r,-12l12,1309xm12,1332r,11l,1343r,-11l12,1332xm12,1355r,11l,1366r,-11l12,1355xm12,1378r,11l,1389r,-11l12,1378xm12,1400r,12l,1412r,-12l12,1400xm12,1423r,11l,1434r,-11l12,1423xm12,1446r,11l,1457r,-11l12,1446xm12,1468r,12l,1480r,-12l12,1468xm12,1491r,12l,1503r,-12l12,1491xm12,1514r,11l,1525r,-11l12,1514xm12,1537r,11l,1548r,-11l12,1537xm12,1559r,12l,1571r,-12l12,1559xm12,1582r,12l,1594r,-12l12,1582xm12,1605r,11l,1616r,-11l12,1605xm12,1628r,11l,1639r,-11l12,1628xm12,1650r,12l,1662r,-12l12,1650xm12,1673r,11l,1684r,-11l12,1673xm12,1696r,11l,1707r,-11l12,1696xm12,1719r,11l,1730r,-11l12,1719xm12,1741r,12l,1753r,-12l12,1741xm12,1764r,11l,1775r,-11l12,1764xm12,1787r,11l,1798r,-11l12,1787xm12,1810r,11l,1821r,-11l12,1810xm12,1832r,12l,1844r,-12l12,1832xm12,1855r,11l,1866r,-11l12,1855xm12,1878r,11l,1889r,-11l12,1878xm12,1900r,12l,1912r,-12l12,1900xm12,1923r,12l,1935r,-12l12,1923xm12,1946r,11l,1957r,-11l12,1946xm12,1969r,11l,1980r,-11l12,1969xm12,1991r,12l,2003r,-12l12,1991xm12,2014r,12l,2026r,-12l12,2014xm12,2037r,11l,2048r,-11l12,2037xm12,2060r,11l,2071r,-11l12,2060xm12,2082r,12l,2094r,-12l12,2082xm12,2105r,12l,2117r,-12l12,2105xm12,2128r,11l,2139r,-11l12,2128xm12,2151r,11l,2162r,-11l12,2151xm12,2173r,12l,2185r,-12l12,2173xm12,2196r,11l,2207r,-11l12,2196xm12,2219r,11l,2230r,-11l12,2219xm12,2242r,11l,2253r,-11l12,2242xm12,2264r,12l,2276r,-12l12,2264xm12,2287r,11l,2298r,-11l12,2287xm12,2310r,11l,2321r,-11l12,2310xm12,2333r,11l,2344r,-11l12,2333xm12,2355r,12l,2367r,-12l12,2355xm12,2378r,11l,2389r,-11l12,2378xm12,2401r,11l,2412r,-11l12,2401xm12,2423r,12l,2435r,-12l12,2423xm12,2446r,12l,2458r,-12l12,2446xm12,2469r,11l,2480r,-11l12,2469xm12,2492r,11l,2503r,-11l12,2492xm12,2514r,12l,2526r,-12l12,2514xm12,2537r,12l,2549r,-12l12,2537xm12,2560r,11l,2571r,-11l12,2560xm12,2583r,11l,2594r,-11l12,2583xm12,2605r,12l,2617r,-12l12,2605xm12,2628r,11l,2639r,-11l12,2628xm12,2651r,11l,2662r,-11l12,2651xm12,2674r,11l,2685r,-11l12,2674xm12,2696r,12l,2708r,-12l12,2696xm12,2719r,11l,2730r,-11l12,2719xm12,2742r,11l,2753r,-11l12,2742xm12,2765r,11l,2776r,-11l12,2765xm12,2787r,12l,2799r,-12l12,2787xm12,2810r,11l,2821r,-11l12,2810xm12,2833r,11l,2844r,-11l12,2833xm12,2855r,12l,2867r,-12l12,2855xm12,2878r,12l,2890r,-12l12,2878xm12,2901r,11l,2912r,-11l12,2901xm12,2924r,11l,2935r,-11l12,2924xm16,2931r12,l28,2943r-12,l16,2931xm41,2931r12,l53,2943r-12,l41,2931xm65,2931r13,l78,2943r-13,l65,2931xm90,2931r12,l102,2943r-12,l90,2931xm114,2931r13,l127,2943r-13,l114,2931xm139,2931r12,l151,2943r-12,l139,2931xm164,2931r12,l176,2943r-12,l164,2931xm188,2931r12,l200,2943r-12,l188,2931xm213,2931r12,l225,2943r-12,l213,2931xm237,2931r13,l250,2943r-13,l237,2931xm262,2931r12,l274,2943r-12,l262,2931xm286,2931r13,l299,2943r-13,l286,2931xm311,2931r12,l323,2943r-12,l311,2931xm336,2931r12,l348,2943r-12,l336,2931xm360,2931r13,l373,2943r-13,l360,2931xm385,2931r12,l397,2943r-12,l385,2931xm409,2931r13,l422,2943r-13,l409,2931xm434,2931r12,l446,2943r-12,l434,2931xm459,2931r12,l471,2943r-12,l459,2931xm483,2931r12,l495,2943r-12,l483,2931xm508,2931r12,l520,2943r-12,l508,2931xm532,2931r13,l545,2943r-13,l532,2931xm557,2931r12,l569,2943r-12,l557,2931xm581,2931r13,l594,2943r-13,l581,2931xm606,2931r12,l618,2943r-12,l606,2931xm631,2931r12,l643,2943r-12,l631,2931xm655,2931r12,l667,2943r-12,l655,2931xm680,2931r12,l692,2943r-12,l680,2931xm704,2931r13,l717,2943r-13,l704,2931xm729,2931r12,l741,2943r-12,l729,2931xm753,2931r13,l766,2943r-13,l753,2931xm778,2931r12,l790,2943r-12,l778,2931xm803,2931r12,l815,2943r-12,l803,2931xm827,2931r12,l839,2943r-12,l827,2931xm852,2931r12,l864,2943r-12,l852,2931xm876,2931r13,l889,2943r-13,l876,2931xm901,2931r12,l913,2943r-12,l901,2931xm925,2931r13,l938,2943r-13,l925,2931xm950,2931r12,l962,2943r-12,l950,2931xm975,2931r12,l987,2943r-12,l975,2931xm999,2931r12,l1011,2943r-12,l999,2931xm1024,2931r12,l1036,2943r-12,l1024,2931xm1048,2931r13,l1061,2943r-13,l1048,2931xm1073,2931r12,l1085,2943r-12,l1073,2931xm1097,2931r13,l1110,2943r-13,l1097,2931xm1122,2931r12,l1134,2943r-12,l1122,2931xm1147,2931r12,l1159,2943r-12,l1147,2931xm1171,2931r12,l1183,2943r-12,l1171,2931xm1196,2931r12,l1208,2943r-12,l1196,2931xm1220,2931r13,l1233,2943r-13,l1220,2931xm1245,2931r12,l1257,2943r-12,l1245,2931xm1269,2931r13,l1282,2943r-13,l1269,2931xm1294,2931r12,l1306,2943r-12,l1294,2931xm1319,2931r12,l1331,2943r-12,l1319,2931xm1343,2931r12,l1355,2943r-12,l1343,2931xm1368,2931r12,l1380,2943r-12,l1368,2931xm1392,2931r13,l1405,2943r-13,l1392,2931xm1417,2931r12,l1429,2943r-12,l1417,2931xm1442,2931r12,l1454,2943r-12,l1442,2931xm1466,2931r12,l1478,2943r-12,l1466,2931xm1491,2931r12,l1503,2943r-12,l1491,2931xm1515,2931r13,l1528,2943r-13,l1515,2931xm1540,2931r12,l1552,2943r-12,l1540,2931xm1564,2931r13,l1577,2943r-13,l1564,2931xm1589,2931r12,l1601,2943r-12,l1589,2931xm1614,2931r12,l1626,2943r-12,l1614,2931xm1638,2931r12,l1650,2943r-12,l1638,2931xm1663,2931r12,l1675,2943r-12,l1663,2931xm1687,2931r13,l1700,2943r-13,l1687,2931xm1712,2931r12,l1724,2943r-12,l1712,2931xm1736,2931r13,l1749,2943r-13,l1736,2931xm1761,2931r12,l1773,2943r-12,l1761,2931xm1786,2931r12,l1798,2943r-12,l1786,2931xm1810,2931r12,l1822,2943r-12,l1810,2931xm1835,2931r12,l1847,2943r-12,l1835,2931xm1859,2931r13,l1872,2943r-13,l1859,2931xm1884,2931r12,l1896,2943r-12,l1884,2931xm1908,2931r13,l1921,2943r-13,l1908,2931xm1933,2931r12,l1945,2943r-12,l1933,2931xm1958,2931r12,l1970,2943r-12,l1958,2931xm1982,2931r12,l1994,2943r-12,l1982,2931xm2007,2931r12,l2019,2943r-12,l2007,2931xm2031,2931r13,l2044,2943r-13,l2031,2931xm2056,2931r12,l2068,2943r-12,l2056,2931xm2080,2931r13,l2093,2943r-13,l2080,2931xm2105,2931r12,l2117,2943r-12,l2105,2931xm2130,2931r12,l2142,2943r-12,l2130,2931xm2154,2931r12,l2166,2943r-12,l2154,2931xm2179,2931r12,l2191,2943r-12,l2179,2931xm2203,2931r13,l2216,2943r-13,l2203,2931xm2228,2931r12,l2240,2943r-12,l2228,2931xm2252,2931r13,l2265,2943r-13,l2252,2931xm2277,2931r12,l2289,2943r-12,l2277,2931xm2302,2931r12,l2314,2943r-12,l2302,2931xm2326,2931r12,l2338,2943r-12,l2326,2931xm2351,2931r12,l2363,2943r-12,l2351,2931xm2375,2931r13,l2388,2943r-13,l2375,2931xm2400,2931r12,l2412,2943r-12,l2400,2931xm2425,2931r12,l2437,2943r-12,l2425,2931xm2449,2931r12,l2461,2943r-12,l2449,2931xm2474,2931r12,l2486,2943r-12,l2474,2931xm2498,2931r13,l2511,2943r-13,l2498,2931xm2523,2931r12,l2535,2943r-12,l2523,2931xm2547,2931r13,l2560,2943r-13,l2547,2931xm2572,2931r12,l2584,2943r-12,l2572,2931xm2597,2931r12,l2609,2943r-12,l2597,2931xm2621,2931r12,l2633,2943r-12,l2621,2931xm2646,2931r12,l2658,2943r-12,l2646,2931xm2670,2931r13,l2683,2943r-13,l2670,2931xm2695,2931r12,l2707,2943r-12,l2695,2931xm2719,2931r13,l2732,2943r-13,l2719,2931xm2744,2931r12,l2756,2943r-12,l2744,2931xm2769,2931r12,l2781,2943r-12,l2769,2931xm2793,2931r12,l2805,2943r-12,l2793,2931xm2818,2931r12,l2830,2943r-12,l2818,2931xm2842,2931r13,l2855,2943r-13,l2842,2931xm2867,2931r12,l2879,2943r-12,l2867,2931xm2891,2931r13,l2904,2943r-13,l2891,2931xm2916,2931r12,l2928,2943r-12,l2916,2931xm2941,2931r12,l2953,2943r-12,l2941,2931xm2965,2931r12,l2977,2943r-12,l2965,2931xm2990,2931r12,l3002,2943r-12,l2990,2931xm3014,2931r13,l3027,2943r-13,l3014,2931xm3039,2931r12,l3051,2943r-12,l3039,2931xm3063,2931r13,l3076,2943r-13,l3063,2931xm3088,2931r12,l3100,2943r-12,l3088,2931xm3113,2931r12,l3125,2943r-12,l3113,2931xm3137,2931r12,l3149,2943r-12,l3137,2931xm3162,2931r12,l3174,2943r-12,l3162,2931xm3186,2931r13,l3199,2943r-13,l3186,2931xm3211,2931r12,l3223,2943r-12,l3211,2931xm3235,2931r13,l3248,2943r-13,l3235,2931xm3260,2931r12,l3272,2943r-12,l3260,2931xm3285,2931r12,l3297,2943r-12,l3285,2931xm3309,2931r12,l3321,2943r-12,l3309,2931xm3334,2931r12,l3346,2943r-12,l3334,2931xm3358,2931r13,l3371,2943r-13,l3358,2931xm3383,2931r12,l3395,2943r-12,l3383,2931xm3408,2931r12,l3420,2943r-12,l3408,2931xm3432,2931r12,l3444,2943r-12,l3432,2931xm3457,2931r12,l3469,2943r-12,l3457,2931xm3481,2931r13,l3494,2943r-13,l3481,2931xm3506,2931r12,l3518,2943r-12,l3506,2931xm3530,2931r13,l3543,2943r-13,l3530,2931xm3555,2931r12,l3567,2943r-12,l3555,2931xm3580,2931r12,l3592,2943r-12,l3580,2931xm3604,2931r12,l3616,2943r-12,l3604,2931xm3629,2931r12,l3641,2943r-12,l3629,2931xm3653,2931r13,l3666,2943r-13,l3653,2931xm3678,2931r12,l3690,2943r-12,l3678,2931xm3702,2931r13,l3715,2943r-13,l3702,2931xm3727,2931r12,l3739,2943r-12,l3727,2931xm3752,2931r12,l3764,2943r-12,l3752,2931xm3776,2931r12,l3788,2943r-12,l3776,2931xm3801,2931r12,l3813,2943r-12,l3801,2931xm3825,2931r13,l3838,2943r-13,l3825,2931xm3850,2931r12,l3862,2943r-12,l3850,2931xm3874,2931r13,l3887,2943r-13,l3874,2931xm3899,2931r12,l3911,2943r-12,l3899,2931xm3924,2931r12,l3936,2943r-12,l3924,2931xm3948,2931r12,l3960,2943r-12,l3948,2931xm3973,2931r12,l3985,2943r-12,l3973,2931xm3997,2931r13,l4010,2943r-13,l3997,2931xm4022,2931r12,l4034,2943r-12,l4022,2931xm4046,2931r13,l4059,2943r-13,l4046,2931xm4071,2931r12,l4083,2943r-12,l4071,2931xm4096,2931r12,l4108,2943r-12,l4096,2931xm4120,2931r12,l4132,2943r-12,l4120,2931xm4145,2931r12,l4157,2943r-12,l4145,2931xm4169,2931r13,l4182,2943r-13,l4169,2931xm4194,2931r12,l4206,2943r-12,l4194,2931xm4218,2931r13,l4231,2943r-13,l4218,2931xm4243,2931r12,l4255,2943r-12,l4243,2931xm4268,2931r12,l4280,2943r-12,l4268,2931xm4292,2931r12,l4304,2943r-12,l4292,2931xm4317,2931r12,l4329,2943r-12,l4317,2931xm4341,2931r13,l4354,2943r-13,l4341,2931xm4366,2931r12,l4378,2943r-12,l4366,2931xm4390,2931r13,l4403,2943r-13,l4390,2931xm4415,2931r12,l4427,2943r-12,l4415,2931xm4440,2931r12,l4452,2943r-12,l4440,2931xm4464,2931r13,l4477,2943r-13,l4464,2931xm4489,2931r12,l4501,2943r-12,l4489,2931xm4513,2931r13,l4526,2943r-13,l4513,2931xm4538,2931r12,l4550,2943r-12,l4538,2931xm4563,2931r12,l4575,2943r-12,l4563,2931xm4587,2931r12,l4599,2943r-12,l4587,2931xm4612,2931r12,l4624,2943r-12,l4612,2931xm4636,2931r6,l4636,2937r,-6l4649,2931r,12l4636,2943r,-12xm4636,2920r,-11l4649,2909r,11l4636,2920xm4636,2897r,-11l4649,2886r,11l4636,2897xm4636,2875r,-12l4649,2863r,12l4636,2875xm4636,2852r,-12l4649,2840r,12l4636,2852xm4636,2829r,-11l4649,2818r,11l4636,2829xm4636,2806r,-11l4649,2795r,11l4636,2806xm4636,2784r,-12l4649,2772r,12l4636,2784xm4636,2761r,-11l4649,2750r,11l4636,2761xm4636,2738r,-11l4649,2727r,11l4636,2738xm4636,2715r,-11l4649,2704r,11l4636,2715xm4636,2693r,-12l4649,2681r,12l4636,2693xm4636,2670r,-11l4649,2659r,11l4636,2670xm4636,2647r,-11l4649,2636r,11l4636,2647xm4636,2624r,-11l4649,2613r,11l4636,2624xm4636,2602r,-12l4649,2590r,12l4636,2602xm4636,2579r,-11l4649,2568r,11l4636,2579xm4636,2556r,-11l4649,2545r,11l4636,2556xm4636,2534r,-12l4649,2522r,12l4636,2534xm4636,2511r,-12l4649,2499r,12l4636,2511xm4636,2488r,-11l4649,2477r,11l4636,2488xm4636,2465r,-11l4649,2454r,11l4636,2465xm4636,2443r,-12l4649,2431r,12l4636,2443xm4636,2420r,-12l4649,2408r,12l4636,2420xm4636,2397r,-11l4649,2386r,11l4636,2397xm4636,2374r,-11l4649,2363r,11l4636,2374xm4636,2352r,-12l4649,2340r,12l4636,2352xm4636,2329r,-12l4649,2317r,12l4636,2329xm4636,2306r,-11l4649,2295r,11l4636,2306xm4636,2283r,-11l4649,2272r,11l4636,2283xm4636,2261r,-12l4649,2249r,12l4636,2261xm4636,2238r,-11l4649,2227r,11l4636,2238xm4636,2215r,-11l4649,2204r,11l4636,2215xm4636,2192r,-11l4649,2181r,11l4636,2192xm4636,2170r,-12l4649,2158r,12l4636,2170xm4636,2147r,-11l4649,2136r,11l4636,2147xm4636,2124r,-11l4649,2113r,11l4636,2124xm4636,2101r,-11l4649,2090r,11l4636,2101xm4636,2079r,-12l4649,2067r,12l4636,2079xm4636,2056r,-11l4649,2045r,11l4636,2056xm4636,2033r,-11l4649,2022r,11l4636,2033xm4636,2011r,-12l4649,1999r,12l4636,2011xm4636,1988r,-12l4649,1976r,12l4636,1988xm4636,1965r,-11l4649,1954r,11l4636,1965xm4636,1942r,-11l4649,1931r,11l4636,1942xm4636,1920r,-12l4649,1908r,12l4636,1920xm4636,1897r,-12l4649,1885r,12l4636,1897xm4636,1874r,-11l4649,1863r,11l4636,1874xm4636,1851r,-11l4649,1840r,11l4636,1851xm4636,1829r,-12l4649,1817r,12l4636,1829xm4636,1806r,-11l4649,1795r,11l4636,1806xm4636,1783r,-11l4649,1772r,11l4636,1783xm4636,1760r,-11l4649,1749r,11l4636,1760xm4636,1738r,-12l4649,1726r,12l4636,1738xm4636,1715r,-11l4649,1704r,11l4636,1715xm4636,1692r,-11l4649,1681r,11l4636,1692xm4636,1669r,-11l4649,1658r,11l4636,1669xm4636,1647r,-12l4649,1635r,12l4636,1647xm4636,1624r,-11l4649,1613r,11l4636,1624xm4636,1601r,-11l4649,1590r,11l4636,1601xm4636,1579r,-12l4649,1567r,12l4636,1579xm4636,1556r,-12l4649,1544r,12l4636,1556xm4636,1533r,-11l4649,1522r,11l4636,1533xm4636,1510r,-11l4649,1499r,11l4636,1510xm4636,1488r,-12l4649,1476r,12l4636,1488xm4636,1465r,-12l4649,1453r,12l4636,1465xm4636,1442r,-11l4649,1431r,11l4636,1442xm4636,1419r,-11l4649,1408r,11l4636,1419xm4636,1397r,-12l4649,1385r,12l4636,1397xm4636,1374r,-11l4649,1363r,11l4636,1374xm4636,1351r,-11l4649,1340r,11l4636,1351xm4636,1328r,-11l4649,1317r,11l4636,1328xm4636,1306r,-12l4649,1294r,12l4636,1306xm4636,1283r,-11l4649,1272r,11l4636,1283xm4636,1260r,-11l4649,1249r,11l4636,1260xm4636,1237r,-11l4649,1226r,11l4636,1237xm4636,1215r,-12l4649,1203r,12l4636,1215xm4636,1192r,-11l4649,1181r,11l4636,1192xm4636,1169r,-11l4649,1158r,11l4636,1169xm4636,1147r,-12l4649,1135r,12l4636,1147xm4636,1124r,-12l4649,1112r,12l4636,1124xm4636,1101r,-11l4649,1090r,11l4636,1101xm4636,1078r,-11l4649,1067r,11l4636,1078xm4636,1056r,-12l4649,1044r,12l4636,1056xm4636,1033r,-12l4649,1021r,12l4636,1033xm4636,1010r,-11l4649,999r,11l4636,1010xm4636,987r,-11l4649,976r,11l4636,987xm4636,965r,-12l4649,953r,12l4636,965xm4636,942r,-11l4649,931r,11l4636,942xm4636,919r,-11l4649,908r,11l4636,919xm4636,896r,-11l4649,885r,11l4636,896xm4636,874r,-12l4649,862r,12l4636,874xm4636,851r,-11l4649,840r,11l4636,851xm4636,828r,-11l4649,817r,11l4636,828xm4636,805r,-11l4649,794r,11l4636,805xm4636,783r,-12l4649,771r,12l4636,783xm4636,760r,-11l4649,749r,11l4636,760xm4636,737r,-11l4649,726r,11l4636,737xm4636,715r,-12l4649,703r,12l4636,715xm4636,692r,-12l4649,680r,12l4636,692xm4636,669r,-11l4649,658r,11l4636,669xm4636,646r,-11l4649,635r,11l4636,646xm4636,624r,-12l4649,612r,12l4636,624xm4636,601r,-12l4649,589r,12l4636,601xm4636,578r,-11l4649,567r,11l4636,578xm4636,555r,-11l4649,544r,11l4636,555xm4636,533r,-12l4649,521r,12l4636,533xm4636,510r,-11l4649,499r,11l4636,510xm4636,487r,-11l4649,476r,11l4636,487xm4636,464r,-11l4649,453r,11l4636,464xm4636,442r,-12l4649,430r,12l4636,442xm4636,419r,-11l4649,408r,11l4636,419xm4636,396r,-11l4649,385r,11l4636,396xm4636,373r,-11l4649,362r,11l4636,373xm4636,351r,-12l4649,339r,12l4636,351xm4636,328r,-11l4649,317r,11l4636,328xm4636,305r,-11l4649,294r,11l4636,305xm4636,283r,-12l4649,271r,12l4636,283xm4636,260r,-12l4649,248r,12l4636,260xm4636,237r,-11l4649,226r,11l4636,237xm4636,214r,-11l4649,203r,11l4636,214xm4636,192r,-12l4649,180r,12l4636,192xm4636,169r,-12l4649,157r,12l4636,169xm4636,146r,-11l4649,135r,11l4636,146xm4636,123r,-11l4649,112r,11l4636,123xm4636,101r,-12l4649,89r,12l4636,101xm4636,78r,-11l4649,67r,11l4636,78xm4636,55r,-11l4649,44r,11l4636,55xm4636,32r,-11l4649,21r,11l4636,32xm4636,10r,-4l4649,6r,4l4636,10xe" fillcolor="black" strokeweight=".1pt">
                  <v:stroke joinstyle="bevel"/>
                  <v:path arrowok="t" o:connecttype="custom" o:connectlocs="718698733,1676933;678707699,1676933;638716900,1676933;598888470,1676933;558897677,1676933;518906675,1676933;478915640,1676933;439087452,1676933;399096411,1676933;359105619,1676933;319114616,1676933;279286148,1676933;239295355,1676933;199304353,1676933;159313319,1676933;119485130,1676933;79494090,1676933;39503297,1676933;1950854,1981927;1950854,36742164;1950854,71349882;1950854,105957875;1950854,140718112;1950854,175325836;1950854,210086067;1950854,244694022;1950854,279301746;1950854,314061983;1950854,348669701;1950854,383277694;1950854,418037931;6665151,446852311;46493625,446852311;86484418,446852311;126475414,446852311;166466214,446852311;206294643,446852311;246285684,446852311;286276477,446852311;326267473,446852311;366095706,446852311;406086702,446852311;446077736,446852311;486068535,446852311;525896965,446852311;565887758,446852311;605878760,446852311;645869794,446852311;685697983,446852311;725689023,446852311;753650013,436485132;753650013,401877414;753650013,367117177;753650013,332509459;753650013,297901466;753650013,263141229;753650013,228533505;753650013,193925787;753650013,159165313;753650013,124557595;753650013,89797358;753650013,55189640;753650013,20581647" o:connectangles="0,0,0,0,0,0,0,0,0,0,0,0,0,0,0,0,0,0,0,0,0,0,0,0,0,0,0,0,0,0,0,0,0,0,0,0,0,0,0,0,0,0,0,0,0,0,0,0,0,0,0,0,0,0,0,0,0,0,0,0,0,0,0"/>
                  <o:lock v:ext="edit" verticies="t"/>
                </v:shape>
                <v:rect id="Rectangle 142" o:spid="_x0000_s1229" style="position:absolute;left:16821;top:20875;width:8350;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14:paraId="5E6332EE" w14:textId="77777777" w:rsidR="008D3A14" w:rsidRDefault="008D3A14" w:rsidP="008D3A14">
                        <w:r>
                          <w:rPr>
                            <w:color w:val="000000"/>
                            <w:sz w:val="16"/>
                            <w:szCs w:val="16"/>
                          </w:rPr>
                          <w:t>Ancillary Services Provided: Reg-Up, ECRS, Non-Spin</w:t>
                        </w:r>
                      </w:p>
                    </w:txbxContent>
                  </v:textbox>
                </v:rect>
                <v:rect id="Rectangle 17" o:spid="_x0000_s1230" style="position:absolute;left:-1070;top:3276;width:7004;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JCFxwAAAN0AAAAPAAAAZHJzL2Rvd25yZXYueG1sRI9Ba8JA&#10;FITvgv9heYIXqZsGFY2uIgWhB6GYemhvj+xrNpp9G7KrSfvruwWhx2FmvmE2u97W4k6trxwreJ4m&#10;IIgLpysuFZzfD09LED4ga6wdk4Jv8rDbDgcbzLTr+ET3PJQiQthnqMCE0GRS+sKQRT91DXH0vlxr&#10;MUTZllK32EW4rWWaJAtpseK4YLChF0PFNb9ZBYe3j4r4R54mq2XnLkX6mZtjo9R41O/XIAL14T/8&#10;aL9qBelsvoK/N/EJyO0vAAAA//8DAFBLAQItABQABgAIAAAAIQDb4fbL7gAAAIUBAAATAAAAAAAA&#10;AAAAAAAAAAAAAABbQ29udGVudF9UeXBlc10ueG1sUEsBAi0AFAAGAAgAAAAhAFr0LFu/AAAAFQEA&#10;AAsAAAAAAAAAAAAAAAAAHwEAAF9yZWxzLy5yZWxzUEsBAi0AFAAGAAgAAAAhADeYkIXHAAAA3QAA&#10;AA8AAAAAAAAAAAAAAAAABwIAAGRycy9kb3ducmV2LnhtbFBLBQYAAAAAAwADALcAAAD7AgAAAAA=&#10;" filled="f" stroked="f">
                  <v:textbox style="mso-fit-shape-to-text:t" inset="0,0,0,0">
                    <w:txbxContent>
                      <w:p w14:paraId="58F3A56A" w14:textId="77777777" w:rsidR="008D3A14" w:rsidRDefault="008D3A14" w:rsidP="008D3A14">
                        <w:r>
                          <w:rPr>
                            <w:color w:val="000000"/>
                            <w:sz w:val="18"/>
                            <w:szCs w:val="18"/>
                          </w:rPr>
                          <w:t>HSL = MPC -</w:t>
                        </w:r>
                      </w:p>
                    </w:txbxContent>
                  </v:textbox>
                </v:rect>
                <v:shape id="Freeform 36" o:spid="_x0000_s1231" style="position:absolute;left:16217;top:10437;width:622;height:8097;visibility:visible;mso-wrap-style:square;v-text-anchor:top" coordsize="400,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8LwwAAAN0AAAAPAAAAZHJzL2Rvd25yZXYueG1sRE/LisIw&#10;FN0L/kO4wmxEUx+oVKOIjOBqYHyAy2tzp83Y3JQm1fr3k8WAy8N5rzatLcWDam8cKxgNExDEmdOG&#10;cwXn036wAOEDssbSMSl4kYfNuttZYardk7/pcQy5iCHsU1RQhFClUvqsIIt+6CriyP242mKIsM6l&#10;rvEZw20px0kykxYNx4YCK9oVlN2PjVVwmTbN/La93vqfi8nJhLn5+j3vlProtdsliEBteIv/3Qet&#10;YDydxf3xTXwCcv0HAAD//wMAUEsBAi0AFAAGAAgAAAAhANvh9svuAAAAhQEAABMAAAAAAAAAAAAA&#10;AAAAAAAAAFtDb250ZW50X1R5cGVzXS54bWxQSwECLQAUAAYACAAAACEAWvQsW78AAAAVAQAACwAA&#10;AAAAAAAAAAAAAAAfAQAAX3JlbHMvLnJlbHNQSwECLQAUAAYACAAAACEAraPvC8MAAADdAAAADwAA&#10;AAAAAAAAAAAAAAAHAgAAZHJzL2Rvd25yZXYueG1sUEsFBgAAAAADAAMAtwAAAPcCAAAAAA==&#10;" path="m233,334r,2908c233,3261,219,3275,200,3275v-18,,-33,-14,-33,-33l167,334v,-19,15,-34,33,-34c219,300,233,315,233,334xm,400l200,,400,400,,400xm400,3175l200,3575,,3175r400,xe" fillcolor="black" strokeweight=".1pt">
                  <v:stroke joinstyle="bevel"/>
                  <v:path arrowok="t" o:connecttype="custom" o:connectlocs="136297,878813;136297,8530317;116994,8617138;97688,8530317;97688,878813;116994,789361;136297,878813;0,1052472;116994,0;233987,1052472;0,1052472;233987,8354034;116994,9406503;0,8354034;233987,8354034" o:connectangles="0,0,0,0,0,0,0,0,0,0,0,0,0,0,0"/>
                  <o:lock v:ext="edit" verticies="t"/>
                </v:shape>
                <v:rect id="Rectangle 142" o:spid="_x0000_s1232" style="position:absolute;left:17080;top:13025;width:6763;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14:paraId="0CFFF074" w14:textId="77777777" w:rsidR="008D3A14" w:rsidRDefault="008D3A14" w:rsidP="008D3A14">
                        <w:r>
                          <w:rPr>
                            <w:color w:val="000000"/>
                            <w:sz w:val="16"/>
                            <w:szCs w:val="16"/>
                          </w:rPr>
                          <w:t xml:space="preserve">Normal Load </w:t>
                        </w:r>
                        <w:r>
                          <w:rPr>
                            <w:color w:val="000000"/>
                            <w:sz w:val="16"/>
                            <w:szCs w:val="16"/>
                          </w:rPr>
                          <w:br/>
                          <w:t>Fluctuation</w:t>
                        </w:r>
                      </w:p>
                    </w:txbxContent>
                  </v:textbox>
                </v:rect>
                <v:shape id="Freeform 57" o:spid="_x0000_s1233" style="position:absolute;left:5881;top:1948;width:977;height:25334;flip:x;visibility:visible;mso-wrap-style:square;v-text-anchor:top" coordsize="400,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84IxQAAAN0AAAAPAAAAZHJzL2Rvd25yZXYueG1sRI9Ba8JA&#10;FITvhf6H5RV6q5smYiV1laJYvAjV9OLtkX1mQ7Nvw+7WpP/eFYQeh5n5hlmsRtuJC/nQOlbwOslA&#10;ENdOt9wo+K62L3MQISJr7ByTgj8KsFo+Piyw1G7gA12OsREJwqFEBSbGvpQy1IYshonriZN3dt5i&#10;TNI3UnscEtx2Ms+ymbTYclow2NPaUP1z/LUKTsMZq63ON8Xn2/6r9/5QFc4o9fw0fryDiDTG//C9&#10;vdMK8umsgNub9ATk8goAAP//AwBQSwECLQAUAAYACAAAACEA2+H2y+4AAACFAQAAEwAAAAAAAAAA&#10;AAAAAAAAAAAAW0NvbnRlbnRfVHlwZXNdLnhtbFBLAQItABQABgAIAAAAIQBa9CxbvwAAABUBAAAL&#10;AAAAAAAAAAAAAAAAAB8BAABfcmVscy8ucmVsc1BLAQItABQABgAIAAAAIQB3G84IxQAAAN0AAAAP&#10;AAAAAAAAAAAAAAAAAAcCAABkcnMvZG93bnJldi54bWxQSwUGAAAAAAMAAwC3AAAA+QIAAAAA&#10;" path="m166,7658r,-7325c166,315,181,300,200,300v18,,33,15,33,33l233,7658v,19,-15,33,-33,33c181,7691,166,7677,166,7658xm,400l200,,400,400,,400xe" fillcolor="black" strokeweight=".1pt">
                  <v:stroke joinstyle="bevel"/>
                  <v:path arrowok="t" o:connecttype="custom" o:connectlocs="590687,90157988;590687,3920432;711674,3531927;829104,3920432;829104,90157988;711674,90546483;590687,90157988;0,4709229;711674,0;1423340,4709229;0,4709229" o:connectangles="0,0,0,0,0,0,0,0,0,0,0"/>
                  <o:lock v:ext="edit" verticies="t"/>
                </v:shape>
              </v:group>
            </w:pict>
          </mc:Fallback>
        </mc:AlternateContent>
      </w:r>
      <w:r w:rsidR="008D3A14" w:rsidRPr="00F06E8E">
        <w:rPr>
          <w:szCs w:val="20"/>
        </w:rPr>
        <w:t>Load Resources:</w:t>
      </w:r>
    </w:p>
    <w:p w14:paraId="29B3D365" w14:textId="77777777" w:rsidR="008D3A14" w:rsidRPr="00F06E8E" w:rsidRDefault="008D3A14" w:rsidP="008D3A14">
      <w:pPr>
        <w:spacing w:after="240"/>
        <w:rPr>
          <w:szCs w:val="20"/>
        </w:rPr>
      </w:pPr>
    </w:p>
    <w:p w14:paraId="72C18974" w14:textId="77777777" w:rsidR="008D3A14" w:rsidRPr="00F06E8E" w:rsidRDefault="008D3A14" w:rsidP="008D3A14">
      <w:pPr>
        <w:spacing w:after="120"/>
        <w:rPr>
          <w:b/>
          <w:i/>
          <w:iCs/>
        </w:rPr>
      </w:pPr>
    </w:p>
    <w:p w14:paraId="05C31716" w14:textId="77777777" w:rsidR="008D3A14" w:rsidRPr="00F06E8E" w:rsidRDefault="008D3A14" w:rsidP="008D3A14">
      <w:pPr>
        <w:rPr>
          <w:szCs w:val="20"/>
        </w:rPr>
      </w:pPr>
    </w:p>
    <w:p w14:paraId="285968DB" w14:textId="77777777" w:rsidR="008D3A14" w:rsidRPr="00F06E8E" w:rsidRDefault="008D3A14" w:rsidP="008D3A14">
      <w:pPr>
        <w:rPr>
          <w:szCs w:val="20"/>
        </w:rPr>
      </w:pPr>
    </w:p>
    <w:p w14:paraId="09186670" w14:textId="77777777" w:rsidR="008D3A14" w:rsidRPr="00F06E8E" w:rsidRDefault="008D3A14" w:rsidP="008D3A14">
      <w:pPr>
        <w:rPr>
          <w:szCs w:val="20"/>
        </w:rPr>
      </w:pPr>
    </w:p>
    <w:p w14:paraId="081E981B" w14:textId="77777777" w:rsidR="008D3A14" w:rsidRPr="00F06E8E" w:rsidRDefault="008D3A14" w:rsidP="008D3A14">
      <w:pPr>
        <w:rPr>
          <w:szCs w:val="20"/>
        </w:rPr>
      </w:pPr>
    </w:p>
    <w:p w14:paraId="18BDE6E1" w14:textId="77777777" w:rsidR="008D3A14" w:rsidRPr="00F06E8E" w:rsidRDefault="008D3A14" w:rsidP="008D3A14">
      <w:pPr>
        <w:rPr>
          <w:szCs w:val="20"/>
        </w:rPr>
      </w:pPr>
    </w:p>
    <w:p w14:paraId="484EF983" w14:textId="77777777" w:rsidR="008D3A14" w:rsidRPr="00F06E8E" w:rsidRDefault="008D3A14" w:rsidP="008D3A14">
      <w:pPr>
        <w:rPr>
          <w:szCs w:val="20"/>
        </w:rPr>
      </w:pPr>
    </w:p>
    <w:p w14:paraId="18C70423" w14:textId="77777777" w:rsidR="008D3A14" w:rsidRPr="00F06E8E" w:rsidRDefault="008D3A14" w:rsidP="008D3A14">
      <w:pPr>
        <w:rPr>
          <w:szCs w:val="20"/>
        </w:rPr>
      </w:pPr>
    </w:p>
    <w:p w14:paraId="25F67B9F" w14:textId="77777777" w:rsidR="008D3A14" w:rsidRPr="00F06E8E" w:rsidRDefault="008D3A14" w:rsidP="008D3A14">
      <w:pPr>
        <w:rPr>
          <w:szCs w:val="20"/>
        </w:rPr>
      </w:pPr>
    </w:p>
    <w:p w14:paraId="7BF1527B" w14:textId="77777777" w:rsidR="008D3A14" w:rsidRPr="00F06E8E" w:rsidRDefault="008D3A14" w:rsidP="008D3A14">
      <w:pPr>
        <w:rPr>
          <w:szCs w:val="20"/>
        </w:rPr>
      </w:pPr>
    </w:p>
    <w:p w14:paraId="73F64313" w14:textId="77777777" w:rsidR="008D3A14" w:rsidRPr="00F06E8E" w:rsidRDefault="008D3A14" w:rsidP="008D3A14">
      <w:pPr>
        <w:rPr>
          <w:szCs w:val="20"/>
        </w:rPr>
      </w:pPr>
    </w:p>
    <w:p w14:paraId="49781CA0" w14:textId="77777777" w:rsidR="008D3A14" w:rsidRPr="00F06E8E" w:rsidRDefault="008D3A14" w:rsidP="008D3A14">
      <w:pPr>
        <w:rPr>
          <w:szCs w:val="20"/>
        </w:rPr>
      </w:pPr>
    </w:p>
    <w:p w14:paraId="1FEEEF2F" w14:textId="77777777" w:rsidR="008D3A14" w:rsidRPr="00F06E8E" w:rsidRDefault="008D3A14" w:rsidP="008D3A14">
      <w:pPr>
        <w:spacing w:after="240"/>
        <w:rPr>
          <w:szCs w:val="20"/>
        </w:rPr>
      </w:pPr>
    </w:p>
    <w:p w14:paraId="2C5A955F" w14:textId="77777777" w:rsidR="008D3A14" w:rsidRPr="00F06E8E" w:rsidRDefault="008D3A14" w:rsidP="008D3A14">
      <w:pPr>
        <w:spacing w:before="240" w:after="240"/>
        <w:ind w:left="720" w:hanging="720"/>
        <w:rPr>
          <w:szCs w:val="20"/>
        </w:rPr>
      </w:pPr>
    </w:p>
    <w:p w14:paraId="2A21394D" w14:textId="77777777" w:rsidR="008D3A14" w:rsidRPr="00F06E8E" w:rsidRDefault="008D3A14" w:rsidP="008D3A14">
      <w:pPr>
        <w:spacing w:before="240" w:after="240"/>
        <w:ind w:left="720" w:hanging="720"/>
        <w:rPr>
          <w:szCs w:val="20"/>
        </w:rPr>
      </w:pPr>
      <w:r w:rsidRPr="00F06E8E">
        <w:rPr>
          <w:szCs w:val="20"/>
        </w:rPr>
        <w:t>(3)</w:t>
      </w:r>
      <w:r w:rsidRPr="00F06E8E">
        <w:rPr>
          <w:szCs w:val="20"/>
        </w:rPr>
        <w:tab/>
        <w:t>For Generation Resources, HASL is calculated as follows:</w:t>
      </w:r>
    </w:p>
    <w:p w14:paraId="57A00601" w14:textId="77777777" w:rsidR="008D3A14" w:rsidRPr="00F06E8E" w:rsidRDefault="008D3A14" w:rsidP="008D3A14">
      <w:pPr>
        <w:tabs>
          <w:tab w:val="left" w:pos="2250"/>
          <w:tab w:val="left" w:pos="3150"/>
        </w:tabs>
        <w:spacing w:after="240"/>
        <w:ind w:left="3150" w:hanging="2430"/>
        <w:rPr>
          <w:b/>
          <w:bCs/>
          <w:lang w:val="de-DE"/>
        </w:rPr>
      </w:pPr>
      <w:r w:rsidRPr="00F06E8E">
        <w:rPr>
          <w:b/>
          <w:bCs/>
          <w:lang w:val="de-DE"/>
        </w:rPr>
        <w:lastRenderedPageBreak/>
        <w:t>HASL</w:t>
      </w:r>
      <w:r w:rsidRPr="00F06E8E">
        <w:rPr>
          <w:b/>
          <w:bCs/>
          <w:lang w:val="de-DE"/>
        </w:rPr>
        <w:tab/>
        <w:t>=</w:t>
      </w:r>
      <w:r w:rsidRPr="00F06E8E">
        <w:rPr>
          <w:b/>
          <w:bCs/>
          <w:lang w:val="de-DE"/>
        </w:rPr>
        <w:tab/>
        <w:t>Max (LASL, (HSLTELEM – (ECRSTELEM + RRSTELEM + RUSTELEM + NSRSTELEM + NFRCTELEM)))</w:t>
      </w:r>
    </w:p>
    <w:p w14:paraId="311335B2" w14:textId="77777777" w:rsidR="008D3A14" w:rsidRPr="00F06E8E" w:rsidRDefault="008D3A14" w:rsidP="008D3A14">
      <w:pPr>
        <w:spacing w:before="240" w:after="240"/>
        <w:ind w:left="720"/>
        <w:rPr>
          <w:ins w:id="335" w:author="ERCOT" w:date="2023-05-26T16:34:00Z"/>
          <w:iCs/>
        </w:rPr>
      </w:pPr>
      <w:ins w:id="336" w:author="ERCOT" w:date="2023-05-26T16:34:00Z">
        <w:r w:rsidRPr="00F06E8E">
          <w:rPr>
            <w:iCs/>
          </w:rPr>
          <w:t>For</w:t>
        </w:r>
      </w:ins>
      <w:ins w:id="337" w:author="ERCOT" w:date="2023-06-19T11:26:00Z">
        <w:r w:rsidRPr="00F06E8E">
          <w:rPr>
            <w:iCs/>
          </w:rPr>
          <w:t xml:space="preserve"> a model</w:t>
        </w:r>
      </w:ins>
      <w:ins w:id="338" w:author="ERCOT" w:date="2023-06-19T11:31:00Z">
        <w:r w:rsidRPr="00F06E8E">
          <w:rPr>
            <w:iCs/>
          </w:rPr>
          <w:t>ed</w:t>
        </w:r>
      </w:ins>
      <w:ins w:id="339" w:author="ERCOT" w:date="2023-05-26T16:34:00Z">
        <w:r w:rsidRPr="00F06E8E">
          <w:rPr>
            <w:iCs/>
          </w:rPr>
          <w:t xml:space="preserve"> Generation Resource</w:t>
        </w:r>
        <w:del w:id="340" w:author="ERCOT" w:date="2023-06-19T11:26:00Z">
          <w:r w:rsidRPr="00F06E8E" w:rsidDel="004055EF">
            <w:rPr>
              <w:iCs/>
            </w:rPr>
            <w:delText>s</w:delText>
          </w:r>
        </w:del>
        <w:r w:rsidRPr="00F06E8E">
          <w:rPr>
            <w:iCs/>
          </w:rPr>
          <w:t xml:space="preserve"> that represent</w:t>
        </w:r>
      </w:ins>
      <w:ins w:id="341" w:author="ERCOT" w:date="2023-06-19T11:26:00Z">
        <w:r w:rsidRPr="00F06E8E">
          <w:rPr>
            <w:iCs/>
          </w:rPr>
          <w:t>s</w:t>
        </w:r>
      </w:ins>
      <w:ins w:id="342" w:author="ERCOT" w:date="2023-05-26T16:34:00Z">
        <w:r w:rsidRPr="00F06E8E">
          <w:rPr>
            <w:iCs/>
          </w:rPr>
          <w:t xml:space="preserve"> </w:t>
        </w:r>
      </w:ins>
      <w:ins w:id="343" w:author="ERCOT" w:date="2023-06-15T17:48:00Z">
        <w:r w:rsidRPr="00F06E8E">
          <w:rPr>
            <w:iCs/>
          </w:rPr>
          <w:t xml:space="preserve">the </w:t>
        </w:r>
      </w:ins>
      <w:ins w:id="344" w:author="ERCOT" w:date="2023-05-26T16:34:00Z">
        <w:r w:rsidRPr="00F06E8E">
          <w:rPr>
            <w:iCs/>
          </w:rPr>
          <w:t>injection component of an ESR, HASL is calculated as follows:</w:t>
        </w:r>
      </w:ins>
    </w:p>
    <w:p w14:paraId="48FFC5A1" w14:textId="77777777" w:rsidR="008D3A14" w:rsidRPr="00F06E8E" w:rsidRDefault="008D3A14" w:rsidP="008D3A14">
      <w:pPr>
        <w:tabs>
          <w:tab w:val="left" w:pos="2340"/>
          <w:tab w:val="left" w:pos="3420"/>
        </w:tabs>
        <w:spacing w:after="240"/>
        <w:ind w:left="3420" w:hanging="2700"/>
        <w:rPr>
          <w:ins w:id="345" w:author="ERCOT" w:date="2023-05-26T16:34:00Z"/>
          <w:b/>
          <w:bCs/>
          <w:lang w:val="de-DE"/>
        </w:rPr>
      </w:pPr>
      <w:ins w:id="346" w:author="ERCOT" w:date="2023-05-26T16:34:00Z">
        <w:r w:rsidRPr="00F06E8E">
          <w:rPr>
            <w:b/>
            <w:bCs/>
            <w:lang w:val="de-DE"/>
          </w:rPr>
          <w:t>HASL</w:t>
        </w:r>
        <w:r w:rsidRPr="00F06E8E">
          <w:rPr>
            <w:b/>
            <w:bCs/>
            <w:lang w:val="de-DE"/>
          </w:rPr>
          <w:tab/>
          <w:t>=</w:t>
        </w:r>
        <w:r w:rsidRPr="00F06E8E">
          <w:rPr>
            <w:b/>
            <w:bCs/>
            <w:lang w:val="de-DE"/>
          </w:rPr>
          <w:tab/>
          <w:t>Max (LASL, Min ((HSLTELEM – (RRSTELEM + RUSTELEM + ECRSTELEM + NSRSTELEM +NFRCTELEM)), MaxBP))</w:t>
        </w:r>
      </w:ins>
    </w:p>
    <w:p w14:paraId="174D94C5" w14:textId="77777777" w:rsidR="008D3A14" w:rsidRPr="00F06E8E" w:rsidRDefault="008D3A14" w:rsidP="008D3A14">
      <w:pPr>
        <w:tabs>
          <w:tab w:val="left" w:pos="2340"/>
          <w:tab w:val="left" w:pos="3420"/>
        </w:tabs>
        <w:spacing w:after="240"/>
        <w:ind w:left="3420" w:hanging="2700"/>
        <w:rPr>
          <w:b/>
          <w:bCs/>
          <w:lang w:val="de-DE"/>
        </w:rPr>
      </w:pPr>
      <w:ins w:id="347" w:author="ERCOT" w:date="2023-05-26T16:34:00Z">
        <w:r w:rsidRPr="00F06E8E">
          <w:rPr>
            <w:b/>
            <w:bCs/>
            <w:lang w:val="de-DE"/>
          </w:rPr>
          <w:t>MaxBP</w:t>
        </w:r>
        <w:r w:rsidRPr="00F06E8E">
          <w:rPr>
            <w:b/>
            <w:bCs/>
            <w:lang w:val="de-DE"/>
          </w:rPr>
          <w:tab/>
          <w:t>=</w:t>
        </w:r>
        <w:r w:rsidRPr="00F06E8E">
          <w:rPr>
            <w:b/>
            <w:bCs/>
            <w:lang w:val="de-DE"/>
          </w:rPr>
          <w:tab/>
          <w:t>(SOCTELEM – MINSOCTELEM – REQASSOC)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930"/>
        <w:gridCol w:w="4926"/>
      </w:tblGrid>
      <w:tr w:rsidR="008D3A14" w:rsidRPr="00F06E8E" w14:paraId="45560DCA" w14:textId="77777777" w:rsidTr="004B088A">
        <w:tc>
          <w:tcPr>
            <w:tcW w:w="2219" w:type="pct"/>
          </w:tcPr>
          <w:p w14:paraId="165116E5" w14:textId="77777777" w:rsidR="008D3A14" w:rsidRPr="00F06E8E" w:rsidRDefault="008D3A14" w:rsidP="004B088A">
            <w:pPr>
              <w:spacing w:after="120"/>
              <w:rPr>
                <w:b/>
                <w:iCs/>
                <w:sz w:val="20"/>
                <w:szCs w:val="20"/>
              </w:rPr>
            </w:pPr>
            <w:r w:rsidRPr="00F06E8E">
              <w:rPr>
                <w:b/>
                <w:iCs/>
                <w:sz w:val="20"/>
                <w:szCs w:val="20"/>
              </w:rPr>
              <w:t>Variable</w:t>
            </w:r>
          </w:p>
        </w:tc>
        <w:tc>
          <w:tcPr>
            <w:tcW w:w="2781" w:type="pct"/>
          </w:tcPr>
          <w:p w14:paraId="3FE8140D"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5A7476E9" w14:textId="77777777" w:rsidTr="004B088A">
        <w:trPr>
          <w:cantSplit/>
        </w:trPr>
        <w:tc>
          <w:tcPr>
            <w:tcW w:w="2219" w:type="pct"/>
          </w:tcPr>
          <w:p w14:paraId="115BDAC6" w14:textId="77777777" w:rsidR="008D3A14" w:rsidRPr="00F06E8E" w:rsidRDefault="008D3A14" w:rsidP="004B088A">
            <w:pPr>
              <w:spacing w:after="60"/>
              <w:rPr>
                <w:iCs/>
                <w:sz w:val="20"/>
                <w:szCs w:val="20"/>
              </w:rPr>
            </w:pPr>
            <w:r w:rsidRPr="00F06E8E">
              <w:rPr>
                <w:iCs/>
                <w:sz w:val="20"/>
                <w:szCs w:val="20"/>
              </w:rPr>
              <w:t>HASL</w:t>
            </w:r>
          </w:p>
        </w:tc>
        <w:tc>
          <w:tcPr>
            <w:tcW w:w="2781" w:type="pct"/>
          </w:tcPr>
          <w:p w14:paraId="0BE48FFC" w14:textId="77777777" w:rsidR="008D3A14" w:rsidRPr="00F06E8E" w:rsidRDefault="008D3A14" w:rsidP="004B088A">
            <w:pPr>
              <w:spacing w:after="60"/>
              <w:rPr>
                <w:iCs/>
                <w:sz w:val="20"/>
                <w:szCs w:val="20"/>
              </w:rPr>
            </w:pPr>
            <w:r w:rsidRPr="00F06E8E">
              <w:rPr>
                <w:iCs/>
                <w:sz w:val="20"/>
                <w:szCs w:val="20"/>
              </w:rPr>
              <w:t>High Ancillary Service Limit.</w:t>
            </w:r>
          </w:p>
        </w:tc>
      </w:tr>
      <w:tr w:rsidR="008D3A14" w:rsidRPr="00F06E8E" w14:paraId="17D7FB11" w14:textId="77777777" w:rsidTr="004B088A">
        <w:trPr>
          <w:cantSplit/>
        </w:trPr>
        <w:tc>
          <w:tcPr>
            <w:tcW w:w="2219" w:type="pct"/>
          </w:tcPr>
          <w:p w14:paraId="4102A39C" w14:textId="77777777" w:rsidR="008D3A14" w:rsidRPr="00F06E8E" w:rsidRDefault="008D3A14" w:rsidP="004B088A">
            <w:pPr>
              <w:spacing w:after="60"/>
              <w:rPr>
                <w:iCs/>
                <w:sz w:val="20"/>
                <w:szCs w:val="20"/>
              </w:rPr>
            </w:pPr>
            <w:r w:rsidRPr="00F06E8E">
              <w:rPr>
                <w:iCs/>
                <w:sz w:val="20"/>
                <w:szCs w:val="20"/>
              </w:rPr>
              <w:t>HSLTELEM</w:t>
            </w:r>
          </w:p>
        </w:tc>
        <w:tc>
          <w:tcPr>
            <w:tcW w:w="2781" w:type="pct"/>
          </w:tcPr>
          <w:p w14:paraId="1D4B5EC8" w14:textId="77777777" w:rsidR="008D3A14" w:rsidRPr="00F06E8E" w:rsidRDefault="008D3A14" w:rsidP="004B088A">
            <w:pPr>
              <w:spacing w:after="60"/>
              <w:rPr>
                <w:iCs/>
                <w:sz w:val="20"/>
                <w:szCs w:val="20"/>
              </w:rPr>
            </w:pPr>
            <w:r w:rsidRPr="00F06E8E">
              <w:rPr>
                <w:iCs/>
                <w:sz w:val="20"/>
                <w:szCs w:val="20"/>
              </w:rPr>
              <w:t xml:space="preserve">High Sustained Limit provided via telemetry – per Section 6.5.5.2. </w:t>
            </w:r>
          </w:p>
          <w:p w14:paraId="6F7FE097" w14:textId="77777777" w:rsidR="008D3A14" w:rsidRPr="00F06E8E" w:rsidRDefault="008D3A14" w:rsidP="004B088A">
            <w:pPr>
              <w:spacing w:after="60"/>
              <w:rPr>
                <w:iCs/>
                <w:sz w:val="20"/>
                <w:szCs w:val="20"/>
              </w:rPr>
            </w:pPr>
          </w:p>
        </w:tc>
      </w:tr>
      <w:tr w:rsidR="008D3A14" w:rsidRPr="00F06E8E" w14:paraId="08035291" w14:textId="77777777" w:rsidTr="004B088A">
        <w:trPr>
          <w:cantSplit/>
        </w:trPr>
        <w:tc>
          <w:tcPr>
            <w:tcW w:w="2219" w:type="pct"/>
          </w:tcPr>
          <w:p w14:paraId="53C7788B" w14:textId="77777777" w:rsidR="008D3A14" w:rsidRPr="00F06E8E" w:rsidRDefault="008D3A14" w:rsidP="004B088A">
            <w:pPr>
              <w:spacing w:after="60"/>
              <w:rPr>
                <w:iCs/>
                <w:sz w:val="20"/>
                <w:szCs w:val="20"/>
              </w:rPr>
            </w:pPr>
            <w:r w:rsidRPr="00F06E8E">
              <w:rPr>
                <w:iCs/>
                <w:sz w:val="20"/>
                <w:szCs w:val="20"/>
              </w:rPr>
              <w:t>LASL</w:t>
            </w:r>
          </w:p>
        </w:tc>
        <w:tc>
          <w:tcPr>
            <w:tcW w:w="2781" w:type="pct"/>
          </w:tcPr>
          <w:p w14:paraId="26683D45" w14:textId="77777777" w:rsidR="008D3A14" w:rsidRPr="00F06E8E" w:rsidRDefault="008D3A14" w:rsidP="004B088A">
            <w:pPr>
              <w:spacing w:after="60"/>
              <w:rPr>
                <w:iCs/>
                <w:sz w:val="20"/>
                <w:szCs w:val="20"/>
              </w:rPr>
            </w:pPr>
            <w:r w:rsidRPr="00F06E8E">
              <w:rPr>
                <w:iCs/>
                <w:sz w:val="20"/>
                <w:szCs w:val="20"/>
              </w:rPr>
              <w:t>Low Ancillary Service Limit.</w:t>
            </w:r>
          </w:p>
        </w:tc>
      </w:tr>
      <w:tr w:rsidR="008D3A14" w:rsidRPr="00F06E8E" w14:paraId="537C8943" w14:textId="77777777" w:rsidTr="004B088A">
        <w:trPr>
          <w:cantSplit/>
        </w:trPr>
        <w:tc>
          <w:tcPr>
            <w:tcW w:w="2219" w:type="pct"/>
          </w:tcPr>
          <w:p w14:paraId="028337A2" w14:textId="77777777" w:rsidR="008D3A14" w:rsidRPr="00F06E8E" w:rsidRDefault="008D3A14" w:rsidP="004B088A">
            <w:pPr>
              <w:spacing w:after="60"/>
              <w:rPr>
                <w:iCs/>
                <w:sz w:val="20"/>
                <w:szCs w:val="20"/>
              </w:rPr>
            </w:pPr>
            <w:r w:rsidRPr="00F06E8E">
              <w:rPr>
                <w:iCs/>
                <w:sz w:val="20"/>
                <w:szCs w:val="20"/>
              </w:rPr>
              <w:t>RRSTELEM</w:t>
            </w:r>
          </w:p>
        </w:tc>
        <w:tc>
          <w:tcPr>
            <w:tcW w:w="2781" w:type="pct"/>
          </w:tcPr>
          <w:p w14:paraId="7EF9E2BE" w14:textId="77777777" w:rsidR="008D3A14" w:rsidRPr="00F06E8E" w:rsidRDefault="008D3A14" w:rsidP="004B088A">
            <w:pPr>
              <w:spacing w:after="60"/>
              <w:rPr>
                <w:iCs/>
                <w:sz w:val="20"/>
                <w:szCs w:val="20"/>
              </w:rPr>
            </w:pPr>
            <w:r w:rsidRPr="00F06E8E">
              <w:rPr>
                <w:iCs/>
                <w:sz w:val="20"/>
                <w:szCs w:val="20"/>
              </w:rPr>
              <w:t xml:space="preserve">RRS Ancillary Service Schedule provided via telemetry. </w:t>
            </w:r>
          </w:p>
        </w:tc>
      </w:tr>
      <w:tr w:rsidR="008D3A14" w:rsidRPr="00F06E8E" w14:paraId="51812717" w14:textId="77777777" w:rsidTr="004B088A">
        <w:trPr>
          <w:cantSplit/>
          <w:trHeight w:val="314"/>
        </w:trPr>
        <w:tc>
          <w:tcPr>
            <w:tcW w:w="2219" w:type="pct"/>
          </w:tcPr>
          <w:p w14:paraId="6BAAB205" w14:textId="77777777" w:rsidR="008D3A14" w:rsidRPr="00F06E8E" w:rsidRDefault="008D3A14" w:rsidP="004B088A">
            <w:pPr>
              <w:spacing w:after="60"/>
              <w:rPr>
                <w:iCs/>
                <w:sz w:val="20"/>
                <w:szCs w:val="20"/>
              </w:rPr>
            </w:pPr>
            <w:r w:rsidRPr="00F06E8E">
              <w:rPr>
                <w:iCs/>
                <w:sz w:val="20"/>
                <w:szCs w:val="20"/>
              </w:rPr>
              <w:t>RUSTELEM</w:t>
            </w:r>
          </w:p>
        </w:tc>
        <w:tc>
          <w:tcPr>
            <w:tcW w:w="2781" w:type="pct"/>
          </w:tcPr>
          <w:p w14:paraId="0E7C4C20" w14:textId="77777777" w:rsidR="008D3A14" w:rsidRPr="00F06E8E" w:rsidRDefault="008D3A14" w:rsidP="004B088A">
            <w:pPr>
              <w:spacing w:after="60"/>
              <w:rPr>
                <w:iCs/>
                <w:sz w:val="20"/>
                <w:szCs w:val="20"/>
              </w:rPr>
            </w:pPr>
            <w:r w:rsidRPr="00F06E8E">
              <w:rPr>
                <w:iCs/>
                <w:sz w:val="20"/>
                <w:szCs w:val="20"/>
              </w:rPr>
              <w:t>Reg-Up Ancillary Service Resource Responsibility designation provided by telemetry.</w:t>
            </w:r>
          </w:p>
        </w:tc>
      </w:tr>
      <w:tr w:rsidR="008D3A14" w:rsidRPr="00F06E8E" w14:paraId="68FF338C" w14:textId="77777777" w:rsidTr="004B088A">
        <w:trPr>
          <w:cantSplit/>
        </w:trPr>
        <w:tc>
          <w:tcPr>
            <w:tcW w:w="2219" w:type="pct"/>
          </w:tcPr>
          <w:p w14:paraId="62C5716C" w14:textId="77777777" w:rsidR="008D3A14" w:rsidRPr="00F06E8E" w:rsidRDefault="008D3A14" w:rsidP="004B088A">
            <w:pPr>
              <w:spacing w:after="60"/>
              <w:rPr>
                <w:iCs/>
                <w:sz w:val="20"/>
                <w:szCs w:val="20"/>
              </w:rPr>
            </w:pPr>
            <w:r w:rsidRPr="00F06E8E">
              <w:rPr>
                <w:iCs/>
                <w:sz w:val="20"/>
                <w:szCs w:val="20"/>
              </w:rPr>
              <w:t>NSRSTELEM</w:t>
            </w:r>
          </w:p>
        </w:tc>
        <w:tc>
          <w:tcPr>
            <w:tcW w:w="2781" w:type="pct"/>
          </w:tcPr>
          <w:p w14:paraId="4B9D34CB" w14:textId="77777777" w:rsidR="008D3A14" w:rsidRPr="00F06E8E" w:rsidRDefault="008D3A14" w:rsidP="004B088A">
            <w:pPr>
              <w:spacing w:after="60"/>
              <w:rPr>
                <w:iCs/>
                <w:sz w:val="20"/>
                <w:szCs w:val="20"/>
              </w:rPr>
            </w:pPr>
            <w:r w:rsidRPr="00F06E8E">
              <w:rPr>
                <w:iCs/>
                <w:sz w:val="20"/>
                <w:szCs w:val="20"/>
              </w:rPr>
              <w:t>Non-Spin Ancillary Service Schedule provided via telemetry.</w:t>
            </w:r>
          </w:p>
        </w:tc>
      </w:tr>
      <w:tr w:rsidR="008D3A14" w:rsidRPr="00F06E8E" w14:paraId="40EDE67F" w14:textId="77777777" w:rsidTr="004B088A">
        <w:trPr>
          <w:cantSplit/>
        </w:trPr>
        <w:tc>
          <w:tcPr>
            <w:tcW w:w="2219" w:type="pct"/>
          </w:tcPr>
          <w:p w14:paraId="21697FF7" w14:textId="77777777" w:rsidR="008D3A14" w:rsidRPr="00F06E8E" w:rsidRDefault="008D3A14" w:rsidP="004B088A">
            <w:pPr>
              <w:spacing w:after="60"/>
              <w:rPr>
                <w:sz w:val="20"/>
                <w:szCs w:val="20"/>
              </w:rPr>
            </w:pPr>
            <w:r w:rsidRPr="00F06E8E">
              <w:rPr>
                <w:sz w:val="20"/>
                <w:szCs w:val="20"/>
              </w:rPr>
              <w:t>ECRSTELEM</w:t>
            </w:r>
          </w:p>
        </w:tc>
        <w:tc>
          <w:tcPr>
            <w:tcW w:w="2781" w:type="pct"/>
          </w:tcPr>
          <w:p w14:paraId="675EF51A" w14:textId="77777777" w:rsidR="008D3A14" w:rsidRPr="00F06E8E" w:rsidRDefault="008D3A14" w:rsidP="004B088A">
            <w:pPr>
              <w:spacing w:after="60"/>
              <w:rPr>
                <w:sz w:val="20"/>
                <w:szCs w:val="20"/>
              </w:rPr>
            </w:pPr>
            <w:r w:rsidRPr="00F06E8E">
              <w:rPr>
                <w:sz w:val="20"/>
                <w:szCs w:val="20"/>
              </w:rPr>
              <w:t xml:space="preserve">ECRS Ancillary Service Schedule provided by telemetry. </w:t>
            </w:r>
          </w:p>
        </w:tc>
      </w:tr>
      <w:tr w:rsidR="008D3A14" w:rsidRPr="00F06E8E" w14:paraId="04D8CE91" w14:textId="77777777" w:rsidTr="004B088A">
        <w:trPr>
          <w:cantSplit/>
        </w:trPr>
        <w:tc>
          <w:tcPr>
            <w:tcW w:w="2219" w:type="pct"/>
          </w:tcPr>
          <w:p w14:paraId="01B0803D" w14:textId="77777777" w:rsidR="008D3A14" w:rsidRPr="00F06E8E" w:rsidRDefault="008D3A14" w:rsidP="004B088A">
            <w:pPr>
              <w:spacing w:after="60"/>
              <w:rPr>
                <w:iCs/>
                <w:sz w:val="20"/>
                <w:szCs w:val="20"/>
              </w:rPr>
            </w:pPr>
            <w:r w:rsidRPr="00F06E8E">
              <w:rPr>
                <w:sz w:val="20"/>
                <w:szCs w:val="20"/>
              </w:rPr>
              <w:t>NFRCTELEM</w:t>
            </w:r>
          </w:p>
        </w:tc>
        <w:tc>
          <w:tcPr>
            <w:tcW w:w="2781" w:type="pct"/>
          </w:tcPr>
          <w:p w14:paraId="6B345F6D" w14:textId="77777777" w:rsidR="008D3A14" w:rsidRPr="00F06E8E" w:rsidRDefault="008D3A14" w:rsidP="004B088A">
            <w:pPr>
              <w:spacing w:after="60"/>
              <w:rPr>
                <w:iCs/>
                <w:sz w:val="20"/>
                <w:szCs w:val="20"/>
              </w:rPr>
            </w:pPr>
            <w:r w:rsidRPr="00F06E8E">
              <w:rPr>
                <w:sz w:val="20"/>
                <w:szCs w:val="20"/>
              </w:rPr>
              <w:t xml:space="preserve">NFRC currently available (unloaded) and included in the HSL of the Generation Resource with non-zero </w:t>
            </w:r>
            <w:del w:id="348" w:author="ERCOT" w:date="2023-06-20T14:53:00Z">
              <w:r w:rsidRPr="00F06E8E" w:rsidDel="00781FAB">
                <w:rPr>
                  <w:iCs/>
                  <w:sz w:val="20"/>
                  <w:szCs w:val="20"/>
                </w:rPr>
                <w:delText>ECRS</w:delText>
              </w:r>
              <w:r w:rsidRPr="00F06E8E" w:rsidDel="00781FAB">
                <w:rPr>
                  <w:sz w:val="20"/>
                  <w:szCs w:val="20"/>
                </w:rPr>
                <w:delText xml:space="preserve"> </w:delText>
              </w:r>
            </w:del>
            <w:ins w:id="349" w:author="ERCOT" w:date="2023-06-20T14:53:00Z">
              <w:r w:rsidRPr="00F06E8E">
                <w:rPr>
                  <w:iCs/>
                  <w:sz w:val="20"/>
                  <w:szCs w:val="20"/>
                </w:rPr>
                <w:t>RRS</w:t>
              </w:r>
              <w:r w:rsidRPr="00F06E8E">
                <w:rPr>
                  <w:sz w:val="20"/>
                  <w:szCs w:val="20"/>
                </w:rPr>
                <w:t xml:space="preserve"> </w:t>
              </w:r>
            </w:ins>
            <w:r w:rsidRPr="00F06E8E">
              <w:rPr>
                <w:sz w:val="20"/>
                <w:szCs w:val="20"/>
              </w:rPr>
              <w:t>Ancillary Service Schedule telemetry.</w:t>
            </w:r>
          </w:p>
          <w:p w14:paraId="533DCC70" w14:textId="77777777" w:rsidR="008D3A14" w:rsidRPr="00F06E8E" w:rsidRDefault="008D3A14" w:rsidP="004B088A">
            <w:pPr>
              <w:spacing w:after="60"/>
              <w:rPr>
                <w:iCs/>
                <w:sz w:val="20"/>
                <w:szCs w:val="20"/>
              </w:rPr>
            </w:pPr>
          </w:p>
        </w:tc>
      </w:tr>
      <w:tr w:rsidR="008D3A14" w:rsidRPr="00F06E8E" w14:paraId="625277A1" w14:textId="77777777" w:rsidTr="004B088A">
        <w:trPr>
          <w:cantSplit/>
          <w:ins w:id="350" w:author="ERCOT" w:date="2023-05-26T16:35:00Z"/>
        </w:trPr>
        <w:tc>
          <w:tcPr>
            <w:tcW w:w="2219" w:type="pct"/>
          </w:tcPr>
          <w:p w14:paraId="0C79370B" w14:textId="77777777" w:rsidR="008D3A14" w:rsidRPr="00F06E8E" w:rsidRDefault="008D3A14" w:rsidP="004B088A">
            <w:pPr>
              <w:spacing w:after="60"/>
              <w:rPr>
                <w:ins w:id="351" w:author="ERCOT" w:date="2023-05-26T16:35:00Z"/>
                <w:sz w:val="20"/>
                <w:szCs w:val="20"/>
              </w:rPr>
            </w:pPr>
            <w:proofErr w:type="spellStart"/>
            <w:ins w:id="352" w:author="ERCOT" w:date="2023-05-26T16:35:00Z">
              <w:r w:rsidRPr="00F06E8E">
                <w:rPr>
                  <w:sz w:val="20"/>
                  <w:szCs w:val="20"/>
                </w:rPr>
                <w:t>MaxBP</w:t>
              </w:r>
              <w:proofErr w:type="spellEnd"/>
            </w:ins>
          </w:p>
        </w:tc>
        <w:tc>
          <w:tcPr>
            <w:tcW w:w="2781" w:type="pct"/>
          </w:tcPr>
          <w:p w14:paraId="21415479" w14:textId="77777777" w:rsidR="008D3A14" w:rsidRPr="00F06E8E" w:rsidRDefault="008D3A14" w:rsidP="004B088A">
            <w:pPr>
              <w:spacing w:after="60"/>
              <w:rPr>
                <w:ins w:id="353" w:author="ERCOT" w:date="2023-05-26T16:35:00Z"/>
                <w:sz w:val="20"/>
                <w:szCs w:val="20"/>
              </w:rPr>
            </w:pPr>
            <w:ins w:id="354" w:author="ERCOT" w:date="2023-05-26T16:35:00Z">
              <w:r w:rsidRPr="00F06E8E">
                <w:rPr>
                  <w:sz w:val="20"/>
                  <w:szCs w:val="20"/>
                </w:rPr>
                <w:t>Calculated maximum SCED Base Point possible from available SOC after discounting for SOC required to support telemetered Ancillary Service Resource Responsibilities</w:t>
              </w:r>
            </w:ins>
            <w:ins w:id="355" w:author="ERCOT 073123" w:date="2023-07-27T14:30:00Z">
              <w:r>
                <w:rPr>
                  <w:sz w:val="20"/>
                  <w:szCs w:val="20"/>
                </w:rPr>
                <w:t>.</w:t>
              </w:r>
            </w:ins>
          </w:p>
        </w:tc>
      </w:tr>
      <w:tr w:rsidR="008D3A14" w:rsidRPr="00F06E8E" w14:paraId="3346F47C" w14:textId="77777777" w:rsidTr="004B088A">
        <w:trPr>
          <w:cantSplit/>
          <w:ins w:id="356" w:author="ERCOT" w:date="2023-05-26T16:35:00Z"/>
        </w:trPr>
        <w:tc>
          <w:tcPr>
            <w:tcW w:w="2219" w:type="pct"/>
          </w:tcPr>
          <w:p w14:paraId="10C434E2" w14:textId="77777777" w:rsidR="008D3A14" w:rsidRPr="00F06E8E" w:rsidRDefault="008D3A14" w:rsidP="004B088A">
            <w:pPr>
              <w:spacing w:after="60"/>
              <w:rPr>
                <w:ins w:id="357" w:author="ERCOT" w:date="2023-05-26T16:35:00Z"/>
                <w:sz w:val="20"/>
                <w:szCs w:val="20"/>
              </w:rPr>
            </w:pPr>
            <w:ins w:id="358" w:author="ERCOT" w:date="2023-05-26T16:35:00Z">
              <w:r w:rsidRPr="00F06E8E">
                <w:rPr>
                  <w:sz w:val="20"/>
                  <w:szCs w:val="20"/>
                </w:rPr>
                <w:t>REQASSOC</w:t>
              </w:r>
            </w:ins>
          </w:p>
        </w:tc>
        <w:tc>
          <w:tcPr>
            <w:tcW w:w="2781" w:type="pct"/>
          </w:tcPr>
          <w:p w14:paraId="522D69F6" w14:textId="77777777" w:rsidR="008D3A14" w:rsidRPr="00F06E8E" w:rsidRDefault="008D3A14" w:rsidP="004B088A">
            <w:pPr>
              <w:spacing w:after="60"/>
              <w:rPr>
                <w:ins w:id="359" w:author="ERCOT" w:date="2023-05-26T16:35:00Z"/>
                <w:sz w:val="20"/>
                <w:szCs w:val="20"/>
              </w:rPr>
            </w:pPr>
            <w:ins w:id="360" w:author="ERCOT" w:date="2023-05-26T16:35:00Z">
              <w:r w:rsidRPr="00F06E8E">
                <w:rPr>
                  <w:sz w:val="20"/>
                  <w:szCs w:val="20"/>
                </w:rPr>
                <w:t xml:space="preserve">Calculated required SOC needed to support Ancillary Service </w:t>
              </w:r>
              <w:r w:rsidRPr="00F06E8E" w:rsidDel="00073398">
                <w:rPr>
                  <w:sz w:val="20"/>
                  <w:szCs w:val="20"/>
                </w:rPr>
                <w:t>Supply</w:t>
              </w:r>
            </w:ins>
            <w:ins w:id="361" w:author="ERCOT" w:date="2023-06-06T13:00:00Z">
              <w:r w:rsidRPr="00F06E8E">
                <w:rPr>
                  <w:sz w:val="20"/>
                  <w:szCs w:val="20"/>
                </w:rPr>
                <w:t xml:space="preserve"> </w:t>
              </w:r>
            </w:ins>
            <w:ins w:id="362" w:author="ERCOT" w:date="2023-05-26T16:35:00Z">
              <w:r w:rsidRPr="00F06E8E">
                <w:rPr>
                  <w:sz w:val="20"/>
                  <w:szCs w:val="20"/>
                </w:rPr>
                <w:t xml:space="preserve">Resource Responsibilities </w:t>
              </w:r>
              <w:proofErr w:type="gramStart"/>
              <w:r w:rsidRPr="00F06E8E">
                <w:rPr>
                  <w:sz w:val="20"/>
                  <w:szCs w:val="20"/>
                </w:rPr>
                <w:t>taking into account</w:t>
              </w:r>
              <w:proofErr w:type="gramEnd"/>
              <w:r w:rsidRPr="00F06E8E">
                <w:rPr>
                  <w:sz w:val="20"/>
                  <w:szCs w:val="20"/>
                </w:rPr>
                <w:t xml:space="preserve"> Ancillary Services duration requirements.</w:t>
              </w:r>
            </w:ins>
          </w:p>
        </w:tc>
      </w:tr>
      <w:tr w:rsidR="008D3A14" w:rsidRPr="00F06E8E" w14:paraId="5ADD7255" w14:textId="77777777" w:rsidTr="004B088A">
        <w:trPr>
          <w:cantSplit/>
          <w:ins w:id="363" w:author="ERCOT" w:date="2023-05-26T16:35:00Z"/>
        </w:trPr>
        <w:tc>
          <w:tcPr>
            <w:tcW w:w="2219" w:type="pct"/>
          </w:tcPr>
          <w:p w14:paraId="441E0506" w14:textId="77777777" w:rsidR="008D3A14" w:rsidRPr="00F06E8E" w:rsidRDefault="008D3A14" w:rsidP="004B088A">
            <w:pPr>
              <w:spacing w:after="60"/>
              <w:rPr>
                <w:ins w:id="364" w:author="ERCOT" w:date="2023-05-26T16:35:00Z"/>
                <w:sz w:val="20"/>
                <w:szCs w:val="20"/>
              </w:rPr>
            </w:pPr>
            <w:ins w:id="365" w:author="ERCOT" w:date="2023-05-26T16:35:00Z">
              <w:r w:rsidRPr="00F06E8E">
                <w:rPr>
                  <w:sz w:val="20"/>
                  <w:szCs w:val="20"/>
                </w:rPr>
                <w:t>SOCTELEM</w:t>
              </w:r>
            </w:ins>
          </w:p>
        </w:tc>
        <w:tc>
          <w:tcPr>
            <w:tcW w:w="2781" w:type="pct"/>
          </w:tcPr>
          <w:p w14:paraId="4EB39810" w14:textId="77777777" w:rsidR="008D3A14" w:rsidRPr="00F06E8E" w:rsidRDefault="008D3A14" w:rsidP="004B088A">
            <w:pPr>
              <w:spacing w:after="60"/>
              <w:rPr>
                <w:ins w:id="366" w:author="ERCOT" w:date="2023-05-26T16:35:00Z"/>
                <w:sz w:val="20"/>
                <w:szCs w:val="20"/>
              </w:rPr>
            </w:pPr>
            <w:ins w:id="367" w:author="ERCOT" w:date="2023-05-26T16:35:00Z">
              <w:r w:rsidRPr="00F06E8E">
                <w:rPr>
                  <w:sz w:val="20"/>
                  <w:szCs w:val="20"/>
                </w:rPr>
                <w:t>Current SOC via telemetry</w:t>
              </w:r>
            </w:ins>
            <w:ins w:id="368" w:author="ERCOT 073123" w:date="2023-07-27T14:30:00Z">
              <w:r>
                <w:rPr>
                  <w:sz w:val="20"/>
                  <w:szCs w:val="20"/>
                </w:rPr>
                <w:t>.</w:t>
              </w:r>
            </w:ins>
          </w:p>
        </w:tc>
      </w:tr>
      <w:tr w:rsidR="008D3A14" w:rsidRPr="00F06E8E" w14:paraId="2A75CB9E" w14:textId="77777777" w:rsidTr="004B088A">
        <w:trPr>
          <w:cantSplit/>
          <w:ins w:id="369" w:author="ERCOT" w:date="2023-05-26T16:35:00Z"/>
        </w:trPr>
        <w:tc>
          <w:tcPr>
            <w:tcW w:w="2219" w:type="pct"/>
          </w:tcPr>
          <w:p w14:paraId="7C77FC85" w14:textId="77777777" w:rsidR="008D3A14" w:rsidRPr="00F06E8E" w:rsidRDefault="008D3A14" w:rsidP="004B088A">
            <w:pPr>
              <w:spacing w:after="60"/>
              <w:rPr>
                <w:ins w:id="370" w:author="ERCOT" w:date="2023-05-26T16:35:00Z"/>
                <w:sz w:val="20"/>
                <w:szCs w:val="20"/>
              </w:rPr>
            </w:pPr>
            <w:ins w:id="371" w:author="ERCOT" w:date="2023-05-26T16:35:00Z">
              <w:r w:rsidRPr="00F06E8E">
                <w:rPr>
                  <w:sz w:val="20"/>
                  <w:szCs w:val="20"/>
                </w:rPr>
                <w:t>MINSOCTELEM</w:t>
              </w:r>
            </w:ins>
          </w:p>
        </w:tc>
        <w:tc>
          <w:tcPr>
            <w:tcW w:w="2781" w:type="pct"/>
          </w:tcPr>
          <w:p w14:paraId="221F6BC3" w14:textId="77777777" w:rsidR="008D3A14" w:rsidRPr="00F06E8E" w:rsidRDefault="008D3A14" w:rsidP="004B088A">
            <w:pPr>
              <w:spacing w:after="60"/>
              <w:rPr>
                <w:ins w:id="372" w:author="ERCOT" w:date="2023-05-26T16:35:00Z"/>
                <w:sz w:val="20"/>
                <w:szCs w:val="20"/>
              </w:rPr>
            </w:pPr>
            <w:proofErr w:type="spellStart"/>
            <w:ins w:id="373" w:author="ERCOT" w:date="2023-06-19T11:13:00Z">
              <w:r w:rsidRPr="00F06E8E">
                <w:rPr>
                  <w:sz w:val="20"/>
                  <w:szCs w:val="20"/>
                </w:rPr>
                <w:t>Min</w:t>
              </w:r>
            </w:ins>
            <w:ins w:id="374" w:author="ERCOT" w:date="2023-06-20T15:47:00Z">
              <w:r w:rsidRPr="00F06E8E">
                <w:rPr>
                  <w:sz w:val="20"/>
                  <w:szCs w:val="20"/>
                </w:rPr>
                <w:t>SOC</w:t>
              </w:r>
            </w:ins>
            <w:proofErr w:type="spellEnd"/>
            <w:ins w:id="375" w:author="ERCOT" w:date="2023-05-26T16:35:00Z">
              <w:r w:rsidRPr="00F06E8E">
                <w:rPr>
                  <w:sz w:val="20"/>
                  <w:szCs w:val="20"/>
                </w:rPr>
                <w:t xml:space="preserve"> via telemetry</w:t>
              </w:r>
            </w:ins>
            <w:ins w:id="376" w:author="ERCOT 073123" w:date="2023-07-27T14:30:00Z">
              <w:r>
                <w:rPr>
                  <w:sz w:val="20"/>
                  <w:szCs w:val="20"/>
                </w:rPr>
                <w:t>.</w:t>
              </w:r>
            </w:ins>
          </w:p>
        </w:tc>
      </w:tr>
      <w:tr w:rsidR="008D3A14" w:rsidRPr="00F06E8E" w14:paraId="1E45BCFF" w14:textId="77777777" w:rsidTr="004B088A">
        <w:trPr>
          <w:cantSplit/>
          <w:ins w:id="377" w:author="ERCOT" w:date="2023-05-26T16:35:00Z"/>
        </w:trPr>
        <w:tc>
          <w:tcPr>
            <w:tcW w:w="2219" w:type="pct"/>
          </w:tcPr>
          <w:p w14:paraId="04113396" w14:textId="77777777" w:rsidR="008D3A14" w:rsidRPr="00F06E8E" w:rsidRDefault="008D3A14" w:rsidP="004B088A">
            <w:pPr>
              <w:spacing w:after="60"/>
              <w:rPr>
                <w:ins w:id="378" w:author="ERCOT" w:date="2023-05-26T16:35:00Z"/>
                <w:sz w:val="20"/>
                <w:szCs w:val="20"/>
              </w:rPr>
            </w:pPr>
            <w:ins w:id="379" w:author="ERCOT" w:date="2023-05-26T16:35:00Z">
              <w:r w:rsidRPr="00F06E8E">
                <w:rPr>
                  <w:sz w:val="20"/>
                  <w:szCs w:val="20"/>
                </w:rPr>
                <w:t>TSCED</w:t>
              </w:r>
            </w:ins>
          </w:p>
        </w:tc>
        <w:tc>
          <w:tcPr>
            <w:tcW w:w="2781" w:type="pct"/>
          </w:tcPr>
          <w:p w14:paraId="22F4A409" w14:textId="77777777" w:rsidR="008D3A14" w:rsidRPr="00F06E8E" w:rsidRDefault="008D3A14" w:rsidP="004B088A">
            <w:pPr>
              <w:spacing w:after="60"/>
              <w:rPr>
                <w:ins w:id="380" w:author="ERCOT" w:date="2023-05-26T16:35:00Z"/>
                <w:sz w:val="20"/>
                <w:szCs w:val="20"/>
              </w:rPr>
            </w:pPr>
            <w:ins w:id="381" w:author="ERCOT" w:date="2023-05-26T16:35:00Z">
              <w:r w:rsidRPr="00F06E8E">
                <w:rPr>
                  <w:sz w:val="20"/>
                  <w:szCs w:val="20"/>
                </w:rPr>
                <w:t>Nominal SCED interval duration = 1/12 hour</w:t>
              </w:r>
            </w:ins>
            <w:ins w:id="382" w:author="ERCOT 073123" w:date="2023-07-27T14:30:00Z">
              <w:r>
                <w:rPr>
                  <w:sz w:val="20"/>
                  <w:szCs w:val="20"/>
                </w:rPr>
                <w:t>.</w:t>
              </w:r>
            </w:ins>
          </w:p>
        </w:tc>
      </w:tr>
    </w:tbl>
    <w:p w14:paraId="7470404D" w14:textId="77777777" w:rsidR="008D3A14" w:rsidRPr="00F06E8E" w:rsidRDefault="008D3A14" w:rsidP="008D3A14">
      <w:pPr>
        <w:rPr>
          <w:szCs w:val="20"/>
        </w:rPr>
      </w:pPr>
    </w:p>
    <w:p w14:paraId="115FB69F" w14:textId="77777777" w:rsidR="008D3A14" w:rsidRPr="00F06E8E" w:rsidRDefault="008D3A14" w:rsidP="008D3A14">
      <w:pPr>
        <w:spacing w:after="240"/>
        <w:ind w:left="720" w:hanging="720"/>
        <w:rPr>
          <w:szCs w:val="20"/>
        </w:rPr>
      </w:pPr>
      <w:r w:rsidRPr="00F06E8E">
        <w:rPr>
          <w:szCs w:val="20"/>
        </w:rPr>
        <w:t>(4)</w:t>
      </w:r>
      <w:r w:rsidRPr="00F06E8E">
        <w:rPr>
          <w:szCs w:val="20"/>
        </w:rPr>
        <w:tab/>
        <w:t>For Generation Resources, LASL is calculated as follows:</w:t>
      </w:r>
    </w:p>
    <w:p w14:paraId="1FEDB3ED" w14:textId="77777777" w:rsidR="008D3A14" w:rsidRPr="00F06E8E" w:rsidRDefault="008D3A14" w:rsidP="008D3A14">
      <w:pPr>
        <w:tabs>
          <w:tab w:val="left" w:pos="2250"/>
          <w:tab w:val="left" w:pos="3150"/>
          <w:tab w:val="left" w:pos="3960"/>
        </w:tabs>
        <w:spacing w:after="240"/>
        <w:ind w:left="3960" w:hanging="3240"/>
        <w:rPr>
          <w:b/>
          <w:bCs/>
        </w:rPr>
      </w:pPr>
      <w:r w:rsidRPr="00F06E8E">
        <w:rPr>
          <w:b/>
          <w:bCs/>
        </w:rPr>
        <w:t>LASL</w:t>
      </w:r>
      <w:r w:rsidRPr="00F06E8E">
        <w:rPr>
          <w:b/>
          <w:bCs/>
        </w:rPr>
        <w:tab/>
        <w:t>=</w:t>
      </w:r>
      <w:r w:rsidRPr="00F06E8E">
        <w:rPr>
          <w:b/>
          <w:bCs/>
        </w:rPr>
        <w:tab/>
        <w:t>LSLTELEM + RDSTELEM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329D859C" w14:textId="77777777" w:rsidTr="004B088A">
        <w:tc>
          <w:tcPr>
            <w:tcW w:w="1500" w:type="pct"/>
          </w:tcPr>
          <w:p w14:paraId="7D1C4D7B"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41D56557"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142A29AF" w14:textId="77777777" w:rsidTr="004B088A">
        <w:trPr>
          <w:cantSplit/>
        </w:trPr>
        <w:tc>
          <w:tcPr>
            <w:tcW w:w="1500" w:type="pct"/>
          </w:tcPr>
          <w:p w14:paraId="601B84B1" w14:textId="77777777" w:rsidR="008D3A14" w:rsidRPr="00F06E8E" w:rsidRDefault="008D3A14" w:rsidP="004B088A">
            <w:pPr>
              <w:spacing w:after="60"/>
              <w:rPr>
                <w:iCs/>
                <w:sz w:val="20"/>
                <w:szCs w:val="20"/>
              </w:rPr>
            </w:pPr>
            <w:r w:rsidRPr="00F06E8E">
              <w:rPr>
                <w:iCs/>
                <w:sz w:val="20"/>
                <w:szCs w:val="20"/>
              </w:rPr>
              <w:lastRenderedPageBreak/>
              <w:t>LASL</w:t>
            </w:r>
          </w:p>
        </w:tc>
        <w:tc>
          <w:tcPr>
            <w:tcW w:w="3500" w:type="pct"/>
          </w:tcPr>
          <w:p w14:paraId="1ABE5E08" w14:textId="77777777" w:rsidR="008D3A14" w:rsidRPr="00F06E8E" w:rsidRDefault="008D3A14" w:rsidP="004B088A">
            <w:pPr>
              <w:spacing w:after="60"/>
              <w:rPr>
                <w:iCs/>
                <w:sz w:val="20"/>
                <w:szCs w:val="20"/>
              </w:rPr>
            </w:pPr>
            <w:r w:rsidRPr="00F06E8E">
              <w:rPr>
                <w:iCs/>
                <w:sz w:val="20"/>
                <w:szCs w:val="20"/>
              </w:rPr>
              <w:t>Low Ancillary Service Limit.</w:t>
            </w:r>
          </w:p>
        </w:tc>
      </w:tr>
      <w:tr w:rsidR="008D3A14" w:rsidRPr="00F06E8E" w14:paraId="6B0088CB" w14:textId="77777777" w:rsidTr="004B088A">
        <w:trPr>
          <w:cantSplit/>
        </w:trPr>
        <w:tc>
          <w:tcPr>
            <w:tcW w:w="1500" w:type="pct"/>
          </w:tcPr>
          <w:p w14:paraId="308DCAB5" w14:textId="77777777" w:rsidR="008D3A14" w:rsidRPr="00F06E8E" w:rsidRDefault="008D3A14" w:rsidP="004B088A">
            <w:pPr>
              <w:spacing w:after="60"/>
              <w:rPr>
                <w:iCs/>
                <w:sz w:val="20"/>
                <w:szCs w:val="20"/>
              </w:rPr>
            </w:pPr>
            <w:r w:rsidRPr="00F06E8E">
              <w:rPr>
                <w:iCs/>
                <w:sz w:val="20"/>
                <w:szCs w:val="20"/>
              </w:rPr>
              <w:t>LSLTELEM</w:t>
            </w:r>
          </w:p>
        </w:tc>
        <w:tc>
          <w:tcPr>
            <w:tcW w:w="3500" w:type="pct"/>
          </w:tcPr>
          <w:p w14:paraId="4AA65B11" w14:textId="77777777" w:rsidR="008D3A14" w:rsidRPr="00F06E8E" w:rsidRDefault="008D3A14" w:rsidP="004B088A">
            <w:pPr>
              <w:spacing w:after="60"/>
              <w:rPr>
                <w:iCs/>
                <w:sz w:val="20"/>
                <w:szCs w:val="20"/>
              </w:rPr>
            </w:pPr>
            <w:r w:rsidRPr="00F06E8E">
              <w:rPr>
                <w:iCs/>
                <w:sz w:val="20"/>
                <w:szCs w:val="20"/>
              </w:rPr>
              <w:t>Low Sustained Limit provided via telemetry.</w:t>
            </w:r>
          </w:p>
        </w:tc>
      </w:tr>
      <w:tr w:rsidR="008D3A14" w:rsidRPr="00F06E8E" w14:paraId="519F19F3" w14:textId="77777777" w:rsidTr="004B088A">
        <w:trPr>
          <w:cantSplit/>
        </w:trPr>
        <w:tc>
          <w:tcPr>
            <w:tcW w:w="1500" w:type="pct"/>
          </w:tcPr>
          <w:p w14:paraId="0E8CC9FC" w14:textId="77777777" w:rsidR="008D3A14" w:rsidRPr="00F06E8E" w:rsidRDefault="008D3A14" w:rsidP="004B088A">
            <w:pPr>
              <w:spacing w:after="60"/>
              <w:rPr>
                <w:iCs/>
                <w:sz w:val="20"/>
                <w:szCs w:val="20"/>
              </w:rPr>
            </w:pPr>
            <w:r w:rsidRPr="00F06E8E">
              <w:rPr>
                <w:iCs/>
                <w:sz w:val="20"/>
                <w:szCs w:val="20"/>
              </w:rPr>
              <w:t>RDSTELEM</w:t>
            </w:r>
          </w:p>
        </w:tc>
        <w:tc>
          <w:tcPr>
            <w:tcW w:w="3500" w:type="pct"/>
          </w:tcPr>
          <w:p w14:paraId="4A2D944D" w14:textId="77777777" w:rsidR="008D3A14" w:rsidRPr="00F06E8E" w:rsidRDefault="008D3A14" w:rsidP="004B088A">
            <w:pPr>
              <w:spacing w:after="60"/>
              <w:rPr>
                <w:iCs/>
                <w:sz w:val="20"/>
                <w:szCs w:val="20"/>
              </w:rPr>
            </w:pPr>
            <w:r w:rsidRPr="00F06E8E">
              <w:rPr>
                <w:iCs/>
                <w:sz w:val="20"/>
                <w:szCs w:val="20"/>
              </w:rPr>
              <w:t>Reg-Down Ancillary Service Resource Responsibility designation provided by telemetry.</w:t>
            </w:r>
          </w:p>
        </w:tc>
      </w:tr>
    </w:tbl>
    <w:p w14:paraId="5FB36028" w14:textId="77777777" w:rsidR="008D3A14" w:rsidRPr="00F06E8E" w:rsidRDefault="008D3A14" w:rsidP="008D3A14">
      <w:pPr>
        <w:rPr>
          <w:szCs w:val="20"/>
        </w:rPr>
      </w:pPr>
    </w:p>
    <w:p w14:paraId="7F7CD969" w14:textId="77777777" w:rsidR="008D3A14" w:rsidRPr="00F06E8E" w:rsidRDefault="008D3A14" w:rsidP="008D3A14">
      <w:pPr>
        <w:spacing w:after="240"/>
        <w:ind w:left="720" w:hanging="720"/>
        <w:rPr>
          <w:szCs w:val="20"/>
        </w:rPr>
      </w:pPr>
      <w:r w:rsidRPr="00F06E8E">
        <w:rPr>
          <w:szCs w:val="20"/>
        </w:rPr>
        <w:t>(5)</w:t>
      </w:r>
      <w:r w:rsidRPr="00F06E8E">
        <w:rPr>
          <w:szCs w:val="20"/>
        </w:rPr>
        <w:tab/>
        <w:t>For each Generation Resource, the SURAMP is calculated as follows:</w:t>
      </w:r>
    </w:p>
    <w:p w14:paraId="73AD8D26" w14:textId="77777777" w:rsidR="008D3A14" w:rsidRPr="00F06E8E" w:rsidRDefault="008D3A14" w:rsidP="008D3A14">
      <w:pPr>
        <w:tabs>
          <w:tab w:val="left" w:pos="2250"/>
          <w:tab w:val="left" w:pos="3150"/>
          <w:tab w:val="left" w:pos="3960"/>
        </w:tabs>
        <w:spacing w:after="240"/>
        <w:ind w:left="3150" w:hanging="2430"/>
        <w:rPr>
          <w:b/>
          <w:bCs/>
          <w:lang w:val="de-DE"/>
        </w:rPr>
      </w:pPr>
      <w:r w:rsidRPr="00F06E8E">
        <w:rPr>
          <w:b/>
          <w:bCs/>
          <w:lang w:val="de-DE"/>
        </w:rPr>
        <w:t>SURAMP</w:t>
      </w:r>
      <w:r w:rsidRPr="00F06E8E">
        <w:rPr>
          <w:b/>
          <w:bCs/>
          <w:lang w:val="de-DE"/>
        </w:rPr>
        <w:tab/>
        <w:t>=</w:t>
      </w:r>
      <w:r w:rsidRPr="00F06E8E">
        <w:rPr>
          <w:b/>
          <w:bCs/>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601158BE" w14:textId="77777777" w:rsidTr="004B088A">
        <w:tc>
          <w:tcPr>
            <w:tcW w:w="1500" w:type="pct"/>
          </w:tcPr>
          <w:p w14:paraId="640CDC52"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5C6D16D2"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4F989B90" w14:textId="77777777" w:rsidTr="004B088A">
        <w:trPr>
          <w:cantSplit/>
        </w:trPr>
        <w:tc>
          <w:tcPr>
            <w:tcW w:w="1500" w:type="pct"/>
          </w:tcPr>
          <w:p w14:paraId="148664CA" w14:textId="77777777" w:rsidR="008D3A14" w:rsidRPr="00F06E8E" w:rsidRDefault="008D3A14" w:rsidP="004B088A">
            <w:pPr>
              <w:spacing w:after="60"/>
              <w:rPr>
                <w:iCs/>
                <w:sz w:val="20"/>
                <w:szCs w:val="20"/>
              </w:rPr>
            </w:pPr>
            <w:r w:rsidRPr="00F06E8E">
              <w:rPr>
                <w:iCs/>
                <w:sz w:val="20"/>
                <w:szCs w:val="20"/>
              </w:rPr>
              <w:t>SURAMP</w:t>
            </w:r>
          </w:p>
        </w:tc>
        <w:tc>
          <w:tcPr>
            <w:tcW w:w="3500" w:type="pct"/>
          </w:tcPr>
          <w:p w14:paraId="02D56537" w14:textId="77777777" w:rsidR="008D3A14" w:rsidRPr="00F06E8E" w:rsidRDefault="008D3A14" w:rsidP="004B088A">
            <w:pPr>
              <w:spacing w:after="60"/>
              <w:rPr>
                <w:iCs/>
                <w:sz w:val="20"/>
                <w:szCs w:val="20"/>
              </w:rPr>
            </w:pPr>
            <w:r w:rsidRPr="00F06E8E">
              <w:rPr>
                <w:iCs/>
                <w:sz w:val="20"/>
                <w:szCs w:val="20"/>
              </w:rPr>
              <w:t>SCED Up Ramp Rate.</w:t>
            </w:r>
          </w:p>
        </w:tc>
      </w:tr>
      <w:tr w:rsidR="008D3A14" w:rsidRPr="00F06E8E" w14:paraId="35426A2E" w14:textId="77777777" w:rsidTr="004B088A">
        <w:trPr>
          <w:cantSplit/>
        </w:trPr>
        <w:tc>
          <w:tcPr>
            <w:tcW w:w="1500" w:type="pct"/>
          </w:tcPr>
          <w:p w14:paraId="2C94C014" w14:textId="77777777" w:rsidR="008D3A14" w:rsidRPr="00F06E8E" w:rsidRDefault="008D3A14" w:rsidP="004B088A">
            <w:pPr>
              <w:spacing w:after="60"/>
              <w:rPr>
                <w:iCs/>
                <w:sz w:val="20"/>
                <w:szCs w:val="20"/>
              </w:rPr>
            </w:pPr>
            <w:r w:rsidRPr="00F06E8E">
              <w:rPr>
                <w:iCs/>
                <w:sz w:val="20"/>
                <w:szCs w:val="20"/>
              </w:rPr>
              <w:t>RAMPRATE</w:t>
            </w:r>
          </w:p>
        </w:tc>
        <w:tc>
          <w:tcPr>
            <w:tcW w:w="3500" w:type="pct"/>
          </w:tcPr>
          <w:p w14:paraId="619984CC" w14:textId="77777777" w:rsidR="008D3A14" w:rsidRPr="00F06E8E" w:rsidRDefault="008D3A14" w:rsidP="004B088A">
            <w:pPr>
              <w:spacing w:after="60"/>
              <w:rPr>
                <w:iCs/>
                <w:sz w:val="20"/>
                <w:szCs w:val="20"/>
              </w:rPr>
            </w:pPr>
            <w:r w:rsidRPr="00F06E8E">
              <w:rPr>
                <w:iCs/>
                <w:sz w:val="20"/>
                <w:szCs w:val="20"/>
              </w:rPr>
              <w:t>Normal Ramp Rate up, as telemetered by the QSE, when ECRS is not deployed or when the subject Resource is not providing ECRS.</w:t>
            </w:r>
          </w:p>
          <w:p w14:paraId="59887587" w14:textId="77777777" w:rsidR="008D3A14" w:rsidRPr="00F06E8E" w:rsidRDefault="008D3A14" w:rsidP="004B088A">
            <w:pPr>
              <w:spacing w:after="60"/>
              <w:rPr>
                <w:iCs/>
                <w:sz w:val="20"/>
                <w:szCs w:val="20"/>
              </w:rPr>
            </w:pPr>
            <w:r w:rsidRPr="00F06E8E">
              <w:rPr>
                <w:iCs/>
                <w:sz w:val="20"/>
                <w:szCs w:val="20"/>
              </w:rPr>
              <w:t>Emergency Ramp Rate up, as telemetered by the QSE, for Resources deploying ECRS.</w:t>
            </w:r>
          </w:p>
          <w:p w14:paraId="631199B4" w14:textId="77777777" w:rsidR="008D3A14" w:rsidRPr="00F06E8E" w:rsidRDefault="008D3A14" w:rsidP="004B088A">
            <w:pPr>
              <w:spacing w:after="60"/>
              <w:rPr>
                <w:iCs/>
                <w:sz w:val="20"/>
                <w:szCs w:val="20"/>
              </w:rPr>
            </w:pPr>
          </w:p>
        </w:tc>
      </w:tr>
      <w:tr w:rsidR="008D3A14" w:rsidRPr="00F06E8E" w14:paraId="44488206" w14:textId="77777777" w:rsidTr="004B088A">
        <w:trPr>
          <w:cantSplit/>
        </w:trPr>
        <w:tc>
          <w:tcPr>
            <w:tcW w:w="1500" w:type="pct"/>
          </w:tcPr>
          <w:p w14:paraId="4FF02DBE" w14:textId="77777777" w:rsidR="008D3A14" w:rsidRPr="00F06E8E" w:rsidRDefault="008D3A14" w:rsidP="004B088A">
            <w:pPr>
              <w:spacing w:after="60"/>
              <w:rPr>
                <w:iCs/>
                <w:sz w:val="20"/>
                <w:szCs w:val="20"/>
              </w:rPr>
            </w:pPr>
            <w:r w:rsidRPr="00F06E8E">
              <w:rPr>
                <w:iCs/>
                <w:sz w:val="20"/>
                <w:szCs w:val="20"/>
              </w:rPr>
              <w:t>RUSTELEM</w:t>
            </w:r>
          </w:p>
        </w:tc>
        <w:tc>
          <w:tcPr>
            <w:tcW w:w="3500" w:type="pct"/>
          </w:tcPr>
          <w:p w14:paraId="4C17B35B" w14:textId="77777777" w:rsidR="008D3A14" w:rsidRPr="00F06E8E" w:rsidRDefault="008D3A14" w:rsidP="004B088A">
            <w:pPr>
              <w:spacing w:after="60"/>
              <w:rPr>
                <w:iCs/>
                <w:sz w:val="20"/>
                <w:szCs w:val="20"/>
              </w:rPr>
            </w:pPr>
            <w:r w:rsidRPr="00F06E8E">
              <w:rPr>
                <w:iCs/>
                <w:sz w:val="20"/>
                <w:szCs w:val="20"/>
              </w:rPr>
              <w:t>Reg-Up Ancillary Service Resource Responsibility designation provided by telemetry.</w:t>
            </w:r>
          </w:p>
        </w:tc>
      </w:tr>
      <w:tr w:rsidR="008D3A14" w:rsidRPr="00F06E8E" w:rsidDel="004409E7" w14:paraId="7EC1AA05" w14:textId="77777777" w:rsidTr="004B088A">
        <w:trPr>
          <w:cantSplit/>
        </w:trPr>
        <w:tc>
          <w:tcPr>
            <w:tcW w:w="1500" w:type="pct"/>
            <w:tcBorders>
              <w:top w:val="single" w:sz="4" w:space="0" w:color="auto"/>
              <w:left w:val="single" w:sz="4" w:space="0" w:color="auto"/>
              <w:bottom w:val="single" w:sz="4" w:space="0" w:color="auto"/>
              <w:right w:val="single" w:sz="4" w:space="0" w:color="auto"/>
            </w:tcBorders>
          </w:tcPr>
          <w:p w14:paraId="2CB10376" w14:textId="77777777" w:rsidR="008D3A14" w:rsidRPr="00F06E8E" w:rsidDel="004409E7" w:rsidRDefault="008D3A14" w:rsidP="004B088A">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1DDE9332" w14:textId="77777777" w:rsidR="008D3A14" w:rsidRPr="00F06E8E" w:rsidDel="004409E7" w:rsidRDefault="008D3A14" w:rsidP="004B088A">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66A47F3F" w14:textId="77777777" w:rsidR="008D3A14" w:rsidRPr="00F06E8E" w:rsidRDefault="008D3A14" w:rsidP="008D3A14">
      <w:pPr>
        <w:spacing w:before="240"/>
        <w:ind w:left="720" w:hanging="720"/>
        <w:rPr>
          <w:szCs w:val="20"/>
        </w:rPr>
      </w:pPr>
      <w:r w:rsidRPr="00F06E8E">
        <w:rPr>
          <w:szCs w:val="20"/>
        </w:rPr>
        <w:t>(6)</w:t>
      </w:r>
      <w:r w:rsidRPr="00F06E8E">
        <w:rPr>
          <w:szCs w:val="20"/>
        </w:rPr>
        <w:tab/>
        <w:t>For each Generation Resource, the SDRAMP is calculated as follows:</w:t>
      </w:r>
    </w:p>
    <w:p w14:paraId="4FB2706C" w14:textId="77777777" w:rsidR="008D3A14" w:rsidRPr="00F06E8E" w:rsidRDefault="008D3A14" w:rsidP="008D3A14">
      <w:pPr>
        <w:ind w:left="720" w:hanging="720"/>
        <w:rPr>
          <w:szCs w:val="20"/>
        </w:rPr>
      </w:pPr>
    </w:p>
    <w:p w14:paraId="0B8FC597" w14:textId="77777777" w:rsidR="008D3A14" w:rsidRPr="00F06E8E" w:rsidRDefault="008D3A14" w:rsidP="008D3A14">
      <w:pPr>
        <w:tabs>
          <w:tab w:val="left" w:pos="2250"/>
          <w:tab w:val="left" w:pos="3150"/>
          <w:tab w:val="left" w:pos="3960"/>
        </w:tabs>
        <w:spacing w:after="240"/>
        <w:ind w:left="3960" w:hanging="3240"/>
        <w:rPr>
          <w:b/>
          <w:bCs/>
          <w:lang w:val="de-DE"/>
        </w:rPr>
      </w:pPr>
      <w:r w:rsidRPr="00F06E8E">
        <w:rPr>
          <w:b/>
          <w:bCs/>
          <w:lang w:val="de-DE"/>
        </w:rPr>
        <w:t>SDRAMP</w:t>
      </w:r>
      <w:r w:rsidRPr="00F06E8E">
        <w:rPr>
          <w:b/>
          <w:bCs/>
          <w:lang w:val="de-DE"/>
        </w:rPr>
        <w:tab/>
        <w:t>=</w:t>
      </w:r>
      <w:r w:rsidRPr="00F06E8E">
        <w:rPr>
          <w:b/>
          <w:bCs/>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6E0402D5" w14:textId="77777777" w:rsidTr="004B088A">
        <w:trPr>
          <w:tblHeader/>
        </w:trPr>
        <w:tc>
          <w:tcPr>
            <w:tcW w:w="1500" w:type="pct"/>
          </w:tcPr>
          <w:p w14:paraId="259BE9FB"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696BF788"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28A9A4A3" w14:textId="77777777" w:rsidTr="004B088A">
        <w:trPr>
          <w:cantSplit/>
        </w:trPr>
        <w:tc>
          <w:tcPr>
            <w:tcW w:w="1500" w:type="pct"/>
          </w:tcPr>
          <w:p w14:paraId="2AED8AD5" w14:textId="77777777" w:rsidR="008D3A14" w:rsidRPr="00F06E8E" w:rsidRDefault="008D3A14" w:rsidP="004B088A">
            <w:pPr>
              <w:spacing w:after="60"/>
              <w:rPr>
                <w:iCs/>
                <w:sz w:val="20"/>
                <w:szCs w:val="20"/>
              </w:rPr>
            </w:pPr>
            <w:r w:rsidRPr="00F06E8E">
              <w:rPr>
                <w:iCs/>
                <w:sz w:val="20"/>
                <w:szCs w:val="20"/>
              </w:rPr>
              <w:t>SDRAMP</w:t>
            </w:r>
          </w:p>
        </w:tc>
        <w:tc>
          <w:tcPr>
            <w:tcW w:w="3500" w:type="pct"/>
          </w:tcPr>
          <w:p w14:paraId="75F3E51E" w14:textId="77777777" w:rsidR="008D3A14" w:rsidRPr="00F06E8E" w:rsidRDefault="008D3A14" w:rsidP="004B088A">
            <w:pPr>
              <w:spacing w:after="60"/>
              <w:rPr>
                <w:iCs/>
                <w:sz w:val="20"/>
                <w:szCs w:val="20"/>
              </w:rPr>
            </w:pPr>
            <w:r w:rsidRPr="00F06E8E">
              <w:rPr>
                <w:iCs/>
                <w:sz w:val="20"/>
                <w:szCs w:val="20"/>
              </w:rPr>
              <w:t>SCED Down Ramp Rate.</w:t>
            </w:r>
          </w:p>
        </w:tc>
      </w:tr>
      <w:tr w:rsidR="008D3A14" w:rsidRPr="00F06E8E" w14:paraId="7470E0DD" w14:textId="77777777" w:rsidTr="004B088A">
        <w:trPr>
          <w:cantSplit/>
        </w:trPr>
        <w:tc>
          <w:tcPr>
            <w:tcW w:w="1500" w:type="pct"/>
          </w:tcPr>
          <w:p w14:paraId="0F1DDB0F" w14:textId="77777777" w:rsidR="008D3A14" w:rsidRPr="00F06E8E" w:rsidRDefault="008D3A14" w:rsidP="004B088A">
            <w:pPr>
              <w:spacing w:after="60"/>
              <w:rPr>
                <w:iCs/>
                <w:sz w:val="20"/>
                <w:szCs w:val="20"/>
              </w:rPr>
            </w:pPr>
            <w:r w:rsidRPr="00F06E8E">
              <w:rPr>
                <w:iCs/>
                <w:sz w:val="20"/>
                <w:szCs w:val="20"/>
              </w:rPr>
              <w:t>NORMRAMP</w:t>
            </w:r>
          </w:p>
        </w:tc>
        <w:tc>
          <w:tcPr>
            <w:tcW w:w="3500" w:type="pct"/>
          </w:tcPr>
          <w:p w14:paraId="076979C3" w14:textId="77777777" w:rsidR="008D3A14" w:rsidRPr="00F06E8E" w:rsidRDefault="008D3A14" w:rsidP="004B088A">
            <w:pPr>
              <w:spacing w:after="60"/>
              <w:rPr>
                <w:iCs/>
                <w:sz w:val="20"/>
                <w:szCs w:val="20"/>
              </w:rPr>
            </w:pPr>
            <w:r w:rsidRPr="00F06E8E">
              <w:rPr>
                <w:iCs/>
                <w:sz w:val="20"/>
                <w:szCs w:val="20"/>
              </w:rPr>
              <w:t>Normal Ramp Rate down, as telemetered by the QSE.</w:t>
            </w:r>
          </w:p>
        </w:tc>
      </w:tr>
      <w:tr w:rsidR="008D3A14" w:rsidRPr="00F06E8E" w14:paraId="3A6208F7" w14:textId="77777777" w:rsidTr="004B088A">
        <w:trPr>
          <w:cantSplit/>
        </w:trPr>
        <w:tc>
          <w:tcPr>
            <w:tcW w:w="1500" w:type="pct"/>
          </w:tcPr>
          <w:p w14:paraId="296F72E0" w14:textId="77777777" w:rsidR="008D3A14" w:rsidRPr="00F06E8E" w:rsidRDefault="008D3A14" w:rsidP="004B088A">
            <w:pPr>
              <w:spacing w:after="60"/>
              <w:rPr>
                <w:iCs/>
                <w:sz w:val="20"/>
                <w:szCs w:val="20"/>
              </w:rPr>
            </w:pPr>
            <w:r w:rsidRPr="00F06E8E">
              <w:rPr>
                <w:iCs/>
                <w:sz w:val="20"/>
                <w:szCs w:val="20"/>
              </w:rPr>
              <w:t>RDSTELEM</w:t>
            </w:r>
          </w:p>
        </w:tc>
        <w:tc>
          <w:tcPr>
            <w:tcW w:w="3500" w:type="pct"/>
          </w:tcPr>
          <w:p w14:paraId="3396C721" w14:textId="77777777" w:rsidR="008D3A14" w:rsidRPr="00F06E8E" w:rsidRDefault="008D3A14" w:rsidP="004B088A">
            <w:pPr>
              <w:spacing w:after="60"/>
              <w:rPr>
                <w:iCs/>
                <w:sz w:val="20"/>
                <w:szCs w:val="20"/>
              </w:rPr>
            </w:pPr>
            <w:r w:rsidRPr="00F06E8E">
              <w:rPr>
                <w:iCs/>
                <w:sz w:val="20"/>
                <w:szCs w:val="20"/>
              </w:rPr>
              <w:t>Reg-Down Ancillary Service Resource Responsibility designation by Resource provided via telemetry.</w:t>
            </w:r>
          </w:p>
        </w:tc>
      </w:tr>
      <w:tr w:rsidR="008D3A14" w:rsidRPr="00F06E8E" w:rsidDel="004409E7" w14:paraId="7A83583A" w14:textId="77777777" w:rsidTr="004B088A">
        <w:trPr>
          <w:cantSplit/>
        </w:trPr>
        <w:tc>
          <w:tcPr>
            <w:tcW w:w="1500" w:type="pct"/>
            <w:tcBorders>
              <w:top w:val="single" w:sz="4" w:space="0" w:color="auto"/>
              <w:left w:val="single" w:sz="4" w:space="0" w:color="auto"/>
              <w:bottom w:val="single" w:sz="4" w:space="0" w:color="auto"/>
              <w:right w:val="single" w:sz="4" w:space="0" w:color="auto"/>
            </w:tcBorders>
          </w:tcPr>
          <w:p w14:paraId="5DFECC9C" w14:textId="77777777" w:rsidR="008D3A14" w:rsidRPr="00F06E8E" w:rsidDel="004409E7" w:rsidRDefault="008D3A14" w:rsidP="004B088A">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12FC778F" w14:textId="77777777" w:rsidR="008D3A14" w:rsidRPr="00F06E8E" w:rsidDel="004409E7" w:rsidRDefault="008D3A14" w:rsidP="004B088A">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1BDC9A84" w14:textId="77777777" w:rsidR="008D3A14" w:rsidRPr="00F06E8E" w:rsidRDefault="008D3A14" w:rsidP="008D3A14">
      <w:pPr>
        <w:spacing w:before="240" w:after="240"/>
        <w:ind w:left="720" w:hanging="720"/>
        <w:rPr>
          <w:iCs/>
          <w:szCs w:val="20"/>
        </w:rPr>
      </w:pPr>
      <w:r w:rsidRPr="00F06E8E">
        <w:rPr>
          <w:iCs/>
          <w:szCs w:val="20"/>
        </w:rPr>
        <w:t>(7)</w:t>
      </w:r>
      <w:r w:rsidRPr="00F06E8E">
        <w:rPr>
          <w:iCs/>
          <w:szCs w:val="20"/>
        </w:rPr>
        <w:tab/>
        <w:t>For Generation Resources, HDL is calculated as follows:</w:t>
      </w:r>
    </w:p>
    <w:p w14:paraId="79206DBA" w14:textId="77777777" w:rsidR="008D3A14" w:rsidRPr="00F06E8E" w:rsidRDefault="008D3A14" w:rsidP="008D3A14">
      <w:pPr>
        <w:spacing w:after="240"/>
        <w:ind w:left="1440" w:hanging="720"/>
        <w:rPr>
          <w:iCs/>
          <w:szCs w:val="20"/>
        </w:rPr>
      </w:pPr>
      <w:r w:rsidRPr="00F06E8E">
        <w:rPr>
          <w:iCs/>
          <w:szCs w:val="20"/>
        </w:rPr>
        <w:t>(a)</w:t>
      </w:r>
      <w:r w:rsidRPr="00F06E8E">
        <w:rPr>
          <w:iCs/>
          <w:szCs w:val="20"/>
        </w:rPr>
        <w:tab/>
        <w:t>If the telemetered Resource Status is SHUTDOWN, then</w:t>
      </w:r>
    </w:p>
    <w:p w14:paraId="6C1E661D" w14:textId="77777777" w:rsidR="008D3A14" w:rsidRPr="00F06E8E" w:rsidRDefault="008D3A14" w:rsidP="008D3A14">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(SDRAMP * 5)</w:t>
      </w:r>
    </w:p>
    <w:p w14:paraId="654055F4" w14:textId="77777777" w:rsidR="008D3A14" w:rsidRPr="00F06E8E" w:rsidRDefault="008D3A14" w:rsidP="008D3A14">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702E4F60" w14:textId="77777777" w:rsidR="008D3A14" w:rsidRPr="00F06E8E" w:rsidRDefault="008D3A14" w:rsidP="008D3A14">
      <w:pPr>
        <w:spacing w:after="240"/>
        <w:ind w:left="1440" w:hanging="720"/>
        <w:rPr>
          <w:b/>
          <w:szCs w:val="20"/>
        </w:rPr>
      </w:pPr>
      <w:r w:rsidRPr="00F06E8E">
        <w:rPr>
          <w:b/>
          <w:szCs w:val="20"/>
        </w:rPr>
        <w:t>HDL</w:t>
      </w:r>
      <w:r w:rsidRPr="00F06E8E">
        <w:rPr>
          <w:b/>
          <w:szCs w:val="20"/>
        </w:rPr>
        <w:tab/>
        <w:t>=</w:t>
      </w:r>
      <w:r w:rsidRPr="00F06E8E">
        <w:rPr>
          <w:b/>
          <w:szCs w:val="20"/>
        </w:rPr>
        <w:tab/>
        <w:t>Min (POWERTELEM + (SURAMP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57F3D749" w14:textId="77777777" w:rsidTr="004B088A">
        <w:tc>
          <w:tcPr>
            <w:tcW w:w="1500" w:type="pct"/>
          </w:tcPr>
          <w:p w14:paraId="3BA7F8A2" w14:textId="77777777" w:rsidR="008D3A14" w:rsidRPr="00F06E8E" w:rsidRDefault="008D3A14" w:rsidP="004B088A">
            <w:pPr>
              <w:spacing w:after="120"/>
              <w:rPr>
                <w:b/>
                <w:iCs/>
                <w:sz w:val="20"/>
                <w:szCs w:val="20"/>
              </w:rPr>
            </w:pPr>
            <w:r w:rsidRPr="00F06E8E">
              <w:rPr>
                <w:b/>
                <w:iCs/>
                <w:sz w:val="20"/>
                <w:szCs w:val="20"/>
              </w:rPr>
              <w:lastRenderedPageBreak/>
              <w:t>Variable</w:t>
            </w:r>
          </w:p>
        </w:tc>
        <w:tc>
          <w:tcPr>
            <w:tcW w:w="3500" w:type="pct"/>
          </w:tcPr>
          <w:p w14:paraId="35FA21EA"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060C0E08" w14:textId="77777777" w:rsidTr="004B088A">
        <w:trPr>
          <w:cantSplit/>
        </w:trPr>
        <w:tc>
          <w:tcPr>
            <w:tcW w:w="1500" w:type="pct"/>
          </w:tcPr>
          <w:p w14:paraId="4096FE16" w14:textId="77777777" w:rsidR="008D3A14" w:rsidRPr="00F06E8E" w:rsidRDefault="008D3A14" w:rsidP="004B088A">
            <w:pPr>
              <w:spacing w:after="60"/>
              <w:rPr>
                <w:iCs/>
                <w:sz w:val="20"/>
                <w:szCs w:val="20"/>
              </w:rPr>
            </w:pPr>
            <w:r w:rsidRPr="00F06E8E">
              <w:rPr>
                <w:iCs/>
                <w:sz w:val="20"/>
                <w:szCs w:val="20"/>
              </w:rPr>
              <w:t>HDL</w:t>
            </w:r>
          </w:p>
        </w:tc>
        <w:tc>
          <w:tcPr>
            <w:tcW w:w="3500" w:type="pct"/>
          </w:tcPr>
          <w:p w14:paraId="7B9E616A" w14:textId="77777777" w:rsidR="008D3A14" w:rsidRPr="00F06E8E" w:rsidRDefault="008D3A14" w:rsidP="004B088A">
            <w:pPr>
              <w:spacing w:after="60"/>
              <w:rPr>
                <w:iCs/>
                <w:sz w:val="20"/>
                <w:szCs w:val="20"/>
              </w:rPr>
            </w:pPr>
            <w:r w:rsidRPr="00F06E8E">
              <w:rPr>
                <w:iCs/>
                <w:sz w:val="20"/>
                <w:szCs w:val="20"/>
              </w:rPr>
              <w:t>High Dispatch Limit.</w:t>
            </w:r>
          </w:p>
        </w:tc>
      </w:tr>
      <w:tr w:rsidR="008D3A14" w:rsidRPr="00F06E8E" w14:paraId="7C1E8430" w14:textId="77777777" w:rsidTr="004B088A">
        <w:trPr>
          <w:cantSplit/>
        </w:trPr>
        <w:tc>
          <w:tcPr>
            <w:tcW w:w="1500" w:type="pct"/>
          </w:tcPr>
          <w:p w14:paraId="1782F963"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16A61273" w14:textId="77777777" w:rsidR="008D3A14" w:rsidRPr="00F06E8E" w:rsidRDefault="008D3A14" w:rsidP="004B088A">
            <w:pPr>
              <w:spacing w:after="60"/>
              <w:rPr>
                <w:iCs/>
                <w:sz w:val="20"/>
                <w:szCs w:val="20"/>
              </w:rPr>
            </w:pPr>
            <w:r w:rsidRPr="00F06E8E">
              <w:rPr>
                <w:iCs/>
                <w:sz w:val="20"/>
                <w:szCs w:val="20"/>
              </w:rPr>
              <w:t xml:space="preserve">Gross or net real power provided via telemetry. </w:t>
            </w:r>
          </w:p>
        </w:tc>
      </w:tr>
      <w:tr w:rsidR="008D3A14" w:rsidRPr="00F06E8E" w14:paraId="6F991F79" w14:textId="77777777" w:rsidTr="004B088A">
        <w:trPr>
          <w:cantSplit/>
        </w:trPr>
        <w:tc>
          <w:tcPr>
            <w:tcW w:w="1500" w:type="pct"/>
          </w:tcPr>
          <w:p w14:paraId="39C23167" w14:textId="77777777" w:rsidR="008D3A14" w:rsidRPr="00F06E8E" w:rsidRDefault="008D3A14" w:rsidP="004B088A">
            <w:pPr>
              <w:spacing w:after="60"/>
              <w:rPr>
                <w:iCs/>
                <w:sz w:val="20"/>
                <w:szCs w:val="20"/>
              </w:rPr>
            </w:pPr>
            <w:r w:rsidRPr="00F06E8E">
              <w:rPr>
                <w:iCs/>
                <w:sz w:val="20"/>
                <w:szCs w:val="20"/>
              </w:rPr>
              <w:t>SURAMP</w:t>
            </w:r>
          </w:p>
        </w:tc>
        <w:tc>
          <w:tcPr>
            <w:tcW w:w="3500" w:type="pct"/>
          </w:tcPr>
          <w:p w14:paraId="69EE21F2" w14:textId="77777777" w:rsidR="008D3A14" w:rsidRPr="00F06E8E" w:rsidRDefault="008D3A14" w:rsidP="004B088A">
            <w:pPr>
              <w:spacing w:after="60"/>
              <w:rPr>
                <w:iCs/>
                <w:sz w:val="20"/>
                <w:szCs w:val="20"/>
              </w:rPr>
            </w:pPr>
            <w:r w:rsidRPr="00F06E8E">
              <w:rPr>
                <w:iCs/>
                <w:sz w:val="20"/>
                <w:szCs w:val="20"/>
              </w:rPr>
              <w:t>SCED Up Ramp Rate.</w:t>
            </w:r>
          </w:p>
        </w:tc>
      </w:tr>
      <w:tr w:rsidR="008D3A14" w:rsidRPr="00F06E8E" w14:paraId="09EF2605" w14:textId="77777777" w:rsidTr="004B088A">
        <w:trPr>
          <w:cantSplit/>
        </w:trPr>
        <w:tc>
          <w:tcPr>
            <w:tcW w:w="1500" w:type="pct"/>
          </w:tcPr>
          <w:p w14:paraId="605947A3" w14:textId="77777777" w:rsidR="008D3A14" w:rsidRPr="00F06E8E" w:rsidRDefault="008D3A14" w:rsidP="004B088A">
            <w:pPr>
              <w:spacing w:after="60"/>
              <w:rPr>
                <w:iCs/>
                <w:sz w:val="20"/>
                <w:szCs w:val="20"/>
              </w:rPr>
            </w:pPr>
            <w:r w:rsidRPr="00F06E8E">
              <w:rPr>
                <w:iCs/>
                <w:sz w:val="20"/>
                <w:szCs w:val="20"/>
              </w:rPr>
              <w:t>SDRAMP</w:t>
            </w:r>
          </w:p>
        </w:tc>
        <w:tc>
          <w:tcPr>
            <w:tcW w:w="3500" w:type="pct"/>
          </w:tcPr>
          <w:p w14:paraId="5C1E1A98" w14:textId="77777777" w:rsidR="008D3A14" w:rsidRPr="00F06E8E" w:rsidRDefault="008D3A14" w:rsidP="004B088A">
            <w:pPr>
              <w:spacing w:after="60"/>
              <w:rPr>
                <w:iCs/>
                <w:sz w:val="20"/>
                <w:szCs w:val="20"/>
              </w:rPr>
            </w:pPr>
            <w:r w:rsidRPr="00F06E8E">
              <w:rPr>
                <w:iCs/>
                <w:sz w:val="20"/>
                <w:szCs w:val="20"/>
              </w:rPr>
              <w:t>SCED Down Ramp Rate.</w:t>
            </w:r>
          </w:p>
        </w:tc>
      </w:tr>
      <w:tr w:rsidR="008D3A14" w:rsidRPr="00F06E8E" w14:paraId="7A849631" w14:textId="77777777" w:rsidTr="004B088A">
        <w:trPr>
          <w:cantSplit/>
        </w:trPr>
        <w:tc>
          <w:tcPr>
            <w:tcW w:w="1500" w:type="pct"/>
          </w:tcPr>
          <w:p w14:paraId="36923767" w14:textId="77777777" w:rsidR="008D3A14" w:rsidRPr="00F06E8E" w:rsidRDefault="008D3A14" w:rsidP="004B088A">
            <w:pPr>
              <w:spacing w:after="60"/>
              <w:rPr>
                <w:iCs/>
                <w:sz w:val="20"/>
                <w:szCs w:val="20"/>
              </w:rPr>
            </w:pPr>
            <w:r w:rsidRPr="00F06E8E">
              <w:rPr>
                <w:iCs/>
                <w:sz w:val="20"/>
                <w:szCs w:val="20"/>
              </w:rPr>
              <w:t>HASL</w:t>
            </w:r>
          </w:p>
        </w:tc>
        <w:tc>
          <w:tcPr>
            <w:tcW w:w="3500" w:type="pct"/>
          </w:tcPr>
          <w:p w14:paraId="22643CFE" w14:textId="77777777" w:rsidR="008D3A14" w:rsidRPr="00F06E8E" w:rsidRDefault="008D3A14" w:rsidP="004B088A">
            <w:pPr>
              <w:spacing w:after="60"/>
              <w:rPr>
                <w:iCs/>
                <w:sz w:val="20"/>
                <w:szCs w:val="20"/>
              </w:rPr>
            </w:pPr>
            <w:r w:rsidRPr="00F06E8E">
              <w:rPr>
                <w:iCs/>
                <w:sz w:val="20"/>
                <w:szCs w:val="20"/>
              </w:rPr>
              <w:t>High Ancillary Service Limit – definition provided in Section 2, Definitions and Acronyms.</w:t>
            </w:r>
          </w:p>
        </w:tc>
      </w:tr>
    </w:tbl>
    <w:p w14:paraId="4B82BF4D" w14:textId="77777777" w:rsidR="008D3A14" w:rsidRPr="00F06E8E" w:rsidRDefault="008D3A14" w:rsidP="008D3A14">
      <w:pPr>
        <w:spacing w:after="240"/>
        <w:rPr>
          <w:iCs/>
          <w:szCs w:val="20"/>
        </w:rPr>
      </w:pPr>
      <w:r w:rsidRPr="00F06E8E">
        <w:rPr>
          <w:iCs/>
          <w:szCs w:val="20"/>
        </w:rPr>
        <w:br/>
        <w:t>(8)</w:t>
      </w:r>
      <w:r w:rsidRPr="00F06E8E">
        <w:rPr>
          <w:iCs/>
          <w:szCs w:val="20"/>
        </w:rPr>
        <w:tab/>
        <w:t>For Generation Resources, LDL is calculated as follows:</w:t>
      </w:r>
    </w:p>
    <w:p w14:paraId="71F1BD38" w14:textId="77777777" w:rsidR="008D3A14" w:rsidRPr="00F06E8E" w:rsidRDefault="008D3A14" w:rsidP="008D3A14">
      <w:pPr>
        <w:spacing w:after="240"/>
        <w:ind w:left="1440" w:hanging="720"/>
        <w:rPr>
          <w:iCs/>
          <w:szCs w:val="20"/>
        </w:rPr>
      </w:pPr>
      <w:r w:rsidRPr="00F06E8E">
        <w:rPr>
          <w:iCs/>
          <w:szCs w:val="20"/>
        </w:rPr>
        <w:t>(a)</w:t>
      </w:r>
      <w:r w:rsidRPr="00F06E8E">
        <w:rPr>
          <w:iCs/>
          <w:szCs w:val="20"/>
        </w:rPr>
        <w:tab/>
        <w:t>If the telemetered Resource Status is STARTUP, then</w:t>
      </w:r>
    </w:p>
    <w:p w14:paraId="61F4FBC9" w14:textId="77777777" w:rsidR="008D3A14" w:rsidRPr="00F06E8E" w:rsidRDefault="008D3A14" w:rsidP="008D3A14">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(SURAMP * 5)</w:t>
      </w:r>
    </w:p>
    <w:p w14:paraId="0E6C4456" w14:textId="77777777" w:rsidR="008D3A14" w:rsidRPr="00F06E8E" w:rsidRDefault="008D3A14" w:rsidP="008D3A14">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6A864373" w14:textId="77777777" w:rsidR="008D3A14" w:rsidRPr="00F06E8E" w:rsidRDefault="008D3A14" w:rsidP="008D3A14">
      <w:pPr>
        <w:ind w:left="1440" w:hanging="720"/>
        <w:rPr>
          <w:b/>
          <w:szCs w:val="20"/>
        </w:rPr>
      </w:pPr>
      <w:r w:rsidRPr="00F06E8E">
        <w:rPr>
          <w:b/>
          <w:szCs w:val="20"/>
        </w:rPr>
        <w:t>LDL</w:t>
      </w:r>
      <w:r w:rsidRPr="00F06E8E">
        <w:rPr>
          <w:b/>
          <w:szCs w:val="20"/>
        </w:rPr>
        <w:tab/>
        <w:t>=</w:t>
      </w:r>
      <w:r w:rsidRPr="00F06E8E">
        <w:rPr>
          <w:b/>
          <w:szCs w:val="20"/>
        </w:rPr>
        <w:tab/>
        <w:t>Max (POWERTELEM - (SDRAMP * 5), LASL)</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4AEA0D86" w14:textId="77777777" w:rsidTr="004B088A">
        <w:tc>
          <w:tcPr>
            <w:tcW w:w="1500" w:type="pct"/>
          </w:tcPr>
          <w:p w14:paraId="3BD67310"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2D08EFF3"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7E61053A" w14:textId="77777777" w:rsidTr="004B088A">
        <w:trPr>
          <w:cantSplit/>
        </w:trPr>
        <w:tc>
          <w:tcPr>
            <w:tcW w:w="1500" w:type="pct"/>
          </w:tcPr>
          <w:p w14:paraId="1015BC21" w14:textId="77777777" w:rsidR="008D3A14" w:rsidRPr="00F06E8E" w:rsidRDefault="008D3A14" w:rsidP="004B088A">
            <w:pPr>
              <w:spacing w:after="60"/>
              <w:rPr>
                <w:iCs/>
                <w:sz w:val="20"/>
                <w:szCs w:val="20"/>
              </w:rPr>
            </w:pPr>
            <w:r w:rsidRPr="00F06E8E">
              <w:rPr>
                <w:iCs/>
                <w:sz w:val="20"/>
                <w:szCs w:val="20"/>
              </w:rPr>
              <w:t>LDL</w:t>
            </w:r>
          </w:p>
        </w:tc>
        <w:tc>
          <w:tcPr>
            <w:tcW w:w="3500" w:type="pct"/>
          </w:tcPr>
          <w:p w14:paraId="2CDEE76D" w14:textId="77777777" w:rsidR="008D3A14" w:rsidRPr="00F06E8E" w:rsidRDefault="008D3A14" w:rsidP="004B088A">
            <w:pPr>
              <w:spacing w:after="60"/>
              <w:rPr>
                <w:iCs/>
                <w:sz w:val="20"/>
                <w:szCs w:val="20"/>
              </w:rPr>
            </w:pPr>
            <w:r w:rsidRPr="00F06E8E">
              <w:rPr>
                <w:iCs/>
                <w:sz w:val="20"/>
                <w:szCs w:val="20"/>
              </w:rPr>
              <w:t>Low Dispatch Limit.</w:t>
            </w:r>
          </w:p>
        </w:tc>
      </w:tr>
      <w:tr w:rsidR="008D3A14" w:rsidRPr="00F06E8E" w14:paraId="0FB0765B" w14:textId="77777777" w:rsidTr="004B088A">
        <w:trPr>
          <w:cantSplit/>
        </w:trPr>
        <w:tc>
          <w:tcPr>
            <w:tcW w:w="1500" w:type="pct"/>
          </w:tcPr>
          <w:p w14:paraId="6B1290F5"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424FEFD4" w14:textId="77777777" w:rsidR="008D3A14" w:rsidRPr="00F06E8E" w:rsidRDefault="008D3A14" w:rsidP="004B088A">
            <w:pPr>
              <w:spacing w:after="60"/>
              <w:rPr>
                <w:iCs/>
                <w:sz w:val="20"/>
                <w:szCs w:val="20"/>
              </w:rPr>
            </w:pPr>
            <w:r w:rsidRPr="00F06E8E">
              <w:rPr>
                <w:iCs/>
                <w:sz w:val="20"/>
                <w:szCs w:val="20"/>
              </w:rPr>
              <w:t>Gross or net real power provided via telemetry.</w:t>
            </w:r>
          </w:p>
        </w:tc>
      </w:tr>
      <w:tr w:rsidR="008D3A14" w:rsidRPr="00F06E8E" w14:paraId="5EF6591E" w14:textId="77777777" w:rsidTr="004B088A">
        <w:trPr>
          <w:cantSplit/>
        </w:trPr>
        <w:tc>
          <w:tcPr>
            <w:tcW w:w="1500" w:type="pct"/>
          </w:tcPr>
          <w:p w14:paraId="7FB92878" w14:textId="77777777" w:rsidR="008D3A14" w:rsidRPr="00F06E8E" w:rsidRDefault="008D3A14" w:rsidP="004B088A">
            <w:pPr>
              <w:spacing w:after="60"/>
              <w:rPr>
                <w:iCs/>
                <w:sz w:val="20"/>
                <w:szCs w:val="20"/>
              </w:rPr>
            </w:pPr>
            <w:r w:rsidRPr="00F06E8E">
              <w:rPr>
                <w:iCs/>
                <w:sz w:val="20"/>
                <w:szCs w:val="20"/>
              </w:rPr>
              <w:t>SDRAMP</w:t>
            </w:r>
          </w:p>
        </w:tc>
        <w:tc>
          <w:tcPr>
            <w:tcW w:w="3500" w:type="pct"/>
          </w:tcPr>
          <w:p w14:paraId="7D527242" w14:textId="77777777" w:rsidR="008D3A14" w:rsidRPr="00F06E8E" w:rsidRDefault="008D3A14" w:rsidP="004B088A">
            <w:pPr>
              <w:spacing w:after="60"/>
              <w:rPr>
                <w:iCs/>
                <w:sz w:val="20"/>
                <w:szCs w:val="20"/>
              </w:rPr>
            </w:pPr>
            <w:r w:rsidRPr="00F06E8E">
              <w:rPr>
                <w:iCs/>
                <w:sz w:val="20"/>
                <w:szCs w:val="20"/>
              </w:rPr>
              <w:t>SCED Down Ramp Rate.</w:t>
            </w:r>
          </w:p>
        </w:tc>
      </w:tr>
      <w:tr w:rsidR="008D3A14" w:rsidRPr="00F06E8E" w14:paraId="05C6D9FF" w14:textId="77777777" w:rsidTr="004B088A">
        <w:trPr>
          <w:cantSplit/>
        </w:trPr>
        <w:tc>
          <w:tcPr>
            <w:tcW w:w="1500" w:type="pct"/>
          </w:tcPr>
          <w:p w14:paraId="2BC5B994" w14:textId="77777777" w:rsidR="008D3A14" w:rsidRPr="00F06E8E" w:rsidRDefault="008D3A14" w:rsidP="004B088A">
            <w:pPr>
              <w:spacing w:after="60"/>
              <w:rPr>
                <w:iCs/>
                <w:sz w:val="20"/>
                <w:szCs w:val="20"/>
              </w:rPr>
            </w:pPr>
            <w:r w:rsidRPr="00F06E8E">
              <w:rPr>
                <w:iCs/>
                <w:sz w:val="20"/>
                <w:szCs w:val="20"/>
              </w:rPr>
              <w:t>LASL</w:t>
            </w:r>
          </w:p>
        </w:tc>
        <w:tc>
          <w:tcPr>
            <w:tcW w:w="3500" w:type="pct"/>
          </w:tcPr>
          <w:p w14:paraId="5B6D28E6" w14:textId="77777777" w:rsidR="008D3A14" w:rsidRPr="00F06E8E" w:rsidRDefault="008D3A14" w:rsidP="004B088A">
            <w:pPr>
              <w:spacing w:after="60"/>
              <w:rPr>
                <w:iCs/>
                <w:sz w:val="20"/>
                <w:szCs w:val="20"/>
              </w:rPr>
            </w:pPr>
            <w:r w:rsidRPr="00F06E8E">
              <w:rPr>
                <w:iCs/>
                <w:sz w:val="20"/>
                <w:szCs w:val="20"/>
              </w:rPr>
              <w:t>Low Ancillary Service Limit – definition provided in Section 2.</w:t>
            </w:r>
          </w:p>
        </w:tc>
      </w:tr>
    </w:tbl>
    <w:bookmarkEnd w:id="334"/>
    <w:p w14:paraId="38A5C854" w14:textId="77777777" w:rsidR="008D3A14" w:rsidRPr="00F06E8E" w:rsidRDefault="008D3A14" w:rsidP="008D3A14">
      <w:pPr>
        <w:spacing w:before="240" w:after="240"/>
        <w:ind w:left="720" w:hanging="720"/>
        <w:rPr>
          <w:szCs w:val="20"/>
        </w:rPr>
      </w:pPr>
      <w:r w:rsidRPr="00F06E8E" w:rsidDel="002D7751">
        <w:rPr>
          <w:szCs w:val="20"/>
        </w:rPr>
        <w:t xml:space="preserve"> </w:t>
      </w:r>
      <w:r w:rsidRPr="00F06E8E">
        <w:rPr>
          <w:szCs w:val="20"/>
        </w:rPr>
        <w:t>(9)</w:t>
      </w:r>
      <w:r w:rsidRPr="00F06E8E">
        <w:rPr>
          <w:szCs w:val="20"/>
        </w:rPr>
        <w:tab/>
        <w:t>For Load Resources, HASL is calculated as follows:</w:t>
      </w:r>
    </w:p>
    <w:p w14:paraId="4B031D4D" w14:textId="77777777" w:rsidR="008D3A14" w:rsidRPr="00F06E8E" w:rsidRDefault="008D3A14" w:rsidP="008D3A14">
      <w:pPr>
        <w:tabs>
          <w:tab w:val="left" w:pos="2250"/>
          <w:tab w:val="left" w:pos="3150"/>
          <w:tab w:val="left" w:pos="3960"/>
        </w:tabs>
        <w:spacing w:after="240"/>
        <w:ind w:left="3960" w:hanging="3240"/>
        <w:rPr>
          <w:b/>
          <w:bCs/>
          <w:lang w:val="da-DK"/>
        </w:rPr>
      </w:pPr>
      <w:r w:rsidRPr="00F06E8E">
        <w:rPr>
          <w:b/>
          <w:bCs/>
          <w:lang w:val="da-DK"/>
        </w:rPr>
        <w:t>HASL</w:t>
      </w:r>
      <w:r w:rsidRPr="00F06E8E">
        <w:rPr>
          <w:b/>
          <w:bCs/>
          <w:lang w:val="da-DK"/>
        </w:rPr>
        <w:tab/>
        <w:t>=</w:t>
      </w:r>
      <w:r w:rsidRPr="00F06E8E">
        <w:rPr>
          <w:b/>
          <w:bCs/>
          <w:lang w:val="da-DK"/>
        </w:rPr>
        <w:tab/>
        <w:t>Max (LPCTELEM, (MPCTELEM – RDSTELEM))</w:t>
      </w:r>
    </w:p>
    <w:p w14:paraId="5187E432" w14:textId="77777777" w:rsidR="008D3A14" w:rsidRPr="00F06E8E" w:rsidRDefault="008D3A14" w:rsidP="008D3A14">
      <w:pPr>
        <w:spacing w:before="240" w:after="240"/>
        <w:ind w:left="720"/>
        <w:rPr>
          <w:ins w:id="383" w:author="ERCOT" w:date="2023-05-26T16:36:00Z"/>
          <w:iCs/>
        </w:rPr>
      </w:pPr>
      <w:ins w:id="384" w:author="ERCOT" w:date="2023-05-26T16:36:00Z">
        <w:r w:rsidRPr="00F06E8E">
          <w:rPr>
            <w:iCs/>
          </w:rPr>
          <w:t>For</w:t>
        </w:r>
      </w:ins>
      <w:ins w:id="385" w:author="ERCOT" w:date="2023-06-19T11:47:00Z">
        <w:r w:rsidRPr="00F06E8E">
          <w:rPr>
            <w:iCs/>
          </w:rPr>
          <w:t xml:space="preserve"> a modeled</w:t>
        </w:r>
      </w:ins>
      <w:ins w:id="386" w:author="ERCOT" w:date="2023-05-26T16:36:00Z">
        <w:r w:rsidRPr="00F06E8E">
          <w:rPr>
            <w:iCs/>
          </w:rPr>
          <w:t xml:space="preserve"> Controllable Load Resource</w:t>
        </w:r>
        <w:del w:id="387" w:author="ERCOT" w:date="2023-06-19T11:47:00Z">
          <w:r w:rsidRPr="00F06E8E" w:rsidDel="00834D95">
            <w:rPr>
              <w:iCs/>
            </w:rPr>
            <w:delText>s</w:delText>
          </w:r>
        </w:del>
        <w:r w:rsidRPr="00F06E8E">
          <w:rPr>
            <w:iCs/>
          </w:rPr>
          <w:t xml:space="preserve"> that represent</w:t>
        </w:r>
      </w:ins>
      <w:ins w:id="388" w:author="ERCOT" w:date="2023-06-19T11:47:00Z">
        <w:r w:rsidRPr="00F06E8E">
          <w:rPr>
            <w:iCs/>
          </w:rPr>
          <w:t>s</w:t>
        </w:r>
      </w:ins>
      <w:ins w:id="389" w:author="ERCOT" w:date="2023-05-26T16:36:00Z">
        <w:r w:rsidRPr="00F06E8E">
          <w:rPr>
            <w:iCs/>
          </w:rPr>
          <w:t xml:space="preserve"> </w:t>
        </w:r>
      </w:ins>
      <w:ins w:id="390" w:author="ERCOT" w:date="2023-06-15T17:49:00Z">
        <w:r w:rsidRPr="00F06E8E">
          <w:rPr>
            <w:iCs/>
          </w:rPr>
          <w:t xml:space="preserve">the </w:t>
        </w:r>
      </w:ins>
      <w:ins w:id="391" w:author="ERCOT" w:date="2023-05-26T16:36:00Z">
        <w:r w:rsidRPr="00F06E8E">
          <w:rPr>
            <w:iCs/>
          </w:rPr>
          <w:t xml:space="preserve">charging component of an ESR, HASL is </w:t>
        </w:r>
        <w:del w:id="392" w:author="ERCOT" w:date="2023-06-16T14:06:00Z">
          <w:r w:rsidRPr="00F06E8E" w:rsidDel="003D0461">
            <w:rPr>
              <w:iCs/>
            </w:rPr>
            <w:delText xml:space="preserve"> </w:delText>
          </w:r>
        </w:del>
        <w:r w:rsidRPr="00F06E8E">
          <w:rPr>
            <w:iCs/>
          </w:rPr>
          <w:t>calculated as follows:</w:t>
        </w:r>
      </w:ins>
    </w:p>
    <w:p w14:paraId="654A281B" w14:textId="77777777" w:rsidR="008D3A14" w:rsidRPr="00F06E8E" w:rsidRDefault="008D3A14" w:rsidP="008D3A14">
      <w:pPr>
        <w:tabs>
          <w:tab w:val="left" w:pos="2340"/>
          <w:tab w:val="left" w:pos="3420"/>
        </w:tabs>
        <w:spacing w:after="240"/>
        <w:ind w:left="3420" w:hanging="2700"/>
        <w:rPr>
          <w:ins w:id="393" w:author="ERCOT" w:date="2023-05-26T16:36:00Z"/>
          <w:b/>
          <w:bCs/>
          <w:lang w:val="de-DE"/>
        </w:rPr>
      </w:pPr>
      <w:ins w:id="394" w:author="ERCOT" w:date="2023-05-26T16:36:00Z">
        <w:r w:rsidRPr="00F06E8E">
          <w:rPr>
            <w:b/>
            <w:bCs/>
            <w:lang w:val="de-DE"/>
          </w:rPr>
          <w:t>HASL</w:t>
        </w:r>
        <w:r w:rsidRPr="00F06E8E">
          <w:rPr>
            <w:b/>
            <w:bCs/>
            <w:lang w:val="de-DE"/>
          </w:rPr>
          <w:tab/>
          <w:t>=</w:t>
        </w:r>
        <w:r w:rsidRPr="00F06E8E">
          <w:rPr>
            <w:b/>
            <w:bCs/>
            <w:lang w:val="de-DE"/>
          </w:rPr>
          <w:tab/>
          <w:t>Max (LPCTELEM, Min ((MPCTELEM – RDSTELEM), MaxBP))</w:t>
        </w:r>
      </w:ins>
    </w:p>
    <w:p w14:paraId="68F17AC2" w14:textId="77777777" w:rsidR="008D3A14" w:rsidRPr="00F06E8E" w:rsidRDefault="008D3A14" w:rsidP="008D3A14">
      <w:pPr>
        <w:tabs>
          <w:tab w:val="left" w:pos="2340"/>
          <w:tab w:val="left" w:pos="3420"/>
        </w:tabs>
        <w:spacing w:after="240"/>
        <w:ind w:left="3420" w:hanging="2700"/>
        <w:rPr>
          <w:b/>
          <w:bCs/>
          <w:lang w:val="de-DE"/>
        </w:rPr>
      </w:pPr>
      <w:ins w:id="395" w:author="ERCOT" w:date="2023-05-26T16:36:00Z">
        <w:r w:rsidRPr="00F06E8E">
          <w:rPr>
            <w:b/>
            <w:bCs/>
            <w:lang w:val="de-DE"/>
          </w:rPr>
          <w:t>MaxBP</w:t>
        </w:r>
        <w:r w:rsidRPr="00F06E8E">
          <w:rPr>
            <w:b/>
            <w:bCs/>
            <w:lang w:val="de-DE"/>
          </w:rPr>
          <w:tab/>
          <w:t>=</w:t>
        </w:r>
        <w:r w:rsidRPr="00F06E8E">
          <w:rPr>
            <w:b/>
            <w:bCs/>
            <w:lang w:val="de-DE"/>
          </w:rPr>
          <w:tab/>
          <w:t>(MAXSOCTELEM – SOCTELEM –REQHDRMASSOC) / TSCED</w:t>
        </w:r>
      </w:ins>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698AE353" w14:textId="77777777" w:rsidTr="004B088A">
        <w:tc>
          <w:tcPr>
            <w:tcW w:w="1500" w:type="pct"/>
          </w:tcPr>
          <w:p w14:paraId="12FF5459"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68539513"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76EAF87C" w14:textId="77777777" w:rsidTr="004B088A">
        <w:trPr>
          <w:cantSplit/>
        </w:trPr>
        <w:tc>
          <w:tcPr>
            <w:tcW w:w="1500" w:type="pct"/>
          </w:tcPr>
          <w:p w14:paraId="103FD6CC" w14:textId="77777777" w:rsidR="008D3A14" w:rsidRPr="00F06E8E" w:rsidRDefault="008D3A14" w:rsidP="004B088A">
            <w:pPr>
              <w:spacing w:after="60"/>
              <w:rPr>
                <w:iCs/>
                <w:sz w:val="20"/>
                <w:szCs w:val="20"/>
              </w:rPr>
            </w:pPr>
            <w:r w:rsidRPr="00F06E8E">
              <w:rPr>
                <w:iCs/>
                <w:sz w:val="20"/>
                <w:szCs w:val="20"/>
              </w:rPr>
              <w:t>HASL</w:t>
            </w:r>
          </w:p>
        </w:tc>
        <w:tc>
          <w:tcPr>
            <w:tcW w:w="3500" w:type="pct"/>
          </w:tcPr>
          <w:p w14:paraId="7C201C4F" w14:textId="77777777" w:rsidR="008D3A14" w:rsidRPr="00F06E8E" w:rsidRDefault="008D3A14" w:rsidP="004B088A">
            <w:pPr>
              <w:spacing w:after="60"/>
              <w:rPr>
                <w:iCs/>
                <w:sz w:val="20"/>
                <w:szCs w:val="20"/>
              </w:rPr>
            </w:pPr>
            <w:r w:rsidRPr="00F06E8E">
              <w:rPr>
                <w:iCs/>
                <w:sz w:val="20"/>
                <w:szCs w:val="20"/>
              </w:rPr>
              <w:t>High Ancillary Service Limit.</w:t>
            </w:r>
          </w:p>
        </w:tc>
      </w:tr>
      <w:tr w:rsidR="008D3A14" w:rsidRPr="00F06E8E" w14:paraId="310115CD" w14:textId="77777777" w:rsidTr="004B088A">
        <w:trPr>
          <w:cantSplit/>
          <w:trHeight w:val="377"/>
        </w:trPr>
        <w:tc>
          <w:tcPr>
            <w:tcW w:w="1500" w:type="pct"/>
          </w:tcPr>
          <w:p w14:paraId="2F4B9B91" w14:textId="77777777" w:rsidR="008D3A14" w:rsidRPr="00F06E8E" w:rsidRDefault="008D3A14" w:rsidP="004B088A">
            <w:pPr>
              <w:spacing w:after="60"/>
              <w:rPr>
                <w:iCs/>
                <w:sz w:val="20"/>
                <w:szCs w:val="20"/>
              </w:rPr>
            </w:pPr>
            <w:r w:rsidRPr="00F06E8E">
              <w:rPr>
                <w:iCs/>
                <w:sz w:val="20"/>
                <w:szCs w:val="20"/>
              </w:rPr>
              <w:t>LPCTELEM</w:t>
            </w:r>
          </w:p>
        </w:tc>
        <w:tc>
          <w:tcPr>
            <w:tcW w:w="3500" w:type="pct"/>
          </w:tcPr>
          <w:p w14:paraId="029BE086" w14:textId="77777777" w:rsidR="008D3A14" w:rsidRPr="00F06E8E" w:rsidRDefault="008D3A14" w:rsidP="004B088A">
            <w:pPr>
              <w:spacing w:after="60"/>
              <w:rPr>
                <w:iCs/>
                <w:sz w:val="20"/>
                <w:szCs w:val="20"/>
              </w:rPr>
            </w:pPr>
            <w:r w:rsidRPr="00F06E8E">
              <w:rPr>
                <w:iCs/>
                <w:sz w:val="20"/>
                <w:szCs w:val="20"/>
              </w:rPr>
              <w:t xml:space="preserve">Low Power Consumption provided via telemetry. </w:t>
            </w:r>
          </w:p>
        </w:tc>
      </w:tr>
      <w:tr w:rsidR="008D3A14" w:rsidRPr="00F06E8E" w14:paraId="06F3FB01" w14:textId="77777777" w:rsidTr="004B088A">
        <w:trPr>
          <w:cantSplit/>
        </w:trPr>
        <w:tc>
          <w:tcPr>
            <w:tcW w:w="1500" w:type="pct"/>
          </w:tcPr>
          <w:p w14:paraId="11AE17E5" w14:textId="77777777" w:rsidR="008D3A14" w:rsidRPr="00F06E8E" w:rsidRDefault="008D3A14" w:rsidP="004B088A">
            <w:pPr>
              <w:spacing w:after="60"/>
              <w:rPr>
                <w:iCs/>
                <w:sz w:val="20"/>
                <w:szCs w:val="20"/>
              </w:rPr>
            </w:pPr>
            <w:r w:rsidRPr="00F06E8E">
              <w:rPr>
                <w:iCs/>
                <w:sz w:val="20"/>
                <w:szCs w:val="20"/>
              </w:rPr>
              <w:t>MPCTELEM</w:t>
            </w:r>
          </w:p>
        </w:tc>
        <w:tc>
          <w:tcPr>
            <w:tcW w:w="3500" w:type="pct"/>
          </w:tcPr>
          <w:p w14:paraId="5ED75C12" w14:textId="77777777" w:rsidR="008D3A14" w:rsidRPr="00F06E8E" w:rsidRDefault="008D3A14" w:rsidP="004B088A">
            <w:pPr>
              <w:spacing w:after="60"/>
              <w:rPr>
                <w:iCs/>
                <w:sz w:val="20"/>
                <w:szCs w:val="20"/>
              </w:rPr>
            </w:pPr>
            <w:r w:rsidRPr="00F06E8E">
              <w:rPr>
                <w:iCs/>
                <w:sz w:val="20"/>
                <w:szCs w:val="20"/>
              </w:rPr>
              <w:t xml:space="preserve">Maximum Power Consumption provided via telemetry. </w:t>
            </w:r>
          </w:p>
        </w:tc>
      </w:tr>
      <w:tr w:rsidR="008D3A14" w:rsidRPr="00F06E8E" w14:paraId="4A5ED497" w14:textId="77777777" w:rsidTr="004B088A">
        <w:trPr>
          <w:cantSplit/>
        </w:trPr>
        <w:tc>
          <w:tcPr>
            <w:tcW w:w="1500" w:type="pct"/>
          </w:tcPr>
          <w:p w14:paraId="58F10E62" w14:textId="77777777" w:rsidR="008D3A14" w:rsidRPr="00F06E8E" w:rsidRDefault="008D3A14" w:rsidP="004B088A">
            <w:pPr>
              <w:spacing w:after="60"/>
              <w:rPr>
                <w:iCs/>
                <w:sz w:val="20"/>
                <w:szCs w:val="20"/>
              </w:rPr>
            </w:pPr>
            <w:r w:rsidRPr="00F06E8E">
              <w:rPr>
                <w:iCs/>
                <w:sz w:val="20"/>
                <w:szCs w:val="20"/>
              </w:rPr>
              <w:t>RDSTELEM</w:t>
            </w:r>
          </w:p>
        </w:tc>
        <w:tc>
          <w:tcPr>
            <w:tcW w:w="3500" w:type="pct"/>
          </w:tcPr>
          <w:p w14:paraId="32C1A835" w14:textId="77777777" w:rsidR="008D3A14" w:rsidRPr="00F06E8E" w:rsidRDefault="008D3A14" w:rsidP="004B088A">
            <w:pPr>
              <w:spacing w:after="60"/>
              <w:rPr>
                <w:iCs/>
                <w:sz w:val="20"/>
                <w:szCs w:val="20"/>
              </w:rPr>
            </w:pPr>
            <w:r w:rsidRPr="00F06E8E">
              <w:rPr>
                <w:iCs/>
                <w:sz w:val="20"/>
                <w:szCs w:val="20"/>
              </w:rPr>
              <w:t>Reg-Down Ancillary Service Resource Responsibility designation provided by telemetry.</w:t>
            </w:r>
          </w:p>
        </w:tc>
      </w:tr>
      <w:tr w:rsidR="008D3A14" w:rsidRPr="00F06E8E" w14:paraId="3DB05F20" w14:textId="77777777" w:rsidTr="004B088A">
        <w:trPr>
          <w:cantSplit/>
          <w:ins w:id="396" w:author="ERCOT" w:date="2023-05-26T16:37:00Z"/>
        </w:trPr>
        <w:tc>
          <w:tcPr>
            <w:tcW w:w="1500" w:type="pct"/>
          </w:tcPr>
          <w:p w14:paraId="330E8ECE" w14:textId="77777777" w:rsidR="008D3A14" w:rsidRPr="00F06E8E" w:rsidRDefault="008D3A14" w:rsidP="004B088A">
            <w:pPr>
              <w:spacing w:after="60"/>
              <w:rPr>
                <w:ins w:id="397" w:author="ERCOT" w:date="2023-05-26T16:37:00Z"/>
                <w:iCs/>
                <w:sz w:val="20"/>
                <w:szCs w:val="20"/>
              </w:rPr>
            </w:pPr>
            <w:proofErr w:type="spellStart"/>
            <w:ins w:id="398" w:author="ERCOT" w:date="2023-05-26T16:37:00Z">
              <w:r w:rsidRPr="00F06E8E">
                <w:rPr>
                  <w:sz w:val="20"/>
                  <w:szCs w:val="20"/>
                </w:rPr>
                <w:lastRenderedPageBreak/>
                <w:t>MaxBP</w:t>
              </w:r>
              <w:proofErr w:type="spellEnd"/>
            </w:ins>
          </w:p>
        </w:tc>
        <w:tc>
          <w:tcPr>
            <w:tcW w:w="3500" w:type="pct"/>
          </w:tcPr>
          <w:p w14:paraId="50894888" w14:textId="77777777" w:rsidR="008D3A14" w:rsidRPr="00F06E8E" w:rsidRDefault="008D3A14" w:rsidP="004B088A">
            <w:pPr>
              <w:spacing w:after="60"/>
              <w:rPr>
                <w:ins w:id="399" w:author="ERCOT" w:date="2023-05-26T16:37:00Z"/>
                <w:iCs/>
                <w:sz w:val="20"/>
                <w:szCs w:val="20"/>
              </w:rPr>
            </w:pPr>
            <w:ins w:id="400" w:author="ERCOT" w:date="2023-05-26T16:37:00Z">
              <w:r w:rsidRPr="00F06E8E">
                <w:rPr>
                  <w:sz w:val="20"/>
                  <w:szCs w:val="20"/>
                </w:rPr>
                <w:t>Calculated maximum SCED Base Point possible from available SOC headroom after discounting for SOC required to support telemetered Ancillary Service Resource Responsibilities</w:t>
              </w:r>
            </w:ins>
            <w:ins w:id="401" w:author="ERCOT 073123" w:date="2023-07-27T14:30:00Z">
              <w:r>
                <w:rPr>
                  <w:sz w:val="20"/>
                  <w:szCs w:val="20"/>
                </w:rPr>
                <w:t>.</w:t>
              </w:r>
            </w:ins>
          </w:p>
        </w:tc>
      </w:tr>
      <w:tr w:rsidR="008D3A14" w:rsidRPr="00F06E8E" w14:paraId="63B028AD" w14:textId="77777777" w:rsidTr="004B088A">
        <w:trPr>
          <w:cantSplit/>
          <w:ins w:id="402" w:author="ERCOT" w:date="2023-05-26T16:37:00Z"/>
        </w:trPr>
        <w:tc>
          <w:tcPr>
            <w:tcW w:w="1500" w:type="pct"/>
          </w:tcPr>
          <w:p w14:paraId="323E20AC" w14:textId="77777777" w:rsidR="008D3A14" w:rsidRPr="00F06E8E" w:rsidRDefault="008D3A14" w:rsidP="004B088A">
            <w:pPr>
              <w:spacing w:after="60"/>
              <w:rPr>
                <w:ins w:id="403" w:author="ERCOT" w:date="2023-05-26T16:37:00Z"/>
                <w:iCs/>
                <w:sz w:val="20"/>
                <w:szCs w:val="20"/>
              </w:rPr>
            </w:pPr>
            <w:ins w:id="404" w:author="ERCOT" w:date="2023-05-26T16:37:00Z">
              <w:r w:rsidRPr="00F06E8E">
                <w:rPr>
                  <w:sz w:val="20"/>
                  <w:szCs w:val="20"/>
                </w:rPr>
                <w:t>REQHDRMASSOC</w:t>
              </w:r>
            </w:ins>
          </w:p>
        </w:tc>
        <w:tc>
          <w:tcPr>
            <w:tcW w:w="3500" w:type="pct"/>
          </w:tcPr>
          <w:p w14:paraId="14783C5B" w14:textId="77777777" w:rsidR="008D3A14" w:rsidRPr="00F06E8E" w:rsidRDefault="008D3A14" w:rsidP="004B088A">
            <w:pPr>
              <w:spacing w:after="60"/>
              <w:rPr>
                <w:ins w:id="405" w:author="ERCOT" w:date="2023-05-26T16:37:00Z"/>
                <w:iCs/>
                <w:sz w:val="20"/>
                <w:szCs w:val="20"/>
              </w:rPr>
            </w:pPr>
            <w:ins w:id="406" w:author="ERCOT" w:date="2023-05-26T16:37:00Z">
              <w:r w:rsidRPr="00F06E8E">
                <w:rPr>
                  <w:sz w:val="20"/>
                  <w:szCs w:val="20"/>
                </w:rPr>
                <w:t xml:space="preserve">Calculated required SOC headroom needed to support Ancillary Service Resource Responsibilities </w:t>
              </w:r>
              <w:proofErr w:type="gramStart"/>
              <w:r w:rsidRPr="00F06E8E">
                <w:rPr>
                  <w:sz w:val="20"/>
                  <w:szCs w:val="20"/>
                </w:rPr>
                <w:t>taking into account</w:t>
              </w:r>
              <w:proofErr w:type="gramEnd"/>
              <w:r w:rsidRPr="00F06E8E">
                <w:rPr>
                  <w:sz w:val="20"/>
                  <w:szCs w:val="20"/>
                </w:rPr>
                <w:t xml:space="preserve"> Ancillary Service duration requirements</w:t>
              </w:r>
            </w:ins>
            <w:ins w:id="407" w:author="ERCOT 073123" w:date="2023-07-27T14:30:00Z">
              <w:r>
                <w:rPr>
                  <w:sz w:val="20"/>
                  <w:szCs w:val="20"/>
                </w:rPr>
                <w:t>.</w:t>
              </w:r>
            </w:ins>
          </w:p>
        </w:tc>
      </w:tr>
      <w:tr w:rsidR="008D3A14" w:rsidRPr="00F06E8E" w14:paraId="54F5A0FA" w14:textId="77777777" w:rsidTr="004B088A">
        <w:trPr>
          <w:cantSplit/>
          <w:ins w:id="408" w:author="ERCOT" w:date="2023-05-26T16:37:00Z"/>
        </w:trPr>
        <w:tc>
          <w:tcPr>
            <w:tcW w:w="1500" w:type="pct"/>
          </w:tcPr>
          <w:p w14:paraId="781568D5" w14:textId="77777777" w:rsidR="008D3A14" w:rsidRPr="00F06E8E" w:rsidRDefault="008D3A14" w:rsidP="004B088A">
            <w:pPr>
              <w:spacing w:after="60"/>
              <w:rPr>
                <w:ins w:id="409" w:author="ERCOT" w:date="2023-05-26T16:37:00Z"/>
                <w:iCs/>
                <w:sz w:val="20"/>
                <w:szCs w:val="20"/>
              </w:rPr>
            </w:pPr>
            <w:ins w:id="410" w:author="ERCOT" w:date="2023-05-26T16:37:00Z">
              <w:r w:rsidRPr="00F06E8E">
                <w:rPr>
                  <w:sz w:val="20"/>
                  <w:szCs w:val="20"/>
                </w:rPr>
                <w:t>SOCTELEM</w:t>
              </w:r>
            </w:ins>
          </w:p>
        </w:tc>
        <w:tc>
          <w:tcPr>
            <w:tcW w:w="3500" w:type="pct"/>
          </w:tcPr>
          <w:p w14:paraId="6863BA79" w14:textId="77777777" w:rsidR="008D3A14" w:rsidRPr="00F06E8E" w:rsidRDefault="008D3A14" w:rsidP="004B088A">
            <w:pPr>
              <w:spacing w:after="60"/>
              <w:rPr>
                <w:ins w:id="411" w:author="ERCOT" w:date="2023-05-26T16:37:00Z"/>
                <w:iCs/>
                <w:sz w:val="20"/>
                <w:szCs w:val="20"/>
              </w:rPr>
            </w:pPr>
            <w:ins w:id="412" w:author="ERCOT" w:date="2023-05-26T16:37:00Z">
              <w:r w:rsidRPr="00F06E8E">
                <w:rPr>
                  <w:sz w:val="20"/>
                  <w:szCs w:val="20"/>
                </w:rPr>
                <w:t>Current SOC via telemetry</w:t>
              </w:r>
            </w:ins>
            <w:ins w:id="413" w:author="ERCOT 073123" w:date="2023-07-27T14:30:00Z">
              <w:r>
                <w:rPr>
                  <w:sz w:val="20"/>
                  <w:szCs w:val="20"/>
                </w:rPr>
                <w:t>.</w:t>
              </w:r>
            </w:ins>
          </w:p>
        </w:tc>
      </w:tr>
      <w:tr w:rsidR="008D3A14" w:rsidRPr="00F06E8E" w14:paraId="11349492" w14:textId="77777777" w:rsidTr="004B088A">
        <w:trPr>
          <w:cantSplit/>
          <w:ins w:id="414" w:author="ERCOT" w:date="2023-05-26T16:37:00Z"/>
        </w:trPr>
        <w:tc>
          <w:tcPr>
            <w:tcW w:w="1500" w:type="pct"/>
          </w:tcPr>
          <w:p w14:paraId="6E2D7BAC" w14:textId="77777777" w:rsidR="008D3A14" w:rsidRPr="00F06E8E" w:rsidRDefault="008D3A14" w:rsidP="004B088A">
            <w:pPr>
              <w:spacing w:after="60"/>
              <w:rPr>
                <w:ins w:id="415" w:author="ERCOT" w:date="2023-05-26T16:37:00Z"/>
                <w:iCs/>
                <w:sz w:val="20"/>
                <w:szCs w:val="20"/>
              </w:rPr>
            </w:pPr>
            <w:ins w:id="416" w:author="ERCOT" w:date="2023-05-26T16:37:00Z">
              <w:r w:rsidRPr="00F06E8E">
                <w:rPr>
                  <w:sz w:val="20"/>
                  <w:szCs w:val="20"/>
                </w:rPr>
                <w:t>MAXSOCTELEM</w:t>
              </w:r>
            </w:ins>
          </w:p>
        </w:tc>
        <w:tc>
          <w:tcPr>
            <w:tcW w:w="3500" w:type="pct"/>
          </w:tcPr>
          <w:p w14:paraId="61EE620E" w14:textId="77777777" w:rsidR="008D3A14" w:rsidRPr="00F06E8E" w:rsidRDefault="008D3A14" w:rsidP="004B088A">
            <w:pPr>
              <w:spacing w:after="60"/>
              <w:rPr>
                <w:ins w:id="417" w:author="ERCOT" w:date="2023-05-26T16:37:00Z"/>
                <w:iCs/>
                <w:sz w:val="20"/>
                <w:szCs w:val="20"/>
              </w:rPr>
            </w:pPr>
            <w:proofErr w:type="spellStart"/>
            <w:ins w:id="418" w:author="ERCOT" w:date="2023-05-26T16:37:00Z">
              <w:r w:rsidRPr="00F06E8E">
                <w:rPr>
                  <w:sz w:val="20"/>
                  <w:szCs w:val="20"/>
                </w:rPr>
                <w:t>MaxSOC</w:t>
              </w:r>
              <w:proofErr w:type="spellEnd"/>
              <w:r w:rsidRPr="00F06E8E">
                <w:rPr>
                  <w:sz w:val="20"/>
                  <w:szCs w:val="20"/>
                </w:rPr>
                <w:t xml:space="preserve"> via telemetry</w:t>
              </w:r>
            </w:ins>
            <w:ins w:id="419" w:author="ERCOT 073123" w:date="2023-07-27T14:30:00Z">
              <w:r>
                <w:rPr>
                  <w:sz w:val="20"/>
                  <w:szCs w:val="20"/>
                </w:rPr>
                <w:t>.</w:t>
              </w:r>
            </w:ins>
          </w:p>
        </w:tc>
      </w:tr>
      <w:tr w:rsidR="008D3A14" w:rsidRPr="00F06E8E" w14:paraId="4E0C18E9" w14:textId="77777777" w:rsidTr="004B088A">
        <w:trPr>
          <w:cantSplit/>
          <w:ins w:id="420" w:author="ERCOT" w:date="2023-05-26T16:37:00Z"/>
        </w:trPr>
        <w:tc>
          <w:tcPr>
            <w:tcW w:w="1500" w:type="pct"/>
          </w:tcPr>
          <w:p w14:paraId="29346494" w14:textId="77777777" w:rsidR="008D3A14" w:rsidRPr="00F06E8E" w:rsidRDefault="008D3A14" w:rsidP="004B088A">
            <w:pPr>
              <w:spacing w:after="60"/>
              <w:rPr>
                <w:ins w:id="421" w:author="ERCOT" w:date="2023-05-26T16:37:00Z"/>
                <w:iCs/>
                <w:sz w:val="20"/>
                <w:szCs w:val="20"/>
              </w:rPr>
            </w:pPr>
            <w:ins w:id="422" w:author="ERCOT" w:date="2023-05-26T16:37:00Z">
              <w:r w:rsidRPr="00F06E8E">
                <w:rPr>
                  <w:sz w:val="20"/>
                  <w:szCs w:val="20"/>
                </w:rPr>
                <w:t>TSCED</w:t>
              </w:r>
            </w:ins>
          </w:p>
        </w:tc>
        <w:tc>
          <w:tcPr>
            <w:tcW w:w="3500" w:type="pct"/>
          </w:tcPr>
          <w:p w14:paraId="5A035CCD" w14:textId="77777777" w:rsidR="008D3A14" w:rsidRPr="00F06E8E" w:rsidRDefault="008D3A14" w:rsidP="004B088A">
            <w:pPr>
              <w:spacing w:after="60"/>
              <w:rPr>
                <w:ins w:id="423" w:author="ERCOT" w:date="2023-05-26T16:37:00Z"/>
                <w:iCs/>
                <w:sz w:val="20"/>
                <w:szCs w:val="20"/>
              </w:rPr>
            </w:pPr>
            <w:ins w:id="424" w:author="ERCOT" w:date="2023-05-26T16:37:00Z">
              <w:r w:rsidRPr="00F06E8E">
                <w:rPr>
                  <w:sz w:val="20"/>
                  <w:szCs w:val="20"/>
                </w:rPr>
                <w:t>Nominal SCED interval duration = 1/12 hour</w:t>
              </w:r>
            </w:ins>
            <w:ins w:id="425" w:author="ERCOT 073123" w:date="2023-07-27T14:30:00Z">
              <w:r>
                <w:rPr>
                  <w:sz w:val="20"/>
                  <w:szCs w:val="20"/>
                </w:rPr>
                <w:t>.</w:t>
              </w:r>
            </w:ins>
          </w:p>
        </w:tc>
      </w:tr>
    </w:tbl>
    <w:p w14:paraId="412486D3" w14:textId="77777777" w:rsidR="008D3A14" w:rsidRPr="00F06E8E" w:rsidRDefault="008D3A14" w:rsidP="008D3A14">
      <w:pPr>
        <w:ind w:left="720" w:hanging="720"/>
        <w:rPr>
          <w:szCs w:val="20"/>
        </w:rPr>
      </w:pPr>
    </w:p>
    <w:p w14:paraId="315520DF" w14:textId="77777777" w:rsidR="008D3A14" w:rsidRPr="00F06E8E" w:rsidRDefault="008D3A14" w:rsidP="008D3A14">
      <w:pPr>
        <w:spacing w:after="240"/>
        <w:ind w:left="720" w:hanging="720"/>
        <w:rPr>
          <w:szCs w:val="20"/>
        </w:rPr>
      </w:pPr>
      <w:r w:rsidRPr="00F06E8E">
        <w:rPr>
          <w:szCs w:val="20"/>
        </w:rPr>
        <w:t>(10)</w:t>
      </w:r>
      <w:r w:rsidRPr="00F06E8E">
        <w:rPr>
          <w:szCs w:val="20"/>
        </w:rPr>
        <w:tab/>
        <w:t>For Load Resources, LASL is calculated as follows:</w:t>
      </w:r>
    </w:p>
    <w:p w14:paraId="29DAEB25" w14:textId="77777777" w:rsidR="008D3A14" w:rsidRPr="00F06E8E" w:rsidRDefault="008D3A14" w:rsidP="008D3A14">
      <w:pPr>
        <w:tabs>
          <w:tab w:val="left" w:pos="2250"/>
          <w:tab w:val="left" w:pos="3150"/>
          <w:tab w:val="left" w:pos="3960"/>
        </w:tabs>
        <w:spacing w:after="240"/>
        <w:ind w:left="3150" w:hanging="2430"/>
        <w:rPr>
          <w:b/>
          <w:bCs/>
          <w:lang w:val="de-DE"/>
        </w:rPr>
      </w:pPr>
      <w:r w:rsidRPr="00F06E8E">
        <w:rPr>
          <w:b/>
          <w:bCs/>
          <w:lang w:val="de-DE"/>
        </w:rPr>
        <w:t>LASL</w:t>
      </w:r>
      <w:r w:rsidRPr="00F06E8E">
        <w:rPr>
          <w:b/>
          <w:bCs/>
          <w:lang w:val="de-DE"/>
        </w:rPr>
        <w:tab/>
        <w:t>=</w:t>
      </w:r>
      <w:r w:rsidRPr="00F06E8E">
        <w:rPr>
          <w:b/>
          <w:bCs/>
          <w:lang w:val="de-DE"/>
        </w:rPr>
        <w:tab/>
        <w:t>Min (HASL, (LPCTELEM + (ECRSTELEM + RRSTELEM + RUSTELEM + NSRSTELEM)))</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01"/>
        <w:gridCol w:w="6014"/>
      </w:tblGrid>
      <w:tr w:rsidR="008D3A14" w:rsidRPr="00F06E8E" w14:paraId="16F654E5" w14:textId="77777777" w:rsidTr="004B088A">
        <w:tc>
          <w:tcPr>
            <w:tcW w:w="1589" w:type="pct"/>
          </w:tcPr>
          <w:p w14:paraId="4E7BC601" w14:textId="77777777" w:rsidR="008D3A14" w:rsidRPr="00F06E8E" w:rsidRDefault="008D3A14" w:rsidP="004B088A">
            <w:pPr>
              <w:spacing w:after="120"/>
              <w:rPr>
                <w:b/>
                <w:iCs/>
                <w:sz w:val="20"/>
                <w:szCs w:val="20"/>
              </w:rPr>
            </w:pPr>
            <w:r w:rsidRPr="00F06E8E">
              <w:rPr>
                <w:b/>
                <w:iCs/>
                <w:sz w:val="20"/>
                <w:szCs w:val="20"/>
              </w:rPr>
              <w:t>Variable</w:t>
            </w:r>
          </w:p>
        </w:tc>
        <w:tc>
          <w:tcPr>
            <w:tcW w:w="3411" w:type="pct"/>
          </w:tcPr>
          <w:p w14:paraId="7D67ECDA"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1C358E84" w14:textId="77777777" w:rsidTr="004B088A">
        <w:tc>
          <w:tcPr>
            <w:tcW w:w="1589" w:type="pct"/>
          </w:tcPr>
          <w:p w14:paraId="032385AD" w14:textId="77777777" w:rsidR="008D3A14" w:rsidRPr="00F06E8E" w:rsidRDefault="008D3A14" w:rsidP="004B088A">
            <w:pPr>
              <w:spacing w:after="60"/>
              <w:rPr>
                <w:iCs/>
                <w:sz w:val="20"/>
                <w:szCs w:val="20"/>
              </w:rPr>
            </w:pPr>
            <w:r w:rsidRPr="00F06E8E">
              <w:rPr>
                <w:iCs/>
                <w:sz w:val="20"/>
                <w:szCs w:val="20"/>
              </w:rPr>
              <w:t>LASL</w:t>
            </w:r>
          </w:p>
        </w:tc>
        <w:tc>
          <w:tcPr>
            <w:tcW w:w="3411" w:type="pct"/>
          </w:tcPr>
          <w:p w14:paraId="04CBDEF8" w14:textId="77777777" w:rsidR="008D3A14" w:rsidRPr="00F06E8E" w:rsidRDefault="008D3A14" w:rsidP="004B088A">
            <w:pPr>
              <w:spacing w:after="60"/>
              <w:rPr>
                <w:iCs/>
                <w:sz w:val="20"/>
                <w:szCs w:val="20"/>
              </w:rPr>
            </w:pPr>
            <w:r w:rsidRPr="00F06E8E">
              <w:rPr>
                <w:iCs/>
                <w:sz w:val="20"/>
                <w:szCs w:val="20"/>
              </w:rPr>
              <w:t>Low Ancillary Service Limit.</w:t>
            </w:r>
          </w:p>
        </w:tc>
      </w:tr>
      <w:tr w:rsidR="008D3A14" w:rsidRPr="00F06E8E" w14:paraId="0D872647" w14:textId="77777777" w:rsidTr="004B088A">
        <w:tc>
          <w:tcPr>
            <w:tcW w:w="1589" w:type="pct"/>
          </w:tcPr>
          <w:p w14:paraId="4DA90DD3" w14:textId="77777777" w:rsidR="008D3A14" w:rsidRPr="00F06E8E" w:rsidRDefault="008D3A14" w:rsidP="004B088A">
            <w:pPr>
              <w:spacing w:after="60"/>
              <w:rPr>
                <w:iCs/>
                <w:sz w:val="20"/>
                <w:szCs w:val="20"/>
              </w:rPr>
            </w:pPr>
            <w:r w:rsidRPr="00F06E8E">
              <w:rPr>
                <w:iCs/>
                <w:sz w:val="20"/>
                <w:szCs w:val="20"/>
              </w:rPr>
              <w:t>HASL</w:t>
            </w:r>
          </w:p>
        </w:tc>
        <w:tc>
          <w:tcPr>
            <w:tcW w:w="3411" w:type="pct"/>
          </w:tcPr>
          <w:p w14:paraId="698424DD" w14:textId="77777777" w:rsidR="008D3A14" w:rsidRPr="00F06E8E" w:rsidRDefault="008D3A14" w:rsidP="004B088A">
            <w:pPr>
              <w:spacing w:after="60"/>
              <w:rPr>
                <w:iCs/>
                <w:sz w:val="20"/>
                <w:szCs w:val="20"/>
              </w:rPr>
            </w:pPr>
            <w:r w:rsidRPr="00F06E8E">
              <w:rPr>
                <w:iCs/>
                <w:sz w:val="20"/>
                <w:szCs w:val="20"/>
              </w:rPr>
              <w:t>High Ancillary Service Limit.</w:t>
            </w:r>
          </w:p>
        </w:tc>
      </w:tr>
      <w:tr w:rsidR="008D3A14" w:rsidRPr="00F06E8E" w14:paraId="18B2CEFE" w14:textId="77777777" w:rsidTr="004B088A">
        <w:tc>
          <w:tcPr>
            <w:tcW w:w="1589" w:type="pct"/>
          </w:tcPr>
          <w:p w14:paraId="14D42C2A" w14:textId="77777777" w:rsidR="008D3A14" w:rsidRPr="00F06E8E" w:rsidRDefault="008D3A14" w:rsidP="004B088A">
            <w:pPr>
              <w:spacing w:after="60"/>
              <w:rPr>
                <w:iCs/>
                <w:sz w:val="20"/>
                <w:szCs w:val="20"/>
              </w:rPr>
            </w:pPr>
            <w:r w:rsidRPr="00F06E8E">
              <w:rPr>
                <w:iCs/>
                <w:sz w:val="20"/>
                <w:szCs w:val="20"/>
              </w:rPr>
              <w:t>LPCTELEM</w:t>
            </w:r>
          </w:p>
        </w:tc>
        <w:tc>
          <w:tcPr>
            <w:tcW w:w="3411" w:type="pct"/>
          </w:tcPr>
          <w:p w14:paraId="2AAF0DD8" w14:textId="77777777" w:rsidR="008D3A14" w:rsidRPr="00F06E8E" w:rsidRDefault="008D3A14" w:rsidP="004B088A">
            <w:pPr>
              <w:spacing w:after="60"/>
              <w:rPr>
                <w:iCs/>
                <w:sz w:val="20"/>
                <w:szCs w:val="20"/>
              </w:rPr>
            </w:pPr>
            <w:r w:rsidRPr="00F06E8E">
              <w:rPr>
                <w:iCs/>
                <w:sz w:val="20"/>
                <w:szCs w:val="20"/>
              </w:rPr>
              <w:t>Low Power Consumption provided via telemetry.</w:t>
            </w:r>
          </w:p>
        </w:tc>
      </w:tr>
      <w:tr w:rsidR="008D3A14" w:rsidRPr="00F06E8E" w14:paraId="4FC72D47" w14:textId="77777777" w:rsidTr="004B088A">
        <w:tc>
          <w:tcPr>
            <w:tcW w:w="1589" w:type="pct"/>
          </w:tcPr>
          <w:p w14:paraId="1EBBB09B" w14:textId="77777777" w:rsidR="008D3A14" w:rsidRPr="00F06E8E" w:rsidRDefault="008D3A14" w:rsidP="004B088A">
            <w:pPr>
              <w:spacing w:after="60"/>
              <w:rPr>
                <w:iCs/>
                <w:sz w:val="20"/>
                <w:szCs w:val="20"/>
              </w:rPr>
            </w:pPr>
            <w:r w:rsidRPr="00F06E8E">
              <w:rPr>
                <w:sz w:val="20"/>
                <w:szCs w:val="20"/>
              </w:rPr>
              <w:t>ECRSTELEM</w:t>
            </w:r>
          </w:p>
        </w:tc>
        <w:tc>
          <w:tcPr>
            <w:tcW w:w="3411" w:type="pct"/>
          </w:tcPr>
          <w:p w14:paraId="2172E4FB" w14:textId="77777777" w:rsidR="008D3A14" w:rsidRPr="00F06E8E" w:rsidRDefault="008D3A14" w:rsidP="004B088A">
            <w:pPr>
              <w:spacing w:after="60"/>
              <w:rPr>
                <w:iCs/>
                <w:sz w:val="20"/>
                <w:szCs w:val="20"/>
              </w:rPr>
            </w:pPr>
            <w:r w:rsidRPr="00F06E8E">
              <w:rPr>
                <w:sz w:val="20"/>
                <w:szCs w:val="20"/>
              </w:rPr>
              <w:t>ECRS Ancillary Service Schedule provided by telemetry.</w:t>
            </w:r>
          </w:p>
        </w:tc>
      </w:tr>
      <w:tr w:rsidR="008D3A14" w:rsidRPr="00F06E8E" w14:paraId="18480239" w14:textId="77777777" w:rsidTr="004B088A">
        <w:tc>
          <w:tcPr>
            <w:tcW w:w="1589" w:type="pct"/>
          </w:tcPr>
          <w:p w14:paraId="2720CA32" w14:textId="77777777" w:rsidR="008D3A14" w:rsidRPr="00F06E8E" w:rsidRDefault="008D3A14" w:rsidP="004B088A">
            <w:pPr>
              <w:spacing w:after="60"/>
              <w:rPr>
                <w:iCs/>
                <w:sz w:val="20"/>
                <w:szCs w:val="20"/>
              </w:rPr>
            </w:pPr>
            <w:r w:rsidRPr="00F06E8E">
              <w:rPr>
                <w:iCs/>
                <w:sz w:val="20"/>
                <w:szCs w:val="20"/>
              </w:rPr>
              <w:t>RRSTELEM</w:t>
            </w:r>
          </w:p>
        </w:tc>
        <w:tc>
          <w:tcPr>
            <w:tcW w:w="3411" w:type="pct"/>
          </w:tcPr>
          <w:p w14:paraId="2FF9ABFE" w14:textId="77777777" w:rsidR="008D3A14" w:rsidRPr="00F06E8E" w:rsidRDefault="008D3A14" w:rsidP="004B088A">
            <w:pPr>
              <w:spacing w:after="60"/>
              <w:rPr>
                <w:iCs/>
                <w:sz w:val="20"/>
                <w:szCs w:val="20"/>
              </w:rPr>
            </w:pPr>
            <w:r w:rsidRPr="00F06E8E">
              <w:rPr>
                <w:iCs/>
                <w:sz w:val="20"/>
                <w:szCs w:val="20"/>
              </w:rPr>
              <w:t>RRS Ancillary Service Schedule provided by telemetry.</w:t>
            </w:r>
          </w:p>
        </w:tc>
      </w:tr>
      <w:tr w:rsidR="008D3A14" w:rsidRPr="00F06E8E" w14:paraId="462E3E83" w14:textId="77777777" w:rsidTr="004B088A">
        <w:trPr>
          <w:trHeight w:val="314"/>
        </w:trPr>
        <w:tc>
          <w:tcPr>
            <w:tcW w:w="1589" w:type="pct"/>
          </w:tcPr>
          <w:p w14:paraId="1D89FB1B" w14:textId="77777777" w:rsidR="008D3A14" w:rsidRPr="00F06E8E" w:rsidRDefault="008D3A14" w:rsidP="004B088A">
            <w:pPr>
              <w:spacing w:after="60"/>
              <w:rPr>
                <w:iCs/>
                <w:sz w:val="20"/>
                <w:szCs w:val="20"/>
              </w:rPr>
            </w:pPr>
            <w:r w:rsidRPr="00F06E8E">
              <w:rPr>
                <w:iCs/>
                <w:sz w:val="20"/>
                <w:szCs w:val="20"/>
              </w:rPr>
              <w:t>RUSTELEM</w:t>
            </w:r>
          </w:p>
        </w:tc>
        <w:tc>
          <w:tcPr>
            <w:tcW w:w="3411" w:type="pct"/>
          </w:tcPr>
          <w:p w14:paraId="51730FB4" w14:textId="77777777" w:rsidR="008D3A14" w:rsidRPr="00F06E8E" w:rsidRDefault="008D3A14" w:rsidP="004B088A">
            <w:pPr>
              <w:spacing w:after="60"/>
              <w:rPr>
                <w:iCs/>
                <w:sz w:val="20"/>
                <w:szCs w:val="20"/>
              </w:rPr>
            </w:pPr>
            <w:r w:rsidRPr="00F06E8E">
              <w:rPr>
                <w:iCs/>
                <w:sz w:val="20"/>
                <w:szCs w:val="20"/>
              </w:rPr>
              <w:t>Reg-Up Ancillary Service Resource Responsibility designation provided by telemetry.</w:t>
            </w:r>
          </w:p>
        </w:tc>
      </w:tr>
      <w:tr w:rsidR="008D3A14" w:rsidRPr="00F06E8E" w14:paraId="2EDF6E05" w14:textId="77777777" w:rsidTr="004B088A">
        <w:tc>
          <w:tcPr>
            <w:tcW w:w="1589" w:type="pct"/>
          </w:tcPr>
          <w:p w14:paraId="7721046C" w14:textId="77777777" w:rsidR="008D3A14" w:rsidRPr="00F06E8E" w:rsidRDefault="008D3A14" w:rsidP="004B088A">
            <w:pPr>
              <w:spacing w:after="60"/>
              <w:rPr>
                <w:iCs/>
                <w:sz w:val="20"/>
                <w:szCs w:val="20"/>
              </w:rPr>
            </w:pPr>
            <w:r w:rsidRPr="00F06E8E">
              <w:rPr>
                <w:iCs/>
                <w:sz w:val="20"/>
                <w:szCs w:val="20"/>
              </w:rPr>
              <w:t>NSRSTELEM</w:t>
            </w:r>
          </w:p>
        </w:tc>
        <w:tc>
          <w:tcPr>
            <w:tcW w:w="3411" w:type="pct"/>
          </w:tcPr>
          <w:p w14:paraId="48B3A576" w14:textId="77777777" w:rsidR="008D3A14" w:rsidRPr="00F06E8E" w:rsidRDefault="008D3A14" w:rsidP="004B088A">
            <w:pPr>
              <w:spacing w:after="60"/>
              <w:rPr>
                <w:iCs/>
                <w:sz w:val="20"/>
                <w:szCs w:val="20"/>
              </w:rPr>
            </w:pPr>
            <w:r w:rsidRPr="00F06E8E">
              <w:rPr>
                <w:iCs/>
                <w:sz w:val="20"/>
                <w:szCs w:val="20"/>
              </w:rPr>
              <w:t>Non-Spin Ancillary Service Schedule provided via telemetry.</w:t>
            </w:r>
          </w:p>
        </w:tc>
      </w:tr>
    </w:tbl>
    <w:p w14:paraId="4C8C7A9A" w14:textId="77777777" w:rsidR="008D3A14" w:rsidRPr="00F06E8E" w:rsidRDefault="008D3A14" w:rsidP="008D3A14">
      <w:pPr>
        <w:ind w:left="1440" w:hanging="720"/>
        <w:rPr>
          <w:szCs w:val="20"/>
        </w:rPr>
      </w:pPr>
    </w:p>
    <w:p w14:paraId="4448360B" w14:textId="77777777" w:rsidR="008D3A14" w:rsidRPr="00F06E8E" w:rsidRDefault="008D3A14" w:rsidP="008D3A14">
      <w:pPr>
        <w:spacing w:after="240"/>
        <w:ind w:left="720" w:hanging="720"/>
        <w:rPr>
          <w:szCs w:val="20"/>
        </w:rPr>
      </w:pPr>
      <w:r w:rsidRPr="00F06E8E">
        <w:rPr>
          <w:szCs w:val="20"/>
        </w:rPr>
        <w:t>(11)</w:t>
      </w:r>
      <w:r w:rsidRPr="00F06E8E">
        <w:rPr>
          <w:szCs w:val="20"/>
        </w:rPr>
        <w:tab/>
        <w:t>For each Controllable Load Resource, the SURAMP is calculated as follows:</w:t>
      </w:r>
    </w:p>
    <w:p w14:paraId="214E2482" w14:textId="77777777" w:rsidR="008D3A14" w:rsidRPr="00F06E8E" w:rsidRDefault="008D3A14" w:rsidP="008D3A14">
      <w:pPr>
        <w:spacing w:after="240"/>
        <w:ind w:left="1440" w:hanging="720"/>
        <w:rPr>
          <w:b/>
          <w:szCs w:val="20"/>
          <w:lang w:val="de-DE"/>
        </w:rPr>
      </w:pPr>
      <w:r w:rsidRPr="00F06E8E">
        <w:rPr>
          <w:b/>
          <w:szCs w:val="20"/>
          <w:lang w:val="de-DE"/>
        </w:rPr>
        <w:t>SURAMP</w:t>
      </w:r>
      <w:r w:rsidRPr="00F06E8E">
        <w:rPr>
          <w:b/>
          <w:szCs w:val="20"/>
          <w:lang w:val="de-DE"/>
        </w:rPr>
        <w:tab/>
        <w:t>=</w:t>
      </w:r>
      <w:r w:rsidRPr="00F06E8E">
        <w:rPr>
          <w:b/>
          <w:szCs w:val="20"/>
          <w:lang w:val="de-DE"/>
        </w:rPr>
        <w:tab/>
        <w:t>RAMPRATE – (1 – RDSDEPLP) * (RUSTELEM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48ECE2D3" w14:textId="77777777" w:rsidTr="004B088A">
        <w:tc>
          <w:tcPr>
            <w:tcW w:w="1500" w:type="pct"/>
          </w:tcPr>
          <w:p w14:paraId="4DDB40E7"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6F55C82A"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255D09C9" w14:textId="77777777" w:rsidTr="004B088A">
        <w:trPr>
          <w:cantSplit/>
        </w:trPr>
        <w:tc>
          <w:tcPr>
            <w:tcW w:w="1500" w:type="pct"/>
          </w:tcPr>
          <w:p w14:paraId="42C6A453" w14:textId="77777777" w:rsidR="008D3A14" w:rsidRPr="00F06E8E" w:rsidRDefault="008D3A14" w:rsidP="004B088A">
            <w:pPr>
              <w:spacing w:after="60"/>
              <w:rPr>
                <w:iCs/>
                <w:sz w:val="20"/>
                <w:szCs w:val="20"/>
              </w:rPr>
            </w:pPr>
            <w:r w:rsidRPr="00F06E8E">
              <w:rPr>
                <w:iCs/>
                <w:sz w:val="20"/>
                <w:szCs w:val="20"/>
              </w:rPr>
              <w:t>SURAMP</w:t>
            </w:r>
          </w:p>
        </w:tc>
        <w:tc>
          <w:tcPr>
            <w:tcW w:w="3500" w:type="pct"/>
          </w:tcPr>
          <w:p w14:paraId="599ADEAA" w14:textId="77777777" w:rsidR="008D3A14" w:rsidRPr="00F06E8E" w:rsidRDefault="008D3A14" w:rsidP="004B088A">
            <w:pPr>
              <w:spacing w:after="60"/>
              <w:rPr>
                <w:iCs/>
                <w:sz w:val="20"/>
                <w:szCs w:val="20"/>
              </w:rPr>
            </w:pPr>
            <w:r w:rsidRPr="00F06E8E">
              <w:rPr>
                <w:iCs/>
                <w:sz w:val="20"/>
                <w:szCs w:val="20"/>
              </w:rPr>
              <w:t xml:space="preserve">SCED Up Ramp Rate. </w:t>
            </w:r>
          </w:p>
        </w:tc>
      </w:tr>
      <w:tr w:rsidR="008D3A14" w:rsidRPr="00F06E8E" w14:paraId="79013B2E" w14:textId="77777777" w:rsidTr="004B088A">
        <w:trPr>
          <w:cantSplit/>
        </w:trPr>
        <w:tc>
          <w:tcPr>
            <w:tcW w:w="1500" w:type="pct"/>
          </w:tcPr>
          <w:p w14:paraId="7D4D1851" w14:textId="77777777" w:rsidR="008D3A14" w:rsidRPr="00F06E8E" w:rsidRDefault="008D3A14" w:rsidP="004B088A">
            <w:pPr>
              <w:spacing w:after="60"/>
              <w:rPr>
                <w:iCs/>
                <w:sz w:val="20"/>
                <w:szCs w:val="20"/>
              </w:rPr>
            </w:pPr>
            <w:r w:rsidRPr="00F06E8E">
              <w:rPr>
                <w:iCs/>
                <w:sz w:val="20"/>
                <w:szCs w:val="20"/>
              </w:rPr>
              <w:t>RAMPRATE</w:t>
            </w:r>
          </w:p>
        </w:tc>
        <w:tc>
          <w:tcPr>
            <w:tcW w:w="3500" w:type="pct"/>
          </w:tcPr>
          <w:p w14:paraId="11AAD364" w14:textId="77777777" w:rsidR="008D3A14" w:rsidRPr="00F06E8E" w:rsidRDefault="008D3A14" w:rsidP="004B088A">
            <w:pPr>
              <w:spacing w:after="60"/>
              <w:rPr>
                <w:iCs/>
                <w:sz w:val="20"/>
                <w:szCs w:val="20"/>
              </w:rPr>
            </w:pPr>
            <w:r w:rsidRPr="00F06E8E">
              <w:rPr>
                <w:iCs/>
                <w:sz w:val="20"/>
                <w:szCs w:val="20"/>
              </w:rPr>
              <w:t>Normal Ramp Rate up, as telemetered by the QSE, when ECRS is not deployed or when the subject Load Resource is not providing ECRS.</w:t>
            </w:r>
          </w:p>
          <w:p w14:paraId="617C4F76" w14:textId="77777777" w:rsidR="008D3A14" w:rsidRPr="00F06E8E" w:rsidRDefault="008D3A14" w:rsidP="004B088A">
            <w:pPr>
              <w:spacing w:after="60"/>
              <w:rPr>
                <w:iCs/>
                <w:sz w:val="20"/>
                <w:szCs w:val="20"/>
              </w:rPr>
            </w:pPr>
            <w:r w:rsidRPr="00F06E8E">
              <w:rPr>
                <w:iCs/>
                <w:sz w:val="20"/>
                <w:szCs w:val="20"/>
              </w:rPr>
              <w:t>Emergency Ramp Rate up, as telemetered by the QSE, for Load Resources deploying ECRS.</w:t>
            </w:r>
          </w:p>
        </w:tc>
      </w:tr>
      <w:tr w:rsidR="008D3A14" w:rsidRPr="00F06E8E" w14:paraId="44F47C96" w14:textId="77777777" w:rsidTr="004B088A">
        <w:trPr>
          <w:cantSplit/>
        </w:trPr>
        <w:tc>
          <w:tcPr>
            <w:tcW w:w="1500" w:type="pct"/>
          </w:tcPr>
          <w:p w14:paraId="3F484155" w14:textId="77777777" w:rsidR="008D3A14" w:rsidRPr="00F06E8E" w:rsidRDefault="008D3A14" w:rsidP="004B088A">
            <w:pPr>
              <w:spacing w:after="60"/>
              <w:rPr>
                <w:iCs/>
                <w:sz w:val="20"/>
                <w:szCs w:val="20"/>
              </w:rPr>
            </w:pPr>
            <w:r w:rsidRPr="00F06E8E">
              <w:rPr>
                <w:iCs/>
                <w:sz w:val="20"/>
                <w:szCs w:val="20"/>
              </w:rPr>
              <w:t>RUSTELEM</w:t>
            </w:r>
          </w:p>
        </w:tc>
        <w:tc>
          <w:tcPr>
            <w:tcW w:w="3500" w:type="pct"/>
          </w:tcPr>
          <w:p w14:paraId="51FF29D4" w14:textId="77777777" w:rsidR="008D3A14" w:rsidRPr="00F06E8E" w:rsidRDefault="008D3A14" w:rsidP="004B088A">
            <w:pPr>
              <w:spacing w:after="60"/>
              <w:rPr>
                <w:iCs/>
                <w:sz w:val="20"/>
                <w:szCs w:val="20"/>
              </w:rPr>
            </w:pPr>
            <w:r w:rsidRPr="00F06E8E">
              <w:rPr>
                <w:iCs/>
                <w:sz w:val="20"/>
                <w:szCs w:val="20"/>
              </w:rPr>
              <w:t>Reg-Up Ancillary Service Resource Responsibility designation provided by telemetry.</w:t>
            </w:r>
          </w:p>
        </w:tc>
      </w:tr>
      <w:tr w:rsidR="008D3A14" w:rsidRPr="00F06E8E" w14:paraId="678D8335" w14:textId="77777777" w:rsidTr="004B088A">
        <w:trPr>
          <w:cantSplit/>
        </w:trPr>
        <w:tc>
          <w:tcPr>
            <w:tcW w:w="1500" w:type="pct"/>
            <w:tcBorders>
              <w:top w:val="single" w:sz="4" w:space="0" w:color="auto"/>
              <w:left w:val="single" w:sz="4" w:space="0" w:color="auto"/>
              <w:bottom w:val="single" w:sz="4" w:space="0" w:color="auto"/>
              <w:right w:val="single" w:sz="4" w:space="0" w:color="auto"/>
            </w:tcBorders>
          </w:tcPr>
          <w:p w14:paraId="725C66C6" w14:textId="77777777" w:rsidR="008D3A14" w:rsidRPr="00F06E8E" w:rsidRDefault="008D3A14" w:rsidP="004B088A">
            <w:pPr>
              <w:spacing w:after="60"/>
              <w:rPr>
                <w:iCs/>
                <w:sz w:val="20"/>
                <w:szCs w:val="20"/>
              </w:rPr>
            </w:pPr>
            <w:r w:rsidRPr="00F06E8E">
              <w:rPr>
                <w:iCs/>
                <w:sz w:val="20"/>
                <w:szCs w:val="20"/>
              </w:rPr>
              <w:t>RDSDEPLP</w:t>
            </w:r>
          </w:p>
        </w:tc>
        <w:tc>
          <w:tcPr>
            <w:tcW w:w="3500" w:type="pct"/>
            <w:tcBorders>
              <w:top w:val="single" w:sz="4" w:space="0" w:color="auto"/>
              <w:left w:val="single" w:sz="4" w:space="0" w:color="auto"/>
              <w:bottom w:val="single" w:sz="4" w:space="0" w:color="auto"/>
              <w:right w:val="single" w:sz="4" w:space="0" w:color="auto"/>
            </w:tcBorders>
          </w:tcPr>
          <w:p w14:paraId="5DDFA36D" w14:textId="77777777" w:rsidR="008D3A14" w:rsidRPr="00F06E8E" w:rsidRDefault="008D3A14" w:rsidP="004B088A">
            <w:pPr>
              <w:spacing w:after="60"/>
              <w:rPr>
                <w:iCs/>
                <w:sz w:val="20"/>
                <w:szCs w:val="20"/>
              </w:rPr>
            </w:pPr>
            <w:r w:rsidRPr="00F06E8E">
              <w:rPr>
                <w:iCs/>
                <w:sz w:val="20"/>
                <w:szCs w:val="20"/>
              </w:rPr>
              <w:t>Percentage of system-wide Reg-Down Ancillary Resource Responsibility deployed by LFC. This value shall not exceed 100% and controls the amount of ramp rate reserved for Regulation Service in Real-Time.</w:t>
            </w:r>
          </w:p>
        </w:tc>
      </w:tr>
    </w:tbl>
    <w:p w14:paraId="3AEF76B3" w14:textId="77777777" w:rsidR="008D3A14" w:rsidRPr="00F06E8E" w:rsidRDefault="008D3A14" w:rsidP="008D3A14">
      <w:pPr>
        <w:spacing w:before="240" w:after="240"/>
        <w:ind w:left="720" w:hanging="720"/>
        <w:rPr>
          <w:b/>
          <w:i/>
          <w:iCs/>
        </w:rPr>
      </w:pPr>
      <w:r w:rsidRPr="00F06E8E">
        <w:rPr>
          <w:szCs w:val="20"/>
        </w:rPr>
        <w:t>(12)</w:t>
      </w:r>
      <w:r w:rsidRPr="00F06E8E">
        <w:rPr>
          <w:szCs w:val="20"/>
        </w:rPr>
        <w:tab/>
        <w:t>For each Controllable Load Resource, the SDRAMP is calculated as follows:</w:t>
      </w:r>
    </w:p>
    <w:p w14:paraId="0FA980D4" w14:textId="77777777" w:rsidR="008D3A14" w:rsidRPr="00F06E8E" w:rsidRDefault="008D3A14" w:rsidP="008D3A14">
      <w:pPr>
        <w:spacing w:after="240"/>
        <w:ind w:left="1440" w:hanging="720"/>
        <w:rPr>
          <w:b/>
          <w:szCs w:val="20"/>
          <w:lang w:val="de-DE"/>
        </w:rPr>
      </w:pPr>
      <w:r w:rsidRPr="00F06E8E">
        <w:rPr>
          <w:b/>
          <w:szCs w:val="20"/>
          <w:lang w:val="de-DE"/>
        </w:rPr>
        <w:t>SDRAMP</w:t>
      </w:r>
      <w:r w:rsidRPr="00F06E8E">
        <w:rPr>
          <w:b/>
          <w:szCs w:val="20"/>
          <w:lang w:val="de-DE"/>
        </w:rPr>
        <w:tab/>
        <w:t>=</w:t>
      </w:r>
      <w:r w:rsidRPr="00F06E8E">
        <w:rPr>
          <w:b/>
          <w:szCs w:val="20"/>
          <w:lang w:val="de-DE"/>
        </w:rPr>
        <w:tab/>
        <w:t>NORMRAMP – (1 – RUSDEPLP) * (RDSTELEM / 7)</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3C0266D7" w14:textId="77777777" w:rsidTr="004B088A">
        <w:trPr>
          <w:tblHeader/>
        </w:trPr>
        <w:tc>
          <w:tcPr>
            <w:tcW w:w="1500" w:type="pct"/>
          </w:tcPr>
          <w:p w14:paraId="74C009A6" w14:textId="77777777" w:rsidR="008D3A14" w:rsidRPr="00F06E8E" w:rsidRDefault="008D3A14" w:rsidP="004B088A">
            <w:pPr>
              <w:spacing w:after="120"/>
              <w:rPr>
                <w:b/>
                <w:iCs/>
                <w:sz w:val="20"/>
                <w:szCs w:val="20"/>
              </w:rPr>
            </w:pPr>
            <w:r w:rsidRPr="00F06E8E">
              <w:rPr>
                <w:b/>
                <w:iCs/>
                <w:sz w:val="20"/>
                <w:szCs w:val="20"/>
              </w:rPr>
              <w:lastRenderedPageBreak/>
              <w:t>Variable</w:t>
            </w:r>
          </w:p>
        </w:tc>
        <w:tc>
          <w:tcPr>
            <w:tcW w:w="3500" w:type="pct"/>
          </w:tcPr>
          <w:p w14:paraId="063F0DD5"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17FBB36F" w14:textId="77777777" w:rsidTr="004B088A">
        <w:trPr>
          <w:cantSplit/>
        </w:trPr>
        <w:tc>
          <w:tcPr>
            <w:tcW w:w="1500" w:type="pct"/>
          </w:tcPr>
          <w:p w14:paraId="4330245E" w14:textId="77777777" w:rsidR="008D3A14" w:rsidRPr="00F06E8E" w:rsidRDefault="008D3A14" w:rsidP="004B088A">
            <w:pPr>
              <w:spacing w:after="60"/>
              <w:rPr>
                <w:iCs/>
                <w:sz w:val="20"/>
                <w:szCs w:val="20"/>
              </w:rPr>
            </w:pPr>
            <w:r w:rsidRPr="00F06E8E">
              <w:rPr>
                <w:iCs/>
                <w:sz w:val="20"/>
                <w:szCs w:val="20"/>
              </w:rPr>
              <w:t>SDRAMP</w:t>
            </w:r>
          </w:p>
        </w:tc>
        <w:tc>
          <w:tcPr>
            <w:tcW w:w="3500" w:type="pct"/>
          </w:tcPr>
          <w:p w14:paraId="28EFF0F5" w14:textId="77777777" w:rsidR="008D3A14" w:rsidRPr="00F06E8E" w:rsidRDefault="008D3A14" w:rsidP="004B088A">
            <w:pPr>
              <w:spacing w:after="60"/>
              <w:rPr>
                <w:iCs/>
                <w:sz w:val="20"/>
                <w:szCs w:val="20"/>
              </w:rPr>
            </w:pPr>
            <w:r w:rsidRPr="00F06E8E">
              <w:rPr>
                <w:iCs/>
                <w:sz w:val="20"/>
                <w:szCs w:val="20"/>
              </w:rPr>
              <w:t>SCED Down Ramp Rate.</w:t>
            </w:r>
          </w:p>
        </w:tc>
      </w:tr>
      <w:tr w:rsidR="008D3A14" w:rsidRPr="00F06E8E" w14:paraId="406CAB86" w14:textId="77777777" w:rsidTr="004B088A">
        <w:trPr>
          <w:cantSplit/>
        </w:trPr>
        <w:tc>
          <w:tcPr>
            <w:tcW w:w="1500" w:type="pct"/>
          </w:tcPr>
          <w:p w14:paraId="2E1F674B" w14:textId="77777777" w:rsidR="008D3A14" w:rsidRPr="00F06E8E" w:rsidRDefault="008D3A14" w:rsidP="004B088A">
            <w:pPr>
              <w:spacing w:after="60"/>
              <w:rPr>
                <w:iCs/>
                <w:sz w:val="20"/>
                <w:szCs w:val="20"/>
              </w:rPr>
            </w:pPr>
            <w:r w:rsidRPr="00F06E8E">
              <w:rPr>
                <w:iCs/>
                <w:sz w:val="20"/>
                <w:szCs w:val="20"/>
              </w:rPr>
              <w:t>NORMRAMP</w:t>
            </w:r>
          </w:p>
        </w:tc>
        <w:tc>
          <w:tcPr>
            <w:tcW w:w="3500" w:type="pct"/>
          </w:tcPr>
          <w:p w14:paraId="05CA640B" w14:textId="77777777" w:rsidR="008D3A14" w:rsidRPr="00F06E8E" w:rsidRDefault="008D3A14" w:rsidP="004B088A">
            <w:pPr>
              <w:spacing w:after="60"/>
              <w:rPr>
                <w:iCs/>
                <w:sz w:val="20"/>
                <w:szCs w:val="20"/>
              </w:rPr>
            </w:pPr>
            <w:r w:rsidRPr="00F06E8E">
              <w:rPr>
                <w:iCs/>
                <w:sz w:val="20"/>
                <w:szCs w:val="20"/>
              </w:rPr>
              <w:t xml:space="preserve">Normal Ramp Rate down, as telemetered by the QSE. </w:t>
            </w:r>
          </w:p>
        </w:tc>
      </w:tr>
      <w:tr w:rsidR="008D3A14" w:rsidRPr="00F06E8E" w14:paraId="50CE01B1" w14:textId="77777777" w:rsidTr="004B088A">
        <w:trPr>
          <w:cantSplit/>
        </w:trPr>
        <w:tc>
          <w:tcPr>
            <w:tcW w:w="1500" w:type="pct"/>
          </w:tcPr>
          <w:p w14:paraId="23FD0FFE" w14:textId="77777777" w:rsidR="008D3A14" w:rsidRPr="00F06E8E" w:rsidRDefault="008D3A14" w:rsidP="004B088A">
            <w:pPr>
              <w:spacing w:after="60"/>
              <w:rPr>
                <w:iCs/>
                <w:sz w:val="20"/>
                <w:szCs w:val="20"/>
              </w:rPr>
            </w:pPr>
            <w:r w:rsidRPr="00F06E8E">
              <w:rPr>
                <w:iCs/>
                <w:sz w:val="20"/>
                <w:szCs w:val="20"/>
              </w:rPr>
              <w:t>RDSTELEM</w:t>
            </w:r>
          </w:p>
        </w:tc>
        <w:tc>
          <w:tcPr>
            <w:tcW w:w="3500" w:type="pct"/>
          </w:tcPr>
          <w:p w14:paraId="3E5B54B9" w14:textId="77777777" w:rsidR="008D3A14" w:rsidRPr="00F06E8E" w:rsidRDefault="008D3A14" w:rsidP="004B088A">
            <w:pPr>
              <w:spacing w:after="60"/>
              <w:rPr>
                <w:iCs/>
                <w:sz w:val="20"/>
                <w:szCs w:val="20"/>
              </w:rPr>
            </w:pPr>
            <w:r w:rsidRPr="00F06E8E">
              <w:rPr>
                <w:iCs/>
                <w:sz w:val="20"/>
                <w:szCs w:val="20"/>
              </w:rPr>
              <w:t xml:space="preserve">Reg-Down Ancillary Service Resource Responsibility designation by Resource provided via telemetry. </w:t>
            </w:r>
          </w:p>
        </w:tc>
      </w:tr>
      <w:tr w:rsidR="008D3A14" w:rsidRPr="00F06E8E" w:rsidDel="004409E7" w14:paraId="4F23C50C" w14:textId="77777777" w:rsidTr="004B088A">
        <w:trPr>
          <w:cantSplit/>
        </w:trPr>
        <w:tc>
          <w:tcPr>
            <w:tcW w:w="1500" w:type="pct"/>
            <w:tcBorders>
              <w:top w:val="single" w:sz="4" w:space="0" w:color="auto"/>
              <w:left w:val="single" w:sz="4" w:space="0" w:color="auto"/>
              <w:bottom w:val="single" w:sz="4" w:space="0" w:color="auto"/>
              <w:right w:val="single" w:sz="4" w:space="0" w:color="auto"/>
            </w:tcBorders>
          </w:tcPr>
          <w:p w14:paraId="0A23BDE5" w14:textId="77777777" w:rsidR="008D3A14" w:rsidRPr="00F06E8E" w:rsidDel="004409E7" w:rsidRDefault="008D3A14" w:rsidP="004B088A">
            <w:pPr>
              <w:spacing w:after="60"/>
              <w:rPr>
                <w:iCs/>
                <w:sz w:val="20"/>
                <w:szCs w:val="20"/>
              </w:rPr>
            </w:pPr>
            <w:r w:rsidRPr="00F06E8E">
              <w:rPr>
                <w:iCs/>
                <w:sz w:val="20"/>
                <w:szCs w:val="20"/>
              </w:rPr>
              <w:t>RUSDEPLP</w:t>
            </w:r>
          </w:p>
        </w:tc>
        <w:tc>
          <w:tcPr>
            <w:tcW w:w="3500" w:type="pct"/>
            <w:tcBorders>
              <w:top w:val="single" w:sz="4" w:space="0" w:color="auto"/>
              <w:left w:val="single" w:sz="4" w:space="0" w:color="auto"/>
              <w:bottom w:val="single" w:sz="4" w:space="0" w:color="auto"/>
              <w:right w:val="single" w:sz="4" w:space="0" w:color="auto"/>
            </w:tcBorders>
          </w:tcPr>
          <w:p w14:paraId="18389E76" w14:textId="77777777" w:rsidR="008D3A14" w:rsidRPr="00F06E8E" w:rsidDel="004409E7" w:rsidRDefault="008D3A14" w:rsidP="004B088A">
            <w:pPr>
              <w:spacing w:after="60"/>
              <w:rPr>
                <w:iCs/>
                <w:sz w:val="20"/>
                <w:szCs w:val="20"/>
              </w:rPr>
            </w:pPr>
            <w:r w:rsidRPr="00F06E8E">
              <w:rPr>
                <w:iCs/>
                <w:sz w:val="20"/>
                <w:szCs w:val="20"/>
              </w:rPr>
              <w:t>Percentage of system-wide Reg-Up Ancillary Resource Responsibility deployed by LFC. This value shall not exceed 100% and controls the amount of ramp rate reserved for Regulation Service in Real-Time.</w:t>
            </w:r>
          </w:p>
        </w:tc>
      </w:tr>
    </w:tbl>
    <w:p w14:paraId="2A4B2F55" w14:textId="77777777" w:rsidR="008D3A14" w:rsidRPr="00F06E8E" w:rsidRDefault="008D3A14" w:rsidP="008D3A14">
      <w:pPr>
        <w:spacing w:before="240" w:after="240"/>
        <w:ind w:left="720" w:hanging="720"/>
        <w:rPr>
          <w:b/>
          <w:i/>
          <w:iCs/>
        </w:rPr>
      </w:pPr>
      <w:r w:rsidRPr="00F06E8E">
        <w:rPr>
          <w:iCs/>
          <w:szCs w:val="20"/>
        </w:rPr>
        <w:t>(13)</w:t>
      </w:r>
      <w:r w:rsidRPr="00F06E8E">
        <w:rPr>
          <w:iCs/>
          <w:szCs w:val="20"/>
        </w:rPr>
        <w:tab/>
        <w:t>For Load Resources, HDL is calculated as follows:</w:t>
      </w:r>
    </w:p>
    <w:p w14:paraId="21639EC8" w14:textId="77777777" w:rsidR="008D3A14" w:rsidRPr="00F06E8E" w:rsidRDefault="008D3A14" w:rsidP="008D3A14">
      <w:pPr>
        <w:spacing w:after="240"/>
        <w:ind w:left="1440" w:hanging="720"/>
        <w:rPr>
          <w:b/>
          <w:szCs w:val="20"/>
        </w:rPr>
      </w:pPr>
      <w:r w:rsidRPr="00F06E8E">
        <w:rPr>
          <w:b/>
          <w:szCs w:val="20"/>
        </w:rPr>
        <w:t>HDL</w:t>
      </w:r>
      <w:r w:rsidRPr="00F06E8E">
        <w:rPr>
          <w:b/>
          <w:szCs w:val="20"/>
        </w:rPr>
        <w:tab/>
        <w:t>=</w:t>
      </w:r>
      <w:r w:rsidRPr="00F06E8E">
        <w:rPr>
          <w:b/>
          <w:szCs w:val="20"/>
        </w:rPr>
        <w:tab/>
        <w:t>Min (POWERTELEM + (SDRAMP * 5), HASL)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7AD98E96" w14:textId="77777777" w:rsidTr="004B088A">
        <w:tc>
          <w:tcPr>
            <w:tcW w:w="1500" w:type="pct"/>
          </w:tcPr>
          <w:p w14:paraId="05CF1C67"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7581424E"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5FC63850" w14:textId="77777777" w:rsidTr="004B088A">
        <w:trPr>
          <w:cantSplit/>
        </w:trPr>
        <w:tc>
          <w:tcPr>
            <w:tcW w:w="1500" w:type="pct"/>
          </w:tcPr>
          <w:p w14:paraId="07401232" w14:textId="77777777" w:rsidR="008D3A14" w:rsidRPr="00F06E8E" w:rsidRDefault="008D3A14" w:rsidP="004B088A">
            <w:pPr>
              <w:spacing w:after="60"/>
              <w:rPr>
                <w:iCs/>
                <w:sz w:val="20"/>
                <w:szCs w:val="20"/>
              </w:rPr>
            </w:pPr>
            <w:r w:rsidRPr="00F06E8E">
              <w:rPr>
                <w:iCs/>
                <w:sz w:val="20"/>
                <w:szCs w:val="20"/>
              </w:rPr>
              <w:t>HDL</w:t>
            </w:r>
          </w:p>
        </w:tc>
        <w:tc>
          <w:tcPr>
            <w:tcW w:w="3500" w:type="pct"/>
          </w:tcPr>
          <w:p w14:paraId="4006CBD3" w14:textId="77777777" w:rsidR="008D3A14" w:rsidRPr="00F06E8E" w:rsidRDefault="008D3A14" w:rsidP="004B088A">
            <w:pPr>
              <w:spacing w:after="60"/>
              <w:rPr>
                <w:iCs/>
                <w:sz w:val="20"/>
                <w:szCs w:val="20"/>
              </w:rPr>
            </w:pPr>
            <w:r w:rsidRPr="00F06E8E">
              <w:rPr>
                <w:iCs/>
                <w:sz w:val="20"/>
                <w:szCs w:val="20"/>
              </w:rPr>
              <w:t>High Dispatch Limit.</w:t>
            </w:r>
          </w:p>
        </w:tc>
      </w:tr>
      <w:tr w:rsidR="008D3A14" w:rsidRPr="00F06E8E" w14:paraId="5988334A" w14:textId="77777777" w:rsidTr="004B088A">
        <w:trPr>
          <w:cantSplit/>
        </w:trPr>
        <w:tc>
          <w:tcPr>
            <w:tcW w:w="1500" w:type="pct"/>
          </w:tcPr>
          <w:p w14:paraId="526B4D06"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7976B199" w14:textId="77777777" w:rsidR="008D3A14" w:rsidRPr="00F06E8E" w:rsidRDefault="008D3A14" w:rsidP="004B088A">
            <w:pPr>
              <w:spacing w:after="60"/>
              <w:rPr>
                <w:iCs/>
                <w:sz w:val="20"/>
                <w:szCs w:val="20"/>
              </w:rPr>
            </w:pPr>
            <w:r w:rsidRPr="00F06E8E">
              <w:rPr>
                <w:iCs/>
                <w:sz w:val="20"/>
                <w:szCs w:val="20"/>
              </w:rPr>
              <w:t xml:space="preserve">Net real power flow provided via telemetry. </w:t>
            </w:r>
          </w:p>
        </w:tc>
      </w:tr>
      <w:tr w:rsidR="008D3A14" w:rsidRPr="00F06E8E" w14:paraId="07E57F25" w14:textId="77777777" w:rsidTr="004B088A">
        <w:trPr>
          <w:cantSplit/>
        </w:trPr>
        <w:tc>
          <w:tcPr>
            <w:tcW w:w="1500" w:type="pct"/>
          </w:tcPr>
          <w:p w14:paraId="59248FB3" w14:textId="77777777" w:rsidR="008D3A14" w:rsidRPr="00F06E8E" w:rsidRDefault="008D3A14" w:rsidP="004B088A">
            <w:pPr>
              <w:spacing w:after="60"/>
              <w:rPr>
                <w:iCs/>
                <w:sz w:val="20"/>
                <w:szCs w:val="20"/>
              </w:rPr>
            </w:pPr>
            <w:r w:rsidRPr="00F06E8E">
              <w:rPr>
                <w:iCs/>
                <w:sz w:val="20"/>
                <w:szCs w:val="20"/>
              </w:rPr>
              <w:t>SDRAMP</w:t>
            </w:r>
          </w:p>
        </w:tc>
        <w:tc>
          <w:tcPr>
            <w:tcW w:w="3500" w:type="pct"/>
          </w:tcPr>
          <w:p w14:paraId="6AA99C7E" w14:textId="77777777" w:rsidR="008D3A14" w:rsidRPr="00F06E8E" w:rsidRDefault="008D3A14" w:rsidP="004B088A">
            <w:pPr>
              <w:spacing w:after="60"/>
              <w:rPr>
                <w:iCs/>
                <w:sz w:val="20"/>
                <w:szCs w:val="20"/>
              </w:rPr>
            </w:pPr>
            <w:r w:rsidRPr="00F06E8E">
              <w:rPr>
                <w:iCs/>
                <w:sz w:val="20"/>
                <w:szCs w:val="20"/>
              </w:rPr>
              <w:t>SCED Down Ramp Rate.</w:t>
            </w:r>
          </w:p>
        </w:tc>
      </w:tr>
      <w:tr w:rsidR="008D3A14" w:rsidRPr="00F06E8E" w14:paraId="049C4957" w14:textId="77777777" w:rsidTr="004B088A">
        <w:trPr>
          <w:cantSplit/>
        </w:trPr>
        <w:tc>
          <w:tcPr>
            <w:tcW w:w="1500" w:type="pct"/>
          </w:tcPr>
          <w:p w14:paraId="0A4B5B1A" w14:textId="77777777" w:rsidR="008D3A14" w:rsidRPr="00F06E8E" w:rsidRDefault="008D3A14" w:rsidP="004B088A">
            <w:pPr>
              <w:spacing w:after="60"/>
              <w:rPr>
                <w:iCs/>
                <w:sz w:val="20"/>
                <w:szCs w:val="20"/>
              </w:rPr>
            </w:pPr>
            <w:r w:rsidRPr="00F06E8E">
              <w:rPr>
                <w:iCs/>
                <w:sz w:val="20"/>
                <w:szCs w:val="20"/>
              </w:rPr>
              <w:t>HASL</w:t>
            </w:r>
          </w:p>
        </w:tc>
        <w:tc>
          <w:tcPr>
            <w:tcW w:w="3500" w:type="pct"/>
          </w:tcPr>
          <w:p w14:paraId="07F2B1D1" w14:textId="77777777" w:rsidR="008D3A14" w:rsidRPr="00F06E8E" w:rsidRDefault="008D3A14" w:rsidP="004B088A">
            <w:pPr>
              <w:spacing w:after="60"/>
              <w:rPr>
                <w:iCs/>
                <w:sz w:val="20"/>
                <w:szCs w:val="20"/>
              </w:rPr>
            </w:pPr>
            <w:r w:rsidRPr="00F06E8E">
              <w:rPr>
                <w:iCs/>
                <w:sz w:val="20"/>
                <w:szCs w:val="20"/>
              </w:rPr>
              <w:t>High Ancillary Service Limit – definition provided in Section 2.</w:t>
            </w:r>
          </w:p>
        </w:tc>
      </w:tr>
    </w:tbl>
    <w:p w14:paraId="7AB63ABC" w14:textId="77777777" w:rsidR="008D3A14" w:rsidRPr="00F06E8E" w:rsidRDefault="008D3A14" w:rsidP="008D3A14">
      <w:pPr>
        <w:spacing w:before="240" w:after="240"/>
        <w:rPr>
          <w:b/>
          <w:i/>
          <w:iCs/>
        </w:rPr>
      </w:pPr>
      <w:r w:rsidRPr="00F06E8E">
        <w:rPr>
          <w:iCs/>
          <w:szCs w:val="20"/>
        </w:rPr>
        <w:t>(14)</w:t>
      </w:r>
      <w:r w:rsidRPr="00F06E8E">
        <w:rPr>
          <w:iCs/>
          <w:szCs w:val="20"/>
        </w:rPr>
        <w:tab/>
        <w:t>For Load Resources, LDL is calculated as follows:</w:t>
      </w:r>
    </w:p>
    <w:p w14:paraId="3BF83DFA" w14:textId="77777777" w:rsidR="008D3A14" w:rsidRPr="00F06E8E" w:rsidRDefault="008D3A14" w:rsidP="008D3A14">
      <w:pPr>
        <w:spacing w:after="240"/>
        <w:ind w:left="1440" w:hanging="720"/>
        <w:rPr>
          <w:b/>
          <w:szCs w:val="20"/>
        </w:rPr>
      </w:pPr>
      <w:r w:rsidRPr="00F06E8E">
        <w:rPr>
          <w:b/>
          <w:szCs w:val="20"/>
        </w:rPr>
        <w:t>LDL</w:t>
      </w:r>
      <w:r w:rsidRPr="00F06E8E">
        <w:rPr>
          <w:b/>
          <w:szCs w:val="20"/>
        </w:rPr>
        <w:tab/>
        <w:t>=</w:t>
      </w:r>
      <w:r w:rsidRPr="00F06E8E">
        <w:rPr>
          <w:b/>
          <w:szCs w:val="20"/>
        </w:rPr>
        <w:tab/>
        <w:t>Max (POWERTELEM - (SURAMP * 5), LASL)</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5F4442AE" w14:textId="77777777" w:rsidTr="004B088A">
        <w:tc>
          <w:tcPr>
            <w:tcW w:w="1500" w:type="pct"/>
          </w:tcPr>
          <w:p w14:paraId="3D6E6714"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4F753A23"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54C7E1AA" w14:textId="77777777" w:rsidTr="004B088A">
        <w:trPr>
          <w:cantSplit/>
        </w:trPr>
        <w:tc>
          <w:tcPr>
            <w:tcW w:w="1500" w:type="pct"/>
          </w:tcPr>
          <w:p w14:paraId="58BEF19D" w14:textId="77777777" w:rsidR="008D3A14" w:rsidRPr="00F06E8E" w:rsidRDefault="008D3A14" w:rsidP="004B088A">
            <w:pPr>
              <w:spacing w:after="60"/>
              <w:rPr>
                <w:iCs/>
                <w:sz w:val="20"/>
                <w:szCs w:val="20"/>
              </w:rPr>
            </w:pPr>
            <w:r w:rsidRPr="00F06E8E">
              <w:rPr>
                <w:iCs/>
                <w:sz w:val="20"/>
                <w:szCs w:val="20"/>
              </w:rPr>
              <w:t>LDL</w:t>
            </w:r>
          </w:p>
        </w:tc>
        <w:tc>
          <w:tcPr>
            <w:tcW w:w="3500" w:type="pct"/>
          </w:tcPr>
          <w:p w14:paraId="3047FD29" w14:textId="77777777" w:rsidR="008D3A14" w:rsidRPr="00F06E8E" w:rsidRDefault="008D3A14" w:rsidP="004B088A">
            <w:pPr>
              <w:spacing w:after="60"/>
              <w:rPr>
                <w:iCs/>
                <w:sz w:val="20"/>
                <w:szCs w:val="20"/>
              </w:rPr>
            </w:pPr>
            <w:r w:rsidRPr="00F06E8E">
              <w:rPr>
                <w:iCs/>
                <w:sz w:val="20"/>
                <w:szCs w:val="20"/>
              </w:rPr>
              <w:t>Low Dispatch Limit.</w:t>
            </w:r>
          </w:p>
        </w:tc>
      </w:tr>
      <w:tr w:rsidR="008D3A14" w:rsidRPr="00F06E8E" w14:paraId="6FEE41D8" w14:textId="77777777" w:rsidTr="004B088A">
        <w:trPr>
          <w:cantSplit/>
        </w:trPr>
        <w:tc>
          <w:tcPr>
            <w:tcW w:w="1500" w:type="pct"/>
          </w:tcPr>
          <w:p w14:paraId="13291372"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29DBCA57" w14:textId="77777777" w:rsidR="008D3A14" w:rsidRPr="00F06E8E" w:rsidRDefault="008D3A14" w:rsidP="004B088A">
            <w:pPr>
              <w:spacing w:after="60"/>
              <w:rPr>
                <w:iCs/>
                <w:sz w:val="20"/>
                <w:szCs w:val="20"/>
              </w:rPr>
            </w:pPr>
            <w:r w:rsidRPr="00F06E8E">
              <w:rPr>
                <w:iCs/>
                <w:sz w:val="20"/>
                <w:szCs w:val="20"/>
              </w:rPr>
              <w:t xml:space="preserve">Net real power flow provided via telemetry. </w:t>
            </w:r>
          </w:p>
        </w:tc>
      </w:tr>
      <w:tr w:rsidR="008D3A14" w:rsidRPr="00F06E8E" w14:paraId="22C25CD6" w14:textId="77777777" w:rsidTr="004B088A">
        <w:trPr>
          <w:cantSplit/>
        </w:trPr>
        <w:tc>
          <w:tcPr>
            <w:tcW w:w="1500" w:type="pct"/>
          </w:tcPr>
          <w:p w14:paraId="2260FE4C" w14:textId="77777777" w:rsidR="008D3A14" w:rsidRPr="00F06E8E" w:rsidRDefault="008D3A14" w:rsidP="004B088A">
            <w:pPr>
              <w:spacing w:after="60"/>
              <w:rPr>
                <w:iCs/>
                <w:sz w:val="20"/>
                <w:szCs w:val="20"/>
              </w:rPr>
            </w:pPr>
            <w:r w:rsidRPr="00F06E8E">
              <w:rPr>
                <w:iCs/>
                <w:sz w:val="20"/>
                <w:szCs w:val="20"/>
              </w:rPr>
              <w:t>SURAMP</w:t>
            </w:r>
          </w:p>
        </w:tc>
        <w:tc>
          <w:tcPr>
            <w:tcW w:w="3500" w:type="pct"/>
          </w:tcPr>
          <w:p w14:paraId="7E0862C7" w14:textId="77777777" w:rsidR="008D3A14" w:rsidRPr="00F06E8E" w:rsidRDefault="008D3A14" w:rsidP="004B088A">
            <w:pPr>
              <w:spacing w:after="60"/>
              <w:rPr>
                <w:iCs/>
                <w:sz w:val="20"/>
                <w:szCs w:val="20"/>
              </w:rPr>
            </w:pPr>
            <w:r w:rsidRPr="00F06E8E">
              <w:rPr>
                <w:iCs/>
                <w:sz w:val="20"/>
                <w:szCs w:val="20"/>
              </w:rPr>
              <w:t xml:space="preserve">SCED Up Ramp Rate. </w:t>
            </w:r>
          </w:p>
        </w:tc>
      </w:tr>
      <w:tr w:rsidR="008D3A14" w:rsidRPr="00F06E8E" w14:paraId="74A8EB7B" w14:textId="77777777" w:rsidTr="004B088A">
        <w:trPr>
          <w:cantSplit/>
        </w:trPr>
        <w:tc>
          <w:tcPr>
            <w:tcW w:w="1500" w:type="pct"/>
          </w:tcPr>
          <w:p w14:paraId="157050FE" w14:textId="77777777" w:rsidR="008D3A14" w:rsidRPr="00F06E8E" w:rsidRDefault="008D3A14" w:rsidP="004B088A">
            <w:pPr>
              <w:spacing w:after="60"/>
              <w:rPr>
                <w:iCs/>
                <w:sz w:val="20"/>
                <w:szCs w:val="20"/>
              </w:rPr>
            </w:pPr>
            <w:r w:rsidRPr="00F06E8E">
              <w:rPr>
                <w:iCs/>
                <w:sz w:val="20"/>
                <w:szCs w:val="20"/>
              </w:rPr>
              <w:t>LASL</w:t>
            </w:r>
          </w:p>
        </w:tc>
        <w:tc>
          <w:tcPr>
            <w:tcW w:w="3500" w:type="pct"/>
          </w:tcPr>
          <w:p w14:paraId="10DFCC2F" w14:textId="77777777" w:rsidR="008D3A14" w:rsidRPr="00F06E8E" w:rsidRDefault="008D3A14" w:rsidP="004B088A">
            <w:pPr>
              <w:spacing w:after="60"/>
              <w:rPr>
                <w:iCs/>
                <w:sz w:val="20"/>
                <w:szCs w:val="20"/>
              </w:rPr>
            </w:pPr>
            <w:r w:rsidRPr="00F06E8E">
              <w:rPr>
                <w:iCs/>
                <w:sz w:val="20"/>
                <w:szCs w:val="20"/>
              </w:rPr>
              <w:t>Low Ancillary Service Limit – definition provided in Section 2.</w:t>
            </w:r>
          </w:p>
        </w:tc>
      </w:tr>
    </w:tbl>
    <w:p w14:paraId="0F5EC7AC" w14:textId="77777777" w:rsidR="008D3A14" w:rsidRPr="00F06E8E" w:rsidRDefault="008D3A14" w:rsidP="008D3A14">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D3A14" w:rsidRPr="00F06E8E" w14:paraId="6A72A86C" w14:textId="77777777" w:rsidTr="004B088A">
        <w:trPr>
          <w:trHeight w:val="206"/>
        </w:trPr>
        <w:tc>
          <w:tcPr>
            <w:tcW w:w="9350" w:type="dxa"/>
            <w:shd w:val="pct12" w:color="auto" w:fill="auto"/>
          </w:tcPr>
          <w:p w14:paraId="421EB9DF" w14:textId="77777777" w:rsidR="008D3A14" w:rsidRPr="00F06E8E" w:rsidRDefault="008D3A14" w:rsidP="004B088A">
            <w:pPr>
              <w:spacing w:before="120" w:after="240"/>
              <w:rPr>
                <w:b/>
                <w:i/>
                <w:iCs/>
              </w:rPr>
            </w:pPr>
            <w:r w:rsidRPr="00F06E8E">
              <w:rPr>
                <w:b/>
                <w:i/>
                <w:iCs/>
              </w:rPr>
              <w:t>[NPRR879, NPRR1010, and NPRR1014:  Replace applicable portions of Section 6.5.7.2 above with the following upon system implementation for NPRR879 or NPRR1014; or upon system implementation of the Real-Time Co-Optimization (RTC) project for NPRR1010:]</w:t>
            </w:r>
          </w:p>
          <w:p w14:paraId="2FCD762E" w14:textId="77777777" w:rsidR="008D3A14" w:rsidRPr="00F06E8E" w:rsidRDefault="008D3A14" w:rsidP="004B088A">
            <w:pPr>
              <w:keepNext/>
              <w:widowControl w:val="0"/>
              <w:tabs>
                <w:tab w:val="left" w:pos="1260"/>
              </w:tabs>
              <w:spacing w:before="240" w:after="240"/>
              <w:ind w:left="1267" w:hanging="1267"/>
              <w:outlineLvl w:val="3"/>
              <w:rPr>
                <w:b/>
                <w:bCs/>
                <w:snapToGrid w:val="0"/>
              </w:rPr>
            </w:pPr>
            <w:bookmarkStart w:id="426" w:name="_Toc60040617"/>
            <w:bookmarkStart w:id="427" w:name="_Toc65151677"/>
            <w:bookmarkStart w:id="428" w:name="_Toc80174703"/>
            <w:bookmarkStart w:id="429" w:name="_Toc108712462"/>
            <w:bookmarkStart w:id="430" w:name="_Toc112417582"/>
            <w:bookmarkStart w:id="431" w:name="_Toc119310251"/>
            <w:bookmarkStart w:id="432" w:name="_Toc125966185"/>
            <w:r w:rsidRPr="00F06E8E">
              <w:rPr>
                <w:b/>
                <w:bCs/>
                <w:snapToGrid w:val="0"/>
              </w:rPr>
              <w:t>6.5.7.2</w:t>
            </w:r>
            <w:r w:rsidRPr="00F06E8E">
              <w:rPr>
                <w:b/>
                <w:bCs/>
                <w:snapToGrid w:val="0"/>
              </w:rPr>
              <w:tab/>
              <w:t>Resource Limit Calculator</w:t>
            </w:r>
            <w:bookmarkEnd w:id="426"/>
            <w:bookmarkEnd w:id="427"/>
            <w:bookmarkEnd w:id="428"/>
            <w:bookmarkEnd w:id="429"/>
            <w:bookmarkEnd w:id="430"/>
            <w:bookmarkEnd w:id="431"/>
            <w:bookmarkEnd w:id="432"/>
          </w:p>
          <w:p w14:paraId="783B9833" w14:textId="77777777" w:rsidR="008D3A14" w:rsidRPr="00F06E8E" w:rsidRDefault="008D3A14" w:rsidP="004B088A">
            <w:pPr>
              <w:spacing w:after="240"/>
              <w:ind w:left="720" w:hanging="720"/>
              <w:rPr>
                <w:szCs w:val="20"/>
              </w:rPr>
            </w:pPr>
            <w:r w:rsidRPr="00F06E8E">
              <w:rPr>
                <w:szCs w:val="20"/>
              </w:rPr>
              <w:t>(1)</w:t>
            </w:r>
            <w:r w:rsidRPr="00F06E8E">
              <w:rPr>
                <w:szCs w:val="20"/>
              </w:rPr>
              <w:tab/>
              <w:t xml:space="preserve">ERCOT shall calculate the HDL and LDL within four seconds after a change of the Resource-specific attributes provided as part of the QSE’s SCADA telemetry under Section 6.5.5.2, Operational Data Requirements.  The formulas described below define which Resource-specific attributes must be used to calculate each Resource limit.  The Resource limits are used as inputs into both the SCED </w:t>
            </w:r>
            <w:proofErr w:type="gramStart"/>
            <w:r w:rsidRPr="00F06E8E">
              <w:rPr>
                <w:szCs w:val="20"/>
              </w:rPr>
              <w:t>process</w:t>
            </w:r>
            <w:proofErr w:type="gramEnd"/>
            <w:r w:rsidRPr="00F06E8E">
              <w:rPr>
                <w:szCs w:val="20"/>
              </w:rPr>
              <w:t xml:space="preserve"> and the Ancillary Service Capacity Monitor as described in Section 6.5.7.6, Load Frequency Control.  These Resource limits help ensure that the deployments produced by the SCED and </w:t>
            </w:r>
            <w:r w:rsidRPr="00F06E8E">
              <w:rPr>
                <w:szCs w:val="20"/>
              </w:rPr>
              <w:lastRenderedPageBreak/>
              <w:t>Load Frequency Control (LFC) processes will respect individual Resource physical limitations.</w:t>
            </w:r>
          </w:p>
          <w:p w14:paraId="214AE666" w14:textId="77777777" w:rsidR="008D3A14" w:rsidRPr="00F06E8E" w:rsidRDefault="008D3A14" w:rsidP="004B088A">
            <w:pPr>
              <w:spacing w:before="240" w:after="240"/>
              <w:ind w:left="720" w:hanging="720"/>
              <w:rPr>
                <w:iCs/>
                <w:szCs w:val="20"/>
              </w:rPr>
            </w:pPr>
            <w:r w:rsidRPr="00F06E8E">
              <w:rPr>
                <w:iCs/>
                <w:szCs w:val="20"/>
              </w:rPr>
              <w:t>(2)</w:t>
            </w:r>
            <w:r w:rsidRPr="00F06E8E">
              <w:rPr>
                <w:iCs/>
                <w:szCs w:val="20"/>
              </w:rPr>
              <w:tab/>
              <w:t xml:space="preserve">For </w:t>
            </w:r>
            <w:r w:rsidRPr="00F06E8E">
              <w:rPr>
                <w:szCs w:val="20"/>
              </w:rPr>
              <w:t xml:space="preserve">SCED-dispatchable </w:t>
            </w:r>
            <w:r w:rsidRPr="00F06E8E">
              <w:rPr>
                <w:iCs/>
                <w:szCs w:val="20"/>
              </w:rPr>
              <w:t>Generation Resources, HDL is calculated as follows:</w:t>
            </w:r>
          </w:p>
          <w:p w14:paraId="517592EC" w14:textId="77777777" w:rsidR="008D3A14" w:rsidRPr="00F06E8E" w:rsidRDefault="008D3A14" w:rsidP="004B088A">
            <w:pPr>
              <w:spacing w:after="240"/>
              <w:ind w:left="1440" w:hanging="720"/>
              <w:rPr>
                <w:iCs/>
                <w:szCs w:val="20"/>
              </w:rPr>
            </w:pPr>
            <w:r w:rsidRPr="00F06E8E">
              <w:rPr>
                <w:iCs/>
                <w:szCs w:val="20"/>
              </w:rPr>
              <w:t>(a)</w:t>
            </w:r>
            <w:r w:rsidRPr="00F06E8E">
              <w:rPr>
                <w:iCs/>
                <w:szCs w:val="20"/>
              </w:rPr>
              <w:tab/>
              <w:t>If the telemetered Resource Status is SHUTDOWN, then</w:t>
            </w:r>
          </w:p>
          <w:p w14:paraId="26924698" w14:textId="77777777" w:rsidR="008D3A14" w:rsidRPr="00F06E8E" w:rsidRDefault="008D3A14" w:rsidP="004B088A">
            <w:pPr>
              <w:spacing w:after="240"/>
              <w:ind w:left="1440" w:hanging="720"/>
              <w:rPr>
                <w:b/>
                <w:iCs/>
                <w:szCs w:val="20"/>
              </w:rPr>
            </w:pPr>
            <w:r w:rsidRPr="00F06E8E">
              <w:rPr>
                <w:b/>
                <w:iCs/>
                <w:szCs w:val="20"/>
              </w:rPr>
              <w:t>HDL</w:t>
            </w:r>
            <w:r w:rsidRPr="00F06E8E">
              <w:rPr>
                <w:b/>
                <w:iCs/>
                <w:szCs w:val="20"/>
              </w:rPr>
              <w:tab/>
              <w:t>=</w:t>
            </w:r>
            <w:r w:rsidRPr="00F06E8E">
              <w:rPr>
                <w:b/>
                <w:iCs/>
                <w:szCs w:val="20"/>
              </w:rPr>
              <w:tab/>
              <w:t>POWERTELEM – (</w:t>
            </w:r>
            <w:r w:rsidRPr="00F06E8E">
              <w:rPr>
                <w:b/>
                <w:bCs/>
                <w:szCs w:val="20"/>
                <w:lang w:val="de-DE"/>
              </w:rPr>
              <w:t>NORMRAMPDN</w:t>
            </w:r>
            <w:r w:rsidRPr="00F06E8E">
              <w:rPr>
                <w:b/>
                <w:iCs/>
                <w:szCs w:val="20"/>
              </w:rPr>
              <w:t xml:space="preserve"> * 5)</w:t>
            </w:r>
          </w:p>
          <w:p w14:paraId="54AB0D69" w14:textId="77777777" w:rsidR="008D3A14" w:rsidRPr="00F06E8E" w:rsidRDefault="008D3A14" w:rsidP="004B088A">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Current Operating Plan (COP) Criteria, other than SHUTDOWN, then</w:t>
            </w:r>
          </w:p>
          <w:p w14:paraId="412E46F7" w14:textId="77777777" w:rsidR="008D3A14" w:rsidRPr="00F06E8E" w:rsidRDefault="008D3A14" w:rsidP="004B088A">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 xml:space="preserve">NORMRAMPUP </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529820D3" w14:textId="77777777" w:rsidTr="004B088A">
              <w:tc>
                <w:tcPr>
                  <w:tcW w:w="1500" w:type="pct"/>
                </w:tcPr>
                <w:p w14:paraId="2765590F"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76165A6E"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7F0B9837" w14:textId="77777777" w:rsidTr="004B088A">
              <w:trPr>
                <w:cantSplit/>
              </w:trPr>
              <w:tc>
                <w:tcPr>
                  <w:tcW w:w="1500" w:type="pct"/>
                </w:tcPr>
                <w:p w14:paraId="31302A07" w14:textId="77777777" w:rsidR="008D3A14" w:rsidRPr="00F06E8E" w:rsidRDefault="008D3A14" w:rsidP="004B088A">
                  <w:pPr>
                    <w:spacing w:after="60"/>
                    <w:rPr>
                      <w:iCs/>
                      <w:sz w:val="20"/>
                      <w:szCs w:val="20"/>
                    </w:rPr>
                  </w:pPr>
                  <w:r w:rsidRPr="00F06E8E">
                    <w:rPr>
                      <w:iCs/>
                      <w:sz w:val="20"/>
                      <w:szCs w:val="20"/>
                    </w:rPr>
                    <w:t>HDL</w:t>
                  </w:r>
                </w:p>
              </w:tc>
              <w:tc>
                <w:tcPr>
                  <w:tcW w:w="3500" w:type="pct"/>
                </w:tcPr>
                <w:p w14:paraId="1FC90D2F" w14:textId="77777777" w:rsidR="008D3A14" w:rsidRPr="00F06E8E" w:rsidRDefault="008D3A14" w:rsidP="004B088A">
                  <w:pPr>
                    <w:spacing w:after="60"/>
                    <w:rPr>
                      <w:iCs/>
                      <w:sz w:val="20"/>
                      <w:szCs w:val="20"/>
                    </w:rPr>
                  </w:pPr>
                  <w:r w:rsidRPr="00F06E8E">
                    <w:rPr>
                      <w:iCs/>
                      <w:sz w:val="20"/>
                      <w:szCs w:val="20"/>
                    </w:rPr>
                    <w:t>High Dispatch Limit.</w:t>
                  </w:r>
                </w:p>
              </w:tc>
            </w:tr>
            <w:tr w:rsidR="008D3A14" w:rsidRPr="00F06E8E" w14:paraId="0A021195" w14:textId="77777777" w:rsidTr="004B088A">
              <w:trPr>
                <w:cantSplit/>
              </w:trPr>
              <w:tc>
                <w:tcPr>
                  <w:tcW w:w="1500" w:type="pct"/>
                </w:tcPr>
                <w:p w14:paraId="7ADB7581"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5037DC0F" w14:textId="77777777" w:rsidR="008D3A14" w:rsidRPr="00F06E8E" w:rsidRDefault="008D3A14" w:rsidP="004B088A">
                  <w:pPr>
                    <w:spacing w:after="60"/>
                    <w:rPr>
                      <w:iCs/>
                      <w:sz w:val="20"/>
                      <w:szCs w:val="20"/>
                    </w:rPr>
                  </w:pPr>
                  <w:r w:rsidRPr="00F06E8E">
                    <w:rPr>
                      <w:iCs/>
                      <w:sz w:val="20"/>
                      <w:szCs w:val="20"/>
                    </w:rPr>
                    <w:t xml:space="preserve">Gross or net real power provided via telemetry. </w:t>
                  </w:r>
                </w:p>
              </w:tc>
            </w:tr>
            <w:tr w:rsidR="008D3A14" w:rsidRPr="00F06E8E" w14:paraId="0D3A874D" w14:textId="77777777" w:rsidTr="004B088A">
              <w:trPr>
                <w:cantSplit/>
              </w:trPr>
              <w:tc>
                <w:tcPr>
                  <w:tcW w:w="1500" w:type="pct"/>
                </w:tcPr>
                <w:p w14:paraId="0C692459" w14:textId="77777777" w:rsidR="008D3A14" w:rsidRPr="00F06E8E" w:rsidRDefault="008D3A14" w:rsidP="004B088A">
                  <w:pPr>
                    <w:spacing w:after="60"/>
                    <w:rPr>
                      <w:iCs/>
                      <w:sz w:val="20"/>
                      <w:szCs w:val="20"/>
                    </w:rPr>
                  </w:pPr>
                  <w:r w:rsidRPr="00F06E8E">
                    <w:rPr>
                      <w:iCs/>
                      <w:sz w:val="20"/>
                      <w:szCs w:val="20"/>
                    </w:rPr>
                    <w:t>NORMRAMPDN</w:t>
                  </w:r>
                </w:p>
              </w:tc>
              <w:tc>
                <w:tcPr>
                  <w:tcW w:w="3500" w:type="pct"/>
                </w:tcPr>
                <w:p w14:paraId="38A42C0B" w14:textId="77777777" w:rsidR="008D3A14" w:rsidRPr="00F06E8E" w:rsidRDefault="008D3A14" w:rsidP="004B088A">
                  <w:pPr>
                    <w:spacing w:after="60"/>
                    <w:rPr>
                      <w:iCs/>
                      <w:sz w:val="20"/>
                      <w:szCs w:val="20"/>
                    </w:rPr>
                  </w:pPr>
                  <w:r w:rsidRPr="00F06E8E">
                    <w:rPr>
                      <w:iCs/>
                      <w:sz w:val="20"/>
                      <w:szCs w:val="20"/>
                    </w:rPr>
                    <w:t>5-minute blended Normal Ramp Rate down, as telemetered by the QSE.</w:t>
                  </w:r>
                </w:p>
              </w:tc>
            </w:tr>
            <w:tr w:rsidR="008D3A14" w:rsidRPr="00F06E8E" w14:paraId="5B0EC5CD" w14:textId="77777777" w:rsidTr="004B088A">
              <w:trPr>
                <w:cantSplit/>
              </w:trPr>
              <w:tc>
                <w:tcPr>
                  <w:tcW w:w="1500" w:type="pct"/>
                </w:tcPr>
                <w:p w14:paraId="19655EA1" w14:textId="77777777" w:rsidR="008D3A14" w:rsidRPr="00F06E8E" w:rsidRDefault="008D3A14" w:rsidP="004B088A">
                  <w:pPr>
                    <w:spacing w:after="60"/>
                    <w:rPr>
                      <w:iCs/>
                      <w:sz w:val="20"/>
                      <w:szCs w:val="20"/>
                    </w:rPr>
                  </w:pPr>
                  <w:r w:rsidRPr="00F06E8E">
                    <w:rPr>
                      <w:iCs/>
                      <w:sz w:val="20"/>
                      <w:szCs w:val="20"/>
                    </w:rPr>
                    <w:t>NORMRAMPUP</w:t>
                  </w:r>
                </w:p>
              </w:tc>
              <w:tc>
                <w:tcPr>
                  <w:tcW w:w="3500" w:type="pct"/>
                </w:tcPr>
                <w:p w14:paraId="60EC0F2B" w14:textId="77777777" w:rsidR="008D3A14" w:rsidRPr="00F06E8E" w:rsidRDefault="008D3A14" w:rsidP="004B088A">
                  <w:pPr>
                    <w:spacing w:after="60"/>
                    <w:ind w:left="720" w:hanging="720"/>
                    <w:rPr>
                      <w:iCs/>
                      <w:sz w:val="20"/>
                      <w:szCs w:val="20"/>
                    </w:rPr>
                  </w:pPr>
                  <w:r w:rsidRPr="00F06E8E">
                    <w:rPr>
                      <w:iCs/>
                      <w:sz w:val="20"/>
                      <w:szCs w:val="20"/>
                    </w:rPr>
                    <w:t>5-minute blended Normal Ramp Rate up, as telemetered by the QSE.</w:t>
                  </w:r>
                </w:p>
              </w:tc>
            </w:tr>
            <w:tr w:rsidR="008D3A14" w:rsidRPr="00F06E8E" w14:paraId="68BBD7C6" w14:textId="77777777" w:rsidTr="004B088A">
              <w:trPr>
                <w:cantSplit/>
              </w:trPr>
              <w:tc>
                <w:tcPr>
                  <w:tcW w:w="1500" w:type="pct"/>
                </w:tcPr>
                <w:p w14:paraId="60C739DD" w14:textId="77777777" w:rsidR="008D3A14" w:rsidRPr="00F06E8E" w:rsidRDefault="008D3A14" w:rsidP="004B088A">
                  <w:pPr>
                    <w:spacing w:after="60"/>
                    <w:rPr>
                      <w:iCs/>
                      <w:sz w:val="20"/>
                      <w:szCs w:val="20"/>
                    </w:rPr>
                  </w:pPr>
                  <w:r w:rsidRPr="00F06E8E">
                    <w:rPr>
                      <w:iCs/>
                      <w:sz w:val="20"/>
                      <w:szCs w:val="20"/>
                    </w:rPr>
                    <w:t>HSLTELEM</w:t>
                  </w:r>
                </w:p>
              </w:tc>
              <w:tc>
                <w:tcPr>
                  <w:tcW w:w="3500" w:type="pct"/>
                </w:tcPr>
                <w:p w14:paraId="5603BECE" w14:textId="77777777" w:rsidR="008D3A14" w:rsidRPr="00F06E8E" w:rsidRDefault="008D3A14" w:rsidP="004B088A">
                  <w:pPr>
                    <w:spacing w:after="60"/>
                    <w:rPr>
                      <w:iCs/>
                      <w:sz w:val="20"/>
                      <w:szCs w:val="20"/>
                    </w:rPr>
                  </w:pPr>
                  <w:r w:rsidRPr="00F06E8E">
                    <w:rPr>
                      <w:iCs/>
                      <w:sz w:val="20"/>
                      <w:szCs w:val="20"/>
                    </w:rPr>
                    <w:t>For IRRs qualified to provide an Ancillary Service and telemetering a non-zero capability to provide that Ancillary Service, and all IRRs within an IRR Group where any IRR within the IRR Group is qualified to provide an Ancillary Service and telemetering a non-zero capability to provide that Ancillary Service, HSLTELEM shall be the five-minute intra-hour forecast for the Resource.  For all other Resources, HSLTELEM shall be the Resource’s HSL provided to ERCOT via telemetry, in accordance with Section 6.5.5.2.</w:t>
                  </w:r>
                </w:p>
              </w:tc>
            </w:tr>
          </w:tbl>
          <w:p w14:paraId="0951B933" w14:textId="77777777" w:rsidR="008D3A14" w:rsidRPr="00F06E8E" w:rsidRDefault="008D3A14" w:rsidP="004B088A">
            <w:pPr>
              <w:spacing w:after="240"/>
              <w:rPr>
                <w:iCs/>
                <w:szCs w:val="20"/>
              </w:rPr>
            </w:pPr>
            <w:r w:rsidRPr="00F06E8E">
              <w:rPr>
                <w:iCs/>
                <w:szCs w:val="20"/>
              </w:rPr>
              <w:br/>
              <w:t>(3)</w:t>
            </w:r>
            <w:r w:rsidRPr="00F06E8E">
              <w:rPr>
                <w:iCs/>
                <w:szCs w:val="20"/>
              </w:rPr>
              <w:tab/>
              <w:t xml:space="preserve">For </w:t>
            </w:r>
            <w:r w:rsidRPr="00F06E8E">
              <w:rPr>
                <w:szCs w:val="20"/>
              </w:rPr>
              <w:t xml:space="preserve">SCED-dispatchable </w:t>
            </w:r>
            <w:r w:rsidRPr="00F06E8E">
              <w:rPr>
                <w:iCs/>
                <w:szCs w:val="20"/>
              </w:rPr>
              <w:t>Generation Resources, LDL is calculated as follows:</w:t>
            </w:r>
          </w:p>
          <w:p w14:paraId="1F3A8D15" w14:textId="77777777" w:rsidR="008D3A14" w:rsidRPr="00F06E8E" w:rsidRDefault="008D3A14" w:rsidP="004B088A">
            <w:pPr>
              <w:spacing w:after="240"/>
              <w:ind w:left="1440" w:hanging="720"/>
              <w:rPr>
                <w:iCs/>
                <w:szCs w:val="20"/>
              </w:rPr>
            </w:pPr>
            <w:r w:rsidRPr="00F06E8E">
              <w:rPr>
                <w:iCs/>
                <w:szCs w:val="20"/>
              </w:rPr>
              <w:t>(a)</w:t>
            </w:r>
            <w:r w:rsidRPr="00F06E8E">
              <w:rPr>
                <w:iCs/>
                <w:szCs w:val="20"/>
              </w:rPr>
              <w:tab/>
              <w:t>If the telemetered Resource Status is STARTUP, then</w:t>
            </w:r>
          </w:p>
          <w:p w14:paraId="244310E8" w14:textId="77777777" w:rsidR="008D3A14" w:rsidRPr="00F06E8E" w:rsidRDefault="008D3A14" w:rsidP="004B088A">
            <w:pPr>
              <w:spacing w:after="240"/>
              <w:ind w:left="1440" w:hanging="720"/>
              <w:rPr>
                <w:b/>
                <w:iCs/>
                <w:szCs w:val="20"/>
              </w:rPr>
            </w:pPr>
            <w:r w:rsidRPr="00F06E8E">
              <w:rPr>
                <w:b/>
                <w:iCs/>
                <w:szCs w:val="20"/>
              </w:rPr>
              <w:t>LDL</w:t>
            </w:r>
            <w:r w:rsidRPr="00F06E8E">
              <w:rPr>
                <w:b/>
                <w:iCs/>
                <w:szCs w:val="20"/>
              </w:rPr>
              <w:tab/>
              <w:t>=</w:t>
            </w:r>
            <w:r w:rsidRPr="00F06E8E">
              <w:rPr>
                <w:b/>
                <w:iCs/>
                <w:szCs w:val="20"/>
              </w:rPr>
              <w:tab/>
              <w:t>POWERTELEM + (</w:t>
            </w:r>
            <w:r w:rsidRPr="00F06E8E">
              <w:rPr>
                <w:b/>
                <w:bCs/>
                <w:szCs w:val="20"/>
                <w:lang w:val="de-DE"/>
              </w:rPr>
              <w:t xml:space="preserve">NORMRAMPUP </w:t>
            </w:r>
            <w:r w:rsidRPr="00F06E8E">
              <w:rPr>
                <w:b/>
                <w:iCs/>
                <w:szCs w:val="20"/>
              </w:rPr>
              <w:t>* 5)</w:t>
            </w:r>
          </w:p>
          <w:p w14:paraId="3BEC698D" w14:textId="77777777" w:rsidR="008D3A14" w:rsidRPr="00F06E8E" w:rsidRDefault="008D3A14" w:rsidP="004B088A">
            <w:pPr>
              <w:spacing w:after="240"/>
              <w:ind w:left="1440" w:hanging="720"/>
              <w:rPr>
                <w:iCs/>
                <w:szCs w:val="20"/>
              </w:rPr>
            </w:pPr>
            <w:r w:rsidRPr="00F06E8E">
              <w:rPr>
                <w:iCs/>
                <w:szCs w:val="20"/>
              </w:rPr>
              <w:t>(b)</w:t>
            </w:r>
            <w:r w:rsidRPr="00F06E8E">
              <w:rPr>
                <w:iCs/>
                <w:szCs w:val="20"/>
              </w:rPr>
              <w:tab/>
              <w:t>If the telemetered Resource Status is any status code specified in item (5)(b)(i) of Section 3.9.1 other than STARTUP, then</w:t>
            </w:r>
          </w:p>
          <w:p w14:paraId="779A14D2" w14:textId="77777777" w:rsidR="008D3A14" w:rsidRPr="00F06E8E" w:rsidRDefault="008D3A14" w:rsidP="004B088A">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sidDel="008E3707">
              <w:rPr>
                <w:b/>
                <w:szCs w:val="20"/>
              </w:rPr>
              <w:t xml:space="preserve"> </w:t>
            </w:r>
            <w:r w:rsidRPr="00F06E8E">
              <w:rPr>
                <w:b/>
                <w:szCs w:val="20"/>
              </w:rPr>
              <w:t>* 5), LSLTELEM)</w:t>
            </w:r>
            <w:r w:rsidRPr="00F06E8E">
              <w:rPr>
                <w:b/>
                <w:szCs w:val="20"/>
              </w:rPr>
              <w:br/>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53B55D92" w14:textId="77777777" w:rsidTr="004B088A">
              <w:tc>
                <w:tcPr>
                  <w:tcW w:w="1500" w:type="pct"/>
                </w:tcPr>
                <w:p w14:paraId="6D1DAAE1"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26317DD7"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6160E2EA" w14:textId="77777777" w:rsidTr="004B088A">
              <w:trPr>
                <w:cantSplit/>
              </w:trPr>
              <w:tc>
                <w:tcPr>
                  <w:tcW w:w="1500" w:type="pct"/>
                </w:tcPr>
                <w:p w14:paraId="6FD39A47" w14:textId="77777777" w:rsidR="008D3A14" w:rsidRPr="00F06E8E" w:rsidRDefault="008D3A14" w:rsidP="004B088A">
                  <w:pPr>
                    <w:spacing w:after="60"/>
                    <w:rPr>
                      <w:iCs/>
                      <w:sz w:val="20"/>
                      <w:szCs w:val="20"/>
                    </w:rPr>
                  </w:pPr>
                  <w:r w:rsidRPr="00F06E8E">
                    <w:rPr>
                      <w:iCs/>
                      <w:sz w:val="20"/>
                      <w:szCs w:val="20"/>
                    </w:rPr>
                    <w:t>LDL</w:t>
                  </w:r>
                </w:p>
              </w:tc>
              <w:tc>
                <w:tcPr>
                  <w:tcW w:w="3500" w:type="pct"/>
                </w:tcPr>
                <w:p w14:paraId="23D299BE" w14:textId="77777777" w:rsidR="008D3A14" w:rsidRPr="00F06E8E" w:rsidRDefault="008D3A14" w:rsidP="004B088A">
                  <w:pPr>
                    <w:spacing w:after="60"/>
                    <w:rPr>
                      <w:iCs/>
                      <w:sz w:val="20"/>
                      <w:szCs w:val="20"/>
                    </w:rPr>
                  </w:pPr>
                  <w:r w:rsidRPr="00F06E8E">
                    <w:rPr>
                      <w:iCs/>
                      <w:sz w:val="20"/>
                      <w:szCs w:val="20"/>
                    </w:rPr>
                    <w:t>Low Dispatch Limit.</w:t>
                  </w:r>
                </w:p>
              </w:tc>
            </w:tr>
            <w:tr w:rsidR="008D3A14" w:rsidRPr="00F06E8E" w14:paraId="0FB0BD8A" w14:textId="77777777" w:rsidTr="004B088A">
              <w:trPr>
                <w:cantSplit/>
              </w:trPr>
              <w:tc>
                <w:tcPr>
                  <w:tcW w:w="1500" w:type="pct"/>
                </w:tcPr>
                <w:p w14:paraId="5CEE237E"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36D4759C" w14:textId="77777777" w:rsidR="008D3A14" w:rsidRPr="00F06E8E" w:rsidRDefault="008D3A14" w:rsidP="004B088A">
                  <w:pPr>
                    <w:spacing w:after="60"/>
                    <w:rPr>
                      <w:iCs/>
                      <w:sz w:val="20"/>
                      <w:szCs w:val="20"/>
                    </w:rPr>
                  </w:pPr>
                  <w:r w:rsidRPr="00F06E8E">
                    <w:rPr>
                      <w:iCs/>
                      <w:sz w:val="20"/>
                      <w:szCs w:val="20"/>
                    </w:rPr>
                    <w:t>Gross or net real power provided via telemetry.</w:t>
                  </w:r>
                </w:p>
              </w:tc>
            </w:tr>
            <w:tr w:rsidR="008D3A14" w:rsidRPr="00F06E8E" w14:paraId="4124B2A2" w14:textId="77777777" w:rsidTr="004B088A">
              <w:trPr>
                <w:cantSplit/>
              </w:trPr>
              <w:tc>
                <w:tcPr>
                  <w:tcW w:w="1500" w:type="pct"/>
                </w:tcPr>
                <w:p w14:paraId="0A63FEC6" w14:textId="77777777" w:rsidR="008D3A14" w:rsidRPr="00F06E8E" w:rsidRDefault="008D3A14" w:rsidP="004B088A">
                  <w:pPr>
                    <w:spacing w:after="60"/>
                    <w:rPr>
                      <w:iCs/>
                      <w:sz w:val="20"/>
                      <w:szCs w:val="20"/>
                    </w:rPr>
                  </w:pPr>
                  <w:r w:rsidRPr="00F06E8E">
                    <w:rPr>
                      <w:iCs/>
                      <w:sz w:val="20"/>
                      <w:szCs w:val="20"/>
                    </w:rPr>
                    <w:t>LSLTELEM</w:t>
                  </w:r>
                </w:p>
              </w:tc>
              <w:tc>
                <w:tcPr>
                  <w:tcW w:w="3500" w:type="pct"/>
                </w:tcPr>
                <w:p w14:paraId="3931A8C7" w14:textId="77777777" w:rsidR="008D3A14" w:rsidRPr="00F06E8E" w:rsidRDefault="008D3A14" w:rsidP="004B088A">
                  <w:pPr>
                    <w:spacing w:after="60"/>
                    <w:rPr>
                      <w:iCs/>
                      <w:sz w:val="20"/>
                      <w:szCs w:val="20"/>
                    </w:rPr>
                  </w:pPr>
                  <w:r w:rsidRPr="00F06E8E">
                    <w:rPr>
                      <w:iCs/>
                      <w:sz w:val="20"/>
                      <w:szCs w:val="20"/>
                    </w:rPr>
                    <w:t>Low Sustained Limit (LSL) provided via telemetry.</w:t>
                  </w:r>
                </w:p>
              </w:tc>
            </w:tr>
            <w:tr w:rsidR="008D3A14" w:rsidRPr="00F06E8E" w14:paraId="16AF0C36" w14:textId="77777777" w:rsidTr="004B088A">
              <w:trPr>
                <w:cantSplit/>
              </w:trPr>
              <w:tc>
                <w:tcPr>
                  <w:tcW w:w="1500" w:type="pct"/>
                </w:tcPr>
                <w:p w14:paraId="37E5D09C" w14:textId="77777777" w:rsidR="008D3A14" w:rsidRPr="00F06E8E" w:rsidRDefault="008D3A14" w:rsidP="004B088A">
                  <w:pPr>
                    <w:spacing w:after="60"/>
                    <w:rPr>
                      <w:iCs/>
                      <w:sz w:val="20"/>
                      <w:szCs w:val="20"/>
                    </w:rPr>
                  </w:pPr>
                  <w:r w:rsidRPr="00F06E8E">
                    <w:rPr>
                      <w:iCs/>
                      <w:sz w:val="20"/>
                      <w:szCs w:val="20"/>
                    </w:rPr>
                    <w:t>NORMRAMPDN</w:t>
                  </w:r>
                </w:p>
              </w:tc>
              <w:tc>
                <w:tcPr>
                  <w:tcW w:w="3500" w:type="pct"/>
                </w:tcPr>
                <w:p w14:paraId="0680CFC2" w14:textId="77777777" w:rsidR="008D3A14" w:rsidRPr="00F06E8E" w:rsidRDefault="008D3A14" w:rsidP="004B088A">
                  <w:pPr>
                    <w:spacing w:after="60"/>
                    <w:rPr>
                      <w:iCs/>
                      <w:sz w:val="20"/>
                      <w:szCs w:val="20"/>
                    </w:rPr>
                  </w:pPr>
                  <w:r w:rsidRPr="00F06E8E">
                    <w:rPr>
                      <w:iCs/>
                      <w:sz w:val="20"/>
                      <w:szCs w:val="20"/>
                    </w:rPr>
                    <w:t>5-minute blended Normal Ramp Rate down, as telemetered by the QSE.</w:t>
                  </w:r>
                </w:p>
              </w:tc>
            </w:tr>
            <w:tr w:rsidR="008D3A14" w:rsidRPr="00F06E8E" w14:paraId="6ACF3C79" w14:textId="77777777" w:rsidTr="004B088A">
              <w:trPr>
                <w:cantSplit/>
              </w:trPr>
              <w:tc>
                <w:tcPr>
                  <w:tcW w:w="1500" w:type="pct"/>
                </w:tcPr>
                <w:p w14:paraId="54743913" w14:textId="77777777" w:rsidR="008D3A14" w:rsidRPr="00F06E8E" w:rsidRDefault="008D3A14" w:rsidP="004B088A">
                  <w:pPr>
                    <w:spacing w:after="60"/>
                    <w:rPr>
                      <w:iCs/>
                      <w:sz w:val="20"/>
                      <w:szCs w:val="20"/>
                    </w:rPr>
                  </w:pPr>
                  <w:r w:rsidRPr="00F06E8E">
                    <w:rPr>
                      <w:iCs/>
                      <w:sz w:val="20"/>
                      <w:szCs w:val="20"/>
                    </w:rPr>
                    <w:t>NORMRAMPUP</w:t>
                  </w:r>
                </w:p>
              </w:tc>
              <w:tc>
                <w:tcPr>
                  <w:tcW w:w="3500" w:type="pct"/>
                </w:tcPr>
                <w:p w14:paraId="09BE765B" w14:textId="77777777" w:rsidR="008D3A14" w:rsidRPr="00F06E8E" w:rsidRDefault="008D3A14" w:rsidP="004B088A">
                  <w:pPr>
                    <w:spacing w:after="60"/>
                    <w:rPr>
                      <w:iCs/>
                      <w:sz w:val="20"/>
                      <w:szCs w:val="20"/>
                    </w:rPr>
                  </w:pPr>
                  <w:r w:rsidRPr="00F06E8E">
                    <w:rPr>
                      <w:iCs/>
                      <w:sz w:val="20"/>
                      <w:szCs w:val="20"/>
                    </w:rPr>
                    <w:t>5-minute blended Normal Ramp Rate up, as telemetered by the QSE.</w:t>
                  </w:r>
                </w:p>
              </w:tc>
            </w:tr>
          </w:tbl>
          <w:p w14:paraId="2B4FEFBC" w14:textId="77777777" w:rsidR="008D3A14" w:rsidRPr="00F06E8E" w:rsidRDefault="008D3A14" w:rsidP="004B088A">
            <w:pPr>
              <w:spacing w:before="240" w:after="240"/>
              <w:ind w:left="720" w:hanging="720"/>
              <w:rPr>
                <w:iCs/>
                <w:szCs w:val="20"/>
              </w:rPr>
            </w:pPr>
            <w:r w:rsidRPr="00F06E8E">
              <w:rPr>
                <w:iCs/>
                <w:szCs w:val="20"/>
              </w:rPr>
              <w:lastRenderedPageBreak/>
              <w:t>(4)</w:t>
            </w:r>
            <w:r w:rsidRPr="00F06E8E">
              <w:rPr>
                <w:iCs/>
                <w:szCs w:val="20"/>
              </w:rPr>
              <w:tab/>
              <w:t>For ESRs, HDL is calculated as follows:</w:t>
            </w:r>
          </w:p>
          <w:p w14:paraId="34ACC9DA" w14:textId="77777777" w:rsidR="008D3A14" w:rsidRPr="00F06E8E" w:rsidRDefault="008D3A14" w:rsidP="004B088A">
            <w:pPr>
              <w:spacing w:after="240"/>
              <w:ind w:left="1440" w:hanging="720"/>
              <w:rPr>
                <w:iCs/>
                <w:szCs w:val="20"/>
              </w:rPr>
            </w:pPr>
            <w:r w:rsidRPr="00F06E8E">
              <w:rPr>
                <w:iCs/>
                <w:szCs w:val="20"/>
              </w:rPr>
              <w:t>(a)</w:t>
            </w:r>
            <w:r w:rsidRPr="00F06E8E">
              <w:rPr>
                <w:iCs/>
                <w:szCs w:val="20"/>
              </w:rPr>
              <w:tab/>
              <w:t>If the telemetered Resource Status is ONHOLD, then</w:t>
            </w:r>
          </w:p>
          <w:p w14:paraId="63C87FC4" w14:textId="77777777" w:rsidR="008D3A14" w:rsidRPr="00F06E8E" w:rsidRDefault="008D3A14" w:rsidP="004B088A">
            <w:pPr>
              <w:spacing w:after="240"/>
              <w:ind w:left="1440" w:hanging="720"/>
              <w:rPr>
                <w:b/>
                <w:iCs/>
                <w:szCs w:val="20"/>
              </w:rPr>
            </w:pPr>
            <w:r w:rsidRPr="00F06E8E">
              <w:rPr>
                <w:b/>
                <w:iCs/>
                <w:szCs w:val="20"/>
              </w:rPr>
              <w:t>HDL</w:t>
            </w:r>
            <w:r w:rsidRPr="00F06E8E">
              <w:rPr>
                <w:b/>
                <w:iCs/>
                <w:szCs w:val="20"/>
              </w:rPr>
              <w:tab/>
              <w:t>=</w:t>
            </w:r>
            <w:r w:rsidRPr="00F06E8E">
              <w:rPr>
                <w:b/>
                <w:iCs/>
                <w:szCs w:val="20"/>
              </w:rPr>
              <w:tab/>
              <w:t>0</w:t>
            </w:r>
          </w:p>
          <w:p w14:paraId="1DDA7EA9" w14:textId="77777777" w:rsidR="008D3A14" w:rsidRPr="00F06E8E" w:rsidRDefault="008D3A14" w:rsidP="004B088A">
            <w:pPr>
              <w:spacing w:after="240"/>
              <w:ind w:left="1440" w:hanging="720"/>
              <w:rPr>
                <w:iCs/>
                <w:szCs w:val="20"/>
              </w:rPr>
            </w:pPr>
            <w:r w:rsidRPr="00F06E8E">
              <w:rPr>
                <w:iCs/>
                <w:szCs w:val="20"/>
              </w:rPr>
              <w:t>(b)</w:t>
            </w:r>
            <w:r w:rsidRPr="00F06E8E">
              <w:rPr>
                <w:iCs/>
                <w:szCs w:val="20"/>
              </w:rPr>
              <w:tab/>
              <w:t>If the telemetered Resource Status is ONTEST, then</w:t>
            </w:r>
          </w:p>
          <w:p w14:paraId="6239E7EB" w14:textId="77777777" w:rsidR="008D3A14" w:rsidRPr="00F06E8E" w:rsidRDefault="008D3A14" w:rsidP="004B088A">
            <w:pPr>
              <w:spacing w:after="240"/>
              <w:ind w:left="1440" w:hanging="720"/>
              <w:rPr>
                <w:iCs/>
                <w:szCs w:val="20"/>
              </w:rPr>
            </w:pPr>
            <w:r w:rsidRPr="00F06E8E">
              <w:rPr>
                <w:b/>
                <w:iCs/>
                <w:szCs w:val="20"/>
              </w:rPr>
              <w:t>HDL</w:t>
            </w:r>
            <w:r w:rsidRPr="00F06E8E">
              <w:rPr>
                <w:iCs/>
                <w:szCs w:val="20"/>
              </w:rPr>
              <w:tab/>
              <w:t>=</w:t>
            </w:r>
            <w:r w:rsidRPr="00F06E8E">
              <w:rPr>
                <w:iCs/>
                <w:szCs w:val="20"/>
              </w:rPr>
              <w:tab/>
            </w:r>
            <w:r w:rsidRPr="00F06E8E">
              <w:rPr>
                <w:b/>
                <w:iCs/>
                <w:szCs w:val="20"/>
              </w:rPr>
              <w:t>Max (</w:t>
            </w:r>
            <w:r w:rsidRPr="00F06E8E">
              <w:rPr>
                <w:b/>
                <w:szCs w:val="20"/>
              </w:rPr>
              <w:t>Min (POWERTELEM, HSLTELEM), LSLTELEM)</w:t>
            </w:r>
          </w:p>
          <w:p w14:paraId="628309FF" w14:textId="77777777" w:rsidR="008D3A14" w:rsidRPr="00F06E8E" w:rsidRDefault="008D3A14" w:rsidP="004B088A">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EMR, EMRSWGR, ONHOLD, or ONTEST, then</w:t>
            </w:r>
          </w:p>
          <w:p w14:paraId="58235D7E" w14:textId="77777777" w:rsidR="008D3A14" w:rsidRPr="00F06E8E" w:rsidRDefault="008D3A14" w:rsidP="004B088A">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bCs/>
                <w:szCs w:val="20"/>
                <w:lang w:val="de-DE"/>
              </w:rPr>
              <w:t>NORMRAMPUP</w:t>
            </w:r>
            <w:r w:rsidRPr="00F06E8E">
              <w:rPr>
                <w:b/>
                <w:szCs w:val="20"/>
              </w:rPr>
              <w:t>*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3618BCAE" w14:textId="77777777" w:rsidTr="004B088A">
              <w:tc>
                <w:tcPr>
                  <w:tcW w:w="1500" w:type="pct"/>
                  <w:tcBorders>
                    <w:top w:val="single" w:sz="4" w:space="0" w:color="auto"/>
                    <w:left w:val="single" w:sz="4" w:space="0" w:color="auto"/>
                    <w:bottom w:val="single" w:sz="4" w:space="0" w:color="auto"/>
                    <w:right w:val="single" w:sz="4" w:space="0" w:color="auto"/>
                  </w:tcBorders>
                  <w:hideMark/>
                </w:tcPr>
                <w:p w14:paraId="5FC68D27" w14:textId="77777777" w:rsidR="008D3A14" w:rsidRPr="00F06E8E" w:rsidRDefault="008D3A14" w:rsidP="004B088A">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F21FDF6"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0EC7D1C4"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6E0B31C8" w14:textId="77777777" w:rsidR="008D3A14" w:rsidRPr="00F06E8E" w:rsidRDefault="008D3A14" w:rsidP="004B088A">
                  <w:pPr>
                    <w:spacing w:after="60"/>
                    <w:rPr>
                      <w:iCs/>
                      <w:sz w:val="20"/>
                      <w:szCs w:val="20"/>
                    </w:rPr>
                  </w:pPr>
                  <w:r w:rsidRPr="00F06E8E">
                    <w:rPr>
                      <w:iCs/>
                      <w:sz w:val="20"/>
                      <w:szCs w:val="20"/>
                    </w:rPr>
                    <w:t>HDL</w:t>
                  </w:r>
                </w:p>
              </w:tc>
              <w:tc>
                <w:tcPr>
                  <w:tcW w:w="3500" w:type="pct"/>
                  <w:tcBorders>
                    <w:top w:val="single" w:sz="4" w:space="0" w:color="auto"/>
                    <w:left w:val="single" w:sz="4" w:space="0" w:color="auto"/>
                    <w:bottom w:val="single" w:sz="4" w:space="0" w:color="auto"/>
                    <w:right w:val="single" w:sz="4" w:space="0" w:color="auto"/>
                  </w:tcBorders>
                  <w:hideMark/>
                </w:tcPr>
                <w:p w14:paraId="3E81A5F1" w14:textId="77777777" w:rsidR="008D3A14" w:rsidRPr="00F06E8E" w:rsidRDefault="008D3A14" w:rsidP="004B088A">
                  <w:pPr>
                    <w:spacing w:after="60"/>
                    <w:rPr>
                      <w:iCs/>
                      <w:sz w:val="20"/>
                      <w:szCs w:val="20"/>
                    </w:rPr>
                  </w:pPr>
                  <w:r w:rsidRPr="00F06E8E">
                    <w:rPr>
                      <w:iCs/>
                      <w:sz w:val="20"/>
                      <w:szCs w:val="20"/>
                    </w:rPr>
                    <w:t>High Dispatch Limit.</w:t>
                  </w:r>
                </w:p>
              </w:tc>
            </w:tr>
            <w:tr w:rsidR="008D3A14" w:rsidRPr="00F06E8E" w14:paraId="24084852"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22C6FD0F" w14:textId="77777777" w:rsidR="008D3A14" w:rsidRPr="00F06E8E" w:rsidRDefault="008D3A14" w:rsidP="004B088A">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46E6EC69" w14:textId="77777777" w:rsidR="008D3A14" w:rsidRPr="00F06E8E" w:rsidRDefault="008D3A14" w:rsidP="004B088A">
                  <w:pPr>
                    <w:spacing w:after="60"/>
                    <w:rPr>
                      <w:iCs/>
                      <w:sz w:val="20"/>
                      <w:szCs w:val="20"/>
                    </w:rPr>
                  </w:pPr>
                  <w:r w:rsidRPr="00F06E8E">
                    <w:rPr>
                      <w:iCs/>
                      <w:sz w:val="20"/>
                      <w:szCs w:val="20"/>
                    </w:rPr>
                    <w:t xml:space="preserve">Net real power provided via telemetry. </w:t>
                  </w:r>
                </w:p>
              </w:tc>
            </w:tr>
            <w:tr w:rsidR="008D3A14" w:rsidRPr="00F06E8E" w14:paraId="43A34B5E"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6CCB32E6" w14:textId="77777777" w:rsidR="008D3A14" w:rsidRPr="00F06E8E" w:rsidRDefault="008D3A14" w:rsidP="004B088A">
                  <w:pPr>
                    <w:spacing w:after="60"/>
                    <w:rPr>
                      <w:iCs/>
                      <w:sz w:val="20"/>
                      <w:szCs w:val="20"/>
                    </w:rPr>
                  </w:pPr>
                  <w:r w:rsidRPr="00F06E8E">
                    <w:rPr>
                      <w:iCs/>
                      <w:sz w:val="20"/>
                      <w:szCs w:val="20"/>
                    </w:rPr>
                    <w:t>NORMRAMPUP</w:t>
                  </w:r>
                </w:p>
              </w:tc>
              <w:tc>
                <w:tcPr>
                  <w:tcW w:w="3500" w:type="pct"/>
                  <w:tcBorders>
                    <w:top w:val="single" w:sz="4" w:space="0" w:color="auto"/>
                    <w:left w:val="single" w:sz="4" w:space="0" w:color="auto"/>
                    <w:bottom w:val="single" w:sz="4" w:space="0" w:color="auto"/>
                    <w:right w:val="single" w:sz="4" w:space="0" w:color="auto"/>
                  </w:tcBorders>
                  <w:hideMark/>
                </w:tcPr>
                <w:p w14:paraId="4A6C9BD6" w14:textId="77777777" w:rsidR="008D3A14" w:rsidRPr="00F06E8E" w:rsidRDefault="008D3A14" w:rsidP="004B088A">
                  <w:pPr>
                    <w:spacing w:after="60"/>
                    <w:ind w:left="720" w:hanging="720"/>
                    <w:rPr>
                      <w:iCs/>
                      <w:sz w:val="20"/>
                      <w:szCs w:val="20"/>
                    </w:rPr>
                  </w:pPr>
                  <w:r w:rsidRPr="00F06E8E">
                    <w:rPr>
                      <w:iCs/>
                      <w:sz w:val="20"/>
                      <w:szCs w:val="20"/>
                    </w:rPr>
                    <w:t>5-minute blended Normal Ramp Rate up, as telemetered by the QSE.</w:t>
                  </w:r>
                </w:p>
              </w:tc>
            </w:tr>
            <w:tr w:rsidR="008D3A14" w:rsidRPr="00F06E8E" w14:paraId="55B6F5EE"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6A8F1AD4" w14:textId="77777777" w:rsidR="008D3A14" w:rsidRPr="00F06E8E" w:rsidRDefault="008D3A14" w:rsidP="004B088A">
                  <w:pPr>
                    <w:spacing w:after="60"/>
                    <w:rPr>
                      <w:iCs/>
                      <w:sz w:val="20"/>
                      <w:szCs w:val="20"/>
                    </w:rPr>
                  </w:pPr>
                  <w:r w:rsidRPr="00F06E8E">
                    <w:rPr>
                      <w:iCs/>
                      <w:sz w:val="20"/>
                      <w:szCs w:val="20"/>
                    </w:rPr>
                    <w:t>HSLTELEM</w:t>
                  </w:r>
                </w:p>
              </w:tc>
              <w:tc>
                <w:tcPr>
                  <w:tcW w:w="3500" w:type="pct"/>
                  <w:tcBorders>
                    <w:top w:val="single" w:sz="4" w:space="0" w:color="auto"/>
                    <w:left w:val="single" w:sz="4" w:space="0" w:color="auto"/>
                    <w:bottom w:val="single" w:sz="4" w:space="0" w:color="auto"/>
                    <w:right w:val="single" w:sz="4" w:space="0" w:color="auto"/>
                  </w:tcBorders>
                  <w:hideMark/>
                </w:tcPr>
                <w:p w14:paraId="0F053460" w14:textId="77777777" w:rsidR="008D3A14" w:rsidRPr="00F06E8E" w:rsidRDefault="008D3A14" w:rsidP="004B088A">
                  <w:pPr>
                    <w:spacing w:after="60"/>
                    <w:ind w:left="720" w:hanging="720"/>
                    <w:rPr>
                      <w:iCs/>
                      <w:sz w:val="20"/>
                      <w:szCs w:val="20"/>
                    </w:rPr>
                  </w:pPr>
                  <w:r w:rsidRPr="00F06E8E">
                    <w:rPr>
                      <w:iCs/>
                      <w:sz w:val="20"/>
                      <w:szCs w:val="20"/>
                    </w:rPr>
                    <w:t xml:space="preserve">High Sustained Limit (HSL) provided via telemetry – per Section 6.5.5.2. </w:t>
                  </w:r>
                </w:p>
              </w:tc>
            </w:tr>
          </w:tbl>
          <w:p w14:paraId="670587FF" w14:textId="77777777" w:rsidR="008D3A14" w:rsidRPr="00F06E8E" w:rsidRDefault="008D3A14" w:rsidP="004B088A">
            <w:pPr>
              <w:spacing w:after="240"/>
              <w:rPr>
                <w:iCs/>
                <w:szCs w:val="20"/>
              </w:rPr>
            </w:pPr>
            <w:r w:rsidRPr="00F06E8E">
              <w:rPr>
                <w:iCs/>
                <w:szCs w:val="20"/>
              </w:rPr>
              <w:br/>
              <w:t>(5)</w:t>
            </w:r>
            <w:r w:rsidRPr="00F06E8E">
              <w:rPr>
                <w:iCs/>
                <w:szCs w:val="20"/>
              </w:rPr>
              <w:tab/>
              <w:t>For ESRs, LDL is calculated as follows:</w:t>
            </w:r>
          </w:p>
          <w:p w14:paraId="5A3F27FD" w14:textId="77777777" w:rsidR="008D3A14" w:rsidRPr="00F06E8E" w:rsidRDefault="008D3A14" w:rsidP="004B088A">
            <w:pPr>
              <w:spacing w:after="240"/>
              <w:ind w:left="1440" w:hanging="720"/>
              <w:rPr>
                <w:iCs/>
                <w:szCs w:val="20"/>
              </w:rPr>
            </w:pPr>
            <w:r w:rsidRPr="00F06E8E">
              <w:rPr>
                <w:iCs/>
                <w:szCs w:val="20"/>
              </w:rPr>
              <w:t>(a)</w:t>
            </w:r>
            <w:r w:rsidRPr="00F06E8E">
              <w:rPr>
                <w:iCs/>
                <w:szCs w:val="20"/>
              </w:rPr>
              <w:tab/>
              <w:t>If the telemetered Resource Status is ONHOLD, then</w:t>
            </w:r>
          </w:p>
          <w:p w14:paraId="43EDF365" w14:textId="77777777" w:rsidR="008D3A14" w:rsidRPr="00F06E8E" w:rsidRDefault="008D3A14" w:rsidP="004B088A">
            <w:pPr>
              <w:spacing w:after="240"/>
              <w:ind w:left="1440" w:hanging="720"/>
              <w:rPr>
                <w:b/>
                <w:iCs/>
                <w:szCs w:val="20"/>
              </w:rPr>
            </w:pPr>
            <w:r w:rsidRPr="00F06E8E">
              <w:rPr>
                <w:b/>
                <w:iCs/>
                <w:szCs w:val="20"/>
              </w:rPr>
              <w:t>LDL</w:t>
            </w:r>
            <w:r w:rsidRPr="00F06E8E">
              <w:rPr>
                <w:b/>
                <w:iCs/>
                <w:szCs w:val="20"/>
              </w:rPr>
              <w:tab/>
              <w:t>=</w:t>
            </w:r>
            <w:r w:rsidRPr="00F06E8E">
              <w:rPr>
                <w:b/>
                <w:iCs/>
                <w:szCs w:val="20"/>
              </w:rPr>
              <w:tab/>
              <w:t>0</w:t>
            </w:r>
          </w:p>
          <w:p w14:paraId="1A9F4568" w14:textId="77777777" w:rsidR="008D3A14" w:rsidRPr="00F06E8E" w:rsidRDefault="008D3A14" w:rsidP="004B088A">
            <w:pPr>
              <w:spacing w:after="240"/>
              <w:ind w:left="1440" w:hanging="720"/>
              <w:rPr>
                <w:iCs/>
                <w:szCs w:val="20"/>
              </w:rPr>
            </w:pPr>
            <w:r w:rsidRPr="00F06E8E">
              <w:rPr>
                <w:iCs/>
                <w:szCs w:val="20"/>
              </w:rPr>
              <w:t>(b)</w:t>
            </w:r>
            <w:r w:rsidRPr="00F06E8E">
              <w:rPr>
                <w:iCs/>
                <w:szCs w:val="20"/>
              </w:rPr>
              <w:tab/>
              <w:t>If the telemetered Resource Status is ONTEST, then</w:t>
            </w:r>
          </w:p>
          <w:p w14:paraId="6B3666D8" w14:textId="77777777" w:rsidR="008D3A14" w:rsidRPr="00F06E8E" w:rsidRDefault="008D3A14" w:rsidP="004B088A">
            <w:pPr>
              <w:spacing w:after="240"/>
              <w:ind w:left="1440" w:hanging="720"/>
              <w:rPr>
                <w:iCs/>
                <w:szCs w:val="20"/>
              </w:rPr>
            </w:pPr>
            <w:r w:rsidRPr="00F06E8E">
              <w:rPr>
                <w:b/>
                <w:iCs/>
                <w:szCs w:val="20"/>
              </w:rPr>
              <w:t>LDL</w:t>
            </w:r>
            <w:r w:rsidRPr="00F06E8E">
              <w:rPr>
                <w:iCs/>
                <w:szCs w:val="20"/>
              </w:rPr>
              <w:tab/>
              <w:t>=</w:t>
            </w:r>
            <w:r w:rsidRPr="00F06E8E">
              <w:rPr>
                <w:iCs/>
                <w:szCs w:val="20"/>
              </w:rPr>
              <w:tab/>
            </w:r>
            <w:r w:rsidRPr="00F06E8E">
              <w:rPr>
                <w:b/>
                <w:szCs w:val="20"/>
              </w:rPr>
              <w:t>Max (Min (POWERTELEM, HSLTELEM), LSLTELEM)</w:t>
            </w:r>
          </w:p>
          <w:p w14:paraId="211451ED" w14:textId="77777777" w:rsidR="008D3A14" w:rsidRPr="00F06E8E" w:rsidRDefault="008D3A14" w:rsidP="004B088A">
            <w:pPr>
              <w:spacing w:after="240"/>
              <w:ind w:left="1440" w:hanging="720"/>
              <w:rPr>
                <w:iCs/>
                <w:szCs w:val="20"/>
              </w:rPr>
            </w:pPr>
            <w:r w:rsidRPr="00F06E8E">
              <w:rPr>
                <w:iCs/>
                <w:szCs w:val="20"/>
              </w:rPr>
              <w:t>(c)</w:t>
            </w:r>
            <w:r w:rsidRPr="00F06E8E">
              <w:rPr>
                <w:iCs/>
                <w:szCs w:val="20"/>
              </w:rPr>
              <w:tab/>
              <w:t>If the telemetered Resource Status is any status code specified in item (5)(b)(iv) of Section 3.9.1, Current Operating Plan (COP) Criteria, other than OUT, or EMR, or EMRSWGR, or ONHOLD, or ONTEST, then</w:t>
            </w:r>
          </w:p>
          <w:p w14:paraId="2397A27A" w14:textId="77777777" w:rsidR="008D3A14" w:rsidRPr="00F06E8E" w:rsidRDefault="008D3A14" w:rsidP="004B088A">
            <w:pPr>
              <w:ind w:left="1440" w:hanging="720"/>
              <w:rPr>
                <w:b/>
                <w:szCs w:val="20"/>
              </w:rPr>
            </w:pPr>
            <w:r w:rsidRPr="00F06E8E">
              <w:rPr>
                <w:b/>
                <w:szCs w:val="20"/>
              </w:rPr>
              <w:t>LDL</w:t>
            </w:r>
            <w:r w:rsidRPr="00F06E8E">
              <w:rPr>
                <w:b/>
                <w:szCs w:val="20"/>
              </w:rPr>
              <w:tab/>
              <w:t>=</w:t>
            </w:r>
            <w:r w:rsidRPr="00F06E8E">
              <w:rPr>
                <w:b/>
                <w:szCs w:val="20"/>
              </w:rPr>
              <w:tab/>
              <w:t>Max (POWERTELEM - (</w:t>
            </w:r>
            <w:r w:rsidRPr="00F06E8E">
              <w:rPr>
                <w:b/>
                <w:bCs/>
                <w:szCs w:val="20"/>
                <w:lang w:val="de-DE"/>
              </w:rPr>
              <w:t>NORMRAMPDN</w:t>
            </w:r>
            <w:r w:rsidRPr="00F06E8E">
              <w:rPr>
                <w:b/>
                <w:szCs w:val="20"/>
                <w:lang w:val="de-DE"/>
              </w:rPr>
              <w:t xml:space="preserve"> </w:t>
            </w:r>
            <w:r w:rsidRPr="00F06E8E">
              <w:rPr>
                <w:b/>
                <w:szCs w:val="20"/>
              </w:rPr>
              <w:t>* 5), LSLTELEM)</w:t>
            </w:r>
            <w:r w:rsidRPr="00F06E8E">
              <w:rPr>
                <w:b/>
                <w:szCs w:val="20"/>
              </w:rPr>
              <w:br/>
            </w:r>
          </w:p>
          <w:tbl>
            <w:tblPr>
              <w:tblpPr w:leftFromText="180" w:rightFromText="180" w:bottomFromText="160" w:vertAnchor="text" w:tblpY="1"/>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2D8684CC" w14:textId="77777777" w:rsidTr="004B088A">
              <w:tc>
                <w:tcPr>
                  <w:tcW w:w="1500" w:type="pct"/>
                  <w:tcBorders>
                    <w:top w:val="single" w:sz="4" w:space="0" w:color="auto"/>
                    <w:left w:val="single" w:sz="4" w:space="0" w:color="auto"/>
                    <w:bottom w:val="single" w:sz="4" w:space="0" w:color="auto"/>
                    <w:right w:val="single" w:sz="4" w:space="0" w:color="auto"/>
                  </w:tcBorders>
                  <w:hideMark/>
                </w:tcPr>
                <w:p w14:paraId="0B40F0B3" w14:textId="77777777" w:rsidR="008D3A14" w:rsidRPr="00F06E8E" w:rsidRDefault="008D3A14" w:rsidP="004B088A">
                  <w:pPr>
                    <w:spacing w:after="120"/>
                    <w:rPr>
                      <w:b/>
                      <w:iCs/>
                      <w:sz w:val="20"/>
                      <w:szCs w:val="20"/>
                    </w:rPr>
                  </w:pPr>
                  <w:r w:rsidRPr="00F06E8E">
                    <w:rPr>
                      <w:b/>
                      <w:iCs/>
                      <w:sz w:val="20"/>
                      <w:szCs w:val="20"/>
                    </w:rPr>
                    <w:t>Variable</w:t>
                  </w:r>
                </w:p>
              </w:tc>
              <w:tc>
                <w:tcPr>
                  <w:tcW w:w="3500" w:type="pct"/>
                  <w:tcBorders>
                    <w:top w:val="single" w:sz="4" w:space="0" w:color="auto"/>
                    <w:left w:val="single" w:sz="4" w:space="0" w:color="auto"/>
                    <w:bottom w:val="single" w:sz="4" w:space="0" w:color="auto"/>
                    <w:right w:val="single" w:sz="4" w:space="0" w:color="auto"/>
                  </w:tcBorders>
                  <w:hideMark/>
                </w:tcPr>
                <w:p w14:paraId="555EB65A"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09738648"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1CA14161" w14:textId="77777777" w:rsidR="008D3A14" w:rsidRPr="00F06E8E" w:rsidRDefault="008D3A14" w:rsidP="004B088A">
                  <w:pPr>
                    <w:spacing w:after="60"/>
                    <w:rPr>
                      <w:iCs/>
                      <w:sz w:val="20"/>
                      <w:szCs w:val="20"/>
                    </w:rPr>
                  </w:pPr>
                  <w:r w:rsidRPr="00F06E8E">
                    <w:rPr>
                      <w:iCs/>
                      <w:sz w:val="20"/>
                      <w:szCs w:val="20"/>
                    </w:rPr>
                    <w:t>LDL</w:t>
                  </w:r>
                </w:p>
              </w:tc>
              <w:tc>
                <w:tcPr>
                  <w:tcW w:w="3500" w:type="pct"/>
                  <w:tcBorders>
                    <w:top w:val="single" w:sz="4" w:space="0" w:color="auto"/>
                    <w:left w:val="single" w:sz="4" w:space="0" w:color="auto"/>
                    <w:bottom w:val="single" w:sz="4" w:space="0" w:color="auto"/>
                    <w:right w:val="single" w:sz="4" w:space="0" w:color="auto"/>
                  </w:tcBorders>
                  <w:hideMark/>
                </w:tcPr>
                <w:p w14:paraId="7155F3B6" w14:textId="77777777" w:rsidR="008D3A14" w:rsidRPr="00F06E8E" w:rsidRDefault="008D3A14" w:rsidP="004B088A">
                  <w:pPr>
                    <w:spacing w:after="60"/>
                    <w:rPr>
                      <w:iCs/>
                      <w:sz w:val="20"/>
                      <w:szCs w:val="20"/>
                    </w:rPr>
                  </w:pPr>
                  <w:r w:rsidRPr="00F06E8E">
                    <w:rPr>
                      <w:iCs/>
                      <w:sz w:val="20"/>
                      <w:szCs w:val="20"/>
                    </w:rPr>
                    <w:t>Low Dispatch Limit.</w:t>
                  </w:r>
                </w:p>
              </w:tc>
            </w:tr>
            <w:tr w:rsidR="008D3A14" w:rsidRPr="00F06E8E" w14:paraId="56AE0508"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2FF320B2" w14:textId="77777777" w:rsidR="008D3A14" w:rsidRPr="00F06E8E" w:rsidRDefault="008D3A14" w:rsidP="004B088A">
                  <w:pPr>
                    <w:spacing w:after="60"/>
                    <w:rPr>
                      <w:iCs/>
                      <w:sz w:val="20"/>
                      <w:szCs w:val="20"/>
                    </w:rPr>
                  </w:pPr>
                  <w:r w:rsidRPr="00F06E8E">
                    <w:rPr>
                      <w:iCs/>
                      <w:sz w:val="20"/>
                      <w:szCs w:val="20"/>
                    </w:rPr>
                    <w:t>POWERTELEM</w:t>
                  </w:r>
                </w:p>
              </w:tc>
              <w:tc>
                <w:tcPr>
                  <w:tcW w:w="3500" w:type="pct"/>
                  <w:tcBorders>
                    <w:top w:val="single" w:sz="4" w:space="0" w:color="auto"/>
                    <w:left w:val="single" w:sz="4" w:space="0" w:color="auto"/>
                    <w:bottom w:val="single" w:sz="4" w:space="0" w:color="auto"/>
                    <w:right w:val="single" w:sz="4" w:space="0" w:color="auto"/>
                  </w:tcBorders>
                  <w:hideMark/>
                </w:tcPr>
                <w:p w14:paraId="1D3A0A68" w14:textId="77777777" w:rsidR="008D3A14" w:rsidRPr="00F06E8E" w:rsidRDefault="008D3A14" w:rsidP="004B088A">
                  <w:pPr>
                    <w:spacing w:after="60"/>
                    <w:rPr>
                      <w:iCs/>
                      <w:sz w:val="20"/>
                      <w:szCs w:val="20"/>
                    </w:rPr>
                  </w:pPr>
                  <w:r w:rsidRPr="00F06E8E">
                    <w:rPr>
                      <w:iCs/>
                      <w:sz w:val="20"/>
                      <w:szCs w:val="20"/>
                    </w:rPr>
                    <w:t>Net real power provided via telemetry.</w:t>
                  </w:r>
                </w:p>
              </w:tc>
            </w:tr>
            <w:tr w:rsidR="008D3A14" w:rsidRPr="00F06E8E" w14:paraId="555029B7"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6D03E828" w14:textId="77777777" w:rsidR="008D3A14" w:rsidRPr="00F06E8E" w:rsidRDefault="008D3A14" w:rsidP="004B088A">
                  <w:pPr>
                    <w:spacing w:after="60"/>
                    <w:rPr>
                      <w:iCs/>
                      <w:sz w:val="20"/>
                      <w:szCs w:val="20"/>
                    </w:rPr>
                  </w:pPr>
                  <w:r w:rsidRPr="00F06E8E">
                    <w:rPr>
                      <w:iCs/>
                      <w:sz w:val="20"/>
                      <w:szCs w:val="20"/>
                    </w:rPr>
                    <w:t>LSLTELEM</w:t>
                  </w:r>
                </w:p>
              </w:tc>
              <w:tc>
                <w:tcPr>
                  <w:tcW w:w="3500" w:type="pct"/>
                  <w:tcBorders>
                    <w:top w:val="single" w:sz="4" w:space="0" w:color="auto"/>
                    <w:left w:val="single" w:sz="4" w:space="0" w:color="auto"/>
                    <w:bottom w:val="single" w:sz="4" w:space="0" w:color="auto"/>
                    <w:right w:val="single" w:sz="4" w:space="0" w:color="auto"/>
                  </w:tcBorders>
                  <w:hideMark/>
                </w:tcPr>
                <w:p w14:paraId="49EE4815" w14:textId="77777777" w:rsidR="008D3A14" w:rsidRPr="00F06E8E" w:rsidRDefault="008D3A14" w:rsidP="004B088A">
                  <w:pPr>
                    <w:spacing w:after="60"/>
                    <w:rPr>
                      <w:iCs/>
                      <w:sz w:val="20"/>
                      <w:szCs w:val="20"/>
                    </w:rPr>
                  </w:pPr>
                  <w:r w:rsidRPr="00F06E8E">
                    <w:rPr>
                      <w:iCs/>
                      <w:sz w:val="20"/>
                      <w:szCs w:val="20"/>
                    </w:rPr>
                    <w:t>Low Sustained Limit provided via telemetry.</w:t>
                  </w:r>
                </w:p>
              </w:tc>
            </w:tr>
            <w:tr w:rsidR="008D3A14" w:rsidRPr="00F06E8E" w14:paraId="2A6D271A" w14:textId="77777777" w:rsidTr="004B088A">
              <w:trPr>
                <w:cantSplit/>
              </w:trPr>
              <w:tc>
                <w:tcPr>
                  <w:tcW w:w="1500" w:type="pct"/>
                  <w:tcBorders>
                    <w:top w:val="single" w:sz="4" w:space="0" w:color="auto"/>
                    <w:left w:val="single" w:sz="4" w:space="0" w:color="auto"/>
                    <w:bottom w:val="single" w:sz="4" w:space="0" w:color="auto"/>
                    <w:right w:val="single" w:sz="4" w:space="0" w:color="auto"/>
                  </w:tcBorders>
                  <w:hideMark/>
                </w:tcPr>
                <w:p w14:paraId="7F5D3462" w14:textId="77777777" w:rsidR="008D3A14" w:rsidRPr="00F06E8E" w:rsidRDefault="008D3A14" w:rsidP="004B088A">
                  <w:pPr>
                    <w:spacing w:after="60"/>
                    <w:rPr>
                      <w:iCs/>
                      <w:sz w:val="20"/>
                      <w:szCs w:val="20"/>
                    </w:rPr>
                  </w:pPr>
                  <w:r w:rsidRPr="00F06E8E">
                    <w:rPr>
                      <w:iCs/>
                      <w:sz w:val="20"/>
                      <w:szCs w:val="20"/>
                    </w:rPr>
                    <w:t>NORMRAMPDN</w:t>
                  </w:r>
                </w:p>
              </w:tc>
              <w:tc>
                <w:tcPr>
                  <w:tcW w:w="3500" w:type="pct"/>
                  <w:tcBorders>
                    <w:top w:val="single" w:sz="4" w:space="0" w:color="auto"/>
                    <w:left w:val="single" w:sz="4" w:space="0" w:color="auto"/>
                    <w:bottom w:val="single" w:sz="4" w:space="0" w:color="auto"/>
                    <w:right w:val="single" w:sz="4" w:space="0" w:color="auto"/>
                  </w:tcBorders>
                  <w:hideMark/>
                </w:tcPr>
                <w:p w14:paraId="35AF8AD0" w14:textId="77777777" w:rsidR="008D3A14" w:rsidRPr="00F06E8E" w:rsidRDefault="008D3A14" w:rsidP="004B088A">
                  <w:pPr>
                    <w:spacing w:after="60"/>
                    <w:rPr>
                      <w:iCs/>
                      <w:sz w:val="20"/>
                      <w:szCs w:val="20"/>
                    </w:rPr>
                  </w:pPr>
                  <w:r w:rsidRPr="00F06E8E">
                    <w:rPr>
                      <w:iCs/>
                      <w:sz w:val="20"/>
                      <w:szCs w:val="20"/>
                    </w:rPr>
                    <w:t>5-minute blended Normal Ramp Rate down, as telemetered by the QSE.</w:t>
                  </w:r>
                </w:p>
              </w:tc>
            </w:tr>
          </w:tbl>
          <w:p w14:paraId="3881EC9C" w14:textId="77777777" w:rsidR="008D3A14" w:rsidRPr="00F06E8E" w:rsidRDefault="008D3A14" w:rsidP="004B088A">
            <w:pPr>
              <w:spacing w:before="240" w:after="240"/>
              <w:ind w:left="720" w:hanging="720"/>
              <w:rPr>
                <w:b/>
                <w:i/>
                <w:iCs/>
                <w:szCs w:val="20"/>
              </w:rPr>
            </w:pPr>
            <w:r w:rsidRPr="00F06E8E">
              <w:rPr>
                <w:iCs/>
                <w:szCs w:val="20"/>
              </w:rPr>
              <w:lastRenderedPageBreak/>
              <w:t>(6)</w:t>
            </w:r>
            <w:r w:rsidRPr="00F06E8E">
              <w:rPr>
                <w:iCs/>
                <w:szCs w:val="20"/>
              </w:rPr>
              <w:tab/>
              <w:t>For SCED-dispatchable Load Resources, HDL is calculated as follows:</w:t>
            </w:r>
          </w:p>
          <w:p w14:paraId="6B5EE02E" w14:textId="77777777" w:rsidR="008D3A14" w:rsidRPr="00F06E8E" w:rsidRDefault="008D3A14" w:rsidP="004B088A">
            <w:pPr>
              <w:spacing w:after="240"/>
              <w:ind w:left="1440" w:hanging="720"/>
              <w:rPr>
                <w:b/>
                <w:szCs w:val="20"/>
              </w:rPr>
            </w:pPr>
            <w:r w:rsidRPr="00F06E8E">
              <w:rPr>
                <w:b/>
                <w:szCs w:val="20"/>
              </w:rPr>
              <w:t>HDL</w:t>
            </w:r>
            <w:r w:rsidRPr="00F06E8E">
              <w:rPr>
                <w:b/>
                <w:szCs w:val="20"/>
              </w:rPr>
              <w:tab/>
              <w:t>=</w:t>
            </w:r>
            <w:r w:rsidRPr="00F06E8E">
              <w:rPr>
                <w:b/>
                <w:szCs w:val="20"/>
              </w:rPr>
              <w:tab/>
              <w:t>Min (POWERTELEM + (</w:t>
            </w:r>
            <w:r w:rsidRPr="00F06E8E">
              <w:rPr>
                <w:b/>
                <w:szCs w:val="20"/>
                <w:lang w:val="de-DE"/>
              </w:rPr>
              <w:t>NORMRAMPDN</w:t>
            </w:r>
            <w:r w:rsidRPr="00F06E8E">
              <w:rPr>
                <w:b/>
                <w:szCs w:val="20"/>
              </w:rPr>
              <w:t xml:space="preserve"> * 5), HSLTELEM)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1AC207BD" w14:textId="77777777" w:rsidTr="004B088A">
              <w:tc>
                <w:tcPr>
                  <w:tcW w:w="1500" w:type="pct"/>
                </w:tcPr>
                <w:p w14:paraId="31CB37CD"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5C288D4F"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004ADD04" w14:textId="77777777" w:rsidTr="004B088A">
              <w:trPr>
                <w:cantSplit/>
              </w:trPr>
              <w:tc>
                <w:tcPr>
                  <w:tcW w:w="1500" w:type="pct"/>
                </w:tcPr>
                <w:p w14:paraId="20AF90B0" w14:textId="77777777" w:rsidR="008D3A14" w:rsidRPr="00F06E8E" w:rsidRDefault="008D3A14" w:rsidP="004B088A">
                  <w:pPr>
                    <w:spacing w:after="60"/>
                    <w:rPr>
                      <w:iCs/>
                      <w:sz w:val="20"/>
                      <w:szCs w:val="20"/>
                    </w:rPr>
                  </w:pPr>
                  <w:r w:rsidRPr="00F06E8E">
                    <w:rPr>
                      <w:iCs/>
                      <w:sz w:val="20"/>
                      <w:szCs w:val="20"/>
                    </w:rPr>
                    <w:t>HDL</w:t>
                  </w:r>
                </w:p>
              </w:tc>
              <w:tc>
                <w:tcPr>
                  <w:tcW w:w="3500" w:type="pct"/>
                </w:tcPr>
                <w:p w14:paraId="0A4E7E2B" w14:textId="77777777" w:rsidR="008D3A14" w:rsidRPr="00F06E8E" w:rsidRDefault="008D3A14" w:rsidP="004B088A">
                  <w:pPr>
                    <w:spacing w:after="60"/>
                    <w:rPr>
                      <w:iCs/>
                      <w:sz w:val="20"/>
                      <w:szCs w:val="20"/>
                    </w:rPr>
                  </w:pPr>
                  <w:r w:rsidRPr="00F06E8E">
                    <w:rPr>
                      <w:iCs/>
                      <w:sz w:val="20"/>
                      <w:szCs w:val="20"/>
                    </w:rPr>
                    <w:t>High Dispatch Limit.</w:t>
                  </w:r>
                </w:p>
              </w:tc>
            </w:tr>
            <w:tr w:rsidR="008D3A14" w:rsidRPr="00F06E8E" w14:paraId="64DF835A" w14:textId="77777777" w:rsidTr="004B088A">
              <w:trPr>
                <w:cantSplit/>
              </w:trPr>
              <w:tc>
                <w:tcPr>
                  <w:tcW w:w="1500" w:type="pct"/>
                </w:tcPr>
                <w:p w14:paraId="530D8811"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4929D50F" w14:textId="77777777" w:rsidR="008D3A14" w:rsidRPr="00F06E8E" w:rsidRDefault="008D3A14" w:rsidP="004B088A">
                  <w:pPr>
                    <w:spacing w:after="60"/>
                    <w:rPr>
                      <w:iCs/>
                      <w:sz w:val="20"/>
                      <w:szCs w:val="20"/>
                    </w:rPr>
                  </w:pPr>
                  <w:r w:rsidRPr="00F06E8E">
                    <w:rPr>
                      <w:iCs/>
                      <w:sz w:val="20"/>
                      <w:szCs w:val="20"/>
                    </w:rPr>
                    <w:t xml:space="preserve">Net real power flow provided via telemetry. </w:t>
                  </w:r>
                </w:p>
              </w:tc>
            </w:tr>
            <w:tr w:rsidR="008D3A14" w:rsidRPr="00F06E8E" w14:paraId="382457BB" w14:textId="77777777" w:rsidTr="004B088A">
              <w:trPr>
                <w:cantSplit/>
              </w:trPr>
              <w:tc>
                <w:tcPr>
                  <w:tcW w:w="1500" w:type="pct"/>
                </w:tcPr>
                <w:p w14:paraId="6DBF0AE7" w14:textId="77777777" w:rsidR="008D3A14" w:rsidRPr="00F06E8E" w:rsidRDefault="008D3A14" w:rsidP="004B088A">
                  <w:pPr>
                    <w:spacing w:after="60"/>
                    <w:rPr>
                      <w:iCs/>
                      <w:sz w:val="20"/>
                      <w:szCs w:val="20"/>
                    </w:rPr>
                  </w:pPr>
                  <w:r w:rsidRPr="00F06E8E">
                    <w:rPr>
                      <w:iCs/>
                      <w:sz w:val="20"/>
                      <w:szCs w:val="20"/>
                    </w:rPr>
                    <w:t>NORMRAMPDN</w:t>
                  </w:r>
                </w:p>
              </w:tc>
              <w:tc>
                <w:tcPr>
                  <w:tcW w:w="3500" w:type="pct"/>
                </w:tcPr>
                <w:p w14:paraId="55123FBF" w14:textId="77777777" w:rsidR="008D3A14" w:rsidRPr="00F06E8E" w:rsidRDefault="008D3A14" w:rsidP="004B088A">
                  <w:pPr>
                    <w:spacing w:after="60"/>
                    <w:rPr>
                      <w:iCs/>
                      <w:sz w:val="20"/>
                      <w:szCs w:val="20"/>
                    </w:rPr>
                  </w:pPr>
                  <w:r w:rsidRPr="00F06E8E">
                    <w:rPr>
                      <w:iCs/>
                      <w:sz w:val="20"/>
                      <w:szCs w:val="20"/>
                    </w:rPr>
                    <w:t xml:space="preserve">Normal Ramp Rate down, as telemetered by the QSE. </w:t>
                  </w:r>
                </w:p>
              </w:tc>
            </w:tr>
            <w:tr w:rsidR="008D3A14" w:rsidRPr="00F06E8E" w14:paraId="4CDB8C91" w14:textId="77777777" w:rsidTr="004B088A">
              <w:trPr>
                <w:cantSplit/>
              </w:trPr>
              <w:tc>
                <w:tcPr>
                  <w:tcW w:w="1500" w:type="pct"/>
                </w:tcPr>
                <w:p w14:paraId="65467680" w14:textId="77777777" w:rsidR="008D3A14" w:rsidRPr="00F06E8E" w:rsidRDefault="008D3A14" w:rsidP="004B088A">
                  <w:pPr>
                    <w:spacing w:after="60"/>
                    <w:rPr>
                      <w:iCs/>
                      <w:sz w:val="20"/>
                      <w:szCs w:val="20"/>
                    </w:rPr>
                  </w:pPr>
                  <w:r w:rsidRPr="00F06E8E">
                    <w:rPr>
                      <w:iCs/>
                      <w:sz w:val="20"/>
                      <w:szCs w:val="20"/>
                    </w:rPr>
                    <w:t>HSLTELEM</w:t>
                  </w:r>
                </w:p>
              </w:tc>
              <w:tc>
                <w:tcPr>
                  <w:tcW w:w="3500" w:type="pct"/>
                </w:tcPr>
                <w:p w14:paraId="5B3CF6F9" w14:textId="77777777" w:rsidR="008D3A14" w:rsidRPr="00F06E8E" w:rsidRDefault="008D3A14" w:rsidP="004B088A">
                  <w:pPr>
                    <w:spacing w:after="60"/>
                    <w:rPr>
                      <w:iCs/>
                      <w:sz w:val="20"/>
                      <w:szCs w:val="20"/>
                    </w:rPr>
                  </w:pPr>
                  <w:r w:rsidRPr="00F06E8E">
                    <w:rPr>
                      <w:iCs/>
                      <w:sz w:val="20"/>
                      <w:szCs w:val="20"/>
                    </w:rPr>
                    <w:t>HSL provided via telemetry.</w:t>
                  </w:r>
                </w:p>
              </w:tc>
            </w:tr>
          </w:tbl>
          <w:p w14:paraId="1DAC75E9" w14:textId="77777777" w:rsidR="008D3A14" w:rsidRPr="00F06E8E" w:rsidRDefault="008D3A14" w:rsidP="004B088A">
            <w:pPr>
              <w:spacing w:before="240" w:after="240"/>
              <w:rPr>
                <w:b/>
                <w:i/>
                <w:iCs/>
                <w:szCs w:val="20"/>
              </w:rPr>
            </w:pPr>
            <w:r w:rsidRPr="00F06E8E">
              <w:rPr>
                <w:iCs/>
                <w:szCs w:val="20"/>
              </w:rPr>
              <w:t>(7)</w:t>
            </w:r>
            <w:r w:rsidRPr="00F06E8E">
              <w:rPr>
                <w:iCs/>
                <w:szCs w:val="20"/>
              </w:rPr>
              <w:tab/>
              <w:t>For SCED-dispatchable Load Resources, LDL is calculated as follows:</w:t>
            </w:r>
          </w:p>
          <w:p w14:paraId="7C34404F" w14:textId="77777777" w:rsidR="008D3A14" w:rsidRPr="00F06E8E" w:rsidRDefault="008D3A14" w:rsidP="004B088A">
            <w:pPr>
              <w:spacing w:after="240"/>
              <w:ind w:left="1440" w:hanging="720"/>
              <w:rPr>
                <w:b/>
                <w:szCs w:val="20"/>
              </w:rPr>
            </w:pPr>
            <w:r w:rsidRPr="00F06E8E">
              <w:rPr>
                <w:b/>
                <w:szCs w:val="20"/>
              </w:rPr>
              <w:t>LDL</w:t>
            </w:r>
            <w:r w:rsidRPr="00F06E8E">
              <w:rPr>
                <w:b/>
                <w:szCs w:val="20"/>
              </w:rPr>
              <w:tab/>
              <w:t>=</w:t>
            </w:r>
            <w:r w:rsidRPr="00F06E8E">
              <w:rPr>
                <w:b/>
                <w:szCs w:val="20"/>
              </w:rPr>
              <w:tab/>
              <w:t>Max (POWERTELEM - (</w:t>
            </w:r>
            <w:r w:rsidRPr="00F06E8E">
              <w:rPr>
                <w:b/>
                <w:szCs w:val="20"/>
                <w:lang w:val="de-DE"/>
              </w:rPr>
              <w:t>NORMRAMPUP</w:t>
            </w:r>
            <w:r w:rsidRPr="00F06E8E">
              <w:rPr>
                <w:b/>
                <w:szCs w:val="20"/>
              </w:rPr>
              <w:t xml:space="preserve"> * 5), LSLTELEM)</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6199"/>
            </w:tblGrid>
            <w:tr w:rsidR="008D3A14" w:rsidRPr="00F06E8E" w14:paraId="4B20B8FA" w14:textId="77777777" w:rsidTr="004B088A">
              <w:tc>
                <w:tcPr>
                  <w:tcW w:w="1500" w:type="pct"/>
                </w:tcPr>
                <w:p w14:paraId="7B9420A4" w14:textId="77777777" w:rsidR="008D3A14" w:rsidRPr="00F06E8E" w:rsidRDefault="008D3A14" w:rsidP="004B088A">
                  <w:pPr>
                    <w:spacing w:after="120"/>
                    <w:rPr>
                      <w:b/>
                      <w:iCs/>
                      <w:sz w:val="20"/>
                      <w:szCs w:val="20"/>
                    </w:rPr>
                  </w:pPr>
                  <w:r w:rsidRPr="00F06E8E">
                    <w:rPr>
                      <w:b/>
                      <w:iCs/>
                      <w:sz w:val="20"/>
                      <w:szCs w:val="20"/>
                    </w:rPr>
                    <w:t>Variable</w:t>
                  </w:r>
                </w:p>
              </w:tc>
              <w:tc>
                <w:tcPr>
                  <w:tcW w:w="3500" w:type="pct"/>
                </w:tcPr>
                <w:p w14:paraId="7CB51CD9" w14:textId="77777777" w:rsidR="008D3A14" w:rsidRPr="00F06E8E" w:rsidRDefault="008D3A14" w:rsidP="004B088A">
                  <w:pPr>
                    <w:spacing w:after="120"/>
                    <w:rPr>
                      <w:b/>
                      <w:iCs/>
                      <w:sz w:val="20"/>
                      <w:szCs w:val="20"/>
                    </w:rPr>
                  </w:pPr>
                  <w:r w:rsidRPr="00F06E8E">
                    <w:rPr>
                      <w:b/>
                      <w:iCs/>
                      <w:sz w:val="20"/>
                      <w:szCs w:val="20"/>
                    </w:rPr>
                    <w:t>Description</w:t>
                  </w:r>
                </w:p>
              </w:tc>
            </w:tr>
            <w:tr w:rsidR="008D3A14" w:rsidRPr="00F06E8E" w14:paraId="7A6A5828" w14:textId="77777777" w:rsidTr="004B088A">
              <w:trPr>
                <w:cantSplit/>
              </w:trPr>
              <w:tc>
                <w:tcPr>
                  <w:tcW w:w="1500" w:type="pct"/>
                </w:tcPr>
                <w:p w14:paraId="41652A4F" w14:textId="77777777" w:rsidR="008D3A14" w:rsidRPr="00F06E8E" w:rsidRDefault="008D3A14" w:rsidP="004B088A">
                  <w:pPr>
                    <w:spacing w:after="60"/>
                    <w:rPr>
                      <w:iCs/>
                      <w:sz w:val="20"/>
                      <w:szCs w:val="20"/>
                    </w:rPr>
                  </w:pPr>
                  <w:r w:rsidRPr="00F06E8E">
                    <w:rPr>
                      <w:iCs/>
                      <w:sz w:val="20"/>
                      <w:szCs w:val="20"/>
                    </w:rPr>
                    <w:t>LDL</w:t>
                  </w:r>
                </w:p>
              </w:tc>
              <w:tc>
                <w:tcPr>
                  <w:tcW w:w="3500" w:type="pct"/>
                </w:tcPr>
                <w:p w14:paraId="6114EA38" w14:textId="77777777" w:rsidR="008D3A14" w:rsidRPr="00F06E8E" w:rsidRDefault="008D3A14" w:rsidP="004B088A">
                  <w:pPr>
                    <w:spacing w:after="60"/>
                    <w:rPr>
                      <w:iCs/>
                      <w:sz w:val="20"/>
                      <w:szCs w:val="20"/>
                    </w:rPr>
                  </w:pPr>
                  <w:r w:rsidRPr="00F06E8E">
                    <w:rPr>
                      <w:iCs/>
                      <w:sz w:val="20"/>
                      <w:szCs w:val="20"/>
                    </w:rPr>
                    <w:t>Low Dispatch Limit.</w:t>
                  </w:r>
                </w:p>
              </w:tc>
            </w:tr>
            <w:tr w:rsidR="008D3A14" w:rsidRPr="00F06E8E" w14:paraId="768C3524" w14:textId="77777777" w:rsidTr="004B088A">
              <w:trPr>
                <w:cantSplit/>
              </w:trPr>
              <w:tc>
                <w:tcPr>
                  <w:tcW w:w="1500" w:type="pct"/>
                </w:tcPr>
                <w:p w14:paraId="5CC4F35C" w14:textId="77777777" w:rsidR="008D3A14" w:rsidRPr="00F06E8E" w:rsidRDefault="008D3A14" w:rsidP="004B088A">
                  <w:pPr>
                    <w:spacing w:after="60"/>
                    <w:rPr>
                      <w:iCs/>
                      <w:sz w:val="20"/>
                      <w:szCs w:val="20"/>
                    </w:rPr>
                  </w:pPr>
                  <w:r w:rsidRPr="00F06E8E">
                    <w:rPr>
                      <w:iCs/>
                      <w:sz w:val="20"/>
                      <w:szCs w:val="20"/>
                    </w:rPr>
                    <w:t>POWERTELEM</w:t>
                  </w:r>
                </w:p>
              </w:tc>
              <w:tc>
                <w:tcPr>
                  <w:tcW w:w="3500" w:type="pct"/>
                </w:tcPr>
                <w:p w14:paraId="0AB901F1" w14:textId="77777777" w:rsidR="008D3A14" w:rsidRPr="00F06E8E" w:rsidRDefault="008D3A14" w:rsidP="004B088A">
                  <w:pPr>
                    <w:spacing w:after="60"/>
                    <w:rPr>
                      <w:iCs/>
                      <w:sz w:val="20"/>
                      <w:szCs w:val="20"/>
                    </w:rPr>
                  </w:pPr>
                  <w:r w:rsidRPr="00F06E8E">
                    <w:rPr>
                      <w:iCs/>
                      <w:sz w:val="20"/>
                      <w:szCs w:val="20"/>
                    </w:rPr>
                    <w:t xml:space="preserve">Net real power flow provided via telemetry. </w:t>
                  </w:r>
                </w:p>
              </w:tc>
            </w:tr>
            <w:tr w:rsidR="008D3A14" w:rsidRPr="00F06E8E" w14:paraId="27F93CF2" w14:textId="77777777" w:rsidTr="004B088A">
              <w:trPr>
                <w:cantSplit/>
              </w:trPr>
              <w:tc>
                <w:tcPr>
                  <w:tcW w:w="1500" w:type="pct"/>
                </w:tcPr>
                <w:p w14:paraId="7BDFA7ED" w14:textId="77777777" w:rsidR="008D3A14" w:rsidRPr="00F06E8E" w:rsidRDefault="008D3A14" w:rsidP="004B088A">
                  <w:pPr>
                    <w:spacing w:after="60"/>
                    <w:rPr>
                      <w:iCs/>
                      <w:sz w:val="20"/>
                      <w:szCs w:val="20"/>
                    </w:rPr>
                  </w:pPr>
                  <w:r w:rsidRPr="00F06E8E">
                    <w:rPr>
                      <w:iCs/>
                      <w:sz w:val="20"/>
                      <w:szCs w:val="20"/>
                    </w:rPr>
                    <w:t>NORMRAMPUP</w:t>
                  </w:r>
                </w:p>
              </w:tc>
              <w:tc>
                <w:tcPr>
                  <w:tcW w:w="3500" w:type="pct"/>
                </w:tcPr>
                <w:p w14:paraId="4E3A270F" w14:textId="77777777" w:rsidR="008D3A14" w:rsidRPr="00F06E8E" w:rsidRDefault="008D3A14" w:rsidP="004B088A">
                  <w:pPr>
                    <w:spacing w:after="60"/>
                    <w:rPr>
                      <w:iCs/>
                      <w:sz w:val="20"/>
                      <w:szCs w:val="20"/>
                    </w:rPr>
                  </w:pPr>
                  <w:r w:rsidRPr="00F06E8E">
                    <w:rPr>
                      <w:iCs/>
                      <w:sz w:val="20"/>
                      <w:szCs w:val="20"/>
                    </w:rPr>
                    <w:t>Normal Ramp Rate up, as telemetered by the QSE.</w:t>
                  </w:r>
                </w:p>
              </w:tc>
            </w:tr>
            <w:tr w:rsidR="008D3A14" w:rsidRPr="00F06E8E" w14:paraId="592CAD2C" w14:textId="77777777" w:rsidTr="004B088A">
              <w:trPr>
                <w:cantSplit/>
              </w:trPr>
              <w:tc>
                <w:tcPr>
                  <w:tcW w:w="1500" w:type="pct"/>
                </w:tcPr>
                <w:p w14:paraId="1FA3E93B" w14:textId="77777777" w:rsidR="008D3A14" w:rsidRPr="00F06E8E" w:rsidRDefault="008D3A14" w:rsidP="004B088A">
                  <w:pPr>
                    <w:spacing w:after="60"/>
                    <w:rPr>
                      <w:iCs/>
                      <w:sz w:val="20"/>
                      <w:szCs w:val="20"/>
                    </w:rPr>
                  </w:pPr>
                  <w:r w:rsidRPr="00F06E8E">
                    <w:rPr>
                      <w:iCs/>
                      <w:sz w:val="20"/>
                      <w:szCs w:val="20"/>
                    </w:rPr>
                    <w:t>LSLTELEM</w:t>
                  </w:r>
                </w:p>
              </w:tc>
              <w:tc>
                <w:tcPr>
                  <w:tcW w:w="3500" w:type="pct"/>
                </w:tcPr>
                <w:p w14:paraId="6E3743B0" w14:textId="77777777" w:rsidR="008D3A14" w:rsidRPr="00F06E8E" w:rsidRDefault="008D3A14" w:rsidP="004B088A">
                  <w:pPr>
                    <w:spacing w:after="60"/>
                    <w:rPr>
                      <w:iCs/>
                      <w:sz w:val="20"/>
                      <w:szCs w:val="20"/>
                    </w:rPr>
                  </w:pPr>
                  <w:r w:rsidRPr="00F06E8E">
                    <w:rPr>
                      <w:iCs/>
                      <w:sz w:val="20"/>
                      <w:szCs w:val="20"/>
                    </w:rPr>
                    <w:t>LSL provided via telemetry.</w:t>
                  </w:r>
                </w:p>
              </w:tc>
            </w:tr>
          </w:tbl>
          <w:p w14:paraId="21FC631A" w14:textId="77777777" w:rsidR="008D3A14" w:rsidRPr="00F06E8E" w:rsidRDefault="008D3A14" w:rsidP="004B088A">
            <w:pPr>
              <w:spacing w:after="240"/>
              <w:ind w:left="720" w:hanging="720"/>
              <w:rPr>
                <w:szCs w:val="20"/>
              </w:rPr>
            </w:pPr>
          </w:p>
        </w:tc>
      </w:tr>
    </w:tbl>
    <w:p w14:paraId="4BB4181E" w14:textId="77777777" w:rsidR="008D3A14" w:rsidRPr="00F06E8E" w:rsidRDefault="008D3A14" w:rsidP="008D3A14">
      <w:pPr>
        <w:keepNext/>
        <w:tabs>
          <w:tab w:val="left" w:pos="900"/>
        </w:tabs>
        <w:spacing w:before="480" w:after="240"/>
        <w:ind w:left="900" w:hanging="900"/>
        <w:outlineLvl w:val="1"/>
        <w:rPr>
          <w:b/>
          <w:szCs w:val="20"/>
        </w:rPr>
      </w:pPr>
      <w:bookmarkStart w:id="433" w:name="_Toc135994472"/>
      <w:r w:rsidRPr="00F06E8E">
        <w:rPr>
          <w:b/>
          <w:szCs w:val="20"/>
        </w:rPr>
        <w:lastRenderedPageBreak/>
        <w:t>8.1</w:t>
      </w:r>
      <w:r w:rsidRPr="00F06E8E">
        <w:rPr>
          <w:b/>
          <w:szCs w:val="20"/>
        </w:rPr>
        <w:tab/>
        <w:t>QSE and Resource Performance Monitoring</w:t>
      </w:r>
      <w:bookmarkStart w:id="434" w:name="eight"/>
      <w:bookmarkEnd w:id="433"/>
      <w:bookmarkEnd w:id="434"/>
    </w:p>
    <w:p w14:paraId="570E0B6B" w14:textId="77777777" w:rsidR="008D3A14" w:rsidRPr="00F06E8E" w:rsidRDefault="008D3A14" w:rsidP="008D3A14">
      <w:pPr>
        <w:spacing w:after="240"/>
        <w:ind w:left="720" w:hanging="720"/>
        <w:rPr>
          <w:iCs/>
          <w:szCs w:val="20"/>
        </w:rPr>
      </w:pPr>
      <w:r w:rsidRPr="00F06E8E">
        <w:rPr>
          <w:iCs/>
          <w:szCs w:val="20"/>
        </w:rPr>
        <w:t>(1)</w:t>
      </w:r>
      <w:r w:rsidRPr="00F06E8E">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50D8DD83" w14:textId="77777777" w:rsidR="008D3A14" w:rsidRPr="00F06E8E" w:rsidRDefault="008D3A14" w:rsidP="008D3A14">
      <w:pPr>
        <w:spacing w:after="240"/>
        <w:ind w:left="720" w:hanging="720"/>
        <w:rPr>
          <w:iCs/>
          <w:szCs w:val="20"/>
        </w:rPr>
      </w:pPr>
      <w:r w:rsidRPr="00F06E8E">
        <w:rPr>
          <w:iCs/>
          <w:szCs w:val="20"/>
        </w:rPr>
        <w:t>(2)</w:t>
      </w:r>
      <w:r w:rsidRPr="00F06E8E">
        <w:rPr>
          <w:iCs/>
          <w:szCs w:val="20"/>
        </w:rPr>
        <w:tab/>
        <w:t>Each QSE and Resource shall meet performance measures as described in this Section and in the Operating Guides.</w:t>
      </w:r>
    </w:p>
    <w:p w14:paraId="2AB6DC08" w14:textId="77777777" w:rsidR="008D3A14" w:rsidRPr="00F06E8E" w:rsidRDefault="008D3A14" w:rsidP="008D3A14">
      <w:pPr>
        <w:spacing w:after="240"/>
        <w:ind w:left="720" w:hanging="720"/>
        <w:rPr>
          <w:iCs/>
          <w:szCs w:val="20"/>
        </w:rPr>
      </w:pPr>
      <w:r w:rsidRPr="00F06E8E">
        <w:rPr>
          <w:iCs/>
          <w:szCs w:val="20"/>
        </w:rPr>
        <w:t>(3)</w:t>
      </w:r>
      <w:r w:rsidRPr="00F06E8E">
        <w:rPr>
          <w:iCs/>
          <w:szCs w:val="20"/>
        </w:rPr>
        <w:tab/>
        <w:t>ERCOT shall monitor and post the following categories of performance:</w:t>
      </w:r>
    </w:p>
    <w:p w14:paraId="4423F8E5" w14:textId="77777777" w:rsidR="008D3A14" w:rsidRPr="00F06E8E" w:rsidRDefault="008D3A14" w:rsidP="008D3A14">
      <w:pPr>
        <w:spacing w:after="240"/>
        <w:ind w:left="1440" w:hanging="720"/>
        <w:rPr>
          <w:szCs w:val="20"/>
        </w:rPr>
      </w:pPr>
      <w:r w:rsidRPr="00F06E8E">
        <w:rPr>
          <w:szCs w:val="20"/>
        </w:rPr>
        <w:t>(a)</w:t>
      </w:r>
      <w:r w:rsidRPr="00F06E8E">
        <w:rPr>
          <w:szCs w:val="20"/>
        </w:rPr>
        <w:tab/>
        <w:t>Real-Time data, for QSEs:</w:t>
      </w:r>
    </w:p>
    <w:p w14:paraId="331048CD" w14:textId="77777777" w:rsidR="008D3A14" w:rsidRPr="00F06E8E" w:rsidRDefault="008D3A14" w:rsidP="008D3A14">
      <w:pPr>
        <w:spacing w:after="240"/>
        <w:ind w:left="2160" w:hanging="720"/>
        <w:rPr>
          <w:szCs w:val="20"/>
        </w:rPr>
      </w:pPr>
      <w:r w:rsidRPr="00F06E8E">
        <w:rPr>
          <w:szCs w:val="20"/>
        </w:rPr>
        <w:t>(i)</w:t>
      </w:r>
      <w:r w:rsidRPr="00F06E8E">
        <w:rPr>
          <w:szCs w:val="20"/>
        </w:rPr>
        <w:tab/>
        <w:t>Telemetry performance</w:t>
      </w:r>
    </w:p>
    <w:p w14:paraId="12C5B1A0" w14:textId="77777777" w:rsidR="008D3A14" w:rsidRPr="00F06E8E" w:rsidRDefault="008D3A14" w:rsidP="008D3A14">
      <w:pPr>
        <w:spacing w:after="240"/>
        <w:ind w:left="1440" w:hanging="720"/>
        <w:rPr>
          <w:szCs w:val="20"/>
        </w:rPr>
      </w:pPr>
      <w:r w:rsidRPr="00F06E8E">
        <w:rPr>
          <w:szCs w:val="20"/>
        </w:rPr>
        <w:t>(b)</w:t>
      </w:r>
      <w:r w:rsidRPr="00F06E8E">
        <w:rPr>
          <w:szCs w:val="20"/>
        </w:rPr>
        <w:tab/>
        <w:t>Regulation control performance, for QSEs and as applicable, Resource-specific performance (see also Section 8.1.1, QSE Ancillary Service Performance Standards);</w:t>
      </w:r>
    </w:p>
    <w:p w14:paraId="453BEFBC" w14:textId="77777777" w:rsidR="008D3A14" w:rsidRPr="00F06E8E" w:rsidRDefault="008D3A14" w:rsidP="008D3A14">
      <w:pPr>
        <w:spacing w:after="240"/>
        <w:ind w:left="1440" w:hanging="720"/>
        <w:rPr>
          <w:szCs w:val="20"/>
        </w:rPr>
      </w:pPr>
      <w:r w:rsidRPr="00F06E8E">
        <w:rPr>
          <w:szCs w:val="20"/>
        </w:rPr>
        <w:t>(c)</w:t>
      </w:r>
      <w:r w:rsidRPr="00F06E8E">
        <w:rPr>
          <w:szCs w:val="20"/>
        </w:rPr>
        <w:tab/>
        <w:t>Hydro responsive testing for Generation Resources;</w:t>
      </w:r>
    </w:p>
    <w:p w14:paraId="2768EA5F" w14:textId="77777777" w:rsidR="008D3A14" w:rsidRPr="00F06E8E" w:rsidRDefault="008D3A14" w:rsidP="008D3A14">
      <w:pPr>
        <w:spacing w:after="240"/>
        <w:ind w:left="1440" w:hanging="720"/>
        <w:rPr>
          <w:szCs w:val="20"/>
        </w:rPr>
      </w:pPr>
      <w:r w:rsidRPr="00F06E8E">
        <w:rPr>
          <w:szCs w:val="20"/>
        </w:rPr>
        <w:t>(d)</w:t>
      </w:r>
      <w:r w:rsidRPr="00F06E8E">
        <w:rPr>
          <w:szCs w:val="20"/>
        </w:rPr>
        <w:tab/>
        <w:t>Supplying and validating data for generator models, as requested by ERCOT, for Generation Resources;</w:t>
      </w:r>
    </w:p>
    <w:p w14:paraId="7EF407A3" w14:textId="77777777" w:rsidR="008D3A14" w:rsidRPr="00F06E8E" w:rsidRDefault="008D3A14" w:rsidP="008D3A14">
      <w:pPr>
        <w:spacing w:after="240"/>
        <w:ind w:left="1440" w:hanging="720"/>
        <w:rPr>
          <w:szCs w:val="20"/>
        </w:rPr>
      </w:pPr>
      <w:r w:rsidRPr="00F06E8E">
        <w:rPr>
          <w:szCs w:val="20"/>
        </w:rPr>
        <w:lastRenderedPageBreak/>
        <w:t>(e)</w:t>
      </w:r>
      <w:r w:rsidRPr="00F06E8E">
        <w:rPr>
          <w:szCs w:val="20"/>
        </w:rPr>
        <w:tab/>
        <w:t>Outage scheduling and coordination, for QSEs and Resources;</w:t>
      </w:r>
    </w:p>
    <w:p w14:paraId="72D60334" w14:textId="77777777" w:rsidR="008D3A14" w:rsidRPr="00F06E8E" w:rsidRDefault="008D3A14" w:rsidP="008D3A14">
      <w:pPr>
        <w:spacing w:after="240"/>
        <w:ind w:left="1440" w:hanging="720"/>
        <w:rPr>
          <w:szCs w:val="20"/>
        </w:rPr>
      </w:pPr>
      <w:r w:rsidRPr="00F06E8E">
        <w:rPr>
          <w:szCs w:val="20"/>
        </w:rPr>
        <w:t>(f)</w:t>
      </w:r>
      <w:r w:rsidRPr="00F06E8E">
        <w:rPr>
          <w:szCs w:val="20"/>
        </w:rPr>
        <w:tab/>
        <w:t>Resource-specific Responsive Reserve (RRS) performance for QSEs and Resources;</w:t>
      </w:r>
    </w:p>
    <w:p w14:paraId="1745DFFF" w14:textId="77777777" w:rsidR="008D3A14" w:rsidRPr="00F06E8E" w:rsidRDefault="008D3A14" w:rsidP="008D3A14">
      <w:pPr>
        <w:spacing w:after="240"/>
        <w:ind w:left="1440" w:hanging="720"/>
        <w:rPr>
          <w:szCs w:val="20"/>
        </w:rPr>
      </w:pPr>
      <w:r w:rsidRPr="00F06E8E">
        <w:rPr>
          <w:szCs w:val="20"/>
        </w:rPr>
        <w:t>(g)</w:t>
      </w:r>
      <w:r w:rsidRPr="00F06E8E">
        <w:rPr>
          <w:szCs w:val="20"/>
        </w:rPr>
        <w:tab/>
        <w:t>Resource-specific Non-Spinning Reserve (Non-Spin) performance, for QSEs and Resources;</w:t>
      </w:r>
    </w:p>
    <w:p w14:paraId="6EAF0816" w14:textId="77777777" w:rsidR="008D3A14" w:rsidRPr="00F06E8E" w:rsidRDefault="008D3A14" w:rsidP="008D3A14">
      <w:pPr>
        <w:spacing w:after="240"/>
        <w:ind w:left="1440" w:hanging="720"/>
        <w:rPr>
          <w:szCs w:val="20"/>
        </w:rPr>
      </w:pPr>
      <w:r w:rsidRPr="00F06E8E">
        <w:rPr>
          <w:szCs w:val="20"/>
        </w:rPr>
        <w:t>(h)</w:t>
      </w:r>
      <w:r w:rsidRPr="00F06E8E">
        <w:rPr>
          <w:szCs w:val="20"/>
        </w:rPr>
        <w:tab/>
        <w:t>Resource-specific ERCOT Contingency Reserve Service (ECRS) performance for QSEs and Resources;</w:t>
      </w:r>
    </w:p>
    <w:p w14:paraId="4BD614A6" w14:textId="77777777" w:rsidR="008D3A14" w:rsidRPr="00F06E8E" w:rsidRDefault="008D3A14" w:rsidP="008D3A14">
      <w:pPr>
        <w:spacing w:after="240"/>
        <w:ind w:left="1440" w:hanging="720"/>
        <w:rPr>
          <w:szCs w:val="20"/>
        </w:rPr>
      </w:pPr>
      <w:r w:rsidRPr="00F06E8E">
        <w:rPr>
          <w:szCs w:val="20"/>
        </w:rPr>
        <w:t>(i)</w:t>
      </w:r>
      <w:r w:rsidRPr="00F06E8E">
        <w:rPr>
          <w:szCs w:val="20"/>
        </w:rPr>
        <w:tab/>
        <w:t>Outage reporting, by QSEs for Resources;</w:t>
      </w:r>
    </w:p>
    <w:p w14:paraId="6EE30A6E" w14:textId="77777777" w:rsidR="008D3A14" w:rsidRPr="00F06E8E" w:rsidRDefault="008D3A14" w:rsidP="008D3A14">
      <w:pPr>
        <w:spacing w:after="240"/>
        <w:ind w:firstLine="720"/>
        <w:rPr>
          <w:szCs w:val="20"/>
        </w:rPr>
      </w:pPr>
      <w:r w:rsidRPr="00F06E8E">
        <w:rPr>
          <w:szCs w:val="20"/>
        </w:rPr>
        <w:t>(j)</w:t>
      </w:r>
      <w:r w:rsidRPr="00F06E8E">
        <w:rPr>
          <w:szCs w:val="20"/>
        </w:rPr>
        <w:tab/>
        <w:t>Current Operating Plan (COP) metrics, for QSEs; and</w:t>
      </w:r>
    </w:p>
    <w:p w14:paraId="17140DE8" w14:textId="77777777" w:rsidR="008D3A14" w:rsidRPr="00F06E8E" w:rsidRDefault="008D3A14" w:rsidP="008D3A14">
      <w:pPr>
        <w:spacing w:after="240"/>
        <w:ind w:left="1440" w:hanging="720"/>
        <w:rPr>
          <w:szCs w:val="20"/>
        </w:rPr>
      </w:pPr>
      <w:r w:rsidRPr="00F06E8E">
        <w:rPr>
          <w:szCs w:val="20"/>
        </w:rPr>
        <w:t>(k)</w:t>
      </w:r>
      <w:r w:rsidRPr="00F06E8E">
        <w:rPr>
          <w:szCs w:val="20"/>
        </w:rPr>
        <w:tab/>
        <w:t>Day-Ahead Reliability Unit Commitment (DRUC) and Hourly Reliability Unit Commitment (HRUC) commitment performance by QSEs and Generation Resources.</w:t>
      </w:r>
    </w:p>
    <w:p w14:paraId="77663F24" w14:textId="77777777" w:rsidR="008D3A14" w:rsidRDefault="008D3A14" w:rsidP="008D3A14">
      <w:pPr>
        <w:pStyle w:val="BodyTextNumbered"/>
        <w:rPr>
          <w:ins w:id="435" w:author="ERCOT 071223" w:date="2023-07-12T17:02:00Z"/>
          <w:rStyle w:val="ui-provider"/>
        </w:rPr>
      </w:pPr>
      <w:ins w:id="436" w:author="ERCOT" w:date="2023-06-20T14:57:00Z">
        <w:r w:rsidRPr="00F06E8E">
          <w:t>(4)</w:t>
        </w:r>
        <w:r w:rsidRPr="00F06E8E">
          <w:tab/>
          <w:t xml:space="preserve">A QSE shall manage the State of Charge (SOC) for each Energy Storage Resource (ESR) that it represents to ensure that the ESR is </w:t>
        </w:r>
      </w:ins>
      <w:ins w:id="437" w:author="ERCOT 071223" w:date="2023-07-12T17:02:00Z">
        <w:r w:rsidRPr="00F06E8E">
          <w:t xml:space="preserve">continuously </w:t>
        </w:r>
      </w:ins>
      <w:ins w:id="438" w:author="ERCOT" w:date="2023-06-20T14:57:00Z">
        <w:r w:rsidRPr="00F06E8E">
          <w:t>capable of complying with its</w:t>
        </w:r>
      </w:ins>
      <w:ins w:id="439" w:author="ERCOT 071223" w:date="2023-07-05T14:38:00Z">
        <w:r w:rsidRPr="00F06E8E">
          <w:t xml:space="preserve"> </w:t>
        </w:r>
      </w:ins>
      <w:ins w:id="440" w:author="ERCOT 071223" w:date="2023-07-12T17:03:00Z">
        <w:r w:rsidRPr="00F06E8E">
          <w:t>SOC requirement</w:t>
        </w:r>
        <w:r w:rsidRPr="00004A60">
          <w:t>s</w:t>
        </w:r>
        <w:r>
          <w:t xml:space="preserve"> in (a) and (b) below</w:t>
        </w:r>
      </w:ins>
      <w:ins w:id="441" w:author="ERCOT" w:date="2023-06-20T14:57:00Z">
        <w:del w:id="442" w:author="ERCOT 071223" w:date="2023-07-12T17:04:00Z">
          <w:r w:rsidRPr="00F06E8E" w:rsidDel="00004A60">
            <w:delText xml:space="preserve"> Ancillary Service Resource Responsibility within the duration requirements for the Ancillary Service</w:delText>
          </w:r>
        </w:del>
      </w:ins>
      <w:ins w:id="443" w:author="ERCOT" w:date="2023-06-20T15:05:00Z">
        <w:r w:rsidRPr="00F06E8E">
          <w:t>.</w:t>
        </w:r>
      </w:ins>
      <w:ins w:id="444" w:author="ERCOT" w:date="2023-06-20T15:17:00Z">
        <w:r w:rsidRPr="00F06E8E">
          <w:rPr>
            <w:rStyle w:val="ui-provider"/>
          </w:rPr>
          <w:t xml:space="preserve"> </w:t>
        </w:r>
      </w:ins>
      <w:ins w:id="445" w:author="ERCOT" w:date="2023-06-21T09:06:00Z">
        <w:r w:rsidRPr="00F06E8E">
          <w:rPr>
            <w:rStyle w:val="ui-provider"/>
          </w:rPr>
          <w:t xml:space="preserve"> </w:t>
        </w:r>
      </w:ins>
      <w:ins w:id="446" w:author="ERCOT" w:date="2023-06-20T15:17:00Z">
        <w:r w:rsidRPr="00F06E8E">
          <w:rPr>
            <w:rStyle w:val="ui-provider"/>
          </w:rPr>
          <w:t xml:space="preserve">ERCOT shall report any identified instances of non-compliance to the </w:t>
        </w:r>
      </w:ins>
      <w:ins w:id="447" w:author="KCE BRP 080923" w:date="2023-08-09T13:24:00Z">
        <w:r>
          <w:rPr>
            <w:rStyle w:val="ui-provider"/>
          </w:rPr>
          <w:t>QSE</w:t>
        </w:r>
      </w:ins>
      <w:ins w:id="448" w:author="ERCOT" w:date="2023-06-20T15:17:00Z">
        <w:del w:id="449" w:author="KCE BRP 080923" w:date="2023-08-09T13:24:00Z">
          <w:r w:rsidRPr="00E90462" w:rsidDel="00E90462">
            <w:rPr>
              <w:rStyle w:val="ui-provider"/>
            </w:rPr>
            <w:delText>Reliability Monitor</w:delText>
          </w:r>
        </w:del>
        <w:r w:rsidRPr="00F06E8E">
          <w:rPr>
            <w:rStyle w:val="ui-provider"/>
          </w:rPr>
          <w:t xml:space="preserve"> for review</w:t>
        </w:r>
      </w:ins>
      <w:ins w:id="450" w:author="ERCOT 073123" w:date="2023-07-26T13:40:00Z">
        <w:r>
          <w:rPr>
            <w:rStyle w:val="ui-provider"/>
          </w:rPr>
          <w:t xml:space="preserve"> </w:t>
        </w:r>
        <w:r w:rsidRPr="008F0F1E">
          <w:rPr>
            <w:rStyle w:val="ui-provider"/>
          </w:rPr>
          <w:t xml:space="preserve">where the integrated shortfall in comparison </w:t>
        </w:r>
      </w:ins>
      <w:ins w:id="451" w:author="ERCOT 073123" w:date="2023-07-26T15:45:00Z">
        <w:r>
          <w:rPr>
            <w:rStyle w:val="ui-provider"/>
          </w:rPr>
          <w:t xml:space="preserve">to </w:t>
        </w:r>
      </w:ins>
      <w:ins w:id="452" w:author="ERCOT 073123" w:date="2023-07-26T13:40:00Z">
        <w:r w:rsidRPr="008F0F1E">
          <w:rPr>
            <w:rStyle w:val="ui-provider"/>
          </w:rPr>
          <w:t xml:space="preserve">the minimum required SOC over the course of an Operating Hour </w:t>
        </w:r>
      </w:ins>
      <w:ins w:id="453" w:author="ERCOT 073123" w:date="2023-07-27T16:18:00Z">
        <w:r>
          <w:rPr>
            <w:rStyle w:val="ui-provider"/>
          </w:rPr>
          <w:t xml:space="preserve">exceeds the </w:t>
        </w:r>
      </w:ins>
      <w:ins w:id="454" w:author="KCE BRP 080923" w:date="2023-08-08T19:02:00Z">
        <w:r>
          <w:rPr>
            <w:rStyle w:val="ui-provider"/>
          </w:rPr>
          <w:t>greater of</w:t>
        </w:r>
      </w:ins>
      <w:ins w:id="455" w:author="KCE BRP 080923" w:date="2023-08-09T13:29:00Z">
        <w:r>
          <w:rPr>
            <w:rStyle w:val="ui-provider"/>
          </w:rPr>
          <w:t xml:space="preserve"> 2 </w:t>
        </w:r>
      </w:ins>
      <w:proofErr w:type="spellStart"/>
      <w:ins w:id="456" w:author="KCE BRP 080923" w:date="2023-08-08T19:02:00Z">
        <w:r>
          <w:rPr>
            <w:rStyle w:val="ui-provider"/>
          </w:rPr>
          <w:t>MWhh</w:t>
        </w:r>
        <w:proofErr w:type="spellEnd"/>
        <w:r>
          <w:rPr>
            <w:rStyle w:val="ui-provider"/>
          </w:rPr>
          <w:t xml:space="preserve"> or the </w:t>
        </w:r>
      </w:ins>
      <w:ins w:id="457" w:author="ERCOT 073123" w:date="2023-07-27T16:18:00Z">
        <w:r>
          <w:rPr>
            <w:rStyle w:val="ui-provider"/>
          </w:rPr>
          <w:t>lower</w:t>
        </w:r>
      </w:ins>
      <w:ins w:id="458" w:author="ERCOT 073123" w:date="2023-07-26T13:40:00Z">
        <w:r w:rsidRPr="008F0F1E">
          <w:rPr>
            <w:rStyle w:val="ui-provider"/>
          </w:rPr>
          <w:t xml:space="preserve"> of 8</w:t>
        </w:r>
      </w:ins>
      <w:ins w:id="459" w:author="ERCOT 073123" w:date="2023-07-31T16:55:00Z">
        <w:r>
          <w:rPr>
            <w:rStyle w:val="ui-provider"/>
          </w:rPr>
          <w:t xml:space="preserve"> </w:t>
        </w:r>
      </w:ins>
      <w:proofErr w:type="spellStart"/>
      <w:ins w:id="460" w:author="ERCOT 073123" w:date="2023-07-26T13:40:00Z">
        <w:r w:rsidRPr="008F0F1E">
          <w:rPr>
            <w:rStyle w:val="ui-provider"/>
          </w:rPr>
          <w:t>MWhh</w:t>
        </w:r>
        <w:proofErr w:type="spellEnd"/>
        <w:r w:rsidRPr="008F0F1E">
          <w:rPr>
            <w:rStyle w:val="ui-provider"/>
          </w:rPr>
          <w:t xml:space="preserve"> or 20% of </w:t>
        </w:r>
      </w:ins>
      <w:ins w:id="461" w:author="ERCOT 073123" w:date="2023-07-27T16:16:00Z">
        <w:r>
          <w:rPr>
            <w:rStyle w:val="ui-provider"/>
          </w:rPr>
          <w:t xml:space="preserve">the </w:t>
        </w:r>
      </w:ins>
      <w:ins w:id="462" w:author="ERCOT 073123" w:date="2023-07-26T13:40:00Z">
        <w:r w:rsidRPr="008F0F1E">
          <w:rPr>
            <w:rStyle w:val="ui-provider"/>
          </w:rPr>
          <w:t xml:space="preserve">integrated SOC requirement for the hour </w:t>
        </w:r>
      </w:ins>
      <w:ins w:id="463" w:author="ERCOT 073123" w:date="2023-07-27T10:58:00Z">
        <w:r>
          <w:rPr>
            <w:rStyle w:val="ui-provider"/>
          </w:rPr>
          <w:t>or</w:t>
        </w:r>
      </w:ins>
      <w:ins w:id="464" w:author="ERCOT 073123" w:date="2023-07-26T13:40:00Z">
        <w:r w:rsidRPr="008F0F1E">
          <w:rPr>
            <w:rStyle w:val="ui-provider"/>
          </w:rPr>
          <w:t xml:space="preserve"> the integrated excess in comparison to the maximum required SOC </w:t>
        </w:r>
      </w:ins>
      <w:ins w:id="465" w:author="ERCOT 073123" w:date="2023-07-27T16:18:00Z">
        <w:r>
          <w:rPr>
            <w:rStyle w:val="ui-provider"/>
          </w:rPr>
          <w:t xml:space="preserve">exceeds the </w:t>
        </w:r>
      </w:ins>
      <w:ins w:id="466" w:author="KCE BRP 080923" w:date="2023-08-08T19:02:00Z">
        <w:r>
          <w:rPr>
            <w:rStyle w:val="ui-provider"/>
          </w:rPr>
          <w:t>greater of</w:t>
        </w:r>
      </w:ins>
      <w:ins w:id="467" w:author="KCE BRP 080923" w:date="2023-08-09T13:29:00Z">
        <w:r>
          <w:rPr>
            <w:rStyle w:val="ui-provider"/>
          </w:rPr>
          <w:t xml:space="preserve"> 2 </w:t>
        </w:r>
      </w:ins>
      <w:proofErr w:type="spellStart"/>
      <w:ins w:id="468" w:author="KCE BRP 080923" w:date="2023-08-08T19:02:00Z">
        <w:r>
          <w:rPr>
            <w:rStyle w:val="ui-provider"/>
          </w:rPr>
          <w:t>MWhh</w:t>
        </w:r>
        <w:proofErr w:type="spellEnd"/>
        <w:r>
          <w:rPr>
            <w:rStyle w:val="ui-provider"/>
          </w:rPr>
          <w:t xml:space="preserve"> or the </w:t>
        </w:r>
      </w:ins>
      <w:ins w:id="469" w:author="ERCOT 073123" w:date="2023-07-27T16:18:00Z">
        <w:r>
          <w:rPr>
            <w:rStyle w:val="ui-provider"/>
          </w:rPr>
          <w:t>lower</w:t>
        </w:r>
      </w:ins>
      <w:ins w:id="470" w:author="ERCOT 073123" w:date="2023-07-26T13:40:00Z">
        <w:r w:rsidRPr="008F0F1E">
          <w:rPr>
            <w:rStyle w:val="ui-provider"/>
          </w:rPr>
          <w:t xml:space="preserve"> of 8 </w:t>
        </w:r>
        <w:proofErr w:type="spellStart"/>
        <w:r w:rsidRPr="008F0F1E">
          <w:rPr>
            <w:rStyle w:val="ui-provider"/>
          </w:rPr>
          <w:t>MW</w:t>
        </w:r>
      </w:ins>
      <w:ins w:id="471" w:author="ERCOT 073123" w:date="2023-07-31T16:29:00Z">
        <w:r>
          <w:rPr>
            <w:rStyle w:val="ui-provider"/>
          </w:rPr>
          <w:t>h</w:t>
        </w:r>
      </w:ins>
      <w:ins w:id="472" w:author="ERCOT 073123" w:date="2023-07-26T13:40:00Z">
        <w:r w:rsidRPr="008F0F1E">
          <w:rPr>
            <w:rStyle w:val="ui-provider"/>
          </w:rPr>
          <w:t>h</w:t>
        </w:r>
        <w:proofErr w:type="spellEnd"/>
        <w:r w:rsidRPr="008F0F1E">
          <w:rPr>
            <w:rStyle w:val="ui-provider"/>
          </w:rPr>
          <w:t xml:space="preserve"> or 20% of </w:t>
        </w:r>
      </w:ins>
      <w:ins w:id="473" w:author="ERCOT 073123" w:date="2023-07-27T16:18:00Z">
        <w:r>
          <w:rPr>
            <w:rStyle w:val="ui-provider"/>
          </w:rPr>
          <w:t xml:space="preserve">the </w:t>
        </w:r>
      </w:ins>
      <w:ins w:id="474" w:author="ERCOT 073123" w:date="2023-07-26T13:40:00Z">
        <w:r w:rsidRPr="008F0F1E">
          <w:rPr>
            <w:rStyle w:val="ui-provider"/>
          </w:rPr>
          <w:t>integrated SOC requirement for the hour</w:t>
        </w:r>
      </w:ins>
      <w:ins w:id="475" w:author="ERCOT" w:date="2023-06-20T15:17:00Z">
        <w:r w:rsidRPr="00F06E8E">
          <w:rPr>
            <w:rStyle w:val="ui-provider"/>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3A14" w:rsidRPr="00F06E8E" w14:paraId="426BA610" w14:textId="77777777" w:rsidTr="004B088A">
        <w:trPr>
          <w:ins w:id="476" w:author="KCE BRP 080923" w:date="2023-08-09T13:23:00Z"/>
        </w:trPr>
        <w:tc>
          <w:tcPr>
            <w:tcW w:w="9350" w:type="dxa"/>
            <w:tcBorders>
              <w:top w:val="single" w:sz="4" w:space="0" w:color="auto"/>
              <w:left w:val="single" w:sz="4" w:space="0" w:color="auto"/>
              <w:bottom w:val="single" w:sz="4" w:space="0" w:color="auto"/>
              <w:right w:val="single" w:sz="4" w:space="0" w:color="auto"/>
            </w:tcBorders>
            <w:shd w:val="clear" w:color="auto" w:fill="D9D9D9"/>
          </w:tcPr>
          <w:p w14:paraId="28913B52" w14:textId="77777777" w:rsidR="008D3A14" w:rsidRPr="00F06E8E" w:rsidRDefault="008D3A14" w:rsidP="004B088A">
            <w:pPr>
              <w:spacing w:before="120" w:after="240"/>
              <w:rPr>
                <w:ins w:id="477" w:author="KCE BRP 080923" w:date="2023-08-09T13:23:00Z"/>
                <w:b/>
                <w:i/>
                <w:szCs w:val="20"/>
              </w:rPr>
            </w:pPr>
            <w:ins w:id="478" w:author="KCE BRP 080923" w:date="2023-08-09T13:23:00Z">
              <w:r w:rsidRPr="00F06E8E">
                <w:rPr>
                  <w:b/>
                  <w:i/>
                  <w:szCs w:val="20"/>
                </w:rPr>
                <w:t>[NPRR1</w:t>
              </w:r>
            </w:ins>
            <w:ins w:id="479" w:author="KCE BRP 080923" w:date="2023-08-09T13:24:00Z">
              <w:r>
                <w:rPr>
                  <w:b/>
                  <w:i/>
                  <w:szCs w:val="20"/>
                </w:rPr>
                <w:t>186</w:t>
              </w:r>
            </w:ins>
            <w:ins w:id="480" w:author="KCE BRP 080923" w:date="2023-08-09T13:23:00Z">
              <w:r w:rsidRPr="00F06E8E">
                <w:rPr>
                  <w:b/>
                  <w:i/>
                  <w:szCs w:val="20"/>
                </w:rPr>
                <w:t>:  Replace paragraph (</w:t>
              </w:r>
            </w:ins>
            <w:ins w:id="481" w:author="KCE BRP 080923" w:date="2023-08-09T13:24:00Z">
              <w:r>
                <w:rPr>
                  <w:b/>
                  <w:i/>
                  <w:szCs w:val="20"/>
                </w:rPr>
                <w:t>4</w:t>
              </w:r>
            </w:ins>
            <w:ins w:id="482" w:author="KCE BRP 080923" w:date="2023-08-09T13:23:00Z">
              <w:r w:rsidRPr="00F06E8E">
                <w:rPr>
                  <w:b/>
                  <w:i/>
                  <w:szCs w:val="20"/>
                </w:rPr>
                <w:t>) above with th</w:t>
              </w:r>
            </w:ins>
            <w:ins w:id="483" w:author="KCE BRP 080923" w:date="2023-08-09T13:27:00Z">
              <w:r>
                <w:rPr>
                  <w:b/>
                  <w:i/>
                  <w:szCs w:val="20"/>
                </w:rPr>
                <w:t xml:space="preserve">e following </w:t>
              </w:r>
            </w:ins>
            <w:ins w:id="484" w:author="KCE BRP 080923" w:date="2023-08-09T13:32:00Z">
              <w:del w:id="485" w:author="ERCOT Market Rules" w:date="2023-08-22T12:21:00Z">
                <w:r w:rsidDel="00D3534F">
                  <w:rPr>
                    <w:b/>
                    <w:i/>
                    <w:szCs w:val="20"/>
                  </w:rPr>
                  <w:delText xml:space="preserve">upon </w:delText>
                </w:r>
              </w:del>
            </w:ins>
            <w:ins w:id="486" w:author="KCE BRP 080923" w:date="2023-08-09T14:41:00Z">
              <w:del w:id="487" w:author="ERCOT Market Rules" w:date="2023-08-22T12:21:00Z">
                <w:r w:rsidDel="00D3534F">
                  <w:rPr>
                    <w:b/>
                    <w:i/>
                    <w:szCs w:val="20"/>
                  </w:rPr>
                  <w:delText xml:space="preserve">Phase 2 </w:delText>
                </w:r>
              </w:del>
            </w:ins>
            <w:ins w:id="488" w:author="KCE BRP 080923" w:date="2023-08-09T13:32:00Z">
              <w:del w:id="489" w:author="ERCOT Market Rules" w:date="2023-08-22T12:21:00Z">
                <w:r w:rsidDel="00D3534F">
                  <w:rPr>
                    <w:b/>
                    <w:i/>
                    <w:szCs w:val="20"/>
                  </w:rPr>
                  <w:delText xml:space="preserve">system implementation but </w:delText>
                </w:r>
              </w:del>
              <w:r>
                <w:rPr>
                  <w:b/>
                  <w:i/>
                  <w:szCs w:val="20"/>
                </w:rPr>
                <w:t xml:space="preserve">no earlier than </w:t>
              </w:r>
            </w:ins>
            <w:ins w:id="490" w:author="KCE BRP 080923" w:date="2023-08-09T13:40:00Z">
              <w:r>
                <w:rPr>
                  <w:b/>
                  <w:i/>
                  <w:szCs w:val="20"/>
                </w:rPr>
                <w:t xml:space="preserve">three months after </w:t>
              </w:r>
            </w:ins>
            <w:ins w:id="491" w:author="ERCOT Market Rules" w:date="2023-08-22T12:23:00Z">
              <w:r>
                <w:rPr>
                  <w:b/>
                  <w:i/>
                  <w:szCs w:val="20"/>
                </w:rPr>
                <w:t>system</w:t>
              </w:r>
            </w:ins>
            <w:ins w:id="492" w:author="KCE BRP 080923" w:date="2023-08-09T13:40:00Z">
              <w:del w:id="493" w:author="ERCOT Market Rules" w:date="2023-08-22T12:23:00Z">
                <w:r w:rsidDel="00D3534F">
                  <w:rPr>
                    <w:b/>
                    <w:i/>
                    <w:szCs w:val="20"/>
                  </w:rPr>
                  <w:delText>Phase 1</w:delText>
                </w:r>
              </w:del>
              <w:r>
                <w:rPr>
                  <w:b/>
                  <w:i/>
                  <w:szCs w:val="20"/>
                </w:rPr>
                <w:t xml:space="preserve"> implementation</w:t>
              </w:r>
            </w:ins>
            <w:ins w:id="494" w:author="ERCOT Market Rules" w:date="2023-08-22T12:23:00Z">
              <w:r>
                <w:rPr>
                  <w:b/>
                  <w:i/>
                  <w:szCs w:val="20"/>
                </w:rPr>
                <w:t xml:space="preserve"> of NPRR1186</w:t>
              </w:r>
            </w:ins>
            <w:ins w:id="495" w:author="KCE BRP 080923" w:date="2023-08-09T13:23:00Z">
              <w:r w:rsidRPr="00F06E8E">
                <w:rPr>
                  <w:b/>
                  <w:i/>
                  <w:szCs w:val="20"/>
                </w:rPr>
                <w:t>:]</w:t>
              </w:r>
            </w:ins>
          </w:p>
          <w:p w14:paraId="669D7A59" w14:textId="77777777" w:rsidR="008D3A14" w:rsidRPr="00E90462" w:rsidRDefault="008D3A14" w:rsidP="004B088A">
            <w:pPr>
              <w:pStyle w:val="BodyTextNumbered"/>
              <w:rPr>
                <w:ins w:id="496" w:author="KCE BRP 080923" w:date="2023-08-09T13:23:00Z"/>
              </w:rPr>
            </w:pPr>
            <w:ins w:id="497" w:author="KCE BRP 080923" w:date="2023-08-09T13:24:00Z">
              <w:r w:rsidRPr="00F06E8E">
                <w:t>(4)</w:t>
              </w:r>
              <w:r w:rsidRPr="00F06E8E">
                <w:tab/>
                <w:t>A QSE shall manage the State of Charge (SOC) for each Energy Storage Resource (ESR) that it represents to ensure that the ESR is continuously capable of complying with its SOC requirement</w:t>
              </w:r>
              <w:r w:rsidRPr="00004A60">
                <w:t>s</w:t>
              </w:r>
              <w:r>
                <w:t xml:space="preserve"> in (a) and (b) below</w:t>
              </w:r>
              <w:r w:rsidRPr="00F06E8E">
                <w:t>.</w:t>
              </w:r>
              <w:r w:rsidRPr="00F06E8E">
                <w:rPr>
                  <w:rStyle w:val="ui-provider"/>
                </w:rPr>
                <w:t xml:space="preserve">  ERCOT shall report any identified instances of non-compliance to the</w:t>
              </w:r>
              <w:r>
                <w:rPr>
                  <w:rStyle w:val="ui-provider"/>
                </w:rPr>
                <w:t xml:space="preserve"> </w:t>
              </w:r>
              <w:r w:rsidRPr="00E90462">
                <w:rPr>
                  <w:rStyle w:val="ui-provider"/>
                </w:rPr>
                <w:t>Reliability Monitor</w:t>
              </w:r>
              <w:r w:rsidRPr="00F06E8E">
                <w:rPr>
                  <w:rStyle w:val="ui-provider"/>
                </w:rPr>
                <w:t xml:space="preserve"> for review</w:t>
              </w:r>
              <w:r>
                <w:rPr>
                  <w:rStyle w:val="ui-provider"/>
                </w:rPr>
                <w:t xml:space="preserve"> </w:t>
              </w:r>
              <w:r w:rsidRPr="008F0F1E">
                <w:rPr>
                  <w:rStyle w:val="ui-provider"/>
                </w:rPr>
                <w:t xml:space="preserve">where the integrated shortfall in comparison </w:t>
              </w:r>
              <w:r>
                <w:rPr>
                  <w:rStyle w:val="ui-provider"/>
                </w:rPr>
                <w:t xml:space="preserve">to </w:t>
              </w:r>
              <w:r w:rsidRPr="008F0F1E">
                <w:rPr>
                  <w:rStyle w:val="ui-provider"/>
                </w:rPr>
                <w:t xml:space="preserve">the minimum required SOC over the course of an Operating Hour </w:t>
              </w:r>
              <w:r>
                <w:rPr>
                  <w:rStyle w:val="ui-provider"/>
                </w:rPr>
                <w:t xml:space="preserve">exceeds the greater of 2 </w:t>
              </w:r>
              <w:proofErr w:type="spellStart"/>
              <w:r>
                <w:rPr>
                  <w:rStyle w:val="ui-provider"/>
                </w:rPr>
                <w:t>MWhh</w:t>
              </w:r>
              <w:proofErr w:type="spellEnd"/>
              <w:r>
                <w:rPr>
                  <w:rStyle w:val="ui-provider"/>
                </w:rPr>
                <w:t xml:space="preserve"> or the lower</w:t>
              </w:r>
              <w:r w:rsidRPr="008F0F1E">
                <w:rPr>
                  <w:rStyle w:val="ui-provider"/>
                </w:rPr>
                <w:t xml:space="preserve"> of 8</w:t>
              </w:r>
              <w:r>
                <w:rPr>
                  <w:rStyle w:val="ui-provider"/>
                </w:rPr>
                <w:t xml:space="preserve"> </w:t>
              </w:r>
              <w:proofErr w:type="spellStart"/>
              <w:r w:rsidRPr="008F0F1E">
                <w:rPr>
                  <w:rStyle w:val="ui-provider"/>
                </w:rPr>
                <w:t>MWhh</w:t>
              </w:r>
              <w:proofErr w:type="spellEnd"/>
              <w:r w:rsidRPr="008F0F1E">
                <w:rPr>
                  <w:rStyle w:val="ui-provider"/>
                </w:rPr>
                <w:t xml:space="preserve"> or 20% of </w:t>
              </w:r>
              <w:r>
                <w:rPr>
                  <w:rStyle w:val="ui-provider"/>
                </w:rPr>
                <w:t xml:space="preserve">the </w:t>
              </w:r>
              <w:r w:rsidRPr="008F0F1E">
                <w:rPr>
                  <w:rStyle w:val="ui-provider"/>
                </w:rPr>
                <w:t xml:space="preserve">integrated SOC requirement for the hour </w:t>
              </w:r>
              <w:r>
                <w:rPr>
                  <w:rStyle w:val="ui-provider"/>
                </w:rPr>
                <w:t>or</w:t>
              </w:r>
              <w:r w:rsidRPr="008F0F1E">
                <w:rPr>
                  <w:rStyle w:val="ui-provider"/>
                </w:rPr>
                <w:t xml:space="preserve"> the integrated excess in comparison to the maximum required SOC </w:t>
              </w:r>
              <w:r>
                <w:rPr>
                  <w:rStyle w:val="ui-provider"/>
                </w:rPr>
                <w:t xml:space="preserve">exceeds the greater of 2 </w:t>
              </w:r>
              <w:proofErr w:type="spellStart"/>
              <w:r>
                <w:rPr>
                  <w:rStyle w:val="ui-provider"/>
                </w:rPr>
                <w:t>MWhh</w:t>
              </w:r>
              <w:proofErr w:type="spellEnd"/>
              <w:r>
                <w:rPr>
                  <w:rStyle w:val="ui-provider"/>
                </w:rPr>
                <w:t xml:space="preserve"> or the lower</w:t>
              </w:r>
              <w:r w:rsidRPr="008F0F1E">
                <w:rPr>
                  <w:rStyle w:val="ui-provider"/>
                </w:rPr>
                <w:t xml:space="preserve"> of 8 </w:t>
              </w:r>
              <w:proofErr w:type="spellStart"/>
              <w:r w:rsidRPr="008F0F1E">
                <w:rPr>
                  <w:rStyle w:val="ui-provider"/>
                </w:rPr>
                <w:t>MW</w:t>
              </w:r>
              <w:r>
                <w:rPr>
                  <w:rStyle w:val="ui-provider"/>
                </w:rPr>
                <w:t>h</w:t>
              </w:r>
              <w:r w:rsidRPr="008F0F1E">
                <w:rPr>
                  <w:rStyle w:val="ui-provider"/>
                </w:rPr>
                <w:t>h</w:t>
              </w:r>
              <w:proofErr w:type="spellEnd"/>
              <w:r w:rsidRPr="008F0F1E">
                <w:rPr>
                  <w:rStyle w:val="ui-provider"/>
                </w:rPr>
                <w:t xml:space="preserve"> or 20% of </w:t>
              </w:r>
              <w:r>
                <w:rPr>
                  <w:rStyle w:val="ui-provider"/>
                </w:rPr>
                <w:t xml:space="preserve">the </w:t>
              </w:r>
              <w:r w:rsidRPr="008F0F1E">
                <w:rPr>
                  <w:rStyle w:val="ui-provider"/>
                </w:rPr>
                <w:t>integrated SOC requirement for the hour</w:t>
              </w:r>
              <w:r w:rsidRPr="00F06E8E">
                <w:rPr>
                  <w:rStyle w:val="ui-provider"/>
                </w:rPr>
                <w:t>.</w:t>
              </w:r>
            </w:ins>
          </w:p>
        </w:tc>
      </w:tr>
    </w:tbl>
    <w:p w14:paraId="36CE85B6" w14:textId="77777777" w:rsidR="008D3A14" w:rsidRDefault="008D3A14" w:rsidP="008D3A14">
      <w:pPr>
        <w:pStyle w:val="BodyTextNumbered"/>
        <w:spacing w:before="240"/>
        <w:ind w:left="1440"/>
        <w:rPr>
          <w:rStyle w:val="ui-provider"/>
        </w:rPr>
      </w:pPr>
      <w:ins w:id="498" w:author="ERCOT 071223" w:date="2023-07-12T17:02:00Z">
        <w:r>
          <w:rPr>
            <w:rStyle w:val="ui-provider"/>
          </w:rPr>
          <w:t>(a)</w:t>
        </w:r>
        <w:r>
          <w:rPr>
            <w:rStyle w:val="ui-provider"/>
          </w:rPr>
          <w:tab/>
          <w:t xml:space="preserve">Telemetered SOC </w:t>
        </w:r>
        <w:r w:rsidRPr="00F06E8E">
          <w:rPr>
            <w:rStyle w:val="ui-provider"/>
          </w:rPr>
          <w:t xml:space="preserve">at any time within the hour </w:t>
        </w:r>
        <w:r>
          <w:rPr>
            <w:rStyle w:val="ui-provider"/>
          </w:rPr>
          <w:t>must be greater than or equal to:</w:t>
        </w:r>
      </w:ins>
    </w:p>
    <w:p w14:paraId="2BEC5F0D" w14:textId="77777777" w:rsidR="008D3A14" w:rsidRDefault="008D3A14" w:rsidP="008D3A14">
      <w:pPr>
        <w:pStyle w:val="BodyTextNumbered"/>
        <w:ind w:left="2160"/>
        <w:rPr>
          <w:ins w:id="499" w:author="ERCOT 071223" w:date="2023-07-12T17:02:00Z"/>
          <w:rStyle w:val="ui-provider"/>
        </w:rPr>
      </w:pPr>
      <w:ins w:id="500" w:author="ERCOT 071223" w:date="2023-07-12T17:02:00Z">
        <w:r w:rsidRPr="00335721">
          <w:rPr>
            <w:rStyle w:val="ui-provider"/>
          </w:rPr>
          <w:t>(i)</w:t>
        </w:r>
        <w:r w:rsidRPr="00335721">
          <w:rPr>
            <w:rStyle w:val="ui-provider"/>
          </w:rPr>
          <w:tab/>
        </w:r>
        <w:r>
          <w:rPr>
            <w:rStyle w:val="ui-provider"/>
          </w:rPr>
          <w:t xml:space="preserve">The </w:t>
        </w:r>
        <w:r w:rsidRPr="00F06E8E">
          <w:rPr>
            <w:rStyle w:val="ui-provider"/>
          </w:rPr>
          <w:t>Minimum SOC (</w:t>
        </w:r>
        <w:proofErr w:type="spellStart"/>
        <w:r w:rsidRPr="00F06E8E">
          <w:rPr>
            <w:rStyle w:val="ui-provider"/>
          </w:rPr>
          <w:t>MinSOC</w:t>
        </w:r>
        <w:proofErr w:type="spellEnd"/>
        <w:r w:rsidRPr="00F06E8E">
          <w:rPr>
            <w:rStyle w:val="ui-provider"/>
          </w:rPr>
          <w:t xml:space="preserve">) </w:t>
        </w:r>
      </w:ins>
      <w:ins w:id="501" w:author="ERCOT 073123" w:date="2023-07-27T14:31:00Z">
        <w:r>
          <w:rPr>
            <w:rStyle w:val="ui-provider"/>
          </w:rPr>
          <w:t xml:space="preserve">that </w:t>
        </w:r>
      </w:ins>
      <w:ins w:id="502" w:author="ERCOT 071223" w:date="2023-07-12T17:02:00Z">
        <w:r w:rsidRPr="00F06E8E">
          <w:rPr>
            <w:rStyle w:val="ui-provider"/>
          </w:rPr>
          <w:t>the ESR is telemetering</w:t>
        </w:r>
        <w:r>
          <w:rPr>
            <w:rStyle w:val="ui-provider"/>
          </w:rPr>
          <w:t xml:space="preserve">; </w:t>
        </w:r>
      </w:ins>
    </w:p>
    <w:p w14:paraId="26073796" w14:textId="77777777" w:rsidR="008D3A14" w:rsidRPr="00F06E8E" w:rsidRDefault="008D3A14" w:rsidP="008D3A14">
      <w:pPr>
        <w:pStyle w:val="BodyTextNumbered"/>
        <w:ind w:left="2160"/>
        <w:rPr>
          <w:ins w:id="503" w:author="ERCOT 071223" w:date="2023-07-12T17:02:00Z"/>
          <w:rStyle w:val="ui-provider"/>
        </w:rPr>
      </w:pPr>
      <w:ins w:id="504" w:author="ERCOT 071223" w:date="2023-07-12T17:02:00Z">
        <w:r>
          <w:rPr>
            <w:rStyle w:val="ui-provider"/>
          </w:rPr>
          <w:lastRenderedPageBreak/>
          <w:t>(ii)</w:t>
        </w:r>
        <w:r>
          <w:rPr>
            <w:rStyle w:val="ui-provider"/>
          </w:rPr>
          <w:tab/>
        </w:r>
        <w:proofErr w:type="gramStart"/>
        <w:r>
          <w:rPr>
            <w:rStyle w:val="ui-provider"/>
          </w:rPr>
          <w:t>Plus</w:t>
        </w:r>
        <w:proofErr w:type="gramEnd"/>
        <w:r>
          <w:rPr>
            <w:rStyle w:val="ui-provider"/>
          </w:rPr>
          <w:t xml:space="preserve"> the s</w:t>
        </w:r>
        <w:r w:rsidRPr="00F06E8E">
          <w:rPr>
            <w:rStyle w:val="ui-provider"/>
          </w:rPr>
          <w:t xml:space="preserve">um of </w:t>
        </w:r>
        <w:r>
          <w:rPr>
            <w:rStyle w:val="ui-provider"/>
          </w:rPr>
          <w:t xml:space="preserve">the </w:t>
        </w:r>
        <w:r w:rsidRPr="00F06E8E">
          <w:rPr>
            <w:rStyle w:val="ui-provider"/>
          </w:rPr>
          <w:t>individual SOC require</w:t>
        </w:r>
        <w:r>
          <w:rPr>
            <w:rStyle w:val="ui-provider"/>
          </w:rPr>
          <w:t>d</w:t>
        </w:r>
        <w:r w:rsidRPr="00F06E8E">
          <w:rPr>
            <w:rStyle w:val="ui-provider"/>
          </w:rPr>
          <w:t xml:space="preserve"> for each up A</w:t>
        </w:r>
        <w:r>
          <w:rPr>
            <w:rStyle w:val="ui-provider"/>
          </w:rPr>
          <w:t xml:space="preserve">ncillary </w:t>
        </w:r>
        <w:r w:rsidRPr="00F06E8E">
          <w:rPr>
            <w:rStyle w:val="ui-provider"/>
          </w:rPr>
          <w:t>S</w:t>
        </w:r>
        <w:r>
          <w:rPr>
            <w:rStyle w:val="ui-provider"/>
          </w:rPr>
          <w:t>ervice</w:t>
        </w:r>
        <w:r w:rsidRPr="00F06E8E">
          <w:rPr>
            <w:rStyle w:val="ui-provider"/>
          </w:rPr>
          <w:t xml:space="preserve"> </w:t>
        </w:r>
        <w:r>
          <w:rPr>
            <w:rStyle w:val="ui-provider"/>
          </w:rPr>
          <w:t xml:space="preserve">(ERCOT Contingency Reserve Service (ECRS), Non-Spinning Reserve (Non-Spin), Responsive Reserve (RRS), or Regulation Up Service (Reg-Up)) </w:t>
        </w:r>
        <w:r w:rsidRPr="00F06E8E">
          <w:rPr>
            <w:rStyle w:val="ui-provider"/>
          </w:rPr>
          <w:t>the ESR is carrying at that time</w:t>
        </w:r>
        <w:r>
          <w:rPr>
            <w:rStyle w:val="ui-provider"/>
          </w:rPr>
          <w:t>;</w:t>
        </w:r>
      </w:ins>
    </w:p>
    <w:p w14:paraId="7DEC425D" w14:textId="4AFC2A07" w:rsidR="008D3A14" w:rsidRDefault="008D3A14" w:rsidP="008D3A14">
      <w:pPr>
        <w:pStyle w:val="BodyTextNumbered"/>
        <w:ind w:left="2880"/>
        <w:rPr>
          <w:ins w:id="505" w:author="ERCOT 073123" w:date="2023-07-27T11:04:00Z"/>
          <w:rStyle w:val="ui-provider"/>
        </w:rPr>
      </w:pPr>
      <w:ins w:id="506" w:author="ERCOT 071223" w:date="2023-07-12T17:02:00Z">
        <w:r>
          <w:rPr>
            <w:rStyle w:val="ui-provider"/>
          </w:rPr>
          <w:t>(A)</w:t>
        </w:r>
        <w:r>
          <w:rPr>
            <w:rStyle w:val="ui-provider"/>
          </w:rPr>
          <w:tab/>
        </w:r>
        <w:r w:rsidRPr="00F06E8E">
          <w:rPr>
            <w:rStyle w:val="ui-provider"/>
          </w:rPr>
          <w:t xml:space="preserve">The SOC requirement for </w:t>
        </w:r>
        <w:r>
          <w:rPr>
            <w:rStyle w:val="ui-provider"/>
          </w:rPr>
          <w:t>each</w:t>
        </w:r>
        <w:r w:rsidRPr="00F06E8E">
          <w:rPr>
            <w:rStyle w:val="ui-provider"/>
          </w:rPr>
          <w:t xml:space="preserve"> up A</w:t>
        </w:r>
        <w:r>
          <w:rPr>
            <w:rStyle w:val="ui-provider"/>
          </w:rPr>
          <w:t xml:space="preserve">ncillary </w:t>
        </w:r>
        <w:r w:rsidRPr="00F06E8E">
          <w:rPr>
            <w:rStyle w:val="ui-provider"/>
          </w:rPr>
          <w:t>S</w:t>
        </w:r>
        <w:r>
          <w:rPr>
            <w:rStyle w:val="ui-provider"/>
          </w:rPr>
          <w:t>ervice</w:t>
        </w:r>
      </w:ins>
      <w:ins w:id="507" w:author="ERCOT 073123" w:date="2023-07-28T09:44:00Z">
        <w:r>
          <w:rPr>
            <w:rStyle w:val="ui-provider"/>
          </w:rPr>
          <w:t>,</w:t>
        </w:r>
      </w:ins>
      <w:ins w:id="508" w:author="ERCOT 071223" w:date="2023-07-12T17:02:00Z">
        <w:r w:rsidRPr="00F06E8E">
          <w:rPr>
            <w:rStyle w:val="ui-provider"/>
          </w:rPr>
          <w:t xml:space="preserve"> </w:t>
        </w:r>
      </w:ins>
      <w:ins w:id="509" w:author="ERCOT 073123" w:date="2023-07-26T12:34:00Z">
        <w:r>
          <w:rPr>
            <w:rStyle w:val="ui-provider"/>
          </w:rPr>
          <w:t>excluding RRS from Fast Frequency Response (FFR)</w:t>
        </w:r>
      </w:ins>
      <w:ins w:id="510" w:author="ERCOT 073123" w:date="2023-07-31T13:52:00Z">
        <w:r>
          <w:rPr>
            <w:rStyle w:val="ui-provider"/>
          </w:rPr>
          <w:t xml:space="preserve"> and Fast Responding Regulation Service (FRRS)</w:t>
        </w:r>
      </w:ins>
      <w:ins w:id="511" w:author="ERCOT 073123" w:date="2023-07-28T09:44:00Z">
        <w:r>
          <w:rPr>
            <w:rStyle w:val="ui-provider"/>
          </w:rPr>
          <w:t>,</w:t>
        </w:r>
      </w:ins>
      <w:ins w:id="512" w:author="ERCOT 073123" w:date="2023-07-26T12:34:00Z">
        <w:r>
          <w:rPr>
            <w:rStyle w:val="ui-provider"/>
          </w:rPr>
          <w:t xml:space="preserve"> </w:t>
        </w:r>
      </w:ins>
      <w:ins w:id="513" w:author="ERCOT 071223" w:date="2023-07-12T18:57:00Z">
        <w:r w:rsidRPr="00EC42B4">
          <w:rPr>
            <w:rStyle w:val="ui-provider"/>
          </w:rPr>
          <w:t>is equal to the ESR’s Ancillary Service Resource Responsibility multiplied by the remaining time in the Operating Hour, in hours</w:t>
        </w:r>
        <w:del w:id="514" w:author="ERCOT 091923" w:date="2023-09-19T10:47:00Z">
          <w:r w:rsidRPr="00EC42B4" w:rsidDel="00682BF5">
            <w:rPr>
              <w:rStyle w:val="ui-provider"/>
            </w:rPr>
            <w:delText>, plus the product of the Ancillary Service Resource Responsibility and the difference between the duration of the Ancillary Service, in hours, and 1 hour</w:delText>
          </w:r>
        </w:del>
        <w:r w:rsidRPr="00EC42B4">
          <w:rPr>
            <w:rStyle w:val="ui-provider"/>
          </w:rPr>
          <w:t>.</w:t>
        </w:r>
      </w:ins>
      <w:ins w:id="515" w:author="ERCOT 073123" w:date="2023-07-26T12:34:00Z">
        <w:r>
          <w:rPr>
            <w:rStyle w:val="ui-provider"/>
          </w:rPr>
          <w:t xml:space="preserve"> </w:t>
        </w:r>
      </w:ins>
      <w:ins w:id="516" w:author="ERCOT 073123" w:date="2023-07-26T13:09:00Z">
        <w:r>
          <w:rPr>
            <w:rStyle w:val="ui-provider"/>
          </w:rPr>
          <w:t>The SOC requirement for</w:t>
        </w:r>
      </w:ins>
      <w:ins w:id="517" w:author="ERCOT 073123" w:date="2023-07-28T09:44:00Z">
        <w:r>
          <w:rPr>
            <w:rStyle w:val="ui-provider"/>
          </w:rPr>
          <w:t xml:space="preserve"> an ESR providing</w:t>
        </w:r>
      </w:ins>
      <w:ins w:id="518" w:author="ERCOT 073123" w:date="2023-07-26T13:09:00Z">
        <w:r>
          <w:rPr>
            <w:rStyle w:val="ui-provider"/>
          </w:rPr>
          <w:t xml:space="preserve"> RRS from FFR is equal to </w:t>
        </w:r>
      </w:ins>
      <w:ins w:id="519" w:author="ERCOT 073123" w:date="2023-07-28T09:44:00Z">
        <w:r>
          <w:rPr>
            <w:rStyle w:val="ui-provider"/>
          </w:rPr>
          <w:t xml:space="preserve">the </w:t>
        </w:r>
      </w:ins>
      <w:ins w:id="520" w:author="ERCOT 073123" w:date="2023-07-26T13:09:00Z">
        <w:r>
          <w:rPr>
            <w:rStyle w:val="ui-provider"/>
          </w:rPr>
          <w:t xml:space="preserve">ESR’s Ancillary Service Resource Responsibility for FFR multiplied by 0.25 hours. </w:t>
        </w:r>
      </w:ins>
      <w:ins w:id="521" w:author="ERCOT 073123" w:date="2023-07-27T11:04:00Z">
        <w:r>
          <w:rPr>
            <w:rStyle w:val="ui-provider"/>
          </w:rPr>
          <w:t xml:space="preserve"> </w:t>
        </w:r>
      </w:ins>
      <w:ins w:id="522" w:author="ERCOT 073123" w:date="2023-07-26T13:09:00Z">
        <w:r>
          <w:rPr>
            <w:rStyle w:val="ui-provider"/>
          </w:rPr>
          <w:t>If FFR is deployed</w:t>
        </w:r>
      </w:ins>
      <w:ins w:id="523" w:author="ERCOT 073123" w:date="2023-07-28T09:44:00Z">
        <w:r>
          <w:rPr>
            <w:rStyle w:val="ui-provider"/>
          </w:rPr>
          <w:t>,</w:t>
        </w:r>
      </w:ins>
      <w:ins w:id="524" w:author="ERCOT 073123" w:date="2023-07-26T16:26:00Z">
        <w:r>
          <w:rPr>
            <w:rStyle w:val="ui-provider"/>
          </w:rPr>
          <w:t xml:space="preserve"> a</w:t>
        </w:r>
      </w:ins>
      <w:ins w:id="525" w:author="ERCOT 073123" w:date="2023-07-28T09:44:00Z">
        <w:r>
          <w:rPr>
            <w:rStyle w:val="ui-provider"/>
          </w:rPr>
          <w:t>n</w:t>
        </w:r>
      </w:ins>
      <w:ins w:id="526" w:author="ERCOT 073123" w:date="2023-07-26T16:26:00Z">
        <w:r>
          <w:rPr>
            <w:rStyle w:val="ui-provider"/>
          </w:rPr>
          <w:t xml:space="preserve"> </w:t>
        </w:r>
      </w:ins>
      <w:ins w:id="527" w:author="ERCOT 073123" w:date="2023-07-26T16:31:00Z">
        <w:r>
          <w:rPr>
            <w:rStyle w:val="ui-provider"/>
          </w:rPr>
          <w:t xml:space="preserve">SOC </w:t>
        </w:r>
      </w:ins>
      <w:ins w:id="528" w:author="ERCOT 073123" w:date="2023-07-26T16:27:00Z">
        <w:r>
          <w:rPr>
            <w:rStyle w:val="ui-provider"/>
          </w:rPr>
          <w:t>credit</w:t>
        </w:r>
      </w:ins>
      <w:ins w:id="529" w:author="ERCOT 073123" w:date="2023-07-26T16:26:00Z">
        <w:r>
          <w:rPr>
            <w:rStyle w:val="ui-provider"/>
          </w:rPr>
          <w:t xml:space="preserve"> will be given</w:t>
        </w:r>
      </w:ins>
      <w:ins w:id="530" w:author="ERCOT 073123" w:date="2023-07-26T16:31:00Z">
        <w:r>
          <w:rPr>
            <w:rStyle w:val="ui-provider"/>
          </w:rPr>
          <w:t xml:space="preserve"> such that</w:t>
        </w:r>
      </w:ins>
      <w:ins w:id="531" w:author="ERCOT 073123" w:date="2023-07-27T11:04:00Z">
        <w:r>
          <w:rPr>
            <w:rStyle w:val="ui-provider"/>
          </w:rPr>
          <w:t>:</w:t>
        </w:r>
      </w:ins>
    </w:p>
    <w:p w14:paraId="6BBAF7EC" w14:textId="77777777" w:rsidR="008D3A14" w:rsidRDefault="008D3A14" w:rsidP="008D3A14">
      <w:pPr>
        <w:pStyle w:val="BodyTextNumbered"/>
        <w:ind w:left="3600"/>
        <w:rPr>
          <w:ins w:id="532" w:author="ERCOT 073123" w:date="2023-07-27T11:05:00Z"/>
          <w:rStyle w:val="ui-provider"/>
        </w:rPr>
      </w:pPr>
      <w:ins w:id="533" w:author="ERCOT 073123" w:date="2023-07-26T13:09:00Z">
        <w:r>
          <w:rPr>
            <w:rStyle w:val="ui-provider"/>
          </w:rPr>
          <w:t>(</w:t>
        </w:r>
      </w:ins>
      <w:ins w:id="534" w:author="ERCOT 073123" w:date="2023-07-27T11:05:00Z">
        <w:r>
          <w:rPr>
            <w:rStyle w:val="ui-provider"/>
          </w:rPr>
          <w:t>1</w:t>
        </w:r>
      </w:ins>
      <w:ins w:id="535" w:author="ERCOT 073123" w:date="2023-07-26T13:09:00Z">
        <w:r>
          <w:rPr>
            <w:rStyle w:val="ui-provider"/>
          </w:rPr>
          <w:t>)</w:t>
        </w:r>
      </w:ins>
      <w:ins w:id="536" w:author="ERCOT 073123" w:date="2023-07-27T11:05:00Z">
        <w:r>
          <w:rPr>
            <w:rStyle w:val="ui-provider"/>
          </w:rPr>
          <w:tab/>
          <w:t>Unti</w:t>
        </w:r>
      </w:ins>
      <w:ins w:id="537" w:author="ERCOT 073123" w:date="2023-07-26T13:09:00Z">
        <w:r>
          <w:rPr>
            <w:rStyle w:val="ui-provider"/>
          </w:rPr>
          <w:t xml:space="preserve">l FFR is recalled, the SOC </w:t>
        </w:r>
      </w:ins>
      <w:ins w:id="538" w:author="ERCOT 073123" w:date="2023-07-26T16:26:00Z">
        <w:r>
          <w:rPr>
            <w:rStyle w:val="ui-provider"/>
          </w:rPr>
          <w:t xml:space="preserve">credit </w:t>
        </w:r>
      </w:ins>
      <w:ins w:id="539" w:author="ERCOT 073123" w:date="2023-07-26T13:09:00Z">
        <w:r>
          <w:rPr>
            <w:rStyle w:val="ui-provider"/>
          </w:rPr>
          <w:t xml:space="preserve">is equal to </w:t>
        </w:r>
      </w:ins>
      <w:ins w:id="540" w:author="ERCOT 073123" w:date="2023-07-28T09:44:00Z">
        <w:r>
          <w:rPr>
            <w:rStyle w:val="ui-provider"/>
          </w:rPr>
          <w:t>the ESR’s</w:t>
        </w:r>
      </w:ins>
      <w:ins w:id="541" w:author="ERCOT 073123" w:date="2023-07-28T09:45:00Z">
        <w:r>
          <w:rPr>
            <w:rStyle w:val="ui-provider"/>
          </w:rPr>
          <w:t xml:space="preserve"> </w:t>
        </w:r>
      </w:ins>
      <w:ins w:id="542" w:author="ERCOT 073123" w:date="2023-07-26T13:09:00Z">
        <w:r>
          <w:rPr>
            <w:rStyle w:val="ui-provider"/>
          </w:rPr>
          <w:t xml:space="preserve">Ancillary Service Resource Responsibility for FFR </w:t>
        </w:r>
      </w:ins>
      <w:ins w:id="543" w:author="ERCOT 073123" w:date="2023-07-26T16:02:00Z">
        <w:r>
          <w:rPr>
            <w:rStyle w:val="ui-provider"/>
          </w:rPr>
          <w:t xml:space="preserve">at </w:t>
        </w:r>
      </w:ins>
      <w:ins w:id="544" w:author="ERCOT 073123" w:date="2023-07-28T09:45:00Z">
        <w:r>
          <w:rPr>
            <w:rStyle w:val="ui-provider"/>
          </w:rPr>
          <w:t xml:space="preserve">the </w:t>
        </w:r>
      </w:ins>
      <w:ins w:id="545" w:author="ERCOT 073123" w:date="2023-07-26T16:02:00Z">
        <w:r>
          <w:rPr>
            <w:rStyle w:val="ui-provider"/>
          </w:rPr>
          <w:t xml:space="preserve">time of deployment </w:t>
        </w:r>
      </w:ins>
      <w:ins w:id="546" w:author="ERCOT 073123" w:date="2023-07-26T13:09:00Z">
        <w:r>
          <w:rPr>
            <w:rStyle w:val="ui-provider"/>
          </w:rPr>
          <w:t xml:space="preserve">multiplied by </w:t>
        </w:r>
      </w:ins>
      <w:ins w:id="547" w:author="ERCOT 073123" w:date="2023-07-28T09:45:00Z">
        <w:r>
          <w:rPr>
            <w:rStyle w:val="ui-provider"/>
          </w:rPr>
          <w:t xml:space="preserve">the lower </w:t>
        </w:r>
      </w:ins>
      <w:ins w:id="548" w:author="ERCOT 073123" w:date="2023-07-26T16:27:00Z">
        <w:r>
          <w:rPr>
            <w:rStyle w:val="ui-provider"/>
          </w:rPr>
          <w:t xml:space="preserve">of </w:t>
        </w:r>
      </w:ins>
      <w:ins w:id="549" w:author="ERCOT 073123" w:date="2023-07-28T09:45:00Z">
        <w:r>
          <w:rPr>
            <w:rStyle w:val="ui-provider"/>
          </w:rPr>
          <w:t xml:space="preserve">the </w:t>
        </w:r>
      </w:ins>
      <w:ins w:id="550" w:author="ERCOT 073123" w:date="2023-07-26T13:09:00Z">
        <w:r>
          <w:rPr>
            <w:rStyle w:val="ui-provider"/>
          </w:rPr>
          <w:t xml:space="preserve">elapsed time since </w:t>
        </w:r>
      </w:ins>
      <w:ins w:id="551" w:author="ERCOT 073123" w:date="2023-07-28T09:45:00Z">
        <w:r>
          <w:rPr>
            <w:rStyle w:val="ui-provider"/>
          </w:rPr>
          <w:t xml:space="preserve">the beginning </w:t>
        </w:r>
      </w:ins>
      <w:ins w:id="552" w:author="ERCOT 073123" w:date="2023-07-26T13:09:00Z">
        <w:r>
          <w:rPr>
            <w:rStyle w:val="ui-provider"/>
          </w:rPr>
          <w:t xml:space="preserve">of </w:t>
        </w:r>
      </w:ins>
      <w:ins w:id="553" w:author="ERCOT 073123" w:date="2023-07-28T09:45:00Z">
        <w:r>
          <w:rPr>
            <w:rStyle w:val="ui-provider"/>
          </w:rPr>
          <w:t xml:space="preserve">the </w:t>
        </w:r>
      </w:ins>
      <w:ins w:id="554" w:author="ERCOT 073123" w:date="2023-07-26T13:09:00Z">
        <w:r>
          <w:rPr>
            <w:rStyle w:val="ui-provider"/>
          </w:rPr>
          <w:t>deployment</w:t>
        </w:r>
      </w:ins>
      <w:ins w:id="555" w:author="ERCOT 073123" w:date="2023-07-26T16:09:00Z">
        <w:r>
          <w:rPr>
            <w:rStyle w:val="ui-provider"/>
          </w:rPr>
          <w:t xml:space="preserve"> and </w:t>
        </w:r>
      </w:ins>
      <w:ins w:id="556" w:author="ERCOT 073123" w:date="2023-07-26T16:27:00Z">
        <w:r>
          <w:rPr>
            <w:rStyle w:val="ui-provider"/>
          </w:rPr>
          <w:t>0.25 hours</w:t>
        </w:r>
      </w:ins>
      <w:ins w:id="557" w:author="ERCOT 073123" w:date="2023-07-26T13:09:00Z">
        <w:r>
          <w:rPr>
            <w:rStyle w:val="ui-provider"/>
          </w:rPr>
          <w:t>;</w:t>
        </w:r>
      </w:ins>
    </w:p>
    <w:p w14:paraId="7EC60899" w14:textId="77777777" w:rsidR="008D3A14" w:rsidRDefault="008D3A14" w:rsidP="008D3A14">
      <w:pPr>
        <w:pStyle w:val="BodyTextNumbered"/>
        <w:ind w:left="3600"/>
        <w:rPr>
          <w:ins w:id="558" w:author="ERCOT 073123" w:date="2023-07-27T11:05:00Z"/>
          <w:rStyle w:val="ui-provider"/>
        </w:rPr>
      </w:pPr>
      <w:ins w:id="559" w:author="ERCOT 073123" w:date="2023-07-26T13:09:00Z">
        <w:r>
          <w:rPr>
            <w:rStyle w:val="ui-provider"/>
          </w:rPr>
          <w:t>(</w:t>
        </w:r>
      </w:ins>
      <w:ins w:id="560" w:author="ERCOT 073123" w:date="2023-07-27T11:05:00Z">
        <w:r>
          <w:rPr>
            <w:rStyle w:val="ui-provider"/>
          </w:rPr>
          <w:t>2</w:t>
        </w:r>
      </w:ins>
      <w:ins w:id="561" w:author="ERCOT 073123" w:date="2023-07-26T13:09:00Z">
        <w:r>
          <w:rPr>
            <w:rStyle w:val="ui-provider"/>
          </w:rPr>
          <w:t>)</w:t>
        </w:r>
      </w:ins>
      <w:ins w:id="562" w:author="ERCOT 073123" w:date="2023-07-27T11:05:00Z">
        <w:r>
          <w:rPr>
            <w:rStyle w:val="ui-provider"/>
          </w:rPr>
          <w:tab/>
        </w:r>
      </w:ins>
      <w:ins w:id="563" w:author="ERCOT 073123" w:date="2023-07-28T09:45:00Z">
        <w:r>
          <w:rPr>
            <w:rStyle w:val="ui-provider"/>
          </w:rPr>
          <w:t>F</w:t>
        </w:r>
      </w:ins>
      <w:ins w:id="564" w:author="ERCOT 073123" w:date="2023-07-26T16:02:00Z">
        <w:r>
          <w:rPr>
            <w:rStyle w:val="ui-provider"/>
          </w:rPr>
          <w:t xml:space="preserve">or the next </w:t>
        </w:r>
      </w:ins>
      <w:ins w:id="565" w:author="ERCOT 073123" w:date="2023-07-28T09:46:00Z">
        <w:r>
          <w:rPr>
            <w:rStyle w:val="ui-provider"/>
          </w:rPr>
          <w:t>15 minutes following the recall of FFR</w:t>
        </w:r>
      </w:ins>
      <w:ins w:id="566" w:author="ERCOT 073123" w:date="2023-07-26T16:02:00Z">
        <w:r>
          <w:rPr>
            <w:rStyle w:val="ui-provider"/>
          </w:rPr>
          <w:t>,</w:t>
        </w:r>
      </w:ins>
      <w:ins w:id="567" w:author="ERCOT 073123" w:date="2023-07-26T13:09:00Z">
        <w:r>
          <w:rPr>
            <w:rStyle w:val="ui-provider"/>
          </w:rPr>
          <w:t xml:space="preserve"> the SOC</w:t>
        </w:r>
      </w:ins>
      <w:ins w:id="568" w:author="ERCOT 073123" w:date="2023-07-26T16:28:00Z">
        <w:r>
          <w:rPr>
            <w:rStyle w:val="ui-provider"/>
          </w:rPr>
          <w:t xml:space="preserve"> credit </w:t>
        </w:r>
      </w:ins>
      <w:ins w:id="569" w:author="ERCOT 073123" w:date="2023-07-26T13:09:00Z">
        <w:r>
          <w:rPr>
            <w:rStyle w:val="ui-provider"/>
          </w:rPr>
          <w:t>is equal to</w:t>
        </w:r>
      </w:ins>
      <w:ins w:id="570" w:author="ERCOT 073123" w:date="2023-07-26T16:12:00Z">
        <w:r>
          <w:rPr>
            <w:rStyle w:val="ui-provider"/>
          </w:rPr>
          <w:t xml:space="preserve"> </w:t>
        </w:r>
      </w:ins>
      <w:ins w:id="571" w:author="ERCOT 073123" w:date="2023-07-28T09:46:00Z">
        <w:r>
          <w:rPr>
            <w:rStyle w:val="ui-provider"/>
          </w:rPr>
          <w:t xml:space="preserve">the lower </w:t>
        </w:r>
      </w:ins>
      <w:ins w:id="572" w:author="ERCOT 073123" w:date="2023-07-26T16:21:00Z">
        <w:r>
          <w:rPr>
            <w:rStyle w:val="ui-provider"/>
          </w:rPr>
          <w:t xml:space="preserve">of </w:t>
        </w:r>
      </w:ins>
      <w:ins w:id="573" w:author="ERCOT 073123" w:date="2023-07-26T16:29:00Z">
        <w:r>
          <w:rPr>
            <w:rStyle w:val="ui-provider"/>
          </w:rPr>
          <w:t xml:space="preserve">the SOC credit just prior to FFR recall and </w:t>
        </w:r>
      </w:ins>
      <w:ins w:id="574" w:author="ERCOT 073123" w:date="2023-07-28T09:46:00Z">
        <w:r>
          <w:rPr>
            <w:rStyle w:val="ui-provider"/>
          </w:rPr>
          <w:t xml:space="preserve">the ESR’s </w:t>
        </w:r>
      </w:ins>
      <w:ins w:id="575" w:author="ERCOT 073123" w:date="2023-07-26T16:19:00Z">
        <w:r>
          <w:rPr>
            <w:rStyle w:val="ui-provider"/>
          </w:rPr>
          <w:t xml:space="preserve">Ancillary Service Resource Responsibility for FFR for </w:t>
        </w:r>
      </w:ins>
      <w:ins w:id="576" w:author="ERCOT 073123" w:date="2023-07-28T09:46:00Z">
        <w:r>
          <w:rPr>
            <w:rStyle w:val="ui-provider"/>
          </w:rPr>
          <w:t xml:space="preserve">the </w:t>
        </w:r>
      </w:ins>
      <w:ins w:id="577" w:author="ERCOT 073123" w:date="2023-07-26T16:19:00Z">
        <w:r>
          <w:rPr>
            <w:rStyle w:val="ui-provider"/>
          </w:rPr>
          <w:t>current hour multiplied by 0.25</w:t>
        </w:r>
      </w:ins>
      <w:ins w:id="578" w:author="ERCOT 073123" w:date="2023-07-27T11:24:00Z">
        <w:r>
          <w:rPr>
            <w:rStyle w:val="ui-provider"/>
          </w:rPr>
          <w:t xml:space="preserve"> hours</w:t>
        </w:r>
      </w:ins>
      <w:ins w:id="579" w:author="ERCOT 073123" w:date="2023-07-26T13:09:00Z">
        <w:r>
          <w:rPr>
            <w:rStyle w:val="ui-provider"/>
          </w:rPr>
          <w:t xml:space="preserve">;  </w:t>
        </w:r>
      </w:ins>
    </w:p>
    <w:p w14:paraId="0E44DD21" w14:textId="77777777" w:rsidR="008D3A14" w:rsidRDefault="008D3A14" w:rsidP="008D3A14">
      <w:pPr>
        <w:pStyle w:val="BodyTextNumbered"/>
        <w:ind w:left="3600"/>
        <w:rPr>
          <w:ins w:id="580" w:author="ERCOT 073123" w:date="2023-07-28T10:42:00Z"/>
          <w:rStyle w:val="ui-provider"/>
        </w:rPr>
      </w:pPr>
      <w:ins w:id="581" w:author="ERCOT 073123" w:date="2023-07-26T13:09:00Z">
        <w:r>
          <w:rPr>
            <w:rStyle w:val="ui-provider"/>
          </w:rPr>
          <w:t>(</w:t>
        </w:r>
      </w:ins>
      <w:ins w:id="582" w:author="ERCOT 073123" w:date="2023-07-27T11:05:00Z">
        <w:r>
          <w:rPr>
            <w:rStyle w:val="ui-provider"/>
          </w:rPr>
          <w:t>3</w:t>
        </w:r>
      </w:ins>
      <w:ins w:id="583" w:author="ERCOT 073123" w:date="2023-07-26T13:09:00Z">
        <w:r>
          <w:rPr>
            <w:rStyle w:val="ui-provider"/>
          </w:rPr>
          <w:t>)</w:t>
        </w:r>
      </w:ins>
      <w:ins w:id="584" w:author="ERCOT 073123" w:date="2023-07-27T11:05:00Z">
        <w:r>
          <w:rPr>
            <w:rStyle w:val="ui-provider"/>
          </w:rPr>
          <w:tab/>
        </w:r>
      </w:ins>
      <w:ins w:id="585" w:author="ERCOT 073123" w:date="2023-07-28T09:47:00Z">
        <w:r>
          <w:rPr>
            <w:rStyle w:val="ui-provider"/>
          </w:rPr>
          <w:t>Beginning 15 minutes</w:t>
        </w:r>
      </w:ins>
      <w:ins w:id="586" w:author="ERCOT 073123" w:date="2023-07-26T16:03:00Z">
        <w:r>
          <w:rPr>
            <w:rStyle w:val="ui-provider"/>
          </w:rPr>
          <w:t xml:space="preserve"> after </w:t>
        </w:r>
      </w:ins>
      <w:ins w:id="587" w:author="ERCOT 073123" w:date="2023-07-26T13:09:00Z">
        <w:r>
          <w:rPr>
            <w:rStyle w:val="ui-provider"/>
          </w:rPr>
          <w:t>FFR recall, the SOC</w:t>
        </w:r>
      </w:ins>
      <w:ins w:id="588" w:author="ERCOT 073123" w:date="2023-07-26T16:30:00Z">
        <w:r>
          <w:rPr>
            <w:rStyle w:val="ui-provider"/>
          </w:rPr>
          <w:t xml:space="preserve"> credit is zero</w:t>
        </w:r>
      </w:ins>
      <w:ins w:id="589" w:author="ERCOT 073123" w:date="2023-07-28T09:48:00Z">
        <w:r>
          <w:rPr>
            <w:rStyle w:val="ui-provider"/>
          </w:rPr>
          <w:t>;</w:t>
        </w:r>
      </w:ins>
      <w:ins w:id="590" w:author="ERCOT 073123" w:date="2023-07-28T10:42:00Z">
        <w:r>
          <w:rPr>
            <w:rStyle w:val="ui-provider"/>
          </w:rPr>
          <w:t xml:space="preserve"> and</w:t>
        </w:r>
      </w:ins>
    </w:p>
    <w:p w14:paraId="02E40519" w14:textId="77777777" w:rsidR="008D3A14" w:rsidRPr="00F06E8E" w:rsidRDefault="008D3A14" w:rsidP="008D3A14">
      <w:pPr>
        <w:pStyle w:val="BodyTextNumbered"/>
        <w:ind w:left="3600"/>
        <w:rPr>
          <w:ins w:id="591" w:author="ERCOT 071223" w:date="2023-07-12T17:02:00Z"/>
          <w:rStyle w:val="ui-provider"/>
        </w:rPr>
      </w:pPr>
      <w:ins w:id="592" w:author="ERCOT 073123" w:date="2023-07-28T10:42:00Z">
        <w:r>
          <w:rPr>
            <w:rStyle w:val="ui-provider"/>
          </w:rPr>
          <w:t xml:space="preserve">(4) </w:t>
        </w:r>
        <w:r>
          <w:rPr>
            <w:rStyle w:val="ui-provider"/>
          </w:rPr>
          <w:tab/>
        </w:r>
      </w:ins>
      <w:ins w:id="593" w:author="ERCOT 073123" w:date="2023-07-31T13:53:00Z">
        <w:r w:rsidRPr="00B72E13">
          <w:rPr>
            <w:rStyle w:val="ui-provider"/>
          </w:rPr>
          <w:t xml:space="preserve">If another FFR event occurs within 15 minutes after a previous FFR event has been recalled, the SOC credit for the first event calculated in paragraph (2) </w:t>
        </w:r>
      </w:ins>
      <w:ins w:id="594" w:author="ERCOT 073123" w:date="2023-07-31T15:47:00Z">
        <w:r>
          <w:rPr>
            <w:rStyle w:val="ui-provider"/>
          </w:rPr>
          <w:t xml:space="preserve">above </w:t>
        </w:r>
      </w:ins>
      <w:ins w:id="595" w:author="ERCOT 073123" w:date="2023-07-31T13:53:00Z">
        <w:r w:rsidRPr="00B72E13">
          <w:rPr>
            <w:rStyle w:val="ui-provider"/>
          </w:rPr>
          <w:t>will be applied to the SOC credit for each additional FFR event.</w:t>
        </w:r>
      </w:ins>
    </w:p>
    <w:p w14:paraId="00A435DA" w14:textId="77777777" w:rsidR="008D3A14" w:rsidRPr="00F06E8E" w:rsidRDefault="008D3A14" w:rsidP="008D3A14">
      <w:pPr>
        <w:pStyle w:val="BodyTextNumbered"/>
        <w:ind w:left="2160"/>
        <w:rPr>
          <w:ins w:id="596" w:author="ERCOT 071223" w:date="2023-07-12T17:02:00Z"/>
          <w:rStyle w:val="ui-provider"/>
        </w:rPr>
      </w:pPr>
      <w:ins w:id="597" w:author="ERCOT 071223" w:date="2023-07-12T17:02:00Z">
        <w:r>
          <w:rPr>
            <w:rStyle w:val="ui-provider"/>
          </w:rPr>
          <w:t>(iii)</w:t>
        </w:r>
        <w:r>
          <w:rPr>
            <w:rStyle w:val="ui-provider"/>
          </w:rPr>
          <w:tab/>
        </w:r>
        <w:proofErr w:type="gramStart"/>
        <w:r>
          <w:rPr>
            <w:rStyle w:val="ui-provider"/>
          </w:rPr>
          <w:t>P</w:t>
        </w:r>
        <w:r w:rsidRPr="00F06E8E">
          <w:rPr>
            <w:rStyle w:val="ui-provider"/>
          </w:rPr>
          <w:t>lus</w:t>
        </w:r>
        <w:proofErr w:type="gramEnd"/>
        <w:r w:rsidRPr="00F06E8E">
          <w:rPr>
            <w:rStyle w:val="ui-provider"/>
          </w:rPr>
          <w:t xml:space="preserve"> the SOC reduction in the SCED interval due to the ESR’s current injection B</w:t>
        </w:r>
        <w:r>
          <w:rPr>
            <w:rStyle w:val="ui-provider"/>
          </w:rPr>
          <w:t xml:space="preserve">ase </w:t>
        </w:r>
        <w:r w:rsidRPr="00F06E8E">
          <w:rPr>
            <w:rStyle w:val="ui-provider"/>
          </w:rPr>
          <w:t>P</w:t>
        </w:r>
        <w:r>
          <w:rPr>
            <w:rStyle w:val="ui-provider"/>
          </w:rPr>
          <w:t>oint;</w:t>
        </w:r>
      </w:ins>
    </w:p>
    <w:p w14:paraId="36B28E4A" w14:textId="77777777" w:rsidR="008D3A14" w:rsidRPr="00F06E8E" w:rsidRDefault="008D3A14" w:rsidP="008D3A14">
      <w:pPr>
        <w:pStyle w:val="BodyTextNumbered"/>
        <w:ind w:left="2160"/>
        <w:rPr>
          <w:ins w:id="598" w:author="ERCOT 071223" w:date="2023-07-12T17:02:00Z"/>
          <w:rStyle w:val="ui-provider"/>
        </w:rPr>
      </w:pPr>
      <w:ins w:id="599" w:author="ERCOT 071223" w:date="2023-07-12T17:02:00Z">
        <w:r>
          <w:rPr>
            <w:rStyle w:val="ui-provider"/>
          </w:rPr>
          <w:t>(iv)</w:t>
        </w:r>
        <w:r>
          <w:rPr>
            <w:rStyle w:val="ui-provider"/>
          </w:rPr>
          <w:tab/>
          <w:t>Minus</w:t>
        </w:r>
        <w:r w:rsidRPr="00F06E8E">
          <w:rPr>
            <w:rStyle w:val="ui-provider"/>
          </w:rPr>
          <w:t xml:space="preserve"> </w:t>
        </w:r>
        <w:r>
          <w:rPr>
            <w:rStyle w:val="ui-provider"/>
          </w:rPr>
          <w:t xml:space="preserve">an energy credit </w:t>
        </w:r>
      </w:ins>
      <w:ins w:id="600" w:author="ERCOT 071223" w:date="2023-07-12T19:01:00Z">
        <w:r>
          <w:rPr>
            <w:rStyle w:val="ui-provider"/>
          </w:rPr>
          <w:t>associated with</w:t>
        </w:r>
      </w:ins>
      <w:ins w:id="601" w:author="ERCOT 071223" w:date="2023-07-12T17:02:00Z">
        <w:r>
          <w:rPr>
            <w:rStyle w:val="ui-provider"/>
          </w:rPr>
          <w:t xml:space="preserve"> </w:t>
        </w:r>
        <w:r w:rsidRPr="00F06E8E">
          <w:rPr>
            <w:rStyle w:val="ui-provider"/>
          </w:rPr>
          <w:t>the ESR’s current withdrawal B</w:t>
        </w:r>
        <w:r>
          <w:rPr>
            <w:rStyle w:val="ui-provider"/>
          </w:rPr>
          <w:t xml:space="preserve">ase </w:t>
        </w:r>
        <w:r w:rsidRPr="00F06E8E">
          <w:rPr>
            <w:rStyle w:val="ui-provider"/>
          </w:rPr>
          <w:t>P</w:t>
        </w:r>
        <w:r>
          <w:rPr>
            <w:rStyle w:val="ui-provider"/>
          </w:rPr>
          <w:t>oint</w:t>
        </w:r>
        <w:r w:rsidRPr="00F06E8E">
          <w:rPr>
            <w:rStyle w:val="ui-provider"/>
          </w:rPr>
          <w:t xml:space="preserve">. </w:t>
        </w:r>
      </w:ins>
    </w:p>
    <w:p w14:paraId="7B099027" w14:textId="77777777" w:rsidR="008D3A14" w:rsidRDefault="008D3A14" w:rsidP="008D3A14">
      <w:pPr>
        <w:pStyle w:val="BodyTextNumbered"/>
        <w:ind w:left="1440"/>
        <w:rPr>
          <w:ins w:id="602" w:author="ERCOT 071223" w:date="2023-07-12T17:02:00Z"/>
          <w:rStyle w:val="ui-provider"/>
        </w:rPr>
      </w:pPr>
      <w:ins w:id="603" w:author="ERCOT 071223" w:date="2023-07-12T17:02:00Z">
        <w:r>
          <w:rPr>
            <w:rStyle w:val="ui-provider"/>
          </w:rPr>
          <w:t>(b)</w:t>
        </w:r>
        <w:r>
          <w:rPr>
            <w:rStyle w:val="ui-provider"/>
          </w:rPr>
          <w:tab/>
          <w:t xml:space="preserve">Telemetered SOC </w:t>
        </w:r>
        <w:r w:rsidRPr="00F06E8E">
          <w:rPr>
            <w:rStyle w:val="ui-provider"/>
          </w:rPr>
          <w:t xml:space="preserve">at any time within the hour </w:t>
        </w:r>
        <w:r>
          <w:rPr>
            <w:rStyle w:val="ui-provider"/>
          </w:rPr>
          <w:t>must be less than or equal to:</w:t>
        </w:r>
      </w:ins>
    </w:p>
    <w:p w14:paraId="38EC2F1D" w14:textId="77777777" w:rsidR="008D3A14" w:rsidRPr="00F06E8E" w:rsidRDefault="008D3A14" w:rsidP="008D3A14">
      <w:pPr>
        <w:pStyle w:val="BodyTextNumbered"/>
        <w:ind w:left="2160"/>
        <w:rPr>
          <w:ins w:id="604" w:author="ERCOT 071223" w:date="2023-07-12T17:02:00Z"/>
          <w:rStyle w:val="ui-provider"/>
        </w:rPr>
      </w:pPr>
      <w:ins w:id="605" w:author="ERCOT 071223" w:date="2023-07-12T17:02:00Z">
        <w:r>
          <w:rPr>
            <w:rStyle w:val="ui-provider"/>
          </w:rPr>
          <w:t>(i)</w:t>
        </w:r>
        <w:r>
          <w:rPr>
            <w:rStyle w:val="ui-provider"/>
          </w:rPr>
          <w:tab/>
          <w:t xml:space="preserve">The </w:t>
        </w:r>
        <w:r w:rsidRPr="00F06E8E">
          <w:rPr>
            <w:rStyle w:val="ui-provider"/>
          </w:rPr>
          <w:t>Maximum SOC (</w:t>
        </w:r>
        <w:proofErr w:type="spellStart"/>
        <w:r w:rsidRPr="00F06E8E">
          <w:rPr>
            <w:rStyle w:val="ui-provider"/>
          </w:rPr>
          <w:t>MaxSOC</w:t>
        </w:r>
        <w:proofErr w:type="spellEnd"/>
        <w:r w:rsidRPr="00F06E8E">
          <w:rPr>
            <w:rStyle w:val="ui-provider"/>
          </w:rPr>
          <w:t>) the ESR is telemetering</w:t>
        </w:r>
        <w:r>
          <w:rPr>
            <w:rStyle w:val="ui-provider"/>
          </w:rPr>
          <w:t>;</w:t>
        </w:r>
        <w:r w:rsidRPr="00F06E8E">
          <w:rPr>
            <w:rStyle w:val="ui-provider"/>
          </w:rPr>
          <w:t xml:space="preserve"> </w:t>
        </w:r>
      </w:ins>
    </w:p>
    <w:p w14:paraId="57D84A9E" w14:textId="77777777" w:rsidR="008D3A14" w:rsidRDefault="008D3A14" w:rsidP="008D3A14">
      <w:pPr>
        <w:pStyle w:val="BodyTextNumbered"/>
        <w:ind w:left="2160"/>
        <w:rPr>
          <w:ins w:id="606" w:author="ERCOT 071223" w:date="2023-07-12T17:02:00Z"/>
          <w:rStyle w:val="ui-provider"/>
        </w:rPr>
      </w:pPr>
      <w:ins w:id="607" w:author="ERCOT 071223" w:date="2023-07-12T17:02:00Z">
        <w:r>
          <w:rPr>
            <w:rStyle w:val="ui-provider"/>
          </w:rPr>
          <w:t>(ii)</w:t>
        </w:r>
        <w:r>
          <w:rPr>
            <w:rStyle w:val="ui-provider"/>
          </w:rPr>
          <w:tab/>
          <w:t>M</w:t>
        </w:r>
        <w:r w:rsidRPr="00F06E8E">
          <w:rPr>
            <w:rStyle w:val="ui-provider"/>
          </w:rPr>
          <w:t xml:space="preserve">inus the SOC charging margin required for the Regulation Down </w:t>
        </w:r>
        <w:r>
          <w:rPr>
            <w:rStyle w:val="ui-provider"/>
          </w:rPr>
          <w:t xml:space="preserve">Service (Reg-Down) </w:t>
        </w:r>
        <w:r w:rsidRPr="00F06E8E">
          <w:rPr>
            <w:rStyle w:val="ui-provider"/>
          </w:rPr>
          <w:t xml:space="preserve">Ancillary Service Resource Responsibility the ESR </w:t>
        </w:r>
        <w:r w:rsidRPr="00F06E8E">
          <w:rPr>
            <w:rStyle w:val="ui-provider"/>
          </w:rPr>
          <w:lastRenderedPageBreak/>
          <w:t>is carrying at that time</w:t>
        </w:r>
      </w:ins>
      <w:ins w:id="608" w:author="ERCOT 071223" w:date="2023-07-12T18:59:00Z">
        <w:r>
          <w:rPr>
            <w:rStyle w:val="ui-provider"/>
          </w:rPr>
          <w:t>,</w:t>
        </w:r>
        <w:r w:rsidRPr="00EC42B4">
          <w:rPr>
            <w:rStyle w:val="ui-provider"/>
          </w:rPr>
          <w:t xml:space="preserve"> which is calculated as</w:t>
        </w:r>
        <w:r>
          <w:rPr>
            <w:rStyle w:val="ui-provider"/>
          </w:rPr>
          <w:t xml:space="preserve"> </w:t>
        </w:r>
        <w:r w:rsidRPr="00EC42B4">
          <w:rPr>
            <w:rStyle w:val="ui-provider"/>
          </w:rPr>
          <w:t xml:space="preserve">the ESR’s </w:t>
        </w:r>
        <w:r>
          <w:rPr>
            <w:rStyle w:val="ui-provider"/>
          </w:rPr>
          <w:t xml:space="preserve">Regulation Down Resource </w:t>
        </w:r>
        <w:r w:rsidRPr="00EC42B4">
          <w:rPr>
            <w:rStyle w:val="ui-provider"/>
          </w:rPr>
          <w:t>Responsibility multiplied by the remaining time in the Operating Hour, in hours</w:t>
        </w:r>
      </w:ins>
      <w:ins w:id="609" w:author="ERCOT 071223" w:date="2023-07-12T17:02:00Z">
        <w:r>
          <w:rPr>
            <w:rStyle w:val="ui-provider"/>
          </w:rPr>
          <w:t>;</w:t>
        </w:r>
      </w:ins>
    </w:p>
    <w:p w14:paraId="1FB37C7F" w14:textId="77777777" w:rsidR="008D3A14" w:rsidRPr="00F06E8E" w:rsidRDefault="008D3A14" w:rsidP="008D3A14">
      <w:pPr>
        <w:pStyle w:val="BodyTextNumbered"/>
        <w:ind w:left="2160"/>
        <w:rPr>
          <w:ins w:id="610" w:author="ERCOT 071223" w:date="2023-07-12T17:02:00Z"/>
          <w:rStyle w:val="ui-provider"/>
          <w:iCs w:val="0"/>
          <w:szCs w:val="24"/>
        </w:rPr>
      </w:pPr>
      <w:ins w:id="611" w:author="ERCOT 071223" w:date="2023-07-12T17:02:00Z">
        <w:r>
          <w:rPr>
            <w:rStyle w:val="ui-provider"/>
          </w:rPr>
          <w:t>(iii)</w:t>
        </w:r>
        <w:r>
          <w:rPr>
            <w:rStyle w:val="ui-provider"/>
          </w:rPr>
          <w:tab/>
          <w:t>M</w:t>
        </w:r>
        <w:r w:rsidRPr="00F06E8E">
          <w:rPr>
            <w:rStyle w:val="ui-provider"/>
          </w:rPr>
          <w:t>inus the SOC the ESR will gain in the SCED interval due to the ESR’s current withdrawal B</w:t>
        </w:r>
        <w:r>
          <w:rPr>
            <w:rStyle w:val="ui-provider"/>
          </w:rPr>
          <w:t xml:space="preserve">ase </w:t>
        </w:r>
        <w:r w:rsidRPr="00F06E8E">
          <w:rPr>
            <w:rStyle w:val="ui-provider"/>
          </w:rPr>
          <w:t>P</w:t>
        </w:r>
        <w:r>
          <w:rPr>
            <w:rStyle w:val="ui-provider"/>
          </w:rPr>
          <w:t>oint;</w:t>
        </w:r>
      </w:ins>
    </w:p>
    <w:p w14:paraId="43BBD998" w14:textId="77777777" w:rsidR="008D3A14" w:rsidRDefault="008D3A14" w:rsidP="008D3A14">
      <w:pPr>
        <w:pStyle w:val="BodyTextNumbered"/>
        <w:ind w:left="2160"/>
      </w:pPr>
      <w:ins w:id="612" w:author="ERCOT 071223" w:date="2023-07-12T17:02:00Z">
        <w:r>
          <w:rPr>
            <w:rStyle w:val="ui-provider"/>
          </w:rPr>
          <w:t>(iv)</w:t>
        </w:r>
        <w:r>
          <w:rPr>
            <w:rStyle w:val="ui-provider"/>
          </w:rPr>
          <w:tab/>
        </w:r>
        <w:proofErr w:type="gramStart"/>
        <w:r>
          <w:rPr>
            <w:rStyle w:val="ui-provider"/>
          </w:rPr>
          <w:t>Plus</w:t>
        </w:r>
        <w:proofErr w:type="gramEnd"/>
        <w:r>
          <w:rPr>
            <w:rStyle w:val="ui-provider"/>
          </w:rPr>
          <w:t xml:space="preserve"> an energy debit</w:t>
        </w:r>
        <w:r w:rsidRPr="00F06E8E">
          <w:rPr>
            <w:rStyle w:val="ui-provider"/>
          </w:rPr>
          <w:t xml:space="preserve"> </w:t>
        </w:r>
        <w:r>
          <w:rPr>
            <w:rStyle w:val="ui-provider"/>
          </w:rPr>
          <w:t>associated with</w:t>
        </w:r>
        <w:r w:rsidRPr="00F06E8E">
          <w:rPr>
            <w:rStyle w:val="ui-provider"/>
          </w:rPr>
          <w:t xml:space="preserve"> the ESR’s current injection B</w:t>
        </w:r>
        <w:r>
          <w:rPr>
            <w:rStyle w:val="ui-provider"/>
          </w:rPr>
          <w:t xml:space="preserve">ase </w:t>
        </w:r>
        <w:r w:rsidRPr="00F06E8E">
          <w:rPr>
            <w:rStyle w:val="ui-provider"/>
          </w:rPr>
          <w:t>P</w:t>
        </w:r>
        <w:r>
          <w:rPr>
            <w:rStyle w:val="ui-provider"/>
          </w:rPr>
          <w:t>oint</w:t>
        </w:r>
        <w:r w:rsidRPr="00F06E8E">
          <w:rPr>
            <w:rStyle w:val="ui-provider"/>
          </w:rPr>
          <w:t>.</w:t>
        </w:r>
      </w:ins>
    </w:p>
    <w:p w14:paraId="189784AC" w14:textId="77777777" w:rsidR="008D3A14" w:rsidRDefault="008D3A14" w:rsidP="008D3A14">
      <w:pPr>
        <w:pStyle w:val="BodyTextNumbered"/>
      </w:pPr>
    </w:p>
    <w:p w14:paraId="07C975E8" w14:textId="77777777" w:rsidR="00152993" w:rsidRDefault="00152993">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D8E6" w14:textId="77777777" w:rsidR="00DD4459" w:rsidRDefault="00DD4459">
      <w:r>
        <w:separator/>
      </w:r>
    </w:p>
  </w:endnote>
  <w:endnote w:type="continuationSeparator" w:id="0">
    <w:p w14:paraId="29DEAFBD" w14:textId="77777777" w:rsidR="00DD4459" w:rsidRDefault="00DD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C5F7" w14:textId="160B7468"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4B3A19">
      <w:rPr>
        <w:rFonts w:ascii="Arial" w:hAnsi="Arial"/>
        <w:noProof/>
        <w:sz w:val="18"/>
      </w:rPr>
      <w:t>1186NPRR-27 ERCOT Comments 091923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564590D0"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BAAAA" w14:textId="77777777" w:rsidR="00DD4459" w:rsidRDefault="00DD4459">
      <w:r>
        <w:separator/>
      </w:r>
    </w:p>
  </w:footnote>
  <w:footnote w:type="continuationSeparator" w:id="0">
    <w:p w14:paraId="603D8485" w14:textId="77777777" w:rsidR="00DD4459" w:rsidRDefault="00DD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DAE5" w14:textId="77777777" w:rsidR="00EE6681" w:rsidRDefault="00EE6681">
    <w:pPr>
      <w:pStyle w:val="Header"/>
      <w:jc w:val="center"/>
      <w:rPr>
        <w:sz w:val="32"/>
      </w:rPr>
    </w:pPr>
    <w:r>
      <w:rPr>
        <w:sz w:val="32"/>
      </w:rPr>
      <w:t>NPRR Comments</w:t>
    </w:r>
  </w:p>
  <w:p w14:paraId="11925E88"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352213A"/>
    <w:multiLevelType w:val="hybridMultilevel"/>
    <w:tmpl w:val="458E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01944"/>
    <w:multiLevelType w:val="hybridMultilevel"/>
    <w:tmpl w:val="F4B8C71C"/>
    <w:lvl w:ilvl="0" w:tplc="04090019">
      <w:start w:val="1"/>
      <w:numFmt w:val="lowerLetter"/>
      <w:lvlText w:val="%1."/>
      <w:lvlJc w:val="left"/>
      <w:pPr>
        <w:ind w:left="1800" w:hanging="360"/>
      </w:pPr>
    </w:lvl>
    <w:lvl w:ilvl="1" w:tplc="04090019">
      <w:start w:val="1"/>
      <w:numFmt w:val="lowerLetter"/>
      <w:lvlText w:val="%2."/>
      <w:lvlJc w:val="left"/>
      <w:pPr>
        <w:ind w:left="720" w:hanging="360"/>
      </w:pPr>
    </w:lvl>
    <w:lvl w:ilvl="2" w:tplc="0409001B">
      <w:start w:val="1"/>
      <w:numFmt w:val="lowerRoman"/>
      <w:lvlText w:val="%3."/>
      <w:lvlJc w:val="right"/>
      <w:pPr>
        <w:ind w:left="3420" w:hanging="36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874A77"/>
    <w:multiLevelType w:val="hybridMultilevel"/>
    <w:tmpl w:val="DE9C9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D714A7"/>
    <w:multiLevelType w:val="hybridMultilevel"/>
    <w:tmpl w:val="EF8A35B2"/>
    <w:lvl w:ilvl="0" w:tplc="6A00113E">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48764F0"/>
    <w:multiLevelType w:val="hybridMultilevel"/>
    <w:tmpl w:val="EC3200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641CA2"/>
    <w:multiLevelType w:val="hybridMultilevel"/>
    <w:tmpl w:val="6C3A8E6A"/>
    <w:lvl w:ilvl="0" w:tplc="0409001B">
      <w:start w:val="1"/>
      <w:numFmt w:val="lowerRoman"/>
      <w:lvlText w:val="%1."/>
      <w:lvlJc w:val="righ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1" w15:restartNumberingAfterBreak="0">
    <w:nsid w:val="3BD466E9"/>
    <w:multiLevelType w:val="hybridMultilevel"/>
    <w:tmpl w:val="BE9E3D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14141"/>
    <w:multiLevelType w:val="hybridMultilevel"/>
    <w:tmpl w:val="1F7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C12DF"/>
    <w:multiLevelType w:val="hybridMultilevel"/>
    <w:tmpl w:val="458EA4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B334DD5"/>
    <w:multiLevelType w:val="hybridMultilevel"/>
    <w:tmpl w:val="6D98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823818191">
    <w:abstractNumId w:val="0"/>
  </w:num>
  <w:num w:numId="2" w16cid:durableId="267783518">
    <w:abstractNumId w:val="18"/>
  </w:num>
  <w:num w:numId="3" w16cid:durableId="1945728887">
    <w:abstractNumId w:val="19"/>
  </w:num>
  <w:num w:numId="4" w16cid:durableId="1334334799">
    <w:abstractNumId w:val="1"/>
  </w:num>
  <w:num w:numId="5" w16cid:durableId="2143500245">
    <w:abstractNumId w:val="15"/>
  </w:num>
  <w:num w:numId="6" w16cid:durableId="456486830">
    <w:abstractNumId w:val="6"/>
  </w:num>
  <w:num w:numId="7" w16cid:durableId="731003263">
    <w:abstractNumId w:val="8"/>
  </w:num>
  <w:num w:numId="8" w16cid:durableId="2116512112">
    <w:abstractNumId w:val="5"/>
  </w:num>
  <w:num w:numId="9" w16cid:durableId="1189030157">
    <w:abstractNumId w:val="11"/>
  </w:num>
  <w:num w:numId="10" w16cid:durableId="612978354">
    <w:abstractNumId w:val="16"/>
  </w:num>
  <w:num w:numId="11" w16cid:durableId="1518108090">
    <w:abstractNumId w:val="2"/>
  </w:num>
  <w:num w:numId="12" w16cid:durableId="367335234">
    <w:abstractNumId w:val="14"/>
  </w:num>
  <w:num w:numId="13" w16cid:durableId="1898279336">
    <w:abstractNumId w:val="4"/>
  </w:num>
  <w:num w:numId="14" w16cid:durableId="245696783">
    <w:abstractNumId w:val="17"/>
  </w:num>
  <w:num w:numId="15" w16cid:durableId="1006901065">
    <w:abstractNumId w:val="7"/>
  </w:num>
  <w:num w:numId="16" w16cid:durableId="21978698">
    <w:abstractNumId w:val="9"/>
  </w:num>
  <w:num w:numId="17" w16cid:durableId="36201725">
    <w:abstractNumId w:val="3"/>
  </w:num>
  <w:num w:numId="18" w16cid:durableId="2114202576">
    <w:abstractNumId w:val="10"/>
  </w:num>
  <w:num w:numId="19" w16cid:durableId="324826204">
    <w:abstractNumId w:val="12"/>
  </w:num>
  <w:num w:numId="20" w16cid:durableId="135974184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Legal"/>
  </w15:person>
  <w15:person w15:author="ERCOT 091923">
    <w15:presenceInfo w15:providerId="None" w15:userId="ERCOT 091923"/>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4E95"/>
    <w:rsid w:val="00037668"/>
    <w:rsid w:val="00075A94"/>
    <w:rsid w:val="00082F7C"/>
    <w:rsid w:val="000E4918"/>
    <w:rsid w:val="00132855"/>
    <w:rsid w:val="00140009"/>
    <w:rsid w:val="00152993"/>
    <w:rsid w:val="00170297"/>
    <w:rsid w:val="0019697E"/>
    <w:rsid w:val="001A227D"/>
    <w:rsid w:val="001E2032"/>
    <w:rsid w:val="002C4FD5"/>
    <w:rsid w:val="002C60FB"/>
    <w:rsid w:val="003010C0"/>
    <w:rsid w:val="00320114"/>
    <w:rsid w:val="00332A97"/>
    <w:rsid w:val="00350C00"/>
    <w:rsid w:val="003637AF"/>
    <w:rsid w:val="00366113"/>
    <w:rsid w:val="003C270C"/>
    <w:rsid w:val="003D0994"/>
    <w:rsid w:val="00410668"/>
    <w:rsid w:val="00423824"/>
    <w:rsid w:val="0043567D"/>
    <w:rsid w:val="004B088A"/>
    <w:rsid w:val="004B3A19"/>
    <w:rsid w:val="004B7B90"/>
    <w:rsid w:val="004D19F3"/>
    <w:rsid w:val="004E2C19"/>
    <w:rsid w:val="005318B1"/>
    <w:rsid w:val="005C2CA7"/>
    <w:rsid w:val="005D284C"/>
    <w:rsid w:val="0060016D"/>
    <w:rsid w:val="00604512"/>
    <w:rsid w:val="00633E23"/>
    <w:rsid w:val="00673B94"/>
    <w:rsid w:val="00680AC6"/>
    <w:rsid w:val="00682BF5"/>
    <w:rsid w:val="006835D8"/>
    <w:rsid w:val="006C316E"/>
    <w:rsid w:val="006D0F7C"/>
    <w:rsid w:val="006D33D9"/>
    <w:rsid w:val="007269C4"/>
    <w:rsid w:val="0074209E"/>
    <w:rsid w:val="00747AE9"/>
    <w:rsid w:val="007616F2"/>
    <w:rsid w:val="007E09CE"/>
    <w:rsid w:val="007F2CA8"/>
    <w:rsid w:val="007F7161"/>
    <w:rsid w:val="00813683"/>
    <w:rsid w:val="00844C80"/>
    <w:rsid w:val="0085559E"/>
    <w:rsid w:val="00884FE6"/>
    <w:rsid w:val="00896B1B"/>
    <w:rsid w:val="008D3A14"/>
    <w:rsid w:val="008E559E"/>
    <w:rsid w:val="00916080"/>
    <w:rsid w:val="00921A68"/>
    <w:rsid w:val="00A015C4"/>
    <w:rsid w:val="00A14FAD"/>
    <w:rsid w:val="00A15172"/>
    <w:rsid w:val="00A53A07"/>
    <w:rsid w:val="00A54886"/>
    <w:rsid w:val="00B2292F"/>
    <w:rsid w:val="00B4186A"/>
    <w:rsid w:val="00B5080A"/>
    <w:rsid w:val="00B943AE"/>
    <w:rsid w:val="00BC531E"/>
    <w:rsid w:val="00BD7258"/>
    <w:rsid w:val="00C0598D"/>
    <w:rsid w:val="00C05F6C"/>
    <w:rsid w:val="00C11956"/>
    <w:rsid w:val="00C533DA"/>
    <w:rsid w:val="00C602E5"/>
    <w:rsid w:val="00C748FD"/>
    <w:rsid w:val="00CA31D7"/>
    <w:rsid w:val="00CC167F"/>
    <w:rsid w:val="00CF6BC7"/>
    <w:rsid w:val="00D06253"/>
    <w:rsid w:val="00D4046E"/>
    <w:rsid w:val="00D4362F"/>
    <w:rsid w:val="00DD4459"/>
    <w:rsid w:val="00DD4739"/>
    <w:rsid w:val="00DE5F33"/>
    <w:rsid w:val="00E07B54"/>
    <w:rsid w:val="00E11F78"/>
    <w:rsid w:val="00E621E1"/>
    <w:rsid w:val="00EC2EF6"/>
    <w:rsid w:val="00EC55B3"/>
    <w:rsid w:val="00ED340D"/>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20DFC"/>
  <w15:chartTrackingRefBased/>
  <w15:docId w15:val="{25408808-CC52-425B-AF28-EF1438AB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5"/>
    <w:pPr>
      <w:spacing w:before="120" w:after="120"/>
    </w:pPr>
  </w:style>
  <w:style w:type="paragraph" w:styleId="BodyTextIndent">
    <w:name w:val="Body Text Indent"/>
    <w:aliases w:val=" Char"/>
    <w:basedOn w:val="Normal"/>
    <w:link w:val="BodyTextIndentChar1"/>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rsid w:val="008D3A14"/>
    <w:rPr>
      <w:sz w:val="24"/>
      <w:szCs w:val="24"/>
    </w:rPr>
  </w:style>
  <w:style w:type="character" w:customStyle="1" w:styleId="Heading1Char">
    <w:name w:val="Heading 1 Char"/>
    <w:aliases w:val="h1 Char"/>
    <w:link w:val="Heading1"/>
    <w:rsid w:val="008D3A14"/>
    <w:rPr>
      <w:b/>
      <w:caps/>
      <w:sz w:val="24"/>
    </w:rPr>
  </w:style>
  <w:style w:type="character" w:customStyle="1" w:styleId="Heading2Char">
    <w:name w:val="Heading 2 Char"/>
    <w:aliases w:val="h2 Char"/>
    <w:link w:val="Heading2"/>
    <w:rsid w:val="008D3A14"/>
    <w:rPr>
      <w:b/>
      <w:sz w:val="24"/>
    </w:rPr>
  </w:style>
  <w:style w:type="character" w:customStyle="1" w:styleId="Heading3Char">
    <w:name w:val="Heading 3 Char"/>
    <w:aliases w:val="h3 Char"/>
    <w:link w:val="Heading3"/>
    <w:rsid w:val="008D3A14"/>
    <w:rPr>
      <w:b/>
      <w:bCs/>
      <w:i/>
      <w:iCs/>
      <w:sz w:val="24"/>
    </w:rPr>
  </w:style>
  <w:style w:type="character" w:customStyle="1" w:styleId="Heading4Char">
    <w:name w:val="Heading 4 Char"/>
    <w:aliases w:val="h4 Char,delete Char"/>
    <w:link w:val="Heading4"/>
    <w:rsid w:val="008D3A14"/>
    <w:rPr>
      <w:b/>
      <w:bCs/>
      <w:snapToGrid w:val="0"/>
      <w:sz w:val="24"/>
    </w:rPr>
  </w:style>
  <w:style w:type="character" w:customStyle="1" w:styleId="Heading5Char">
    <w:name w:val="Heading 5 Char"/>
    <w:aliases w:val="h5 Char"/>
    <w:link w:val="Heading5"/>
    <w:rsid w:val="008D3A14"/>
    <w:rPr>
      <w:b/>
      <w:i/>
      <w:sz w:val="26"/>
    </w:rPr>
  </w:style>
  <w:style w:type="character" w:customStyle="1" w:styleId="Heading6Char">
    <w:name w:val="Heading 6 Char"/>
    <w:aliases w:val="h6 Char"/>
    <w:link w:val="Heading6"/>
    <w:locked/>
    <w:rsid w:val="008D3A14"/>
    <w:rPr>
      <w:b/>
      <w:sz w:val="22"/>
    </w:rPr>
  </w:style>
  <w:style w:type="character" w:customStyle="1" w:styleId="Heading7Char">
    <w:name w:val="Heading 7 Char"/>
    <w:link w:val="Heading7"/>
    <w:rsid w:val="008D3A14"/>
    <w:rPr>
      <w:sz w:val="24"/>
    </w:rPr>
  </w:style>
  <w:style w:type="character" w:customStyle="1" w:styleId="Heading8Char">
    <w:name w:val="Heading 8 Char"/>
    <w:link w:val="Heading8"/>
    <w:rsid w:val="008D3A14"/>
    <w:rPr>
      <w:i/>
      <w:sz w:val="24"/>
    </w:rPr>
  </w:style>
  <w:style w:type="character" w:customStyle="1" w:styleId="Heading9Char">
    <w:name w:val="Heading 9 Char"/>
    <w:link w:val="Heading9"/>
    <w:rsid w:val="008D3A14"/>
    <w:rPr>
      <w:rFonts w:ascii="Arial" w:hAnsi="Arial"/>
      <w:sz w:val="22"/>
    </w:rPr>
  </w:style>
  <w:style w:type="character" w:customStyle="1" w:styleId="HeaderChar">
    <w:name w:val="Header Char"/>
    <w:link w:val="Header"/>
    <w:rsid w:val="008D3A14"/>
    <w:rPr>
      <w:rFonts w:ascii="Arial" w:hAnsi="Arial"/>
      <w:b/>
      <w:bCs/>
      <w:sz w:val="24"/>
      <w:szCs w:val="24"/>
    </w:rPr>
  </w:style>
  <w:style w:type="character" w:customStyle="1" w:styleId="FooterChar">
    <w:name w:val="Footer Char"/>
    <w:link w:val="Footer"/>
    <w:rsid w:val="008D3A14"/>
    <w:rPr>
      <w:sz w:val="24"/>
      <w:szCs w:val="24"/>
    </w:rPr>
  </w:style>
  <w:style w:type="character" w:customStyle="1" w:styleId="BodyTextIndentChar">
    <w:name w:val="Body Text Indent Char"/>
    <w:aliases w:val=" Char Char"/>
    <w:rsid w:val="008D3A14"/>
    <w:rPr>
      <w:iCs/>
      <w:sz w:val="24"/>
    </w:rPr>
  </w:style>
  <w:style w:type="character" w:customStyle="1" w:styleId="BulletChar">
    <w:name w:val="Bullet Char"/>
    <w:link w:val="Bullet"/>
    <w:rsid w:val="008D3A14"/>
    <w:rPr>
      <w:sz w:val="24"/>
    </w:rPr>
  </w:style>
  <w:style w:type="character" w:customStyle="1" w:styleId="NormalArialChar">
    <w:name w:val="Normal+Arial Char"/>
    <w:link w:val="NormalArial"/>
    <w:rsid w:val="008D3A14"/>
    <w:rPr>
      <w:rFonts w:ascii="Arial" w:hAnsi="Arial"/>
      <w:sz w:val="24"/>
      <w:szCs w:val="24"/>
    </w:rPr>
  </w:style>
  <w:style w:type="table" w:customStyle="1" w:styleId="BoxedLanguage">
    <w:name w:val="Boxed Language"/>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8D3A14"/>
    <w:pPr>
      <w:numPr>
        <w:numId w:val="4"/>
      </w:numPr>
      <w:tabs>
        <w:tab w:val="clear" w:pos="360"/>
        <w:tab w:val="num" w:pos="432"/>
      </w:tabs>
      <w:spacing w:after="180"/>
      <w:ind w:left="432" w:hanging="432"/>
    </w:pPr>
    <w:rPr>
      <w:szCs w:val="20"/>
    </w:rPr>
  </w:style>
  <w:style w:type="character" w:customStyle="1" w:styleId="BulletIndentChar">
    <w:name w:val="Bullet Indent Char"/>
    <w:link w:val="BulletIndent"/>
    <w:rsid w:val="008D3A14"/>
    <w:rPr>
      <w:sz w:val="24"/>
    </w:rPr>
  </w:style>
  <w:style w:type="paragraph" w:styleId="FootnoteText">
    <w:name w:val="footnote text"/>
    <w:basedOn w:val="Normal"/>
    <w:link w:val="FootnoteTextChar"/>
    <w:rsid w:val="008D3A14"/>
    <w:rPr>
      <w:sz w:val="18"/>
      <w:szCs w:val="20"/>
    </w:rPr>
  </w:style>
  <w:style w:type="character" w:customStyle="1" w:styleId="FootnoteTextChar">
    <w:name w:val="Footnote Text Char"/>
    <w:link w:val="FootnoteText"/>
    <w:rsid w:val="008D3A14"/>
    <w:rPr>
      <w:sz w:val="18"/>
    </w:rPr>
  </w:style>
  <w:style w:type="paragraph" w:customStyle="1" w:styleId="Formula">
    <w:name w:val="Formula"/>
    <w:basedOn w:val="Normal"/>
    <w:link w:val="FormulaChar"/>
    <w:autoRedefine/>
    <w:rsid w:val="008D3A14"/>
    <w:pPr>
      <w:tabs>
        <w:tab w:val="left" w:pos="2340"/>
        <w:tab w:val="left" w:pos="3420"/>
      </w:tabs>
      <w:spacing w:after="240"/>
      <w:ind w:left="3420" w:hanging="2700"/>
    </w:pPr>
    <w:rPr>
      <w:bCs/>
    </w:rPr>
  </w:style>
  <w:style w:type="character" w:customStyle="1" w:styleId="FormulaChar">
    <w:name w:val="Formula Char"/>
    <w:link w:val="Formula"/>
    <w:locked/>
    <w:rsid w:val="008D3A14"/>
    <w:rPr>
      <w:bCs/>
      <w:sz w:val="24"/>
      <w:szCs w:val="24"/>
    </w:rPr>
  </w:style>
  <w:style w:type="paragraph" w:customStyle="1" w:styleId="FormulaBold">
    <w:name w:val="Formula Bold"/>
    <w:basedOn w:val="Normal"/>
    <w:link w:val="FormulaBoldChar"/>
    <w:autoRedefine/>
    <w:rsid w:val="008D3A14"/>
    <w:pPr>
      <w:tabs>
        <w:tab w:val="left" w:pos="2340"/>
        <w:tab w:val="left" w:pos="3420"/>
      </w:tabs>
      <w:spacing w:after="240"/>
      <w:ind w:left="3150" w:hanging="2430"/>
    </w:pPr>
    <w:rPr>
      <w:b/>
      <w:bCs/>
    </w:rPr>
  </w:style>
  <w:style w:type="character" w:customStyle="1" w:styleId="FormulaBoldChar">
    <w:name w:val="Formula Bold Char"/>
    <w:link w:val="FormulaBold"/>
    <w:locked/>
    <w:rsid w:val="008D3A14"/>
    <w:rPr>
      <w:b/>
      <w:bCs/>
      <w:sz w:val="24"/>
      <w:szCs w:val="24"/>
    </w:rPr>
  </w:style>
  <w:style w:type="table" w:customStyle="1" w:styleId="FormulaVariableTable">
    <w:name w:val="Formula Variable Table"/>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8D3A14"/>
    <w:pPr>
      <w:numPr>
        <w:ilvl w:val="0"/>
        <w:numId w:val="0"/>
      </w:numPr>
      <w:tabs>
        <w:tab w:val="left" w:pos="900"/>
      </w:tabs>
      <w:ind w:left="900" w:hanging="900"/>
    </w:pPr>
  </w:style>
  <w:style w:type="character" w:customStyle="1" w:styleId="H2Char">
    <w:name w:val="H2 Char"/>
    <w:link w:val="H2"/>
    <w:rsid w:val="008D3A14"/>
    <w:rPr>
      <w:b/>
      <w:sz w:val="24"/>
    </w:rPr>
  </w:style>
  <w:style w:type="paragraph" w:customStyle="1" w:styleId="H3">
    <w:name w:val="H3"/>
    <w:basedOn w:val="Heading3"/>
    <w:next w:val="BodyText"/>
    <w:link w:val="H3Char"/>
    <w:rsid w:val="008D3A14"/>
    <w:pPr>
      <w:numPr>
        <w:ilvl w:val="0"/>
        <w:numId w:val="0"/>
      </w:numPr>
      <w:tabs>
        <w:tab w:val="left" w:pos="1080"/>
      </w:tabs>
      <w:spacing w:before="240" w:after="240"/>
      <w:ind w:left="1080" w:hanging="1080"/>
    </w:pPr>
    <w:rPr>
      <w:iCs w:val="0"/>
    </w:rPr>
  </w:style>
  <w:style w:type="character" w:customStyle="1" w:styleId="H3Char">
    <w:name w:val="H3 Char"/>
    <w:link w:val="H3"/>
    <w:rsid w:val="008D3A14"/>
    <w:rPr>
      <w:b/>
      <w:bCs/>
      <w:i/>
      <w:sz w:val="24"/>
    </w:rPr>
  </w:style>
  <w:style w:type="paragraph" w:customStyle="1" w:styleId="H4">
    <w:name w:val="H4"/>
    <w:basedOn w:val="Heading4"/>
    <w:next w:val="BodyText"/>
    <w:link w:val="H4Char"/>
    <w:rsid w:val="008D3A14"/>
    <w:pPr>
      <w:numPr>
        <w:ilvl w:val="0"/>
        <w:numId w:val="0"/>
      </w:numPr>
      <w:tabs>
        <w:tab w:val="left" w:pos="1260"/>
      </w:tabs>
      <w:spacing w:before="240"/>
      <w:ind w:left="1260" w:hanging="1260"/>
    </w:pPr>
  </w:style>
  <w:style w:type="character" w:customStyle="1" w:styleId="H4Char">
    <w:name w:val="H4 Char"/>
    <w:link w:val="H4"/>
    <w:rsid w:val="008D3A14"/>
    <w:rPr>
      <w:b/>
      <w:bCs/>
      <w:snapToGrid w:val="0"/>
      <w:sz w:val="24"/>
    </w:rPr>
  </w:style>
  <w:style w:type="paragraph" w:customStyle="1" w:styleId="H5">
    <w:name w:val="H5"/>
    <w:basedOn w:val="Heading5"/>
    <w:next w:val="BodyText"/>
    <w:link w:val="H5Char"/>
    <w:rsid w:val="008D3A14"/>
    <w:pPr>
      <w:keepNext/>
      <w:tabs>
        <w:tab w:val="left" w:pos="1620"/>
      </w:tabs>
      <w:spacing w:after="240"/>
      <w:ind w:left="1620" w:hanging="1620"/>
    </w:pPr>
    <w:rPr>
      <w:bCs/>
      <w:iCs/>
      <w:sz w:val="24"/>
      <w:szCs w:val="26"/>
    </w:rPr>
  </w:style>
  <w:style w:type="character" w:customStyle="1" w:styleId="H5Char">
    <w:name w:val="H5 Char"/>
    <w:link w:val="H5"/>
    <w:rsid w:val="008D3A14"/>
    <w:rPr>
      <w:b/>
      <w:bCs/>
      <w:i/>
      <w:iCs/>
      <w:sz w:val="24"/>
      <w:szCs w:val="26"/>
    </w:rPr>
  </w:style>
  <w:style w:type="paragraph" w:customStyle="1" w:styleId="H6">
    <w:name w:val="H6"/>
    <w:basedOn w:val="Heading6"/>
    <w:next w:val="BodyText"/>
    <w:link w:val="H6Char"/>
    <w:rsid w:val="008D3A14"/>
    <w:pPr>
      <w:keepNext/>
      <w:tabs>
        <w:tab w:val="left" w:pos="1800"/>
      </w:tabs>
      <w:spacing w:after="240"/>
      <w:ind w:left="1800" w:hanging="1800"/>
    </w:pPr>
    <w:rPr>
      <w:bCs/>
      <w:sz w:val="24"/>
      <w:szCs w:val="22"/>
    </w:rPr>
  </w:style>
  <w:style w:type="character" w:customStyle="1" w:styleId="H6Char">
    <w:name w:val="H6 Char"/>
    <w:link w:val="H6"/>
    <w:rsid w:val="008D3A14"/>
    <w:rPr>
      <w:b/>
      <w:bCs/>
      <w:sz w:val="24"/>
      <w:szCs w:val="22"/>
    </w:rPr>
  </w:style>
  <w:style w:type="paragraph" w:customStyle="1" w:styleId="H7">
    <w:name w:val="H7"/>
    <w:basedOn w:val="Heading7"/>
    <w:next w:val="BodyText"/>
    <w:rsid w:val="008D3A14"/>
    <w:pPr>
      <w:keepNext/>
      <w:tabs>
        <w:tab w:val="left" w:pos="1980"/>
      </w:tabs>
      <w:spacing w:after="240"/>
      <w:ind w:left="1980" w:hanging="1980"/>
    </w:pPr>
    <w:rPr>
      <w:b/>
      <w:i/>
      <w:szCs w:val="24"/>
    </w:rPr>
  </w:style>
  <w:style w:type="paragraph" w:customStyle="1" w:styleId="H8">
    <w:name w:val="H8"/>
    <w:basedOn w:val="Heading8"/>
    <w:next w:val="BodyText"/>
    <w:rsid w:val="008D3A14"/>
    <w:pPr>
      <w:keepNext/>
      <w:tabs>
        <w:tab w:val="left" w:pos="2160"/>
      </w:tabs>
      <w:spacing w:after="240"/>
      <w:ind w:left="2160" w:hanging="2160"/>
    </w:pPr>
    <w:rPr>
      <w:b/>
      <w:i w:val="0"/>
      <w:iCs/>
      <w:szCs w:val="24"/>
    </w:rPr>
  </w:style>
  <w:style w:type="paragraph" w:customStyle="1" w:styleId="H9">
    <w:name w:val="H9"/>
    <w:basedOn w:val="Heading9"/>
    <w:next w:val="BodyText"/>
    <w:rsid w:val="008D3A14"/>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8D3A14"/>
    <w:pPr>
      <w:keepNext/>
      <w:spacing w:before="240" w:after="240"/>
    </w:pPr>
    <w:rPr>
      <w:b/>
      <w:iCs/>
      <w:szCs w:val="20"/>
    </w:rPr>
  </w:style>
  <w:style w:type="paragraph" w:customStyle="1" w:styleId="Instructions">
    <w:name w:val="Instructions"/>
    <w:basedOn w:val="BodyText"/>
    <w:link w:val="InstructionsChar"/>
    <w:rsid w:val="008D3A14"/>
    <w:pPr>
      <w:spacing w:before="0" w:after="240"/>
    </w:pPr>
    <w:rPr>
      <w:b/>
      <w:i/>
      <w:iCs/>
    </w:rPr>
  </w:style>
  <w:style w:type="character" w:customStyle="1" w:styleId="InstructionsChar">
    <w:name w:val="Instructions Char"/>
    <w:link w:val="Instructions"/>
    <w:rsid w:val="008D3A14"/>
    <w:rPr>
      <w:b/>
      <w:i/>
      <w:iCs/>
      <w:sz w:val="24"/>
      <w:szCs w:val="24"/>
    </w:rPr>
  </w:style>
  <w:style w:type="paragraph" w:styleId="List">
    <w:name w:val="List"/>
    <w:aliases w:val=" Char2 Char Char Char Char, Char2 Char,Char1"/>
    <w:basedOn w:val="Normal"/>
    <w:link w:val="ListChar"/>
    <w:rsid w:val="008D3A14"/>
    <w:pPr>
      <w:spacing w:after="240"/>
      <w:ind w:left="720" w:hanging="720"/>
    </w:pPr>
    <w:rPr>
      <w:szCs w:val="20"/>
    </w:rPr>
  </w:style>
  <w:style w:type="character" w:customStyle="1" w:styleId="ListChar">
    <w:name w:val="List Char"/>
    <w:aliases w:val=" Char2 Char Char Char Char Char, Char2 Char Char,Char1 Char"/>
    <w:link w:val="List"/>
    <w:rsid w:val="008D3A14"/>
    <w:rPr>
      <w:sz w:val="24"/>
    </w:rPr>
  </w:style>
  <w:style w:type="paragraph" w:styleId="List2">
    <w:name w:val="List 2"/>
    <w:aliases w:val=" Char2,Char2 Char Char"/>
    <w:basedOn w:val="Normal"/>
    <w:link w:val="List2Char"/>
    <w:rsid w:val="008D3A14"/>
    <w:pPr>
      <w:spacing w:after="240"/>
      <w:ind w:left="1440" w:hanging="720"/>
    </w:pPr>
    <w:rPr>
      <w:szCs w:val="20"/>
    </w:rPr>
  </w:style>
  <w:style w:type="character" w:customStyle="1" w:styleId="List2Char">
    <w:name w:val="List 2 Char"/>
    <w:aliases w:val=" Char2 Char1,Char2 Char Char Char"/>
    <w:link w:val="List2"/>
    <w:rsid w:val="008D3A14"/>
    <w:rPr>
      <w:sz w:val="24"/>
    </w:rPr>
  </w:style>
  <w:style w:type="paragraph" w:styleId="List3">
    <w:name w:val="List 3"/>
    <w:basedOn w:val="Normal"/>
    <w:rsid w:val="008D3A14"/>
    <w:pPr>
      <w:spacing w:after="240"/>
      <w:ind w:left="2160" w:hanging="720"/>
    </w:pPr>
    <w:rPr>
      <w:szCs w:val="20"/>
    </w:rPr>
  </w:style>
  <w:style w:type="paragraph" w:customStyle="1" w:styleId="ListIntroduction">
    <w:name w:val="List Introduction"/>
    <w:basedOn w:val="BodyText"/>
    <w:link w:val="ListIntroductionChar"/>
    <w:rsid w:val="008D3A14"/>
    <w:pPr>
      <w:keepNext/>
      <w:spacing w:before="0" w:after="240"/>
    </w:pPr>
    <w:rPr>
      <w:iCs/>
      <w:szCs w:val="20"/>
    </w:rPr>
  </w:style>
  <w:style w:type="character" w:customStyle="1" w:styleId="ListIntroductionChar">
    <w:name w:val="List Introduction Char"/>
    <w:link w:val="ListIntroduction"/>
    <w:rsid w:val="008D3A14"/>
    <w:rPr>
      <w:iCs/>
      <w:sz w:val="24"/>
    </w:rPr>
  </w:style>
  <w:style w:type="paragraph" w:customStyle="1" w:styleId="ListSub">
    <w:name w:val="List Sub"/>
    <w:basedOn w:val="List"/>
    <w:link w:val="ListSubChar"/>
    <w:rsid w:val="008D3A14"/>
    <w:pPr>
      <w:ind w:firstLine="0"/>
    </w:pPr>
  </w:style>
  <w:style w:type="character" w:customStyle="1" w:styleId="ListSubChar">
    <w:name w:val="List Sub Char"/>
    <w:link w:val="ListSub"/>
    <w:rsid w:val="008D3A14"/>
    <w:rPr>
      <w:sz w:val="24"/>
    </w:rPr>
  </w:style>
  <w:style w:type="character" w:styleId="PageNumber">
    <w:name w:val="page number"/>
    <w:basedOn w:val="DefaultParagraphFont"/>
    <w:rsid w:val="008D3A14"/>
  </w:style>
  <w:style w:type="paragraph" w:customStyle="1" w:styleId="Spaceafterbox">
    <w:name w:val="Space after box"/>
    <w:basedOn w:val="Normal"/>
    <w:rsid w:val="008D3A14"/>
    <w:rPr>
      <w:szCs w:val="20"/>
    </w:rPr>
  </w:style>
  <w:style w:type="paragraph" w:customStyle="1" w:styleId="TableBody">
    <w:name w:val="Table Body"/>
    <w:basedOn w:val="BodyText"/>
    <w:rsid w:val="008D3A14"/>
    <w:pPr>
      <w:spacing w:before="0" w:after="60"/>
    </w:pPr>
    <w:rPr>
      <w:iCs/>
      <w:sz w:val="20"/>
      <w:szCs w:val="20"/>
    </w:rPr>
  </w:style>
  <w:style w:type="paragraph" w:customStyle="1" w:styleId="TableBullet">
    <w:name w:val="Table Bullet"/>
    <w:basedOn w:val="TableBody"/>
    <w:rsid w:val="008D3A14"/>
    <w:pPr>
      <w:numPr>
        <w:numId w:val="6"/>
      </w:numPr>
      <w:ind w:left="0" w:firstLine="0"/>
    </w:pPr>
  </w:style>
  <w:style w:type="paragraph" w:customStyle="1" w:styleId="TableHead">
    <w:name w:val="Table Head"/>
    <w:basedOn w:val="BodyText"/>
    <w:rsid w:val="008D3A14"/>
    <w:pPr>
      <w:spacing w:before="0" w:after="240"/>
    </w:pPr>
    <w:rPr>
      <w:b/>
      <w:iCs/>
      <w:sz w:val="20"/>
      <w:szCs w:val="20"/>
    </w:rPr>
  </w:style>
  <w:style w:type="paragraph" w:styleId="TOC1">
    <w:name w:val="toc 1"/>
    <w:basedOn w:val="Normal"/>
    <w:next w:val="Normal"/>
    <w:autoRedefine/>
    <w:uiPriority w:val="39"/>
    <w:rsid w:val="008D3A14"/>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8D3A14"/>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8D3A14"/>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8D3A14"/>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8D3A14"/>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8D3A14"/>
    <w:pPr>
      <w:tabs>
        <w:tab w:val="left" w:pos="4500"/>
        <w:tab w:val="right" w:leader="dot" w:pos="9360"/>
      </w:tabs>
      <w:ind w:left="4500" w:right="720" w:hanging="1440"/>
    </w:pPr>
    <w:rPr>
      <w:sz w:val="18"/>
      <w:szCs w:val="18"/>
    </w:rPr>
  </w:style>
  <w:style w:type="paragraph" w:styleId="TOC7">
    <w:name w:val="toc 7"/>
    <w:basedOn w:val="Normal"/>
    <w:next w:val="Normal"/>
    <w:autoRedefine/>
    <w:rsid w:val="008D3A1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8D3A14"/>
    <w:pPr>
      <w:ind w:left="1680"/>
    </w:pPr>
    <w:rPr>
      <w:sz w:val="18"/>
      <w:szCs w:val="18"/>
    </w:rPr>
  </w:style>
  <w:style w:type="paragraph" w:styleId="TOC9">
    <w:name w:val="toc 9"/>
    <w:basedOn w:val="Normal"/>
    <w:next w:val="Normal"/>
    <w:autoRedefine/>
    <w:rsid w:val="008D3A14"/>
    <w:pPr>
      <w:ind w:left="1920"/>
    </w:pPr>
    <w:rPr>
      <w:sz w:val="18"/>
      <w:szCs w:val="18"/>
    </w:rPr>
  </w:style>
  <w:style w:type="paragraph" w:customStyle="1" w:styleId="VariableDefinition">
    <w:name w:val="Variable Definition"/>
    <w:basedOn w:val="BodyTextIndent"/>
    <w:link w:val="VariableDefinitionChar"/>
    <w:rsid w:val="008D3A14"/>
    <w:pPr>
      <w:tabs>
        <w:tab w:val="left" w:pos="2160"/>
      </w:tabs>
      <w:spacing w:before="0" w:after="240"/>
      <w:ind w:left="2160" w:hanging="1440"/>
      <w:contextualSpacing/>
    </w:pPr>
    <w:rPr>
      <w:iCs/>
      <w:szCs w:val="20"/>
    </w:rPr>
  </w:style>
  <w:style w:type="character" w:customStyle="1" w:styleId="VariableDefinitionChar">
    <w:name w:val="Variable Definition Char"/>
    <w:link w:val="VariableDefinition"/>
    <w:rsid w:val="008D3A14"/>
    <w:rPr>
      <w:iCs/>
      <w:sz w:val="24"/>
    </w:rPr>
  </w:style>
  <w:style w:type="table" w:customStyle="1" w:styleId="VariableTable">
    <w:name w:val="Variable Table"/>
    <w:basedOn w:val="TableNormal"/>
    <w:rsid w:val="008D3A14"/>
    <w:tblPr/>
  </w:style>
  <w:style w:type="character" w:customStyle="1" w:styleId="BalloonTextChar">
    <w:name w:val="Balloon Text Char"/>
    <w:link w:val="BalloonText"/>
    <w:rsid w:val="008D3A14"/>
    <w:rPr>
      <w:rFonts w:ascii="Tahoma" w:hAnsi="Tahoma" w:cs="Tahoma"/>
      <w:sz w:val="16"/>
      <w:szCs w:val="16"/>
    </w:rPr>
  </w:style>
  <w:style w:type="character" w:customStyle="1" w:styleId="CommentTextChar">
    <w:name w:val="Comment Text Char"/>
    <w:link w:val="CommentText"/>
    <w:locked/>
    <w:rsid w:val="008D3A14"/>
  </w:style>
  <w:style w:type="character" w:customStyle="1" w:styleId="CommentSubjectChar">
    <w:name w:val="Comment Subject Char"/>
    <w:link w:val="CommentSubject"/>
    <w:rsid w:val="008D3A14"/>
    <w:rPr>
      <w:b/>
      <w:bCs/>
    </w:rPr>
  </w:style>
  <w:style w:type="character" w:styleId="FollowedHyperlink">
    <w:name w:val="FollowedHyperlink"/>
    <w:rsid w:val="008D3A14"/>
    <w:rPr>
      <w:color w:val="800080"/>
      <w:u w:val="single"/>
    </w:rPr>
  </w:style>
  <w:style w:type="paragraph" w:styleId="NormalWeb">
    <w:name w:val="Normal (Web)"/>
    <w:basedOn w:val="Normal"/>
    <w:uiPriority w:val="99"/>
    <w:unhideWhenUsed/>
    <w:rsid w:val="008D3A14"/>
    <w:pPr>
      <w:spacing w:before="100" w:beforeAutospacing="1" w:after="100" w:afterAutospacing="1"/>
    </w:pPr>
  </w:style>
  <w:style w:type="paragraph" w:styleId="Revision">
    <w:name w:val="Revision"/>
    <w:hidden/>
    <w:uiPriority w:val="99"/>
    <w:rsid w:val="008D3A14"/>
    <w:rPr>
      <w:sz w:val="24"/>
      <w:szCs w:val="24"/>
    </w:rPr>
  </w:style>
  <w:style w:type="character" w:styleId="UnresolvedMention">
    <w:name w:val="Unresolved Mention"/>
    <w:uiPriority w:val="99"/>
    <w:semiHidden/>
    <w:unhideWhenUsed/>
    <w:rsid w:val="008D3A14"/>
    <w:rPr>
      <w:color w:val="605E5C"/>
      <w:shd w:val="clear" w:color="auto" w:fill="E1DFDD"/>
    </w:rPr>
  </w:style>
  <w:style w:type="character" w:customStyle="1" w:styleId="BodyTextNumberedChar1">
    <w:name w:val="Body Text Numbered Char1"/>
    <w:link w:val="BodyTextNumbered"/>
    <w:rsid w:val="008D3A14"/>
    <w:rPr>
      <w:iCs/>
      <w:sz w:val="24"/>
    </w:rPr>
  </w:style>
  <w:style w:type="paragraph" w:customStyle="1" w:styleId="BodyTextNumbered">
    <w:name w:val="Body Text Numbered"/>
    <w:basedOn w:val="BodyText"/>
    <w:link w:val="BodyTextNumberedChar1"/>
    <w:rsid w:val="008D3A14"/>
    <w:pPr>
      <w:spacing w:before="0" w:after="240"/>
      <w:ind w:left="720" w:hanging="720"/>
    </w:pPr>
    <w:rPr>
      <w:iCs/>
      <w:szCs w:val="20"/>
    </w:rPr>
  </w:style>
  <w:style w:type="paragraph" w:customStyle="1" w:styleId="BodyTextNumberedChar">
    <w:name w:val="Body Text Numbered Char"/>
    <w:basedOn w:val="BodyText"/>
    <w:link w:val="BodyTextNumberedCharChar"/>
    <w:rsid w:val="008D3A14"/>
    <w:pPr>
      <w:spacing w:before="0" w:after="240"/>
      <w:ind w:left="720" w:hanging="720"/>
    </w:pPr>
    <w:rPr>
      <w:szCs w:val="20"/>
    </w:rPr>
  </w:style>
  <w:style w:type="character" w:customStyle="1" w:styleId="BodyTextNumberedCharChar">
    <w:name w:val="Body Text Numbered Char Char"/>
    <w:link w:val="BodyTextNumberedChar"/>
    <w:rsid w:val="008D3A14"/>
    <w:rPr>
      <w:sz w:val="24"/>
    </w:rPr>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8D3A14"/>
    <w:rPr>
      <w:iCs/>
      <w:sz w:val="24"/>
      <w:lang w:val="en-US" w:eastAsia="en-US" w:bidi="ar-SA"/>
    </w:rPr>
  </w:style>
  <w:style w:type="paragraph" w:customStyle="1" w:styleId="tablecontents">
    <w:name w:val="table contents"/>
    <w:basedOn w:val="Normal"/>
    <w:rsid w:val="008D3A14"/>
    <w:rPr>
      <w:sz w:val="20"/>
      <w:szCs w:val="20"/>
    </w:rPr>
  </w:style>
  <w:style w:type="paragraph" w:customStyle="1" w:styleId="equals">
    <w:name w:val="equals"/>
    <w:basedOn w:val="BodyText"/>
    <w:rsid w:val="008D3A14"/>
    <w:pPr>
      <w:spacing w:before="0" w:after="240"/>
      <w:ind w:left="3168" w:hanging="2880"/>
    </w:pPr>
    <w:rPr>
      <w:iCs/>
      <w:szCs w:val="20"/>
    </w:rPr>
  </w:style>
  <w:style w:type="character" w:customStyle="1" w:styleId="TableHeadChar">
    <w:name w:val="Table Head Char"/>
    <w:rsid w:val="008D3A14"/>
    <w:rPr>
      <w:b/>
      <w:iCs/>
      <w:sz w:val="24"/>
      <w:lang w:val="en-US" w:eastAsia="en-US" w:bidi="ar-SA"/>
    </w:rPr>
  </w:style>
  <w:style w:type="paragraph" w:styleId="DocumentMap">
    <w:name w:val="Document Map"/>
    <w:basedOn w:val="Normal"/>
    <w:link w:val="DocumentMapChar"/>
    <w:rsid w:val="008D3A14"/>
    <w:pPr>
      <w:shd w:val="clear" w:color="auto" w:fill="000080"/>
    </w:pPr>
    <w:rPr>
      <w:rFonts w:ascii="Tahoma" w:hAnsi="Tahoma" w:cs="Tahoma"/>
      <w:sz w:val="20"/>
      <w:szCs w:val="20"/>
    </w:rPr>
  </w:style>
  <w:style w:type="character" w:customStyle="1" w:styleId="DocumentMapChar">
    <w:name w:val="Document Map Char"/>
    <w:link w:val="DocumentMap"/>
    <w:rsid w:val="008D3A14"/>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8D3A14"/>
    <w:rPr>
      <w:iCs/>
      <w:sz w:val="24"/>
      <w:lang w:val="en-US" w:eastAsia="en-US" w:bidi="ar-SA"/>
    </w:rPr>
  </w:style>
  <w:style w:type="character" w:customStyle="1" w:styleId="CharChar1">
    <w:name w:val="Char Char1"/>
    <w:rsid w:val="008D3A14"/>
    <w:rPr>
      <w:sz w:val="24"/>
      <w:lang w:val="en-US" w:eastAsia="en-US" w:bidi="ar-SA"/>
    </w:rPr>
  </w:style>
  <w:style w:type="character" w:customStyle="1" w:styleId="CharCharCharChar">
    <w:name w:val="Char Char Char Char"/>
    <w:rsid w:val="008D3A14"/>
    <w:rPr>
      <w:iCs/>
      <w:sz w:val="24"/>
      <w:lang w:val="en-US" w:eastAsia="en-US" w:bidi="ar-SA"/>
    </w:rPr>
  </w:style>
  <w:style w:type="character" w:customStyle="1" w:styleId="Char1CharChar">
    <w:name w:val="Char1 Char Char"/>
    <w:rsid w:val="008D3A14"/>
    <w:rPr>
      <w:iCs/>
      <w:sz w:val="24"/>
      <w:lang w:val="en-US" w:eastAsia="en-US" w:bidi="ar-SA"/>
    </w:rPr>
  </w:style>
  <w:style w:type="character" w:customStyle="1" w:styleId="CharChar2">
    <w:name w:val="Char Char2"/>
    <w:rsid w:val="008D3A14"/>
    <w:rPr>
      <w:b/>
      <w:bCs/>
      <w:i/>
      <w:sz w:val="24"/>
      <w:lang w:val="en-US" w:eastAsia="en-US" w:bidi="ar-SA"/>
    </w:rPr>
  </w:style>
  <w:style w:type="character" w:customStyle="1" w:styleId="Char2">
    <w:name w:val="Char2"/>
    <w:rsid w:val="008D3A14"/>
    <w:rPr>
      <w:b/>
      <w:bCs/>
      <w:i/>
      <w:sz w:val="24"/>
      <w:lang w:val="en-US" w:eastAsia="en-US" w:bidi="ar-SA"/>
    </w:rPr>
  </w:style>
  <w:style w:type="character" w:customStyle="1" w:styleId="CharCharChar">
    <w:name w:val="Char Char Char"/>
    <w:rsid w:val="008D3A14"/>
    <w:rPr>
      <w:sz w:val="24"/>
      <w:lang w:val="en-US" w:eastAsia="en-US" w:bidi="ar-SA"/>
    </w:rPr>
  </w:style>
  <w:style w:type="paragraph" w:styleId="BodyText2">
    <w:name w:val="Body Text 2"/>
    <w:basedOn w:val="Normal"/>
    <w:link w:val="BodyText2Char"/>
    <w:rsid w:val="008D3A14"/>
    <w:pPr>
      <w:spacing w:after="120" w:line="480" w:lineRule="auto"/>
      <w:ind w:left="1440" w:hanging="720"/>
    </w:pPr>
    <w:rPr>
      <w:szCs w:val="20"/>
    </w:rPr>
  </w:style>
  <w:style w:type="character" w:customStyle="1" w:styleId="BodyText2Char">
    <w:name w:val="Body Text 2 Char"/>
    <w:link w:val="BodyText2"/>
    <w:rsid w:val="008D3A14"/>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8D3A14"/>
    <w:rPr>
      <w:iCs/>
      <w:sz w:val="24"/>
      <w:lang w:val="en-US" w:eastAsia="en-US" w:bidi="ar-SA"/>
    </w:rPr>
  </w:style>
  <w:style w:type="character" w:customStyle="1" w:styleId="h3CharChar">
    <w:name w:val="h3 Char Char"/>
    <w:rsid w:val="008D3A14"/>
    <w:rPr>
      <w:b/>
      <w:bCs/>
      <w:i/>
      <w:sz w:val="24"/>
      <w:lang w:val="en-US" w:eastAsia="en-US" w:bidi="ar-SA"/>
    </w:rPr>
  </w:style>
  <w:style w:type="character" w:customStyle="1" w:styleId="InstructionsCharChar">
    <w:name w:val="Instructions Char Char"/>
    <w:rsid w:val="008D3A14"/>
    <w:rPr>
      <w:b/>
      <w:i/>
      <w:iCs/>
      <w:sz w:val="24"/>
      <w:szCs w:val="24"/>
      <w:lang w:val="en-US" w:eastAsia="en-US" w:bidi="ar-SA"/>
    </w:rPr>
  </w:style>
  <w:style w:type="character" w:customStyle="1" w:styleId="CharCharCharChar1">
    <w:name w:val="Char Char Char Char1"/>
    <w:aliases w:val=" Char1 Char Char Char Char,Char1 Char Char Char Char"/>
    <w:rsid w:val="008D3A14"/>
    <w:rPr>
      <w:sz w:val="24"/>
      <w:lang w:val="en-US" w:eastAsia="en-US" w:bidi="ar-SA"/>
    </w:rPr>
  </w:style>
  <w:style w:type="character" w:customStyle="1" w:styleId="H3CharChar0">
    <w:name w:val="H3 Char Char"/>
    <w:rsid w:val="008D3A14"/>
    <w:rPr>
      <w:b w:val="0"/>
      <w:bCs w:val="0"/>
      <w:i w:val="0"/>
      <w:sz w:val="24"/>
      <w:lang w:val="en-US" w:eastAsia="en-US" w:bidi="ar-SA"/>
    </w:rPr>
  </w:style>
  <w:style w:type="character" w:customStyle="1" w:styleId="ListIntroductionCharChar">
    <w:name w:val="List Introduction Char Char"/>
    <w:rsid w:val="008D3A14"/>
    <w:rPr>
      <w:iCs/>
      <w:sz w:val="24"/>
      <w:lang w:val="en-US" w:eastAsia="en-US" w:bidi="ar-SA"/>
    </w:rPr>
  </w:style>
  <w:style w:type="character" w:customStyle="1" w:styleId="H4CharChar">
    <w:name w:val="H4 Char Char"/>
    <w:rsid w:val="008D3A14"/>
    <w:rPr>
      <w:b/>
      <w:bCs/>
      <w:snapToGrid w:val="0"/>
      <w:sz w:val="24"/>
      <w:lang w:val="en-US" w:eastAsia="en-US" w:bidi="ar-SA"/>
    </w:rPr>
  </w:style>
  <w:style w:type="character" w:customStyle="1" w:styleId="Char2CharChar1">
    <w:name w:val="Char2 Char Char1"/>
    <w:rsid w:val="008D3A14"/>
    <w:rPr>
      <w:sz w:val="24"/>
      <w:lang w:val="en-US" w:eastAsia="en-US" w:bidi="ar-SA"/>
    </w:rPr>
  </w:style>
  <w:style w:type="character" w:customStyle="1" w:styleId="BodyTextChar2Char1">
    <w:name w:val="Body Text Char2 Char1"/>
    <w:aliases w:val="Char Char Char Char11,Char Char Char Char111"/>
    <w:rsid w:val="008D3A14"/>
    <w:rPr>
      <w:iCs/>
      <w:sz w:val="24"/>
      <w:lang w:val="en-US" w:eastAsia="en-US" w:bidi="ar-SA"/>
    </w:rPr>
  </w:style>
  <w:style w:type="character" w:customStyle="1" w:styleId="CharChar3">
    <w:name w:val="Char Char3"/>
    <w:rsid w:val="008D3A14"/>
    <w:rPr>
      <w:sz w:val="24"/>
      <w:lang w:val="en-US" w:eastAsia="en-US" w:bidi="ar-SA"/>
    </w:rPr>
  </w:style>
  <w:style w:type="paragraph" w:customStyle="1" w:styleId="Default">
    <w:name w:val="Default"/>
    <w:rsid w:val="008D3A14"/>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8D3A14"/>
    <w:pPr>
      <w:spacing w:before="120" w:after="120"/>
    </w:pPr>
    <w:rPr>
      <w:rFonts w:cs="Times New Roman"/>
      <w:color w:val="auto"/>
    </w:rPr>
  </w:style>
  <w:style w:type="paragraph" w:customStyle="1" w:styleId="PJMListOutline1">
    <w:name w:val="PJM_List_Outline_1"/>
    <w:basedOn w:val="Default"/>
    <w:next w:val="Default"/>
    <w:rsid w:val="008D3A14"/>
    <w:pPr>
      <w:spacing w:before="120" w:after="120"/>
    </w:pPr>
    <w:rPr>
      <w:rFonts w:cs="Times New Roman"/>
      <w:color w:val="auto"/>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8D3A14"/>
    <w:rPr>
      <w:iCs/>
      <w:sz w:val="24"/>
      <w:lang w:val="en-US" w:eastAsia="en-US" w:bidi="ar-SA"/>
    </w:rPr>
  </w:style>
  <w:style w:type="paragraph" w:customStyle="1" w:styleId="VariableDefinitionwide">
    <w:name w:val="Variable Definition wide"/>
    <w:basedOn w:val="BodyTextIndent"/>
    <w:rsid w:val="008D3A14"/>
    <w:pPr>
      <w:tabs>
        <w:tab w:val="left" w:pos="2160"/>
      </w:tabs>
      <w:spacing w:before="0" w:after="240"/>
      <w:ind w:left="4320" w:hanging="3600"/>
      <w:contextualSpacing/>
    </w:pPr>
    <w:rPr>
      <w:iCs/>
      <w:szCs w:val="20"/>
    </w:rPr>
  </w:style>
  <w:style w:type="paragraph" w:styleId="BlockText">
    <w:name w:val="Block Text"/>
    <w:basedOn w:val="Normal"/>
    <w:rsid w:val="008D3A14"/>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D3A14"/>
    <w:rPr>
      <w:sz w:val="24"/>
      <w:lang w:val="en-US" w:eastAsia="en-US" w:bidi="ar-SA"/>
    </w:rPr>
  </w:style>
  <w:style w:type="character" w:customStyle="1" w:styleId="CharChar4">
    <w:name w:val="Char Char4"/>
    <w:rsid w:val="008D3A14"/>
    <w:rPr>
      <w:sz w:val="24"/>
      <w:lang w:val="en-US" w:eastAsia="en-US" w:bidi="ar-SA"/>
    </w:rPr>
  </w:style>
  <w:style w:type="character" w:customStyle="1" w:styleId="Char1CharChar1">
    <w:name w:val="Char1 Char Char1"/>
    <w:rsid w:val="008D3A14"/>
    <w:rPr>
      <w:sz w:val="24"/>
      <w:lang w:val="en-US" w:eastAsia="en-US" w:bidi="ar-SA"/>
    </w:rPr>
  </w:style>
  <w:style w:type="character" w:customStyle="1" w:styleId="CharChar12">
    <w:name w:val="Char Char12"/>
    <w:rsid w:val="008D3A14"/>
    <w:rPr>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8D3A14"/>
    <w:rPr>
      <w:iCs/>
      <w:sz w:val="24"/>
      <w:lang w:val="en-US" w:eastAsia="en-US" w:bidi="ar-SA"/>
    </w:rPr>
  </w:style>
  <w:style w:type="character" w:customStyle="1" w:styleId="CharChar">
    <w:name w:val="Char Char"/>
    <w:rsid w:val="008D3A14"/>
    <w:rPr>
      <w:iCs/>
      <w:sz w:val="24"/>
      <w:lang w:val="en-US" w:eastAsia="en-US" w:bidi="ar-SA"/>
    </w:rPr>
  </w:style>
  <w:style w:type="character" w:customStyle="1" w:styleId="CharChar5">
    <w:name w:val="Char Char5"/>
    <w:rsid w:val="008D3A14"/>
    <w:rPr>
      <w:iCs/>
      <w:sz w:val="24"/>
      <w:lang w:val="en-US" w:eastAsia="en-US" w:bidi="ar-SA"/>
    </w:rPr>
  </w:style>
  <w:style w:type="character" w:customStyle="1" w:styleId="CharCharCharChar3">
    <w:name w:val="Char Char Char Char3"/>
    <w:rsid w:val="008D3A14"/>
    <w:rPr>
      <w:iCs/>
      <w:sz w:val="24"/>
      <w:lang w:val="en-US" w:eastAsia="en-US" w:bidi="ar-SA"/>
    </w:rPr>
  </w:style>
  <w:style w:type="paragraph" w:customStyle="1" w:styleId="Bullet15">
    <w:name w:val="Bullet (1.5)"/>
    <w:basedOn w:val="Normal"/>
    <w:rsid w:val="008D3A14"/>
    <w:pPr>
      <w:numPr>
        <w:numId w:val="7"/>
      </w:numPr>
      <w:spacing w:after="120"/>
    </w:pPr>
    <w:rPr>
      <w:szCs w:val="20"/>
    </w:rPr>
  </w:style>
  <w:style w:type="character" w:customStyle="1" w:styleId="CharChar42">
    <w:name w:val="Char Char42"/>
    <w:rsid w:val="008D3A14"/>
    <w:rPr>
      <w:sz w:val="24"/>
      <w:lang w:val="en-US" w:eastAsia="en-US" w:bidi="ar-SA"/>
    </w:rPr>
  </w:style>
  <w:style w:type="paragraph" w:customStyle="1" w:styleId="BulletCharChar">
    <w:name w:val="Bullet Char Char"/>
    <w:basedOn w:val="Normal"/>
    <w:link w:val="BulletCharCharChar"/>
    <w:rsid w:val="008D3A14"/>
    <w:pPr>
      <w:tabs>
        <w:tab w:val="num" w:pos="450"/>
      </w:tabs>
      <w:spacing w:after="180"/>
      <w:ind w:left="450" w:hanging="360"/>
    </w:pPr>
    <w:rPr>
      <w:szCs w:val="20"/>
    </w:rPr>
  </w:style>
  <w:style w:type="character" w:customStyle="1" w:styleId="BulletCharCharChar">
    <w:name w:val="Bullet Char Char Char"/>
    <w:link w:val="BulletCharChar"/>
    <w:rsid w:val="008D3A14"/>
    <w:rPr>
      <w:sz w:val="24"/>
    </w:rPr>
  </w:style>
  <w:style w:type="character" w:customStyle="1" w:styleId="CharCharChar2">
    <w:name w:val="Char Char Char2"/>
    <w:rsid w:val="008D3A14"/>
    <w:rPr>
      <w:iCs/>
      <w:sz w:val="24"/>
      <w:lang w:val="en-US" w:eastAsia="en-US" w:bidi="ar-SA"/>
    </w:rPr>
  </w:style>
  <w:style w:type="character" w:customStyle="1" w:styleId="Char1CharChar12">
    <w:name w:val="Char1 Char Char12"/>
    <w:rsid w:val="008D3A14"/>
    <w:rPr>
      <w:sz w:val="24"/>
      <w:lang w:val="en-US" w:eastAsia="en-US" w:bidi="ar-SA"/>
    </w:rPr>
  </w:style>
  <w:style w:type="character" w:customStyle="1" w:styleId="CharCharChar22">
    <w:name w:val="Char Char Char22"/>
    <w:rsid w:val="008D3A14"/>
    <w:rPr>
      <w:iCs/>
      <w:sz w:val="24"/>
      <w:lang w:val="en-US" w:eastAsia="en-US" w:bidi="ar-SA"/>
    </w:rPr>
  </w:style>
  <w:style w:type="paragraph" w:customStyle="1" w:styleId="note">
    <w:name w:val="note"/>
    <w:basedOn w:val="Spaceafterbox"/>
    <w:rsid w:val="008D3A14"/>
    <w:rPr>
      <w:sz w:val="22"/>
    </w:rPr>
  </w:style>
  <w:style w:type="character" w:customStyle="1" w:styleId="CharChar6">
    <w:name w:val="Char Char6"/>
    <w:rsid w:val="008D3A14"/>
    <w:rPr>
      <w:sz w:val="24"/>
      <w:lang w:val="en-US" w:eastAsia="en-US" w:bidi="ar-SA"/>
    </w:rPr>
  </w:style>
  <w:style w:type="character" w:customStyle="1" w:styleId="ListCharChar">
    <w:name w:val="List Char Char"/>
    <w:rsid w:val="008D3A14"/>
    <w:rPr>
      <w:sz w:val="24"/>
      <w:lang w:val="en-US" w:eastAsia="en-US" w:bidi="ar-SA"/>
    </w:rPr>
  </w:style>
  <w:style w:type="character" w:customStyle="1" w:styleId="CharChar11">
    <w:name w:val="Char Char11"/>
    <w:rsid w:val="008D3A14"/>
    <w:rPr>
      <w:sz w:val="24"/>
      <w:lang w:val="en-US" w:eastAsia="en-US" w:bidi="ar-SA"/>
    </w:rPr>
  </w:style>
  <w:style w:type="character" w:customStyle="1" w:styleId="CharCharCharChar2">
    <w:name w:val="Char Char Char Char2"/>
    <w:aliases w:val="Body Text Char2 Char Char1,Char Char Char Char Char Char1,Char1 Char Char Char1"/>
    <w:rsid w:val="008D3A14"/>
    <w:rPr>
      <w:iCs/>
      <w:sz w:val="24"/>
      <w:lang w:val="en-US" w:eastAsia="en-US" w:bidi="ar-SA"/>
    </w:rPr>
  </w:style>
  <w:style w:type="character" w:customStyle="1" w:styleId="CharChar41">
    <w:name w:val="Char Char41"/>
    <w:rsid w:val="008D3A14"/>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8D3A14"/>
    <w:rPr>
      <w:sz w:val="24"/>
      <w:lang w:val="en-US" w:eastAsia="en-US" w:bidi="ar-SA"/>
    </w:rPr>
  </w:style>
  <w:style w:type="character" w:customStyle="1" w:styleId="CharCharChar21">
    <w:name w:val="Char Char Char21"/>
    <w:rsid w:val="008D3A14"/>
    <w:rPr>
      <w:iCs/>
      <w:sz w:val="24"/>
      <w:lang w:val="en-US" w:eastAsia="en-US" w:bidi="ar-SA"/>
    </w:rPr>
  </w:style>
  <w:style w:type="paragraph" w:customStyle="1" w:styleId="Char3">
    <w:name w:val="Char3"/>
    <w:basedOn w:val="Normal"/>
    <w:rsid w:val="008D3A14"/>
    <w:pPr>
      <w:spacing w:after="160" w:line="240" w:lineRule="exact"/>
    </w:pPr>
    <w:rPr>
      <w:rFonts w:ascii="Verdana" w:hAnsi="Verdana"/>
      <w:sz w:val="16"/>
      <w:szCs w:val="20"/>
    </w:rPr>
  </w:style>
  <w:style w:type="paragraph" w:customStyle="1" w:styleId="tablebody0">
    <w:name w:val="tablebody"/>
    <w:basedOn w:val="Normal"/>
    <w:rsid w:val="008D3A14"/>
    <w:pPr>
      <w:spacing w:after="60"/>
    </w:pPr>
    <w:rPr>
      <w:sz w:val="20"/>
      <w:szCs w:val="20"/>
    </w:rPr>
  </w:style>
  <w:style w:type="character" w:customStyle="1" w:styleId="DeltaViewInsertion">
    <w:name w:val="DeltaView Insertion"/>
    <w:rsid w:val="008D3A14"/>
    <w:rPr>
      <w:color w:val="0000FF"/>
      <w:spacing w:val="0"/>
      <w:u w:val="double"/>
    </w:rPr>
  </w:style>
  <w:style w:type="paragraph" w:customStyle="1" w:styleId="InstructionsCharCharCharCharCharChar">
    <w:name w:val="Instructions Char Char Char Char Char Char"/>
    <w:basedOn w:val="BodyText"/>
    <w:link w:val="InstructionsCharCharCharCharCharCharChar"/>
    <w:rsid w:val="008D3A14"/>
    <w:pPr>
      <w:spacing w:before="0" w:after="240"/>
    </w:pPr>
    <w:rPr>
      <w:b/>
      <w:i/>
    </w:rPr>
  </w:style>
  <w:style w:type="character" w:customStyle="1" w:styleId="InstructionsCharCharCharCharCharCharChar">
    <w:name w:val="Instructions Char Char Char Char Char Char Char"/>
    <w:link w:val="InstructionsCharCharCharCharCharChar"/>
    <w:rsid w:val="008D3A14"/>
    <w:rPr>
      <w:b/>
      <w:i/>
      <w:sz w:val="24"/>
      <w:szCs w:val="24"/>
    </w:rPr>
  </w:style>
  <w:style w:type="character" w:customStyle="1" w:styleId="CharCharCharCharCharCharCharChar">
    <w:name w:val="Char Char Char Char Char Char Char Char"/>
    <w:rsid w:val="008D3A14"/>
    <w:rPr>
      <w:iCs/>
      <w:sz w:val="24"/>
      <w:lang w:val="en-US" w:eastAsia="en-US" w:bidi="ar-SA"/>
    </w:rPr>
  </w:style>
  <w:style w:type="paragraph" w:customStyle="1" w:styleId="TermDefinition">
    <w:name w:val="Term Definition"/>
    <w:basedOn w:val="Normal"/>
    <w:rsid w:val="008D3A14"/>
    <w:pPr>
      <w:spacing w:after="60"/>
      <w:ind w:left="720"/>
    </w:pPr>
    <w:rPr>
      <w:szCs w:val="20"/>
    </w:rPr>
  </w:style>
  <w:style w:type="paragraph" w:customStyle="1" w:styleId="TermTitle">
    <w:name w:val="Term Title"/>
    <w:basedOn w:val="Normal"/>
    <w:link w:val="TermTitleChar"/>
    <w:rsid w:val="008D3A14"/>
    <w:pPr>
      <w:spacing w:before="120"/>
      <w:ind w:left="720"/>
    </w:pPr>
    <w:rPr>
      <w:b/>
      <w:szCs w:val="20"/>
    </w:rPr>
  </w:style>
  <w:style w:type="character" w:customStyle="1" w:styleId="TermTitleChar">
    <w:name w:val="Term Title Char"/>
    <w:link w:val="TermTitle"/>
    <w:rsid w:val="008D3A14"/>
    <w:rPr>
      <w:b/>
      <w:sz w:val="24"/>
    </w:rPr>
  </w:style>
  <w:style w:type="paragraph" w:customStyle="1" w:styleId="Style1">
    <w:name w:val="Style1"/>
    <w:basedOn w:val="BodyText3"/>
    <w:rsid w:val="008D3A14"/>
    <w:rPr>
      <w:b/>
      <w:sz w:val="40"/>
      <w:szCs w:val="40"/>
    </w:rPr>
  </w:style>
  <w:style w:type="paragraph" w:styleId="BodyText3">
    <w:name w:val="Body Text 3"/>
    <w:basedOn w:val="Normal"/>
    <w:link w:val="BodyText3Char"/>
    <w:rsid w:val="008D3A14"/>
    <w:pPr>
      <w:spacing w:after="120"/>
    </w:pPr>
    <w:rPr>
      <w:sz w:val="16"/>
      <w:szCs w:val="16"/>
    </w:rPr>
  </w:style>
  <w:style w:type="character" w:customStyle="1" w:styleId="BodyText3Char">
    <w:name w:val="Body Text 3 Char"/>
    <w:link w:val="BodyText3"/>
    <w:rsid w:val="008D3A14"/>
    <w:rPr>
      <w:sz w:val="16"/>
      <w:szCs w:val="16"/>
    </w:rPr>
  </w:style>
  <w:style w:type="character" w:customStyle="1" w:styleId="CharCharCharCharCharCharCharChar1">
    <w:name w:val="Char Char Char Char Char Char Char Char1"/>
    <w:rsid w:val="008D3A14"/>
    <w:rPr>
      <w:iCs/>
      <w:sz w:val="24"/>
      <w:lang w:val="en-US" w:eastAsia="en-US" w:bidi="ar-SA"/>
    </w:rPr>
  </w:style>
  <w:style w:type="character" w:customStyle="1" w:styleId="msoins0">
    <w:name w:val="msoins"/>
    <w:rsid w:val="008D3A14"/>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D3A14"/>
    <w:rPr>
      <w:iCs/>
      <w:sz w:val="24"/>
      <w:lang w:val="en-US" w:eastAsia="en-US" w:bidi="ar-SA"/>
    </w:rPr>
  </w:style>
  <w:style w:type="character" w:customStyle="1" w:styleId="H2CharChar">
    <w:name w:val="H2 Char Char"/>
    <w:rsid w:val="008D3A14"/>
    <w:rPr>
      <w:b w:val="0"/>
      <w:sz w:val="24"/>
      <w:lang w:val="en-US" w:eastAsia="en-US" w:bidi="ar-SA"/>
    </w:rPr>
  </w:style>
  <w:style w:type="paragraph" w:customStyle="1" w:styleId="Char4">
    <w:name w:val="Char4"/>
    <w:basedOn w:val="Normal"/>
    <w:rsid w:val="008D3A14"/>
    <w:pPr>
      <w:spacing w:after="160" w:line="240" w:lineRule="exact"/>
    </w:pPr>
    <w:rPr>
      <w:rFonts w:ascii="Verdana" w:hAnsi="Verdana"/>
      <w:sz w:val="16"/>
      <w:szCs w:val="20"/>
    </w:rPr>
  </w:style>
  <w:style w:type="paragraph" w:customStyle="1" w:styleId="Char31">
    <w:name w:val="Char31"/>
    <w:basedOn w:val="Normal"/>
    <w:rsid w:val="008D3A14"/>
    <w:pPr>
      <w:spacing w:after="160" w:line="240" w:lineRule="exact"/>
    </w:pPr>
    <w:rPr>
      <w:rFonts w:ascii="Verdana" w:hAnsi="Verdana"/>
      <w:sz w:val="16"/>
      <w:szCs w:val="20"/>
    </w:rPr>
  </w:style>
  <w:style w:type="paragraph" w:customStyle="1" w:styleId="Acronym">
    <w:name w:val="Acronym"/>
    <w:basedOn w:val="BodyText"/>
    <w:rsid w:val="008D3A14"/>
    <w:pPr>
      <w:tabs>
        <w:tab w:val="left" w:pos="1440"/>
      </w:tabs>
      <w:spacing w:before="0" w:after="0"/>
    </w:pPr>
    <w:rPr>
      <w:iCs/>
      <w:szCs w:val="20"/>
    </w:rPr>
  </w:style>
  <w:style w:type="paragraph" w:customStyle="1" w:styleId="List1">
    <w:name w:val="List1"/>
    <w:basedOn w:val="H4"/>
    <w:rsid w:val="008D3A14"/>
    <w:pPr>
      <w:tabs>
        <w:tab w:val="clear" w:pos="1260"/>
      </w:tabs>
      <w:ind w:left="1440" w:hanging="720"/>
    </w:pPr>
    <w:rPr>
      <w:b w:val="0"/>
      <w:bCs w:val="0"/>
    </w:rPr>
  </w:style>
  <w:style w:type="paragraph" w:customStyle="1" w:styleId="Char">
    <w:name w:val="Char"/>
    <w:basedOn w:val="Normal"/>
    <w:rsid w:val="008D3A14"/>
    <w:pPr>
      <w:spacing w:after="160" w:line="240" w:lineRule="exact"/>
    </w:pPr>
    <w:rPr>
      <w:rFonts w:ascii="Verdana" w:hAnsi="Verdana"/>
      <w:sz w:val="16"/>
      <w:szCs w:val="20"/>
    </w:rPr>
  </w:style>
  <w:style w:type="character" w:customStyle="1" w:styleId="DeltaViewMoveDestination">
    <w:name w:val="DeltaView Move Destination"/>
    <w:rsid w:val="008D3A14"/>
    <w:rPr>
      <w:color w:val="00C000"/>
      <w:spacing w:val="0"/>
      <w:u w:val="double"/>
    </w:rPr>
  </w:style>
  <w:style w:type="paragraph" w:styleId="BodyTextFirstIndent">
    <w:name w:val="Body Text First Indent"/>
    <w:basedOn w:val="BodyText"/>
    <w:link w:val="BodyTextFirstIndentChar"/>
    <w:rsid w:val="008D3A14"/>
    <w:pPr>
      <w:spacing w:before="0"/>
      <w:ind w:firstLine="210"/>
    </w:pPr>
    <w:rPr>
      <w:szCs w:val="20"/>
    </w:rPr>
  </w:style>
  <w:style w:type="character" w:customStyle="1" w:styleId="BodyTextChar5">
    <w:name w:val="Body Text Char5"/>
    <w:aliases w:val=" Char Char Char Char2, Char1 Char2,Body Text Char Char Char4, Char Char Char Char Char Char3, Char1 Char Char Char3,Body Text Char2 Char Char Char3,Body Text Char2 Char Char Char Char Char Char Char Char Char Char Char Char3"/>
    <w:link w:val="BodyText"/>
    <w:rsid w:val="008D3A14"/>
    <w:rPr>
      <w:sz w:val="24"/>
      <w:szCs w:val="24"/>
    </w:rPr>
  </w:style>
  <w:style w:type="character" w:customStyle="1" w:styleId="BodyTextFirstIndentChar">
    <w:name w:val="Body Text First Indent Char"/>
    <w:basedOn w:val="BodyTextChar5"/>
    <w:link w:val="BodyTextFirstIndent"/>
    <w:rsid w:val="008D3A14"/>
    <w:rPr>
      <w:sz w:val="24"/>
      <w:szCs w:val="24"/>
    </w:rPr>
  </w:style>
  <w:style w:type="paragraph" w:styleId="BodyTextFirstIndent2">
    <w:name w:val="Body Text First Indent 2"/>
    <w:basedOn w:val="BodyTextIndent"/>
    <w:link w:val="BodyTextFirstIndent2Char"/>
    <w:rsid w:val="008D3A14"/>
    <w:pPr>
      <w:spacing w:before="0"/>
      <w:ind w:left="360" w:firstLine="210"/>
    </w:pPr>
    <w:rPr>
      <w:szCs w:val="20"/>
    </w:rPr>
  </w:style>
  <w:style w:type="character" w:customStyle="1" w:styleId="BodyTextIndentChar1">
    <w:name w:val="Body Text Indent Char1"/>
    <w:aliases w:val=" Char Char1"/>
    <w:link w:val="BodyTextIndent"/>
    <w:uiPriority w:val="99"/>
    <w:rsid w:val="008D3A14"/>
    <w:rPr>
      <w:sz w:val="24"/>
      <w:szCs w:val="24"/>
    </w:rPr>
  </w:style>
  <w:style w:type="character" w:customStyle="1" w:styleId="BodyTextFirstIndent2Char">
    <w:name w:val="Body Text First Indent 2 Char"/>
    <w:basedOn w:val="BodyTextIndentChar1"/>
    <w:link w:val="BodyTextFirstIndent2"/>
    <w:rsid w:val="008D3A14"/>
    <w:rPr>
      <w:sz w:val="24"/>
      <w:szCs w:val="24"/>
    </w:rPr>
  </w:style>
  <w:style w:type="paragraph" w:styleId="BodyTextIndent2">
    <w:name w:val="Body Text Indent 2"/>
    <w:basedOn w:val="Normal"/>
    <w:link w:val="BodyTextIndent2Char"/>
    <w:rsid w:val="008D3A14"/>
    <w:pPr>
      <w:spacing w:after="120" w:line="480" w:lineRule="auto"/>
      <w:ind w:left="360"/>
    </w:pPr>
    <w:rPr>
      <w:szCs w:val="20"/>
    </w:rPr>
  </w:style>
  <w:style w:type="character" w:customStyle="1" w:styleId="BodyTextIndent2Char">
    <w:name w:val="Body Text Indent 2 Char"/>
    <w:link w:val="BodyTextIndent2"/>
    <w:rsid w:val="008D3A14"/>
    <w:rPr>
      <w:sz w:val="24"/>
    </w:rPr>
  </w:style>
  <w:style w:type="paragraph" w:styleId="BodyTextIndent3">
    <w:name w:val="Body Text Indent 3"/>
    <w:basedOn w:val="Normal"/>
    <w:link w:val="BodyTextIndent3Char"/>
    <w:rsid w:val="008D3A14"/>
    <w:pPr>
      <w:spacing w:after="120"/>
      <w:ind w:left="360"/>
    </w:pPr>
    <w:rPr>
      <w:sz w:val="16"/>
      <w:szCs w:val="16"/>
    </w:rPr>
  </w:style>
  <w:style w:type="character" w:customStyle="1" w:styleId="BodyTextIndent3Char">
    <w:name w:val="Body Text Indent 3 Char"/>
    <w:link w:val="BodyTextIndent3"/>
    <w:rsid w:val="008D3A14"/>
    <w:rPr>
      <w:sz w:val="16"/>
      <w:szCs w:val="16"/>
    </w:rPr>
  </w:style>
  <w:style w:type="paragraph" w:styleId="Caption">
    <w:name w:val="caption"/>
    <w:basedOn w:val="Normal"/>
    <w:next w:val="Normal"/>
    <w:qFormat/>
    <w:rsid w:val="008D3A14"/>
    <w:rPr>
      <w:b/>
      <w:bCs/>
      <w:sz w:val="20"/>
      <w:szCs w:val="20"/>
    </w:rPr>
  </w:style>
  <w:style w:type="paragraph" w:styleId="Closing">
    <w:name w:val="Closing"/>
    <w:basedOn w:val="Normal"/>
    <w:link w:val="ClosingChar"/>
    <w:rsid w:val="008D3A14"/>
    <w:pPr>
      <w:ind w:left="4320"/>
    </w:pPr>
    <w:rPr>
      <w:szCs w:val="20"/>
    </w:rPr>
  </w:style>
  <w:style w:type="character" w:customStyle="1" w:styleId="ClosingChar">
    <w:name w:val="Closing Char"/>
    <w:link w:val="Closing"/>
    <w:rsid w:val="008D3A14"/>
    <w:rPr>
      <w:sz w:val="24"/>
    </w:rPr>
  </w:style>
  <w:style w:type="paragraph" w:styleId="Date">
    <w:name w:val="Date"/>
    <w:basedOn w:val="Normal"/>
    <w:next w:val="Normal"/>
    <w:link w:val="DateChar"/>
    <w:rsid w:val="008D3A14"/>
    <w:rPr>
      <w:szCs w:val="20"/>
    </w:rPr>
  </w:style>
  <w:style w:type="character" w:customStyle="1" w:styleId="DateChar">
    <w:name w:val="Date Char"/>
    <w:link w:val="Date"/>
    <w:rsid w:val="008D3A14"/>
    <w:rPr>
      <w:sz w:val="24"/>
    </w:rPr>
  </w:style>
  <w:style w:type="paragraph" w:styleId="E-mailSignature">
    <w:name w:val="E-mail Signature"/>
    <w:basedOn w:val="Normal"/>
    <w:link w:val="E-mailSignatureChar"/>
    <w:rsid w:val="008D3A14"/>
    <w:rPr>
      <w:szCs w:val="20"/>
    </w:rPr>
  </w:style>
  <w:style w:type="character" w:customStyle="1" w:styleId="E-mailSignatureChar">
    <w:name w:val="E-mail Signature Char"/>
    <w:link w:val="E-mailSignature"/>
    <w:rsid w:val="008D3A14"/>
    <w:rPr>
      <w:sz w:val="24"/>
    </w:rPr>
  </w:style>
  <w:style w:type="paragraph" w:styleId="EndnoteText">
    <w:name w:val="endnote text"/>
    <w:basedOn w:val="Normal"/>
    <w:link w:val="EndnoteTextChar"/>
    <w:rsid w:val="008D3A14"/>
    <w:rPr>
      <w:sz w:val="20"/>
      <w:szCs w:val="20"/>
    </w:rPr>
  </w:style>
  <w:style w:type="character" w:customStyle="1" w:styleId="EndnoteTextChar">
    <w:name w:val="Endnote Text Char"/>
    <w:basedOn w:val="DefaultParagraphFont"/>
    <w:link w:val="EndnoteText"/>
    <w:rsid w:val="008D3A14"/>
  </w:style>
  <w:style w:type="paragraph" w:styleId="EnvelopeAddress">
    <w:name w:val="envelope address"/>
    <w:basedOn w:val="Normal"/>
    <w:rsid w:val="008D3A1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D3A14"/>
    <w:rPr>
      <w:rFonts w:ascii="Arial" w:hAnsi="Arial" w:cs="Arial"/>
      <w:sz w:val="20"/>
      <w:szCs w:val="20"/>
    </w:rPr>
  </w:style>
  <w:style w:type="paragraph" w:styleId="HTMLAddress">
    <w:name w:val="HTML Address"/>
    <w:basedOn w:val="Normal"/>
    <w:link w:val="HTMLAddressChar"/>
    <w:rsid w:val="008D3A14"/>
    <w:rPr>
      <w:i/>
      <w:iCs/>
      <w:szCs w:val="20"/>
    </w:rPr>
  </w:style>
  <w:style w:type="character" w:customStyle="1" w:styleId="HTMLAddressChar">
    <w:name w:val="HTML Address Char"/>
    <w:link w:val="HTMLAddress"/>
    <w:rsid w:val="008D3A14"/>
    <w:rPr>
      <w:i/>
      <w:iCs/>
      <w:sz w:val="24"/>
    </w:rPr>
  </w:style>
  <w:style w:type="paragraph" w:styleId="HTMLPreformatted">
    <w:name w:val="HTML Preformatted"/>
    <w:basedOn w:val="Normal"/>
    <w:link w:val="HTMLPreformattedChar"/>
    <w:rsid w:val="008D3A14"/>
    <w:rPr>
      <w:rFonts w:ascii="Courier New" w:hAnsi="Courier New" w:cs="Courier New"/>
      <w:sz w:val="20"/>
      <w:szCs w:val="20"/>
    </w:rPr>
  </w:style>
  <w:style w:type="character" w:customStyle="1" w:styleId="HTMLPreformattedChar">
    <w:name w:val="HTML Preformatted Char"/>
    <w:link w:val="HTMLPreformatted"/>
    <w:rsid w:val="008D3A14"/>
    <w:rPr>
      <w:rFonts w:ascii="Courier New" w:hAnsi="Courier New" w:cs="Courier New"/>
    </w:rPr>
  </w:style>
  <w:style w:type="paragraph" w:styleId="Index1">
    <w:name w:val="index 1"/>
    <w:basedOn w:val="Normal"/>
    <w:next w:val="Normal"/>
    <w:autoRedefine/>
    <w:rsid w:val="008D3A14"/>
    <w:pPr>
      <w:ind w:left="240" w:hanging="240"/>
    </w:pPr>
    <w:rPr>
      <w:szCs w:val="20"/>
    </w:rPr>
  </w:style>
  <w:style w:type="paragraph" w:styleId="Index2">
    <w:name w:val="index 2"/>
    <w:basedOn w:val="Normal"/>
    <w:next w:val="Normal"/>
    <w:autoRedefine/>
    <w:rsid w:val="008D3A14"/>
    <w:pPr>
      <w:ind w:left="480" w:hanging="240"/>
    </w:pPr>
    <w:rPr>
      <w:szCs w:val="20"/>
    </w:rPr>
  </w:style>
  <w:style w:type="paragraph" w:styleId="Index3">
    <w:name w:val="index 3"/>
    <w:basedOn w:val="Normal"/>
    <w:next w:val="Normal"/>
    <w:autoRedefine/>
    <w:rsid w:val="008D3A14"/>
    <w:pPr>
      <w:ind w:left="720" w:hanging="240"/>
    </w:pPr>
    <w:rPr>
      <w:szCs w:val="20"/>
    </w:rPr>
  </w:style>
  <w:style w:type="paragraph" w:styleId="Index4">
    <w:name w:val="index 4"/>
    <w:basedOn w:val="Normal"/>
    <w:next w:val="Normal"/>
    <w:autoRedefine/>
    <w:rsid w:val="008D3A14"/>
    <w:pPr>
      <w:ind w:left="960" w:hanging="240"/>
    </w:pPr>
    <w:rPr>
      <w:szCs w:val="20"/>
    </w:rPr>
  </w:style>
  <w:style w:type="paragraph" w:styleId="Index5">
    <w:name w:val="index 5"/>
    <w:basedOn w:val="Normal"/>
    <w:next w:val="Normal"/>
    <w:autoRedefine/>
    <w:rsid w:val="008D3A14"/>
    <w:pPr>
      <w:ind w:left="1200" w:hanging="240"/>
    </w:pPr>
    <w:rPr>
      <w:szCs w:val="20"/>
    </w:rPr>
  </w:style>
  <w:style w:type="paragraph" w:styleId="Index6">
    <w:name w:val="index 6"/>
    <w:basedOn w:val="Normal"/>
    <w:next w:val="Normal"/>
    <w:autoRedefine/>
    <w:rsid w:val="008D3A14"/>
    <w:pPr>
      <w:ind w:left="1440" w:hanging="240"/>
    </w:pPr>
    <w:rPr>
      <w:szCs w:val="20"/>
    </w:rPr>
  </w:style>
  <w:style w:type="paragraph" w:styleId="Index7">
    <w:name w:val="index 7"/>
    <w:basedOn w:val="Normal"/>
    <w:next w:val="Normal"/>
    <w:autoRedefine/>
    <w:rsid w:val="008D3A14"/>
    <w:pPr>
      <w:ind w:left="1680" w:hanging="240"/>
    </w:pPr>
    <w:rPr>
      <w:szCs w:val="20"/>
    </w:rPr>
  </w:style>
  <w:style w:type="paragraph" w:styleId="Index8">
    <w:name w:val="index 8"/>
    <w:basedOn w:val="Normal"/>
    <w:next w:val="Normal"/>
    <w:autoRedefine/>
    <w:rsid w:val="008D3A14"/>
    <w:pPr>
      <w:ind w:left="1920" w:hanging="240"/>
    </w:pPr>
    <w:rPr>
      <w:szCs w:val="20"/>
    </w:rPr>
  </w:style>
  <w:style w:type="paragraph" w:styleId="Index9">
    <w:name w:val="index 9"/>
    <w:basedOn w:val="Normal"/>
    <w:next w:val="Normal"/>
    <w:autoRedefine/>
    <w:rsid w:val="008D3A14"/>
    <w:pPr>
      <w:ind w:left="2160" w:hanging="240"/>
    </w:pPr>
    <w:rPr>
      <w:szCs w:val="20"/>
    </w:rPr>
  </w:style>
  <w:style w:type="paragraph" w:styleId="IndexHeading">
    <w:name w:val="index heading"/>
    <w:basedOn w:val="Normal"/>
    <w:next w:val="Index1"/>
    <w:rsid w:val="008D3A14"/>
    <w:rPr>
      <w:rFonts w:ascii="Arial" w:hAnsi="Arial" w:cs="Arial"/>
      <w:b/>
      <w:bCs/>
      <w:szCs w:val="20"/>
    </w:rPr>
  </w:style>
  <w:style w:type="paragraph" w:styleId="List4">
    <w:name w:val="List 4"/>
    <w:basedOn w:val="Normal"/>
    <w:rsid w:val="008D3A14"/>
    <w:pPr>
      <w:ind w:left="1440" w:hanging="360"/>
    </w:pPr>
    <w:rPr>
      <w:szCs w:val="20"/>
    </w:rPr>
  </w:style>
  <w:style w:type="paragraph" w:styleId="List5">
    <w:name w:val="List 5"/>
    <w:basedOn w:val="Normal"/>
    <w:rsid w:val="008D3A14"/>
    <w:pPr>
      <w:ind w:left="1800" w:hanging="360"/>
    </w:pPr>
    <w:rPr>
      <w:szCs w:val="20"/>
    </w:rPr>
  </w:style>
  <w:style w:type="paragraph" w:styleId="ListBullet">
    <w:name w:val="List Bullet"/>
    <w:basedOn w:val="Normal"/>
    <w:rsid w:val="008D3A14"/>
    <w:pPr>
      <w:tabs>
        <w:tab w:val="num" w:pos="360"/>
      </w:tabs>
      <w:ind w:left="360" w:hanging="360"/>
    </w:pPr>
    <w:rPr>
      <w:szCs w:val="20"/>
    </w:rPr>
  </w:style>
  <w:style w:type="paragraph" w:styleId="ListBullet2">
    <w:name w:val="List Bullet 2"/>
    <w:basedOn w:val="Normal"/>
    <w:rsid w:val="008D3A14"/>
    <w:pPr>
      <w:tabs>
        <w:tab w:val="num" w:pos="720"/>
      </w:tabs>
      <w:ind w:left="720" w:hanging="360"/>
    </w:pPr>
    <w:rPr>
      <w:szCs w:val="20"/>
    </w:rPr>
  </w:style>
  <w:style w:type="paragraph" w:styleId="ListBullet3">
    <w:name w:val="List Bullet 3"/>
    <w:basedOn w:val="Normal"/>
    <w:rsid w:val="008D3A14"/>
    <w:pPr>
      <w:tabs>
        <w:tab w:val="num" w:pos="1080"/>
      </w:tabs>
      <w:ind w:left="1080" w:hanging="360"/>
    </w:pPr>
    <w:rPr>
      <w:szCs w:val="20"/>
    </w:rPr>
  </w:style>
  <w:style w:type="paragraph" w:styleId="ListBullet4">
    <w:name w:val="List Bullet 4"/>
    <w:basedOn w:val="Normal"/>
    <w:rsid w:val="008D3A14"/>
    <w:pPr>
      <w:tabs>
        <w:tab w:val="num" w:pos="1440"/>
      </w:tabs>
      <w:ind w:left="1440" w:hanging="360"/>
    </w:pPr>
    <w:rPr>
      <w:szCs w:val="20"/>
    </w:rPr>
  </w:style>
  <w:style w:type="paragraph" w:styleId="ListBullet5">
    <w:name w:val="List Bullet 5"/>
    <w:basedOn w:val="Normal"/>
    <w:rsid w:val="008D3A14"/>
    <w:pPr>
      <w:tabs>
        <w:tab w:val="num" w:pos="1800"/>
      </w:tabs>
      <w:ind w:left="1800" w:hanging="360"/>
    </w:pPr>
    <w:rPr>
      <w:szCs w:val="20"/>
    </w:rPr>
  </w:style>
  <w:style w:type="paragraph" w:styleId="ListContinue">
    <w:name w:val="List Continue"/>
    <w:basedOn w:val="Normal"/>
    <w:rsid w:val="008D3A14"/>
    <w:pPr>
      <w:spacing w:after="120"/>
      <w:ind w:left="360"/>
    </w:pPr>
    <w:rPr>
      <w:szCs w:val="20"/>
    </w:rPr>
  </w:style>
  <w:style w:type="paragraph" w:styleId="ListContinue2">
    <w:name w:val="List Continue 2"/>
    <w:basedOn w:val="Normal"/>
    <w:rsid w:val="008D3A14"/>
    <w:pPr>
      <w:spacing w:after="120"/>
      <w:ind w:left="720"/>
    </w:pPr>
    <w:rPr>
      <w:szCs w:val="20"/>
    </w:rPr>
  </w:style>
  <w:style w:type="paragraph" w:styleId="ListContinue3">
    <w:name w:val="List Continue 3"/>
    <w:basedOn w:val="Normal"/>
    <w:rsid w:val="008D3A14"/>
    <w:pPr>
      <w:spacing w:after="120"/>
      <w:ind w:left="1080"/>
    </w:pPr>
    <w:rPr>
      <w:szCs w:val="20"/>
    </w:rPr>
  </w:style>
  <w:style w:type="paragraph" w:styleId="ListContinue4">
    <w:name w:val="List Continue 4"/>
    <w:basedOn w:val="Normal"/>
    <w:rsid w:val="008D3A14"/>
    <w:pPr>
      <w:spacing w:after="120"/>
      <w:ind w:left="1440"/>
    </w:pPr>
    <w:rPr>
      <w:szCs w:val="20"/>
    </w:rPr>
  </w:style>
  <w:style w:type="paragraph" w:styleId="ListContinue5">
    <w:name w:val="List Continue 5"/>
    <w:basedOn w:val="Normal"/>
    <w:rsid w:val="008D3A14"/>
    <w:pPr>
      <w:spacing w:after="120"/>
      <w:ind w:left="1800"/>
    </w:pPr>
    <w:rPr>
      <w:szCs w:val="20"/>
    </w:rPr>
  </w:style>
  <w:style w:type="paragraph" w:styleId="ListNumber">
    <w:name w:val="List Number"/>
    <w:basedOn w:val="Normal"/>
    <w:rsid w:val="008D3A14"/>
    <w:pPr>
      <w:tabs>
        <w:tab w:val="num" w:pos="360"/>
      </w:tabs>
      <w:ind w:left="360" w:hanging="360"/>
    </w:pPr>
    <w:rPr>
      <w:szCs w:val="20"/>
    </w:rPr>
  </w:style>
  <w:style w:type="paragraph" w:styleId="ListNumber2">
    <w:name w:val="List Number 2"/>
    <w:basedOn w:val="Normal"/>
    <w:rsid w:val="008D3A14"/>
    <w:pPr>
      <w:tabs>
        <w:tab w:val="num" w:pos="720"/>
      </w:tabs>
      <w:ind w:left="720" w:hanging="360"/>
    </w:pPr>
    <w:rPr>
      <w:szCs w:val="20"/>
    </w:rPr>
  </w:style>
  <w:style w:type="paragraph" w:styleId="ListNumber3">
    <w:name w:val="List Number 3"/>
    <w:basedOn w:val="Normal"/>
    <w:rsid w:val="008D3A14"/>
    <w:pPr>
      <w:tabs>
        <w:tab w:val="num" w:pos="1080"/>
      </w:tabs>
      <w:ind w:left="1080" w:hanging="360"/>
    </w:pPr>
    <w:rPr>
      <w:szCs w:val="20"/>
    </w:rPr>
  </w:style>
  <w:style w:type="paragraph" w:styleId="ListNumber4">
    <w:name w:val="List Number 4"/>
    <w:basedOn w:val="Normal"/>
    <w:rsid w:val="008D3A14"/>
    <w:pPr>
      <w:tabs>
        <w:tab w:val="num" w:pos="1440"/>
      </w:tabs>
      <w:ind w:left="1440" w:hanging="360"/>
    </w:pPr>
    <w:rPr>
      <w:szCs w:val="20"/>
    </w:rPr>
  </w:style>
  <w:style w:type="paragraph" w:styleId="ListNumber5">
    <w:name w:val="List Number 5"/>
    <w:basedOn w:val="Normal"/>
    <w:rsid w:val="008D3A14"/>
    <w:pPr>
      <w:tabs>
        <w:tab w:val="num" w:pos="1800"/>
      </w:tabs>
      <w:ind w:left="1800" w:hanging="360"/>
    </w:pPr>
    <w:rPr>
      <w:szCs w:val="20"/>
    </w:rPr>
  </w:style>
  <w:style w:type="paragraph" w:styleId="MacroText">
    <w:name w:val="macro"/>
    <w:link w:val="MacroTextChar"/>
    <w:rsid w:val="008D3A1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8D3A14"/>
    <w:rPr>
      <w:rFonts w:ascii="Courier New" w:hAnsi="Courier New" w:cs="Courier New"/>
    </w:rPr>
  </w:style>
  <w:style w:type="paragraph" w:styleId="MessageHeader">
    <w:name w:val="Message Header"/>
    <w:basedOn w:val="Normal"/>
    <w:link w:val="MessageHeaderChar"/>
    <w:rsid w:val="008D3A1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8D3A14"/>
    <w:rPr>
      <w:rFonts w:ascii="Arial" w:hAnsi="Arial" w:cs="Arial"/>
      <w:sz w:val="24"/>
      <w:szCs w:val="24"/>
      <w:shd w:val="pct20" w:color="auto" w:fill="auto"/>
    </w:rPr>
  </w:style>
  <w:style w:type="paragraph" w:styleId="NormalIndent">
    <w:name w:val="Normal Indent"/>
    <w:basedOn w:val="Normal"/>
    <w:rsid w:val="008D3A14"/>
    <w:pPr>
      <w:ind w:left="720"/>
    </w:pPr>
    <w:rPr>
      <w:szCs w:val="20"/>
    </w:rPr>
  </w:style>
  <w:style w:type="paragraph" w:styleId="NoteHeading">
    <w:name w:val="Note Heading"/>
    <w:basedOn w:val="Normal"/>
    <w:next w:val="Normal"/>
    <w:link w:val="NoteHeadingChar"/>
    <w:rsid w:val="008D3A14"/>
    <w:rPr>
      <w:szCs w:val="20"/>
    </w:rPr>
  </w:style>
  <w:style w:type="character" w:customStyle="1" w:styleId="NoteHeadingChar">
    <w:name w:val="Note Heading Char"/>
    <w:link w:val="NoteHeading"/>
    <w:rsid w:val="008D3A14"/>
    <w:rPr>
      <w:sz w:val="24"/>
    </w:rPr>
  </w:style>
  <w:style w:type="paragraph" w:styleId="PlainText">
    <w:name w:val="Plain Text"/>
    <w:basedOn w:val="Normal"/>
    <w:link w:val="PlainTextChar"/>
    <w:rsid w:val="008D3A14"/>
    <w:rPr>
      <w:rFonts w:ascii="Courier New" w:hAnsi="Courier New" w:cs="Courier New"/>
      <w:sz w:val="20"/>
      <w:szCs w:val="20"/>
    </w:rPr>
  </w:style>
  <w:style w:type="character" w:customStyle="1" w:styleId="PlainTextChar">
    <w:name w:val="Plain Text Char"/>
    <w:link w:val="PlainText"/>
    <w:rsid w:val="008D3A14"/>
    <w:rPr>
      <w:rFonts w:ascii="Courier New" w:hAnsi="Courier New" w:cs="Courier New"/>
    </w:rPr>
  </w:style>
  <w:style w:type="paragraph" w:styleId="Salutation">
    <w:name w:val="Salutation"/>
    <w:basedOn w:val="Normal"/>
    <w:next w:val="Normal"/>
    <w:link w:val="SalutationChar"/>
    <w:rsid w:val="008D3A14"/>
    <w:rPr>
      <w:szCs w:val="20"/>
    </w:rPr>
  </w:style>
  <w:style w:type="character" w:customStyle="1" w:styleId="SalutationChar">
    <w:name w:val="Salutation Char"/>
    <w:link w:val="Salutation"/>
    <w:rsid w:val="008D3A14"/>
    <w:rPr>
      <w:sz w:val="24"/>
    </w:rPr>
  </w:style>
  <w:style w:type="paragraph" w:styleId="Signature">
    <w:name w:val="Signature"/>
    <w:basedOn w:val="Normal"/>
    <w:link w:val="SignatureChar"/>
    <w:rsid w:val="008D3A14"/>
    <w:pPr>
      <w:ind w:left="4320"/>
    </w:pPr>
    <w:rPr>
      <w:szCs w:val="20"/>
    </w:rPr>
  </w:style>
  <w:style w:type="character" w:customStyle="1" w:styleId="SignatureChar">
    <w:name w:val="Signature Char"/>
    <w:link w:val="Signature"/>
    <w:rsid w:val="008D3A14"/>
    <w:rPr>
      <w:sz w:val="24"/>
    </w:rPr>
  </w:style>
  <w:style w:type="paragraph" w:styleId="Subtitle">
    <w:name w:val="Subtitle"/>
    <w:basedOn w:val="Normal"/>
    <w:link w:val="SubtitleChar"/>
    <w:qFormat/>
    <w:rsid w:val="008D3A14"/>
    <w:pPr>
      <w:spacing w:after="60"/>
      <w:jc w:val="center"/>
      <w:outlineLvl w:val="1"/>
    </w:pPr>
    <w:rPr>
      <w:rFonts w:ascii="Arial" w:hAnsi="Arial" w:cs="Arial"/>
    </w:rPr>
  </w:style>
  <w:style w:type="character" w:customStyle="1" w:styleId="SubtitleChar">
    <w:name w:val="Subtitle Char"/>
    <w:link w:val="Subtitle"/>
    <w:rsid w:val="008D3A14"/>
    <w:rPr>
      <w:rFonts w:ascii="Arial" w:hAnsi="Arial" w:cs="Arial"/>
      <w:sz w:val="24"/>
      <w:szCs w:val="24"/>
    </w:rPr>
  </w:style>
  <w:style w:type="paragraph" w:styleId="TableofAuthorities">
    <w:name w:val="table of authorities"/>
    <w:basedOn w:val="Normal"/>
    <w:next w:val="Normal"/>
    <w:rsid w:val="008D3A14"/>
    <w:pPr>
      <w:ind w:left="240" w:hanging="240"/>
    </w:pPr>
    <w:rPr>
      <w:szCs w:val="20"/>
    </w:rPr>
  </w:style>
  <w:style w:type="paragraph" w:styleId="TableofFigures">
    <w:name w:val="table of figures"/>
    <w:basedOn w:val="Normal"/>
    <w:next w:val="Normal"/>
    <w:rsid w:val="008D3A14"/>
    <w:rPr>
      <w:szCs w:val="20"/>
    </w:rPr>
  </w:style>
  <w:style w:type="paragraph" w:styleId="Title">
    <w:name w:val="Title"/>
    <w:basedOn w:val="Normal"/>
    <w:link w:val="TitleChar"/>
    <w:qFormat/>
    <w:rsid w:val="008D3A14"/>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D3A14"/>
    <w:rPr>
      <w:rFonts w:ascii="Arial" w:hAnsi="Arial" w:cs="Arial"/>
      <w:b/>
      <w:bCs/>
      <w:kern w:val="28"/>
      <w:sz w:val="32"/>
      <w:szCs w:val="32"/>
    </w:rPr>
  </w:style>
  <w:style w:type="paragraph" w:styleId="TOAHeading">
    <w:name w:val="toa heading"/>
    <w:basedOn w:val="Normal"/>
    <w:next w:val="Normal"/>
    <w:rsid w:val="008D3A14"/>
    <w:pPr>
      <w:spacing w:before="120"/>
    </w:pPr>
    <w:rPr>
      <w:rFonts w:ascii="Arial" w:hAnsi="Arial" w:cs="Arial"/>
      <w:b/>
      <w:bCs/>
    </w:rPr>
  </w:style>
  <w:style w:type="paragraph" w:customStyle="1" w:styleId="Char11">
    <w:name w:val="Char11"/>
    <w:basedOn w:val="Normal"/>
    <w:rsid w:val="008D3A14"/>
    <w:pPr>
      <w:spacing w:after="160" w:line="240" w:lineRule="exact"/>
    </w:pPr>
    <w:rPr>
      <w:rFonts w:ascii="Verdana" w:hAnsi="Verdana"/>
      <w:sz w:val="16"/>
      <w:szCs w:val="20"/>
    </w:rPr>
  </w:style>
  <w:style w:type="character" w:customStyle="1" w:styleId="H3Char1">
    <w:name w:val="H3 Char1"/>
    <w:rsid w:val="008D3A14"/>
    <w:rPr>
      <w:b/>
      <w:bCs/>
      <w:i/>
      <w:sz w:val="24"/>
      <w:lang w:val="en-US" w:eastAsia="en-US" w:bidi="ar-SA"/>
    </w:rPr>
  </w:style>
  <w:style w:type="table" w:customStyle="1" w:styleId="TableGrid1">
    <w:name w:val="Table Grid1"/>
    <w:basedOn w:val="TableNormal"/>
    <w:next w:val="TableGrid"/>
    <w:rsid w:val="008D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numberedchar0">
    <w:name w:val="bodytextnumberedchar"/>
    <w:rsid w:val="008D3A14"/>
  </w:style>
  <w:style w:type="paragraph" w:styleId="ListParagraph">
    <w:name w:val="List Paragraph"/>
    <w:basedOn w:val="Normal"/>
    <w:uiPriority w:val="34"/>
    <w:qFormat/>
    <w:rsid w:val="008D3A14"/>
    <w:pPr>
      <w:ind w:left="720"/>
      <w:contextualSpacing/>
    </w:pPr>
    <w:rPr>
      <w:szCs w:val="20"/>
    </w:rPr>
  </w:style>
  <w:style w:type="paragraph" w:customStyle="1" w:styleId="bodytextnumbered0">
    <w:name w:val="bodytextnumbered"/>
    <w:basedOn w:val="Normal"/>
    <w:rsid w:val="008D3A14"/>
    <w:pPr>
      <w:spacing w:after="240"/>
      <w:ind w:left="720" w:hanging="720"/>
    </w:pPr>
    <w:rPr>
      <w:rFonts w:eastAsia="Calibri"/>
    </w:rPr>
  </w:style>
  <w:style w:type="character" w:styleId="FootnoteReference">
    <w:name w:val="footnote reference"/>
    <w:rsid w:val="008D3A14"/>
    <w:rPr>
      <w:vertAlign w:val="superscript"/>
    </w:rPr>
  </w:style>
  <w:style w:type="table" w:customStyle="1" w:styleId="TableGrid2">
    <w:name w:val="Table Grid2"/>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8D3A14"/>
    <w:pPr>
      <w:spacing w:after="120"/>
      <w:ind w:left="720" w:hanging="720"/>
    </w:pPr>
  </w:style>
  <w:style w:type="paragraph" w:customStyle="1" w:styleId="Char32">
    <w:name w:val="Char32"/>
    <w:basedOn w:val="Normal"/>
    <w:rsid w:val="008D3A14"/>
    <w:pPr>
      <w:spacing w:after="160" w:line="240" w:lineRule="exact"/>
    </w:pPr>
    <w:rPr>
      <w:rFonts w:ascii="Verdana" w:hAnsi="Verdana"/>
      <w:sz w:val="16"/>
      <w:szCs w:val="20"/>
    </w:rPr>
  </w:style>
  <w:style w:type="paragraph" w:customStyle="1" w:styleId="TableBulletBullet">
    <w:name w:val="Table Bullet/Bullet"/>
    <w:basedOn w:val="Normal"/>
    <w:rsid w:val="008D3A14"/>
    <w:pPr>
      <w:numPr>
        <w:numId w:val="8"/>
      </w:numPr>
    </w:pPr>
    <w:rPr>
      <w:szCs w:val="20"/>
    </w:rPr>
  </w:style>
  <w:style w:type="table" w:customStyle="1" w:styleId="BoxedLanguage1">
    <w:name w:val="Boxed Language1"/>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8D3A14"/>
    <w:rPr>
      <w:sz w:val="24"/>
      <w:szCs w:val="24"/>
    </w:rPr>
  </w:style>
  <w:style w:type="paragraph" w:customStyle="1" w:styleId="VariableDefinition1">
    <w:name w:val="Variable Definition+1"/>
    <w:basedOn w:val="Default"/>
    <w:next w:val="Default"/>
    <w:rsid w:val="008D3A14"/>
    <w:pPr>
      <w:spacing w:after="240"/>
    </w:pPr>
    <w:rPr>
      <w:rFonts w:ascii="Times New Roman" w:hAnsi="Times New Roman" w:cs="Times New Roman"/>
      <w:color w:val="auto"/>
    </w:rPr>
  </w:style>
  <w:style w:type="paragraph" w:customStyle="1" w:styleId="ListSub2">
    <w:name w:val="List Sub+2"/>
    <w:basedOn w:val="Default"/>
    <w:next w:val="Default"/>
    <w:rsid w:val="008D3A14"/>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8D3A14"/>
    <w:rPr>
      <w:iCs/>
      <w:sz w:val="24"/>
      <w:lang w:val="en-US" w:eastAsia="en-US" w:bidi="ar-SA"/>
    </w:rPr>
  </w:style>
  <w:style w:type="paragraph" w:customStyle="1" w:styleId="H">
    <w:name w:val="H%"/>
    <w:basedOn w:val="H4"/>
    <w:rsid w:val="008D3A14"/>
    <w:rPr>
      <w:szCs w:val="24"/>
    </w:rPr>
  </w:style>
  <w:style w:type="paragraph" w:customStyle="1" w:styleId="Style2">
    <w:name w:val="Style2"/>
    <w:basedOn w:val="H5"/>
    <w:autoRedefine/>
    <w:rsid w:val="008D3A14"/>
    <w:rPr>
      <w:i w:val="0"/>
    </w:rPr>
  </w:style>
  <w:style w:type="paragraph" w:customStyle="1" w:styleId="listintroduction0">
    <w:name w:val="listintroduction"/>
    <w:basedOn w:val="Normal"/>
    <w:rsid w:val="008D3A14"/>
    <w:pPr>
      <w:keepNext/>
      <w:spacing w:after="240"/>
    </w:pPr>
  </w:style>
  <w:style w:type="paragraph" w:customStyle="1" w:styleId="RegularText">
    <w:name w:val="Regular Text"/>
    <w:basedOn w:val="Normal"/>
    <w:rsid w:val="008D3A14"/>
    <w:pPr>
      <w:spacing w:before="120" w:after="120"/>
      <w:ind w:left="432"/>
      <w:jc w:val="both"/>
    </w:pPr>
    <w:rPr>
      <w:szCs w:val="20"/>
    </w:rPr>
  </w:style>
  <w:style w:type="character" w:customStyle="1" w:styleId="TextChar">
    <w:name w:val="Text Char"/>
    <w:rsid w:val="008D3A14"/>
    <w:rPr>
      <w:iCs/>
      <w:sz w:val="24"/>
      <w:lang w:val="en-US" w:eastAsia="en-US" w:bidi="ar-SA"/>
    </w:rPr>
  </w:style>
  <w:style w:type="character" w:styleId="Strong">
    <w:name w:val="Strong"/>
    <w:qFormat/>
    <w:rsid w:val="008D3A14"/>
    <w:rPr>
      <w:b/>
      <w:bCs/>
    </w:rPr>
  </w:style>
  <w:style w:type="character" w:styleId="PlaceholderText">
    <w:name w:val="Placeholder Text"/>
    <w:uiPriority w:val="99"/>
    <w:rsid w:val="008D3A14"/>
    <w:rPr>
      <w:color w:val="808080"/>
    </w:rPr>
  </w:style>
  <w:style w:type="character" w:customStyle="1" w:styleId="Heading1Char1">
    <w:name w:val="Heading 1 Char1"/>
    <w:aliases w:val="h1 Char1"/>
    <w:rsid w:val="008D3A14"/>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8D3A14"/>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8D3A14"/>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8D3A14"/>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8D3A14"/>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8D3A14"/>
    <w:rPr>
      <w:rFonts w:ascii="Calibri Light" w:eastAsia="Times New Roman" w:hAnsi="Calibri Light" w:cs="Times New Roman"/>
      <w:color w:val="1F4D78"/>
      <w:sz w:val="24"/>
      <w:szCs w:val="24"/>
    </w:rPr>
  </w:style>
  <w:style w:type="character" w:customStyle="1" w:styleId="Char21">
    <w:name w:val="Char21"/>
    <w:rsid w:val="008D3A14"/>
    <w:rPr>
      <w:b/>
      <w:bCs/>
      <w:i/>
      <w:iCs w:val="0"/>
      <w:sz w:val="24"/>
      <w:lang w:val="en-US" w:eastAsia="en-US" w:bidi="ar-SA"/>
    </w:rPr>
  </w:style>
  <w:style w:type="paragraph" w:customStyle="1" w:styleId="BulletIndent2">
    <w:name w:val="Bullet Indent 2"/>
    <w:basedOn w:val="BulletIndent"/>
    <w:rsid w:val="008D3A14"/>
    <w:pPr>
      <w:numPr>
        <w:numId w:val="0"/>
      </w:numPr>
      <w:tabs>
        <w:tab w:val="num" w:pos="432"/>
        <w:tab w:val="left" w:pos="2520"/>
      </w:tabs>
      <w:ind w:left="2520" w:hanging="547"/>
    </w:pPr>
  </w:style>
  <w:style w:type="character" w:customStyle="1" w:styleId="ListCharChar1">
    <w:name w:val="List Char Char1"/>
    <w:rsid w:val="008D3A14"/>
    <w:rPr>
      <w:sz w:val="24"/>
      <w:lang w:val="en-US" w:eastAsia="en-US" w:bidi="ar-SA"/>
    </w:rPr>
  </w:style>
  <w:style w:type="character" w:customStyle="1" w:styleId="UnresolvedMention1">
    <w:name w:val="Unresolved Mention1"/>
    <w:uiPriority w:val="99"/>
    <w:semiHidden/>
    <w:unhideWhenUsed/>
    <w:rsid w:val="008D3A14"/>
    <w:rPr>
      <w:color w:val="605E5C"/>
      <w:shd w:val="clear" w:color="auto" w:fill="E1DFDD"/>
    </w:rPr>
  </w:style>
  <w:style w:type="table" w:customStyle="1" w:styleId="BoxedLanguage2">
    <w:name w:val="Boxed Language2"/>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8D3A14"/>
    <w:tblPr/>
  </w:style>
  <w:style w:type="table" w:customStyle="1" w:styleId="TableGrid11">
    <w:name w:val="Table Grid11"/>
    <w:basedOn w:val="TableNormal"/>
    <w:next w:val="TableGrid"/>
    <w:rsid w:val="008D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8D3A14"/>
    <w:tblPr/>
  </w:style>
  <w:style w:type="table" w:customStyle="1" w:styleId="TableGrid12">
    <w:name w:val="Table Grid12"/>
    <w:basedOn w:val="TableNormal"/>
    <w:next w:val="TableGrid"/>
    <w:rsid w:val="008D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8D3A14"/>
    <w:pPr>
      <w:ind w:left="720"/>
      <w:contextualSpacing/>
    </w:pPr>
  </w:style>
  <w:style w:type="character" w:customStyle="1" w:styleId="Char2CharCharCharCharChar">
    <w:name w:val="Char2 Char Char Char Char Char"/>
    <w:aliases w:val=" Char2 Char Char Char"/>
    <w:rsid w:val="008D3A14"/>
    <w:rPr>
      <w:sz w:val="24"/>
      <w:lang w:val="en-US" w:eastAsia="en-US" w:bidi="ar-SA"/>
    </w:rPr>
  </w:style>
  <w:style w:type="character" w:customStyle="1" w:styleId="BodyTextIndentChar2">
    <w:name w:val="Body Text Indent Char2"/>
    <w:aliases w:val=" Char Char2"/>
    <w:rsid w:val="008D3A14"/>
    <w:rPr>
      <w:iCs/>
      <w:sz w:val="24"/>
    </w:rPr>
  </w:style>
  <w:style w:type="table" w:customStyle="1" w:styleId="FormulaVariableTable111">
    <w:name w:val="Formula Variable Table111"/>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8D3A14"/>
    <w:tblPr>
      <w:tblInd w:w="0" w:type="nil"/>
    </w:tblPr>
  </w:style>
  <w:style w:type="table" w:customStyle="1" w:styleId="TableGrid13">
    <w:name w:val="Table Grid13"/>
    <w:basedOn w:val="TableNormal"/>
    <w:rsid w:val="008D3A14"/>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8D3A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8D3A14"/>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8D3A14"/>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8D3A14"/>
    <w:tblPr/>
  </w:style>
  <w:style w:type="table" w:customStyle="1" w:styleId="TableGrid111">
    <w:name w:val="Table Grid111"/>
    <w:basedOn w:val="TableNormal"/>
    <w:next w:val="TableGrid"/>
    <w:rsid w:val="008D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8D3A14"/>
    <w:tblPr/>
  </w:style>
  <w:style w:type="table" w:customStyle="1" w:styleId="TableGrid121">
    <w:name w:val="Table Grid121"/>
    <w:basedOn w:val="TableNormal"/>
    <w:next w:val="TableGrid"/>
    <w:rsid w:val="008D3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8D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8D3A1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8D3A1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8D3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5796">
      <w:bodyDiv w:val="1"/>
      <w:marLeft w:val="0"/>
      <w:marRight w:val="0"/>
      <w:marTop w:val="0"/>
      <w:marBottom w:val="0"/>
      <w:divBdr>
        <w:top w:val="none" w:sz="0" w:space="0" w:color="auto"/>
        <w:left w:val="none" w:sz="0" w:space="0" w:color="auto"/>
        <w:bottom w:val="none" w:sz="0" w:space="0" w:color="auto"/>
        <w:right w:val="none" w:sz="0" w:space="0" w:color="auto"/>
      </w:divBdr>
      <w:divsChild>
        <w:div w:id="1698237688">
          <w:marLeft w:val="878"/>
          <w:marRight w:val="0"/>
          <w:marTop w:val="67"/>
          <w:marBottom w:val="0"/>
          <w:divBdr>
            <w:top w:val="none" w:sz="0" w:space="0" w:color="auto"/>
            <w:left w:val="none" w:sz="0" w:space="0" w:color="auto"/>
            <w:bottom w:val="none" w:sz="0" w:space="0" w:color="auto"/>
            <w:right w:val="none" w:sz="0" w:space="0" w:color="auto"/>
          </w:divBdr>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04855434">
      <w:bodyDiv w:val="1"/>
      <w:marLeft w:val="0"/>
      <w:marRight w:val="0"/>
      <w:marTop w:val="0"/>
      <w:marBottom w:val="0"/>
      <w:divBdr>
        <w:top w:val="none" w:sz="0" w:space="0" w:color="auto"/>
        <w:left w:val="none" w:sz="0" w:space="0" w:color="auto"/>
        <w:bottom w:val="none" w:sz="0" w:space="0" w:color="auto"/>
        <w:right w:val="none" w:sz="0" w:space="0" w:color="auto"/>
      </w:divBdr>
      <w:divsChild>
        <w:div w:id="840584667">
          <w:marLeft w:val="403"/>
          <w:marRight w:val="0"/>
          <w:marTop w:val="77"/>
          <w:marBottom w:val="0"/>
          <w:divBdr>
            <w:top w:val="none" w:sz="0" w:space="0" w:color="auto"/>
            <w:left w:val="none" w:sz="0" w:space="0" w:color="auto"/>
            <w:bottom w:val="none" w:sz="0" w:space="0" w:color="auto"/>
            <w:right w:val="none" w:sz="0" w:space="0" w:color="auto"/>
          </w:divBdr>
        </w:div>
      </w:divsChild>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934319137">
      <w:bodyDiv w:val="1"/>
      <w:marLeft w:val="0"/>
      <w:marRight w:val="0"/>
      <w:marTop w:val="0"/>
      <w:marBottom w:val="0"/>
      <w:divBdr>
        <w:top w:val="none" w:sz="0" w:space="0" w:color="auto"/>
        <w:left w:val="none" w:sz="0" w:space="0" w:color="auto"/>
        <w:bottom w:val="none" w:sz="0" w:space="0" w:color="auto"/>
        <w:right w:val="none" w:sz="0" w:space="0" w:color="auto"/>
      </w:divBdr>
      <w:divsChild>
        <w:div w:id="2000159760">
          <w:marLeft w:val="403"/>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woodfin@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PRR1186"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70</Pages>
  <Words>22917</Words>
  <Characters>127299</Characters>
  <Application>Microsoft Office Word</Application>
  <DocSecurity>0</DocSecurity>
  <Lines>1060</Lines>
  <Paragraphs>299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149917</CharactersWithSpaces>
  <SharedDoc>false</SharedDoc>
  <HLinks>
    <vt:vector size="6" baseType="variant">
      <vt:variant>
        <vt:i4>6815866</vt:i4>
      </vt:variant>
      <vt:variant>
        <vt:i4>0</vt:i4>
      </vt:variant>
      <vt:variant>
        <vt:i4>0</vt:i4>
      </vt:variant>
      <vt:variant>
        <vt:i4>5</vt:i4>
      </vt:variant>
      <vt:variant>
        <vt:lpwstr>https://www.ercot.com/mktrules/issues/NPRR1186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091923</cp:lastModifiedBy>
  <cp:revision>3</cp:revision>
  <cp:lastPrinted>2001-06-20T16:28:00Z</cp:lastPrinted>
  <dcterms:created xsi:type="dcterms:W3CDTF">2023-09-20T00:08:00Z</dcterms:created>
  <dcterms:modified xsi:type="dcterms:W3CDTF">2023-09-20T00:11:00Z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2023-09-14T19:03:03Z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901da925-ccae-40e7-b548-e141b1e2e738</vt:lpwstr>
  </property>
  <property fmtid="{D5CDD505-2E9C-101B-9397-08002B2CF9AE}" pid="8" name="MSIP_Label_7084cbda-52b8-46fb-a7b7-cb5bd465ed85_ContentBits">
    <vt:lpwstr>0</vt:lpwstr>
  </property>
</Properties>
</file>