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D81" w14:textId="77777777" w:rsidR="00F75775" w:rsidRDefault="00C543B8" w:rsidP="00C543B8">
      <w:pPr>
        <w:jc w:val="center"/>
        <w:rPr>
          <w:rFonts w:ascii="Arial" w:hAnsi="Arial" w:cs="Arial"/>
          <w:b/>
          <w:sz w:val="28"/>
          <w:szCs w:val="28"/>
        </w:rPr>
      </w:pPr>
      <w:r w:rsidRPr="00C543B8">
        <w:rPr>
          <w:rFonts w:ascii="Arial" w:hAnsi="Arial" w:cs="Arial"/>
          <w:b/>
          <w:sz w:val="28"/>
          <w:szCs w:val="28"/>
        </w:rPr>
        <w:t xml:space="preserve">ERS Event History </w:t>
      </w:r>
    </w:p>
    <w:p w14:paraId="3E990678" w14:textId="77777777" w:rsidR="00C543B8" w:rsidRDefault="00C543B8" w:rsidP="00C543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1584"/>
        <w:gridCol w:w="1566"/>
        <w:gridCol w:w="1777"/>
        <w:gridCol w:w="1361"/>
        <w:gridCol w:w="1722"/>
      </w:tblGrid>
      <w:tr w:rsidR="00B07104" w:rsidRPr="00B07104" w14:paraId="78BA4EDB" w14:textId="77777777" w:rsidTr="008676C1">
        <w:trPr>
          <w:trHeight w:val="293"/>
        </w:trPr>
        <w:tc>
          <w:tcPr>
            <w:tcW w:w="2515" w:type="dxa"/>
            <w:shd w:val="clear" w:color="auto" w:fill="C6D9F1" w:themeFill="text2" w:themeFillTint="33"/>
            <w:vAlign w:val="center"/>
          </w:tcPr>
          <w:p w14:paraId="0F9A03D0" w14:textId="77777777" w:rsidR="00C543B8" w:rsidRPr="00B07104" w:rsidRDefault="00C543B8" w:rsidP="00C54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>Program</w:t>
            </w:r>
          </w:p>
        </w:tc>
        <w:tc>
          <w:tcPr>
            <w:tcW w:w="1584" w:type="dxa"/>
            <w:shd w:val="clear" w:color="auto" w:fill="C6D9F1" w:themeFill="text2" w:themeFillTint="33"/>
            <w:vAlign w:val="center"/>
          </w:tcPr>
          <w:p w14:paraId="2290EA5A" w14:textId="5FD66653" w:rsidR="00C543B8" w:rsidRPr="00B07104" w:rsidRDefault="00C543B8" w:rsidP="00C54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 xml:space="preserve">Contract </w:t>
            </w:r>
            <w:r w:rsidR="006926C7" w:rsidRPr="00B07104">
              <w:rPr>
                <w:rFonts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566" w:type="dxa"/>
            <w:shd w:val="clear" w:color="auto" w:fill="C6D9F1" w:themeFill="text2" w:themeFillTint="33"/>
            <w:vAlign w:val="center"/>
          </w:tcPr>
          <w:p w14:paraId="2C7B437B" w14:textId="77777777" w:rsidR="00C543B8" w:rsidRPr="00B07104" w:rsidRDefault="00C543B8" w:rsidP="00C54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>Date</w:t>
            </w:r>
            <w:r w:rsidR="00CF3536" w:rsidRPr="00B07104">
              <w:rPr>
                <w:rFonts w:cstheme="minorHAnsi"/>
                <w:b/>
                <w:sz w:val="18"/>
                <w:szCs w:val="18"/>
              </w:rPr>
              <w:t xml:space="preserve"> Start</w:t>
            </w:r>
          </w:p>
        </w:tc>
        <w:tc>
          <w:tcPr>
            <w:tcW w:w="1777" w:type="dxa"/>
            <w:shd w:val="clear" w:color="auto" w:fill="C6D9F1" w:themeFill="text2" w:themeFillTint="33"/>
            <w:vAlign w:val="bottom"/>
          </w:tcPr>
          <w:p w14:paraId="0FD895C9" w14:textId="3E450D0A" w:rsidR="00C543B8" w:rsidRPr="00B07104" w:rsidRDefault="006926C7" w:rsidP="008676C1">
            <w:pPr>
              <w:ind w:right="-1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>Deployment</w:t>
            </w:r>
            <w:r w:rsidR="00C543B8" w:rsidRPr="00B07104">
              <w:rPr>
                <w:rFonts w:cstheme="minorHAnsi"/>
                <w:b/>
                <w:sz w:val="18"/>
                <w:szCs w:val="18"/>
              </w:rPr>
              <w:t xml:space="preserve"> Time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02F6FA2B" w14:textId="77777777" w:rsidR="00C543B8" w:rsidRPr="00B07104" w:rsidRDefault="00C543B8" w:rsidP="00C54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>Date</w:t>
            </w:r>
            <w:r w:rsidR="00CF3536" w:rsidRPr="00B07104">
              <w:rPr>
                <w:rFonts w:cstheme="minorHAnsi"/>
                <w:b/>
                <w:sz w:val="18"/>
                <w:szCs w:val="18"/>
              </w:rPr>
              <w:t xml:space="preserve"> Stop</w:t>
            </w:r>
          </w:p>
        </w:tc>
        <w:tc>
          <w:tcPr>
            <w:tcW w:w="1722" w:type="dxa"/>
            <w:shd w:val="clear" w:color="auto" w:fill="C6D9F1" w:themeFill="text2" w:themeFillTint="33"/>
            <w:vAlign w:val="center"/>
          </w:tcPr>
          <w:p w14:paraId="57E7F54C" w14:textId="4FE37976" w:rsidR="00C543B8" w:rsidRPr="00B07104" w:rsidRDefault="006926C7" w:rsidP="00C54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07104">
              <w:rPr>
                <w:rFonts w:cstheme="minorHAnsi"/>
                <w:b/>
                <w:sz w:val="18"/>
                <w:szCs w:val="18"/>
              </w:rPr>
              <w:t>Recall</w:t>
            </w:r>
            <w:r w:rsidR="00C543B8" w:rsidRPr="00B07104">
              <w:rPr>
                <w:rFonts w:cstheme="minorHAnsi"/>
                <w:b/>
                <w:sz w:val="18"/>
                <w:szCs w:val="18"/>
              </w:rPr>
              <w:t xml:space="preserve"> Time</w:t>
            </w:r>
          </w:p>
        </w:tc>
      </w:tr>
      <w:tr w:rsidR="00B07104" w:rsidRPr="00B07104" w14:paraId="2F48277E" w14:textId="77777777" w:rsidTr="008676C1">
        <w:trPr>
          <w:trHeight w:val="364"/>
        </w:trPr>
        <w:tc>
          <w:tcPr>
            <w:tcW w:w="2515" w:type="dxa"/>
            <w:vAlign w:val="center"/>
          </w:tcPr>
          <w:p w14:paraId="1E702E22" w14:textId="19DF1754" w:rsidR="00C543B8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</w:p>
        </w:tc>
        <w:tc>
          <w:tcPr>
            <w:tcW w:w="1584" w:type="dxa"/>
            <w:vAlign w:val="center"/>
          </w:tcPr>
          <w:p w14:paraId="50A68A85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FebMay11</w:t>
            </w:r>
          </w:p>
        </w:tc>
        <w:tc>
          <w:tcPr>
            <w:tcW w:w="1566" w:type="dxa"/>
            <w:vAlign w:val="center"/>
          </w:tcPr>
          <w:p w14:paraId="201CE4B0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02/02/2011</w:t>
            </w:r>
          </w:p>
        </w:tc>
        <w:tc>
          <w:tcPr>
            <w:tcW w:w="1777" w:type="dxa"/>
            <w:vAlign w:val="center"/>
          </w:tcPr>
          <w:p w14:paraId="0F7DFBA6" w14:textId="77777777" w:rsidR="00C543B8" w:rsidRPr="00B07104" w:rsidRDefault="002B016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5:48:59</w:t>
            </w:r>
          </w:p>
        </w:tc>
        <w:tc>
          <w:tcPr>
            <w:tcW w:w="0" w:type="auto"/>
            <w:vAlign w:val="center"/>
          </w:tcPr>
          <w:p w14:paraId="6F2BBC42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02/03/2011</w:t>
            </w:r>
          </w:p>
        </w:tc>
        <w:tc>
          <w:tcPr>
            <w:tcW w:w="1722" w:type="dxa"/>
            <w:vAlign w:val="center"/>
          </w:tcPr>
          <w:p w14:paraId="7BE22F93" w14:textId="77777777" w:rsidR="00C543B8" w:rsidRPr="00B07104" w:rsidRDefault="002B016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10:01:00</w:t>
            </w:r>
          </w:p>
        </w:tc>
      </w:tr>
      <w:tr w:rsidR="00B07104" w:rsidRPr="00B07104" w14:paraId="6EFBA291" w14:textId="77777777" w:rsidTr="008676C1">
        <w:trPr>
          <w:trHeight w:val="348"/>
        </w:trPr>
        <w:tc>
          <w:tcPr>
            <w:tcW w:w="2515" w:type="dxa"/>
            <w:vAlign w:val="center"/>
          </w:tcPr>
          <w:p w14:paraId="7E1FE7CF" w14:textId="370E4127" w:rsidR="00C543B8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</w:p>
        </w:tc>
        <w:tc>
          <w:tcPr>
            <w:tcW w:w="1584" w:type="dxa"/>
            <w:vAlign w:val="center"/>
          </w:tcPr>
          <w:p w14:paraId="290CE4A4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JunSep11</w:t>
            </w:r>
          </w:p>
        </w:tc>
        <w:tc>
          <w:tcPr>
            <w:tcW w:w="1566" w:type="dxa"/>
            <w:vAlign w:val="center"/>
          </w:tcPr>
          <w:p w14:paraId="6EAC258B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08/04/2011</w:t>
            </w:r>
          </w:p>
        </w:tc>
        <w:tc>
          <w:tcPr>
            <w:tcW w:w="1777" w:type="dxa"/>
            <w:vAlign w:val="center"/>
          </w:tcPr>
          <w:p w14:paraId="5D2927A7" w14:textId="77777777" w:rsidR="00C543B8" w:rsidRPr="00B07104" w:rsidRDefault="002B016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15:44:31</w:t>
            </w:r>
          </w:p>
        </w:tc>
        <w:tc>
          <w:tcPr>
            <w:tcW w:w="0" w:type="auto"/>
            <w:vAlign w:val="center"/>
          </w:tcPr>
          <w:p w14:paraId="0EE309B6" w14:textId="77777777" w:rsidR="00C543B8" w:rsidRPr="00B07104" w:rsidRDefault="002B016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08/04/2011</w:t>
            </w:r>
          </w:p>
        </w:tc>
        <w:tc>
          <w:tcPr>
            <w:tcW w:w="1722" w:type="dxa"/>
            <w:vAlign w:val="center"/>
          </w:tcPr>
          <w:p w14:paraId="36F84F01" w14:textId="77777777" w:rsidR="00C543B8" w:rsidRPr="00B07104" w:rsidRDefault="002B016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18:09:42</w:t>
            </w:r>
          </w:p>
        </w:tc>
      </w:tr>
      <w:tr w:rsidR="00B07104" w:rsidRPr="00B07104" w14:paraId="659161A2" w14:textId="77777777" w:rsidTr="008676C1">
        <w:trPr>
          <w:trHeight w:val="348"/>
        </w:trPr>
        <w:tc>
          <w:tcPr>
            <w:tcW w:w="2515" w:type="dxa"/>
            <w:vAlign w:val="center"/>
          </w:tcPr>
          <w:p w14:paraId="46988046" w14:textId="43A0036B" w:rsidR="00C543B8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</w:p>
        </w:tc>
        <w:tc>
          <w:tcPr>
            <w:tcW w:w="1584" w:type="dxa"/>
            <w:vAlign w:val="center"/>
          </w:tcPr>
          <w:p w14:paraId="637DD0F9" w14:textId="77777777" w:rsidR="00C543B8" w:rsidRPr="00B07104" w:rsidRDefault="009F4477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Oct13Jan14</w:t>
            </w:r>
          </w:p>
        </w:tc>
        <w:tc>
          <w:tcPr>
            <w:tcW w:w="1566" w:type="dxa"/>
            <w:vAlign w:val="center"/>
          </w:tcPr>
          <w:p w14:paraId="6CC6CE99" w14:textId="3E0F6FF4" w:rsidR="00C543B8" w:rsidRPr="00B07104" w:rsidRDefault="009F4477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01/06/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777" w:type="dxa"/>
            <w:vAlign w:val="center"/>
          </w:tcPr>
          <w:p w14:paraId="21F0C43C" w14:textId="77777777" w:rsidR="00C543B8" w:rsidRPr="00B07104" w:rsidRDefault="00421E93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7:07:27</w:t>
            </w:r>
          </w:p>
        </w:tc>
        <w:tc>
          <w:tcPr>
            <w:tcW w:w="0" w:type="auto"/>
            <w:vAlign w:val="center"/>
          </w:tcPr>
          <w:p w14:paraId="2CA506FE" w14:textId="678B0337" w:rsidR="00C543B8" w:rsidRPr="00B07104" w:rsidRDefault="00421E93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01/06/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722" w:type="dxa"/>
            <w:vAlign w:val="center"/>
          </w:tcPr>
          <w:p w14:paraId="520A05E7" w14:textId="77777777" w:rsidR="00C543B8" w:rsidRPr="00B07104" w:rsidRDefault="00421E93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7:53:16</w:t>
            </w:r>
          </w:p>
        </w:tc>
      </w:tr>
      <w:tr w:rsidR="00B07104" w:rsidRPr="00B07104" w14:paraId="4FA345CA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155B6137" w14:textId="6538084E" w:rsidR="009F4477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6DAD3AE4" w14:textId="77777777" w:rsidR="009F4477" w:rsidRPr="00B07104" w:rsidRDefault="009F4477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Oct13Jan14</w:t>
            </w:r>
          </w:p>
        </w:tc>
        <w:tc>
          <w:tcPr>
            <w:tcW w:w="1566" w:type="dxa"/>
            <w:vAlign w:val="center"/>
          </w:tcPr>
          <w:p w14:paraId="29B93AB6" w14:textId="2D61C3AE" w:rsidR="009F4477" w:rsidRPr="00B07104" w:rsidRDefault="009F4477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01/06/</w:t>
            </w:r>
            <w:r w:rsidR="005B3EBC" w:rsidRPr="00B07104">
              <w:rPr>
                <w:rFonts w:cstheme="minorHAnsi"/>
                <w:sz w:val="18"/>
                <w:szCs w:val="18"/>
              </w:rPr>
              <w:t>2014</w:t>
            </w:r>
          </w:p>
        </w:tc>
        <w:tc>
          <w:tcPr>
            <w:tcW w:w="1777" w:type="dxa"/>
            <w:vAlign w:val="center"/>
          </w:tcPr>
          <w:p w14:paraId="420E1196" w14:textId="77777777" w:rsidR="009F4477" w:rsidRPr="00B07104" w:rsidRDefault="00421E93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7:03:26</w:t>
            </w:r>
          </w:p>
        </w:tc>
        <w:tc>
          <w:tcPr>
            <w:tcW w:w="0" w:type="auto"/>
            <w:vAlign w:val="center"/>
          </w:tcPr>
          <w:p w14:paraId="30C58D8C" w14:textId="3DEC7C57" w:rsidR="009F4477" w:rsidRPr="00B07104" w:rsidRDefault="00421E93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01/06/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722" w:type="dxa"/>
            <w:vAlign w:val="center"/>
          </w:tcPr>
          <w:p w14:paraId="25D3F679" w14:textId="77777777" w:rsidR="009F4477" w:rsidRPr="00B07104" w:rsidRDefault="00421E93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7:53:16</w:t>
            </w:r>
          </w:p>
        </w:tc>
      </w:tr>
      <w:tr w:rsidR="00B07104" w:rsidRPr="00B07104" w14:paraId="16FF74E1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45B93B50" w14:textId="5B63012E" w:rsidR="00FA61F9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6E25393C" w14:textId="77777777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JunSep19</w:t>
            </w:r>
          </w:p>
        </w:tc>
        <w:tc>
          <w:tcPr>
            <w:tcW w:w="1566" w:type="dxa"/>
            <w:vAlign w:val="center"/>
          </w:tcPr>
          <w:p w14:paraId="2511B673" w14:textId="519B8D91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08/13/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center"/>
          </w:tcPr>
          <w:p w14:paraId="339112CD" w14:textId="77777777" w:rsidR="00FA61F9" w:rsidRPr="00B07104" w:rsidRDefault="00EB5114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15:25:24</w:t>
            </w:r>
          </w:p>
        </w:tc>
        <w:tc>
          <w:tcPr>
            <w:tcW w:w="0" w:type="auto"/>
            <w:vAlign w:val="center"/>
          </w:tcPr>
          <w:p w14:paraId="5F8AFEB7" w14:textId="0553FB62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08/13/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 w14:paraId="725A8DD1" w14:textId="77777777" w:rsidR="00FA61F9" w:rsidRPr="00B07104" w:rsidRDefault="00EB5114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16:18:29</w:t>
            </w:r>
          </w:p>
        </w:tc>
      </w:tr>
      <w:tr w:rsidR="00B07104" w:rsidRPr="00B07104" w14:paraId="534FA842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61338938" w14:textId="64D78DDA" w:rsidR="00FA61F9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</w:p>
        </w:tc>
        <w:tc>
          <w:tcPr>
            <w:tcW w:w="1584" w:type="dxa"/>
            <w:vAlign w:val="center"/>
          </w:tcPr>
          <w:p w14:paraId="11240D00" w14:textId="77777777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JunSep19</w:t>
            </w:r>
          </w:p>
        </w:tc>
        <w:tc>
          <w:tcPr>
            <w:tcW w:w="1566" w:type="dxa"/>
            <w:vAlign w:val="center"/>
          </w:tcPr>
          <w:p w14:paraId="2F1382CE" w14:textId="34A400FB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08/13/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center"/>
          </w:tcPr>
          <w:p w14:paraId="1A8DEF75" w14:textId="77777777" w:rsidR="00FA61F9" w:rsidRPr="00B07104" w:rsidRDefault="00EB5114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15:34:12</w:t>
            </w:r>
          </w:p>
        </w:tc>
        <w:tc>
          <w:tcPr>
            <w:tcW w:w="0" w:type="auto"/>
            <w:vAlign w:val="center"/>
          </w:tcPr>
          <w:p w14:paraId="52280E14" w14:textId="794FD6CC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08/13/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 w14:paraId="65B10668" w14:textId="77777777" w:rsidR="00FA61F9" w:rsidRPr="00B07104" w:rsidRDefault="00EB5114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15:58:26</w:t>
            </w:r>
          </w:p>
        </w:tc>
      </w:tr>
      <w:tr w:rsidR="00B07104" w:rsidRPr="00B07104" w14:paraId="2A4E1788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31F6DC12" w14:textId="67880CB2" w:rsidR="00FA61F9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66656E30" w14:textId="77777777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JunSep19</w:t>
            </w:r>
          </w:p>
        </w:tc>
        <w:tc>
          <w:tcPr>
            <w:tcW w:w="1566" w:type="dxa"/>
            <w:vAlign w:val="center"/>
          </w:tcPr>
          <w:p w14:paraId="5C41047F" w14:textId="624F98AB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08/15/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center"/>
          </w:tcPr>
          <w:p w14:paraId="45566CE7" w14:textId="77777777" w:rsidR="00FA61F9" w:rsidRPr="00B07104" w:rsidRDefault="00EB5114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15:13:24</w:t>
            </w:r>
          </w:p>
        </w:tc>
        <w:tc>
          <w:tcPr>
            <w:tcW w:w="0" w:type="auto"/>
            <w:vAlign w:val="center"/>
          </w:tcPr>
          <w:p w14:paraId="1F9CC1EC" w14:textId="49B0D37B" w:rsidR="00FA61F9" w:rsidRPr="00B07104" w:rsidRDefault="00BD24A8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08/15/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 w14:paraId="5BC832B4" w14:textId="77777777" w:rsidR="00FA61F9" w:rsidRPr="00B07104" w:rsidRDefault="00EB5114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16:55:49</w:t>
            </w:r>
          </w:p>
        </w:tc>
      </w:tr>
      <w:tr w:rsidR="00B07104" w:rsidRPr="00B07104" w14:paraId="5E7C2020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10E984B7" w14:textId="0240A008" w:rsidR="00EB5114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69951ED2" w14:textId="77777777" w:rsidR="00EB5114" w:rsidRPr="00B07104" w:rsidRDefault="00EB5114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JunSep19</w:t>
            </w:r>
          </w:p>
        </w:tc>
        <w:tc>
          <w:tcPr>
            <w:tcW w:w="1566" w:type="dxa"/>
            <w:vAlign w:val="center"/>
          </w:tcPr>
          <w:p w14:paraId="18CC3CED" w14:textId="0E922599" w:rsidR="00EB5114" w:rsidRPr="00B07104" w:rsidRDefault="00EB5114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08/15/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center"/>
          </w:tcPr>
          <w:p w14:paraId="6E4A1361" w14:textId="77777777" w:rsidR="00EB5114" w:rsidRPr="00B07104" w:rsidRDefault="00EB5114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16:03:53</w:t>
            </w:r>
          </w:p>
        </w:tc>
        <w:tc>
          <w:tcPr>
            <w:tcW w:w="0" w:type="auto"/>
            <w:vAlign w:val="center"/>
          </w:tcPr>
          <w:p w14:paraId="2AD674CA" w14:textId="716E3AF5" w:rsidR="00EB5114" w:rsidRPr="00B07104" w:rsidRDefault="00EB5114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08/15/</w:t>
            </w:r>
            <w:r w:rsidR="005B3EBC" w:rsidRPr="00B07104">
              <w:rPr>
                <w:rFonts w:cstheme="minorHAnsi"/>
                <w:sz w:val="18"/>
                <w:szCs w:val="18"/>
              </w:rPr>
              <w:t>20</w:t>
            </w:r>
            <w:r w:rsidRPr="00B0710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 w14:paraId="004B294D" w14:textId="77777777" w:rsidR="00EB5114" w:rsidRPr="00B07104" w:rsidRDefault="00EB5114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16:55:49</w:t>
            </w:r>
          </w:p>
        </w:tc>
      </w:tr>
      <w:tr w:rsidR="00B07104" w:rsidRPr="00B07104" w14:paraId="430F9B21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5AE94B75" w14:textId="0A5CE35E" w:rsidR="00EB5114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4300BBF1" w14:textId="77777777" w:rsidR="00EB5114" w:rsidRPr="00B07104" w:rsidRDefault="000A62AA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0E36F0BC" w14:textId="1A9CC4A7" w:rsidR="00EB5114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0E6934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0E6934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6CBE0A27" w14:textId="28D03833" w:rsidR="00EB5114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00:18:02</w:t>
            </w:r>
          </w:p>
        </w:tc>
        <w:tc>
          <w:tcPr>
            <w:tcW w:w="0" w:type="auto"/>
            <w:vAlign w:val="center"/>
          </w:tcPr>
          <w:p w14:paraId="51985A4D" w14:textId="6CA1C0C8" w:rsidR="00EB5114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D27924" w:rsidRPr="00B07104">
              <w:rPr>
                <w:rFonts w:cstheme="minorHAnsi"/>
                <w:sz w:val="18"/>
                <w:szCs w:val="18"/>
              </w:rPr>
              <w:t>2</w:t>
            </w:r>
            <w:r w:rsidR="000E6934" w:rsidRPr="00B07104">
              <w:rPr>
                <w:rFonts w:cstheme="minorHAnsi"/>
                <w:sz w:val="18"/>
                <w:szCs w:val="18"/>
              </w:rPr>
              <w:t>/1</w:t>
            </w:r>
            <w:r w:rsidR="00112C5C" w:rsidRPr="00B07104">
              <w:rPr>
                <w:rFonts w:cstheme="minorHAnsi"/>
                <w:sz w:val="18"/>
                <w:szCs w:val="18"/>
              </w:rPr>
              <w:t>9</w:t>
            </w:r>
            <w:r w:rsidR="000E6934" w:rsidRPr="00B07104">
              <w:rPr>
                <w:rFonts w:cstheme="minorHAnsi"/>
                <w:sz w:val="18"/>
                <w:szCs w:val="18"/>
              </w:rPr>
              <w:t>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0E6934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5CCD179C" w14:textId="0613CAB8" w:rsidR="00EB5114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63728762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48BF2A90" w14:textId="72897E67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</w:p>
        </w:tc>
        <w:tc>
          <w:tcPr>
            <w:tcW w:w="1584" w:type="dxa"/>
            <w:vAlign w:val="center"/>
          </w:tcPr>
          <w:p w14:paraId="68D0AD87" w14:textId="12D1E896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289DFE5E" w14:textId="0B30F75D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883E71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883E71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50342C52" w14:textId="0838EA32" w:rsidR="00883E71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01:21:13</w:t>
            </w:r>
          </w:p>
        </w:tc>
        <w:tc>
          <w:tcPr>
            <w:tcW w:w="0" w:type="auto"/>
            <w:vAlign w:val="center"/>
          </w:tcPr>
          <w:p w14:paraId="7C952D43" w14:textId="146D9E30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112C5C" w:rsidRPr="00B07104">
              <w:rPr>
                <w:rFonts w:cstheme="minorHAnsi"/>
                <w:sz w:val="18"/>
                <w:szCs w:val="18"/>
              </w:rPr>
              <w:t>2/19/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112C5C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01F65DA0" w14:textId="4E6F15F2" w:rsidR="00883E71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3410AC7C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67B6F8D5" w14:textId="73F8577B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ERS-10, ERS-30 &amp; WS</w:t>
            </w:r>
          </w:p>
        </w:tc>
        <w:tc>
          <w:tcPr>
            <w:tcW w:w="1584" w:type="dxa"/>
            <w:vAlign w:val="center"/>
          </w:tcPr>
          <w:p w14:paraId="7174F98A" w14:textId="68B3EF27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2F960E22" w14:textId="708E6334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883E71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883E71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2AA8F084" w14:textId="0572BB9D" w:rsidR="00883E71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05:37:30</w:t>
            </w:r>
          </w:p>
        </w:tc>
        <w:tc>
          <w:tcPr>
            <w:tcW w:w="0" w:type="auto"/>
            <w:vAlign w:val="center"/>
          </w:tcPr>
          <w:p w14:paraId="2E1FBA57" w14:textId="4C5A4FB5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112C5C" w:rsidRPr="00B07104">
              <w:rPr>
                <w:rFonts w:cstheme="minorHAnsi"/>
                <w:sz w:val="18"/>
                <w:szCs w:val="18"/>
              </w:rPr>
              <w:t>2/19/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112C5C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123C72E6" w14:textId="16A9BBC2" w:rsidR="00883E71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6ADDC674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23CF132F" w14:textId="7DB19EA0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 &amp; ERS-30</w:t>
            </w:r>
          </w:p>
        </w:tc>
        <w:tc>
          <w:tcPr>
            <w:tcW w:w="1584" w:type="dxa"/>
            <w:vAlign w:val="center"/>
          </w:tcPr>
          <w:p w14:paraId="5A1FC1A6" w14:textId="59EA94D1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0F54D367" w14:textId="2180B97A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883E71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883E71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443EBE94" w14:textId="360EE6D2" w:rsidR="00883E71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09:08:29</w:t>
            </w:r>
          </w:p>
        </w:tc>
        <w:tc>
          <w:tcPr>
            <w:tcW w:w="0" w:type="auto"/>
            <w:vAlign w:val="center"/>
          </w:tcPr>
          <w:p w14:paraId="36221B64" w14:textId="3FB0BC67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112C5C" w:rsidRPr="00B07104">
              <w:rPr>
                <w:rFonts w:cstheme="minorHAnsi"/>
                <w:sz w:val="18"/>
                <w:szCs w:val="18"/>
              </w:rPr>
              <w:t>2/19/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112C5C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5581AD2F" w14:textId="0894C8F6" w:rsidR="00883E71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11129EB5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7EB5AB03" w14:textId="6F40C5D0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1A6E84A8" w14:textId="175BF41D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1CE3F088" w14:textId="62585343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883E71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883E71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6F8F6087" w14:textId="6BEDC4F1" w:rsidR="00883E71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13:04:49</w:t>
            </w:r>
          </w:p>
        </w:tc>
        <w:tc>
          <w:tcPr>
            <w:tcW w:w="0" w:type="auto"/>
            <w:vAlign w:val="center"/>
          </w:tcPr>
          <w:p w14:paraId="6A77140D" w14:textId="7A389999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112C5C" w:rsidRPr="00B07104">
              <w:rPr>
                <w:rFonts w:cstheme="minorHAnsi"/>
                <w:sz w:val="18"/>
                <w:szCs w:val="18"/>
              </w:rPr>
              <w:t>2/19/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112C5C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75491E0C" w14:textId="4EEE43C8" w:rsidR="00883E71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6541F8C1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0B16B578" w14:textId="760A0782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ERS-10, ERS-30 &amp; WS</w:t>
            </w:r>
          </w:p>
        </w:tc>
        <w:tc>
          <w:tcPr>
            <w:tcW w:w="1584" w:type="dxa"/>
            <w:vAlign w:val="center"/>
          </w:tcPr>
          <w:p w14:paraId="013C6476" w14:textId="3DB0BC60" w:rsidR="00883E71" w:rsidRPr="00B07104" w:rsidRDefault="00883E71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FebMay21</w:t>
            </w:r>
          </w:p>
        </w:tc>
        <w:tc>
          <w:tcPr>
            <w:tcW w:w="1566" w:type="dxa"/>
            <w:vAlign w:val="center"/>
          </w:tcPr>
          <w:p w14:paraId="04E6A843" w14:textId="717F184A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883E71" w:rsidRPr="00B07104">
              <w:rPr>
                <w:rFonts w:cstheme="minorHAnsi"/>
                <w:sz w:val="18"/>
                <w:szCs w:val="18"/>
              </w:rPr>
              <w:t>2/15/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883E71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77" w:type="dxa"/>
            <w:vAlign w:val="center"/>
          </w:tcPr>
          <w:p w14:paraId="1FD1B7F5" w14:textId="78863E18" w:rsidR="00883E71" w:rsidRPr="00B07104" w:rsidRDefault="00883E71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16:03:16</w:t>
            </w:r>
          </w:p>
        </w:tc>
        <w:tc>
          <w:tcPr>
            <w:tcW w:w="0" w:type="auto"/>
            <w:vAlign w:val="center"/>
          </w:tcPr>
          <w:p w14:paraId="4B8AF805" w14:textId="68698F25" w:rsidR="00883E71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</w:t>
            </w:r>
            <w:r w:rsidR="00112C5C" w:rsidRPr="00B07104">
              <w:rPr>
                <w:rFonts w:cstheme="minorHAnsi"/>
                <w:sz w:val="18"/>
                <w:szCs w:val="18"/>
              </w:rPr>
              <w:t>2/19/</w:t>
            </w:r>
            <w:r w:rsidRPr="00B07104">
              <w:rPr>
                <w:rFonts w:cstheme="minorHAnsi"/>
                <w:sz w:val="18"/>
                <w:szCs w:val="18"/>
              </w:rPr>
              <w:t>20</w:t>
            </w:r>
            <w:r w:rsidR="00112C5C" w:rsidRPr="00B07104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22" w:type="dxa"/>
            <w:vAlign w:val="center"/>
          </w:tcPr>
          <w:p w14:paraId="2D59B358" w14:textId="25AB3543" w:rsidR="00883E71" w:rsidRPr="00B07104" w:rsidRDefault="00883E71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10:02:10</w:t>
            </w:r>
          </w:p>
        </w:tc>
      </w:tr>
      <w:tr w:rsidR="00B07104" w:rsidRPr="00B07104" w14:paraId="31AC63B0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3AB2AAD4" w14:textId="2407451A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ERS-10, ERS-30 &amp; WS</w:t>
            </w:r>
          </w:p>
        </w:tc>
        <w:tc>
          <w:tcPr>
            <w:tcW w:w="1584" w:type="dxa"/>
            <w:vAlign w:val="center"/>
          </w:tcPr>
          <w:p w14:paraId="73505A68" w14:textId="0D198A1F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JunSep22</w:t>
            </w:r>
          </w:p>
        </w:tc>
        <w:tc>
          <w:tcPr>
            <w:tcW w:w="1566" w:type="dxa"/>
            <w:vAlign w:val="center"/>
          </w:tcPr>
          <w:p w14:paraId="6CA94E5A" w14:textId="33D3BEC0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07/13/2022</w:t>
            </w:r>
          </w:p>
        </w:tc>
        <w:tc>
          <w:tcPr>
            <w:tcW w:w="1777" w:type="dxa"/>
            <w:vAlign w:val="center"/>
          </w:tcPr>
          <w:p w14:paraId="362FB53A" w14:textId="73BBD636" w:rsidR="005B3EBC" w:rsidRPr="00B07104" w:rsidRDefault="005B3EBC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14:58:29</w:t>
            </w:r>
          </w:p>
        </w:tc>
        <w:tc>
          <w:tcPr>
            <w:tcW w:w="0" w:type="auto"/>
            <w:vAlign w:val="center"/>
          </w:tcPr>
          <w:p w14:paraId="5F484683" w14:textId="34A5755B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07/13/2022</w:t>
            </w:r>
          </w:p>
        </w:tc>
        <w:tc>
          <w:tcPr>
            <w:tcW w:w="1722" w:type="dxa"/>
            <w:vAlign w:val="center"/>
          </w:tcPr>
          <w:p w14:paraId="72C604A0" w14:textId="39DE2DA5" w:rsidR="005B3EBC" w:rsidRPr="00B07104" w:rsidRDefault="005B3EBC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18:43:59</w:t>
            </w:r>
          </w:p>
        </w:tc>
      </w:tr>
      <w:tr w:rsidR="00B07104" w:rsidRPr="00B07104" w14:paraId="20C23BDE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3CB4D70A" w14:textId="39B2D2CD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ERS-10, ERS-30 &amp; WS</w:t>
            </w:r>
          </w:p>
        </w:tc>
        <w:tc>
          <w:tcPr>
            <w:tcW w:w="1584" w:type="dxa"/>
            <w:vAlign w:val="center"/>
          </w:tcPr>
          <w:p w14:paraId="00AA7586" w14:textId="1C4DD39F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JunSep22</w:t>
            </w:r>
          </w:p>
        </w:tc>
        <w:tc>
          <w:tcPr>
            <w:tcW w:w="1566" w:type="dxa"/>
            <w:vAlign w:val="center"/>
          </w:tcPr>
          <w:p w14:paraId="266B55D2" w14:textId="5D49ACEE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07/13/2022</w:t>
            </w:r>
          </w:p>
        </w:tc>
        <w:tc>
          <w:tcPr>
            <w:tcW w:w="1777" w:type="dxa"/>
            <w:vAlign w:val="center"/>
          </w:tcPr>
          <w:p w14:paraId="7EC81F58" w14:textId="295642A4" w:rsidR="005B3EBC" w:rsidRPr="00B07104" w:rsidRDefault="005B3EBC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16:06:11</w:t>
            </w:r>
          </w:p>
        </w:tc>
        <w:tc>
          <w:tcPr>
            <w:tcW w:w="0" w:type="auto"/>
            <w:vAlign w:val="center"/>
          </w:tcPr>
          <w:p w14:paraId="5E67784D" w14:textId="4A93E1A6" w:rsidR="005B3EBC" w:rsidRPr="00B07104" w:rsidRDefault="005B3EBC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07/13/2022</w:t>
            </w:r>
          </w:p>
        </w:tc>
        <w:tc>
          <w:tcPr>
            <w:tcW w:w="1722" w:type="dxa"/>
            <w:vAlign w:val="center"/>
          </w:tcPr>
          <w:p w14:paraId="427F17D6" w14:textId="7EF08816" w:rsidR="005B3EBC" w:rsidRPr="00B07104" w:rsidRDefault="005B3EBC" w:rsidP="008676C1">
            <w:pPr>
              <w:ind w:right="137"/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18:43:59</w:t>
            </w:r>
          </w:p>
        </w:tc>
      </w:tr>
      <w:tr w:rsidR="00B07104" w:rsidRPr="00B07104" w14:paraId="18AF9C32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1FBA83CE" w14:textId="2C8F5EB2" w:rsidR="005B3EBC" w:rsidRPr="00B07104" w:rsidRDefault="00B07104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  <w:r w:rsidR="00427045">
              <w:rPr>
                <w:rFonts w:cstheme="minorHAnsi"/>
                <w:sz w:val="18"/>
                <w:szCs w:val="18"/>
              </w:rPr>
              <w:t xml:space="preserve"> &amp; </w:t>
            </w: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515F36B9" w14:textId="0E34FCED" w:rsidR="005B3EBC" w:rsidRPr="00B07104" w:rsidRDefault="00B07104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JunSep23</w:t>
            </w:r>
          </w:p>
        </w:tc>
        <w:tc>
          <w:tcPr>
            <w:tcW w:w="1566" w:type="dxa"/>
            <w:vAlign w:val="center"/>
          </w:tcPr>
          <w:p w14:paraId="4CC33C96" w14:textId="3F438F13" w:rsidR="005B3EBC" w:rsidRPr="00B07104" w:rsidRDefault="00B07104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08/17/2023</w:t>
            </w:r>
          </w:p>
        </w:tc>
        <w:tc>
          <w:tcPr>
            <w:tcW w:w="1777" w:type="dxa"/>
            <w:vAlign w:val="center"/>
          </w:tcPr>
          <w:p w14:paraId="78F8171D" w14:textId="04C11B9D" w:rsidR="005B3EBC" w:rsidRPr="00B07104" w:rsidRDefault="00B07104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19:21:33</w:t>
            </w:r>
          </w:p>
        </w:tc>
        <w:tc>
          <w:tcPr>
            <w:tcW w:w="0" w:type="auto"/>
            <w:vAlign w:val="center"/>
          </w:tcPr>
          <w:p w14:paraId="609B9E75" w14:textId="4E81284C" w:rsidR="005B3EBC" w:rsidRPr="00B07104" w:rsidRDefault="00B07104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08/17/2023</w:t>
            </w:r>
          </w:p>
        </w:tc>
        <w:tc>
          <w:tcPr>
            <w:tcW w:w="1722" w:type="dxa"/>
            <w:vAlign w:val="center"/>
          </w:tcPr>
          <w:p w14:paraId="4D1AD023" w14:textId="2FBB9226" w:rsidR="005B3EBC" w:rsidRPr="00B07104" w:rsidRDefault="00B07104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20:12:06</w:t>
            </w:r>
          </w:p>
        </w:tc>
      </w:tr>
      <w:tr w:rsidR="009A7E9A" w:rsidRPr="00B07104" w14:paraId="580CDE35" w14:textId="77777777" w:rsidTr="008676C1">
        <w:trPr>
          <w:trHeight w:val="382"/>
        </w:trPr>
        <w:tc>
          <w:tcPr>
            <w:tcW w:w="2515" w:type="dxa"/>
            <w:vAlign w:val="center"/>
          </w:tcPr>
          <w:p w14:paraId="67388096" w14:textId="1984361F" w:rsidR="009A7E9A" w:rsidRPr="00B07104" w:rsidRDefault="009A7E9A" w:rsidP="008676C1">
            <w:pPr>
              <w:rPr>
                <w:rFonts w:cstheme="minorHAnsi"/>
                <w:sz w:val="18"/>
                <w:szCs w:val="18"/>
              </w:rPr>
            </w:pPr>
            <w:r w:rsidRPr="00B07104">
              <w:rPr>
                <w:rFonts w:cstheme="minorHAnsi"/>
                <w:sz w:val="18"/>
                <w:szCs w:val="18"/>
              </w:rPr>
              <w:t>ERS-10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B07104">
              <w:rPr>
                <w:rFonts w:cstheme="minorHAnsi"/>
                <w:sz w:val="18"/>
                <w:szCs w:val="18"/>
              </w:rPr>
              <w:t>ERS-30</w:t>
            </w:r>
          </w:p>
        </w:tc>
        <w:tc>
          <w:tcPr>
            <w:tcW w:w="1584" w:type="dxa"/>
            <w:vAlign w:val="center"/>
          </w:tcPr>
          <w:p w14:paraId="7DA9F1A0" w14:textId="7AAE67B5" w:rsidR="009A7E9A" w:rsidRDefault="009A7E9A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JunSep23</w:t>
            </w:r>
          </w:p>
        </w:tc>
        <w:tc>
          <w:tcPr>
            <w:tcW w:w="1566" w:type="dxa"/>
            <w:vAlign w:val="center"/>
          </w:tcPr>
          <w:p w14:paraId="7BA77FFB" w14:textId="5B7F1A99" w:rsidR="009A7E9A" w:rsidRDefault="009A7E9A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09/06/2023</w:t>
            </w:r>
          </w:p>
        </w:tc>
        <w:tc>
          <w:tcPr>
            <w:tcW w:w="1777" w:type="dxa"/>
            <w:vAlign w:val="center"/>
          </w:tcPr>
          <w:p w14:paraId="63E5BFEF" w14:textId="28882AEE" w:rsidR="009A7E9A" w:rsidRDefault="009A7E9A" w:rsidP="008676C1">
            <w:pPr>
              <w:ind w:right="-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19:1</w:t>
            </w:r>
            <w:r w:rsidR="00AA60E9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:21</w:t>
            </w:r>
          </w:p>
        </w:tc>
        <w:tc>
          <w:tcPr>
            <w:tcW w:w="0" w:type="auto"/>
            <w:vAlign w:val="center"/>
          </w:tcPr>
          <w:p w14:paraId="0001287E" w14:textId="654EE118" w:rsidR="009A7E9A" w:rsidRDefault="009A7E9A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09/06/2023</w:t>
            </w:r>
          </w:p>
        </w:tc>
        <w:tc>
          <w:tcPr>
            <w:tcW w:w="1722" w:type="dxa"/>
            <w:vAlign w:val="center"/>
          </w:tcPr>
          <w:p w14:paraId="477B1622" w14:textId="426ACDB0" w:rsidR="009A7E9A" w:rsidRDefault="009A7E9A" w:rsidP="008676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20:4</w:t>
            </w:r>
            <w:r w:rsidR="00AA60E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AA60E9">
              <w:rPr>
                <w:rFonts w:cstheme="minorHAnsi"/>
                <w:sz w:val="18"/>
                <w:szCs w:val="18"/>
              </w:rPr>
              <w:t>46</w:t>
            </w:r>
          </w:p>
        </w:tc>
      </w:tr>
    </w:tbl>
    <w:p w14:paraId="3BC0A6A7" w14:textId="77777777" w:rsidR="00C543B8" w:rsidRPr="002B0161" w:rsidRDefault="00C543B8" w:rsidP="00421E93">
      <w:pPr>
        <w:pStyle w:val="Caption"/>
        <w:rPr>
          <w:rFonts w:ascii="Arial" w:hAnsi="Arial" w:cs="Arial"/>
          <w:b w:val="0"/>
          <w:color w:val="0070C0"/>
          <w:sz w:val="28"/>
          <w:szCs w:val="28"/>
        </w:rPr>
      </w:pPr>
    </w:p>
    <w:sectPr w:rsidR="00C543B8" w:rsidRPr="002B0161" w:rsidSect="00B07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B8"/>
    <w:rsid w:val="000A62AA"/>
    <w:rsid w:val="000E6934"/>
    <w:rsid w:val="00112C5C"/>
    <w:rsid w:val="002B0161"/>
    <w:rsid w:val="00421E93"/>
    <w:rsid w:val="00427045"/>
    <w:rsid w:val="004C2C3A"/>
    <w:rsid w:val="00540208"/>
    <w:rsid w:val="005B3EBC"/>
    <w:rsid w:val="005D6E0B"/>
    <w:rsid w:val="006926C7"/>
    <w:rsid w:val="008676C1"/>
    <w:rsid w:val="00883E71"/>
    <w:rsid w:val="009A7E9A"/>
    <w:rsid w:val="009E7A60"/>
    <w:rsid w:val="009F4477"/>
    <w:rsid w:val="00AA60E9"/>
    <w:rsid w:val="00B07104"/>
    <w:rsid w:val="00BD24A8"/>
    <w:rsid w:val="00C543B8"/>
    <w:rsid w:val="00CF3536"/>
    <w:rsid w:val="00D27924"/>
    <w:rsid w:val="00DA7404"/>
    <w:rsid w:val="00EB5114"/>
    <w:rsid w:val="00F14C93"/>
    <w:rsid w:val="00F75775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8254"/>
  <w15:docId w15:val="{4FBBC078-4E5A-4750-A1FA-165DB0C9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543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C543B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543B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B01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C7C0-2737-4FE3-BB76-A55A5698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dc:description/>
  <cp:lastModifiedBy>Garza, Thelma</cp:lastModifiedBy>
  <cp:revision>17</cp:revision>
  <cp:lastPrinted>2019-10-28T14:38:00Z</cp:lastPrinted>
  <dcterms:created xsi:type="dcterms:W3CDTF">2013-06-20T14:26:00Z</dcterms:created>
  <dcterms:modified xsi:type="dcterms:W3CDTF">2023-09-12T15:01:00Z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2023-08-18T17:52:01Z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d6d06eb3-7752-4386-b8cf-827189e32636</vt:lpwstr>
  </property>
  <property fmtid="{D5CDD505-2E9C-101B-9397-08002B2CF9AE}" pid="8" name="MSIP_Label_7084cbda-52b8-46fb-a7b7-cb5bd465ed85_ContentBits">
    <vt:lpwstr>0</vt:lpwstr>
  </property>
</Properties>
</file>