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7DCD6B65" w14:textId="373B27DA" w:rsidR="009E124B" w:rsidRDefault="00F5269E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August 1</w:t>
            </w:r>
            <w:r w:rsidR="003640AB" w:rsidRPr="00AC06E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, 2023</w:t>
            </w:r>
            <w:r w:rsidR="009E124B" w:rsidRPr="00AC06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12:30</w:t>
            </w:r>
            <w:r w:rsidR="008771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P</w:t>
            </w:r>
            <w:r w:rsidR="00AE0B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M</w:t>
            </w:r>
          </w:p>
          <w:p w14:paraId="6C2DE910" w14:textId="1EFB1628" w:rsidR="00870126" w:rsidRDefault="00870126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15102" w:rsidRPr="00AC06ED" w14:paraId="1302D490" w14:textId="77777777" w:rsidTr="00CD66AB">
              <w:tc>
                <w:tcPr>
                  <w:tcW w:w="5000" w:type="pct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5"/>
                    <w:gridCol w:w="4255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CF9E043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ERCOT Austin</w:t>
                        </w:r>
                      </w:p>
                      <w:p w14:paraId="291D51D1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8000 Metropolis (Building E), Suite 100</w:t>
                        </w:r>
                        <w:r>
                          <w:rPr>
                            <w:rFonts w:ascii="Arial" w:hAnsi="Arial" w:cs="Arial"/>
                            <w:color w:val="212529"/>
                          </w:rPr>
                          <w:br/>
                          <w:t>Austin, TX 78744</w:t>
                        </w:r>
                      </w:p>
                      <w:p w14:paraId="64D892D8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Room A and B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p w14:paraId="63865317" w14:textId="77777777" w:rsidR="00015102" w:rsidRDefault="00000000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hyperlink r:id="rId5" w:tgtFrame="_blank" w:history="1">
                          <w:r w:rsidR="00015102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0063DB"/>
                              <w:u w:val="none"/>
                            </w:rPr>
                            <w:t>WebEx Conference</w:t>
                          </w:r>
                        </w:hyperlink>
                      </w:p>
                      <w:p w14:paraId="6C0DA5B1" w14:textId="77777777" w:rsidR="00A43DC2" w:rsidRPr="00A43DC2" w:rsidRDefault="00A43DC2" w:rsidP="00A43DC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 w:rsidRPr="00A43DC2">
                          <w:rPr>
                            <w:rFonts w:ascii="Arial" w:hAnsi="Arial" w:cs="Arial"/>
                            <w:color w:val="212529"/>
                          </w:rPr>
                          <w:t>Teleconference: 877-668-4493</w:t>
                        </w:r>
                      </w:p>
                      <w:p w14:paraId="629A728E" w14:textId="77777777" w:rsidR="00A43DC2" w:rsidRPr="00A43DC2" w:rsidRDefault="00A43DC2" w:rsidP="00A43DC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 w:rsidRPr="00A43DC2">
                          <w:rPr>
                            <w:rFonts w:ascii="Arial" w:hAnsi="Arial" w:cs="Arial"/>
                            <w:color w:val="212529"/>
                          </w:rPr>
                          <w:t>Meeting number: 2550 362 9297</w:t>
                        </w:r>
                      </w:p>
                      <w:p w14:paraId="697D6C90" w14:textId="607C7515" w:rsidR="00015102" w:rsidRDefault="00A43DC2" w:rsidP="000673F9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 w:rsidRPr="00A43DC2">
                          <w:rPr>
                            <w:rFonts w:ascii="Arial" w:hAnsi="Arial" w:cs="Arial"/>
                            <w:color w:val="212529"/>
                          </w:rPr>
                          <w:t>Meeting password: Cs#2PEP</w:t>
                        </w:r>
                      </w:p>
                    </w:tc>
                  </w:tr>
                </w:tbl>
                <w:p w14:paraId="1385E730" w14:textId="77777777" w:rsidR="00015102" w:rsidRPr="00AC06ED" w:rsidRDefault="00015102" w:rsidP="00015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017AE3C8" w14:textId="77777777" w:rsidR="00D26B02" w:rsidRPr="00AC06ED" w:rsidRDefault="00000000" w:rsidP="00D2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</w:p>
    <w:p w14:paraId="62811AF7" w14:textId="77777777" w:rsidR="009E124B" w:rsidRPr="00AC06ED" w:rsidRDefault="00D26B02" w:rsidP="00AC06E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664E23" w:rsidRPr="003E12A2" w14:paraId="20BEB35C" w14:textId="77777777" w:rsidTr="00885EF9">
              <w:tc>
                <w:tcPr>
                  <w:tcW w:w="850" w:type="dxa"/>
                </w:tcPr>
                <w:p w14:paraId="79C6F5B0" w14:textId="43D7FC3D" w:rsidR="00664E23" w:rsidRPr="003E12A2" w:rsidRDefault="00A66CEF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Hlk135663769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14:paraId="272A6834" w14:textId="77777777" w:rsidR="00353910" w:rsidRDefault="00A66CEF" w:rsidP="00BD4A8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Updates</w:t>
                  </w:r>
                </w:p>
                <w:p w14:paraId="1A220320" w14:textId="05333551" w:rsidR="00A66CEF" w:rsidRDefault="00A66CEF" w:rsidP="00A66CEF">
                  <w:pPr>
                    <w:pStyle w:val="ListParagraph"/>
                    <w:numPr>
                      <w:ilvl w:val="0"/>
                      <w:numId w:val="1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FERC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Status</w:t>
                  </w:r>
                </w:p>
                <w:p w14:paraId="60CC6B2E" w14:textId="6B4020A1" w:rsidR="00A66CEF" w:rsidRPr="00891396" w:rsidRDefault="00A66CEF" w:rsidP="00891396">
                  <w:pPr>
                    <w:pStyle w:val="ListParagraph"/>
                    <w:numPr>
                      <w:ilvl w:val="0"/>
                      <w:numId w:val="1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Flight Testing</w:t>
                  </w:r>
                </w:p>
              </w:tc>
              <w:tc>
                <w:tcPr>
                  <w:tcW w:w="2340" w:type="dxa"/>
                </w:tcPr>
                <w:p w14:paraId="1D38A27F" w14:textId="61DCA8B5" w:rsidR="00664E23" w:rsidRDefault="00A66CEF" w:rsidP="000B1EF7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bookmarkEnd w:id="0"/>
            <w:tr w:rsidR="00C53554" w:rsidRPr="003E12A2" w14:paraId="4DCB06B7" w14:textId="77777777" w:rsidTr="00A66CEF">
              <w:tc>
                <w:tcPr>
                  <w:tcW w:w="850" w:type="dxa"/>
                </w:tcPr>
                <w:p w14:paraId="556CA7CB" w14:textId="3353AED0" w:rsidR="00C53554" w:rsidRDefault="0084034F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14:paraId="446DFCE0" w14:textId="11F0A364" w:rsidR="00C53554" w:rsidRPr="005104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RMGRR</w:t>
                  </w:r>
                  <w:r w:rsidR="001D4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40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Update</w:t>
                  </w:r>
                </w:p>
              </w:tc>
              <w:tc>
                <w:tcPr>
                  <w:tcW w:w="2340" w:type="dxa"/>
                </w:tcPr>
                <w:p w14:paraId="4A8AE6F4" w14:textId="7373EE5B" w:rsidR="00C53554" w:rsidRDefault="0084034F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53554" w:rsidRPr="003E12A2" w14:paraId="39E63150" w14:textId="77777777" w:rsidTr="00A66CEF">
              <w:tc>
                <w:tcPr>
                  <w:tcW w:w="850" w:type="dxa"/>
                </w:tcPr>
                <w:p w14:paraId="473DEB4F" w14:textId="68E21183" w:rsidR="00C53554" w:rsidRDefault="0084034F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</w:tcPr>
                <w:p w14:paraId="2D791C81" w14:textId="619E6103" w:rsidR="00C53554" w:rsidRPr="005104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Chapter 5 </w:t>
                  </w:r>
                  <w:r w:rsidR="008A7F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and Customer Protection Rules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Update</w:t>
                  </w:r>
                </w:p>
              </w:tc>
              <w:tc>
                <w:tcPr>
                  <w:tcW w:w="2340" w:type="dxa"/>
                </w:tcPr>
                <w:p w14:paraId="1A473C6F" w14:textId="23E6F64D" w:rsidR="00C53554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27559C" w:rsidRPr="003E12A2" w14:paraId="4895CD15" w14:textId="77777777" w:rsidTr="00A66CEF">
              <w:tc>
                <w:tcPr>
                  <w:tcW w:w="850" w:type="dxa"/>
                </w:tcPr>
                <w:p w14:paraId="0682422B" w14:textId="060C6297" w:rsidR="0027559C" w:rsidRDefault="003422BE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</w:tcPr>
                <w:p w14:paraId="4E312012" w14:textId="59F37581" w:rsidR="0027559C" w:rsidRDefault="0027559C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REP Registration Process Preview</w:t>
                  </w:r>
                </w:p>
              </w:tc>
              <w:tc>
                <w:tcPr>
                  <w:tcW w:w="2340" w:type="dxa"/>
                </w:tcPr>
                <w:p w14:paraId="4DA83212" w14:textId="2BEB714D" w:rsidR="0027559C" w:rsidRDefault="0027559C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55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3422BE" w:rsidRPr="003E12A2" w14:paraId="736314EC" w14:textId="77777777" w:rsidTr="00A66CEF">
              <w:tc>
                <w:tcPr>
                  <w:tcW w:w="850" w:type="dxa"/>
                </w:tcPr>
                <w:p w14:paraId="5ADE03DE" w14:textId="242EE857" w:rsidR="003422BE" w:rsidRDefault="003422BE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</w:tcPr>
                <w:p w14:paraId="12475257" w14:textId="7AA89B3C" w:rsidR="003422BE" w:rsidRDefault="003422BE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AMS Data Practices</w:t>
                  </w:r>
                </w:p>
              </w:tc>
              <w:tc>
                <w:tcPr>
                  <w:tcW w:w="2340" w:type="dxa"/>
                </w:tcPr>
                <w:p w14:paraId="552E7C4A" w14:textId="183A0CDE" w:rsidR="003422BE" w:rsidRDefault="003422BE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Pam Shaw</w:t>
                  </w:r>
                </w:p>
              </w:tc>
            </w:tr>
            <w:tr w:rsidR="00723C7B" w:rsidRPr="003E12A2" w14:paraId="0BFA830C" w14:textId="77777777" w:rsidTr="00A66CEF">
              <w:tc>
                <w:tcPr>
                  <w:tcW w:w="850" w:type="dxa"/>
                </w:tcPr>
                <w:p w14:paraId="1BC3D19A" w14:textId="0A1FBFD8" w:rsidR="00723C7B" w:rsidRDefault="00E97D8E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</w:tcPr>
                <w:p w14:paraId="424CCD86" w14:textId="2647DEA1" w:rsidR="00723C7B" w:rsidRDefault="00723C7B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LP&amp;L REP Workshop</w:t>
                  </w:r>
                  <w:r w:rsidR="009F34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August 22 - 23</w:t>
                  </w:r>
                </w:p>
              </w:tc>
              <w:tc>
                <w:tcPr>
                  <w:tcW w:w="2340" w:type="dxa"/>
                </w:tcPr>
                <w:p w14:paraId="17755996" w14:textId="0D3C4FF1" w:rsidR="00723C7B" w:rsidRDefault="00723C7B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C53554" w:rsidRPr="003E12A2" w14:paraId="0BAC9C71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EF3A65D" w14:textId="5B8DFB17" w:rsidR="00C53554" w:rsidRDefault="00E97D8E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744224BC" w14:textId="77777777" w:rsidR="00C53554" w:rsidRPr="00A921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888302B" w14:textId="77777777" w:rsidR="00C53554" w:rsidRPr="003E12A2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C53554" w:rsidRPr="003E12A2" w14:paraId="296C6924" w14:textId="77777777" w:rsidTr="00885EF9">
              <w:tc>
                <w:tcPr>
                  <w:tcW w:w="850" w:type="dxa"/>
                </w:tcPr>
                <w:p w14:paraId="77FA6514" w14:textId="55FF941A" w:rsidR="00C53554" w:rsidRDefault="003422BE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E97D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60" w:type="dxa"/>
                </w:tcPr>
                <w:p w14:paraId="5C049BC9" w14:textId="77777777" w:rsidR="00C53554" w:rsidRPr="00510417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77777777" w:rsidR="00C53554" w:rsidRPr="003E12A2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 w:rsidSect="0079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2062">
    <w:abstractNumId w:val="12"/>
  </w:num>
  <w:num w:numId="2" w16cid:durableId="711807682">
    <w:abstractNumId w:val="6"/>
  </w:num>
  <w:num w:numId="3" w16cid:durableId="603001091">
    <w:abstractNumId w:val="2"/>
  </w:num>
  <w:num w:numId="4" w16cid:durableId="869491141">
    <w:abstractNumId w:val="4"/>
  </w:num>
  <w:num w:numId="5" w16cid:durableId="1360474258">
    <w:abstractNumId w:val="15"/>
  </w:num>
  <w:num w:numId="6" w16cid:durableId="750006186">
    <w:abstractNumId w:val="8"/>
  </w:num>
  <w:num w:numId="7" w16cid:durableId="1348631287">
    <w:abstractNumId w:val="9"/>
  </w:num>
  <w:num w:numId="8" w16cid:durableId="1070687419">
    <w:abstractNumId w:val="0"/>
  </w:num>
  <w:num w:numId="9" w16cid:durableId="278873245">
    <w:abstractNumId w:val="1"/>
  </w:num>
  <w:num w:numId="10" w16cid:durableId="430049940">
    <w:abstractNumId w:val="7"/>
  </w:num>
  <w:num w:numId="11" w16cid:durableId="15233949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3639646">
    <w:abstractNumId w:val="14"/>
  </w:num>
  <w:num w:numId="13" w16cid:durableId="1724867258">
    <w:abstractNumId w:val="10"/>
  </w:num>
  <w:num w:numId="14" w16cid:durableId="1299803613">
    <w:abstractNumId w:val="3"/>
  </w:num>
  <w:num w:numId="15" w16cid:durableId="1318609701">
    <w:abstractNumId w:val="11"/>
  </w:num>
  <w:num w:numId="16" w16cid:durableId="798911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15102"/>
    <w:rsid w:val="00060873"/>
    <w:rsid w:val="000673F9"/>
    <w:rsid w:val="000714D8"/>
    <w:rsid w:val="00082536"/>
    <w:rsid w:val="000B1EF7"/>
    <w:rsid w:val="000B50C0"/>
    <w:rsid w:val="000B7F11"/>
    <w:rsid w:val="000D1F27"/>
    <w:rsid w:val="000E45E7"/>
    <w:rsid w:val="001256AE"/>
    <w:rsid w:val="00153B84"/>
    <w:rsid w:val="001B69D9"/>
    <w:rsid w:val="001D4F16"/>
    <w:rsid w:val="001E138A"/>
    <w:rsid w:val="001F5BA3"/>
    <w:rsid w:val="002162A6"/>
    <w:rsid w:val="0022207E"/>
    <w:rsid w:val="0022382C"/>
    <w:rsid w:val="00260E0E"/>
    <w:rsid w:val="0026404C"/>
    <w:rsid w:val="00273CB8"/>
    <w:rsid w:val="0027559C"/>
    <w:rsid w:val="002A4D58"/>
    <w:rsid w:val="002C692D"/>
    <w:rsid w:val="002E1BD4"/>
    <w:rsid w:val="0032441D"/>
    <w:rsid w:val="003422BE"/>
    <w:rsid w:val="00353910"/>
    <w:rsid w:val="0036246F"/>
    <w:rsid w:val="003640AB"/>
    <w:rsid w:val="00365D67"/>
    <w:rsid w:val="00367B82"/>
    <w:rsid w:val="00373A3C"/>
    <w:rsid w:val="003A430B"/>
    <w:rsid w:val="003B744B"/>
    <w:rsid w:val="003C0ED7"/>
    <w:rsid w:val="003D52F2"/>
    <w:rsid w:val="003D7399"/>
    <w:rsid w:val="003F1AAD"/>
    <w:rsid w:val="00412A40"/>
    <w:rsid w:val="0042303E"/>
    <w:rsid w:val="00437CD1"/>
    <w:rsid w:val="0044356C"/>
    <w:rsid w:val="0045296E"/>
    <w:rsid w:val="004C477D"/>
    <w:rsid w:val="004E6793"/>
    <w:rsid w:val="00510417"/>
    <w:rsid w:val="0051549C"/>
    <w:rsid w:val="00523B13"/>
    <w:rsid w:val="00531FC5"/>
    <w:rsid w:val="00566F66"/>
    <w:rsid w:val="005927A2"/>
    <w:rsid w:val="005B4EC1"/>
    <w:rsid w:val="00605F19"/>
    <w:rsid w:val="00655722"/>
    <w:rsid w:val="00664E23"/>
    <w:rsid w:val="006A143A"/>
    <w:rsid w:val="006D5AA4"/>
    <w:rsid w:val="00700038"/>
    <w:rsid w:val="00703466"/>
    <w:rsid w:val="00706C43"/>
    <w:rsid w:val="00723C7B"/>
    <w:rsid w:val="00725A91"/>
    <w:rsid w:val="0074698A"/>
    <w:rsid w:val="00756FF6"/>
    <w:rsid w:val="00786D5C"/>
    <w:rsid w:val="0079309C"/>
    <w:rsid w:val="007B3051"/>
    <w:rsid w:val="007B3680"/>
    <w:rsid w:val="007D7AFD"/>
    <w:rsid w:val="007E702A"/>
    <w:rsid w:val="00824781"/>
    <w:rsid w:val="0084034F"/>
    <w:rsid w:val="00870126"/>
    <w:rsid w:val="00877155"/>
    <w:rsid w:val="00885EF9"/>
    <w:rsid w:val="00891396"/>
    <w:rsid w:val="008A7F5B"/>
    <w:rsid w:val="008D795A"/>
    <w:rsid w:val="008E6114"/>
    <w:rsid w:val="00905C2F"/>
    <w:rsid w:val="00911F01"/>
    <w:rsid w:val="00922EA8"/>
    <w:rsid w:val="00990AE6"/>
    <w:rsid w:val="009B1827"/>
    <w:rsid w:val="009E124B"/>
    <w:rsid w:val="009E136A"/>
    <w:rsid w:val="009F1F54"/>
    <w:rsid w:val="009F3480"/>
    <w:rsid w:val="00A1144F"/>
    <w:rsid w:val="00A126CC"/>
    <w:rsid w:val="00A34047"/>
    <w:rsid w:val="00A43DC2"/>
    <w:rsid w:val="00A66CEF"/>
    <w:rsid w:val="00A72139"/>
    <w:rsid w:val="00A83203"/>
    <w:rsid w:val="00A92117"/>
    <w:rsid w:val="00AB1C42"/>
    <w:rsid w:val="00AC06ED"/>
    <w:rsid w:val="00AD1054"/>
    <w:rsid w:val="00AD224B"/>
    <w:rsid w:val="00AE0BC7"/>
    <w:rsid w:val="00B003DA"/>
    <w:rsid w:val="00B02AEA"/>
    <w:rsid w:val="00B17114"/>
    <w:rsid w:val="00B21E41"/>
    <w:rsid w:val="00BC1EEC"/>
    <w:rsid w:val="00BC3174"/>
    <w:rsid w:val="00BD4A81"/>
    <w:rsid w:val="00BE1D60"/>
    <w:rsid w:val="00C36507"/>
    <w:rsid w:val="00C41669"/>
    <w:rsid w:val="00C53554"/>
    <w:rsid w:val="00C57F21"/>
    <w:rsid w:val="00C61775"/>
    <w:rsid w:val="00C65681"/>
    <w:rsid w:val="00C85165"/>
    <w:rsid w:val="00C90D46"/>
    <w:rsid w:val="00CB1DF7"/>
    <w:rsid w:val="00CB320E"/>
    <w:rsid w:val="00CD5B38"/>
    <w:rsid w:val="00D0115E"/>
    <w:rsid w:val="00D12A4C"/>
    <w:rsid w:val="00D26B02"/>
    <w:rsid w:val="00D6751C"/>
    <w:rsid w:val="00D86A0F"/>
    <w:rsid w:val="00D93FF0"/>
    <w:rsid w:val="00DB4157"/>
    <w:rsid w:val="00DE19A6"/>
    <w:rsid w:val="00E00E00"/>
    <w:rsid w:val="00E04E8F"/>
    <w:rsid w:val="00E371EE"/>
    <w:rsid w:val="00E61D98"/>
    <w:rsid w:val="00E97D8E"/>
    <w:rsid w:val="00EC0CA6"/>
    <w:rsid w:val="00EE7EB4"/>
    <w:rsid w:val="00F45049"/>
    <w:rsid w:val="00F5269E"/>
    <w:rsid w:val="00F75807"/>
    <w:rsid w:val="00F93907"/>
    <w:rsid w:val="00F9582F"/>
    <w:rsid w:val="00F96153"/>
    <w:rsid w:val="00FA1ED2"/>
    <w:rsid w:val="00FA5211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Wiegand, Sheri</cp:lastModifiedBy>
  <cp:revision>2</cp:revision>
  <dcterms:created xsi:type="dcterms:W3CDTF">2023-07-27T15:56:00Z</dcterms:created>
  <dcterms:modified xsi:type="dcterms:W3CDTF">2023-07-27T15:56:00Z</dcterms:modified>
</cp:coreProperties>
</file>