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5201C6A2" w:rsidR="00264BF3" w:rsidRPr="00D03BBF" w:rsidRDefault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756023AD" w:rsidR="0026726A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C3D" w14:textId="447D5B41" w:rsidR="0026726A" w:rsidRPr="00D03BBF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D03BBF" w:rsidRDefault="00267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47F0A956" w:rsidR="0026726A" w:rsidRDefault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BBAFBE3" w:rsidR="00C42F05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26831181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2F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0ACF4073" w:rsidR="00214DF6" w:rsidRPr="00D03BBF" w:rsidRDefault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MCT </w:t>
            </w:r>
            <w:r w:rsidR="00823B5D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June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4B990773" w:rsidR="00C42F05" w:rsidRDefault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68E31C0B" w:rsidR="0055789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578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DD4" w14:textId="4DDF3EF5" w:rsidR="003A0628" w:rsidRPr="001B61A4" w:rsidRDefault="001B61A4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61A4">
              <w:rPr>
                <w:rFonts w:ascii="Arial" w:hAnsi="Arial" w:cs="Arial"/>
                <w:sz w:val="24"/>
                <w:szCs w:val="24"/>
              </w:rPr>
              <w:t>Feedback on Texas SET Implementation Guide Redlines (650s, 810s, 820s, 824, 867s, 997, T series)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111470F5" w:rsidR="0055789F" w:rsidRDefault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bookmarkEnd w:id="2"/>
      <w:tr w:rsidR="001B61A4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78A46761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DBF" w14:textId="462A55BF" w:rsidR="001B61A4" w:rsidRPr="001B61A4" w:rsidRDefault="001B61A4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B61A4">
              <w:rPr>
                <w:rFonts w:ascii="Arial" w:hAnsi="Arial" w:cs="Arial"/>
                <w:sz w:val="24"/>
                <w:szCs w:val="24"/>
              </w:rPr>
              <w:t>SCR817 Open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1B61A4" w:rsidRPr="00D03BBF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0ECFEC71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</w:t>
            </w:r>
          </w:p>
        </w:tc>
      </w:tr>
      <w:tr w:rsidR="001B61A4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37441F86" w:rsidR="001B61A4" w:rsidRPr="00D03BBF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CFC" w14:textId="595513E3" w:rsidR="001B61A4" w:rsidRPr="00333CF1" w:rsidRDefault="001B61A4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TX SET Minutes: May</w:t>
            </w:r>
          </w:p>
          <w:p w14:paraId="08589836" w14:textId="56CB3323" w:rsidR="001B61A4" w:rsidRPr="004769F5" w:rsidRDefault="001B61A4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1B61A4" w:rsidRPr="00D03BBF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33FB07C3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</w:tr>
      <w:tr w:rsidR="001B61A4" w:rsidRPr="00D03BBF" w14:paraId="430F53E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9B27" w14:textId="062BD595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E0B" w14:textId="539AB169" w:rsidR="001B61A4" w:rsidRDefault="001B61A4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Flight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4E6" w14:textId="77777777" w:rsidR="001B61A4" w:rsidRPr="00D03BBF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A6C" w14:textId="70E8FB70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10:35</w:t>
            </w:r>
          </w:p>
        </w:tc>
      </w:tr>
      <w:tr w:rsidR="001B61A4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60F6BE08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30E2E822" w:rsidR="001B61A4" w:rsidRPr="0096310C" w:rsidRDefault="001B61A4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SET/MCT 2023 Schedule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1B61A4" w:rsidRPr="00D03BBF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7DFB8640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</w:t>
            </w:r>
          </w:p>
        </w:tc>
      </w:tr>
      <w:tr w:rsidR="001B61A4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06E8327F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081" w14:textId="5F360181" w:rsidR="001B61A4" w:rsidRDefault="001B61A4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Lubbock Update (if necessary)</w:t>
            </w:r>
          </w:p>
          <w:p w14:paraId="3EE26F53" w14:textId="0C50FF53" w:rsidR="001B61A4" w:rsidRPr="004769F5" w:rsidRDefault="001B61A4" w:rsidP="001B61A4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1B61A4" w:rsidRPr="00D03BBF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3A22441F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</w:tr>
      <w:tr w:rsidR="00AE3B03" w:rsidRPr="00D03BBF" w14:paraId="3C44ED85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91F5" w14:textId="5F9BAB43" w:rsidR="00AE3B03" w:rsidRDefault="00AE3B03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2AE4" w14:textId="67088803" w:rsidR="00AE3B03" w:rsidRDefault="00AE3B03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Business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19DC" w14:textId="77777777" w:rsidR="00AE3B03" w:rsidRPr="00D03BBF" w:rsidRDefault="00AE3B03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D21" w14:textId="77777777" w:rsidR="00AE3B03" w:rsidRDefault="00AE3B03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A4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640F6B71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3B0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467ED435" w:rsidR="001B61A4" w:rsidRPr="00AE3B03" w:rsidRDefault="001B61A4" w:rsidP="00AE3B0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E3B03"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1B61A4" w:rsidRPr="00D03BBF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645B27D7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</w:t>
            </w:r>
          </w:p>
        </w:tc>
      </w:tr>
      <w:tr w:rsidR="001B61A4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1B61A4" w:rsidRPr="005C7D2C" w:rsidRDefault="001B61A4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1B61A4" w:rsidRPr="00D03BBF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61A4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1B61A4" w:rsidRPr="0055789F" w:rsidRDefault="001B61A4" w:rsidP="001B61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1B61A4" w:rsidRPr="00D03BBF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1B61A4" w:rsidRDefault="001B61A4" w:rsidP="001B61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55F8"/>
    <w:multiLevelType w:val="hybridMultilevel"/>
    <w:tmpl w:val="9CD8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9798C"/>
    <w:multiLevelType w:val="hybridMultilevel"/>
    <w:tmpl w:val="87C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0534C"/>
    <w:multiLevelType w:val="hybridMultilevel"/>
    <w:tmpl w:val="ADD2D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441">
    <w:abstractNumId w:val="33"/>
  </w:num>
  <w:num w:numId="2" w16cid:durableId="407314757">
    <w:abstractNumId w:val="4"/>
  </w:num>
  <w:num w:numId="3" w16cid:durableId="470370200">
    <w:abstractNumId w:val="26"/>
  </w:num>
  <w:num w:numId="4" w16cid:durableId="68815023">
    <w:abstractNumId w:val="29"/>
  </w:num>
  <w:num w:numId="5" w16cid:durableId="1941524022">
    <w:abstractNumId w:val="17"/>
  </w:num>
  <w:num w:numId="6" w16cid:durableId="1679650575">
    <w:abstractNumId w:val="0"/>
  </w:num>
  <w:num w:numId="7" w16cid:durableId="677081201">
    <w:abstractNumId w:val="3"/>
  </w:num>
  <w:num w:numId="8" w16cid:durableId="765081545">
    <w:abstractNumId w:val="36"/>
  </w:num>
  <w:num w:numId="9" w16cid:durableId="324674214">
    <w:abstractNumId w:val="30"/>
  </w:num>
  <w:num w:numId="10" w16cid:durableId="1834877122">
    <w:abstractNumId w:val="25"/>
  </w:num>
  <w:num w:numId="11" w16cid:durableId="2077507024">
    <w:abstractNumId w:val="35"/>
  </w:num>
  <w:num w:numId="12" w16cid:durableId="642465837">
    <w:abstractNumId w:val="20"/>
  </w:num>
  <w:num w:numId="13" w16cid:durableId="333074867">
    <w:abstractNumId w:val="38"/>
  </w:num>
  <w:num w:numId="14" w16cid:durableId="1424185676">
    <w:abstractNumId w:val="6"/>
  </w:num>
  <w:num w:numId="15" w16cid:durableId="31732049">
    <w:abstractNumId w:val="34"/>
  </w:num>
  <w:num w:numId="16" w16cid:durableId="1548032424">
    <w:abstractNumId w:val="32"/>
  </w:num>
  <w:num w:numId="17" w16cid:durableId="820272646">
    <w:abstractNumId w:val="14"/>
  </w:num>
  <w:num w:numId="18" w16cid:durableId="330109971">
    <w:abstractNumId w:val="5"/>
  </w:num>
  <w:num w:numId="19" w16cid:durableId="1028143507">
    <w:abstractNumId w:val="42"/>
  </w:num>
  <w:num w:numId="20" w16cid:durableId="1859349052">
    <w:abstractNumId w:val="19"/>
  </w:num>
  <w:num w:numId="21" w16cid:durableId="1847358423">
    <w:abstractNumId w:val="22"/>
  </w:num>
  <w:num w:numId="22" w16cid:durableId="1757046298">
    <w:abstractNumId w:val="10"/>
  </w:num>
  <w:num w:numId="23" w16cid:durableId="1300301036">
    <w:abstractNumId w:val="11"/>
  </w:num>
  <w:num w:numId="24" w16cid:durableId="372385089">
    <w:abstractNumId w:val="12"/>
  </w:num>
  <w:num w:numId="25" w16cid:durableId="670790936">
    <w:abstractNumId w:val="41"/>
  </w:num>
  <w:num w:numId="26" w16cid:durableId="897209387">
    <w:abstractNumId w:val="21"/>
  </w:num>
  <w:num w:numId="27" w16cid:durableId="723331970">
    <w:abstractNumId w:val="1"/>
  </w:num>
  <w:num w:numId="28" w16cid:durableId="1001659654">
    <w:abstractNumId w:val="7"/>
  </w:num>
  <w:num w:numId="29" w16cid:durableId="1323655451">
    <w:abstractNumId w:val="9"/>
  </w:num>
  <w:num w:numId="30" w16cid:durableId="675772568">
    <w:abstractNumId w:val="27"/>
  </w:num>
  <w:num w:numId="31" w16cid:durableId="833689554">
    <w:abstractNumId w:val="43"/>
  </w:num>
  <w:num w:numId="32" w16cid:durableId="2055428098">
    <w:abstractNumId w:val="40"/>
  </w:num>
  <w:num w:numId="33" w16cid:durableId="678964421">
    <w:abstractNumId w:val="13"/>
  </w:num>
  <w:num w:numId="34" w16cid:durableId="474219086">
    <w:abstractNumId w:val="39"/>
  </w:num>
  <w:num w:numId="35" w16cid:durableId="1046491915">
    <w:abstractNumId w:val="28"/>
  </w:num>
  <w:num w:numId="36" w16cid:durableId="1484656895">
    <w:abstractNumId w:val="37"/>
  </w:num>
  <w:num w:numId="37" w16cid:durableId="810249445">
    <w:abstractNumId w:val="16"/>
  </w:num>
  <w:num w:numId="38" w16cid:durableId="2098672011">
    <w:abstractNumId w:val="18"/>
  </w:num>
  <w:num w:numId="39" w16cid:durableId="481584460">
    <w:abstractNumId w:val="15"/>
  </w:num>
  <w:num w:numId="40" w16cid:durableId="278923187">
    <w:abstractNumId w:val="24"/>
  </w:num>
  <w:num w:numId="41" w16cid:durableId="804464337">
    <w:abstractNumId w:val="8"/>
  </w:num>
  <w:num w:numId="42" w16cid:durableId="1477378868">
    <w:abstractNumId w:val="31"/>
  </w:num>
  <w:num w:numId="43" w16cid:durableId="615327530">
    <w:abstractNumId w:val="23"/>
  </w:num>
  <w:num w:numId="44" w16cid:durableId="459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43CE1"/>
    <w:rsid w:val="001741D3"/>
    <w:rsid w:val="001771FB"/>
    <w:rsid w:val="001B61A4"/>
    <w:rsid w:val="001F0228"/>
    <w:rsid w:val="002011C5"/>
    <w:rsid w:val="0020558E"/>
    <w:rsid w:val="00214DF6"/>
    <w:rsid w:val="0021528C"/>
    <w:rsid w:val="00264BF3"/>
    <w:rsid w:val="0026726A"/>
    <w:rsid w:val="00273073"/>
    <w:rsid w:val="002C7DAF"/>
    <w:rsid w:val="00333CF1"/>
    <w:rsid w:val="00340D52"/>
    <w:rsid w:val="00347D2C"/>
    <w:rsid w:val="00367C5B"/>
    <w:rsid w:val="003874B9"/>
    <w:rsid w:val="00393DC2"/>
    <w:rsid w:val="003A0628"/>
    <w:rsid w:val="003D1D5F"/>
    <w:rsid w:val="003F0385"/>
    <w:rsid w:val="003F553D"/>
    <w:rsid w:val="003F6553"/>
    <w:rsid w:val="00444B57"/>
    <w:rsid w:val="004769F5"/>
    <w:rsid w:val="00483605"/>
    <w:rsid w:val="004E1CA8"/>
    <w:rsid w:val="00504D24"/>
    <w:rsid w:val="00513AE6"/>
    <w:rsid w:val="00553AC9"/>
    <w:rsid w:val="005557D1"/>
    <w:rsid w:val="0055789F"/>
    <w:rsid w:val="005C2532"/>
    <w:rsid w:val="005C7D2C"/>
    <w:rsid w:val="006D1B09"/>
    <w:rsid w:val="006F48EC"/>
    <w:rsid w:val="007558E1"/>
    <w:rsid w:val="00766F81"/>
    <w:rsid w:val="007873C5"/>
    <w:rsid w:val="0079675A"/>
    <w:rsid w:val="007B4C83"/>
    <w:rsid w:val="007B5503"/>
    <w:rsid w:val="007C19B3"/>
    <w:rsid w:val="007F4C5F"/>
    <w:rsid w:val="00823B5D"/>
    <w:rsid w:val="00826DB5"/>
    <w:rsid w:val="008A29D6"/>
    <w:rsid w:val="008A3619"/>
    <w:rsid w:val="0096310C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820DB"/>
    <w:rsid w:val="00AB0ADC"/>
    <w:rsid w:val="00AB24FC"/>
    <w:rsid w:val="00AB3BA2"/>
    <w:rsid w:val="00AC32E9"/>
    <w:rsid w:val="00AE3B03"/>
    <w:rsid w:val="00B110B2"/>
    <w:rsid w:val="00B46AFB"/>
    <w:rsid w:val="00B744CE"/>
    <w:rsid w:val="00B804D6"/>
    <w:rsid w:val="00B87C25"/>
    <w:rsid w:val="00B91710"/>
    <w:rsid w:val="00BA7A61"/>
    <w:rsid w:val="00BD22D7"/>
    <w:rsid w:val="00BD3235"/>
    <w:rsid w:val="00C04C61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E766E4"/>
    <w:rsid w:val="00E96732"/>
    <w:rsid w:val="00EC0947"/>
    <w:rsid w:val="00EE0B57"/>
    <w:rsid w:val="00EE23E0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2</cp:revision>
  <dcterms:created xsi:type="dcterms:W3CDTF">2023-07-12T16:17:00Z</dcterms:created>
  <dcterms:modified xsi:type="dcterms:W3CDTF">2023-07-12T16:17:00Z</dcterms:modified>
</cp:coreProperties>
</file>