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7DCD6B65" w14:textId="05862AB1" w:rsidR="009E124B" w:rsidRDefault="00AE0BC7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July 11</w:t>
            </w:r>
            <w:r w:rsidR="003640AB" w:rsidRPr="00AC06E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, 2023</w:t>
            </w:r>
            <w:r w:rsidR="009E124B" w:rsidRPr="00AC06E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="008771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</w:t>
            </w:r>
            <w:r w:rsidR="008771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:</w:t>
            </w:r>
            <w:r w:rsidR="007D7A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00</w:t>
            </w:r>
            <w:r w:rsidR="0087715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AM</w:t>
            </w:r>
          </w:p>
          <w:p w14:paraId="6C2DE910" w14:textId="1EFB1628" w:rsidR="00870126" w:rsidRDefault="00870126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05"/>
                    <w:gridCol w:w="4255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F9E043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ERCOT Austin</w:t>
                        </w:r>
                      </w:p>
                      <w:p w14:paraId="291D51D1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8000 Metropolis (Building E), Suite 100</w:t>
                        </w:r>
                        <w:r>
                          <w:rPr>
                            <w:rFonts w:ascii="Arial" w:hAnsi="Arial" w:cs="Arial"/>
                            <w:color w:val="212529"/>
                          </w:rPr>
                          <w:br/>
                          <w:t>Austin, TX 78744</w:t>
                        </w:r>
                      </w:p>
                      <w:p w14:paraId="64D892D8" w14:textId="77777777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>Room A and B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p w14:paraId="63865317" w14:textId="77777777" w:rsidR="00015102" w:rsidRDefault="00A126CC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hyperlink r:id="rId5" w:tgtFrame="_blank" w:history="1">
                          <w:r w:rsidR="00015102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0063DB"/>
                              <w:u w:val="none"/>
                            </w:rPr>
                            <w:t>WebEx Conference</w:t>
                          </w:r>
                        </w:hyperlink>
                      </w:p>
                      <w:p w14:paraId="332E8567" w14:textId="61DF9176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 xml:space="preserve">Teleconference: </w:t>
                        </w:r>
                        <w:r w:rsidR="00A126CC" w:rsidRPr="00A126CC">
                          <w:rPr>
                            <w:rFonts w:ascii="Arial" w:hAnsi="Arial" w:cs="Arial"/>
                            <w:color w:val="212529"/>
                          </w:rPr>
                          <w:t>877-668-4493</w:t>
                        </w:r>
                      </w:p>
                      <w:p w14:paraId="1AC0976A" w14:textId="2B38797E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 xml:space="preserve">Meeting number: </w:t>
                        </w:r>
                        <w:r w:rsidR="00A126CC" w:rsidRPr="00A126CC">
                          <w:rPr>
                            <w:rFonts w:ascii="Arial" w:hAnsi="Arial" w:cs="Arial"/>
                            <w:color w:val="212529"/>
                          </w:rPr>
                          <w:t>2558 992 7409</w:t>
                        </w:r>
                      </w:p>
                      <w:p w14:paraId="697D6C90" w14:textId="2AC3FC0A" w:rsidR="00015102" w:rsidRDefault="00015102" w:rsidP="00015102">
                        <w:pPr>
                          <w:spacing w:after="0"/>
                          <w:rPr>
                            <w:rFonts w:ascii="Arial" w:hAnsi="Arial" w:cs="Arial"/>
                            <w:color w:val="212529"/>
                          </w:rPr>
                        </w:pPr>
                        <w:r>
                          <w:rPr>
                            <w:rFonts w:ascii="Arial" w:hAnsi="Arial" w:cs="Arial"/>
                            <w:color w:val="212529"/>
                          </w:rPr>
                          <w:t xml:space="preserve">Meeting password: </w:t>
                        </w:r>
                        <w:r w:rsidR="00A126CC" w:rsidRPr="00A126CC">
                          <w:rPr>
                            <w:rFonts w:ascii="Arial" w:hAnsi="Arial" w:cs="Arial"/>
                            <w:color w:val="212529"/>
                          </w:rPr>
                          <w:t>G5c#36</w:t>
                        </w:r>
                      </w:p>
                    </w:tc>
                  </w:tr>
                </w:tbl>
                <w:p w14:paraId="1385E730" w14:textId="77777777" w:rsidR="00015102" w:rsidRPr="00AC06ED" w:rsidRDefault="00015102" w:rsidP="000151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017AE3C8" w14:textId="77777777" w:rsidR="00D26B02" w:rsidRPr="00AC06ED" w:rsidRDefault="00A126CC" w:rsidP="00D2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</w:p>
    <w:p w14:paraId="62811AF7" w14:textId="77777777" w:rsidR="009E124B" w:rsidRPr="00AC06ED" w:rsidRDefault="00D26B02" w:rsidP="00AC06ED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</w:pPr>
      <w:r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664E23" w:rsidRPr="003E12A2" w14:paraId="20BEB35C" w14:textId="77777777" w:rsidTr="00885EF9">
              <w:tc>
                <w:tcPr>
                  <w:tcW w:w="850" w:type="dxa"/>
                </w:tcPr>
                <w:p w14:paraId="79C6F5B0" w14:textId="43D7FC3D" w:rsidR="00664E23" w:rsidRPr="003E12A2" w:rsidRDefault="00A66CEF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Hlk135663769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14:paraId="272A6834" w14:textId="77777777" w:rsidR="00353910" w:rsidRDefault="00A66CEF" w:rsidP="00BD4A8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Quick Updates</w:t>
                  </w:r>
                </w:p>
                <w:p w14:paraId="1A220320" w14:textId="05333551" w:rsidR="00A66CEF" w:rsidRDefault="00A66CEF" w:rsidP="00A66CEF">
                  <w:pPr>
                    <w:pStyle w:val="ListParagraph"/>
                    <w:numPr>
                      <w:ilvl w:val="0"/>
                      <w:numId w:val="1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6C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FERC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</w:t>
                  </w:r>
                </w:p>
                <w:p w14:paraId="60CC6B2E" w14:textId="6B4020A1" w:rsidR="00A66CEF" w:rsidRPr="00891396" w:rsidRDefault="00A66CEF" w:rsidP="00891396">
                  <w:pPr>
                    <w:pStyle w:val="ListParagraph"/>
                    <w:numPr>
                      <w:ilvl w:val="0"/>
                      <w:numId w:val="1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Flight Testing</w:t>
                  </w:r>
                </w:p>
              </w:tc>
              <w:tc>
                <w:tcPr>
                  <w:tcW w:w="2340" w:type="dxa"/>
                </w:tcPr>
                <w:p w14:paraId="1D38A27F" w14:textId="61DCA8B5" w:rsidR="00664E23" w:rsidRDefault="00A66CEF" w:rsidP="000B1EF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bookmarkEnd w:id="0"/>
            <w:tr w:rsidR="00C53554" w:rsidRPr="003E12A2" w14:paraId="4DCB06B7" w14:textId="77777777" w:rsidTr="00A66CEF">
              <w:tc>
                <w:tcPr>
                  <w:tcW w:w="850" w:type="dxa"/>
                </w:tcPr>
                <w:p w14:paraId="556CA7CB" w14:textId="3353AED0" w:rsidR="00C53554" w:rsidRDefault="0084034F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</w:tcPr>
                <w:p w14:paraId="446DFCE0" w14:textId="11F0A364" w:rsidR="00C53554" w:rsidRPr="005104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RMGRR</w:t>
                  </w:r>
                  <w:r w:rsidR="001D4F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40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Update</w:t>
                  </w:r>
                </w:p>
              </w:tc>
              <w:tc>
                <w:tcPr>
                  <w:tcW w:w="2340" w:type="dxa"/>
                </w:tcPr>
                <w:p w14:paraId="4A8AE6F4" w14:textId="7373EE5B" w:rsidR="00C53554" w:rsidRDefault="0084034F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C53554" w:rsidRPr="003E12A2" w14:paraId="39E63150" w14:textId="77777777" w:rsidTr="00A66CEF">
              <w:tc>
                <w:tcPr>
                  <w:tcW w:w="850" w:type="dxa"/>
                </w:tcPr>
                <w:p w14:paraId="473DEB4F" w14:textId="68E21183" w:rsidR="00C53554" w:rsidRDefault="0084034F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</w:tcPr>
                <w:p w14:paraId="2D791C81" w14:textId="7B5C971B" w:rsidR="00C53554" w:rsidRPr="005104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Chapter 5 Update</w:t>
                  </w:r>
                </w:p>
              </w:tc>
              <w:tc>
                <w:tcPr>
                  <w:tcW w:w="2340" w:type="dxa"/>
                </w:tcPr>
                <w:p w14:paraId="1A473C6F" w14:textId="23E6F64D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C53554" w:rsidRPr="003E12A2" w14:paraId="2D52F7D7" w14:textId="77777777" w:rsidTr="00A66CEF">
              <w:tc>
                <w:tcPr>
                  <w:tcW w:w="850" w:type="dxa"/>
                </w:tcPr>
                <w:p w14:paraId="219B71A5" w14:textId="38326A62" w:rsidR="00C53554" w:rsidRDefault="0084034F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</w:tcPr>
                <w:p w14:paraId="3F04FD45" w14:textId="77777777" w:rsidR="00C53554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Customer Protection Rules</w:t>
                  </w:r>
                </w:p>
                <w:p w14:paraId="1861EA7F" w14:textId="4B128A85" w:rsidR="0045296E" w:rsidRDefault="0045296E" w:rsidP="0045296E">
                  <w:pPr>
                    <w:pStyle w:val="ListParagraph"/>
                    <w:numPr>
                      <w:ilvl w:val="0"/>
                      <w:numId w:val="1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Status Update</w:t>
                  </w:r>
                </w:p>
                <w:p w14:paraId="63637D30" w14:textId="64973890" w:rsidR="0045296E" w:rsidRPr="0045296E" w:rsidRDefault="0045296E" w:rsidP="0045296E">
                  <w:pPr>
                    <w:pStyle w:val="ListParagraph"/>
                    <w:numPr>
                      <w:ilvl w:val="0"/>
                      <w:numId w:val="1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Customer Complaint Process Review</w:t>
                  </w:r>
                </w:p>
              </w:tc>
              <w:tc>
                <w:tcPr>
                  <w:tcW w:w="2340" w:type="dxa"/>
                </w:tcPr>
                <w:p w14:paraId="7AC687C1" w14:textId="213404CF" w:rsidR="00C53554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913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C53554" w:rsidRPr="003E12A2" w14:paraId="13E34005" w14:textId="77777777" w:rsidTr="00A66CEF">
              <w:tc>
                <w:tcPr>
                  <w:tcW w:w="850" w:type="dxa"/>
                </w:tcPr>
                <w:p w14:paraId="1EB732C3" w14:textId="763DB763" w:rsidR="00C53554" w:rsidRDefault="0084034F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</w:tcPr>
                <w:p w14:paraId="75233841" w14:textId="4C5D7530" w:rsidR="00C53554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Transition Activities Review</w:t>
                  </w:r>
                </w:p>
              </w:tc>
              <w:tc>
                <w:tcPr>
                  <w:tcW w:w="2340" w:type="dxa"/>
                </w:tcPr>
                <w:p w14:paraId="63321883" w14:textId="4B39113F" w:rsidR="00C53554" w:rsidRPr="00891396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23C7B" w:rsidRPr="003E12A2" w14:paraId="0BFA830C" w14:textId="77777777" w:rsidTr="00A66CEF">
              <w:tc>
                <w:tcPr>
                  <w:tcW w:w="850" w:type="dxa"/>
                </w:tcPr>
                <w:p w14:paraId="1BC3D19A" w14:textId="5FCDFAB1" w:rsidR="00723C7B" w:rsidRDefault="00723C7B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</w:tcPr>
                <w:p w14:paraId="424CCD86" w14:textId="2647DEA1" w:rsidR="00723C7B" w:rsidRDefault="00723C7B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LP&amp;L REP Workshop</w:t>
                  </w:r>
                  <w:r w:rsidR="009F34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August 22 - 23</w:t>
                  </w:r>
                </w:p>
              </w:tc>
              <w:tc>
                <w:tcPr>
                  <w:tcW w:w="2340" w:type="dxa"/>
                </w:tcPr>
                <w:p w14:paraId="17755996" w14:textId="0D3C4FF1" w:rsidR="00723C7B" w:rsidRDefault="00723C7B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C53554" w:rsidRPr="003E12A2" w14:paraId="0BAC9C71" w14:textId="77777777" w:rsidTr="00A66CEF">
              <w:tc>
                <w:tcPr>
                  <w:tcW w:w="850" w:type="dxa"/>
                </w:tcPr>
                <w:p w14:paraId="4EF3A65D" w14:textId="21D71626" w:rsidR="00C53554" w:rsidRDefault="00723C7B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</w:tcPr>
                <w:p w14:paraId="744224BC" w14:textId="77777777" w:rsidR="00C53554" w:rsidRPr="00A92117" w:rsidRDefault="00C53554" w:rsidP="00C53554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</w:tcPr>
                <w:p w14:paraId="2888302B" w14:textId="77777777" w:rsidR="00C53554" w:rsidRPr="003E12A2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C53554" w:rsidRPr="003E12A2" w14:paraId="296C6924" w14:textId="77777777" w:rsidTr="00885EF9">
              <w:tc>
                <w:tcPr>
                  <w:tcW w:w="850" w:type="dxa"/>
                </w:tcPr>
                <w:p w14:paraId="77FA6514" w14:textId="1A75B659" w:rsidR="00C53554" w:rsidRDefault="00723C7B" w:rsidP="00C53554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</w:tcPr>
                <w:p w14:paraId="5C049BC9" w14:textId="77777777" w:rsidR="00C53554" w:rsidRPr="00510417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77777777" w:rsidR="00C53554" w:rsidRPr="003E12A2" w:rsidRDefault="00C53554" w:rsidP="00C53554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5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5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15102"/>
    <w:rsid w:val="00060873"/>
    <w:rsid w:val="000714D8"/>
    <w:rsid w:val="00082536"/>
    <w:rsid w:val="000B1EF7"/>
    <w:rsid w:val="000B50C0"/>
    <w:rsid w:val="000B7F11"/>
    <w:rsid w:val="000D1F27"/>
    <w:rsid w:val="000E45E7"/>
    <w:rsid w:val="001256AE"/>
    <w:rsid w:val="00153B84"/>
    <w:rsid w:val="001B69D9"/>
    <w:rsid w:val="001D4F16"/>
    <w:rsid w:val="001E138A"/>
    <w:rsid w:val="001F5BA3"/>
    <w:rsid w:val="002162A6"/>
    <w:rsid w:val="0022207E"/>
    <w:rsid w:val="0022382C"/>
    <w:rsid w:val="00260E0E"/>
    <w:rsid w:val="0026404C"/>
    <w:rsid w:val="00273CB8"/>
    <w:rsid w:val="002A4D58"/>
    <w:rsid w:val="002C692D"/>
    <w:rsid w:val="002E1BD4"/>
    <w:rsid w:val="0032441D"/>
    <w:rsid w:val="00353910"/>
    <w:rsid w:val="0036246F"/>
    <w:rsid w:val="003640AB"/>
    <w:rsid w:val="00365D67"/>
    <w:rsid w:val="00367B82"/>
    <w:rsid w:val="00373A3C"/>
    <w:rsid w:val="003A430B"/>
    <w:rsid w:val="003B744B"/>
    <w:rsid w:val="003C0ED7"/>
    <w:rsid w:val="003D52F2"/>
    <w:rsid w:val="003D7399"/>
    <w:rsid w:val="003F1AAD"/>
    <w:rsid w:val="00412A40"/>
    <w:rsid w:val="0042303E"/>
    <w:rsid w:val="00437CD1"/>
    <w:rsid w:val="0044356C"/>
    <w:rsid w:val="0045296E"/>
    <w:rsid w:val="004C477D"/>
    <w:rsid w:val="004E6793"/>
    <w:rsid w:val="00510417"/>
    <w:rsid w:val="0051549C"/>
    <w:rsid w:val="00523B13"/>
    <w:rsid w:val="00531FC5"/>
    <w:rsid w:val="00566F66"/>
    <w:rsid w:val="005927A2"/>
    <w:rsid w:val="005B4EC1"/>
    <w:rsid w:val="00605F19"/>
    <w:rsid w:val="00655722"/>
    <w:rsid w:val="00664E23"/>
    <w:rsid w:val="006A143A"/>
    <w:rsid w:val="006D5AA4"/>
    <w:rsid w:val="00700038"/>
    <w:rsid w:val="00703466"/>
    <w:rsid w:val="00706C43"/>
    <w:rsid w:val="00723C7B"/>
    <w:rsid w:val="00725A91"/>
    <w:rsid w:val="0074698A"/>
    <w:rsid w:val="00756FF6"/>
    <w:rsid w:val="00786D5C"/>
    <w:rsid w:val="007B3051"/>
    <w:rsid w:val="007B3680"/>
    <w:rsid w:val="007D7AFD"/>
    <w:rsid w:val="007E702A"/>
    <w:rsid w:val="00824781"/>
    <w:rsid w:val="0084034F"/>
    <w:rsid w:val="00870126"/>
    <w:rsid w:val="00877155"/>
    <w:rsid w:val="00885EF9"/>
    <w:rsid w:val="00891396"/>
    <w:rsid w:val="008D795A"/>
    <w:rsid w:val="008E6114"/>
    <w:rsid w:val="00905C2F"/>
    <w:rsid w:val="00911F01"/>
    <w:rsid w:val="00922EA8"/>
    <w:rsid w:val="00990AE6"/>
    <w:rsid w:val="009B1827"/>
    <w:rsid w:val="009E124B"/>
    <w:rsid w:val="009E136A"/>
    <w:rsid w:val="009F1F54"/>
    <w:rsid w:val="009F3480"/>
    <w:rsid w:val="00A1144F"/>
    <w:rsid w:val="00A126CC"/>
    <w:rsid w:val="00A34047"/>
    <w:rsid w:val="00A66CEF"/>
    <w:rsid w:val="00A72139"/>
    <w:rsid w:val="00A83203"/>
    <w:rsid w:val="00A92117"/>
    <w:rsid w:val="00AB1C42"/>
    <w:rsid w:val="00AC06ED"/>
    <w:rsid w:val="00AD1054"/>
    <w:rsid w:val="00AD224B"/>
    <w:rsid w:val="00AE0BC7"/>
    <w:rsid w:val="00B003DA"/>
    <w:rsid w:val="00B02AEA"/>
    <w:rsid w:val="00B17114"/>
    <w:rsid w:val="00B21E41"/>
    <w:rsid w:val="00BC1EEC"/>
    <w:rsid w:val="00BC3174"/>
    <w:rsid w:val="00BD4A81"/>
    <w:rsid w:val="00BE1D60"/>
    <w:rsid w:val="00C36507"/>
    <w:rsid w:val="00C53554"/>
    <w:rsid w:val="00C57F21"/>
    <w:rsid w:val="00C61775"/>
    <w:rsid w:val="00C65681"/>
    <w:rsid w:val="00C85165"/>
    <w:rsid w:val="00C90D46"/>
    <w:rsid w:val="00CB1DF7"/>
    <w:rsid w:val="00CB320E"/>
    <w:rsid w:val="00CD5B38"/>
    <w:rsid w:val="00D0115E"/>
    <w:rsid w:val="00D12A4C"/>
    <w:rsid w:val="00D26B02"/>
    <w:rsid w:val="00D6751C"/>
    <w:rsid w:val="00D86A0F"/>
    <w:rsid w:val="00D93FF0"/>
    <w:rsid w:val="00DB4157"/>
    <w:rsid w:val="00DE19A6"/>
    <w:rsid w:val="00E00E00"/>
    <w:rsid w:val="00E04E8F"/>
    <w:rsid w:val="00E371EE"/>
    <w:rsid w:val="00E61D98"/>
    <w:rsid w:val="00EC0CA6"/>
    <w:rsid w:val="00F45049"/>
    <w:rsid w:val="00F75807"/>
    <w:rsid w:val="00F93907"/>
    <w:rsid w:val="00F9582F"/>
    <w:rsid w:val="00F96153"/>
    <w:rsid w:val="00FA1ED2"/>
    <w:rsid w:val="00FA5211"/>
    <w:rsid w:val="00F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Rowley, Chris</cp:lastModifiedBy>
  <cp:revision>11</cp:revision>
  <dcterms:created xsi:type="dcterms:W3CDTF">2023-07-07T21:29:00Z</dcterms:created>
  <dcterms:modified xsi:type="dcterms:W3CDTF">2023-07-08T05:40:00Z</dcterms:modified>
</cp:coreProperties>
</file>