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E124B" w:rsidRPr="009E124B" w14:paraId="1B17DEDC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65196A82" w14:textId="77777777" w:rsidR="009E124B" w:rsidRPr="00AC06ED" w:rsidRDefault="009E124B" w:rsidP="009E124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</w:rPr>
            </w:pPr>
            <w:r w:rsidRPr="00AC06ED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</w:rPr>
              <w:t>Lubbock Retail Integration Task Force (LRITF) Meeting</w:t>
            </w:r>
          </w:p>
        </w:tc>
      </w:tr>
      <w:tr w:rsidR="009E124B" w:rsidRPr="00AC06ED" w14:paraId="63AD4C18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7DCD6B65" w14:textId="76648C28" w:rsidR="009E124B" w:rsidRDefault="007D7AFD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June 6</w:t>
            </w:r>
            <w:r w:rsidR="003640AB" w:rsidRPr="00AC06E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, 2023</w:t>
            </w:r>
            <w:r w:rsidR="009E124B" w:rsidRPr="00AC06E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="008771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00</w:t>
            </w:r>
            <w:r w:rsidR="008771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P</w:t>
            </w:r>
            <w:r w:rsidR="00566F6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M</w:t>
            </w:r>
          </w:p>
          <w:p w14:paraId="6C2DE910" w14:textId="1EFB1628" w:rsidR="00870126" w:rsidRDefault="00870126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15102" w:rsidRPr="00AC06ED" w14:paraId="1302D490" w14:textId="77777777" w:rsidTr="00CD66AB">
              <w:tc>
                <w:tcPr>
                  <w:tcW w:w="5000" w:type="pct"/>
                  <w:tcBorders>
                    <w:right w:val="nil"/>
                  </w:tcBorders>
                  <w:shd w:val="clear" w:color="auto" w:fill="FFFFFF"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05"/>
                    <w:gridCol w:w="4255"/>
                  </w:tblGrid>
                  <w:tr w:rsidR="00015102" w14:paraId="0BBAACDA" w14:textId="77777777" w:rsidTr="00CD66AB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CF9E043" w14:textId="77777777" w:rsidR="00015102" w:rsidRDefault="00015102" w:rsidP="00015102">
                        <w:pPr>
                          <w:spacing w:after="0"/>
                          <w:rPr>
                            <w:rFonts w:ascii="Arial" w:hAnsi="Arial" w:cs="Arial"/>
                            <w:color w:val="212529"/>
                          </w:rPr>
                        </w:pPr>
                        <w:r>
                          <w:rPr>
                            <w:rFonts w:ascii="Arial" w:hAnsi="Arial" w:cs="Arial"/>
                            <w:color w:val="212529"/>
                          </w:rPr>
                          <w:t>ERCOT Austin</w:t>
                        </w:r>
                      </w:p>
                      <w:p w14:paraId="291D51D1" w14:textId="77777777" w:rsidR="00015102" w:rsidRDefault="00015102" w:rsidP="00015102">
                        <w:pPr>
                          <w:spacing w:after="0"/>
                          <w:rPr>
                            <w:rFonts w:ascii="Arial" w:hAnsi="Arial" w:cs="Arial"/>
                            <w:color w:val="212529"/>
                          </w:rPr>
                        </w:pPr>
                        <w:r>
                          <w:rPr>
                            <w:rFonts w:ascii="Arial" w:hAnsi="Arial" w:cs="Arial"/>
                            <w:color w:val="212529"/>
                          </w:rPr>
                          <w:t>8000 Metropolis (Building E), Suite 100</w:t>
                        </w:r>
                        <w:r>
                          <w:rPr>
                            <w:rFonts w:ascii="Arial" w:hAnsi="Arial" w:cs="Arial"/>
                            <w:color w:val="212529"/>
                          </w:rPr>
                          <w:br/>
                          <w:t>Austin, TX 78744</w:t>
                        </w:r>
                      </w:p>
                      <w:p w14:paraId="64D892D8" w14:textId="77777777" w:rsidR="00015102" w:rsidRDefault="00015102" w:rsidP="00015102">
                        <w:pPr>
                          <w:spacing w:after="0"/>
                          <w:rPr>
                            <w:rFonts w:ascii="Arial" w:hAnsi="Arial" w:cs="Arial"/>
                            <w:color w:val="212529"/>
                          </w:rPr>
                        </w:pPr>
                        <w:r>
                          <w:rPr>
                            <w:rFonts w:ascii="Arial" w:hAnsi="Arial" w:cs="Arial"/>
                            <w:color w:val="212529"/>
                          </w:rPr>
                          <w:t>Room A and B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nil"/>
                        </w:tcBorders>
                        <w:shd w:val="clear" w:color="auto" w:fill="FFFFFF"/>
                        <w:hideMark/>
                      </w:tcPr>
                      <w:p w14:paraId="63865317" w14:textId="77777777" w:rsidR="00015102" w:rsidRDefault="00000000" w:rsidP="00015102">
                        <w:pPr>
                          <w:spacing w:after="0"/>
                          <w:rPr>
                            <w:rFonts w:ascii="Arial" w:hAnsi="Arial" w:cs="Arial"/>
                            <w:color w:val="212529"/>
                          </w:rPr>
                        </w:pPr>
                        <w:hyperlink r:id="rId5" w:tgtFrame="_blank" w:history="1">
                          <w:r w:rsidR="00015102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color w:val="0063DB"/>
                              <w:u w:val="none"/>
                            </w:rPr>
                            <w:t>WebEx Conference</w:t>
                          </w:r>
                        </w:hyperlink>
                      </w:p>
                      <w:p w14:paraId="332E8567" w14:textId="672BCCAA" w:rsidR="00015102" w:rsidRDefault="00015102" w:rsidP="00015102">
                        <w:pPr>
                          <w:spacing w:after="0"/>
                          <w:rPr>
                            <w:rFonts w:ascii="Arial" w:hAnsi="Arial" w:cs="Arial"/>
                            <w:color w:val="212529"/>
                          </w:rPr>
                        </w:pPr>
                        <w:r>
                          <w:rPr>
                            <w:rFonts w:ascii="Arial" w:hAnsi="Arial" w:cs="Arial"/>
                            <w:color w:val="212529"/>
                          </w:rPr>
                          <w:t xml:space="preserve">Teleconference: </w:t>
                        </w:r>
                        <w:r w:rsidR="00BC1EEC" w:rsidRPr="00BC1EEC">
                          <w:rPr>
                            <w:rFonts w:ascii="Arial" w:hAnsi="Arial" w:cs="Arial"/>
                            <w:color w:val="212529"/>
                          </w:rPr>
                          <w:t>877-668-4493</w:t>
                        </w:r>
                      </w:p>
                      <w:p w14:paraId="1AC0976A" w14:textId="1A979EBE" w:rsidR="00015102" w:rsidRDefault="00015102" w:rsidP="00015102">
                        <w:pPr>
                          <w:spacing w:after="0"/>
                          <w:rPr>
                            <w:rFonts w:ascii="Arial" w:hAnsi="Arial" w:cs="Arial"/>
                            <w:color w:val="212529"/>
                          </w:rPr>
                        </w:pPr>
                        <w:r>
                          <w:rPr>
                            <w:rFonts w:ascii="Arial" w:hAnsi="Arial" w:cs="Arial"/>
                            <w:color w:val="212529"/>
                          </w:rPr>
                          <w:t xml:space="preserve">Meeting number: </w:t>
                        </w:r>
                        <w:r w:rsidR="00BC1EEC" w:rsidRPr="00BC1EEC">
                          <w:rPr>
                            <w:rFonts w:ascii="Arial" w:hAnsi="Arial" w:cs="Arial"/>
                            <w:color w:val="212529"/>
                          </w:rPr>
                          <w:t>2552 694 0002</w:t>
                        </w:r>
                      </w:p>
                      <w:p w14:paraId="697D6C90" w14:textId="77596563" w:rsidR="00015102" w:rsidRDefault="00015102" w:rsidP="00015102">
                        <w:pPr>
                          <w:spacing w:after="0"/>
                          <w:rPr>
                            <w:rFonts w:ascii="Arial" w:hAnsi="Arial" w:cs="Arial"/>
                            <w:color w:val="212529"/>
                          </w:rPr>
                        </w:pPr>
                        <w:r>
                          <w:rPr>
                            <w:rFonts w:ascii="Arial" w:hAnsi="Arial" w:cs="Arial"/>
                            <w:color w:val="212529"/>
                          </w:rPr>
                          <w:t xml:space="preserve">Meeting password: </w:t>
                        </w:r>
                        <w:r w:rsidR="00BC1EEC" w:rsidRPr="00BC1EEC">
                          <w:rPr>
                            <w:rFonts w:ascii="Arial" w:hAnsi="Arial" w:cs="Arial"/>
                            <w:color w:val="212529"/>
                          </w:rPr>
                          <w:t>M#67utm3</w:t>
                        </w:r>
                      </w:p>
                    </w:tc>
                  </w:tr>
                </w:tbl>
                <w:p w14:paraId="1385E730" w14:textId="77777777" w:rsidR="00015102" w:rsidRPr="00AC06ED" w:rsidRDefault="00015102" w:rsidP="00015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</w:rPr>
                  </w:pPr>
                </w:p>
              </w:tc>
            </w:tr>
          </w:tbl>
          <w:p w14:paraId="4C9DFADA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E124B" w:rsidRPr="00AC06ED" w14:paraId="4ABE23E7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0A4D18D4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E124B" w:rsidRPr="00AC06ED" w14:paraId="11D3B2B1" w14:textId="77777777" w:rsidTr="002C692D">
        <w:tc>
          <w:tcPr>
            <w:tcW w:w="5000" w:type="pct"/>
            <w:tcBorders>
              <w:right w:val="nil"/>
            </w:tcBorders>
            <w:shd w:val="clear" w:color="auto" w:fill="FFFFFF"/>
          </w:tcPr>
          <w:p w14:paraId="4015726E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14:paraId="017AE3C8" w14:textId="77777777" w:rsidR="00D26B02" w:rsidRPr="00AC06ED" w:rsidRDefault="00000000" w:rsidP="00D26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C08DC3D">
          <v:rect id="_x0000_i1025" style="width:0;height:0" o:hrstd="t" o:hrnoshade="t" o:hr="t" fillcolor="#212529" stroked="f"/>
        </w:pict>
      </w:r>
    </w:p>
    <w:p w14:paraId="62811AF7" w14:textId="77777777" w:rsidR="009E124B" w:rsidRPr="00AC06ED" w:rsidRDefault="00D26B02" w:rsidP="00AC06E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AC06E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Meeting </w:t>
      </w:r>
      <w:r w:rsidR="009E124B" w:rsidRPr="00AC06E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5"/>
      </w:tblGrid>
      <w:tr w:rsidR="00D26B02" w:rsidRPr="003E12A2" w14:paraId="0C0CC708" w14:textId="77777777" w:rsidTr="00AC06ED">
        <w:trPr>
          <w:tblCellSpacing w:w="15" w:type="dxa"/>
        </w:trPr>
        <w:tc>
          <w:tcPr>
            <w:tcW w:w="1321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8950" w:type="dxa"/>
              <w:tblLook w:val="04A0" w:firstRow="1" w:lastRow="0" w:firstColumn="1" w:lastColumn="0" w:noHBand="0" w:noVBand="1"/>
            </w:tblPr>
            <w:tblGrid>
              <w:gridCol w:w="850"/>
              <w:gridCol w:w="5760"/>
              <w:gridCol w:w="2340"/>
            </w:tblGrid>
            <w:tr w:rsidR="00D26B02" w:rsidRPr="003E12A2" w14:paraId="3BBE4182" w14:textId="77777777" w:rsidTr="00885EF9">
              <w:tc>
                <w:tcPr>
                  <w:tcW w:w="850" w:type="dxa"/>
                </w:tcPr>
                <w:p w14:paraId="0DF44F20" w14:textId="77777777" w:rsidR="00D26B02" w:rsidRPr="003E12A2" w:rsidRDefault="00D26B02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60" w:type="dxa"/>
                </w:tcPr>
                <w:p w14:paraId="708C31F3" w14:textId="77777777" w:rsidR="00D26B02" w:rsidRPr="00510417" w:rsidRDefault="00D26B02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Antitrust Admonition</w:t>
                  </w:r>
                </w:p>
              </w:tc>
              <w:tc>
                <w:tcPr>
                  <w:tcW w:w="2340" w:type="dxa"/>
                </w:tcPr>
                <w:p w14:paraId="4D652160" w14:textId="77777777" w:rsidR="00D26B02" w:rsidRPr="003E12A2" w:rsidRDefault="00D86A0F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D26B02" w:rsidRPr="003E12A2" w14:paraId="5B918C79" w14:textId="77777777" w:rsidTr="00885EF9">
              <w:tc>
                <w:tcPr>
                  <w:tcW w:w="850" w:type="dxa"/>
                </w:tcPr>
                <w:p w14:paraId="0CE3E5B5" w14:textId="77777777" w:rsidR="00D26B02" w:rsidRPr="003E12A2" w:rsidRDefault="00D26B02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0" w:type="dxa"/>
                </w:tcPr>
                <w:p w14:paraId="1DEFFD30" w14:textId="181892D2" w:rsidR="00D26B02" w:rsidRPr="00510417" w:rsidRDefault="007D7AFD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Introductions and </w:t>
                  </w:r>
                  <w:r w:rsidR="00D26B02"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Agenda Review</w:t>
                  </w:r>
                </w:p>
              </w:tc>
              <w:tc>
                <w:tcPr>
                  <w:tcW w:w="2340" w:type="dxa"/>
                </w:tcPr>
                <w:p w14:paraId="1AD0E944" w14:textId="77777777" w:rsidR="00D26B02" w:rsidRPr="003E12A2" w:rsidRDefault="00D86A0F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664E23" w:rsidRPr="003E12A2" w14:paraId="20BEB35C" w14:textId="77777777" w:rsidTr="00885EF9">
              <w:tc>
                <w:tcPr>
                  <w:tcW w:w="850" w:type="dxa"/>
                </w:tcPr>
                <w:p w14:paraId="79C6F5B0" w14:textId="43D7FC3D" w:rsidR="00664E23" w:rsidRPr="003E12A2" w:rsidRDefault="00A66CEF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Hlk135663769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60" w:type="dxa"/>
                </w:tcPr>
                <w:p w14:paraId="272A6834" w14:textId="77777777" w:rsidR="00353910" w:rsidRDefault="00A66CEF" w:rsidP="00BD4A81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Quick Updates</w:t>
                  </w:r>
                </w:p>
                <w:p w14:paraId="1A220320" w14:textId="05333551" w:rsidR="00A66CEF" w:rsidRDefault="00A66CEF" w:rsidP="00A66CEF">
                  <w:pPr>
                    <w:pStyle w:val="ListParagraph"/>
                    <w:numPr>
                      <w:ilvl w:val="0"/>
                      <w:numId w:val="14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FERC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Status</w:t>
                  </w:r>
                </w:p>
                <w:p w14:paraId="60CC6B2E" w14:textId="6B4020A1" w:rsidR="00A66CEF" w:rsidRPr="00891396" w:rsidRDefault="00A66CEF" w:rsidP="00891396">
                  <w:pPr>
                    <w:pStyle w:val="ListParagraph"/>
                    <w:numPr>
                      <w:ilvl w:val="0"/>
                      <w:numId w:val="14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Flight Testing</w:t>
                  </w:r>
                </w:p>
              </w:tc>
              <w:tc>
                <w:tcPr>
                  <w:tcW w:w="2340" w:type="dxa"/>
                </w:tcPr>
                <w:p w14:paraId="1D38A27F" w14:textId="61DCA8B5" w:rsidR="00664E23" w:rsidRDefault="00A66CEF" w:rsidP="000B1EF7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bookmarkEnd w:id="0"/>
            <w:tr w:rsidR="00A66CEF" w:rsidRPr="003E12A2" w14:paraId="0E3D7F52" w14:textId="77777777" w:rsidTr="00885EF9">
              <w:tc>
                <w:tcPr>
                  <w:tcW w:w="850" w:type="dxa"/>
                </w:tcPr>
                <w:p w14:paraId="4CEB88C3" w14:textId="2764F043" w:rsidR="00A66CEF" w:rsidRDefault="00A66CEF" w:rsidP="00A66CE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60" w:type="dxa"/>
                </w:tcPr>
                <w:p w14:paraId="4C1EB249" w14:textId="77777777" w:rsidR="00A66CEF" w:rsidRDefault="00A66CEF" w:rsidP="00A66CEF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Solution to Transition Stacking </w:t>
                  </w:r>
                  <w:r w:rsidR="00891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Update</w:t>
                  </w:r>
                </w:p>
                <w:p w14:paraId="02EA8F5D" w14:textId="0905E381" w:rsidR="009E136A" w:rsidRPr="009E136A" w:rsidRDefault="009E136A" w:rsidP="009E136A">
                  <w:pPr>
                    <w:pStyle w:val="ListParagraph"/>
                    <w:numPr>
                      <w:ilvl w:val="0"/>
                      <w:numId w:val="15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Force Out Scenario – True Move-in</w:t>
                  </w:r>
                </w:p>
              </w:tc>
              <w:tc>
                <w:tcPr>
                  <w:tcW w:w="2340" w:type="dxa"/>
                </w:tcPr>
                <w:p w14:paraId="1A917D92" w14:textId="77777777" w:rsidR="00A66CEF" w:rsidRDefault="00E04E8F" w:rsidP="00A66CEF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Pam Shaw</w:t>
                  </w:r>
                </w:p>
                <w:p w14:paraId="7B8A932F" w14:textId="793764B8" w:rsidR="00C53554" w:rsidRDefault="00C53554" w:rsidP="00A66CEF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Sheri Wiegand</w:t>
                  </w:r>
                </w:p>
              </w:tc>
            </w:tr>
            <w:tr w:rsidR="00C53554" w:rsidRPr="003E12A2" w14:paraId="7EF0CD10" w14:textId="77777777" w:rsidTr="00A66CEF">
              <w:tc>
                <w:tcPr>
                  <w:tcW w:w="850" w:type="dxa"/>
                </w:tcPr>
                <w:p w14:paraId="7EF7A917" w14:textId="4FBA076D" w:rsidR="00C53554" w:rsidRDefault="00C53554" w:rsidP="00C53554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60" w:type="dxa"/>
                </w:tcPr>
                <w:p w14:paraId="7E1ED635" w14:textId="1EB5F9AF" w:rsidR="00C53554" w:rsidRDefault="00C53554" w:rsidP="00C53554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Critical Care</w:t>
                  </w:r>
                  <w:r w:rsidR="00F758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Clarification</w:t>
                  </w:r>
                </w:p>
              </w:tc>
              <w:tc>
                <w:tcPr>
                  <w:tcW w:w="2340" w:type="dxa"/>
                </w:tcPr>
                <w:p w14:paraId="000C9D07" w14:textId="65FC0C15" w:rsidR="00C53554" w:rsidRDefault="00C53554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Pam Shaw</w:t>
                  </w:r>
                </w:p>
              </w:tc>
            </w:tr>
            <w:tr w:rsidR="00C53554" w:rsidRPr="003E12A2" w14:paraId="4DCB06B7" w14:textId="77777777" w:rsidTr="00A66CEF">
              <w:tc>
                <w:tcPr>
                  <w:tcW w:w="850" w:type="dxa"/>
                </w:tcPr>
                <w:p w14:paraId="556CA7CB" w14:textId="2EBBB112" w:rsidR="00C53554" w:rsidRDefault="00C53554" w:rsidP="00C53554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60" w:type="dxa"/>
                </w:tcPr>
                <w:p w14:paraId="446DFCE0" w14:textId="7CAD073A" w:rsidR="00C53554" w:rsidRPr="00510417" w:rsidRDefault="00C53554" w:rsidP="00C53554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RMGRR</w:t>
                  </w:r>
                  <w:r w:rsidR="001D4F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D4F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Language Review</w:t>
                  </w:r>
                </w:p>
              </w:tc>
              <w:tc>
                <w:tcPr>
                  <w:tcW w:w="2340" w:type="dxa"/>
                </w:tcPr>
                <w:p w14:paraId="4A8AE6F4" w14:textId="1301085C" w:rsidR="00C53554" w:rsidRDefault="00C53554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Dave Michelsen</w:t>
                  </w:r>
                </w:p>
              </w:tc>
            </w:tr>
            <w:tr w:rsidR="00C53554" w:rsidRPr="003E12A2" w14:paraId="39E63150" w14:textId="77777777" w:rsidTr="00A66CEF">
              <w:tc>
                <w:tcPr>
                  <w:tcW w:w="850" w:type="dxa"/>
                </w:tcPr>
                <w:p w14:paraId="473DEB4F" w14:textId="7184DC86" w:rsidR="00C53554" w:rsidRDefault="00C53554" w:rsidP="00C53554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60" w:type="dxa"/>
                </w:tcPr>
                <w:p w14:paraId="2D791C81" w14:textId="7B5C971B" w:rsidR="00C53554" w:rsidRPr="00510417" w:rsidRDefault="00C53554" w:rsidP="00C53554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Chapter 5 Update</w:t>
                  </w:r>
                </w:p>
              </w:tc>
              <w:tc>
                <w:tcPr>
                  <w:tcW w:w="2340" w:type="dxa"/>
                </w:tcPr>
                <w:p w14:paraId="1A473C6F" w14:textId="23E6F64D" w:rsidR="00C53554" w:rsidRDefault="00C53554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C53554" w:rsidRPr="003E12A2" w14:paraId="2D52F7D7" w14:textId="77777777" w:rsidTr="00A66CEF">
              <w:tc>
                <w:tcPr>
                  <w:tcW w:w="850" w:type="dxa"/>
                </w:tcPr>
                <w:p w14:paraId="219B71A5" w14:textId="110CEA7B" w:rsidR="00C53554" w:rsidRDefault="00C53554" w:rsidP="00C53554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60" w:type="dxa"/>
                </w:tcPr>
                <w:p w14:paraId="63637D30" w14:textId="76058C6B" w:rsidR="00C53554" w:rsidRDefault="00C53554" w:rsidP="00C53554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Customer Protection Rules</w:t>
                  </w:r>
                </w:p>
              </w:tc>
              <w:tc>
                <w:tcPr>
                  <w:tcW w:w="2340" w:type="dxa"/>
                </w:tcPr>
                <w:p w14:paraId="7AC687C1" w14:textId="213404CF" w:rsidR="00C53554" w:rsidRDefault="00C53554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3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C53554" w:rsidRPr="003E12A2" w14:paraId="13E34005" w14:textId="77777777" w:rsidTr="00A66CEF">
              <w:tc>
                <w:tcPr>
                  <w:tcW w:w="850" w:type="dxa"/>
                </w:tcPr>
                <w:p w14:paraId="1EB732C3" w14:textId="378C3671" w:rsidR="00C53554" w:rsidRDefault="00C53554" w:rsidP="00C53554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760" w:type="dxa"/>
                </w:tcPr>
                <w:p w14:paraId="75233841" w14:textId="4C5D7530" w:rsidR="00C53554" w:rsidRDefault="00C53554" w:rsidP="00C53554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Transition Activities Review</w:t>
                  </w:r>
                </w:p>
              </w:tc>
              <w:tc>
                <w:tcPr>
                  <w:tcW w:w="2340" w:type="dxa"/>
                </w:tcPr>
                <w:p w14:paraId="63321883" w14:textId="4B39113F" w:rsidR="00C53554" w:rsidRPr="00891396" w:rsidRDefault="00C53554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C53554" w:rsidRPr="003E12A2" w14:paraId="0BAC9C71" w14:textId="77777777" w:rsidTr="00A66CEF">
              <w:tc>
                <w:tcPr>
                  <w:tcW w:w="850" w:type="dxa"/>
                </w:tcPr>
                <w:p w14:paraId="4EF3A65D" w14:textId="19116B03" w:rsidR="00C53554" w:rsidRDefault="00C53554" w:rsidP="00C53554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0" w:type="dxa"/>
                </w:tcPr>
                <w:p w14:paraId="744224BC" w14:textId="77777777" w:rsidR="00C53554" w:rsidRPr="00A92117" w:rsidRDefault="00C53554" w:rsidP="00C53554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Open Discussion</w:t>
                  </w:r>
                </w:p>
              </w:tc>
              <w:tc>
                <w:tcPr>
                  <w:tcW w:w="2340" w:type="dxa"/>
                </w:tcPr>
                <w:p w14:paraId="2888302B" w14:textId="77777777" w:rsidR="00C53554" w:rsidRPr="003E12A2" w:rsidRDefault="00C53554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C53554" w:rsidRPr="003E12A2" w14:paraId="296C6924" w14:textId="77777777" w:rsidTr="00885EF9">
              <w:tc>
                <w:tcPr>
                  <w:tcW w:w="850" w:type="dxa"/>
                </w:tcPr>
                <w:p w14:paraId="77FA6514" w14:textId="46B169E0" w:rsidR="00C53554" w:rsidRDefault="00C53554" w:rsidP="00C53554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0" w:type="dxa"/>
                </w:tcPr>
                <w:p w14:paraId="5C049BC9" w14:textId="77777777" w:rsidR="00C53554" w:rsidRPr="00510417" w:rsidRDefault="00C53554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2340" w:type="dxa"/>
                </w:tcPr>
                <w:p w14:paraId="37D96109" w14:textId="77777777" w:rsidR="00C53554" w:rsidRPr="003E12A2" w:rsidRDefault="00C53554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</w:tbl>
          <w:p w14:paraId="3F0A5FDF" w14:textId="77777777" w:rsidR="00D26B02" w:rsidRPr="003E12A2" w:rsidRDefault="00D26B02" w:rsidP="00C16F7F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3C294A" w14:textId="77777777" w:rsidR="00D26B02" w:rsidRDefault="00D26B02" w:rsidP="00D26B02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color w:val="212529"/>
          <w:sz w:val="24"/>
          <w:szCs w:val="24"/>
        </w:rPr>
      </w:pPr>
    </w:p>
    <w:sectPr w:rsidR="00D26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4E9B"/>
    <w:multiLevelType w:val="hybridMultilevel"/>
    <w:tmpl w:val="9768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81A"/>
    <w:multiLevelType w:val="hybridMultilevel"/>
    <w:tmpl w:val="61D6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F70"/>
    <w:multiLevelType w:val="hybridMultilevel"/>
    <w:tmpl w:val="D546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E6991"/>
    <w:multiLevelType w:val="hybridMultilevel"/>
    <w:tmpl w:val="703C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5471B"/>
    <w:multiLevelType w:val="hybridMultilevel"/>
    <w:tmpl w:val="54E6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F20D9"/>
    <w:multiLevelType w:val="hybridMultilevel"/>
    <w:tmpl w:val="F5460350"/>
    <w:lvl w:ilvl="0" w:tplc="B0B8FA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FBE3A32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A6EBB"/>
    <w:multiLevelType w:val="hybridMultilevel"/>
    <w:tmpl w:val="7754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4520C"/>
    <w:multiLevelType w:val="hybridMultilevel"/>
    <w:tmpl w:val="DB42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16348"/>
    <w:multiLevelType w:val="hybridMultilevel"/>
    <w:tmpl w:val="07C2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33A48"/>
    <w:multiLevelType w:val="hybridMultilevel"/>
    <w:tmpl w:val="8138A928"/>
    <w:lvl w:ilvl="0" w:tplc="B6B4BAFA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0A93854"/>
    <w:multiLevelType w:val="hybridMultilevel"/>
    <w:tmpl w:val="7EBC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3A17"/>
    <w:multiLevelType w:val="hybridMultilevel"/>
    <w:tmpl w:val="6C92B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7558E"/>
    <w:multiLevelType w:val="hybridMultilevel"/>
    <w:tmpl w:val="BA1A1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73C01"/>
    <w:multiLevelType w:val="hybridMultilevel"/>
    <w:tmpl w:val="8C341EC8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 w15:restartNumberingAfterBreak="0">
    <w:nsid w:val="7FF93FBD"/>
    <w:multiLevelType w:val="hybridMultilevel"/>
    <w:tmpl w:val="BC2E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424929">
    <w:abstractNumId w:val="11"/>
  </w:num>
  <w:num w:numId="2" w16cid:durableId="969096357">
    <w:abstractNumId w:val="5"/>
  </w:num>
  <w:num w:numId="3" w16cid:durableId="369301672">
    <w:abstractNumId w:val="2"/>
  </w:num>
  <w:num w:numId="4" w16cid:durableId="1267275384">
    <w:abstractNumId w:val="4"/>
  </w:num>
  <w:num w:numId="5" w16cid:durableId="537087597">
    <w:abstractNumId w:val="14"/>
  </w:num>
  <w:num w:numId="6" w16cid:durableId="1564487896">
    <w:abstractNumId w:val="7"/>
  </w:num>
  <w:num w:numId="7" w16cid:durableId="745422148">
    <w:abstractNumId w:val="8"/>
  </w:num>
  <w:num w:numId="8" w16cid:durableId="826362961">
    <w:abstractNumId w:val="0"/>
  </w:num>
  <w:num w:numId="9" w16cid:durableId="2083137757">
    <w:abstractNumId w:val="1"/>
  </w:num>
  <w:num w:numId="10" w16cid:durableId="510072166">
    <w:abstractNumId w:val="6"/>
  </w:num>
  <w:num w:numId="11" w16cid:durableId="16951131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7439437">
    <w:abstractNumId w:val="13"/>
  </w:num>
  <w:num w:numId="13" w16cid:durableId="683439057">
    <w:abstractNumId w:val="9"/>
  </w:num>
  <w:num w:numId="14" w16cid:durableId="955017395">
    <w:abstractNumId w:val="3"/>
  </w:num>
  <w:num w:numId="15" w16cid:durableId="1947737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4B"/>
    <w:rsid w:val="00015102"/>
    <w:rsid w:val="00060873"/>
    <w:rsid w:val="000714D8"/>
    <w:rsid w:val="00082536"/>
    <w:rsid w:val="000B1EF7"/>
    <w:rsid w:val="000B50C0"/>
    <w:rsid w:val="000B7F11"/>
    <w:rsid w:val="000D1F27"/>
    <w:rsid w:val="000E45E7"/>
    <w:rsid w:val="001256AE"/>
    <w:rsid w:val="00153B84"/>
    <w:rsid w:val="001B69D9"/>
    <w:rsid w:val="001D4F16"/>
    <w:rsid w:val="001E138A"/>
    <w:rsid w:val="001F5BA3"/>
    <w:rsid w:val="002162A6"/>
    <w:rsid w:val="0022207E"/>
    <w:rsid w:val="0022382C"/>
    <w:rsid w:val="00260E0E"/>
    <w:rsid w:val="0026404C"/>
    <w:rsid w:val="00273CB8"/>
    <w:rsid w:val="002A4D58"/>
    <w:rsid w:val="002C692D"/>
    <w:rsid w:val="002E1BD4"/>
    <w:rsid w:val="0032441D"/>
    <w:rsid w:val="00353910"/>
    <w:rsid w:val="0036246F"/>
    <w:rsid w:val="003640AB"/>
    <w:rsid w:val="00365D67"/>
    <w:rsid w:val="00367B82"/>
    <w:rsid w:val="00373A3C"/>
    <w:rsid w:val="003A430B"/>
    <w:rsid w:val="003B744B"/>
    <w:rsid w:val="003C0ED7"/>
    <w:rsid w:val="003D52F2"/>
    <w:rsid w:val="003D7399"/>
    <w:rsid w:val="003F1AAD"/>
    <w:rsid w:val="00412A40"/>
    <w:rsid w:val="0042303E"/>
    <w:rsid w:val="00437CD1"/>
    <w:rsid w:val="0044356C"/>
    <w:rsid w:val="004E6793"/>
    <w:rsid w:val="00510417"/>
    <w:rsid w:val="0051549C"/>
    <w:rsid w:val="00523B13"/>
    <w:rsid w:val="00531FC5"/>
    <w:rsid w:val="00566F66"/>
    <w:rsid w:val="005927A2"/>
    <w:rsid w:val="005B4EC1"/>
    <w:rsid w:val="00605F19"/>
    <w:rsid w:val="00655722"/>
    <w:rsid w:val="00664E23"/>
    <w:rsid w:val="006A143A"/>
    <w:rsid w:val="006D5AA4"/>
    <w:rsid w:val="00700038"/>
    <w:rsid w:val="00703466"/>
    <w:rsid w:val="00706C43"/>
    <w:rsid w:val="00725A91"/>
    <w:rsid w:val="0074698A"/>
    <w:rsid w:val="00756FF6"/>
    <w:rsid w:val="00786D5C"/>
    <w:rsid w:val="007B3051"/>
    <w:rsid w:val="007B3680"/>
    <w:rsid w:val="007D7AFD"/>
    <w:rsid w:val="007E702A"/>
    <w:rsid w:val="00824781"/>
    <w:rsid w:val="00870126"/>
    <w:rsid w:val="00877155"/>
    <w:rsid w:val="00885EF9"/>
    <w:rsid w:val="00891396"/>
    <w:rsid w:val="008D795A"/>
    <w:rsid w:val="008E6114"/>
    <w:rsid w:val="00905C2F"/>
    <w:rsid w:val="00911F01"/>
    <w:rsid w:val="00922EA8"/>
    <w:rsid w:val="00990AE6"/>
    <w:rsid w:val="009B1827"/>
    <w:rsid w:val="009E124B"/>
    <w:rsid w:val="009E136A"/>
    <w:rsid w:val="009F1F54"/>
    <w:rsid w:val="00A1144F"/>
    <w:rsid w:val="00A34047"/>
    <w:rsid w:val="00A66CEF"/>
    <w:rsid w:val="00A72139"/>
    <w:rsid w:val="00A83203"/>
    <w:rsid w:val="00A92117"/>
    <w:rsid w:val="00AB1C42"/>
    <w:rsid w:val="00AC06ED"/>
    <w:rsid w:val="00AD1054"/>
    <w:rsid w:val="00AD224B"/>
    <w:rsid w:val="00B003DA"/>
    <w:rsid w:val="00B02AEA"/>
    <w:rsid w:val="00B17114"/>
    <w:rsid w:val="00B21E41"/>
    <w:rsid w:val="00BC1EEC"/>
    <w:rsid w:val="00BC3174"/>
    <w:rsid w:val="00BD4A81"/>
    <w:rsid w:val="00BE1D60"/>
    <w:rsid w:val="00C36507"/>
    <w:rsid w:val="00C53554"/>
    <w:rsid w:val="00C57F21"/>
    <w:rsid w:val="00C61775"/>
    <w:rsid w:val="00C65681"/>
    <w:rsid w:val="00C85165"/>
    <w:rsid w:val="00C90D46"/>
    <w:rsid w:val="00CB1DF7"/>
    <w:rsid w:val="00CB320E"/>
    <w:rsid w:val="00CD5B38"/>
    <w:rsid w:val="00D0115E"/>
    <w:rsid w:val="00D12A4C"/>
    <w:rsid w:val="00D26B02"/>
    <w:rsid w:val="00D334B5"/>
    <w:rsid w:val="00D6751C"/>
    <w:rsid w:val="00D86A0F"/>
    <w:rsid w:val="00D93FF0"/>
    <w:rsid w:val="00DB4157"/>
    <w:rsid w:val="00DE19A6"/>
    <w:rsid w:val="00E00E00"/>
    <w:rsid w:val="00E04E8F"/>
    <w:rsid w:val="00E371EE"/>
    <w:rsid w:val="00E61D98"/>
    <w:rsid w:val="00EC0CA6"/>
    <w:rsid w:val="00F45049"/>
    <w:rsid w:val="00F75807"/>
    <w:rsid w:val="00F93907"/>
    <w:rsid w:val="00F9582F"/>
    <w:rsid w:val="00F96153"/>
    <w:rsid w:val="00FA1ED2"/>
    <w:rsid w:val="00FA5211"/>
    <w:rsid w:val="00F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EC9E"/>
  <w15:chartTrackingRefBased/>
  <w15:docId w15:val="{EA104E86-F213-4BEB-A945-07BDC57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2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12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27A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2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0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cot.webex.com/er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Chris</dc:creator>
  <cp:keywords/>
  <dc:description/>
  <cp:lastModifiedBy>Wiegand, Sheri</cp:lastModifiedBy>
  <cp:revision>2</cp:revision>
  <dcterms:created xsi:type="dcterms:W3CDTF">2023-06-05T03:53:00Z</dcterms:created>
  <dcterms:modified xsi:type="dcterms:W3CDTF">2023-06-05T03:53:00Z</dcterms:modified>
</cp:coreProperties>
</file>