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3DE2" w14:textId="77777777" w:rsidR="00235227" w:rsidRPr="000E0020" w:rsidRDefault="00235227" w:rsidP="0023522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>RMTTF Meeting</w:t>
      </w:r>
    </w:p>
    <w:p w14:paraId="5AD1D254" w14:textId="043796E3" w:rsidR="00235227" w:rsidRPr="000E0020" w:rsidRDefault="00154B12" w:rsidP="0023522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>Thursday</w:t>
      </w:r>
      <w:r w:rsidR="00235227"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>April</w:t>
      </w:r>
      <w:r w:rsidR="00235227"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E002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235227"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>, 2023</w:t>
      </w:r>
    </w:p>
    <w:p w14:paraId="3E7EC871" w14:textId="773093B8" w:rsidR="00235227" w:rsidRPr="000E0020" w:rsidRDefault="00154B12" w:rsidP="0023522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235227"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:30 </w:t>
      </w: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35227"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</w:p>
    <w:p w14:paraId="20DC6E6B" w14:textId="77777777" w:rsidR="00235227" w:rsidRPr="000E0020" w:rsidRDefault="00235227" w:rsidP="0023522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>WebEx only</w:t>
      </w:r>
    </w:p>
    <w:p w14:paraId="4384D0C5" w14:textId="77777777" w:rsidR="00235227" w:rsidRPr="000E0020" w:rsidRDefault="00235227" w:rsidP="0023522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49DD7F" w14:textId="77777777" w:rsidR="00235227" w:rsidRPr="000E0020" w:rsidRDefault="00235227" w:rsidP="00235227">
      <w:pPr>
        <w:ind w:left="2880" w:firstLine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00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RMTTF MEETING NOTES</w:t>
      </w:r>
    </w:p>
    <w:p w14:paraId="7B3BFD6B" w14:textId="10AB198F" w:rsidR="00235227" w:rsidRPr="000E0020" w:rsidRDefault="00C34165" w:rsidP="0023522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>Tomas</w:t>
      </w:r>
      <w:r w:rsidR="00235227"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opened the meeting, welcomed everyone and proceeded with reading the Antitrust Admonition.</w:t>
      </w:r>
    </w:p>
    <w:p w14:paraId="1439049E" w14:textId="77777777" w:rsidR="00235227" w:rsidRPr="000E0020" w:rsidRDefault="00235227" w:rsidP="0023522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FB3FAD" w14:textId="77777777" w:rsidR="00235227" w:rsidRPr="000E0020" w:rsidRDefault="00235227" w:rsidP="00235227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E002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Introductions:</w:t>
      </w:r>
    </w:p>
    <w:p w14:paraId="71614284" w14:textId="7848CA45" w:rsidR="00235227" w:rsidRPr="000E0020" w:rsidRDefault="00235227" w:rsidP="002352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>Jordan Troublefield</w:t>
      </w: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ERCOT</w:t>
      </w:r>
    </w:p>
    <w:p w14:paraId="1B84C329" w14:textId="3E03735C" w:rsidR="00235227" w:rsidRPr="000E0020" w:rsidRDefault="00235227" w:rsidP="002352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>Amy Sue Stirland</w:t>
      </w: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LP&amp;L</w:t>
      </w:r>
    </w:p>
    <w:p w14:paraId="18E6D09E" w14:textId="77777777" w:rsidR="00235227" w:rsidRPr="000E0020" w:rsidRDefault="00235227" w:rsidP="002352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>Art Deller</w:t>
      </w: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ERCOT</w:t>
      </w:r>
    </w:p>
    <w:p w14:paraId="6124B3EB" w14:textId="08744287" w:rsidR="00235227" w:rsidRPr="000E0020" w:rsidRDefault="00235227" w:rsidP="002352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>Kathy Scott</w:t>
      </w: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CenterPoint</w:t>
      </w:r>
    </w:p>
    <w:p w14:paraId="5817355B" w14:textId="6D7AC204" w:rsidR="00235227" w:rsidRPr="000E0020" w:rsidRDefault="00235227" w:rsidP="002352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>Monica Jones</w:t>
      </w: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CenterPoint</w:t>
      </w:r>
    </w:p>
    <w:p w14:paraId="0D66CEFC" w14:textId="77777777" w:rsidR="00235227" w:rsidRPr="000E0020" w:rsidRDefault="00235227" w:rsidP="002352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>Tomas Fernandez</w:t>
      </w: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NRG</w:t>
      </w:r>
    </w:p>
    <w:p w14:paraId="3C1F54BE" w14:textId="687DDF41" w:rsidR="00235227" w:rsidRPr="000E0020" w:rsidRDefault="00235227" w:rsidP="002352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>Melinda Earnest</w:t>
      </w: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AEP Texas</w:t>
      </w:r>
    </w:p>
    <w:p w14:paraId="275F185D" w14:textId="1D9FF1BB" w:rsidR="00235227" w:rsidRPr="000E0020" w:rsidRDefault="00235227" w:rsidP="002352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>Sheri Wiegand</w:t>
      </w: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Vistra</w:t>
      </w:r>
    </w:p>
    <w:p w14:paraId="1C095E64" w14:textId="44F8AE75" w:rsidR="00154B12" w:rsidRPr="000E0020" w:rsidRDefault="00154B12" w:rsidP="002352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>Bill Snyder</w:t>
      </w: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AEP Texas</w:t>
      </w:r>
    </w:p>
    <w:p w14:paraId="13499E7D" w14:textId="4381A2C9" w:rsidR="00154B12" w:rsidRDefault="00154B12" w:rsidP="002352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>Lysette Balance</w:t>
      </w: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CenterPoint</w:t>
      </w:r>
    </w:p>
    <w:p w14:paraId="5F4ED22F" w14:textId="34221785" w:rsidR="00725850" w:rsidRPr="000E0020" w:rsidRDefault="00725850" w:rsidP="002352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Eric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GridMonitor</w:t>
      </w:r>
    </w:p>
    <w:p w14:paraId="2C56419B" w14:textId="77777777" w:rsidR="00235227" w:rsidRPr="000E0020" w:rsidRDefault="00235227" w:rsidP="00235227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E002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Agenda Review</w:t>
      </w:r>
    </w:p>
    <w:p w14:paraId="041F96ED" w14:textId="25164F53" w:rsidR="00235227" w:rsidRPr="000E0020" w:rsidRDefault="00C34165" w:rsidP="000C2EA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>Tomas</w:t>
      </w:r>
      <w:r w:rsidR="00235227"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reviewed the agenda. </w:t>
      </w:r>
    </w:p>
    <w:p w14:paraId="05BB3D0B" w14:textId="77777777" w:rsidR="003929CF" w:rsidRPr="000E0020" w:rsidRDefault="003929CF" w:rsidP="003929CF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E002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Meeting Minutes </w:t>
      </w:r>
    </w:p>
    <w:p w14:paraId="7B2192CE" w14:textId="0747BCBB" w:rsidR="003929CF" w:rsidRPr="000E0020" w:rsidRDefault="003929CF" w:rsidP="000C2EA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Meeting notes from the last meeting were presented for comment.  No comments/corrections, </w:t>
      </w:r>
      <w:r w:rsidR="000C2EA6"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>therefore,</w:t>
      </w: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were approved.</w:t>
      </w:r>
    </w:p>
    <w:p w14:paraId="5209D16F" w14:textId="77777777" w:rsidR="003929CF" w:rsidRPr="000E0020" w:rsidRDefault="003929CF" w:rsidP="003929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02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ERCOT Learning Management System (LMS) Statistics</w:t>
      </w:r>
      <w:r w:rsidRPr="000E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48595442" w14:textId="7932FC09" w:rsidR="003929CF" w:rsidRPr="000E0020" w:rsidRDefault="003929CF" w:rsidP="006852E1">
      <w:pPr>
        <w:rPr>
          <w:rFonts w:ascii="Times New Roman" w:hAnsi="Times New Roman" w:cs="Times New Roman"/>
          <w:sz w:val="24"/>
          <w:szCs w:val="24"/>
        </w:rPr>
      </w:pPr>
      <w:r w:rsidRPr="000E0020">
        <w:rPr>
          <w:rFonts w:ascii="Times New Roman" w:hAnsi="Times New Roman" w:cs="Times New Roman"/>
          <w:sz w:val="24"/>
          <w:szCs w:val="24"/>
        </w:rPr>
        <w:t>The numbers were provided today by Art Deller, Manager of Training for ERCOT</w:t>
      </w:r>
      <w:r w:rsidR="00546B42" w:rsidRPr="000E0020">
        <w:rPr>
          <w:rFonts w:ascii="Times New Roman" w:hAnsi="Times New Roman" w:cs="Times New Roman"/>
          <w:sz w:val="24"/>
          <w:szCs w:val="24"/>
        </w:rPr>
        <w:t xml:space="preserve"> that</w:t>
      </w:r>
      <w:r w:rsidR="00850E23" w:rsidRPr="000E0020">
        <w:rPr>
          <w:rFonts w:ascii="Times New Roman" w:hAnsi="Times New Roman" w:cs="Times New Roman"/>
          <w:sz w:val="24"/>
          <w:szCs w:val="24"/>
        </w:rPr>
        <w:t xml:space="preserve"> were up to date </w:t>
      </w:r>
      <w:r w:rsidR="00C34165" w:rsidRPr="000E0020">
        <w:rPr>
          <w:rFonts w:ascii="Times New Roman" w:hAnsi="Times New Roman" w:cs="Times New Roman"/>
          <w:sz w:val="24"/>
          <w:szCs w:val="24"/>
        </w:rPr>
        <w:t>4/12</w:t>
      </w:r>
      <w:r w:rsidR="00850E23" w:rsidRPr="000E0020">
        <w:rPr>
          <w:rFonts w:ascii="Times New Roman" w:hAnsi="Times New Roman" w:cs="Times New Roman"/>
          <w:sz w:val="24"/>
          <w:szCs w:val="24"/>
        </w:rPr>
        <w:t>/23</w:t>
      </w:r>
      <w:r w:rsidRPr="000E0020">
        <w:rPr>
          <w:rFonts w:ascii="Times New Roman" w:hAnsi="Times New Roman" w:cs="Times New Roman"/>
          <w:sz w:val="24"/>
          <w:szCs w:val="24"/>
        </w:rPr>
        <w:t xml:space="preserve">. </w:t>
      </w:r>
      <w:r w:rsidR="00804C5A" w:rsidRPr="000E002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C54C99" w14:textId="77777777" w:rsidR="006852E1" w:rsidRPr="000E0020" w:rsidRDefault="006852E1" w:rsidP="006852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A79596" w14:textId="77777777" w:rsidR="006852E1" w:rsidRPr="000E0020" w:rsidRDefault="006852E1" w:rsidP="006852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EC2C68" w14:textId="553A62BF" w:rsidR="006852E1" w:rsidRPr="000E0020" w:rsidRDefault="006852E1" w:rsidP="006852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EB1B05" w14:textId="45785C4B" w:rsidR="00C34165" w:rsidRPr="000E0020" w:rsidRDefault="00C34165" w:rsidP="006852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797C0B" w14:textId="109880D3" w:rsidR="00C34165" w:rsidRPr="000E0020" w:rsidRDefault="00C34165" w:rsidP="006852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92D56D" w14:textId="2D1287F9" w:rsidR="00C34165" w:rsidRPr="000E0020" w:rsidRDefault="00C34165" w:rsidP="006852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F718F9" w14:textId="77777777" w:rsidR="00C34165" w:rsidRPr="000E0020" w:rsidRDefault="00C34165" w:rsidP="006852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C09E5A" w14:textId="544F4180" w:rsidR="006852E1" w:rsidRPr="000E0020" w:rsidRDefault="006852E1" w:rsidP="006852E1">
      <w:pPr>
        <w:rPr>
          <w:rFonts w:ascii="Times New Roman" w:hAnsi="Times New Roman" w:cs="Times New Roman"/>
          <w:sz w:val="24"/>
          <w:szCs w:val="24"/>
        </w:rPr>
      </w:pPr>
      <w:r w:rsidRPr="000E0020">
        <w:rPr>
          <w:rFonts w:ascii="Times New Roman" w:hAnsi="Times New Roman" w:cs="Times New Roman"/>
          <w:b/>
          <w:bCs/>
          <w:sz w:val="24"/>
          <w:szCs w:val="24"/>
        </w:rPr>
        <w:t xml:space="preserve">LMS STATS AS OF </w:t>
      </w:r>
      <w:r w:rsidR="00C34165" w:rsidRPr="000E0020">
        <w:rPr>
          <w:rFonts w:ascii="Times New Roman" w:hAnsi="Times New Roman" w:cs="Times New Roman"/>
          <w:b/>
          <w:bCs/>
          <w:sz w:val="24"/>
          <w:szCs w:val="24"/>
        </w:rPr>
        <w:t>4/12</w:t>
      </w:r>
      <w:r w:rsidRPr="000E0020">
        <w:rPr>
          <w:rFonts w:ascii="Times New Roman" w:hAnsi="Times New Roman" w:cs="Times New Roman"/>
          <w:b/>
          <w:bCs/>
          <w:sz w:val="24"/>
          <w:szCs w:val="24"/>
        </w:rPr>
        <w:t>/23</w:t>
      </w:r>
    </w:p>
    <w:p w14:paraId="54F9ADEA" w14:textId="33FBE34D" w:rsidR="006852E1" w:rsidRPr="000E0020" w:rsidRDefault="006852E1" w:rsidP="006852E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E002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34165" w:rsidRPr="000E002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F832EDE" wp14:editId="56A9C906">
            <wp:extent cx="3439005" cy="2210108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39005" cy="221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BC887" w14:textId="3358CECA" w:rsidR="00F278EE" w:rsidRPr="000E0020" w:rsidRDefault="00F278EE" w:rsidP="006852E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B33F522" w14:textId="77777777" w:rsidR="00F278EE" w:rsidRPr="000E0020" w:rsidRDefault="00F278EE" w:rsidP="00F278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0020">
        <w:rPr>
          <w:rFonts w:ascii="Times New Roman" w:hAnsi="Times New Roman" w:cs="Times New Roman"/>
          <w:b/>
          <w:bCs/>
          <w:sz w:val="24"/>
          <w:szCs w:val="24"/>
        </w:rPr>
        <w:t>Texas SET Registrations</w:t>
      </w:r>
    </w:p>
    <w:p w14:paraId="734FFEBA" w14:textId="47F4E685" w:rsidR="00F278EE" w:rsidRPr="000E0020" w:rsidRDefault="00F278EE" w:rsidP="00F278EE">
      <w:pPr>
        <w:rPr>
          <w:rFonts w:ascii="Times New Roman" w:hAnsi="Times New Roman" w:cs="Times New Roman"/>
          <w:sz w:val="24"/>
          <w:szCs w:val="24"/>
        </w:rPr>
      </w:pPr>
      <w:r w:rsidRPr="000E0020">
        <w:rPr>
          <w:rFonts w:ascii="Times New Roman" w:hAnsi="Times New Roman" w:cs="Times New Roman"/>
          <w:sz w:val="24"/>
          <w:szCs w:val="24"/>
        </w:rPr>
        <w:t>Tomas mentioned that 37 had already signed up for Dallas and 4 for Houston.</w:t>
      </w:r>
    </w:p>
    <w:p w14:paraId="5EEC1C8E" w14:textId="77777777" w:rsidR="00F278EE" w:rsidRPr="000E0020" w:rsidRDefault="00F278EE" w:rsidP="00F278EE">
      <w:pPr>
        <w:rPr>
          <w:rFonts w:ascii="Times New Roman" w:hAnsi="Times New Roman" w:cs="Times New Roman"/>
          <w:sz w:val="24"/>
          <w:szCs w:val="24"/>
        </w:rPr>
      </w:pPr>
      <w:r w:rsidRPr="000E0020">
        <w:rPr>
          <w:rFonts w:ascii="Times New Roman" w:hAnsi="Times New Roman" w:cs="Times New Roman"/>
          <w:sz w:val="24"/>
          <w:szCs w:val="24"/>
        </w:rPr>
        <w:t>5/4/23 – 37</w:t>
      </w:r>
    </w:p>
    <w:p w14:paraId="23105E83" w14:textId="77777777" w:rsidR="00F278EE" w:rsidRPr="000E0020" w:rsidRDefault="00F278EE" w:rsidP="00F278EE">
      <w:pPr>
        <w:rPr>
          <w:rFonts w:ascii="Times New Roman" w:hAnsi="Times New Roman" w:cs="Times New Roman"/>
          <w:sz w:val="24"/>
          <w:szCs w:val="24"/>
        </w:rPr>
      </w:pPr>
      <w:r w:rsidRPr="000E0020">
        <w:rPr>
          <w:rFonts w:ascii="Times New Roman" w:hAnsi="Times New Roman" w:cs="Times New Roman"/>
          <w:sz w:val="24"/>
          <w:szCs w:val="24"/>
        </w:rPr>
        <w:t>9/27/23 - 4</w:t>
      </w:r>
    </w:p>
    <w:p w14:paraId="7101FCDD" w14:textId="77777777" w:rsidR="00F278EE" w:rsidRPr="000E0020" w:rsidRDefault="00F278EE" w:rsidP="006852E1">
      <w:pPr>
        <w:rPr>
          <w:rFonts w:ascii="Times New Roman" w:hAnsi="Times New Roman" w:cs="Times New Roman"/>
          <w:sz w:val="24"/>
          <w:szCs w:val="24"/>
        </w:rPr>
      </w:pPr>
    </w:p>
    <w:p w14:paraId="639DC0DE" w14:textId="4F461745" w:rsidR="000C2EA6" w:rsidRPr="000E0020" w:rsidRDefault="000C2EA6" w:rsidP="000C2EA6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E002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TX</w:t>
      </w:r>
      <w:r w:rsidR="00C87BD6" w:rsidRPr="000E002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0E002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SET Training Presenters</w:t>
      </w:r>
    </w:p>
    <w:p w14:paraId="621906A9" w14:textId="1941A8C1" w:rsidR="000C2EA6" w:rsidRPr="000E0020" w:rsidRDefault="000E0020" w:rsidP="000C2EA6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E00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Tomas brought up presenters, Kathy stated she will cover Diana’s portion.</w:t>
      </w:r>
    </w:p>
    <w:p w14:paraId="4B7CC885" w14:textId="77777777" w:rsidR="000E0020" w:rsidRPr="000E0020" w:rsidRDefault="000E0020" w:rsidP="000E0020">
      <w:pPr>
        <w:rPr>
          <w:rFonts w:ascii="Times New Roman" w:hAnsi="Times New Roman" w:cs="Times New Roman"/>
          <w:sz w:val="24"/>
          <w:szCs w:val="24"/>
        </w:rPr>
      </w:pPr>
      <w:r w:rsidRPr="000E0020">
        <w:rPr>
          <w:rFonts w:ascii="Times New Roman" w:hAnsi="Times New Roman" w:cs="Times New Roman"/>
          <w:sz w:val="24"/>
          <w:szCs w:val="24"/>
        </w:rPr>
        <w:t>2023 Presenters</w:t>
      </w:r>
    </w:p>
    <w:p w14:paraId="22A1AA46" w14:textId="72EEB517" w:rsidR="000E0020" w:rsidRPr="000E0020" w:rsidRDefault="000E0020" w:rsidP="000E0020">
      <w:pPr>
        <w:pStyle w:val="ListParagraph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0E0020">
        <w:rPr>
          <w:rFonts w:ascii="Times New Roman" w:hAnsi="Times New Roman" w:cs="Times New Roman"/>
          <w:sz w:val="24"/>
          <w:szCs w:val="24"/>
        </w:rPr>
        <w:t xml:space="preserve">Introduction to TX SET – Debbie McKeever </w:t>
      </w:r>
    </w:p>
    <w:p w14:paraId="2F0E01D1" w14:textId="226A3A1A" w:rsidR="000E0020" w:rsidRPr="000E0020" w:rsidRDefault="000E0020" w:rsidP="000E0020">
      <w:pPr>
        <w:pStyle w:val="ListParagraph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0E0020">
        <w:rPr>
          <w:rFonts w:ascii="Times New Roman" w:hAnsi="Times New Roman" w:cs="Times New Roman"/>
          <w:sz w:val="24"/>
          <w:szCs w:val="24"/>
        </w:rPr>
        <w:t xml:space="preserve">Governing Documents – Kathy Scott </w:t>
      </w:r>
    </w:p>
    <w:p w14:paraId="47688638" w14:textId="6C6AE04B" w:rsidR="000E0020" w:rsidRPr="000E0020" w:rsidRDefault="000E0020" w:rsidP="000E0020">
      <w:pPr>
        <w:pStyle w:val="ListParagraph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0E0020">
        <w:rPr>
          <w:rFonts w:ascii="Times New Roman" w:hAnsi="Times New Roman" w:cs="Times New Roman"/>
          <w:sz w:val="24"/>
          <w:szCs w:val="24"/>
        </w:rPr>
        <w:t>TxSET Working Group – Diana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7E51" w:rsidRPr="00387E51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0E0020">
        <w:rPr>
          <w:rFonts w:ascii="Times New Roman" w:hAnsi="Times New Roman" w:cs="Times New Roman"/>
          <w:b/>
          <w:bCs/>
          <w:color w:val="FF0000"/>
          <w:sz w:val="24"/>
          <w:szCs w:val="24"/>
        </w:rPr>
        <w:t>Kathy</w:t>
      </w:r>
    </w:p>
    <w:p w14:paraId="02735D9E" w14:textId="77777777" w:rsidR="00F5676C" w:rsidRDefault="00F5676C" w:rsidP="000C2EA6">
      <w:pPr>
        <w:rPr>
          <w:rFonts w:ascii="Times New Roman" w:hAnsi="Times New Roman" w:cs="Times New Roman"/>
          <w:sz w:val="24"/>
          <w:szCs w:val="24"/>
        </w:rPr>
      </w:pPr>
    </w:p>
    <w:p w14:paraId="7D189C0E" w14:textId="0E6637B2" w:rsidR="000C2EA6" w:rsidRDefault="000E0020" w:rsidP="000C2EA6">
      <w:pPr>
        <w:rPr>
          <w:rFonts w:ascii="Times New Roman" w:hAnsi="Times New Roman" w:cs="Times New Roman"/>
          <w:sz w:val="24"/>
          <w:szCs w:val="24"/>
        </w:rPr>
      </w:pPr>
      <w:r w:rsidRPr="000E0020">
        <w:rPr>
          <w:rFonts w:ascii="Times New Roman" w:hAnsi="Times New Roman" w:cs="Times New Roman"/>
          <w:sz w:val="24"/>
          <w:szCs w:val="24"/>
        </w:rPr>
        <w:t xml:space="preserve">Tomas </w:t>
      </w:r>
      <w:r>
        <w:rPr>
          <w:rFonts w:ascii="Times New Roman" w:hAnsi="Times New Roman" w:cs="Times New Roman"/>
          <w:sz w:val="24"/>
          <w:szCs w:val="24"/>
        </w:rPr>
        <w:t>will send out presenters document on</w:t>
      </w:r>
      <w:r w:rsidR="0013685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 we go over PowerPoint.</w:t>
      </w:r>
    </w:p>
    <w:p w14:paraId="28AC873B" w14:textId="0490683A" w:rsidR="00CC1B91" w:rsidRDefault="00CC1B91" w:rsidP="000C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Tomas will print Transaction</w:t>
      </w:r>
      <w:r w:rsidR="00D827F1">
        <w:rPr>
          <w:rFonts w:ascii="Times New Roman" w:hAnsi="Times New Roman" w:cs="Times New Roman"/>
          <w:sz w:val="24"/>
          <w:szCs w:val="24"/>
        </w:rPr>
        <w:t xml:space="preserve"> Process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27F1">
        <w:rPr>
          <w:rFonts w:ascii="Times New Roman" w:hAnsi="Times New Roman" w:cs="Times New Roman"/>
          <w:sz w:val="24"/>
          <w:szCs w:val="24"/>
        </w:rPr>
        <w:t>Flows;</w:t>
      </w:r>
      <w:r>
        <w:rPr>
          <w:rFonts w:ascii="Times New Roman" w:hAnsi="Times New Roman" w:cs="Times New Roman"/>
          <w:sz w:val="24"/>
          <w:szCs w:val="24"/>
        </w:rPr>
        <w:t xml:space="preserve"> presenters are as follow:</w:t>
      </w:r>
    </w:p>
    <w:p w14:paraId="0B9AC2C0" w14:textId="08CF69D6" w:rsidR="00CC1B91" w:rsidRDefault="00CC1B91" w:rsidP="00D827F1">
      <w:pPr>
        <w:pStyle w:val="ListParagraph"/>
        <w:spacing w:after="0" w:line="240" w:lineRule="auto"/>
        <w:ind w:left="1440"/>
      </w:pPr>
      <w:r>
        <w:t>MVI – Monica Jones</w:t>
      </w:r>
    </w:p>
    <w:p w14:paraId="4B2E0043" w14:textId="45CEA17F" w:rsidR="00CC1B91" w:rsidRDefault="00CC1B91" w:rsidP="00D827F1">
      <w:pPr>
        <w:pStyle w:val="ListParagraph"/>
        <w:spacing w:after="0" w:line="240" w:lineRule="auto"/>
        <w:ind w:left="1440"/>
      </w:pPr>
      <w:r>
        <w:t xml:space="preserve">Switch – Melinda Earnest </w:t>
      </w:r>
    </w:p>
    <w:p w14:paraId="3ECCF33D" w14:textId="62B5B141" w:rsidR="00CC1B91" w:rsidRDefault="00CC1B91" w:rsidP="00D827F1">
      <w:pPr>
        <w:pStyle w:val="ListParagraph"/>
        <w:spacing w:after="0" w:line="240" w:lineRule="auto"/>
        <w:ind w:left="1440"/>
      </w:pPr>
      <w:r>
        <w:t xml:space="preserve">MVO – Tomas Fernandez </w:t>
      </w:r>
    </w:p>
    <w:p w14:paraId="579C5063" w14:textId="5B55D206" w:rsidR="00CC1B91" w:rsidRPr="00856EE2" w:rsidRDefault="00CC1B91" w:rsidP="00D827F1">
      <w:pPr>
        <w:pStyle w:val="ListParagraph"/>
        <w:spacing w:after="0" w:line="240" w:lineRule="auto"/>
        <w:ind w:left="1440"/>
      </w:pPr>
      <w:r>
        <w:t xml:space="preserve">DNP/RNP – Tomas Fernandez </w:t>
      </w:r>
    </w:p>
    <w:p w14:paraId="22C4CF04" w14:textId="5A8509E5" w:rsidR="00CC1B91" w:rsidRPr="00A8065F" w:rsidRDefault="00CC1B91" w:rsidP="00D827F1">
      <w:pPr>
        <w:pStyle w:val="ListParagraph"/>
        <w:spacing w:after="0" w:line="240" w:lineRule="auto"/>
        <w:ind w:left="1440"/>
      </w:pPr>
      <w:r>
        <w:t xml:space="preserve">Mass Transition – Kathy </w:t>
      </w:r>
    </w:p>
    <w:p w14:paraId="15607B92" w14:textId="01F53AA9" w:rsidR="00CC1B91" w:rsidRDefault="00CC1B91" w:rsidP="000C2EA6">
      <w:pPr>
        <w:rPr>
          <w:rFonts w:ascii="Times New Roman" w:hAnsi="Times New Roman" w:cs="Times New Roman"/>
          <w:sz w:val="24"/>
          <w:szCs w:val="24"/>
        </w:rPr>
      </w:pPr>
    </w:p>
    <w:p w14:paraId="37D8198C" w14:textId="77777777" w:rsidR="00B6613A" w:rsidRPr="000E0020" w:rsidRDefault="00B6613A" w:rsidP="000C2EA6">
      <w:pPr>
        <w:rPr>
          <w:rFonts w:ascii="Times New Roman" w:hAnsi="Times New Roman" w:cs="Times New Roman"/>
          <w:sz w:val="24"/>
          <w:szCs w:val="24"/>
        </w:rPr>
      </w:pPr>
    </w:p>
    <w:p w14:paraId="3DB6D052" w14:textId="39BD2347" w:rsidR="000C2EA6" w:rsidRDefault="000C2EA6" w:rsidP="000C2EA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E002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TX</w:t>
      </w:r>
      <w:r w:rsidR="00C87BD6" w:rsidRPr="000E002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0E002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SET </w:t>
      </w:r>
      <w:r w:rsidR="002373A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Prop/Leave Behinds/Materials</w:t>
      </w:r>
    </w:p>
    <w:p w14:paraId="27FF232D" w14:textId="77777777" w:rsidR="00B6613A" w:rsidRPr="000E0020" w:rsidRDefault="00B6613A" w:rsidP="000C2EA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1BE22CDB" w14:textId="341E914F" w:rsidR="009C2271" w:rsidRPr="000E0020" w:rsidRDefault="000C2EA6" w:rsidP="002373A4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E00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Tomas asked if </w:t>
      </w:r>
      <w:r w:rsidR="002373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swim lanes will be printed out.  Sheri mentioned that swim lanes are put in goodie bags.</w:t>
      </w:r>
    </w:p>
    <w:p w14:paraId="4AEA10E1" w14:textId="04FBBFCD" w:rsidR="00B91498" w:rsidRDefault="002373A4" w:rsidP="00850E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Art will send document what he has for swim lanes. Sheri will take care of swim lanes.  Art has the answer key, Tomas will print.</w:t>
      </w:r>
    </w:p>
    <w:p w14:paraId="48F9CAD4" w14:textId="3C780D89" w:rsidR="002373A4" w:rsidRDefault="002373A4" w:rsidP="00B93EDE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Sheri </w:t>
      </w:r>
      <w:r w:rsidR="009E1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laminated transaction flow and swim lanes.</w:t>
      </w:r>
    </w:p>
    <w:p w14:paraId="4333A9E6" w14:textId="1833DECF" w:rsidR="002373A4" w:rsidRDefault="002373A4" w:rsidP="00B93EDE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Tomas – Transaction</w:t>
      </w:r>
      <w:r w:rsidR="009E1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answer key</w:t>
      </w:r>
      <w:r w:rsidR="009E19AF">
        <w:rPr>
          <w:rFonts w:ascii="Times New Roman" w:hAnsi="Times New Roman" w:cs="Times New Roman"/>
          <w:color w:val="000000" w:themeColor="text1"/>
          <w:sz w:val="24"/>
          <w:szCs w:val="24"/>
        </w:rPr>
        <w:t>, dry eraser markers, and 11X16 laminated cards</w:t>
      </w:r>
    </w:p>
    <w:p w14:paraId="3AE5662A" w14:textId="238D6477" w:rsidR="002373A4" w:rsidRDefault="002373A4" w:rsidP="00B93EDE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Kathy – take care of books, props, </w:t>
      </w:r>
      <w:r w:rsidR="00B93EDE">
        <w:rPr>
          <w:rFonts w:ascii="Times New Roman" w:hAnsi="Times New Roman" w:cs="Times New Roman"/>
          <w:color w:val="000000" w:themeColor="text1"/>
          <w:sz w:val="24"/>
          <w:szCs w:val="24"/>
        </w:rPr>
        <w:t>markers,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name tags</w:t>
      </w:r>
    </w:p>
    <w:p w14:paraId="508B1DB1" w14:textId="523AD76C" w:rsidR="002373A4" w:rsidRDefault="002373A4" w:rsidP="00B93EDE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Melinda – hard candy</w:t>
      </w:r>
    </w:p>
    <w:p w14:paraId="3667354F" w14:textId="08F2D29B" w:rsidR="002373A4" w:rsidRDefault="002373A4" w:rsidP="00B93EDE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Debbie – prize candy and index cards</w:t>
      </w:r>
    </w:p>
    <w:p w14:paraId="509A2816" w14:textId="578BED8B" w:rsidR="002373A4" w:rsidRPr="000E0020" w:rsidRDefault="000573E3" w:rsidP="00850E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Tomas asked Art if we can post handouts. Art stated yes handouts can be posted.  Art mentioned that all instructor classes the answer key is always sent out after class.</w:t>
      </w:r>
    </w:p>
    <w:p w14:paraId="338832B9" w14:textId="15CE6695" w:rsidR="002B2F01" w:rsidRPr="000E0020" w:rsidRDefault="002B2F01" w:rsidP="002B2F01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E002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TX</w:t>
      </w:r>
      <w:r w:rsidR="00C87BD6" w:rsidRPr="000E002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0E002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SET PowerPoint</w:t>
      </w:r>
    </w:p>
    <w:p w14:paraId="7DCB3DE7" w14:textId="2A423048" w:rsidR="002B7447" w:rsidRPr="000E0020" w:rsidRDefault="00450A8E" w:rsidP="002B2F0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E00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Tomas went over TX</w:t>
      </w:r>
      <w:r w:rsidR="00C87BD6" w:rsidRPr="000E00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0E00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SET PowerPoint.</w:t>
      </w:r>
    </w:p>
    <w:p w14:paraId="7DF891D9" w14:textId="1AED25B5" w:rsidR="00EE33DC" w:rsidRDefault="00EE33DC" w:rsidP="002B2F0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Melinda and Tomas asked if Market Coordination Team should be part of agenda.  Sheri concurred what was mentioned, MCT not to be added to agenda.</w:t>
      </w:r>
    </w:p>
    <w:p w14:paraId="24FC24AE" w14:textId="5583EE27" w:rsidR="00450A8E" w:rsidRPr="000E0020" w:rsidRDefault="00EE33DC" w:rsidP="002B2F0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Tomas went over all slides that were updated by Melinda.</w:t>
      </w:r>
    </w:p>
    <w:p w14:paraId="359BC5C6" w14:textId="1C857B51" w:rsidR="00450A8E" w:rsidRPr="000E0020" w:rsidRDefault="00EE33DC" w:rsidP="00450A8E">
      <w:pPr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Governing Documents</w:t>
      </w:r>
    </w:p>
    <w:p w14:paraId="57BA09E5" w14:textId="64EA6C9C" w:rsidR="00450A8E" w:rsidRPr="000E0020" w:rsidRDefault="00450A8E" w:rsidP="002B2F0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E00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E33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18</w:t>
      </w:r>
    </w:p>
    <w:p w14:paraId="61C0E6FC" w14:textId="2EF481C7" w:rsidR="00450A8E" w:rsidRDefault="00450A8E" w:rsidP="002B2F0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E33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24</w:t>
      </w:r>
    </w:p>
    <w:p w14:paraId="5188E9C0" w14:textId="6D064967" w:rsidR="00450A8E" w:rsidRDefault="00450A8E" w:rsidP="00450A8E">
      <w:pPr>
        <w:ind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EE33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</w:p>
    <w:p w14:paraId="44C4E2D3" w14:textId="6D0C03B6" w:rsidR="00450A8E" w:rsidRDefault="00450A8E" w:rsidP="00450A8E">
      <w:pPr>
        <w:ind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E33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EE33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</w:p>
    <w:p w14:paraId="67E7458D" w14:textId="2BD8E6A4" w:rsidR="005F74AB" w:rsidRDefault="005F74AB" w:rsidP="005F74AB">
      <w:pPr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Transactions</w:t>
      </w:r>
    </w:p>
    <w:p w14:paraId="22D531E1" w14:textId="0CCA6742" w:rsidR="005F74AB" w:rsidRDefault="00EE33DC" w:rsidP="00450A8E">
      <w:pPr>
        <w:ind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52</w:t>
      </w:r>
    </w:p>
    <w:p w14:paraId="4BE7F976" w14:textId="7D764F88" w:rsidR="00EE33DC" w:rsidRDefault="00EE33DC" w:rsidP="00450A8E">
      <w:pPr>
        <w:ind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61</w:t>
      </w:r>
    </w:p>
    <w:p w14:paraId="3ED6071F" w14:textId="39A7880A" w:rsidR="00EE33DC" w:rsidRDefault="00EE33DC" w:rsidP="00450A8E">
      <w:pPr>
        <w:ind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62</w:t>
      </w:r>
    </w:p>
    <w:p w14:paraId="6B1AC7D7" w14:textId="0FEE0C26" w:rsidR="00EE33DC" w:rsidRDefault="00EE33DC" w:rsidP="00450A8E">
      <w:pPr>
        <w:ind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69</w:t>
      </w:r>
    </w:p>
    <w:p w14:paraId="3A54BD9D" w14:textId="69F24E7C" w:rsidR="00EE33DC" w:rsidRDefault="00EE33DC" w:rsidP="00450A8E">
      <w:pPr>
        <w:ind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For slide 69 Tomas brought u p Swim Lanes for Tampering. Kathy mentioned she will work with Kathryn (ERCOT) to update swim lane.</w:t>
      </w:r>
    </w:p>
    <w:p w14:paraId="0FB9DC1E" w14:textId="30218AE5" w:rsidR="00EE33DC" w:rsidRDefault="00EE33DC" w:rsidP="00450A8E">
      <w:pPr>
        <w:ind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73</w:t>
      </w:r>
    </w:p>
    <w:p w14:paraId="11DA2D6A" w14:textId="296AC744" w:rsidR="00EE33DC" w:rsidRDefault="00EE33DC" w:rsidP="00450A8E">
      <w:pPr>
        <w:ind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95</w:t>
      </w:r>
    </w:p>
    <w:p w14:paraId="006B4463" w14:textId="42A5D837" w:rsidR="00EE33DC" w:rsidRDefault="00EE33DC" w:rsidP="00450A8E">
      <w:pPr>
        <w:ind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Slide 95 Tomas brought up swim lanes for Mass Transition – Transactions, states happening simultaneously.  Tomas will update slide 95</w:t>
      </w:r>
    </w:p>
    <w:p w14:paraId="38DFC8DC" w14:textId="5A8E602F" w:rsidR="00FA2186" w:rsidRDefault="000C365A" w:rsidP="00FA2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Eliminated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slide </w:t>
      </w:r>
      <w:r w:rsidRPr="000C365A">
        <w:rPr>
          <w:rFonts w:ascii="Times New Roman" w:hAnsi="Times New Roman" w:cs="Times New Roman"/>
          <w:color w:val="000000" w:themeColor="text1"/>
          <w:sz w:val="24"/>
          <w:szCs w:val="24"/>
        </w:rPr>
        <w:t>131 and left FAQ and Checklist</w:t>
      </w:r>
    </w:p>
    <w:p w14:paraId="230CDDDE" w14:textId="3FA84B9D" w:rsidR="00F5676C" w:rsidRDefault="00F5676C" w:rsidP="00FA2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69A831" w14:textId="5BD81A9C" w:rsidR="00F5676C" w:rsidRDefault="00DE1E2E" w:rsidP="00FA2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Amy Sue asked about dry run in May, what does she need for the practice run.  Tomas advised what will be needed.  Tomas will send updated PowerPoint to Amy Sue.</w:t>
      </w:r>
    </w:p>
    <w:p w14:paraId="0C81C58A" w14:textId="120397D4" w:rsidR="00DE1E2E" w:rsidRDefault="00DE1E2E" w:rsidP="00FA2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Sheri asked how many will be attending from Lubbock.  Amy Sue stated about 3 people.</w:t>
      </w:r>
    </w:p>
    <w:p w14:paraId="2EE4500C" w14:textId="2C528C41" w:rsidR="00DE1E2E" w:rsidRDefault="00DE1E2E" w:rsidP="00FA2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Dry run will be May 3</w:t>
      </w:r>
      <w:r w:rsidRPr="00DE1E2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Vistra at 11AM</w:t>
      </w:r>
    </w:p>
    <w:p w14:paraId="75DB6450" w14:textId="2EFBE43C" w:rsidR="00DE1E2E" w:rsidRDefault="00DE1E2E" w:rsidP="00FA2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TX SET will be in person at Vistra -Thursday, May 4</w:t>
      </w:r>
      <w:r w:rsidRPr="00DE1E2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8:30 AM </w:t>
      </w:r>
    </w:p>
    <w:p w14:paraId="106F8D85" w14:textId="02D8E285" w:rsidR="00DE1E2E" w:rsidRDefault="00DE1E2E" w:rsidP="00FA2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Email notifications will go out April 13</w:t>
      </w:r>
      <w:r w:rsidRPr="00DE1E2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reminder April 24t and make sure to include deadline to register April 28</w:t>
      </w:r>
      <w:r w:rsidRPr="00DE1E2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76F381" w14:textId="47C89249" w:rsidR="001E1E9B" w:rsidRDefault="00DE1E2E" w:rsidP="00FA2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Amy Sue asked how long the dry run should last. Sheri noted dry run should end by 4 or 4:30 </w:t>
      </w:r>
      <w:r w:rsidR="001E1E9B">
        <w:rPr>
          <w:rFonts w:ascii="Times New Roman" w:hAnsi="Times New Roman" w:cs="Times New Roman"/>
          <w:color w:val="000000" w:themeColor="text1"/>
          <w:sz w:val="24"/>
          <w:szCs w:val="24"/>
        </w:rPr>
        <w:t>PM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 Amy Sue advised that dry run needs to end by 4</w:t>
      </w:r>
      <w:r w:rsidR="001E1E9B">
        <w:rPr>
          <w:rFonts w:ascii="Times New Roman" w:hAnsi="Times New Roman" w:cs="Times New Roman"/>
          <w:color w:val="000000" w:themeColor="text1"/>
          <w:sz w:val="24"/>
          <w:szCs w:val="24"/>
        </w:rPr>
        <w:t>PM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D47173E" w14:textId="67A7A50C" w:rsidR="001E1E9B" w:rsidRDefault="001E1E9B" w:rsidP="00FA2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Sheri announced TXU will provide drinks and snacks throughout the day for TX SET.  Sheri will also coordinate with all TDSPs for lunch.</w:t>
      </w:r>
    </w:p>
    <w:p w14:paraId="5576B905" w14:textId="2573AE94" w:rsidR="00DE1E2E" w:rsidRDefault="00DE1E2E" w:rsidP="00FA2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FD28D9" w14:textId="2CDB4DEC" w:rsidR="001E1E9B" w:rsidRDefault="001E1E9B" w:rsidP="00FA2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Next RMTTF meeting will be at ONCOR on May 5</w:t>
      </w:r>
      <w:r w:rsidRPr="001E1E9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9:30 AM.</w:t>
      </w:r>
    </w:p>
    <w:p w14:paraId="7449293A" w14:textId="77777777" w:rsidR="00791D0D" w:rsidRPr="000C365A" w:rsidRDefault="00791D0D" w:rsidP="00FA2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24C92E" w14:textId="5F46C426" w:rsidR="00FA2186" w:rsidRPr="00F421A3" w:rsidRDefault="00FA2186" w:rsidP="00FA218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F421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Agenda Items for the next RMTTF meeting:</w:t>
      </w:r>
    </w:p>
    <w:sectPr w:rsidR="00FA2186" w:rsidRPr="00F42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7B8EA" w14:textId="77777777" w:rsidR="0057482F" w:rsidRDefault="0057482F" w:rsidP="00154B12">
      <w:pPr>
        <w:spacing w:after="0" w:line="240" w:lineRule="auto"/>
      </w:pPr>
      <w:r>
        <w:separator/>
      </w:r>
    </w:p>
  </w:endnote>
  <w:endnote w:type="continuationSeparator" w:id="0">
    <w:p w14:paraId="37F35B7B" w14:textId="77777777" w:rsidR="0057482F" w:rsidRDefault="0057482F" w:rsidP="00154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51661" w14:textId="77777777" w:rsidR="0057482F" w:rsidRDefault="0057482F" w:rsidP="00154B12">
      <w:pPr>
        <w:spacing w:after="0" w:line="240" w:lineRule="auto"/>
      </w:pPr>
      <w:r>
        <w:separator/>
      </w:r>
    </w:p>
  </w:footnote>
  <w:footnote w:type="continuationSeparator" w:id="0">
    <w:p w14:paraId="51A43EAD" w14:textId="77777777" w:rsidR="0057482F" w:rsidRDefault="0057482F" w:rsidP="00154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B2069"/>
    <w:multiLevelType w:val="hybridMultilevel"/>
    <w:tmpl w:val="4C4A3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40B87"/>
    <w:multiLevelType w:val="hybridMultilevel"/>
    <w:tmpl w:val="DD20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2036A"/>
    <w:multiLevelType w:val="hybridMultilevel"/>
    <w:tmpl w:val="FEE8D4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85EED"/>
    <w:multiLevelType w:val="hybridMultilevel"/>
    <w:tmpl w:val="0DDC0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690223">
    <w:abstractNumId w:val="0"/>
  </w:num>
  <w:num w:numId="2" w16cid:durableId="1257859531">
    <w:abstractNumId w:val="1"/>
  </w:num>
  <w:num w:numId="3" w16cid:durableId="1414232872">
    <w:abstractNumId w:val="3"/>
  </w:num>
  <w:num w:numId="4" w16cid:durableId="1210991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27"/>
    <w:rsid w:val="000573E3"/>
    <w:rsid w:val="000877CC"/>
    <w:rsid w:val="000C2EA6"/>
    <w:rsid w:val="000C365A"/>
    <w:rsid w:val="000E0020"/>
    <w:rsid w:val="00136859"/>
    <w:rsid w:val="0014037D"/>
    <w:rsid w:val="00154B12"/>
    <w:rsid w:val="001E1E9B"/>
    <w:rsid w:val="00206036"/>
    <w:rsid w:val="00235227"/>
    <w:rsid w:val="002373A4"/>
    <w:rsid w:val="002437AF"/>
    <w:rsid w:val="002B2F01"/>
    <w:rsid w:val="002B7447"/>
    <w:rsid w:val="00387E51"/>
    <w:rsid w:val="003929CF"/>
    <w:rsid w:val="00393C2E"/>
    <w:rsid w:val="004023FE"/>
    <w:rsid w:val="00450A8E"/>
    <w:rsid w:val="0045553A"/>
    <w:rsid w:val="004A2E91"/>
    <w:rsid w:val="004D0CDE"/>
    <w:rsid w:val="004F47DB"/>
    <w:rsid w:val="00522FCD"/>
    <w:rsid w:val="00546B42"/>
    <w:rsid w:val="0057482F"/>
    <w:rsid w:val="005B1865"/>
    <w:rsid w:val="005F74AB"/>
    <w:rsid w:val="006852E1"/>
    <w:rsid w:val="006B1893"/>
    <w:rsid w:val="00725850"/>
    <w:rsid w:val="00791D0D"/>
    <w:rsid w:val="007A6C22"/>
    <w:rsid w:val="00804C5A"/>
    <w:rsid w:val="00850E23"/>
    <w:rsid w:val="00855404"/>
    <w:rsid w:val="009414A6"/>
    <w:rsid w:val="009A15F1"/>
    <w:rsid w:val="009C064E"/>
    <w:rsid w:val="009C2271"/>
    <w:rsid w:val="009E19AF"/>
    <w:rsid w:val="009E46FA"/>
    <w:rsid w:val="00B3594B"/>
    <w:rsid w:val="00B6613A"/>
    <w:rsid w:val="00B91498"/>
    <w:rsid w:val="00B93EDE"/>
    <w:rsid w:val="00C34165"/>
    <w:rsid w:val="00C41E28"/>
    <w:rsid w:val="00C72B12"/>
    <w:rsid w:val="00C87BD6"/>
    <w:rsid w:val="00CC1B91"/>
    <w:rsid w:val="00D827F1"/>
    <w:rsid w:val="00DE1E2E"/>
    <w:rsid w:val="00E74BDE"/>
    <w:rsid w:val="00EE33DC"/>
    <w:rsid w:val="00F278EE"/>
    <w:rsid w:val="00F5676C"/>
    <w:rsid w:val="00FA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89859"/>
  <w15:chartTrackingRefBased/>
  <w15:docId w15:val="{865F2E68-0F02-4A2E-881D-1F36A559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52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52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4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12"/>
  </w:style>
  <w:style w:type="paragraph" w:styleId="Footer">
    <w:name w:val="footer"/>
    <w:basedOn w:val="Normal"/>
    <w:link w:val="FooterChar"/>
    <w:uiPriority w:val="99"/>
    <w:unhideWhenUsed/>
    <w:rsid w:val="00154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0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e9c0b8d7-bdb4-4fd3-b62a-f50327aaefce" origin="userSelected">
  <element uid="936e22d5-45a7-4cb7-95ab-1aa8c7c88789" value=""/>
  <element uid="d14f5c36-f44a-4315-b438-005cfe8f069f" value=""/>
</sisl>
</file>

<file path=customXml/itemProps1.xml><?xml version="1.0" encoding="utf-8"?>
<ds:datastoreItem xmlns:ds="http://schemas.openxmlformats.org/officeDocument/2006/customXml" ds:itemID="{A50FA4AA-804F-41CE-A4AF-D94533369620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E112EFE5-8D67-4852-A65A-3F3EA569118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Electric Power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D Earnest</dc:creator>
  <cp:keywords/>
  <dc:description/>
  <cp:lastModifiedBy>Melinda D Earnest</cp:lastModifiedBy>
  <cp:revision>23</cp:revision>
  <dcterms:created xsi:type="dcterms:W3CDTF">2023-05-02T20:26:00Z</dcterms:created>
  <dcterms:modified xsi:type="dcterms:W3CDTF">2023-05-02T22:12:00Z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b9b1685a-3203-4858-b948-94209a042ad0</vt:lpwstr>
  </property>
  <property fmtid="{D5CDD505-2E9C-101B-9397-08002B2CF9AE}" pid="3" name="bjSaver">
    <vt:lpwstr>uUToTmzl1WCvCveSySCN/8m65ke2qS6g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policy="e9c0b8d7-bdb4-4fd3-b62a-f50327aaefce" origin="userSelected" xmlns="http://www.boldonj</vt:lpwstr>
  </property>
  <property fmtid="{D5CDD505-2E9C-101B-9397-08002B2CF9AE}" pid="5" name="bjDocumentLabelXML-0">
    <vt:lpwstr>ames.com/2008/01/sie/internal/label"&gt;&lt;element uid="936e22d5-45a7-4cb7-95ab-1aa8c7c88789" value="" /&gt;&lt;element uid="d14f5c36-f44a-4315-b438-005cfe8f069f" value="" /&gt;&lt;/sisl&gt;</vt:lpwstr>
  </property>
  <property fmtid="{D5CDD505-2E9C-101B-9397-08002B2CF9AE}" pid="6" name="bjDocumentSecurityLabel">
    <vt:lpwstr>Uncategorized</vt:lpwstr>
  </property>
  <property fmtid="{D5CDD505-2E9C-101B-9397-08002B2CF9AE}" pid="7" name="MSIP_Label_574d496c-7ac4-4b13-81fd-698eca66b217_SiteId">
    <vt:lpwstr>15f3c881-6b03-4ff6-8559-77bf5177818f</vt:lpwstr>
  </property>
  <property fmtid="{D5CDD505-2E9C-101B-9397-08002B2CF9AE}" pid="8" name="MSIP_Label_574d496c-7ac4-4b13-81fd-698eca66b217_Name">
    <vt:lpwstr>Uncategorized</vt:lpwstr>
  </property>
  <property fmtid="{D5CDD505-2E9C-101B-9397-08002B2CF9AE}" pid="9" name="MSIP_Label_574d496c-7ac4-4b13-81fd-698eca66b217_Enabled">
    <vt:lpwstr>true</vt:lpwstr>
  </property>
  <property fmtid="{D5CDD505-2E9C-101B-9397-08002B2CF9AE}" pid="10" name="bjClsUserRVM">
    <vt:lpwstr>[]</vt:lpwstr>
  </property>
  <property fmtid="{D5CDD505-2E9C-101B-9397-08002B2CF9AE}" pid="11" name="bjLabelHistoryID">
    <vt:lpwstr>{A50FA4AA-804F-41CE-A4AF-D94533369620}</vt:lpwstr>
  </property>
</Properties>
</file>