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38322" w14:textId="679199B5" w:rsidR="00A26F59" w:rsidRPr="001E39B8" w:rsidRDefault="001E39B8">
      <w:pPr>
        <w:rPr>
          <w:sz w:val="28"/>
          <w:szCs w:val="28"/>
        </w:rPr>
      </w:pPr>
      <w:r>
        <w:rPr>
          <w:sz w:val="28"/>
          <w:szCs w:val="28"/>
        </w:rPr>
        <w:t xml:space="preserve">TDTMS – </w:t>
      </w:r>
      <w:r w:rsidR="009A6CF9">
        <w:rPr>
          <w:sz w:val="28"/>
          <w:szCs w:val="28"/>
        </w:rPr>
        <w:t>April</w:t>
      </w:r>
      <w:r w:rsidR="00A92263">
        <w:rPr>
          <w:sz w:val="28"/>
          <w:szCs w:val="28"/>
        </w:rPr>
        <w:t xml:space="preserve"> </w:t>
      </w:r>
      <w:r w:rsidR="009A6CF9">
        <w:rPr>
          <w:sz w:val="28"/>
          <w:szCs w:val="28"/>
        </w:rPr>
        <w:t>20</w:t>
      </w:r>
      <w:r w:rsidR="00A92263">
        <w:rPr>
          <w:sz w:val="28"/>
          <w:szCs w:val="28"/>
        </w:rPr>
        <w:t>th</w:t>
      </w:r>
      <w:r w:rsidR="00862366">
        <w:rPr>
          <w:sz w:val="28"/>
          <w:szCs w:val="28"/>
        </w:rPr>
        <w:t xml:space="preserve"> @</w:t>
      </w:r>
      <w:r w:rsidR="003F7BB1">
        <w:rPr>
          <w:sz w:val="28"/>
          <w:szCs w:val="28"/>
        </w:rPr>
        <w:t xml:space="preserve"> </w:t>
      </w:r>
      <w:r w:rsidR="009A6CF9">
        <w:rPr>
          <w:sz w:val="28"/>
          <w:szCs w:val="28"/>
        </w:rPr>
        <w:t>9:30 AM</w:t>
      </w:r>
      <w:r w:rsidR="002570F3">
        <w:rPr>
          <w:sz w:val="28"/>
          <w:szCs w:val="28"/>
        </w:rPr>
        <w:t xml:space="preserve"> </w:t>
      </w:r>
      <w:r>
        <w:rPr>
          <w:sz w:val="28"/>
          <w:szCs w:val="28"/>
        </w:rPr>
        <w:t>WebEx only</w:t>
      </w:r>
    </w:p>
    <w:p w14:paraId="6D3A98EC" w14:textId="77777777" w:rsidR="00264BF3" w:rsidRDefault="00264BF3"/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715"/>
        <w:gridCol w:w="5850"/>
        <w:gridCol w:w="1530"/>
        <w:gridCol w:w="1530"/>
      </w:tblGrid>
      <w:tr w:rsidR="00C42F05" w:rsidRPr="00D03BBF" w14:paraId="75433439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1FB4" w14:textId="7C56C823" w:rsidR="00C42F05" w:rsidRPr="00D03BBF" w:rsidRDefault="00A92263" w:rsidP="00B87C25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Hlk63948100"/>
            <w:bookmarkStart w:id="1" w:name="_Hlk111554934"/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2883" w14:textId="2581B20F" w:rsidR="00214DF6" w:rsidRPr="00D03BBF" w:rsidRDefault="002570F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Antitrust Admonition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078E" w14:textId="77777777" w:rsidR="00C42F05" w:rsidRPr="00D03BBF" w:rsidRDefault="00C42F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7D85" w14:textId="19E8F4D0" w:rsidR="00C42F05" w:rsidRDefault="006308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Leadership</w:t>
            </w:r>
          </w:p>
        </w:tc>
      </w:tr>
      <w:tr w:rsidR="002570F3" w:rsidRPr="00D03BBF" w14:paraId="065EC41F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ADC1" w14:textId="0F345E1B" w:rsidR="002570F3" w:rsidRPr="00D03BBF" w:rsidRDefault="00A92263" w:rsidP="002570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2570F3" w:rsidRPr="00D03BB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9836" w14:textId="7CFB3998" w:rsidR="002570F3" w:rsidRPr="00D03BBF" w:rsidRDefault="002570F3" w:rsidP="002570F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Introductions &amp; Agenda Review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13F4" w14:textId="77777777" w:rsidR="002570F3" w:rsidRPr="00D03BBF" w:rsidRDefault="002570F3" w:rsidP="002570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444A" w14:textId="1A9CE882" w:rsidR="002570F3" w:rsidRDefault="002570F3" w:rsidP="002570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Leadership</w:t>
            </w:r>
          </w:p>
        </w:tc>
      </w:tr>
      <w:tr w:rsidR="002570F3" w:rsidRPr="00D03BBF" w14:paraId="5769DFC4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E12B" w14:textId="27DFD522" w:rsidR="002570F3" w:rsidRDefault="00A92263" w:rsidP="002570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2570F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357E" w14:textId="1B003C9F" w:rsidR="002570F3" w:rsidRPr="006308A8" w:rsidRDefault="002570F3" w:rsidP="002570F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D03BBF">
              <w:rPr>
                <w:rFonts w:ascii="Arial" w:eastAsia="Times New Roman" w:hAnsi="Arial" w:cs="Arial"/>
                <w:sz w:val="24"/>
                <w:szCs w:val="24"/>
              </w:rPr>
              <w:t>Minutes: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9A6CF9">
              <w:rPr>
                <w:rFonts w:ascii="Arial" w:eastAsia="Times New Roman" w:hAnsi="Arial" w:cs="Arial"/>
                <w:sz w:val="24"/>
                <w:szCs w:val="24"/>
              </w:rPr>
              <w:t>February 15th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A92263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FAD0" w14:textId="77777777" w:rsidR="002570F3" w:rsidRPr="00D03BBF" w:rsidRDefault="002570F3" w:rsidP="002570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0E7D0" w14:textId="1E04EADB" w:rsidR="002570F3" w:rsidRDefault="002570F3" w:rsidP="002570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</w:t>
            </w:r>
          </w:p>
        </w:tc>
      </w:tr>
      <w:tr w:rsidR="002570F3" w:rsidRPr="00D03BBF" w14:paraId="5837CAD7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1434" w14:textId="27616B00" w:rsidR="002570F3" w:rsidRDefault="00A92263" w:rsidP="002570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2570F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6612" w14:textId="77777777" w:rsidR="002570F3" w:rsidRDefault="002570F3" w:rsidP="002570F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ERCOT Updates</w:t>
            </w:r>
          </w:p>
          <w:p w14:paraId="13D19AC1" w14:textId="77777777" w:rsidR="002570F3" w:rsidRPr="00DC45D8" w:rsidRDefault="002570F3" w:rsidP="002570F3">
            <w:pPr>
              <w:pStyle w:val="ListParagraph"/>
              <w:numPr>
                <w:ilvl w:val="0"/>
                <w:numId w:val="30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System Instances &amp; MT Performance</w:t>
            </w:r>
          </w:p>
          <w:p w14:paraId="6B2AAC43" w14:textId="77777777" w:rsidR="002570F3" w:rsidRDefault="002570F3" w:rsidP="002570F3">
            <w:pPr>
              <w:pStyle w:val="ListParagraph"/>
              <w:numPr>
                <w:ilvl w:val="0"/>
                <w:numId w:val="30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Listserv</w:t>
            </w:r>
          </w:p>
          <w:p w14:paraId="0A63D45B" w14:textId="2C641AED" w:rsidR="009A6CF9" w:rsidRDefault="009A6CF9" w:rsidP="002570F3">
            <w:pPr>
              <w:pStyle w:val="ListParagraph"/>
              <w:numPr>
                <w:ilvl w:val="0"/>
                <w:numId w:val="30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MIS API Project Update</w:t>
            </w:r>
          </w:p>
          <w:p w14:paraId="670C0101" w14:textId="09FA87D1" w:rsidR="002570F3" w:rsidRPr="00214DF6" w:rsidRDefault="002570F3" w:rsidP="00A92263">
            <w:pPr>
              <w:pStyle w:val="ListParagraph"/>
              <w:ind w:left="108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75C7" w14:textId="77777777" w:rsidR="002570F3" w:rsidRPr="00D03BBF" w:rsidRDefault="002570F3" w:rsidP="002570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3B24" w14:textId="6B1DAB96" w:rsidR="002570F3" w:rsidRDefault="002570F3" w:rsidP="002570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ERCOT</w:t>
            </w:r>
          </w:p>
        </w:tc>
      </w:tr>
      <w:tr w:rsidR="002570F3" w:rsidRPr="00D03BBF" w14:paraId="1995DD8C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A43B" w14:textId="7ECCD859" w:rsidR="002570F3" w:rsidRDefault="00A92263" w:rsidP="002570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2570F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5FB9" w14:textId="3D7A46A0" w:rsidR="002570F3" w:rsidRPr="00AB1E4D" w:rsidRDefault="002570F3" w:rsidP="002570F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SCR817 status update</w:t>
            </w:r>
            <w:r w:rsidR="00807A54">
              <w:rPr>
                <w:rFonts w:ascii="Arial" w:eastAsia="Times New Roman" w:hAnsi="Arial" w:cs="Arial"/>
                <w:sz w:val="24"/>
                <w:szCs w:val="24"/>
              </w:rPr>
              <w:t xml:space="preserve"> &amp; discussion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11273" w14:textId="77777777" w:rsidR="002570F3" w:rsidRPr="00D03BBF" w:rsidRDefault="002570F3" w:rsidP="002570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A23E" w14:textId="6AFA7D56" w:rsidR="002570F3" w:rsidRDefault="002570F3" w:rsidP="002570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T. Stewart</w:t>
            </w:r>
          </w:p>
        </w:tc>
      </w:tr>
      <w:tr w:rsidR="002570F3" w:rsidRPr="00D03BBF" w14:paraId="7C7C9261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30E1" w14:textId="509B9A4E" w:rsidR="002570F3" w:rsidRDefault="00A92263" w:rsidP="002570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2570F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119F9" w14:textId="6239B75B" w:rsidR="002570F3" w:rsidRDefault="009A6CF9" w:rsidP="002570F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IAG Discussion </w:t>
            </w:r>
          </w:p>
          <w:p w14:paraId="68007709" w14:textId="1971A70B" w:rsidR="009A6CF9" w:rsidRDefault="009A6CF9" w:rsidP="009A6CF9">
            <w:pPr>
              <w:pStyle w:val="ListParagraph"/>
              <w:numPr>
                <w:ilvl w:val="0"/>
                <w:numId w:val="38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Review of ERCOT IAG report – Jan 2023</w:t>
            </w:r>
          </w:p>
          <w:p w14:paraId="2B480EB0" w14:textId="0BB10A35" w:rsidR="009A6CF9" w:rsidRPr="009A6CF9" w:rsidRDefault="009A6CF9" w:rsidP="000631E1">
            <w:pPr>
              <w:pStyle w:val="ListParagraph"/>
              <w:numPr>
                <w:ilvl w:val="0"/>
                <w:numId w:val="38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 w:rsidRPr="009A6CF9">
              <w:rPr>
                <w:rFonts w:ascii="Arial" w:eastAsia="Times New Roman" w:hAnsi="Arial" w:cs="Arial"/>
                <w:sz w:val="24"/>
                <w:szCs w:val="24"/>
              </w:rPr>
              <w:t>Review of recent RMGRR changes to IAG process</w:t>
            </w:r>
          </w:p>
          <w:p w14:paraId="5B10E39B" w14:textId="2A53E35C" w:rsidR="00B07EFD" w:rsidRPr="002570F3" w:rsidRDefault="00B07EFD" w:rsidP="00A92263">
            <w:pPr>
              <w:pStyle w:val="ListParagrap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8902B" w14:textId="77777777" w:rsidR="002570F3" w:rsidRPr="00D03BBF" w:rsidRDefault="002570F3" w:rsidP="002570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F99D0" w14:textId="4D3A0F5F" w:rsidR="002570F3" w:rsidRDefault="002570F3" w:rsidP="002570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</w:t>
            </w:r>
          </w:p>
        </w:tc>
      </w:tr>
      <w:tr w:rsidR="002570F3" w:rsidRPr="00D03BBF" w14:paraId="292B82E4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92EAC" w14:textId="2B85176C" w:rsidR="002570F3" w:rsidRPr="00D03BBF" w:rsidRDefault="00A92263" w:rsidP="002570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2570F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4C23" w14:textId="77777777" w:rsidR="009A6CF9" w:rsidRDefault="009A6CF9" w:rsidP="00A92263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MarkeTrak Deep Dive Analysis status </w:t>
            </w:r>
          </w:p>
          <w:p w14:paraId="48E8190E" w14:textId="77777777" w:rsidR="002570F3" w:rsidRDefault="009A6CF9" w:rsidP="009A6CF9">
            <w:pPr>
              <w:pStyle w:val="NoSpacing"/>
              <w:numPr>
                <w:ilvl w:val="0"/>
                <w:numId w:val="39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IAG review – July thru Dec 2022 data</w:t>
            </w:r>
          </w:p>
          <w:p w14:paraId="6B103EA5" w14:textId="36E88697" w:rsidR="009A6CF9" w:rsidRPr="00862366" w:rsidRDefault="009A6CF9" w:rsidP="009A6CF9">
            <w:pPr>
              <w:pStyle w:val="NoSpacing"/>
              <w:numPr>
                <w:ilvl w:val="0"/>
                <w:numId w:val="39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Other subtypes review:  Projects, Other, Cancel w/ Approval, Missing Enrollment Transactions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028B0" w14:textId="77777777" w:rsidR="002570F3" w:rsidRPr="00D03BBF" w:rsidRDefault="002570F3" w:rsidP="002570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E5BE" w14:textId="4169E500" w:rsidR="002570F3" w:rsidRPr="00D03BBF" w:rsidRDefault="002570F3" w:rsidP="002570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</w:t>
            </w:r>
          </w:p>
        </w:tc>
      </w:tr>
      <w:tr w:rsidR="002570F3" w:rsidRPr="00D03BBF" w14:paraId="526390EE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C88E5" w14:textId="581059BB" w:rsidR="002570F3" w:rsidRDefault="00A92263" w:rsidP="002570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2570F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71D7" w14:textId="11272831" w:rsidR="002570F3" w:rsidRPr="00BD22D7" w:rsidRDefault="009A6CF9" w:rsidP="002570F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Client Services template for REPs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04DE" w14:textId="77777777" w:rsidR="002570F3" w:rsidRPr="00D03BBF" w:rsidRDefault="002570F3" w:rsidP="002570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A898" w14:textId="65E086FA" w:rsidR="002570F3" w:rsidRDefault="009A6CF9" w:rsidP="002570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Leadership</w:t>
            </w:r>
          </w:p>
        </w:tc>
      </w:tr>
      <w:tr w:rsidR="002570F3" w:rsidRPr="00D03BBF" w14:paraId="1EE5BAF4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5188E" w14:textId="20685AB9" w:rsidR="002570F3" w:rsidRDefault="009A6CF9" w:rsidP="002570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9. 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BBEE7" w14:textId="3C8B0516" w:rsidR="002570F3" w:rsidRDefault="009A6CF9" w:rsidP="002570F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Adjourn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6A0D" w14:textId="77777777" w:rsidR="002570F3" w:rsidRPr="00D03BBF" w:rsidRDefault="002570F3" w:rsidP="002570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4F29" w14:textId="77777777" w:rsidR="002570F3" w:rsidRDefault="002570F3" w:rsidP="002570F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70F3" w:rsidRPr="00D03BBF" w14:paraId="79749569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1DB0F" w14:textId="77777777" w:rsidR="002570F3" w:rsidRDefault="002570F3" w:rsidP="002570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C608" w14:textId="77777777" w:rsidR="002570F3" w:rsidRDefault="002570F3" w:rsidP="002570F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31D36" w14:textId="77777777" w:rsidR="002570F3" w:rsidRPr="00D03BBF" w:rsidRDefault="002570F3" w:rsidP="002570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87A5" w14:textId="77777777" w:rsidR="002570F3" w:rsidRDefault="002570F3" w:rsidP="002570F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70F3" w:rsidRPr="00D03BBF" w14:paraId="503B7922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E07F" w14:textId="77777777" w:rsidR="002570F3" w:rsidRDefault="002570F3" w:rsidP="002570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52BA5" w14:textId="77777777" w:rsidR="002570F3" w:rsidRDefault="002570F3" w:rsidP="002570F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84C07" w14:textId="77777777" w:rsidR="002570F3" w:rsidRPr="00D03BBF" w:rsidRDefault="002570F3" w:rsidP="002570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9A8BE" w14:textId="77777777" w:rsidR="002570F3" w:rsidRDefault="002570F3" w:rsidP="002570F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  <w:bookmarkEnd w:id="1"/>
    </w:tbl>
    <w:p w14:paraId="22578851" w14:textId="77777777" w:rsidR="00264BF3" w:rsidRDefault="00264BF3"/>
    <w:sectPr w:rsidR="00264B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21E34"/>
    <w:multiLevelType w:val="hybridMultilevel"/>
    <w:tmpl w:val="D0D29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7687C"/>
    <w:multiLevelType w:val="hybridMultilevel"/>
    <w:tmpl w:val="669845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45653F"/>
    <w:multiLevelType w:val="hybridMultilevel"/>
    <w:tmpl w:val="BB78A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66D47"/>
    <w:multiLevelType w:val="hybridMultilevel"/>
    <w:tmpl w:val="0408F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354A34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2201B"/>
    <w:multiLevelType w:val="hybridMultilevel"/>
    <w:tmpl w:val="CE8EBFB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F002167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144EE7"/>
    <w:multiLevelType w:val="hybridMultilevel"/>
    <w:tmpl w:val="7CA65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57093B"/>
    <w:multiLevelType w:val="hybridMultilevel"/>
    <w:tmpl w:val="91A6F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D10AC2"/>
    <w:multiLevelType w:val="hybridMultilevel"/>
    <w:tmpl w:val="ECD65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2181E"/>
    <w:multiLevelType w:val="hybridMultilevel"/>
    <w:tmpl w:val="DAE2C8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E2407F9"/>
    <w:multiLevelType w:val="hybridMultilevel"/>
    <w:tmpl w:val="0C2431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F303D95"/>
    <w:multiLevelType w:val="hybridMultilevel"/>
    <w:tmpl w:val="93B64D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2AC64D1"/>
    <w:multiLevelType w:val="hybridMultilevel"/>
    <w:tmpl w:val="D1506D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361005F"/>
    <w:multiLevelType w:val="hybridMultilevel"/>
    <w:tmpl w:val="61402AE2"/>
    <w:lvl w:ilvl="0" w:tplc="A0069F22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FC34F9"/>
    <w:multiLevelType w:val="hybridMultilevel"/>
    <w:tmpl w:val="D0B67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0F2539"/>
    <w:multiLevelType w:val="hybridMultilevel"/>
    <w:tmpl w:val="FB6626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B9D5A68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595BDD"/>
    <w:multiLevelType w:val="hybridMultilevel"/>
    <w:tmpl w:val="B8C4CE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C85CDE"/>
    <w:multiLevelType w:val="hybridMultilevel"/>
    <w:tmpl w:val="171CC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371584"/>
    <w:multiLevelType w:val="hybridMultilevel"/>
    <w:tmpl w:val="1598C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4B2528"/>
    <w:multiLevelType w:val="hybridMultilevel"/>
    <w:tmpl w:val="735E3F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CFC2729"/>
    <w:multiLevelType w:val="hybridMultilevel"/>
    <w:tmpl w:val="1576A3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94E5007"/>
    <w:multiLevelType w:val="hybridMultilevel"/>
    <w:tmpl w:val="CD781E00"/>
    <w:lvl w:ilvl="0" w:tplc="04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4" w15:restartNumberingAfterBreak="0">
    <w:nsid w:val="5B9106DD"/>
    <w:multiLevelType w:val="hybridMultilevel"/>
    <w:tmpl w:val="DEA86B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0097B72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566FA4"/>
    <w:multiLevelType w:val="hybridMultilevel"/>
    <w:tmpl w:val="6BF87692"/>
    <w:lvl w:ilvl="0" w:tplc="49B2963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506D2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8CEE98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A6A62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B0490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3C059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2847E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A8105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A2F70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131C3A"/>
    <w:multiLevelType w:val="hybridMultilevel"/>
    <w:tmpl w:val="4AE80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643ECF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C37BF7"/>
    <w:multiLevelType w:val="multilevel"/>
    <w:tmpl w:val="E65609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D454350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6805BB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1F0BC2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AA5E17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BA30D7"/>
    <w:multiLevelType w:val="hybridMultilevel"/>
    <w:tmpl w:val="B3962B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72B084E"/>
    <w:multiLevelType w:val="hybridMultilevel"/>
    <w:tmpl w:val="790E7E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4E1467"/>
    <w:multiLevelType w:val="hybridMultilevel"/>
    <w:tmpl w:val="929632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EDC1125"/>
    <w:multiLevelType w:val="hybridMultilevel"/>
    <w:tmpl w:val="E4588A44"/>
    <w:lvl w:ilvl="0" w:tplc="A0069F22">
      <w:start w:val="7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F8A2C28"/>
    <w:multiLevelType w:val="hybridMultilevel"/>
    <w:tmpl w:val="095EC9D6"/>
    <w:lvl w:ilvl="0" w:tplc="6192A02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5446097">
    <w:abstractNumId w:val="29"/>
  </w:num>
  <w:num w:numId="2" w16cid:durableId="347100589">
    <w:abstractNumId w:val="4"/>
  </w:num>
  <w:num w:numId="3" w16cid:durableId="83455936">
    <w:abstractNumId w:val="21"/>
  </w:num>
  <w:num w:numId="4" w16cid:durableId="420225599">
    <w:abstractNumId w:val="24"/>
  </w:num>
  <w:num w:numId="5" w16cid:durableId="991256140">
    <w:abstractNumId w:val="15"/>
  </w:num>
  <w:num w:numId="6" w16cid:durableId="2123571564">
    <w:abstractNumId w:val="0"/>
  </w:num>
  <w:num w:numId="7" w16cid:durableId="758452117">
    <w:abstractNumId w:val="3"/>
  </w:num>
  <w:num w:numId="8" w16cid:durableId="123427416">
    <w:abstractNumId w:val="32"/>
  </w:num>
  <w:num w:numId="9" w16cid:durableId="1869482858">
    <w:abstractNumId w:val="25"/>
  </w:num>
  <w:num w:numId="10" w16cid:durableId="1342126789">
    <w:abstractNumId w:val="20"/>
  </w:num>
  <w:num w:numId="11" w16cid:durableId="1472091256">
    <w:abstractNumId w:val="31"/>
  </w:num>
  <w:num w:numId="12" w16cid:durableId="685518641">
    <w:abstractNumId w:val="17"/>
  </w:num>
  <w:num w:numId="13" w16cid:durableId="839542736">
    <w:abstractNumId w:val="33"/>
  </w:num>
  <w:num w:numId="14" w16cid:durableId="746270821">
    <w:abstractNumId w:val="6"/>
  </w:num>
  <w:num w:numId="15" w16cid:durableId="2095126446">
    <w:abstractNumId w:val="30"/>
  </w:num>
  <w:num w:numId="16" w16cid:durableId="565184766">
    <w:abstractNumId w:val="28"/>
  </w:num>
  <w:num w:numId="17" w16cid:durableId="183401097">
    <w:abstractNumId w:val="14"/>
  </w:num>
  <w:num w:numId="18" w16cid:durableId="400446514">
    <w:abstractNumId w:val="5"/>
  </w:num>
  <w:num w:numId="19" w16cid:durableId="214705187">
    <w:abstractNumId w:val="37"/>
  </w:num>
  <w:num w:numId="20" w16cid:durableId="2004383640">
    <w:abstractNumId w:val="16"/>
  </w:num>
  <w:num w:numId="21" w16cid:durableId="1900240380">
    <w:abstractNumId w:val="19"/>
  </w:num>
  <w:num w:numId="22" w16cid:durableId="1134983849">
    <w:abstractNumId w:val="10"/>
  </w:num>
  <w:num w:numId="23" w16cid:durableId="1352147769">
    <w:abstractNumId w:val="11"/>
  </w:num>
  <w:num w:numId="24" w16cid:durableId="328410146">
    <w:abstractNumId w:val="12"/>
  </w:num>
  <w:num w:numId="25" w16cid:durableId="714964657">
    <w:abstractNumId w:val="36"/>
  </w:num>
  <w:num w:numId="26" w16cid:durableId="1878007243">
    <w:abstractNumId w:val="18"/>
  </w:num>
  <w:num w:numId="27" w16cid:durableId="1800221986">
    <w:abstractNumId w:val="1"/>
  </w:num>
  <w:num w:numId="28" w16cid:durableId="1692949137">
    <w:abstractNumId w:val="7"/>
  </w:num>
  <w:num w:numId="29" w16cid:durableId="1490243834">
    <w:abstractNumId w:val="8"/>
  </w:num>
  <w:num w:numId="30" w16cid:durableId="472478879">
    <w:abstractNumId w:val="22"/>
  </w:num>
  <w:num w:numId="31" w16cid:durableId="1947497776">
    <w:abstractNumId w:val="38"/>
  </w:num>
  <w:num w:numId="32" w16cid:durableId="606234202">
    <w:abstractNumId w:val="35"/>
  </w:num>
  <w:num w:numId="33" w16cid:durableId="528302664">
    <w:abstractNumId w:val="13"/>
  </w:num>
  <w:num w:numId="34" w16cid:durableId="720590290">
    <w:abstractNumId w:val="34"/>
  </w:num>
  <w:num w:numId="35" w16cid:durableId="1471631922">
    <w:abstractNumId w:val="9"/>
  </w:num>
  <w:num w:numId="36" w16cid:durableId="656228692">
    <w:abstractNumId w:val="27"/>
  </w:num>
  <w:num w:numId="37" w16cid:durableId="1872036008">
    <w:abstractNumId w:val="26"/>
  </w:num>
  <w:num w:numId="38" w16cid:durableId="982122759">
    <w:abstractNumId w:val="2"/>
  </w:num>
  <w:num w:numId="39" w16cid:durableId="25725209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4FC"/>
    <w:rsid w:val="000776E9"/>
    <w:rsid w:val="00092161"/>
    <w:rsid w:val="00102B00"/>
    <w:rsid w:val="001202C7"/>
    <w:rsid w:val="00120739"/>
    <w:rsid w:val="001E39B8"/>
    <w:rsid w:val="002011C5"/>
    <w:rsid w:val="00214DF6"/>
    <w:rsid w:val="0021528C"/>
    <w:rsid w:val="002570F3"/>
    <w:rsid w:val="00264BF3"/>
    <w:rsid w:val="00273073"/>
    <w:rsid w:val="00340D52"/>
    <w:rsid w:val="003874B9"/>
    <w:rsid w:val="003D1D5F"/>
    <w:rsid w:val="003F0385"/>
    <w:rsid w:val="003F553D"/>
    <w:rsid w:val="003F6553"/>
    <w:rsid w:val="003F7BB1"/>
    <w:rsid w:val="00444B57"/>
    <w:rsid w:val="00483605"/>
    <w:rsid w:val="004E1CA8"/>
    <w:rsid w:val="004E691F"/>
    <w:rsid w:val="00513AE6"/>
    <w:rsid w:val="005557D1"/>
    <w:rsid w:val="006308A8"/>
    <w:rsid w:val="006D1B09"/>
    <w:rsid w:val="006F48EC"/>
    <w:rsid w:val="00716CFE"/>
    <w:rsid w:val="007558E1"/>
    <w:rsid w:val="007873C5"/>
    <w:rsid w:val="007B4C83"/>
    <w:rsid w:val="007B5503"/>
    <w:rsid w:val="007C19B3"/>
    <w:rsid w:val="007F4C5F"/>
    <w:rsid w:val="00807A54"/>
    <w:rsid w:val="00826DB5"/>
    <w:rsid w:val="00862366"/>
    <w:rsid w:val="008A29D6"/>
    <w:rsid w:val="008A3619"/>
    <w:rsid w:val="009706EA"/>
    <w:rsid w:val="00980222"/>
    <w:rsid w:val="00987863"/>
    <w:rsid w:val="009A6CF9"/>
    <w:rsid w:val="009C10D0"/>
    <w:rsid w:val="00A05BA3"/>
    <w:rsid w:val="00A250CA"/>
    <w:rsid w:val="00A2659C"/>
    <w:rsid w:val="00A26F59"/>
    <w:rsid w:val="00A92263"/>
    <w:rsid w:val="00AB1E4D"/>
    <w:rsid w:val="00AB24FC"/>
    <w:rsid w:val="00AB3BA2"/>
    <w:rsid w:val="00B05999"/>
    <w:rsid w:val="00B07EFD"/>
    <w:rsid w:val="00B110B2"/>
    <w:rsid w:val="00B804D6"/>
    <w:rsid w:val="00B87C25"/>
    <w:rsid w:val="00B91710"/>
    <w:rsid w:val="00BA7A61"/>
    <w:rsid w:val="00BD22D7"/>
    <w:rsid w:val="00C04C61"/>
    <w:rsid w:val="00C42F05"/>
    <w:rsid w:val="00CC4F7E"/>
    <w:rsid w:val="00CD6386"/>
    <w:rsid w:val="00D03BBF"/>
    <w:rsid w:val="00D23602"/>
    <w:rsid w:val="00D46DBA"/>
    <w:rsid w:val="00D47035"/>
    <w:rsid w:val="00D5159B"/>
    <w:rsid w:val="00D52E7E"/>
    <w:rsid w:val="00D550CB"/>
    <w:rsid w:val="00DB2D73"/>
    <w:rsid w:val="00DC45D8"/>
    <w:rsid w:val="00E766E4"/>
    <w:rsid w:val="00E96732"/>
    <w:rsid w:val="00F3421F"/>
    <w:rsid w:val="00F87557"/>
    <w:rsid w:val="00F9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CFBE9"/>
  <w15:chartTrackingRefBased/>
  <w15:docId w15:val="{A4003136-AC30-4EE1-A50A-362802A5D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4F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24FC"/>
    <w:pPr>
      <w:ind w:left="720"/>
      <w:contextualSpacing/>
    </w:pPr>
  </w:style>
  <w:style w:type="table" w:styleId="TableGrid">
    <w:name w:val="Table Grid"/>
    <w:basedOn w:val="TableNormal"/>
    <w:uiPriority w:val="39"/>
    <w:rsid w:val="00264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570F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07E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7E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2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9815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90827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6287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0095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7437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4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McCarty, Mike</dc:creator>
  <cp:keywords/>
  <dc:description/>
  <cp:lastModifiedBy>Wiegand, Sheri</cp:lastModifiedBy>
  <cp:revision>2</cp:revision>
  <dcterms:created xsi:type="dcterms:W3CDTF">2023-04-14T21:54:00Z</dcterms:created>
  <dcterms:modified xsi:type="dcterms:W3CDTF">2023-04-14T21:54:00Z</dcterms:modified>
</cp:coreProperties>
</file>