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C047BD2" w:rsidR="0011691A" w:rsidRDefault="008906B5" w:rsidP="0011691A">
      <w:pPr>
        <w:pStyle w:val="BodyText"/>
        <w:jc w:val="center"/>
        <w:rPr>
          <w:b/>
          <w:szCs w:val="24"/>
        </w:rPr>
      </w:pPr>
      <w:r>
        <w:rPr>
          <w:b/>
          <w:szCs w:val="24"/>
        </w:rPr>
        <w:t>April</w:t>
      </w:r>
      <w:r w:rsidR="00F06978">
        <w:rPr>
          <w:b/>
          <w:szCs w:val="24"/>
        </w:rPr>
        <w:t xml:space="preserve"> 1</w:t>
      </w:r>
      <w:r w:rsidR="00272D57">
        <w:rPr>
          <w:b/>
          <w:szCs w:val="24"/>
        </w:rPr>
        <w:t>, 20</w:t>
      </w:r>
      <w:r w:rsidR="00975A01">
        <w:rPr>
          <w:b/>
          <w:szCs w:val="24"/>
        </w:rPr>
        <w:t>2</w:t>
      </w:r>
      <w:r w:rsidR="00F06978">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0B280E"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6D6A0C97"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0B280E">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lastRenderedPageBreak/>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0B280E">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 xml:space="preserve">warded by the Program Administrator in conjunction with a REC that is generated by a renewable energy source that is not powered by wind and meets the criteria of subsection (l) </w:t>
      </w:r>
      <w:r w:rsidR="00A442A0">
        <w:lastRenderedPageBreak/>
        <w:t>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0B280E">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0B280E">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0B280E">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0B280E">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7" w:name="_Toc205190372"/>
      <w:bookmarkStart w:id="408" w:name="_Toc118224486"/>
      <w:bookmarkStart w:id="409"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0B280E">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6" w:name="_Toc80425567"/>
      <w:bookmarkStart w:id="437" w:name="_Toc118224492"/>
      <w:bookmarkStart w:id="438" w:name="_Toc118909560"/>
      <w:bookmarkStart w:id="439" w:name="_Toc205190379"/>
      <w:bookmarkStart w:id="440" w:name="_Toc73847802"/>
      <w:bookmarkEnd w:id="431"/>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0B280E"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0B280E">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0B280E">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0B280E">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w:t>
      </w:r>
      <w:proofErr w:type="gramStart"/>
      <w:r w:rsidR="00A442A0">
        <w:t>necessary</w:t>
      </w:r>
      <w:proofErr w:type="gramEnd"/>
      <w:r w:rsidR="00A442A0">
        <w:t xml:space="preserve">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2DF0F484" w:rsidR="00B75513" w:rsidRDefault="000B280E">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7" w:name="_Toc73847842"/>
      <w:bookmarkStart w:id="538" w:name="_Toc118224516"/>
      <w:bookmarkStart w:id="539" w:name="_Toc118909584"/>
      <w:bookmarkStart w:id="54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lastRenderedPageBreak/>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lastRenderedPageBreak/>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0B280E">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xml:space="preserve">.  Non-Spin may also be provided from unloaded On-Line capacity that meets the 30-minute response </w:t>
      </w:r>
      <w:r>
        <w:lastRenderedPageBreak/>
        <w:t>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54" w:name="O"/>
      <w:bookmarkEnd w:id="654"/>
    </w:p>
    <w:p w14:paraId="75F58771" w14:textId="77777777" w:rsidR="00B75513" w:rsidRDefault="000B280E">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0" w:name="_Toc118224555"/>
            <w:bookmarkStart w:id="681" w:name="_Toc118909623"/>
            <w:bookmarkStart w:id="682" w:name="_Toc205190448"/>
            <w:bookmarkStart w:id="683" w:name="_Toc80425682"/>
            <w:bookmarkStart w:id="684" w:name="_Toc73847894"/>
            <w:r>
              <w:rPr>
                <w:b/>
                <w:i/>
                <w:iCs/>
              </w:rPr>
              <w:lastRenderedPageBreak/>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5" w:name="_Toc118224556"/>
            <w:bookmarkStart w:id="686" w:name="_Toc118909624"/>
            <w:bookmarkStart w:id="687" w:name="_Toc205190449"/>
            <w:bookmarkStart w:id="688"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89" w:name="_Toc118224557"/>
      <w:bookmarkStart w:id="690" w:name="_Toc118909625"/>
      <w:bookmarkStart w:id="691" w:name="_Toc205190450"/>
      <w:r>
        <w:lastRenderedPageBreak/>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w:t>
      </w:r>
      <w:r w:rsidRPr="00940A98">
        <w:lastRenderedPageBreak/>
        <w:t xml:space="preserve">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p w14:paraId="34E8B7A5" w14:textId="77777777" w:rsidR="002C0A55" w:rsidRPr="00F057BA" w:rsidRDefault="002C0A55" w:rsidP="002C0A55">
      <w:pPr>
        <w:pStyle w:val="BodyText"/>
        <w:spacing w:before="240"/>
        <w:rPr>
          <w:b/>
        </w:rPr>
      </w:pPr>
      <w:bookmarkStart w:id="707" w:name="_Toc73847896"/>
      <w:bookmarkStart w:id="708" w:name="_Toc80425684"/>
      <w:bookmarkStart w:id="709" w:name="_Toc118224563"/>
      <w:bookmarkStart w:id="710" w:name="_Toc118909631"/>
      <w:bookmarkStart w:id="711" w:name="_Toc205190456"/>
      <w:bookmarkEnd w:id="684"/>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07"/>
      <w:bookmarkEnd w:id="708"/>
      <w:bookmarkEnd w:id="709"/>
      <w:bookmarkEnd w:id="710"/>
      <w:bookmarkEnd w:id="71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2" w:name="P"/>
      <w:bookmarkEnd w:id="712"/>
    </w:p>
    <w:p w14:paraId="44945531" w14:textId="77777777" w:rsidR="003F0F8C" w:rsidRDefault="000B280E" w:rsidP="003F0F8C">
      <w:pPr>
        <w:pStyle w:val="ListIntroduction"/>
        <w:keepNext w:val="0"/>
        <w:rPr>
          <w:rStyle w:val="Hyperlink"/>
        </w:rPr>
      </w:pPr>
      <w:hyperlink w:anchor="_DEFINITIONS" w:history="1">
        <w:r w:rsidR="00842B9A">
          <w:rPr>
            <w:rStyle w:val="Hyperlink"/>
          </w:rPr>
          <w:t>[Back to Top]</w:t>
        </w:r>
      </w:hyperlink>
      <w:bookmarkStart w:id="713" w:name="_Toc205190457"/>
      <w:bookmarkStart w:id="714" w:name="_Toc80425685"/>
      <w:bookmarkStart w:id="715" w:name="_Toc118224564"/>
      <w:bookmarkStart w:id="716" w:name="_Toc118909632"/>
      <w:bookmarkStart w:id="717"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4"/>
      </w:hyperlink>
      <w:r w:rsidR="00927819" w:rsidRPr="004222A1">
        <w:rPr>
          <w:b/>
        </w:rPr>
        <w:t>)</w:t>
      </w:r>
      <w:bookmarkEnd w:id="715"/>
      <w:bookmarkEnd w:id="716"/>
      <w:bookmarkEnd w:id="718"/>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19" w:name="_Toc118224565"/>
            <w:bookmarkStart w:id="720" w:name="_Toc118909633"/>
            <w:bookmarkStart w:id="721" w:name="_Toc205190459"/>
            <w:bookmarkEnd w:id="717"/>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19"/>
      <w:bookmarkEnd w:id="720"/>
      <w:bookmarkEnd w:id="72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2" w:name="_Toc73847901"/>
      <w:bookmarkStart w:id="723" w:name="_Toc118224566"/>
      <w:bookmarkStart w:id="724" w:name="_Toc118909634"/>
      <w:bookmarkStart w:id="725"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2"/>
      <w:bookmarkEnd w:id="723"/>
      <w:bookmarkEnd w:id="724"/>
      <w:bookmarkEnd w:id="725"/>
    </w:p>
    <w:p w14:paraId="4195A6AD" w14:textId="77777777" w:rsidR="005D1947" w:rsidRDefault="00A442A0">
      <w:pPr>
        <w:pStyle w:val="BodyText"/>
      </w:pPr>
      <w:bookmarkStart w:id="72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7" w:name="_Toc80425694"/>
            <w:bookmarkStart w:id="728" w:name="_Toc118224567"/>
            <w:bookmarkStart w:id="729" w:name="_Toc118909635"/>
            <w:bookmarkStart w:id="730" w:name="_Toc205190463"/>
            <w:bookmarkStart w:id="731" w:name="_Toc73847905"/>
            <w:bookmarkEnd w:id="726"/>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Resources, Energy Storage Resources (ESRs), Controllable Load Resources, and the natural </w:t>
            </w:r>
            <w:r w:rsidRPr="00C51B65">
              <w:rPr>
                <w:szCs w:val="24"/>
              </w:rPr>
              <w:lastRenderedPageBreak/>
              <w:t>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lastRenderedPageBreak/>
        <w:t>Prior Agreement</w:t>
      </w:r>
      <w:bookmarkEnd w:id="727"/>
      <w:bookmarkEnd w:id="728"/>
      <w:bookmarkEnd w:id="729"/>
      <w:bookmarkEnd w:id="73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2" w:name="_Toc205190464"/>
      <w:bookmarkStart w:id="733" w:name="_Toc73847906"/>
      <w:bookmarkStart w:id="734" w:name="_Toc80425696"/>
      <w:bookmarkStart w:id="735" w:name="_Toc118224568"/>
      <w:bookmarkStart w:id="736" w:name="_Toc118909636"/>
      <w:bookmarkStart w:id="737" w:name="_Toc73847907"/>
      <w:bookmarkEnd w:id="731"/>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8" w:name="_Toc205190465"/>
      <w:r w:rsidRPr="004222A1">
        <w:rPr>
          <w:b/>
        </w:rPr>
        <w:t>Program Administrator</w:t>
      </w:r>
      <w:bookmarkEnd w:id="733"/>
      <w:bookmarkEnd w:id="734"/>
      <w:bookmarkEnd w:id="735"/>
      <w:bookmarkEnd w:id="736"/>
      <w:bookmarkEnd w:id="738"/>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9" w:name="_Toc80425699"/>
      <w:bookmarkStart w:id="740" w:name="_Toc118224569"/>
      <w:bookmarkStart w:id="741" w:name="_Toc118909637"/>
      <w:bookmarkStart w:id="742" w:name="_Toc205190466"/>
      <w:bookmarkEnd w:id="737"/>
      <w:r w:rsidRPr="004222A1">
        <w:rPr>
          <w:b/>
        </w:rPr>
        <w:t>Protected Information</w:t>
      </w:r>
      <w:bookmarkEnd w:id="739"/>
      <w:bookmarkEnd w:id="740"/>
      <w:bookmarkEnd w:id="741"/>
      <w:bookmarkEnd w:id="74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3" w:name="_Toc73847911"/>
      <w:bookmarkStart w:id="744" w:name="_Toc80425701"/>
      <w:bookmarkStart w:id="745" w:name="_Toc118224570"/>
      <w:bookmarkStart w:id="746" w:name="_Toc118909638"/>
      <w:bookmarkStart w:id="747" w:name="_Toc205190467"/>
      <w:r w:rsidRPr="004222A1">
        <w:rPr>
          <w:b/>
        </w:rPr>
        <w:t>Provider of Last Resort (POLR)</w:t>
      </w:r>
      <w:bookmarkEnd w:id="743"/>
      <w:bookmarkEnd w:id="744"/>
      <w:bookmarkEnd w:id="745"/>
      <w:bookmarkEnd w:id="746"/>
      <w:bookmarkEnd w:id="74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8" w:name="Q"/>
      <w:bookmarkEnd w:id="748"/>
    </w:p>
    <w:p w14:paraId="2B2B3413" w14:textId="77777777" w:rsidR="00B75513" w:rsidRDefault="000B280E">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49" w:name="_Toc73847913"/>
      <w:bookmarkStart w:id="750" w:name="_Toc80425706"/>
      <w:bookmarkStart w:id="751" w:name="_Toc118224573"/>
      <w:bookmarkStart w:id="752" w:name="_Toc118909641"/>
      <w:bookmarkStart w:id="753" w:name="_Toc205190470"/>
      <w:bookmarkStart w:id="754" w:name="QSE"/>
      <w:r w:rsidRPr="004222A1">
        <w:rPr>
          <w:b/>
        </w:rPr>
        <w:lastRenderedPageBreak/>
        <w:t>Qualified Scheduling Entity (QSE)</w:t>
      </w:r>
      <w:bookmarkEnd w:id="749"/>
      <w:bookmarkEnd w:id="750"/>
      <w:bookmarkEnd w:id="751"/>
      <w:bookmarkEnd w:id="752"/>
      <w:bookmarkEnd w:id="753"/>
      <w:bookmarkEnd w:id="754"/>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5" w:name="_Toc73847914"/>
      <w:bookmarkStart w:id="756" w:name="_Toc80425707"/>
      <w:bookmarkStart w:id="757" w:name="_Toc118224574"/>
      <w:bookmarkStart w:id="758" w:name="_Toc118909642"/>
      <w:bookmarkStart w:id="759"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0" w:name="_Hlk105407251"/>
      <w:r w:rsidRPr="00E07C18">
        <w:rPr>
          <w:iCs w:val="0"/>
        </w:rPr>
        <w:t xml:space="preserve">A limited type of QSE that does </w:t>
      </w:r>
      <w:bookmarkEnd w:id="760"/>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1"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1"/>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2" w:name="_Hlk105407376"/>
      <w:r w:rsidRPr="00E07C18">
        <w:rPr>
          <w:iCs w:val="0"/>
        </w:rPr>
        <w:t>A limited type of QSE that in addition to QSE Level</w:t>
      </w:r>
      <w:bookmarkEnd w:id="762"/>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lastRenderedPageBreak/>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5"/>
      <w:r w:rsidRPr="004222A1">
        <w:rPr>
          <w:b/>
        </w:rPr>
        <w:t xml:space="preserve"> (QF)</w:t>
      </w:r>
      <w:bookmarkEnd w:id="756"/>
      <w:bookmarkEnd w:id="757"/>
      <w:bookmarkEnd w:id="758"/>
      <w:bookmarkEnd w:id="75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0B280E">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0B280E">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0B280E">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0B280E">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0B280E">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0B280E">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0B280E">
      <w:pPr>
        <w:pStyle w:val="ListIntroduction"/>
        <w:keepNext w:val="0"/>
      </w:pPr>
      <w:hyperlink w:anchor="_DEFINITIONS" w:history="1">
        <w:r w:rsidR="00842B9A">
          <w:rPr>
            <w:rStyle w:val="Hyperlink"/>
          </w:rPr>
          <w:t>[Back to Top]</w:t>
        </w:r>
      </w:hyperlink>
    </w:p>
    <w:p w14:paraId="73E46C47" w14:textId="77777777" w:rsidR="005D1947" w:rsidRDefault="000B280E">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0B280E">
      <w:pPr>
        <w:pStyle w:val="ListIntroduction"/>
        <w:keepNext w:val="0"/>
      </w:pPr>
      <w:hyperlink w:anchor="_DEFINITIONS" w:history="1">
        <w:r w:rsidR="00842B9A">
          <w:rPr>
            <w:rStyle w:val="Hyperlink"/>
          </w:rPr>
          <w:t>[Back to Top]</w:t>
        </w:r>
      </w:hyperlink>
    </w:p>
    <w:p w14:paraId="76C10CB2" w14:textId="77777777" w:rsidR="005D1947" w:rsidRDefault="000B280E">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0B280E">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lastRenderedPageBreak/>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36D6288A" w:rsidR="003109F8" w:rsidRPr="00F909A2" w:rsidRDefault="003109F8">
    <w:pPr>
      <w:pStyle w:val="Footer"/>
      <w:tabs>
        <w:tab w:val="clear" w:pos="4680"/>
      </w:tabs>
      <w:spacing w:before="0" w:after="0"/>
    </w:pPr>
    <w:r w:rsidRPr="00F909A2">
      <w:t>ERCOT Nodal Protocols –</w:t>
    </w:r>
    <w:r w:rsidR="007A6E43">
      <w:t xml:space="preserve"> </w:t>
    </w:r>
    <w:r w:rsidR="008906B5">
      <w:t>April</w:t>
    </w:r>
    <w:r w:rsidR="00F06978">
      <w:t xml:space="preserve"> 1</w:t>
    </w:r>
    <w:r>
      <w:t>, 202</w:t>
    </w:r>
    <w:r w:rsidR="00F06978">
      <w:t>3</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08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367C"/>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A0C"/>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088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28832</Words>
  <Characters>170997</Characters>
  <Application>Microsoft Office Word</Application>
  <DocSecurity>0</DocSecurity>
  <Lines>1424</Lines>
  <Paragraphs>398</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199431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2023-03-29T14:45:00Z</dcterms:created>
  <dcterms:modified xsi:type="dcterms:W3CDTF">2023-03-29T14:45:00Z</dcterms:modified>
</cp:coreProperties>
</file>