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5Dark"/>
        <w:tblW w:w="1458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8442"/>
        <w:gridCol w:w="1332"/>
        <w:gridCol w:w="1781"/>
      </w:tblGrid>
      <w:tr w:rsidR="00505637" w14:paraId="306AFF1E" w14:textId="77777777" w:rsidTr="00886D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top w:val="none" w:sz="0" w:space="0" w:color="auto"/>
              <w:left w:val="none" w:sz="0" w:space="0" w:color="auto"/>
              <w:right w:val="none" w:sz="0" w:space="0" w:color="auto"/>
            </w:tcBorders>
          </w:tcPr>
          <w:p w14:paraId="61FA52E5" w14:textId="77777777" w:rsidR="00CC57D2" w:rsidRDefault="005F10B7">
            <w:r>
              <w:t>Action</w:t>
            </w:r>
          </w:p>
        </w:tc>
        <w:tc>
          <w:tcPr>
            <w:tcW w:w="8442" w:type="dxa"/>
            <w:tcBorders>
              <w:top w:val="none" w:sz="0" w:space="0" w:color="auto"/>
              <w:left w:val="none" w:sz="0" w:space="0" w:color="auto"/>
              <w:right w:val="none" w:sz="0" w:space="0" w:color="auto"/>
            </w:tcBorders>
          </w:tcPr>
          <w:p w14:paraId="5B4AFEC5" w14:textId="77777777" w:rsidR="00CC57D2" w:rsidRDefault="005F10B7">
            <w:pPr>
              <w:cnfStyle w:val="100000000000" w:firstRow="1" w:lastRow="0" w:firstColumn="0" w:lastColumn="0" w:oddVBand="0" w:evenVBand="0" w:oddHBand="0" w:evenHBand="0" w:firstRowFirstColumn="0" w:firstRowLastColumn="0" w:lastRowFirstColumn="0" w:lastRowLastColumn="0"/>
            </w:pPr>
            <w:r>
              <w:t>Description</w:t>
            </w:r>
            <w:r w:rsidR="00DF6D02">
              <w:t>/ Update</w:t>
            </w:r>
          </w:p>
        </w:tc>
        <w:tc>
          <w:tcPr>
            <w:tcW w:w="1332" w:type="dxa"/>
            <w:tcBorders>
              <w:top w:val="none" w:sz="0" w:space="0" w:color="auto"/>
              <w:left w:val="none" w:sz="0" w:space="0" w:color="auto"/>
              <w:right w:val="none" w:sz="0" w:space="0" w:color="auto"/>
            </w:tcBorders>
          </w:tcPr>
          <w:p w14:paraId="671CB4C3" w14:textId="77777777" w:rsidR="00CC57D2" w:rsidRDefault="005F10B7">
            <w:pPr>
              <w:cnfStyle w:val="100000000000" w:firstRow="1" w:lastRow="0" w:firstColumn="0" w:lastColumn="0" w:oddVBand="0" w:evenVBand="0" w:oddHBand="0" w:evenHBand="0" w:firstRowFirstColumn="0" w:firstRowLastColumn="0" w:lastRowFirstColumn="0" w:lastRowLastColumn="0"/>
            </w:pPr>
            <w:r>
              <w:t>Projected Completion</w:t>
            </w:r>
          </w:p>
        </w:tc>
        <w:tc>
          <w:tcPr>
            <w:tcW w:w="1781" w:type="dxa"/>
            <w:tcBorders>
              <w:top w:val="none" w:sz="0" w:space="0" w:color="auto"/>
              <w:left w:val="none" w:sz="0" w:space="0" w:color="auto"/>
              <w:right w:val="none" w:sz="0" w:space="0" w:color="auto"/>
            </w:tcBorders>
          </w:tcPr>
          <w:p w14:paraId="534F9DF1" w14:textId="77777777" w:rsidR="00CC57D2" w:rsidRDefault="005F10B7">
            <w:pPr>
              <w:cnfStyle w:val="100000000000" w:firstRow="1" w:lastRow="0" w:firstColumn="0" w:lastColumn="0" w:oddVBand="0" w:evenVBand="0" w:oddHBand="0" w:evenHBand="0" w:firstRowFirstColumn="0" w:firstRowLastColumn="0" w:lastRowFirstColumn="0" w:lastRowLastColumn="0"/>
            </w:pPr>
            <w:r>
              <w:t>Status</w:t>
            </w:r>
          </w:p>
        </w:tc>
      </w:tr>
      <w:tr w:rsidR="008C0495" w14:paraId="1DE2502D"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13C9F034" w14:textId="77777777" w:rsidR="00CC57D2" w:rsidRDefault="00E67CC6">
            <w:r>
              <w:t>TRANSITION TO COMPETITION</w:t>
            </w:r>
          </w:p>
        </w:tc>
        <w:tc>
          <w:tcPr>
            <w:tcW w:w="8442" w:type="dxa"/>
            <w:shd w:val="clear" w:color="auto" w:fill="000000" w:themeFill="text1"/>
          </w:tcPr>
          <w:p w14:paraId="4510A740"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000000" w:themeFill="text1"/>
          </w:tcPr>
          <w:p w14:paraId="2AED0A1C"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000000" w:themeFill="text1"/>
          </w:tcPr>
          <w:p w14:paraId="62A98F10"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r>
      <w:tr w:rsidR="00505637" w14:paraId="32C46769"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E2A8F64" w14:textId="6B82FDBC" w:rsidR="00CC57D2" w:rsidRPr="008C0495" w:rsidRDefault="003C3E4F">
            <w:pPr>
              <w:rPr>
                <w:color w:val="auto"/>
              </w:rPr>
            </w:pPr>
            <w:r w:rsidRPr="008C0495">
              <w:rPr>
                <w:color w:val="auto"/>
              </w:rPr>
              <w:t>Mass Customer Lists</w:t>
            </w:r>
            <w:r w:rsidR="00D35B7D">
              <w:rPr>
                <w:color w:val="auto"/>
              </w:rPr>
              <w:t>/ Customer Data Issue</w:t>
            </w:r>
          </w:p>
        </w:tc>
        <w:tc>
          <w:tcPr>
            <w:tcW w:w="8442" w:type="dxa"/>
            <w:shd w:val="clear" w:color="auto" w:fill="F2F2F2" w:themeFill="background1" w:themeFillShade="F2"/>
          </w:tcPr>
          <w:p w14:paraId="11CB95EB" w14:textId="77777777" w:rsidR="00CC57D2" w:rsidRPr="00500CBC" w:rsidRDefault="003C3E4F">
            <w:pPr>
              <w:cnfStyle w:val="000000000000" w:firstRow="0" w:lastRow="0" w:firstColumn="0" w:lastColumn="0" w:oddVBand="0" w:evenVBand="0" w:oddHBand="0" w:evenHBand="0" w:firstRowFirstColumn="0" w:firstRowLastColumn="0" w:lastRowFirstColumn="0" w:lastRowLastColumn="0"/>
            </w:pPr>
            <w:r w:rsidRPr="00500CBC">
              <w:t xml:space="preserve">LP&amp;L to send MCLs to REPs once ESIs are created </w:t>
            </w:r>
          </w:p>
          <w:p w14:paraId="3575B830" w14:textId="77777777" w:rsidR="003C3E4F" w:rsidRPr="00500CBC" w:rsidRDefault="003C3E4F">
            <w:pPr>
              <w:cnfStyle w:val="000000000000" w:firstRow="0" w:lastRow="0" w:firstColumn="0" w:lastColumn="0" w:oddVBand="0" w:evenVBand="0" w:oddHBand="0" w:evenHBand="0" w:firstRowFirstColumn="0" w:firstRowLastColumn="0" w:lastRowFirstColumn="0" w:lastRowLastColumn="0"/>
            </w:pPr>
            <w:r w:rsidRPr="00500CBC">
              <w:t xml:space="preserve">Format – RMG Appendix F6 </w:t>
            </w:r>
          </w:p>
          <w:p w14:paraId="2AA85724" w14:textId="77777777" w:rsidR="005303F9" w:rsidRDefault="005303F9">
            <w:pPr>
              <w:cnfStyle w:val="000000000000" w:firstRow="0" w:lastRow="0" w:firstColumn="0" w:lastColumn="0" w:oddVBand="0" w:evenVBand="0" w:oddHBand="0" w:evenHBand="0" w:firstRowFirstColumn="0" w:firstRowLastColumn="0" w:lastRowFirstColumn="0" w:lastRowLastColumn="0"/>
            </w:pPr>
            <w:r w:rsidRPr="00500CBC">
              <w:t xml:space="preserve">Including historical usage -  interval data might be available </w:t>
            </w:r>
          </w:p>
          <w:p w14:paraId="0DB2B8C1" w14:textId="224EA8EA" w:rsidR="00411B4F" w:rsidRPr="00C90C39" w:rsidRDefault="00D35B7D">
            <w:pPr>
              <w:cnfStyle w:val="000000000000" w:firstRow="0" w:lastRow="0" w:firstColumn="0" w:lastColumn="0" w:oddVBand="0" w:evenVBand="0" w:oddHBand="0" w:evenHBand="0" w:firstRowFirstColumn="0" w:firstRowLastColumn="0" w:lastRowFirstColumn="0" w:lastRowLastColumn="0"/>
            </w:pPr>
            <w:r w:rsidRPr="00BC4AF8">
              <w:t xml:space="preserve">10/11 </w:t>
            </w:r>
            <w:r w:rsidR="00411B4F" w:rsidRPr="00BC4AF8">
              <w:t>Customer Data issue</w:t>
            </w:r>
            <w:r w:rsidR="00411B4F" w:rsidRPr="00C90C39">
              <w:t xml:space="preserve"> being resolved.  Utility code Chapter 182.051 outlines entities with whom customer information</w:t>
            </w:r>
            <w:r w:rsidR="00D115E8" w:rsidRPr="00C90C39">
              <w:t xml:space="preserve"> (including usage) </w:t>
            </w:r>
            <w:r w:rsidR="00411B4F" w:rsidRPr="00C90C39">
              <w:t xml:space="preserve">may be shared.  </w:t>
            </w:r>
            <w:r w:rsidR="00D115E8" w:rsidRPr="00C90C39">
              <w:t>ERCOT was not listed as a “provider” (this impacts MCL, CBCI, 867s, LSE files).  Ultimately this is a legislative issue, however, ERCOT legal and LP&amp;L legal are working to resolve.  Timing on resolution will depend on what works with all parties.</w:t>
            </w:r>
          </w:p>
          <w:p w14:paraId="3EB2F0E6" w14:textId="68665195" w:rsidR="00D56234" w:rsidRPr="00BC4AF8" w:rsidRDefault="00D56234">
            <w:pPr>
              <w:cnfStyle w:val="000000000000" w:firstRow="0" w:lastRow="0" w:firstColumn="0" w:lastColumn="0" w:oddVBand="0" w:evenVBand="0" w:oddHBand="0" w:evenHBand="0" w:firstRowFirstColumn="0" w:firstRowLastColumn="0" w:lastRowFirstColumn="0" w:lastRowLastColumn="0"/>
            </w:pPr>
            <w:r w:rsidRPr="00BC4AF8">
              <w:t>12/6 – ERCOT and LP&amp;L are working toward legislative solution available in January</w:t>
            </w:r>
          </w:p>
          <w:p w14:paraId="3854B4BE" w14:textId="1E07B204" w:rsidR="00BC4AF8" w:rsidRPr="001D6838" w:rsidRDefault="00BC4AF8">
            <w:pPr>
              <w:cnfStyle w:val="000000000000" w:firstRow="0" w:lastRow="0" w:firstColumn="0" w:lastColumn="0" w:oddVBand="0" w:evenVBand="0" w:oddHBand="0" w:evenHBand="0" w:firstRowFirstColumn="0" w:firstRowLastColumn="0" w:lastRowFirstColumn="0" w:lastRowLastColumn="0"/>
              <w:rPr>
                <w:sz w:val="24"/>
                <w:szCs w:val="24"/>
              </w:rPr>
            </w:pPr>
            <w:r w:rsidRPr="001D6838">
              <w:rPr>
                <w:sz w:val="24"/>
                <w:szCs w:val="24"/>
              </w:rPr>
              <w:t>1/10/23 – ERCOT &amp; LP&amp;L are continuing to work toward legislative solution – planning for local bill with sponsor already supporting – goal is for June 1</w:t>
            </w:r>
            <w:r w:rsidRPr="001D6838">
              <w:rPr>
                <w:sz w:val="24"/>
                <w:szCs w:val="24"/>
                <w:vertAlign w:val="superscript"/>
              </w:rPr>
              <w:t>st</w:t>
            </w:r>
            <w:r w:rsidRPr="001D6838">
              <w:rPr>
                <w:sz w:val="24"/>
                <w:szCs w:val="24"/>
              </w:rPr>
              <w:t xml:space="preserve"> effective date unless 2/3</w:t>
            </w:r>
            <w:r w:rsidRPr="001D6838">
              <w:rPr>
                <w:sz w:val="24"/>
                <w:szCs w:val="24"/>
                <w:vertAlign w:val="superscript"/>
              </w:rPr>
              <w:t>rd</w:t>
            </w:r>
            <w:r w:rsidRPr="001D6838">
              <w:rPr>
                <w:sz w:val="24"/>
                <w:szCs w:val="24"/>
              </w:rPr>
              <w:t>’s majority is achieved, then effective date is immediate</w:t>
            </w:r>
          </w:p>
          <w:p w14:paraId="0A8DA7DE" w14:textId="77777777" w:rsidR="000B6189" w:rsidRDefault="000B6189">
            <w:pPr>
              <w:cnfStyle w:val="000000000000" w:firstRow="0" w:lastRow="0" w:firstColumn="0" w:lastColumn="0" w:oddVBand="0" w:evenVBand="0" w:oddHBand="0" w:evenHBand="0" w:firstRowFirstColumn="0" w:firstRowLastColumn="0" w:lastRowFirstColumn="0" w:lastRowLastColumn="0"/>
              <w:rPr>
                <w:color w:val="FF0000"/>
              </w:rPr>
            </w:pPr>
            <w:r>
              <w:rPr>
                <w:color w:val="FF0000"/>
              </w:rPr>
              <w:t>Will email addresses be available?  Per LP&amp;L, they do not collect email addresses</w:t>
            </w:r>
          </w:p>
          <w:p w14:paraId="683FCCF9" w14:textId="77777777" w:rsidR="001D6838" w:rsidRDefault="001D6838">
            <w:pPr>
              <w:cnfStyle w:val="000000000000" w:firstRow="0" w:lastRow="0" w:firstColumn="0" w:lastColumn="0" w:oddVBand="0" w:evenVBand="0" w:oddHBand="0" w:evenHBand="0" w:firstRowFirstColumn="0" w:firstRowLastColumn="0" w:lastRowFirstColumn="0" w:lastRowLastColumn="0"/>
              <w:rPr>
                <w:b/>
                <w:bCs/>
                <w:color w:val="00B050"/>
              </w:rPr>
            </w:pPr>
            <w:r w:rsidRPr="004668C8">
              <w:t>2/7/23 – proposed legislation is at legislative council awaiting review and assignment of bill number.  Best case scenario is legislation is approved for June.  Until that time, LP&amp;L is unable to share customer data with ERCOT.  This will realistically slide the timeline for the creation of ESIs from end of Mar/early Apr to early June (10-12 weeks).  The hope is the bill will remain local, be heard, and passed with an “at best” effective date of June</w:t>
            </w:r>
            <w:r>
              <w:rPr>
                <w:b/>
                <w:bCs/>
                <w:color w:val="00B050"/>
              </w:rPr>
              <w:t>.</w:t>
            </w:r>
          </w:p>
          <w:p w14:paraId="4A4320C0" w14:textId="0E44C8AA" w:rsidR="00573EA6" w:rsidRPr="00573EA6" w:rsidRDefault="00573EA6">
            <w:pPr>
              <w:cnfStyle w:val="000000000000" w:firstRow="0" w:lastRow="0" w:firstColumn="0" w:lastColumn="0" w:oddVBand="0" w:evenVBand="0" w:oddHBand="0" w:evenHBand="0" w:firstRowFirstColumn="0" w:firstRowLastColumn="0" w:lastRowFirstColumn="0" w:lastRowLastColumn="0"/>
              <w:rPr>
                <w:color w:val="00B050"/>
              </w:rPr>
            </w:pPr>
            <w:r>
              <w:rPr>
                <w:color w:val="00B050"/>
              </w:rPr>
              <w:t xml:space="preserve">2/28/23 – MCLs will be included in the REP Welcome Packets available </w:t>
            </w:r>
            <w:proofErr w:type="spellStart"/>
            <w:r>
              <w:rPr>
                <w:color w:val="00B050"/>
              </w:rPr>
              <w:t>mid May</w:t>
            </w:r>
            <w:proofErr w:type="spellEnd"/>
            <w:r>
              <w:rPr>
                <w:color w:val="00B050"/>
              </w:rPr>
              <w:t xml:space="preserve"> timeframe</w:t>
            </w:r>
          </w:p>
        </w:tc>
        <w:tc>
          <w:tcPr>
            <w:tcW w:w="1332" w:type="dxa"/>
            <w:shd w:val="clear" w:color="auto" w:fill="F2F2F2" w:themeFill="background1" w:themeFillShade="F2"/>
          </w:tcPr>
          <w:p w14:paraId="0C4C516D" w14:textId="0E0253BD" w:rsidR="00CC57D2" w:rsidRPr="00500CBC" w:rsidRDefault="005303F9">
            <w:pPr>
              <w:cnfStyle w:val="000000000000" w:firstRow="0" w:lastRow="0" w:firstColumn="0" w:lastColumn="0" w:oddVBand="0" w:evenVBand="0" w:oddHBand="0" w:evenHBand="0" w:firstRowFirstColumn="0" w:firstRowLastColumn="0" w:lastRowFirstColumn="0" w:lastRowLastColumn="0"/>
            </w:pPr>
            <w:r w:rsidRPr="00500CBC">
              <w:t>Q2 2023</w:t>
            </w:r>
          </w:p>
        </w:tc>
        <w:tc>
          <w:tcPr>
            <w:tcW w:w="1781" w:type="dxa"/>
            <w:shd w:val="clear" w:color="auto" w:fill="F2F2F2" w:themeFill="background1" w:themeFillShade="F2"/>
          </w:tcPr>
          <w:p w14:paraId="66DC76BF" w14:textId="77777777" w:rsidR="00CC57D2" w:rsidRDefault="00CC57D2">
            <w:pPr>
              <w:cnfStyle w:val="000000000000" w:firstRow="0" w:lastRow="0" w:firstColumn="0" w:lastColumn="0" w:oddVBand="0" w:evenVBand="0" w:oddHBand="0" w:evenHBand="0" w:firstRowFirstColumn="0" w:firstRowLastColumn="0" w:lastRowFirstColumn="0" w:lastRowLastColumn="0"/>
            </w:pPr>
          </w:p>
        </w:tc>
      </w:tr>
      <w:tr w:rsidR="008C0495" w14:paraId="5730228E"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33C001CF" w14:textId="77777777" w:rsidR="00CC57D2" w:rsidRPr="008C0495" w:rsidRDefault="00F42437">
            <w:pPr>
              <w:rPr>
                <w:color w:val="auto"/>
              </w:rPr>
            </w:pPr>
            <w:r w:rsidRPr="008C0495">
              <w:rPr>
                <w:color w:val="auto"/>
              </w:rPr>
              <w:t>CBCI files for Default REPs</w:t>
            </w:r>
          </w:p>
        </w:tc>
        <w:tc>
          <w:tcPr>
            <w:tcW w:w="8442" w:type="dxa"/>
            <w:shd w:val="clear" w:color="auto" w:fill="FFFFFF" w:themeFill="background1"/>
          </w:tcPr>
          <w:p w14:paraId="681233CB" w14:textId="2D0616A5" w:rsidR="00250C70" w:rsidRDefault="00F42437">
            <w:pPr>
              <w:cnfStyle w:val="000000100000" w:firstRow="0" w:lastRow="0" w:firstColumn="0" w:lastColumn="0" w:oddVBand="0" w:evenVBand="0" w:oddHBand="1" w:evenHBand="0" w:firstRowFirstColumn="0" w:firstRowLastColumn="0" w:lastRowFirstColumn="0" w:lastRowLastColumn="0"/>
            </w:pPr>
            <w:r>
              <w:t>Files will be sent to Default REPs as part of the customer transition for those ESIs who do not exercise choice</w:t>
            </w:r>
          </w:p>
          <w:p w14:paraId="5D9F7169" w14:textId="7418D9FA" w:rsidR="000B6189" w:rsidRPr="000B6189" w:rsidRDefault="000B6189">
            <w:pPr>
              <w:cnfStyle w:val="000000100000" w:firstRow="0" w:lastRow="0" w:firstColumn="0" w:lastColumn="0" w:oddVBand="0" w:evenVBand="0" w:oddHBand="1" w:evenHBand="0" w:firstRowFirstColumn="0" w:firstRowLastColumn="0" w:lastRowFirstColumn="0" w:lastRowLastColumn="0"/>
              <w:rPr>
                <w:color w:val="FF0000"/>
              </w:rPr>
            </w:pPr>
            <w:r w:rsidRPr="000B6189">
              <w:rPr>
                <w:color w:val="FF0000"/>
              </w:rPr>
              <w:t xml:space="preserve">Email addresses will not </w:t>
            </w:r>
            <w:r w:rsidR="00876230">
              <w:rPr>
                <w:color w:val="FF0000"/>
              </w:rPr>
              <w:t xml:space="preserve">be </w:t>
            </w:r>
            <w:r w:rsidRPr="000B6189">
              <w:rPr>
                <w:color w:val="FF0000"/>
              </w:rPr>
              <w:t>available</w:t>
            </w:r>
          </w:p>
          <w:p w14:paraId="1D59EB88" w14:textId="77777777" w:rsidR="00CC57D2" w:rsidRDefault="00250C70">
            <w:pPr>
              <w:cnfStyle w:val="000000100000" w:firstRow="0" w:lastRow="0" w:firstColumn="0" w:lastColumn="0" w:oddVBand="0" w:evenVBand="0" w:oddHBand="1" w:evenHBand="0" w:firstRowFirstColumn="0" w:firstRowLastColumn="0" w:lastRowFirstColumn="0" w:lastRowLastColumn="0"/>
            </w:pPr>
            <w:r>
              <w:t>Details on Default process will follow.</w:t>
            </w:r>
          </w:p>
          <w:p w14:paraId="1DAD92C1" w14:textId="77777777" w:rsidR="00F42437" w:rsidRDefault="00F42437">
            <w:pPr>
              <w:cnfStyle w:val="000000100000" w:firstRow="0" w:lastRow="0" w:firstColumn="0" w:lastColumn="0" w:oddVBand="0" w:evenVBand="0" w:oddHBand="1" w:evenHBand="0" w:firstRowFirstColumn="0" w:firstRowLastColumn="0" w:lastRowFirstColumn="0" w:lastRowLastColumn="0"/>
            </w:pPr>
            <w:r>
              <w:t xml:space="preserve">Format – RMG </w:t>
            </w:r>
            <w:r w:rsidR="00250C70">
              <w:t>Section 9, Appendix F6</w:t>
            </w:r>
          </w:p>
        </w:tc>
        <w:tc>
          <w:tcPr>
            <w:tcW w:w="1332" w:type="dxa"/>
            <w:shd w:val="clear" w:color="auto" w:fill="FFFFFF" w:themeFill="background1"/>
          </w:tcPr>
          <w:p w14:paraId="26E3C17E" w14:textId="77777777" w:rsidR="00CC57D2" w:rsidRDefault="00F42437">
            <w:pPr>
              <w:cnfStyle w:val="000000100000" w:firstRow="0" w:lastRow="0" w:firstColumn="0" w:lastColumn="0" w:oddVBand="0" w:evenVBand="0" w:oddHBand="1" w:evenHBand="0" w:firstRowFirstColumn="0" w:firstRowLastColumn="0" w:lastRowFirstColumn="0" w:lastRowLastColumn="0"/>
            </w:pPr>
            <w:r>
              <w:t>Q3 2023</w:t>
            </w:r>
          </w:p>
        </w:tc>
        <w:tc>
          <w:tcPr>
            <w:tcW w:w="1781" w:type="dxa"/>
            <w:shd w:val="clear" w:color="auto" w:fill="FFFFFF" w:themeFill="background1"/>
          </w:tcPr>
          <w:p w14:paraId="0A82CE47"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r>
      <w:tr w:rsidR="00505637" w14:paraId="766E9D8A"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6CAA743B" w14:textId="77777777" w:rsidR="00CC57D2" w:rsidRPr="008C0495" w:rsidRDefault="00F42437">
            <w:pPr>
              <w:rPr>
                <w:color w:val="auto"/>
              </w:rPr>
            </w:pPr>
            <w:r w:rsidRPr="008C0495">
              <w:rPr>
                <w:color w:val="auto"/>
              </w:rPr>
              <w:t>Customer enrollment process</w:t>
            </w:r>
          </w:p>
        </w:tc>
        <w:tc>
          <w:tcPr>
            <w:tcW w:w="8442" w:type="dxa"/>
            <w:shd w:val="clear" w:color="auto" w:fill="F2F2F2" w:themeFill="background1" w:themeFillShade="F2"/>
          </w:tcPr>
          <w:p w14:paraId="6239E2AF" w14:textId="77777777" w:rsidR="00CC57D2" w:rsidRDefault="00F42437">
            <w:pPr>
              <w:cnfStyle w:val="000000000000" w:firstRow="0" w:lastRow="0" w:firstColumn="0" w:lastColumn="0" w:oddVBand="0" w:evenVBand="0" w:oddHBand="0" w:evenHBand="0" w:firstRowFirstColumn="0" w:firstRowLastColumn="0" w:lastRowFirstColumn="0" w:lastRowLastColumn="0"/>
            </w:pPr>
            <w:r>
              <w:t xml:space="preserve">LP&amp;L and task force to provide detailed timeline of process </w:t>
            </w:r>
          </w:p>
          <w:p w14:paraId="61BA391A" w14:textId="77777777" w:rsidR="00F42437" w:rsidRDefault="00F42437">
            <w:pPr>
              <w:cnfStyle w:val="000000000000" w:firstRow="0" w:lastRow="0" w:firstColumn="0" w:lastColumn="0" w:oddVBand="0" w:evenVBand="0" w:oddHBand="0" w:evenHBand="0" w:firstRowFirstColumn="0" w:firstRowLastColumn="0" w:lastRowFirstColumn="0" w:lastRowLastColumn="0"/>
            </w:pPr>
            <w:r>
              <w:t>Will be discussed later</w:t>
            </w:r>
          </w:p>
          <w:p w14:paraId="402D7901" w14:textId="77777777" w:rsidR="00250C70" w:rsidRDefault="00250C70">
            <w:pPr>
              <w:cnfStyle w:val="000000000000" w:firstRow="0" w:lastRow="0" w:firstColumn="0" w:lastColumn="0" w:oddVBand="0" w:evenVBand="0" w:oddHBand="0" w:evenHBand="0" w:firstRowFirstColumn="0" w:firstRowLastColumn="0" w:lastRowFirstColumn="0" w:lastRowLastColumn="0"/>
            </w:pPr>
            <w:r>
              <w:t xml:space="preserve">POLR/VREP/DSP discussion – clarity on definitions </w:t>
            </w:r>
            <w:r w:rsidR="007A283A">
              <w:t>(PUC algorithm used?)</w:t>
            </w:r>
          </w:p>
          <w:p w14:paraId="571350D1" w14:textId="77777777" w:rsidR="00BC4AF8" w:rsidRDefault="00250C70">
            <w:pPr>
              <w:cnfStyle w:val="000000000000" w:firstRow="0" w:lastRow="0" w:firstColumn="0" w:lastColumn="0" w:oddVBand="0" w:evenVBand="0" w:oddHBand="0" w:evenHBand="0" w:firstRowFirstColumn="0" w:firstRowLastColumn="0" w:lastRowFirstColumn="0" w:lastRowLastColumn="0"/>
            </w:pPr>
            <w:r>
              <w:t xml:space="preserve">It suggested for </w:t>
            </w:r>
            <w:r w:rsidR="00815F8A">
              <w:t>LP&amp;L to provide a list of approved providers on webpage</w:t>
            </w:r>
            <w:r w:rsidR="00F55748">
              <w:t xml:space="preserve"> – </w:t>
            </w:r>
          </w:p>
          <w:p w14:paraId="05B7A521" w14:textId="77777777" w:rsidR="00F55748" w:rsidRDefault="00BC4AF8" w:rsidP="00BC4AF8">
            <w:pPr>
              <w:cnfStyle w:val="000000000000" w:firstRow="0" w:lastRow="0" w:firstColumn="0" w:lastColumn="0" w:oddVBand="0" w:evenVBand="0" w:oddHBand="0" w:evenHBand="0" w:firstRowFirstColumn="0" w:firstRowLastColumn="0" w:lastRowFirstColumn="0" w:lastRowLastColumn="0"/>
            </w:pPr>
            <w:r w:rsidRPr="001D6838">
              <w:t xml:space="preserve">1/10/23 - what is </w:t>
            </w:r>
            <w:r w:rsidR="00F55748" w:rsidRPr="001D6838">
              <w:t>data needed to complete customer enrollment</w:t>
            </w:r>
            <w:r w:rsidRPr="001D6838">
              <w:t xml:space="preserve"> and map out in separate timeline:  </w:t>
            </w:r>
            <w:r w:rsidR="00F55748" w:rsidRPr="001D6838">
              <w:t xml:space="preserve">ESIs created, pricing available, sending/accepting transactions, black out period, DREP enrollments, follow-up customer choice enrollments </w:t>
            </w:r>
          </w:p>
          <w:p w14:paraId="072E4AF0" w14:textId="77777777" w:rsidR="001D6838" w:rsidRDefault="001D6838" w:rsidP="00BC4AF8">
            <w:pPr>
              <w:cnfStyle w:val="000000000000" w:firstRow="0" w:lastRow="0" w:firstColumn="0" w:lastColumn="0" w:oddVBand="0" w:evenVBand="0" w:oddHBand="0" w:evenHBand="0" w:firstRowFirstColumn="0" w:firstRowLastColumn="0" w:lastRowFirstColumn="0" w:lastRowLastColumn="0"/>
            </w:pPr>
            <w:r w:rsidRPr="004668C8">
              <w:lastRenderedPageBreak/>
              <w:t>2/7/23- timeline was presented detailing various steps in the process.  Execution of the Access Agreement was discussed.  Once approved by PUCT, there is 21 days until it becomes effective.  LP&amp;L will develop detailed process on how and when REPs may obtain Access Agreement and when it will be fully executed – post flight testing?</w:t>
            </w:r>
          </w:p>
          <w:p w14:paraId="1A3101BB" w14:textId="77777777" w:rsidR="004668C8" w:rsidRDefault="004668C8" w:rsidP="00BC4AF8">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2/28/23 – The plan is for testing, Access Agreement execution, then ESIs and MCL to REP;</w:t>
            </w:r>
          </w:p>
          <w:p w14:paraId="2B87FE0C" w14:textId="123111D4" w:rsidR="004668C8" w:rsidRPr="004668C8" w:rsidRDefault="004668C8" w:rsidP="00BC4AF8">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 xml:space="preserve">New </w:t>
            </w:r>
            <w:r w:rsidR="008B15F2">
              <w:rPr>
                <w:b/>
                <w:bCs/>
                <w:color w:val="00B050"/>
              </w:rPr>
              <w:t>LPGRR071</w:t>
            </w:r>
            <w:r>
              <w:rPr>
                <w:b/>
                <w:bCs/>
                <w:color w:val="00B050"/>
              </w:rPr>
              <w:t xml:space="preserve"> to move 120 day load validation process down to 60 days</w:t>
            </w:r>
            <w:r w:rsidR="008B15F2">
              <w:rPr>
                <w:b/>
                <w:bCs/>
                <w:color w:val="00B050"/>
              </w:rPr>
              <w:t xml:space="preserve"> – submitted by ERCOT as urgent status</w:t>
            </w:r>
          </w:p>
        </w:tc>
        <w:tc>
          <w:tcPr>
            <w:tcW w:w="1332" w:type="dxa"/>
            <w:shd w:val="clear" w:color="auto" w:fill="F2F2F2" w:themeFill="background1" w:themeFillShade="F2"/>
          </w:tcPr>
          <w:p w14:paraId="1B29CE4E" w14:textId="0D0B5E78" w:rsidR="00CC57D2" w:rsidRDefault="005303F9">
            <w:pPr>
              <w:cnfStyle w:val="000000000000" w:firstRow="0" w:lastRow="0" w:firstColumn="0" w:lastColumn="0" w:oddVBand="0" w:evenVBand="0" w:oddHBand="0" w:evenHBand="0" w:firstRowFirstColumn="0" w:firstRowLastColumn="0" w:lastRowFirstColumn="0" w:lastRowLastColumn="0"/>
            </w:pPr>
            <w:r w:rsidRPr="00500CBC">
              <w:lastRenderedPageBreak/>
              <w:t>Q1 2023</w:t>
            </w:r>
          </w:p>
        </w:tc>
        <w:tc>
          <w:tcPr>
            <w:tcW w:w="1781" w:type="dxa"/>
            <w:shd w:val="clear" w:color="auto" w:fill="F2F2F2" w:themeFill="background1" w:themeFillShade="F2"/>
          </w:tcPr>
          <w:p w14:paraId="2DDC45CD" w14:textId="629EE5E9" w:rsidR="00CC57D2" w:rsidRPr="00BC4AF8" w:rsidRDefault="00F55748">
            <w:pPr>
              <w:cnfStyle w:val="000000000000" w:firstRow="0" w:lastRow="0" w:firstColumn="0" w:lastColumn="0" w:oddVBand="0" w:evenVBand="0" w:oddHBand="0" w:evenHBand="0" w:firstRowFirstColumn="0" w:firstRowLastColumn="0" w:lastRowFirstColumn="0" w:lastRowLastColumn="0"/>
              <w:rPr>
                <w:b/>
                <w:bCs/>
              </w:rPr>
            </w:pPr>
            <w:r w:rsidRPr="00BC4AF8">
              <w:rPr>
                <w:b/>
                <w:bCs/>
                <w:color w:val="3E8853" w:themeColor="accent5"/>
              </w:rPr>
              <w:t>February – leadership to meet</w:t>
            </w:r>
            <w:r w:rsidR="00BC4AF8">
              <w:rPr>
                <w:b/>
                <w:bCs/>
                <w:color w:val="3E8853" w:themeColor="accent5"/>
              </w:rPr>
              <w:t xml:space="preserve"> to discuss and frame timeline</w:t>
            </w:r>
          </w:p>
        </w:tc>
      </w:tr>
      <w:tr w:rsidR="008C0495" w14:paraId="505EECB0"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0C9EAFB2" w14:textId="77777777" w:rsidR="00CC57D2" w:rsidRPr="008C0495" w:rsidRDefault="00F42437">
            <w:pPr>
              <w:rPr>
                <w:color w:val="auto"/>
              </w:rPr>
            </w:pPr>
            <w:r w:rsidRPr="008C0495">
              <w:rPr>
                <w:color w:val="auto"/>
              </w:rPr>
              <w:t>Default REP Selection Process</w:t>
            </w:r>
          </w:p>
        </w:tc>
        <w:tc>
          <w:tcPr>
            <w:tcW w:w="8442" w:type="dxa"/>
            <w:tcBorders>
              <w:bottom w:val="single" w:sz="4" w:space="0" w:color="auto"/>
            </w:tcBorders>
            <w:shd w:val="clear" w:color="auto" w:fill="FFFFFF" w:themeFill="background1"/>
          </w:tcPr>
          <w:p w14:paraId="3EC6FD2E" w14:textId="77777777" w:rsidR="00CC57D2" w:rsidRDefault="00F42437">
            <w:pPr>
              <w:cnfStyle w:val="000000100000" w:firstRow="0" w:lastRow="0" w:firstColumn="0" w:lastColumn="0" w:oddVBand="0" w:evenVBand="0" w:oddHBand="1" w:evenHBand="0" w:firstRowFirstColumn="0" w:firstRowLastColumn="0" w:lastRowFirstColumn="0" w:lastRowLastColumn="0"/>
            </w:pPr>
            <w:r>
              <w:t>As MOU, LP&amp;L</w:t>
            </w:r>
            <w:r w:rsidR="00E6663C">
              <w:t xml:space="preserve">’s Electric Utility Board (EUB) and City Council </w:t>
            </w:r>
            <w:r>
              <w:t>will need to approve</w:t>
            </w:r>
            <w:r w:rsidR="00E6663C">
              <w:t xml:space="preserve"> selection and distribution</w:t>
            </w:r>
            <w:r>
              <w:t xml:space="preserve"> process </w:t>
            </w:r>
          </w:p>
          <w:p w14:paraId="72EBAC6B" w14:textId="77777777" w:rsidR="00E6663C" w:rsidRDefault="00E6663C">
            <w:pPr>
              <w:cnfStyle w:val="000000100000" w:firstRow="0" w:lastRow="0" w:firstColumn="0" w:lastColumn="0" w:oddVBand="0" w:evenVBand="0" w:oddHBand="1" w:evenHBand="0" w:firstRowFirstColumn="0" w:firstRowLastColumn="0" w:lastRowFirstColumn="0" w:lastRowLastColumn="0"/>
            </w:pPr>
            <w:r>
              <w:t xml:space="preserve">Proposal may be found on pages 45 – 53 which will be presented to EUB week of 9/20 and City Council week of 9/26 </w:t>
            </w:r>
            <w:hyperlink r:id="rId10" w:history="1">
              <w:r w:rsidRPr="0089515B">
                <w:rPr>
                  <w:rStyle w:val="Hyperlink"/>
                </w:rPr>
                <w:t>https://lpandl.com/assets/uploads/docs/EUB-September-Final-Book.pdf</w:t>
              </w:r>
            </w:hyperlink>
          </w:p>
          <w:p w14:paraId="4A5FC282" w14:textId="34810E16" w:rsidR="005303F9" w:rsidRPr="00500CBC" w:rsidRDefault="005303F9">
            <w:pPr>
              <w:cnfStyle w:val="000000100000" w:firstRow="0" w:lastRow="0" w:firstColumn="0" w:lastColumn="0" w:oddVBand="0" w:evenVBand="0" w:oddHBand="1" w:evenHBand="0" w:firstRowFirstColumn="0" w:firstRowLastColumn="0" w:lastRowFirstColumn="0" w:lastRowLastColumn="0"/>
            </w:pPr>
            <w:r w:rsidRPr="00500CBC">
              <w:t xml:space="preserve">RFP will be released via RMS </w:t>
            </w:r>
            <w:proofErr w:type="spellStart"/>
            <w:r w:rsidRPr="00500CBC">
              <w:t>listserve</w:t>
            </w:r>
            <w:proofErr w:type="spellEnd"/>
            <w:r w:rsidRPr="00500CBC">
              <w:t xml:space="preserve"> and REP list by </w:t>
            </w:r>
            <w:r w:rsidR="007951D1" w:rsidRPr="007951D1">
              <w:rPr>
                <w:color w:val="00B050"/>
              </w:rPr>
              <w:t>10/14</w:t>
            </w:r>
            <w:r w:rsidRPr="00500CBC">
              <w:t>.</w:t>
            </w:r>
          </w:p>
          <w:p w14:paraId="28FC0D17" w14:textId="77777777" w:rsidR="00F42437" w:rsidRPr="00500CBC" w:rsidRDefault="005303F9">
            <w:pPr>
              <w:cnfStyle w:val="000000100000" w:firstRow="0" w:lastRow="0" w:firstColumn="0" w:lastColumn="0" w:oddVBand="0" w:evenVBand="0" w:oddHBand="1" w:evenHBand="0" w:firstRowFirstColumn="0" w:firstRowLastColumn="0" w:lastRowFirstColumn="0" w:lastRowLastColumn="0"/>
            </w:pPr>
            <w:r w:rsidRPr="00500CBC">
              <w:t xml:space="preserve">Comments directed to Felix </w:t>
            </w:r>
            <w:proofErr w:type="spellStart"/>
            <w:r w:rsidRPr="00500CBC">
              <w:t>Orta</w:t>
            </w:r>
            <w:proofErr w:type="spellEnd"/>
            <w:r w:rsidRPr="00500CBC">
              <w:t xml:space="preserve"> </w:t>
            </w:r>
            <w:hyperlink r:id="rId11" w:history="1">
              <w:r w:rsidRPr="00500CBC">
                <w:rPr>
                  <w:rStyle w:val="Hyperlink"/>
                  <w:color w:val="0070C0"/>
                </w:rPr>
                <w:t>forta@mylubbock.us</w:t>
              </w:r>
            </w:hyperlink>
            <w:r w:rsidRPr="00500CBC">
              <w:t xml:space="preserve"> </w:t>
            </w:r>
            <w:r w:rsidR="00E67CC6" w:rsidRPr="00500CBC">
              <w:t xml:space="preserve"> </w:t>
            </w:r>
          </w:p>
          <w:p w14:paraId="33BD705B" w14:textId="77777777" w:rsidR="005303F9" w:rsidRDefault="005303F9">
            <w:pPr>
              <w:cnfStyle w:val="000000100000" w:firstRow="0" w:lastRow="0" w:firstColumn="0" w:lastColumn="0" w:oddVBand="0" w:evenVBand="0" w:oddHBand="1" w:evenHBand="0" w:firstRowFirstColumn="0" w:firstRowLastColumn="0" w:lastRowFirstColumn="0" w:lastRowLastColumn="0"/>
            </w:pPr>
            <w:r w:rsidRPr="00500CBC">
              <w:t>A call will be scheduled to answer any questions – notification will be in RFP</w:t>
            </w:r>
          </w:p>
          <w:p w14:paraId="4B643A47" w14:textId="3A50B75A" w:rsidR="002660EC" w:rsidRDefault="00D35B7D">
            <w:pPr>
              <w:cnfStyle w:val="000000100000" w:firstRow="0" w:lastRow="0" w:firstColumn="0" w:lastColumn="0" w:oddVBand="0" w:evenVBand="0" w:oddHBand="1" w:evenHBand="0" w:firstRowFirstColumn="0" w:firstRowLastColumn="0" w:lastRowFirstColumn="0" w:lastRowLastColumn="0"/>
            </w:pPr>
            <w:r w:rsidRPr="00C90C39">
              <w:t xml:space="preserve">10/11 </w:t>
            </w:r>
            <w:r w:rsidR="002660EC" w:rsidRPr="00C90C39">
              <w:t>RFP will be posted to Lubbock website and distributed to RMS listserv</w:t>
            </w:r>
          </w:p>
          <w:p w14:paraId="4596CF96" w14:textId="77777777" w:rsidR="00F55748" w:rsidRPr="00C90C39" w:rsidRDefault="00F55748">
            <w:pPr>
              <w:cnfStyle w:val="000000100000" w:firstRow="0" w:lastRow="0" w:firstColumn="0" w:lastColumn="0" w:oddVBand="0" w:evenVBand="0" w:oddHBand="1" w:evenHBand="0" w:firstRowFirstColumn="0" w:firstRowLastColumn="0" w:lastRowFirstColumn="0" w:lastRowLastColumn="0"/>
            </w:pPr>
          </w:p>
          <w:p w14:paraId="21017549" w14:textId="77777777" w:rsidR="00D56234" w:rsidRPr="00BC4AF8" w:rsidRDefault="00D56234">
            <w:pPr>
              <w:cnfStyle w:val="000000100000" w:firstRow="0" w:lastRow="0" w:firstColumn="0" w:lastColumn="0" w:oddVBand="0" w:evenVBand="0" w:oddHBand="1" w:evenHBand="0" w:firstRowFirstColumn="0" w:firstRowLastColumn="0" w:lastRowFirstColumn="0" w:lastRowLastColumn="0"/>
            </w:pPr>
            <w:r w:rsidRPr="00BC4AF8">
              <w:t>12/6 – LP&amp;L is proposing legislative change to allow for MOU/EC option for PUC POLR selection or MOU/EC POLR selection – if legislation is passed, going forward, LP&amp;L will elect for PUCT to administer POLR process, however, at market open, RFP selection will be in place.</w:t>
            </w:r>
          </w:p>
          <w:p w14:paraId="24D09AF7" w14:textId="77777777" w:rsidR="00F55748" w:rsidRDefault="00F55748">
            <w:pPr>
              <w:cnfStyle w:val="000000100000" w:firstRow="0" w:lastRow="0" w:firstColumn="0" w:lastColumn="0" w:oddVBand="0" w:evenVBand="0" w:oddHBand="1" w:evenHBand="0" w:firstRowFirstColumn="0" w:firstRowLastColumn="0" w:lastRowFirstColumn="0" w:lastRowLastColumn="0"/>
            </w:pPr>
            <w:r w:rsidRPr="00B4294A">
              <w:t>1/10 – POLR/VREP/DREPS will be selected and approved by EUB &amp; CC in Feb</w:t>
            </w:r>
          </w:p>
          <w:p w14:paraId="5642757D" w14:textId="70C968DA" w:rsidR="004668C8" w:rsidRPr="004668C8" w:rsidRDefault="004668C8">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2/28/23 – LEUB approved selection of 3 DREPs and 1 POLR REP – LCC meets this evening for final approval</w:t>
            </w:r>
          </w:p>
        </w:tc>
        <w:tc>
          <w:tcPr>
            <w:tcW w:w="1332" w:type="dxa"/>
            <w:tcBorders>
              <w:bottom w:val="single" w:sz="4" w:space="0" w:color="auto"/>
            </w:tcBorders>
            <w:shd w:val="clear" w:color="auto" w:fill="FFFFFF" w:themeFill="background1"/>
          </w:tcPr>
          <w:p w14:paraId="4EA2168C" w14:textId="77777777" w:rsidR="00CC57D2" w:rsidRDefault="00E6663C">
            <w:pPr>
              <w:cnfStyle w:val="000000100000" w:firstRow="0" w:lastRow="0" w:firstColumn="0" w:lastColumn="0" w:oddVBand="0" w:evenVBand="0" w:oddHBand="1" w:evenHBand="0" w:firstRowFirstColumn="0" w:firstRowLastColumn="0" w:lastRowFirstColumn="0" w:lastRowLastColumn="0"/>
            </w:pPr>
            <w:r>
              <w:t>Q3 2023</w:t>
            </w:r>
          </w:p>
        </w:tc>
        <w:tc>
          <w:tcPr>
            <w:tcW w:w="1781" w:type="dxa"/>
            <w:tcBorders>
              <w:bottom w:val="single" w:sz="4" w:space="0" w:color="auto"/>
            </w:tcBorders>
            <w:shd w:val="clear" w:color="auto" w:fill="FFFFFF" w:themeFill="background1"/>
          </w:tcPr>
          <w:p w14:paraId="3B47E668"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r>
      <w:tr w:rsidR="00A321AA" w14:paraId="0B4A286C" w14:textId="77777777" w:rsidTr="00B4294A">
        <w:trPr>
          <w:trHeight w:val="116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auto"/>
          </w:tcPr>
          <w:p w14:paraId="3D982645" w14:textId="5D2180A9" w:rsidR="00A321AA" w:rsidRPr="00A321AA" w:rsidRDefault="00A321AA">
            <w:pPr>
              <w:rPr>
                <w:color w:val="auto"/>
              </w:rPr>
            </w:pPr>
            <w:r>
              <w:rPr>
                <w:color w:val="auto"/>
              </w:rPr>
              <w:t xml:space="preserve">Customer Billing </w:t>
            </w:r>
          </w:p>
        </w:tc>
        <w:tc>
          <w:tcPr>
            <w:tcW w:w="8442" w:type="dxa"/>
            <w:shd w:val="clear" w:color="auto" w:fill="auto"/>
          </w:tcPr>
          <w:p w14:paraId="1F599953" w14:textId="13416A70" w:rsidR="00A321AA" w:rsidRDefault="00A321AA">
            <w:pPr>
              <w:cnfStyle w:val="000000000000" w:firstRow="0" w:lastRow="0" w:firstColumn="0" w:lastColumn="0" w:oddVBand="0" w:evenVBand="0" w:oddHBand="0" w:evenHBand="0" w:firstRowFirstColumn="0" w:firstRowLastColumn="0" w:lastRowFirstColumn="0" w:lastRowLastColumn="0"/>
            </w:pPr>
            <w:r>
              <w:t xml:space="preserve">End use customers in an opt-in MOU TDSP service area have the option of receiving a single bill (delivery + Energy) or separate bills for each.  LP&amp;L intends to and is prepared to adopt the single bill scenario through </w:t>
            </w:r>
            <w:proofErr w:type="spellStart"/>
            <w:r>
              <w:t>REPs.</w:t>
            </w:r>
            <w:proofErr w:type="spellEnd"/>
          </w:p>
          <w:p w14:paraId="433523C9" w14:textId="77777777" w:rsidR="00A321AA" w:rsidRDefault="00A321AA" w:rsidP="00A321A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Document LP&amp;L’s plans for the instances in which customers choose for separate bills</w:t>
            </w:r>
          </w:p>
          <w:p w14:paraId="7A1853AC" w14:textId="77777777" w:rsidR="00A321AA" w:rsidRDefault="00A321AA" w:rsidP="00A321A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Review and determine impact and timeline of changes needed, if any, in protocols/guides/systems, </w:t>
            </w:r>
            <w:proofErr w:type="spellStart"/>
            <w:r>
              <w:t>etc</w:t>
            </w:r>
            <w:proofErr w:type="spellEnd"/>
            <w:r>
              <w:t xml:space="preserve"> for LP&amp;L and CRs supporting LP&amp;L’s transition to choice</w:t>
            </w:r>
          </w:p>
          <w:p w14:paraId="45DF9AD2" w14:textId="77777777" w:rsidR="00D56234" w:rsidRPr="00BC4AF8" w:rsidRDefault="00D56234" w:rsidP="00D56234">
            <w:pPr>
              <w:cnfStyle w:val="000000000000" w:firstRow="0" w:lastRow="0" w:firstColumn="0" w:lastColumn="0" w:oddVBand="0" w:evenVBand="0" w:oddHBand="0" w:evenHBand="0" w:firstRowFirstColumn="0" w:firstRowLastColumn="0" w:lastRowFirstColumn="0" w:lastRowLastColumn="0"/>
            </w:pPr>
            <w:r w:rsidRPr="00BC4AF8">
              <w:t>12/6 – smaller group of REPs, EDI providers, LP&amp;L, TDSPs and ERCOT met to review operational impacts; next steps</w:t>
            </w:r>
            <w:r w:rsidR="00C90C39" w:rsidRPr="00BC4AF8">
              <w:t xml:space="preserve"> are</w:t>
            </w:r>
            <w:r w:rsidRPr="00BC4AF8">
              <w:t xml:space="preserve"> to identify protocol/market guide revisions necessary to codify ‘customer choice’ billing – goal is to use same approach as ERCOT POLR/CSA revision requests </w:t>
            </w:r>
          </w:p>
          <w:p w14:paraId="714A1376" w14:textId="77777777" w:rsidR="00F55748" w:rsidRPr="00B4294A" w:rsidRDefault="00F55748" w:rsidP="00D56234">
            <w:pPr>
              <w:cnfStyle w:val="000000000000" w:firstRow="0" w:lastRow="0" w:firstColumn="0" w:lastColumn="0" w:oddVBand="0" w:evenVBand="0" w:oddHBand="0" w:evenHBand="0" w:firstRowFirstColumn="0" w:firstRowLastColumn="0" w:lastRowFirstColumn="0" w:lastRowLastColumn="0"/>
            </w:pPr>
            <w:r w:rsidRPr="00B4294A">
              <w:lastRenderedPageBreak/>
              <w:t xml:space="preserve">1/10 </w:t>
            </w:r>
            <w:r w:rsidR="00BC4AF8" w:rsidRPr="00B4294A">
              <w:t>–</w:t>
            </w:r>
            <w:r w:rsidRPr="00B4294A">
              <w:t xml:space="preserve"> </w:t>
            </w:r>
            <w:r w:rsidR="00BC4AF8" w:rsidRPr="00B4294A">
              <w:t>comments will be proposed to existing RMGRR to allow for customer choice billing impacts and direction using the same structure.  These will be presented at the next RMS for approval.</w:t>
            </w:r>
          </w:p>
          <w:p w14:paraId="48C21B6D" w14:textId="77777777" w:rsidR="00EE3B58" w:rsidRDefault="00B4294A" w:rsidP="00D536C4">
            <w:pPr>
              <w:cnfStyle w:val="000000000000" w:firstRow="0" w:lastRow="0" w:firstColumn="0" w:lastColumn="0" w:oddVBand="0" w:evenVBand="0" w:oddHBand="0" w:evenHBand="0" w:firstRowFirstColumn="0" w:firstRowLastColumn="0" w:lastRowFirstColumn="0" w:lastRowLastColumn="0"/>
            </w:pPr>
            <w:r w:rsidRPr="004668C8">
              <w:t>2/7/23 – comments submitted will be tabled for later consideration when other changes to the RMG will made for LP&amp;L – the existing proposed RMGRR will proceed as proposed since the language will allow for “authorization” for the POLR / CSA processes.  LP&amp;L proposed to handle dual billing as an “opt out” approach where customers will receive a separate discretionary charge due to the manual billing required.  LP&amp;L plans to send $0 810 charges.  Process discussed but not codif</w:t>
            </w:r>
            <w:r w:rsidR="00EE3B58" w:rsidRPr="004668C8">
              <w:t>ied:</w:t>
            </w:r>
            <w:r w:rsidR="00D536C4" w:rsidRPr="004668C8">
              <w:t xml:space="preserve">  </w:t>
            </w:r>
            <w:r w:rsidR="00EE3B58" w:rsidRPr="004668C8">
              <w:t>Existing consolidated billing customer chooses to move to dual billing:</w:t>
            </w:r>
            <w:r w:rsidR="00D536C4" w:rsidRPr="004668C8">
              <w:t xml:space="preserve">  </w:t>
            </w:r>
            <w:r w:rsidR="00EE3B58" w:rsidRPr="004668C8">
              <w:t xml:space="preserve"> REP notifies LP&amp;L via 814PC or LP&amp;L notifies REP via MarkeTrak</w:t>
            </w:r>
            <w:r w:rsidR="00D536C4" w:rsidRPr="004668C8">
              <w:t>.</w:t>
            </w:r>
          </w:p>
          <w:p w14:paraId="1BAD7200" w14:textId="77777777" w:rsidR="004668C8" w:rsidRDefault="004668C8" w:rsidP="00D536C4">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 xml:space="preserve">2/28/23 </w:t>
            </w:r>
            <w:r w:rsidR="008B15F2">
              <w:rPr>
                <w:b/>
                <w:bCs/>
                <w:color w:val="00B050"/>
              </w:rPr>
              <w:t>–</w:t>
            </w:r>
            <w:r>
              <w:rPr>
                <w:b/>
                <w:bCs/>
                <w:color w:val="00B050"/>
              </w:rPr>
              <w:t xml:space="preserve"> </w:t>
            </w:r>
            <w:r w:rsidR="008B15F2">
              <w:rPr>
                <w:b/>
                <w:bCs/>
                <w:color w:val="00B050"/>
              </w:rPr>
              <w:t>legislative changes remain proposed – a few questions:</w:t>
            </w:r>
          </w:p>
          <w:p w14:paraId="595BBF53" w14:textId="7DFA3441" w:rsidR="008B15F2" w:rsidRDefault="008B15F2" w:rsidP="008B15F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What is the testing requirement for DUAL billing?</w:t>
            </w:r>
            <w:r w:rsidR="00573EA6">
              <w:rPr>
                <w:b/>
                <w:bCs/>
                <w:color w:val="00B050"/>
              </w:rPr>
              <w:t xml:space="preserve">  </w:t>
            </w:r>
            <w:r w:rsidR="00573EA6">
              <w:rPr>
                <w:b/>
                <w:bCs/>
                <w:color w:val="2683C6" w:themeColor="accent2"/>
              </w:rPr>
              <w:t xml:space="preserve">LP&amp;L would like one segment with </w:t>
            </w:r>
            <w:proofErr w:type="gramStart"/>
            <w:r w:rsidR="00573EA6">
              <w:rPr>
                <w:b/>
                <w:bCs/>
                <w:color w:val="2683C6" w:themeColor="accent2"/>
              </w:rPr>
              <w:t>BLT:DUAL</w:t>
            </w:r>
            <w:proofErr w:type="gramEnd"/>
            <w:r w:rsidR="00573EA6">
              <w:rPr>
                <w:b/>
                <w:bCs/>
                <w:color w:val="2683C6" w:themeColor="accent2"/>
              </w:rPr>
              <w:t>, possibly the 814PC</w:t>
            </w:r>
          </w:p>
          <w:p w14:paraId="61B7F1DB" w14:textId="4CBCEFFC" w:rsidR="008B15F2" w:rsidRDefault="008B15F2" w:rsidP="008B15F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Will REPs be required to offer DUAL billing option?</w:t>
            </w:r>
            <w:r w:rsidR="00573EA6">
              <w:rPr>
                <w:b/>
                <w:bCs/>
                <w:color w:val="00B050"/>
              </w:rPr>
              <w:t xml:space="preserve">  </w:t>
            </w:r>
            <w:r w:rsidR="00573EA6">
              <w:rPr>
                <w:b/>
                <w:bCs/>
                <w:color w:val="2683C6" w:themeColor="accent2"/>
              </w:rPr>
              <w:t>Legal question</w:t>
            </w:r>
          </w:p>
          <w:p w14:paraId="134F0509" w14:textId="0B83280F" w:rsidR="008B15F2" w:rsidRDefault="008B15F2" w:rsidP="008B15F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Will DREPs be required to offer DUAL billing option?</w:t>
            </w:r>
            <w:r w:rsidR="00573EA6">
              <w:rPr>
                <w:b/>
                <w:bCs/>
                <w:color w:val="00B050"/>
              </w:rPr>
              <w:t xml:space="preserve">  </w:t>
            </w:r>
            <w:r w:rsidR="00573EA6">
              <w:rPr>
                <w:b/>
                <w:bCs/>
                <w:color w:val="2683C6" w:themeColor="accent2"/>
              </w:rPr>
              <w:t>Legal question</w:t>
            </w:r>
          </w:p>
          <w:p w14:paraId="458976DB" w14:textId="092AD862" w:rsidR="008B15F2" w:rsidRDefault="008B15F2" w:rsidP="008B15F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Will DUAL bill flag be noted on list of ESIs for which DREP is responsible?</w:t>
            </w:r>
            <w:r w:rsidR="00573EA6">
              <w:rPr>
                <w:b/>
                <w:bCs/>
                <w:color w:val="00B050"/>
              </w:rPr>
              <w:t xml:space="preserve">  </w:t>
            </w:r>
            <w:r w:rsidR="00573EA6">
              <w:rPr>
                <w:b/>
                <w:bCs/>
                <w:color w:val="2683C6" w:themeColor="accent2"/>
              </w:rPr>
              <w:t xml:space="preserve">Unknown </w:t>
            </w:r>
            <w:proofErr w:type="gramStart"/>
            <w:r w:rsidR="00573EA6">
              <w:rPr>
                <w:b/>
                <w:bCs/>
                <w:color w:val="2683C6" w:themeColor="accent2"/>
              </w:rPr>
              <w:t>at this time</w:t>
            </w:r>
            <w:proofErr w:type="gramEnd"/>
          </w:p>
          <w:p w14:paraId="1100F9D0" w14:textId="30A9C477" w:rsidR="008B15F2" w:rsidRPr="008B15F2" w:rsidRDefault="008B15F2" w:rsidP="008B15F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 xml:space="preserve">If DUAL billing is selected, will customers receive a completely separate invoice for electricity from Lubbock or will charges be added to other utilities? </w:t>
            </w:r>
            <w:r w:rsidR="00573EA6">
              <w:rPr>
                <w:b/>
                <w:bCs/>
                <w:color w:val="00B050"/>
              </w:rPr>
              <w:t xml:space="preserve"> </w:t>
            </w:r>
            <w:r w:rsidR="00573EA6">
              <w:rPr>
                <w:b/>
                <w:bCs/>
                <w:color w:val="2683C6" w:themeColor="accent2"/>
              </w:rPr>
              <w:t xml:space="preserve">a separate invoice </w:t>
            </w:r>
          </w:p>
        </w:tc>
        <w:tc>
          <w:tcPr>
            <w:tcW w:w="1332" w:type="dxa"/>
            <w:shd w:val="clear" w:color="auto" w:fill="auto"/>
          </w:tcPr>
          <w:p w14:paraId="6D7C64BF" w14:textId="3C8EE94C" w:rsidR="00A321AA" w:rsidRDefault="00151873">
            <w:pPr>
              <w:cnfStyle w:val="000000000000" w:firstRow="0" w:lastRow="0" w:firstColumn="0" w:lastColumn="0" w:oddVBand="0" w:evenVBand="0" w:oddHBand="0" w:evenHBand="0" w:firstRowFirstColumn="0" w:firstRowLastColumn="0" w:lastRowFirstColumn="0" w:lastRowLastColumn="0"/>
            </w:pPr>
            <w:r>
              <w:lastRenderedPageBreak/>
              <w:t>Q1 2023</w:t>
            </w:r>
          </w:p>
        </w:tc>
        <w:tc>
          <w:tcPr>
            <w:tcW w:w="1781" w:type="dxa"/>
            <w:shd w:val="clear" w:color="auto" w:fill="FFFFFF" w:themeFill="background1"/>
          </w:tcPr>
          <w:p w14:paraId="5831D877" w14:textId="77777777" w:rsidR="00A321AA" w:rsidRDefault="00A321AA">
            <w:pPr>
              <w:cnfStyle w:val="000000000000" w:firstRow="0" w:lastRow="0" w:firstColumn="0" w:lastColumn="0" w:oddVBand="0" w:evenVBand="0" w:oddHBand="0" w:evenHBand="0" w:firstRowFirstColumn="0" w:firstRowLastColumn="0" w:lastRowFirstColumn="0" w:lastRowLastColumn="0"/>
            </w:pPr>
          </w:p>
        </w:tc>
      </w:tr>
      <w:tr w:rsidR="00505637" w14:paraId="5E587459"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2F2F2" w:themeFill="background1" w:themeFillShade="F2"/>
          </w:tcPr>
          <w:p w14:paraId="64AAEBA9" w14:textId="3E9F458B" w:rsidR="00CC57D2" w:rsidRPr="008C0495" w:rsidRDefault="0069700B">
            <w:pPr>
              <w:rPr>
                <w:color w:val="auto"/>
              </w:rPr>
            </w:pPr>
            <w:r w:rsidRPr="00573EA6">
              <w:rPr>
                <w:color w:val="auto"/>
              </w:rPr>
              <w:t>High Level</w:t>
            </w:r>
            <w:r w:rsidR="00B4294A" w:rsidRPr="00573EA6">
              <w:rPr>
                <w:color w:val="auto"/>
              </w:rPr>
              <w:t xml:space="preserve"> </w:t>
            </w:r>
            <w:r w:rsidR="00E67CC6" w:rsidRPr="008C0495">
              <w:rPr>
                <w:color w:val="auto"/>
              </w:rPr>
              <w:t>Customer transition plan</w:t>
            </w:r>
          </w:p>
        </w:tc>
        <w:tc>
          <w:tcPr>
            <w:tcW w:w="8442" w:type="dxa"/>
            <w:shd w:val="clear" w:color="auto" w:fill="F2F2F2" w:themeFill="background1" w:themeFillShade="F2"/>
          </w:tcPr>
          <w:p w14:paraId="0C1F966D" w14:textId="77777777" w:rsidR="00CC57D2" w:rsidRPr="00E67CC6" w:rsidRDefault="00E67CC6">
            <w:pPr>
              <w:cnfStyle w:val="000000100000" w:firstRow="0" w:lastRow="0" w:firstColumn="0" w:lastColumn="0" w:oddVBand="0" w:evenVBand="0" w:oddHBand="1" w:evenHBand="0" w:firstRowFirstColumn="0" w:firstRowLastColumn="0" w:lastRowFirstColumn="0" w:lastRowLastColumn="0"/>
              <w:rPr>
                <w:color w:val="FF0000"/>
              </w:rPr>
            </w:pPr>
            <w:r>
              <w:t xml:space="preserve">How was LP&amp;L planning to transition ESIs – on cycle reads or flash cut date?  </w:t>
            </w:r>
            <w:r>
              <w:rPr>
                <w:color w:val="FF0000"/>
              </w:rPr>
              <w:t xml:space="preserve">LP&amp;L plans for an on-cycle transition </w:t>
            </w:r>
            <w:r w:rsidR="00C7178F">
              <w:rPr>
                <w:color w:val="FF0000"/>
              </w:rPr>
              <w:t>commencing October 2023</w:t>
            </w:r>
            <w:r>
              <w:rPr>
                <w:color w:val="FF0000"/>
              </w:rPr>
              <w:t xml:space="preserve"> </w:t>
            </w:r>
          </w:p>
        </w:tc>
        <w:tc>
          <w:tcPr>
            <w:tcW w:w="1332" w:type="dxa"/>
            <w:shd w:val="clear" w:color="auto" w:fill="F2F2F2" w:themeFill="background1" w:themeFillShade="F2"/>
          </w:tcPr>
          <w:p w14:paraId="32DA99E2" w14:textId="1BD9EF3D" w:rsidR="00CC57D2" w:rsidRDefault="005303F9">
            <w:pPr>
              <w:cnfStyle w:val="000000100000" w:firstRow="0" w:lastRow="0" w:firstColumn="0" w:lastColumn="0" w:oddVBand="0" w:evenVBand="0" w:oddHBand="1" w:evenHBand="0" w:firstRowFirstColumn="0" w:firstRowLastColumn="0" w:lastRowFirstColumn="0" w:lastRowLastColumn="0"/>
            </w:pPr>
            <w:r w:rsidRPr="00500CBC">
              <w:t>COMPLETE</w:t>
            </w:r>
          </w:p>
        </w:tc>
        <w:tc>
          <w:tcPr>
            <w:tcW w:w="1781" w:type="dxa"/>
            <w:shd w:val="clear" w:color="auto" w:fill="F2F2F2" w:themeFill="background1" w:themeFillShade="F2"/>
          </w:tcPr>
          <w:p w14:paraId="074E351E" w14:textId="185CA97F" w:rsidR="00CC57D2" w:rsidRDefault="00451F61">
            <w:pPr>
              <w:cnfStyle w:val="000000100000" w:firstRow="0" w:lastRow="0" w:firstColumn="0" w:lastColumn="0" w:oddVBand="0" w:evenVBand="0" w:oddHBand="1" w:evenHBand="0" w:firstRowFirstColumn="0" w:firstRowLastColumn="0" w:lastRowFirstColumn="0" w:lastRowLastColumn="0"/>
            </w:pPr>
            <w:r>
              <w:t>COMPLETE</w:t>
            </w:r>
          </w:p>
        </w:tc>
      </w:tr>
      <w:tr w:rsidR="008C0495" w14:paraId="2F930B10"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27459DF" w14:textId="77777777" w:rsidR="00CC57D2" w:rsidRPr="008C0495" w:rsidRDefault="00C7178F">
            <w:pPr>
              <w:rPr>
                <w:color w:val="auto"/>
              </w:rPr>
            </w:pPr>
            <w:r w:rsidRPr="008C0495">
              <w:rPr>
                <w:color w:val="auto"/>
              </w:rPr>
              <w:t>Disconnect for Non-Pay</w:t>
            </w:r>
            <w:r w:rsidR="007A283A">
              <w:rPr>
                <w:color w:val="auto"/>
              </w:rPr>
              <w:t xml:space="preserve"> </w:t>
            </w:r>
            <w:r w:rsidRPr="008C0495">
              <w:rPr>
                <w:color w:val="auto"/>
              </w:rPr>
              <w:t>(DNP) blackout period</w:t>
            </w:r>
          </w:p>
        </w:tc>
        <w:tc>
          <w:tcPr>
            <w:tcW w:w="8442" w:type="dxa"/>
            <w:shd w:val="clear" w:color="auto" w:fill="FFFFFF" w:themeFill="background1"/>
          </w:tcPr>
          <w:p w14:paraId="44A863D4" w14:textId="77777777" w:rsidR="00CC57D2" w:rsidRDefault="00C7178F">
            <w:pPr>
              <w:cnfStyle w:val="000000000000" w:firstRow="0" w:lastRow="0" w:firstColumn="0" w:lastColumn="0" w:oddVBand="0" w:evenVBand="0" w:oddHBand="0" w:evenHBand="0" w:firstRowFirstColumn="0" w:firstRowLastColumn="0" w:lastRowFirstColumn="0" w:lastRowLastColumn="0"/>
            </w:pPr>
            <w:r>
              <w:t>LP&amp;L does plan a ‘blackout period’ for DNPs prior to transition so all ESIs will be transitioned as energized</w:t>
            </w:r>
            <w:r w:rsidR="007A283A">
              <w:t>.  LP&amp;L plan to reconnect prior to transition.</w:t>
            </w:r>
            <w:r>
              <w:t xml:space="preserve"> </w:t>
            </w:r>
          </w:p>
          <w:p w14:paraId="0B0A8F1E" w14:textId="77777777" w:rsidR="00C7178F" w:rsidRDefault="00C7178F">
            <w:pPr>
              <w:cnfStyle w:val="000000000000" w:firstRow="0" w:lastRow="0" w:firstColumn="0" w:lastColumn="0" w:oddVBand="0" w:evenVBand="0" w:oddHBand="0" w:evenHBand="0" w:firstRowFirstColumn="0" w:firstRowLastColumn="0" w:lastRowFirstColumn="0" w:lastRowLastColumn="0"/>
            </w:pPr>
            <w:r>
              <w:t>Details of timing will be forthcoming as part of the Customer transition/enrollment plan</w:t>
            </w:r>
            <w:r w:rsidR="007A283A">
              <w:t>- initially planned for two weeks mid-September 2023</w:t>
            </w:r>
          </w:p>
        </w:tc>
        <w:tc>
          <w:tcPr>
            <w:tcW w:w="1332" w:type="dxa"/>
            <w:shd w:val="clear" w:color="auto" w:fill="FFFFFF" w:themeFill="background1"/>
          </w:tcPr>
          <w:p w14:paraId="2F2126E0" w14:textId="77777777" w:rsidR="00CC57D2" w:rsidRDefault="00C7178F">
            <w:pPr>
              <w:cnfStyle w:val="000000000000" w:firstRow="0" w:lastRow="0" w:firstColumn="0" w:lastColumn="0" w:oddVBand="0" w:evenVBand="0" w:oddHBand="0" w:evenHBand="0" w:firstRowFirstColumn="0" w:firstRowLastColumn="0" w:lastRowFirstColumn="0" w:lastRowLastColumn="0"/>
            </w:pPr>
            <w:r>
              <w:t>Q3 2023</w:t>
            </w:r>
          </w:p>
        </w:tc>
        <w:tc>
          <w:tcPr>
            <w:tcW w:w="1781" w:type="dxa"/>
            <w:shd w:val="clear" w:color="auto" w:fill="FFFFFF" w:themeFill="background1"/>
          </w:tcPr>
          <w:p w14:paraId="25DD22F6" w14:textId="77777777" w:rsidR="00CC57D2" w:rsidRDefault="00CC57D2">
            <w:pPr>
              <w:cnfStyle w:val="000000000000" w:firstRow="0" w:lastRow="0" w:firstColumn="0" w:lastColumn="0" w:oddVBand="0" w:evenVBand="0" w:oddHBand="0" w:evenHBand="0" w:firstRowFirstColumn="0" w:firstRowLastColumn="0" w:lastRowFirstColumn="0" w:lastRowLastColumn="0"/>
            </w:pPr>
          </w:p>
        </w:tc>
      </w:tr>
      <w:tr w:rsidR="00827895" w14:paraId="2FCA8E0F" w14:textId="77777777" w:rsidTr="004E5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2F2F2" w:themeFill="background1" w:themeFillShade="F2"/>
          </w:tcPr>
          <w:p w14:paraId="371C3A88" w14:textId="77777777" w:rsidR="00827895" w:rsidRPr="00827895" w:rsidRDefault="00827895">
            <w:pPr>
              <w:rPr>
                <w:color w:val="auto"/>
              </w:rPr>
            </w:pPr>
            <w:r>
              <w:rPr>
                <w:color w:val="auto"/>
              </w:rPr>
              <w:t>Delivery Service Agreement/ Access Agreement</w:t>
            </w:r>
          </w:p>
        </w:tc>
        <w:tc>
          <w:tcPr>
            <w:tcW w:w="8442" w:type="dxa"/>
            <w:tcBorders>
              <w:bottom w:val="single" w:sz="4" w:space="0" w:color="auto"/>
            </w:tcBorders>
            <w:shd w:val="clear" w:color="auto" w:fill="F2F2F2" w:themeFill="background1" w:themeFillShade="F2"/>
          </w:tcPr>
          <w:p w14:paraId="50FE4574" w14:textId="77777777" w:rsidR="00827895" w:rsidRDefault="00827895">
            <w:pPr>
              <w:cnfStyle w:val="000000100000" w:firstRow="0" w:lastRow="0" w:firstColumn="0" w:lastColumn="0" w:oddVBand="0" w:evenVBand="0" w:oddHBand="1" w:evenHBand="0" w:firstRowFirstColumn="0" w:firstRowLastColumn="0" w:lastRowFirstColumn="0" w:lastRowLastColumn="0"/>
            </w:pPr>
            <w:r>
              <w:t>Agreement established between LP&amp;L and the REP for the REP to operate within LP&amp;L’s territory – similar to the DSA REPs have with TDSPs</w:t>
            </w:r>
          </w:p>
          <w:p w14:paraId="45BB4902" w14:textId="77777777" w:rsidR="00827895" w:rsidRDefault="00827895">
            <w:pPr>
              <w:cnfStyle w:val="000000100000" w:firstRow="0" w:lastRow="0" w:firstColumn="0" w:lastColumn="0" w:oddVBand="0" w:evenVBand="0" w:oddHBand="1" w:evenHBand="0" w:firstRowFirstColumn="0" w:firstRowLastColumn="0" w:lastRowFirstColumn="0" w:lastRowLastColumn="0"/>
            </w:pPr>
            <w:r>
              <w:t xml:space="preserve">Currently part of the tariff being reviewed </w:t>
            </w:r>
          </w:p>
          <w:p w14:paraId="790CABD5" w14:textId="1C2336B2" w:rsidR="00827895" w:rsidRDefault="00827895">
            <w:pPr>
              <w:cnfStyle w:val="000000100000" w:firstRow="0" w:lastRow="0" w:firstColumn="0" w:lastColumn="0" w:oddVBand="0" w:evenVBand="0" w:oddHBand="1" w:evenHBand="0" w:firstRowFirstColumn="0" w:firstRowLastColumn="0" w:lastRowFirstColumn="0" w:lastRowLastColumn="0"/>
            </w:pPr>
            <w:r>
              <w:t xml:space="preserve">Anticipate </w:t>
            </w:r>
            <w:r w:rsidR="00815F8A">
              <w:t>A</w:t>
            </w:r>
            <w:r w:rsidR="007A283A">
              <w:t xml:space="preserve">ccess </w:t>
            </w:r>
            <w:r w:rsidR="00815F8A">
              <w:t>A</w:t>
            </w:r>
            <w:r w:rsidR="007A283A">
              <w:t>greement</w:t>
            </w:r>
            <w:r w:rsidR="00815F8A">
              <w:t xml:space="preserve"> will be available by EOY 2022</w:t>
            </w:r>
            <w:r w:rsidR="005303F9">
              <w:t xml:space="preserve"> – </w:t>
            </w:r>
            <w:r w:rsidR="005303F9" w:rsidRPr="00500CBC">
              <w:t>timing will depend on completion of pro forma process</w:t>
            </w:r>
          </w:p>
          <w:p w14:paraId="0DF61C1D" w14:textId="598587D1" w:rsidR="000B6189" w:rsidRPr="000B6189" w:rsidRDefault="000B6189">
            <w:pPr>
              <w:cnfStyle w:val="000000100000" w:firstRow="0" w:lastRow="0" w:firstColumn="0" w:lastColumn="0" w:oddVBand="0" w:evenVBand="0" w:oddHBand="1" w:evenHBand="0" w:firstRowFirstColumn="0" w:firstRowLastColumn="0" w:lastRowFirstColumn="0" w:lastRowLastColumn="0"/>
              <w:rPr>
                <w:color w:val="FF0000"/>
              </w:rPr>
            </w:pPr>
            <w:r>
              <w:rPr>
                <w:color w:val="FF0000"/>
              </w:rPr>
              <w:t>Redlines are available and pro forma tariff is open for comment – Jan 9</w:t>
            </w:r>
            <w:r w:rsidRPr="000B6189">
              <w:rPr>
                <w:color w:val="FF0000"/>
                <w:vertAlign w:val="superscript"/>
              </w:rPr>
              <w:t>th</w:t>
            </w:r>
            <w:r>
              <w:rPr>
                <w:color w:val="FF0000"/>
              </w:rPr>
              <w:t xml:space="preserve"> comments due – Jan 23</w:t>
            </w:r>
            <w:r w:rsidRPr="000B6189">
              <w:rPr>
                <w:color w:val="FF0000"/>
                <w:vertAlign w:val="superscript"/>
              </w:rPr>
              <w:t>rd</w:t>
            </w:r>
            <w:r>
              <w:rPr>
                <w:color w:val="FF0000"/>
              </w:rPr>
              <w:t xml:space="preserve"> reply comments due</w:t>
            </w:r>
          </w:p>
          <w:p w14:paraId="1BF339A7" w14:textId="77777777" w:rsidR="002660EC" w:rsidRPr="00C90C39" w:rsidRDefault="00D35B7D" w:rsidP="002660EC">
            <w:pPr>
              <w:cnfStyle w:val="000000100000" w:firstRow="0" w:lastRow="0" w:firstColumn="0" w:lastColumn="0" w:oddVBand="0" w:evenVBand="0" w:oddHBand="1" w:evenHBand="0" w:firstRowFirstColumn="0" w:firstRowLastColumn="0" w:lastRowFirstColumn="0" w:lastRowLastColumn="0"/>
            </w:pPr>
            <w:r w:rsidRPr="00C90C39">
              <w:lastRenderedPageBreak/>
              <w:t xml:space="preserve">10/11 </w:t>
            </w:r>
            <w:hyperlink r:id="rId12" w:history="1">
              <w:r w:rsidRPr="00C90C39">
                <w:rPr>
                  <w:rStyle w:val="Hyperlink"/>
                  <w:color w:val="auto"/>
                </w:rPr>
                <w:t>https://lpandl.com/retail-competition/retail-providers</w:t>
              </w:r>
            </w:hyperlink>
            <w:r w:rsidR="002660EC" w:rsidRPr="00C90C39">
              <w:t xml:space="preserve"> for additional information </w:t>
            </w:r>
            <w:r w:rsidR="007951D1" w:rsidRPr="00C90C39">
              <w:t xml:space="preserve">- the “big green button” per </w:t>
            </w:r>
            <w:proofErr w:type="spellStart"/>
            <w:r w:rsidR="007951D1" w:rsidRPr="00C90C39">
              <w:t>JSchatz</w:t>
            </w:r>
            <w:proofErr w:type="spellEnd"/>
            <w:r w:rsidR="002660EC" w:rsidRPr="00C90C39">
              <w:t xml:space="preserve"> </w:t>
            </w:r>
          </w:p>
          <w:p w14:paraId="0D07528E" w14:textId="77777777" w:rsidR="00D56234" w:rsidRDefault="00D56234" w:rsidP="002660EC">
            <w:pPr>
              <w:cnfStyle w:val="000000100000" w:firstRow="0" w:lastRow="0" w:firstColumn="0" w:lastColumn="0" w:oddVBand="0" w:evenVBand="0" w:oddHBand="1" w:evenHBand="0" w:firstRowFirstColumn="0" w:firstRowLastColumn="0" w:lastRowFirstColumn="0" w:lastRowLastColumn="0"/>
            </w:pPr>
            <w:r w:rsidRPr="00BC4AF8">
              <w:t xml:space="preserve">12/6 – </w:t>
            </w:r>
            <w:r w:rsidR="00C90C39" w:rsidRPr="00BC4AF8">
              <w:t xml:space="preserve">Proposal for Publication of </w:t>
            </w:r>
            <w:r w:rsidRPr="00BC4AF8">
              <w:t xml:space="preserve">pro forma tariff was approved by PUC 11/30, 1/9 comments are due – proposal was new chapter 25.219 which will become effective 5/1/23 and applicable for MOU/EC opting into retail competition where MOU/EC no longer want to act as a REP/supplier.  Access Agreement is part of the proposed tariff </w:t>
            </w:r>
          </w:p>
          <w:p w14:paraId="1B5E8284" w14:textId="77777777" w:rsidR="00D536C4" w:rsidRDefault="00D536C4" w:rsidP="002660EC">
            <w:pPr>
              <w:cnfStyle w:val="000000100000" w:firstRow="0" w:lastRow="0" w:firstColumn="0" w:lastColumn="0" w:oddVBand="0" w:evenVBand="0" w:oddHBand="1" w:evenHBand="0" w:firstRowFirstColumn="0" w:firstRowLastColumn="0" w:lastRowFirstColumn="0" w:lastRowLastColumn="0"/>
            </w:pPr>
            <w:r w:rsidRPr="008B15F2">
              <w:t xml:space="preserve">2/7/23 – Access Agreement is included in the pro forma tariff (see notes above regarding customer enrollment process) – detailed process TBD on execution of agreement – before or after flight testing?  How long after PUCT approval?  </w:t>
            </w:r>
            <w:r w:rsidR="002C5277" w:rsidRPr="008B15F2">
              <w:t xml:space="preserve">Typically, effective dates are 21 days post Commissioner approval. </w:t>
            </w:r>
          </w:p>
          <w:p w14:paraId="3CECB1B6" w14:textId="00CD68BF" w:rsidR="008B15F2" w:rsidRPr="008B15F2" w:rsidRDefault="008B15F2" w:rsidP="002660EC">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2/28/22 – see earlier notes – Access Agreement available post testing</w:t>
            </w:r>
          </w:p>
        </w:tc>
        <w:tc>
          <w:tcPr>
            <w:tcW w:w="1332" w:type="dxa"/>
            <w:tcBorders>
              <w:bottom w:val="single" w:sz="4" w:space="0" w:color="auto"/>
            </w:tcBorders>
            <w:shd w:val="clear" w:color="auto" w:fill="F2F2F2" w:themeFill="background1" w:themeFillShade="F2"/>
          </w:tcPr>
          <w:p w14:paraId="5F6A60BE" w14:textId="0C8D19CB" w:rsidR="00827895" w:rsidRDefault="000B6189">
            <w:pPr>
              <w:cnfStyle w:val="000000100000" w:firstRow="0" w:lastRow="0" w:firstColumn="0" w:lastColumn="0" w:oddVBand="0" w:evenVBand="0" w:oddHBand="1" w:evenHBand="0" w:firstRowFirstColumn="0" w:firstRowLastColumn="0" w:lastRowFirstColumn="0" w:lastRowLastColumn="0"/>
            </w:pPr>
            <w:r>
              <w:rPr>
                <w:color w:val="FF0000"/>
              </w:rPr>
              <w:lastRenderedPageBreak/>
              <w:t>Q1 2023</w:t>
            </w:r>
          </w:p>
        </w:tc>
        <w:tc>
          <w:tcPr>
            <w:tcW w:w="1781" w:type="dxa"/>
            <w:tcBorders>
              <w:bottom w:val="single" w:sz="4" w:space="0" w:color="auto"/>
            </w:tcBorders>
            <w:shd w:val="clear" w:color="auto" w:fill="F2F2F2" w:themeFill="background1" w:themeFillShade="F2"/>
          </w:tcPr>
          <w:p w14:paraId="0F0E39C2" w14:textId="4DD96FF5" w:rsidR="00827895" w:rsidRPr="00D536C4" w:rsidRDefault="00884713">
            <w:pPr>
              <w:cnfStyle w:val="000000100000" w:firstRow="0" w:lastRow="0" w:firstColumn="0" w:lastColumn="0" w:oddVBand="0" w:evenVBand="0" w:oddHBand="1" w:evenHBand="0" w:firstRowFirstColumn="0" w:firstRowLastColumn="0" w:lastRowFirstColumn="0" w:lastRowLastColumn="0"/>
              <w:rPr>
                <w:b/>
                <w:bCs/>
              </w:rPr>
            </w:pPr>
            <w:r w:rsidRPr="00D536C4">
              <w:rPr>
                <w:b/>
                <w:bCs/>
              </w:rPr>
              <w:t>Possibly PFA @ PUC OM in March</w:t>
            </w:r>
          </w:p>
        </w:tc>
      </w:tr>
      <w:tr w:rsidR="004E5BEA" w14:paraId="74658F9F" w14:textId="77777777" w:rsidTr="004E5BEA">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2F2F2" w:themeFill="background1" w:themeFillShade="F2"/>
          </w:tcPr>
          <w:p w14:paraId="58D16B3F" w14:textId="6E5E961C" w:rsidR="004E5BEA" w:rsidRPr="004E5BEA" w:rsidRDefault="004E5BEA">
            <w:pPr>
              <w:rPr>
                <w:color w:val="00B050"/>
              </w:rPr>
            </w:pPr>
            <w:r>
              <w:rPr>
                <w:color w:val="00B050"/>
              </w:rPr>
              <w:t>Registration of D2D agents</w:t>
            </w:r>
          </w:p>
        </w:tc>
        <w:tc>
          <w:tcPr>
            <w:tcW w:w="8442" w:type="dxa"/>
            <w:shd w:val="clear" w:color="auto" w:fill="F2F2F2" w:themeFill="background1" w:themeFillShade="F2"/>
          </w:tcPr>
          <w:p w14:paraId="750C2AFF" w14:textId="3AD52A2C" w:rsidR="004E5BEA" w:rsidRPr="00573EA6" w:rsidRDefault="004E5BEA">
            <w:pPr>
              <w:cnfStyle w:val="000000000000" w:firstRow="0" w:lastRow="0" w:firstColumn="0" w:lastColumn="0" w:oddVBand="0" w:evenVBand="0" w:oddHBand="0" w:evenHBand="0" w:firstRowFirstColumn="0" w:firstRowLastColumn="0" w:lastRowFirstColumn="0" w:lastRowLastColumn="0"/>
              <w:rPr>
                <w:b/>
                <w:bCs/>
                <w:color w:val="2683C6" w:themeColor="accent2"/>
              </w:rPr>
            </w:pPr>
            <w:r>
              <w:rPr>
                <w:b/>
                <w:bCs/>
                <w:color w:val="00B050"/>
              </w:rPr>
              <w:t xml:space="preserve">Does Lubbock have requirements/regulations pertaining to </w:t>
            </w:r>
            <w:proofErr w:type="gramStart"/>
            <w:r>
              <w:rPr>
                <w:b/>
                <w:bCs/>
                <w:color w:val="00B050"/>
              </w:rPr>
              <w:t>door to door</w:t>
            </w:r>
            <w:proofErr w:type="gramEnd"/>
            <w:r>
              <w:rPr>
                <w:b/>
                <w:bCs/>
                <w:color w:val="00B050"/>
              </w:rPr>
              <w:t xml:space="preserve"> solicitations?</w:t>
            </w:r>
            <w:r w:rsidR="00573EA6">
              <w:rPr>
                <w:b/>
                <w:bCs/>
                <w:color w:val="00B050"/>
              </w:rPr>
              <w:t xml:space="preserve">  </w:t>
            </w:r>
            <w:r w:rsidR="00573EA6">
              <w:rPr>
                <w:b/>
                <w:bCs/>
                <w:color w:val="2683C6" w:themeColor="accent2"/>
              </w:rPr>
              <w:t>Yes, a ‘peddler’s license’ is acquired through the City of Lubbock – links to follow</w:t>
            </w:r>
          </w:p>
        </w:tc>
        <w:tc>
          <w:tcPr>
            <w:tcW w:w="1332" w:type="dxa"/>
            <w:shd w:val="clear" w:color="auto" w:fill="F2F2F2" w:themeFill="background1" w:themeFillShade="F2"/>
          </w:tcPr>
          <w:p w14:paraId="6EDA740B" w14:textId="77777777" w:rsidR="004E5BEA" w:rsidRDefault="004E5BEA">
            <w:pPr>
              <w:cnfStyle w:val="000000000000" w:firstRow="0" w:lastRow="0" w:firstColumn="0" w:lastColumn="0" w:oddVBand="0" w:evenVBand="0" w:oddHBand="0" w:evenHBand="0" w:firstRowFirstColumn="0" w:firstRowLastColumn="0" w:lastRowFirstColumn="0" w:lastRowLastColumn="0"/>
              <w:rPr>
                <w:color w:val="FF0000"/>
              </w:rPr>
            </w:pPr>
          </w:p>
        </w:tc>
        <w:tc>
          <w:tcPr>
            <w:tcW w:w="1781" w:type="dxa"/>
            <w:shd w:val="clear" w:color="auto" w:fill="F2F2F2" w:themeFill="background1" w:themeFillShade="F2"/>
          </w:tcPr>
          <w:p w14:paraId="4DA2AA21" w14:textId="77777777" w:rsidR="004E5BEA" w:rsidRPr="00D536C4" w:rsidRDefault="004E5BEA">
            <w:pPr>
              <w:cnfStyle w:val="000000000000" w:firstRow="0" w:lastRow="0" w:firstColumn="0" w:lastColumn="0" w:oddVBand="0" w:evenVBand="0" w:oddHBand="0" w:evenHBand="0" w:firstRowFirstColumn="0" w:firstRowLastColumn="0" w:lastRowFirstColumn="0" w:lastRowLastColumn="0"/>
              <w:rPr>
                <w:b/>
                <w:bCs/>
              </w:rPr>
            </w:pPr>
          </w:p>
        </w:tc>
      </w:tr>
      <w:tr w:rsidR="008C0495" w14:paraId="71CF9E09"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08B8B357" w14:textId="77777777" w:rsidR="008C0495" w:rsidRPr="00827895" w:rsidRDefault="00827895">
            <w:r>
              <w:t>CUSTOMER EDUCATION</w:t>
            </w:r>
          </w:p>
        </w:tc>
        <w:tc>
          <w:tcPr>
            <w:tcW w:w="8442" w:type="dxa"/>
            <w:shd w:val="clear" w:color="auto" w:fill="000000" w:themeFill="text1"/>
          </w:tcPr>
          <w:p w14:paraId="30C4B493"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000000" w:themeFill="text1"/>
          </w:tcPr>
          <w:p w14:paraId="05502613"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000000" w:themeFill="text1"/>
          </w:tcPr>
          <w:p w14:paraId="6ED162FE"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r>
      <w:tr w:rsidR="008C0495" w14:paraId="4C924ECB"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44EEB189" w14:textId="77777777" w:rsidR="008C0495" w:rsidRPr="00827895" w:rsidRDefault="00827895">
            <w:pPr>
              <w:rPr>
                <w:color w:val="auto"/>
              </w:rPr>
            </w:pPr>
            <w:r>
              <w:rPr>
                <w:color w:val="auto"/>
              </w:rPr>
              <w:t>Power to Choose website</w:t>
            </w:r>
          </w:p>
        </w:tc>
        <w:tc>
          <w:tcPr>
            <w:tcW w:w="8442" w:type="dxa"/>
            <w:shd w:val="clear" w:color="auto" w:fill="FFFFFF" w:themeFill="background1"/>
          </w:tcPr>
          <w:p w14:paraId="141DAEC3" w14:textId="77777777" w:rsidR="008C0495" w:rsidRDefault="00815F8A">
            <w:pPr>
              <w:cnfStyle w:val="000000000000" w:firstRow="0" w:lastRow="0" w:firstColumn="0" w:lastColumn="0" w:oddVBand="0" w:evenVBand="0" w:oddHBand="0" w:evenHBand="0" w:firstRowFirstColumn="0" w:firstRowLastColumn="0" w:lastRowFirstColumn="0" w:lastRowLastColumn="0"/>
            </w:pPr>
            <w:r>
              <w:t>LP&amp;L will need to provide zip codes to PUCT’s Power to Choose administration in order for LP&amp;L’s territory to be included for retail competition information</w:t>
            </w:r>
          </w:p>
          <w:p w14:paraId="51C62816" w14:textId="77777777" w:rsidR="00815F8A" w:rsidRDefault="00815F8A">
            <w:pPr>
              <w:cnfStyle w:val="000000000000" w:firstRow="0" w:lastRow="0" w:firstColumn="0" w:lastColumn="0" w:oddVBand="0" w:evenVBand="0" w:oddHBand="0" w:evenHBand="0" w:firstRowFirstColumn="0" w:firstRowLastColumn="0" w:lastRowFirstColumn="0" w:lastRowLastColumn="0"/>
            </w:pPr>
            <w:r>
              <w:t>Website may also be used for LP&amp;L’s customer education</w:t>
            </w:r>
          </w:p>
        </w:tc>
        <w:tc>
          <w:tcPr>
            <w:tcW w:w="1332" w:type="dxa"/>
            <w:shd w:val="clear" w:color="auto" w:fill="FFFFFF" w:themeFill="background1"/>
          </w:tcPr>
          <w:p w14:paraId="39FCA524" w14:textId="77777777" w:rsidR="008C0495" w:rsidRDefault="007C1CFD">
            <w:pPr>
              <w:cnfStyle w:val="000000000000" w:firstRow="0" w:lastRow="0" w:firstColumn="0" w:lastColumn="0" w:oddVBand="0" w:evenVBand="0" w:oddHBand="0" w:evenHBand="0" w:firstRowFirstColumn="0" w:firstRowLastColumn="0" w:lastRowFirstColumn="0" w:lastRowLastColumn="0"/>
            </w:pPr>
            <w:r>
              <w:t>Q2 2023</w:t>
            </w:r>
          </w:p>
        </w:tc>
        <w:tc>
          <w:tcPr>
            <w:tcW w:w="1781" w:type="dxa"/>
            <w:shd w:val="clear" w:color="auto" w:fill="FFFFFF" w:themeFill="background1"/>
          </w:tcPr>
          <w:p w14:paraId="2C58250E"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r>
      <w:tr w:rsidR="008C0495" w14:paraId="4894AED5"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3E5B13E" w14:textId="77777777" w:rsidR="008C0495" w:rsidRPr="008C0495" w:rsidRDefault="00815F8A">
            <w:pPr>
              <w:rPr>
                <w:color w:val="auto"/>
              </w:rPr>
            </w:pPr>
            <w:r>
              <w:rPr>
                <w:color w:val="auto"/>
              </w:rPr>
              <w:t>Customer Forums/Town Halls</w:t>
            </w:r>
          </w:p>
        </w:tc>
        <w:tc>
          <w:tcPr>
            <w:tcW w:w="8442" w:type="dxa"/>
            <w:shd w:val="clear" w:color="auto" w:fill="F2F2F2" w:themeFill="background1" w:themeFillShade="F2"/>
          </w:tcPr>
          <w:p w14:paraId="3DCD55CA" w14:textId="77777777" w:rsidR="008C0495" w:rsidRDefault="00F568A3">
            <w:pPr>
              <w:cnfStyle w:val="000000100000" w:firstRow="0" w:lastRow="0" w:firstColumn="0" w:lastColumn="0" w:oddVBand="0" w:evenVBand="0" w:oddHBand="1" w:evenHBand="0" w:firstRowFirstColumn="0" w:firstRowLastColumn="0" w:lastRowFirstColumn="0" w:lastRowLastColumn="0"/>
            </w:pPr>
            <w:r>
              <w:t xml:space="preserve">LP&amp;L plans both Fall and Spring ad campaigns per high-level timeline </w:t>
            </w:r>
          </w:p>
          <w:p w14:paraId="510B5230" w14:textId="77777777" w:rsidR="00F568A3" w:rsidRPr="00D536C4" w:rsidRDefault="00F568A3">
            <w:pPr>
              <w:cnfStyle w:val="000000100000" w:firstRow="0" w:lastRow="0" w:firstColumn="0" w:lastColumn="0" w:oddVBand="0" w:evenVBand="0" w:oddHBand="1" w:evenHBand="0" w:firstRowFirstColumn="0" w:firstRowLastColumn="0" w:lastRowFirstColumn="0" w:lastRowLastColumn="0"/>
            </w:pPr>
            <w:r>
              <w:t xml:space="preserve">Also plans to hold Public Information Workshops w/ ‘shopping’ for REPs available </w:t>
            </w:r>
            <w:r w:rsidR="007A283A">
              <w:t>Spring 2023</w:t>
            </w:r>
          </w:p>
          <w:p w14:paraId="0960FE0D" w14:textId="5C0C0025" w:rsidR="00884713" w:rsidRPr="00884713" w:rsidRDefault="00884713">
            <w:pPr>
              <w:cnfStyle w:val="000000100000" w:firstRow="0" w:lastRow="0" w:firstColumn="0" w:lastColumn="0" w:oddVBand="0" w:evenVBand="0" w:oddHBand="1" w:evenHBand="0" w:firstRowFirstColumn="0" w:firstRowLastColumn="0" w:lastRowFirstColumn="0" w:lastRowLastColumn="0"/>
              <w:rPr>
                <w:b/>
                <w:bCs/>
                <w:color w:val="00B050"/>
              </w:rPr>
            </w:pPr>
            <w:r w:rsidRPr="00D536C4">
              <w:t>1/10/23 – coincide with open enrollment – mid July to early Sept</w:t>
            </w:r>
            <w:r w:rsidR="00DB5C69" w:rsidRPr="00D536C4">
              <w:t xml:space="preserve"> are plans for LP&amp;L to host ‘shopping’ forums for REPs to set up tables for customer enrollments</w:t>
            </w:r>
          </w:p>
        </w:tc>
        <w:tc>
          <w:tcPr>
            <w:tcW w:w="1332" w:type="dxa"/>
            <w:shd w:val="clear" w:color="auto" w:fill="F2F2F2" w:themeFill="background1" w:themeFillShade="F2"/>
          </w:tcPr>
          <w:p w14:paraId="68FF0021" w14:textId="77777777" w:rsidR="008C0495" w:rsidRDefault="00F568A3">
            <w:pPr>
              <w:cnfStyle w:val="000000100000" w:firstRow="0" w:lastRow="0" w:firstColumn="0" w:lastColumn="0" w:oddVBand="0" w:evenVBand="0" w:oddHBand="1" w:evenHBand="0" w:firstRowFirstColumn="0" w:firstRowLastColumn="0" w:lastRowFirstColumn="0" w:lastRowLastColumn="0"/>
            </w:pPr>
            <w:r>
              <w:t>Q2-Q3 2023</w:t>
            </w:r>
          </w:p>
        </w:tc>
        <w:tc>
          <w:tcPr>
            <w:tcW w:w="1781" w:type="dxa"/>
            <w:shd w:val="clear" w:color="auto" w:fill="F2F2F2" w:themeFill="background1" w:themeFillShade="F2"/>
          </w:tcPr>
          <w:p w14:paraId="19B4CFCD"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r>
      <w:tr w:rsidR="008C0495" w14:paraId="26EFD1EE"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0B040689" w14:textId="77777777" w:rsidR="008C0495" w:rsidRPr="008C0495" w:rsidRDefault="00F568A3">
            <w:pPr>
              <w:rPr>
                <w:color w:val="auto"/>
              </w:rPr>
            </w:pPr>
            <w:r>
              <w:rPr>
                <w:color w:val="auto"/>
              </w:rPr>
              <w:t>Continuous Service Agreements</w:t>
            </w:r>
          </w:p>
        </w:tc>
        <w:tc>
          <w:tcPr>
            <w:tcW w:w="8442" w:type="dxa"/>
            <w:tcBorders>
              <w:bottom w:val="single" w:sz="4" w:space="0" w:color="auto"/>
            </w:tcBorders>
            <w:shd w:val="clear" w:color="auto" w:fill="auto"/>
          </w:tcPr>
          <w:p w14:paraId="347B717D" w14:textId="77777777" w:rsidR="008C0495" w:rsidRPr="00D536C4" w:rsidRDefault="00F568A3">
            <w:pPr>
              <w:cnfStyle w:val="000000000000" w:firstRow="0" w:lastRow="0" w:firstColumn="0" w:lastColumn="0" w:oddVBand="0" w:evenVBand="0" w:oddHBand="0" w:evenHBand="0" w:firstRowFirstColumn="0" w:firstRowLastColumn="0" w:lastRowFirstColumn="0" w:lastRowLastColumn="0"/>
            </w:pPr>
            <w:r w:rsidRPr="00D536C4">
              <w:t xml:space="preserve">LP&amp;L currently deploys a similar CSA process </w:t>
            </w:r>
            <w:r w:rsidR="00B505D1" w:rsidRPr="00D536C4">
              <w:t>– when a tenant moves out of a premise, the service will automatically go to the property management company</w:t>
            </w:r>
            <w:r w:rsidR="0008310F" w:rsidRPr="00D536C4">
              <w:t>.</w:t>
            </w:r>
          </w:p>
          <w:p w14:paraId="7EBD9954" w14:textId="77777777" w:rsidR="00B505D1" w:rsidRPr="00D536C4" w:rsidRDefault="00B505D1">
            <w:pPr>
              <w:cnfStyle w:val="000000000000" w:firstRow="0" w:lastRow="0" w:firstColumn="0" w:lastColumn="0" w:oddVBand="0" w:evenVBand="0" w:oddHBand="0" w:evenHBand="0" w:firstRowFirstColumn="0" w:firstRowLastColumn="0" w:lastRowFirstColumn="0" w:lastRowLastColumn="0"/>
            </w:pPr>
            <w:r w:rsidRPr="00D536C4">
              <w:t xml:space="preserve">LP&amp;L </w:t>
            </w:r>
            <w:r w:rsidR="001A7106" w:rsidRPr="00D536C4">
              <w:t xml:space="preserve">has begun </w:t>
            </w:r>
            <w:r w:rsidRPr="00D536C4">
              <w:t xml:space="preserve">educating </w:t>
            </w:r>
            <w:r w:rsidR="001A7106" w:rsidRPr="00D536C4">
              <w:t>property management companies</w:t>
            </w:r>
          </w:p>
          <w:p w14:paraId="704BA790" w14:textId="77777777" w:rsidR="005171E8" w:rsidRPr="00D536C4" w:rsidRDefault="00B505D1">
            <w:pPr>
              <w:cnfStyle w:val="000000000000" w:firstRow="0" w:lastRow="0" w:firstColumn="0" w:lastColumn="0" w:oddVBand="0" w:evenVBand="0" w:oddHBand="0" w:evenHBand="0" w:firstRowFirstColumn="0" w:firstRowLastColumn="0" w:lastRowFirstColumn="0" w:lastRowLastColumn="0"/>
            </w:pPr>
            <w:r w:rsidRPr="00D536C4">
              <w:t>FOLLOW UP:  Discussion following TF revealed there are protocol language changes as well as ERCOT system changes that are needed to accomplish an MOU acting as an IOU for CSAs.  Currently, an MOU CSA transaction will be sen</w:t>
            </w:r>
            <w:r w:rsidR="0008310F" w:rsidRPr="00D536C4">
              <w:t>t</w:t>
            </w:r>
            <w:r w:rsidRPr="00D536C4">
              <w:t xml:space="preserve"> to MOU.  TXSET is working on revising language</w:t>
            </w:r>
            <w:r w:rsidR="0008310F" w:rsidRPr="00D536C4">
              <w:t>.</w:t>
            </w:r>
            <w:r w:rsidRPr="00D536C4">
              <w:t xml:space="preserve"> </w:t>
            </w:r>
            <w:r w:rsidR="00B615E9" w:rsidRPr="00D536C4">
              <w:t>ERCOT is currently reviewing comments from Kathy/Kathryn on language impacts (RMGRR/NPRR) for an MOU’s CSAs to take the path of IOU’s CSAs – manual workaround is being considered until TXSETv5.0</w:t>
            </w:r>
          </w:p>
          <w:p w14:paraId="421865C8" w14:textId="77777777" w:rsidR="00B505D1" w:rsidRPr="00D536C4" w:rsidRDefault="005171E8">
            <w:pPr>
              <w:cnfStyle w:val="000000000000" w:firstRow="0" w:lastRow="0" w:firstColumn="0" w:lastColumn="0" w:oddVBand="0" w:evenVBand="0" w:oddHBand="0" w:evenHBand="0" w:firstRowFirstColumn="0" w:firstRowLastColumn="0" w:lastRowFirstColumn="0" w:lastRowLastColumn="0"/>
            </w:pPr>
            <w:r w:rsidRPr="00D536C4">
              <w:t>12/6</w:t>
            </w:r>
            <w:r w:rsidR="00B615E9" w:rsidRPr="00D536C4">
              <w:t xml:space="preserve"> </w:t>
            </w:r>
            <w:r w:rsidRPr="00D536C4">
              <w:t>– ERCOT proposed DRAFT RMGRR</w:t>
            </w:r>
            <w:r w:rsidR="00C90C39" w:rsidRPr="00D536C4">
              <w:t>171</w:t>
            </w:r>
            <w:r w:rsidRPr="00D536C4">
              <w:t xml:space="preserve"> and NPRR</w:t>
            </w:r>
            <w:r w:rsidR="00C90C39" w:rsidRPr="00D536C4">
              <w:t>1159</w:t>
            </w:r>
            <w:r w:rsidRPr="00D536C4">
              <w:t xml:space="preserve"> outlining changes proposed for LP&amp;L as an MOU to adopt the transaction flow of an IOU – CSA to REP vs CSA to MOU.  RMGRR/NPRR will be up for consideration at next RMS.</w:t>
            </w:r>
          </w:p>
          <w:p w14:paraId="7A604814" w14:textId="77777777" w:rsidR="00884713" w:rsidRDefault="00884713">
            <w:pPr>
              <w:cnfStyle w:val="000000000000" w:firstRow="0" w:lastRow="0" w:firstColumn="0" w:lastColumn="0" w:oddVBand="0" w:evenVBand="0" w:oddHBand="0" w:evenHBand="0" w:firstRowFirstColumn="0" w:firstRowLastColumn="0" w:lastRowFirstColumn="0" w:lastRowLastColumn="0"/>
            </w:pPr>
            <w:r w:rsidRPr="00D536C4">
              <w:lastRenderedPageBreak/>
              <w:t xml:space="preserve">1/10/23 – RMGRR was approved by RMS – comments for customer choice billing will be added </w:t>
            </w:r>
            <w:r w:rsidR="00DB5C69" w:rsidRPr="00D536C4">
              <w:t xml:space="preserve">for Feb RMS </w:t>
            </w:r>
          </w:p>
          <w:p w14:paraId="4AB03250" w14:textId="31EFDC78" w:rsidR="00D536C4" w:rsidRPr="008B15F2" w:rsidRDefault="00D536C4">
            <w:pPr>
              <w:cnfStyle w:val="000000000000" w:firstRow="0" w:lastRow="0" w:firstColumn="0" w:lastColumn="0" w:oddVBand="0" w:evenVBand="0" w:oddHBand="0" w:evenHBand="0" w:firstRowFirstColumn="0" w:firstRowLastColumn="0" w:lastRowFirstColumn="0" w:lastRowLastColumn="0"/>
              <w:rPr>
                <w:color w:val="00B050"/>
              </w:rPr>
            </w:pPr>
            <w:r w:rsidRPr="008B15F2">
              <w:t xml:space="preserve">2/7/23 – once RMGRR and data sharing legislation are approved, CSA processes will be handled normally via 814_18s.  LP&amp;L has continued education of property managers on how the new process will work. </w:t>
            </w:r>
          </w:p>
        </w:tc>
        <w:tc>
          <w:tcPr>
            <w:tcW w:w="1332" w:type="dxa"/>
            <w:tcBorders>
              <w:bottom w:val="single" w:sz="4" w:space="0" w:color="auto"/>
            </w:tcBorders>
            <w:shd w:val="clear" w:color="auto" w:fill="auto"/>
          </w:tcPr>
          <w:p w14:paraId="6486F835" w14:textId="67079E5B" w:rsidR="008C0495" w:rsidRDefault="00B615E9">
            <w:pPr>
              <w:cnfStyle w:val="000000000000" w:firstRow="0" w:lastRow="0" w:firstColumn="0" w:lastColumn="0" w:oddVBand="0" w:evenVBand="0" w:oddHBand="0" w:evenHBand="0" w:firstRowFirstColumn="0" w:firstRowLastColumn="0" w:lastRowFirstColumn="0" w:lastRowLastColumn="0"/>
            </w:pPr>
            <w:r w:rsidRPr="00500CBC">
              <w:lastRenderedPageBreak/>
              <w:t>Q1 2023</w:t>
            </w:r>
          </w:p>
        </w:tc>
        <w:tc>
          <w:tcPr>
            <w:tcW w:w="1781" w:type="dxa"/>
            <w:tcBorders>
              <w:bottom w:val="single" w:sz="4" w:space="0" w:color="auto"/>
            </w:tcBorders>
            <w:shd w:val="clear" w:color="auto" w:fill="auto"/>
          </w:tcPr>
          <w:p w14:paraId="28ECFE98"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r>
      <w:tr w:rsidR="00FD2CB1" w14:paraId="28055A65" w14:textId="77777777" w:rsidTr="00DB5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auto"/>
          </w:tcPr>
          <w:p w14:paraId="7DCE4518" w14:textId="164EEA02" w:rsidR="00FD2CB1" w:rsidRPr="00FD2CB1" w:rsidRDefault="00FD2CB1">
            <w:pPr>
              <w:rPr>
                <w:color w:val="auto"/>
              </w:rPr>
            </w:pPr>
            <w:r>
              <w:rPr>
                <w:color w:val="auto"/>
              </w:rPr>
              <w:t xml:space="preserve">Tax Exempt Customers </w:t>
            </w:r>
          </w:p>
        </w:tc>
        <w:tc>
          <w:tcPr>
            <w:tcW w:w="8442" w:type="dxa"/>
            <w:shd w:val="clear" w:color="auto" w:fill="auto"/>
          </w:tcPr>
          <w:p w14:paraId="6D3D95C3" w14:textId="601A91B9" w:rsidR="00FD2CB1" w:rsidRPr="00FD2CB1" w:rsidRDefault="00FD2CB1">
            <w:pPr>
              <w:cnfStyle w:val="000000100000" w:firstRow="0" w:lastRow="0" w:firstColumn="0" w:lastColumn="0" w:oddVBand="0" w:evenVBand="0" w:oddHBand="1" w:evenHBand="0" w:firstRowFirstColumn="0" w:firstRowLastColumn="0" w:lastRowFirstColumn="0" w:lastRowLastColumn="0"/>
              <w:rPr>
                <w:color w:val="FF0000"/>
              </w:rPr>
            </w:pPr>
            <w:r>
              <w:t xml:space="preserve">Will LP&amp;L’s customer tax exemption certificates transfer to a customer’s REP of choice/DREP?  </w:t>
            </w:r>
            <w:r>
              <w:rPr>
                <w:color w:val="FF0000"/>
              </w:rPr>
              <w:t xml:space="preserve">NO, customers will be responsible for providing </w:t>
            </w:r>
            <w:r w:rsidR="00451F61">
              <w:rPr>
                <w:color w:val="FF0000"/>
              </w:rPr>
              <w:t xml:space="preserve">tax </w:t>
            </w:r>
            <w:r>
              <w:rPr>
                <w:color w:val="FF0000"/>
              </w:rPr>
              <w:t xml:space="preserve">certificate to </w:t>
            </w:r>
            <w:r w:rsidR="00451F61">
              <w:rPr>
                <w:color w:val="FF0000"/>
              </w:rPr>
              <w:t xml:space="preserve">their </w:t>
            </w:r>
            <w:r>
              <w:rPr>
                <w:color w:val="FF0000"/>
              </w:rPr>
              <w:t>new REP of choice/ DREP upon transition to ensure taxes are not assessed</w:t>
            </w:r>
          </w:p>
        </w:tc>
        <w:tc>
          <w:tcPr>
            <w:tcW w:w="1332" w:type="dxa"/>
            <w:shd w:val="clear" w:color="auto" w:fill="auto"/>
          </w:tcPr>
          <w:p w14:paraId="6EA75758" w14:textId="512441EF" w:rsidR="00FD2CB1" w:rsidRPr="00FD2CB1" w:rsidRDefault="00FD2CB1">
            <w:pPr>
              <w:cnfStyle w:val="000000100000" w:firstRow="0" w:lastRow="0" w:firstColumn="0" w:lastColumn="0" w:oddVBand="0" w:evenVBand="0" w:oddHBand="1" w:evenHBand="0" w:firstRowFirstColumn="0" w:firstRowLastColumn="0" w:lastRowFirstColumn="0" w:lastRowLastColumn="0"/>
              <w:rPr>
                <w:color w:val="FF0000"/>
              </w:rPr>
            </w:pPr>
            <w:r>
              <w:rPr>
                <w:color w:val="FF0000"/>
              </w:rPr>
              <w:t>COMPLETE</w:t>
            </w:r>
          </w:p>
        </w:tc>
        <w:tc>
          <w:tcPr>
            <w:tcW w:w="1781" w:type="dxa"/>
            <w:shd w:val="clear" w:color="auto" w:fill="auto"/>
          </w:tcPr>
          <w:p w14:paraId="24CEAE67" w14:textId="25CEFDE9" w:rsidR="00FD2CB1" w:rsidRDefault="00451F61">
            <w:pPr>
              <w:cnfStyle w:val="000000100000" w:firstRow="0" w:lastRow="0" w:firstColumn="0" w:lastColumn="0" w:oddVBand="0" w:evenVBand="0" w:oddHBand="1" w:evenHBand="0" w:firstRowFirstColumn="0" w:firstRowLastColumn="0" w:lastRowFirstColumn="0" w:lastRowLastColumn="0"/>
            </w:pPr>
            <w:r>
              <w:t>COMPLETE</w:t>
            </w:r>
          </w:p>
        </w:tc>
      </w:tr>
      <w:tr w:rsidR="008C0495" w14:paraId="31B02E47"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59556097" w14:textId="77777777" w:rsidR="008C0495" w:rsidRPr="00F3318A" w:rsidRDefault="00F3318A">
            <w:r>
              <w:t>PUCT REQUIREMENTS</w:t>
            </w:r>
          </w:p>
        </w:tc>
        <w:tc>
          <w:tcPr>
            <w:tcW w:w="8442" w:type="dxa"/>
            <w:shd w:val="clear" w:color="auto" w:fill="000000" w:themeFill="text1"/>
          </w:tcPr>
          <w:p w14:paraId="3B67657C" w14:textId="77777777" w:rsidR="008C0495" w:rsidRPr="00F3318A" w:rsidRDefault="008C0495">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332" w:type="dxa"/>
            <w:shd w:val="clear" w:color="auto" w:fill="000000" w:themeFill="text1"/>
          </w:tcPr>
          <w:p w14:paraId="08AD1DB7" w14:textId="77777777" w:rsidR="008C0495" w:rsidRPr="00F3318A" w:rsidRDefault="008C0495">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781" w:type="dxa"/>
            <w:shd w:val="clear" w:color="auto" w:fill="000000" w:themeFill="text1"/>
          </w:tcPr>
          <w:p w14:paraId="7459BCE2" w14:textId="77777777" w:rsidR="008C0495" w:rsidRPr="00F3318A" w:rsidRDefault="008C0495">
            <w:pPr>
              <w:cnfStyle w:val="000000000000" w:firstRow="0" w:lastRow="0" w:firstColumn="0" w:lastColumn="0" w:oddVBand="0" w:evenVBand="0" w:oddHBand="0" w:evenHBand="0" w:firstRowFirstColumn="0" w:firstRowLastColumn="0" w:lastRowFirstColumn="0" w:lastRowLastColumn="0"/>
              <w:rPr>
                <w:color w:val="FFFFFF" w:themeColor="background1"/>
              </w:rPr>
            </w:pPr>
          </w:p>
        </w:tc>
      </w:tr>
      <w:tr w:rsidR="008C0495" w14:paraId="609CA1F5"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4EEC1D27" w14:textId="77777777" w:rsidR="008C0495" w:rsidRPr="00F3318A" w:rsidRDefault="00F3318A">
            <w:pPr>
              <w:rPr>
                <w:color w:val="auto"/>
              </w:rPr>
            </w:pPr>
            <w:r>
              <w:rPr>
                <w:color w:val="auto"/>
              </w:rPr>
              <w:t>Tariff</w:t>
            </w:r>
          </w:p>
        </w:tc>
        <w:tc>
          <w:tcPr>
            <w:tcW w:w="8442" w:type="dxa"/>
            <w:shd w:val="clear" w:color="auto" w:fill="FFFFFF" w:themeFill="background1"/>
          </w:tcPr>
          <w:p w14:paraId="53274652" w14:textId="77777777" w:rsidR="008C0495" w:rsidRPr="00DB5C69" w:rsidRDefault="00F3318A">
            <w:pPr>
              <w:cnfStyle w:val="000000100000" w:firstRow="0" w:lastRow="0" w:firstColumn="0" w:lastColumn="0" w:oddVBand="0" w:evenVBand="0" w:oddHBand="1" w:evenHBand="0" w:firstRowFirstColumn="0" w:firstRowLastColumn="0" w:lastRowFirstColumn="0" w:lastRowLastColumn="0"/>
            </w:pPr>
            <w:r w:rsidRPr="00DB5C69">
              <w:t xml:space="preserve">Redline version of tariff has been made available </w:t>
            </w:r>
          </w:p>
          <w:p w14:paraId="24C199DF" w14:textId="77777777" w:rsidR="00F3318A" w:rsidRPr="00DB5C69" w:rsidRDefault="00F3318A">
            <w:pPr>
              <w:cnfStyle w:val="000000100000" w:firstRow="0" w:lastRow="0" w:firstColumn="0" w:lastColumn="0" w:oddVBand="0" w:evenVBand="0" w:oddHBand="1" w:evenHBand="0" w:firstRowFirstColumn="0" w:firstRowLastColumn="0" w:lastRowFirstColumn="0" w:lastRowLastColumn="0"/>
            </w:pPr>
            <w:r w:rsidRPr="00DB5C69">
              <w:t xml:space="preserve">Tariff review workshop held </w:t>
            </w:r>
            <w:r w:rsidR="00840210" w:rsidRPr="00DB5C69">
              <w:t xml:space="preserve">afternoon of 9/13 </w:t>
            </w:r>
          </w:p>
          <w:p w14:paraId="3238D0EF" w14:textId="720B3F5A" w:rsidR="0008310F" w:rsidRPr="00DB5C69" w:rsidRDefault="0008310F">
            <w:pPr>
              <w:cnfStyle w:val="000000100000" w:firstRow="0" w:lastRow="0" w:firstColumn="0" w:lastColumn="0" w:oddVBand="0" w:evenVBand="0" w:oddHBand="1" w:evenHBand="0" w:firstRowFirstColumn="0" w:firstRowLastColumn="0" w:lastRowFirstColumn="0" w:lastRowLastColumn="0"/>
            </w:pPr>
            <w:r w:rsidRPr="00DB5C69">
              <w:t xml:space="preserve">Comments due to LP&amp;L by </w:t>
            </w:r>
            <w:r w:rsidR="00B615E9" w:rsidRPr="00DB5C69">
              <w:t>10/5/22</w:t>
            </w:r>
          </w:p>
          <w:p w14:paraId="48B44142" w14:textId="7941CF5F" w:rsidR="00840210" w:rsidRPr="00DB5C69" w:rsidRDefault="00D35B7D">
            <w:pPr>
              <w:cnfStyle w:val="000000100000" w:firstRow="0" w:lastRow="0" w:firstColumn="0" w:lastColumn="0" w:oddVBand="0" w:evenVBand="0" w:oddHBand="1" w:evenHBand="0" w:firstRowFirstColumn="0" w:firstRowLastColumn="0" w:lastRowFirstColumn="0" w:lastRowLastColumn="0"/>
            </w:pPr>
            <w:r w:rsidRPr="00DB5C69">
              <w:t xml:space="preserve">10/11 </w:t>
            </w:r>
            <w:r w:rsidR="00840210" w:rsidRPr="00DB5C69">
              <w:t xml:space="preserve">Plan </w:t>
            </w:r>
            <w:r w:rsidR="003A7223" w:rsidRPr="00DB5C69">
              <w:t xml:space="preserve">is </w:t>
            </w:r>
            <w:r w:rsidR="00411B4F" w:rsidRPr="00DB5C69">
              <w:t xml:space="preserve">for Lubbock </w:t>
            </w:r>
            <w:r w:rsidR="003A7223" w:rsidRPr="00DB5C69">
              <w:t xml:space="preserve">to submit to PUCT </w:t>
            </w:r>
            <w:r w:rsidR="00411B4F" w:rsidRPr="00DB5C69">
              <w:t>within the next two weeks anticipating a non-consensus draft.  Staff will work through the issues, document and post in the Texas Register allowing for a comment period.  A Proposal for Adoption (PFA) will be drafted that Commissioners may adopt.</w:t>
            </w:r>
          </w:p>
          <w:p w14:paraId="3363F8E4" w14:textId="231C67D1" w:rsidR="00411B4F" w:rsidRPr="00DB5C69" w:rsidRDefault="00411B4F">
            <w:pPr>
              <w:cnfStyle w:val="000000100000" w:firstRow="0" w:lastRow="0" w:firstColumn="0" w:lastColumn="0" w:oddVBand="0" w:evenVBand="0" w:oddHBand="1" w:evenHBand="0" w:firstRowFirstColumn="0" w:firstRowLastColumn="0" w:lastRowFirstColumn="0" w:lastRowLastColumn="0"/>
            </w:pPr>
            <w:r w:rsidRPr="00DB5C69">
              <w:t>ARM offered an additional call with LP&amp;L legal to work through any issues/questions.</w:t>
            </w:r>
          </w:p>
          <w:p w14:paraId="13C78143" w14:textId="44872706" w:rsidR="00411B4F" w:rsidRPr="00DB5C69" w:rsidRDefault="00411B4F">
            <w:pPr>
              <w:cnfStyle w:val="000000100000" w:firstRow="0" w:lastRow="0" w:firstColumn="0" w:lastColumn="0" w:oddVBand="0" w:evenVBand="0" w:oddHBand="1" w:evenHBand="0" w:firstRowFirstColumn="0" w:firstRowLastColumn="0" w:lastRowFirstColumn="0" w:lastRowLastColumn="0"/>
            </w:pPr>
            <w:r w:rsidRPr="00DB5C69">
              <w:t>Path forward/schedule is still undetermined at this time.</w:t>
            </w:r>
          </w:p>
          <w:p w14:paraId="41940DB3" w14:textId="59E9A602" w:rsidR="001F6943" w:rsidRDefault="001F6943" w:rsidP="001F6943">
            <w:pPr>
              <w:cnfStyle w:val="000000100000" w:firstRow="0" w:lastRow="0" w:firstColumn="0" w:lastColumn="0" w:oddVBand="0" w:evenVBand="0" w:oddHBand="1" w:evenHBand="0" w:firstRowFirstColumn="0" w:firstRowLastColumn="0" w:lastRowFirstColumn="0" w:lastRowLastColumn="0"/>
            </w:pPr>
            <w:r w:rsidRPr="00DB5C69">
              <w:t>12/6/23 - Redlines are available and pro forma tariff is open for comment – Jan 9</w:t>
            </w:r>
            <w:r w:rsidRPr="00DB5C69">
              <w:rPr>
                <w:vertAlign w:val="superscript"/>
              </w:rPr>
              <w:t>th</w:t>
            </w:r>
            <w:r w:rsidRPr="00DB5C69">
              <w:t xml:space="preserve"> comments due – Jan 23</w:t>
            </w:r>
            <w:r w:rsidRPr="00DB5C69">
              <w:rPr>
                <w:vertAlign w:val="superscript"/>
              </w:rPr>
              <w:t>rd</w:t>
            </w:r>
            <w:r w:rsidRPr="00DB5C69">
              <w:t xml:space="preserve"> reply comments due</w:t>
            </w:r>
            <w:r w:rsidR="005171E8" w:rsidRPr="00DB5C69">
              <w:t xml:space="preserve"> – new Chapter 25.219 is proposed </w:t>
            </w:r>
          </w:p>
          <w:p w14:paraId="50931D0F" w14:textId="77777777" w:rsidR="00840210" w:rsidRDefault="00D536C4" w:rsidP="00D536C4">
            <w:pPr>
              <w:cnfStyle w:val="000000100000" w:firstRow="0" w:lastRow="0" w:firstColumn="0" w:lastColumn="0" w:oddVBand="0" w:evenVBand="0" w:oddHBand="1" w:evenHBand="0" w:firstRowFirstColumn="0" w:firstRowLastColumn="0" w:lastRowFirstColumn="0" w:lastRowLastColumn="0"/>
            </w:pPr>
            <w:r w:rsidRPr="008B15F2">
              <w:t xml:space="preserve">2/7/23 </w:t>
            </w:r>
            <w:r w:rsidR="002C5277" w:rsidRPr="008B15F2">
              <w:t>–</w:t>
            </w:r>
            <w:r w:rsidRPr="008B15F2">
              <w:t xml:space="preserve"> </w:t>
            </w:r>
            <w:r w:rsidR="002C5277" w:rsidRPr="008B15F2">
              <w:t xml:space="preserve">the pro forma tariff is hoped to be on the 3/9 OM agenda and approved.  Chapter 2 (identifying territory) and Chapter 5 (rates, timelines, discretionary service charges, </w:t>
            </w:r>
            <w:proofErr w:type="spellStart"/>
            <w:r w:rsidR="002C5277" w:rsidRPr="008B15F2">
              <w:t>etc</w:t>
            </w:r>
            <w:proofErr w:type="spellEnd"/>
            <w:r w:rsidR="002C5277" w:rsidRPr="008B15F2">
              <w:t xml:space="preserve">) </w:t>
            </w:r>
            <w:r w:rsidR="00BA732B" w:rsidRPr="008B15F2">
              <w:t>will be inserted and available for comments from the market prior to being presented to EUB and CC late May (see timeline)</w:t>
            </w:r>
          </w:p>
          <w:p w14:paraId="4638520D" w14:textId="30BE2EAC" w:rsidR="008B15F2" w:rsidRPr="00573EA6" w:rsidRDefault="008B15F2" w:rsidP="00D536C4">
            <w:pPr>
              <w:cnfStyle w:val="000000100000" w:firstRow="0" w:lastRow="0" w:firstColumn="0" w:lastColumn="0" w:oddVBand="0" w:evenVBand="0" w:oddHBand="1" w:evenHBand="0" w:firstRowFirstColumn="0" w:firstRowLastColumn="0" w:lastRowFirstColumn="0" w:lastRowLastColumn="0"/>
              <w:rPr>
                <w:b/>
                <w:bCs/>
                <w:color w:val="2683C6" w:themeColor="accent2"/>
              </w:rPr>
            </w:pPr>
            <w:r>
              <w:rPr>
                <w:b/>
                <w:bCs/>
                <w:color w:val="00B050"/>
              </w:rPr>
              <w:t>2/28/23 – status of Chapter 5?</w:t>
            </w:r>
            <w:r w:rsidR="00573EA6">
              <w:rPr>
                <w:b/>
                <w:bCs/>
                <w:color w:val="00B050"/>
              </w:rPr>
              <w:t xml:space="preserve"> </w:t>
            </w:r>
            <w:r w:rsidR="00573EA6">
              <w:rPr>
                <w:b/>
                <w:bCs/>
                <w:color w:val="2683C6" w:themeColor="accent2"/>
              </w:rPr>
              <w:t xml:space="preserve">Chapter 5 will need to be approved by EUB and CC and is planned </w:t>
            </w:r>
            <w:r w:rsidR="005E210B">
              <w:rPr>
                <w:b/>
                <w:bCs/>
                <w:color w:val="2683C6" w:themeColor="accent2"/>
              </w:rPr>
              <w:t>for April</w:t>
            </w:r>
          </w:p>
        </w:tc>
        <w:tc>
          <w:tcPr>
            <w:tcW w:w="1332" w:type="dxa"/>
            <w:shd w:val="clear" w:color="auto" w:fill="FFFFFF" w:themeFill="background1"/>
          </w:tcPr>
          <w:p w14:paraId="79B084BA" w14:textId="5790B49B" w:rsidR="008C0495" w:rsidRDefault="001F6943">
            <w:pPr>
              <w:cnfStyle w:val="000000100000" w:firstRow="0" w:lastRow="0" w:firstColumn="0" w:lastColumn="0" w:oddVBand="0" w:evenVBand="0" w:oddHBand="1" w:evenHBand="0" w:firstRowFirstColumn="0" w:firstRowLastColumn="0" w:lastRowFirstColumn="0" w:lastRowLastColumn="0"/>
            </w:pPr>
            <w:r w:rsidRPr="001F6943">
              <w:rPr>
                <w:color w:val="FF0000"/>
              </w:rPr>
              <w:t>Q1 2023</w:t>
            </w:r>
          </w:p>
        </w:tc>
        <w:tc>
          <w:tcPr>
            <w:tcW w:w="1781" w:type="dxa"/>
            <w:shd w:val="clear" w:color="auto" w:fill="FFFFFF" w:themeFill="background1"/>
          </w:tcPr>
          <w:p w14:paraId="03E0C2C5" w14:textId="16633491" w:rsidR="008C0495" w:rsidRDefault="00990340">
            <w:pPr>
              <w:cnfStyle w:val="000000100000" w:firstRow="0" w:lastRow="0" w:firstColumn="0" w:lastColumn="0" w:oddVBand="0" w:evenVBand="0" w:oddHBand="1" w:evenHBand="0" w:firstRowFirstColumn="0" w:firstRowLastColumn="0" w:lastRowFirstColumn="0" w:lastRowLastColumn="0"/>
            </w:pPr>
            <w:r w:rsidRPr="00BC4AF8">
              <w:rPr>
                <w:b/>
                <w:bCs/>
                <w:color w:val="3E8853" w:themeColor="accent5"/>
              </w:rPr>
              <w:t>Possibly PFA @ PUC OM in March</w:t>
            </w:r>
          </w:p>
        </w:tc>
      </w:tr>
      <w:tr w:rsidR="008C0495" w14:paraId="51997D48"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3FE1C27" w14:textId="77777777" w:rsidR="008C0495" w:rsidRPr="008C0495" w:rsidRDefault="003A7223">
            <w:pPr>
              <w:rPr>
                <w:color w:val="auto"/>
              </w:rPr>
            </w:pPr>
            <w:r w:rsidRPr="00451F61">
              <w:rPr>
                <w:color w:val="auto"/>
              </w:rPr>
              <w:t>POLR Process</w:t>
            </w:r>
          </w:p>
        </w:tc>
        <w:tc>
          <w:tcPr>
            <w:tcW w:w="8442" w:type="dxa"/>
            <w:shd w:val="clear" w:color="auto" w:fill="F2F2F2" w:themeFill="background1" w:themeFillShade="F2"/>
          </w:tcPr>
          <w:p w14:paraId="75C82E20" w14:textId="77777777" w:rsidR="008C0495" w:rsidRDefault="003A7223">
            <w:pPr>
              <w:cnfStyle w:val="000000000000" w:firstRow="0" w:lastRow="0" w:firstColumn="0" w:lastColumn="0" w:oddVBand="0" w:evenVBand="0" w:oddHBand="0" w:evenHBand="0" w:firstRowFirstColumn="0" w:firstRowLastColumn="0" w:lastRowFirstColumn="0" w:lastRowLastColumn="0"/>
            </w:pPr>
            <w:r>
              <w:t>See notes above for Default REPs as RFP includes POLR/VREP/DSPs</w:t>
            </w:r>
          </w:p>
          <w:p w14:paraId="3407879D" w14:textId="77777777" w:rsidR="005171E8" w:rsidRDefault="005171E8">
            <w:pPr>
              <w:cnfStyle w:val="000000000000" w:firstRow="0" w:lastRow="0" w:firstColumn="0" w:lastColumn="0" w:oddVBand="0" w:evenVBand="0" w:oddHBand="0" w:evenHBand="0" w:firstRowFirstColumn="0" w:firstRowLastColumn="0" w:lastRowFirstColumn="0" w:lastRowLastColumn="0"/>
            </w:pPr>
            <w:r w:rsidRPr="00884713">
              <w:t>12/6 -see above notes for Default Service REP -  proposed legislation</w:t>
            </w:r>
            <w:r w:rsidR="00C90C39" w:rsidRPr="00884713">
              <w:t>, if passed,</w:t>
            </w:r>
            <w:r w:rsidRPr="00884713">
              <w:t xml:space="preserve"> will allow LP&amp;L to designate PUC to administer POLR process for LP&amp;L territory </w:t>
            </w:r>
          </w:p>
          <w:p w14:paraId="5A04593F" w14:textId="77777777" w:rsidR="00990340" w:rsidRDefault="00990340">
            <w:pPr>
              <w:cnfStyle w:val="000000000000" w:firstRow="0" w:lastRow="0" w:firstColumn="0" w:lastColumn="0" w:oddVBand="0" w:evenVBand="0" w:oddHBand="0" w:evenHBand="0" w:firstRowFirstColumn="0" w:firstRowLastColumn="0" w:lastRowFirstColumn="0" w:lastRowLastColumn="0"/>
            </w:pPr>
            <w:r w:rsidRPr="00BA732B">
              <w:t xml:space="preserve">1/10/23 – proposed legislative revision to PURA Chapter 40 allowing MOU/EC the option to </w:t>
            </w:r>
            <w:r w:rsidR="000166BC" w:rsidRPr="00BA732B">
              <w:t>designate the POLR selection to PUCT – LP&amp;L considered comments from ARM/TEAM and others in their revisions – LP&amp;L will alert market when bill is submitted for support from REPs</w:t>
            </w:r>
          </w:p>
          <w:p w14:paraId="37184553" w14:textId="77777777" w:rsidR="009B5C0C" w:rsidRPr="008B15F2" w:rsidRDefault="00BA732B">
            <w:pPr>
              <w:cnfStyle w:val="000000000000" w:firstRow="0" w:lastRow="0" w:firstColumn="0" w:lastColumn="0" w:oddVBand="0" w:evenVBand="0" w:oddHBand="0" w:evenHBand="0" w:firstRowFirstColumn="0" w:firstRowLastColumn="0" w:lastRowFirstColumn="0" w:lastRowLastColumn="0"/>
            </w:pPr>
            <w:r w:rsidRPr="008B15F2">
              <w:lastRenderedPageBreak/>
              <w:t xml:space="preserve">2/7/23 – proposed legislation to modify PURA Chapter 40 allowing LP&amp;L to designate ERCOT to manage POLR process is currently with legislative council awaiting assignment of bill number.  </w:t>
            </w:r>
            <w:r w:rsidR="009B5C0C" w:rsidRPr="008B15F2">
              <w:t xml:space="preserve">Rep Tepper and Sen Perry will sponsor the bills.  </w:t>
            </w:r>
          </w:p>
          <w:p w14:paraId="65CB4AFD" w14:textId="77777777" w:rsidR="00BA732B" w:rsidRDefault="009B5C0C">
            <w:pPr>
              <w:cnfStyle w:val="000000000000" w:firstRow="0" w:lastRow="0" w:firstColumn="0" w:lastColumn="0" w:oddVBand="0" w:evenVBand="0" w:oddHBand="0" w:evenHBand="0" w:firstRowFirstColumn="0" w:firstRowLastColumn="0" w:lastRowFirstColumn="0" w:lastRowLastColumn="0"/>
              <w:rPr>
                <w:b/>
                <w:bCs/>
              </w:rPr>
            </w:pPr>
            <w:r w:rsidRPr="008B15F2">
              <w:t>POLR REP selection continues with EUB and CC final approval at the end of February.</w:t>
            </w:r>
            <w:r w:rsidRPr="008B15F2">
              <w:rPr>
                <w:b/>
                <w:bCs/>
              </w:rPr>
              <w:t xml:space="preserve">  </w:t>
            </w:r>
          </w:p>
          <w:p w14:paraId="768AF070" w14:textId="7F3BBAD6" w:rsidR="008B15F2" w:rsidRPr="008B15F2" w:rsidRDefault="008B15F2">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 xml:space="preserve">2/28/23 – 1 POLR REP </w:t>
            </w:r>
            <w:r w:rsidR="00361F32" w:rsidRPr="00C92983">
              <w:rPr>
                <w:b/>
                <w:bCs/>
                <w:color w:val="00B050"/>
                <w:highlight w:val="yellow"/>
              </w:rPr>
              <w:t xml:space="preserve">and 3 VREPs </w:t>
            </w:r>
            <w:r w:rsidRPr="00C92983">
              <w:rPr>
                <w:b/>
                <w:bCs/>
                <w:color w:val="00B050"/>
                <w:highlight w:val="yellow"/>
              </w:rPr>
              <w:t>ha</w:t>
            </w:r>
            <w:r w:rsidR="00361F32" w:rsidRPr="00C92983">
              <w:rPr>
                <w:b/>
                <w:bCs/>
                <w:color w:val="00B050"/>
                <w:highlight w:val="yellow"/>
              </w:rPr>
              <w:t>ve</w:t>
            </w:r>
            <w:r>
              <w:rPr>
                <w:b/>
                <w:bCs/>
                <w:color w:val="00B050"/>
              </w:rPr>
              <w:t xml:space="preserve"> been approved by LEUB – LCC approval slated for this evening</w:t>
            </w:r>
          </w:p>
        </w:tc>
        <w:tc>
          <w:tcPr>
            <w:tcW w:w="1332" w:type="dxa"/>
            <w:shd w:val="clear" w:color="auto" w:fill="F2F2F2" w:themeFill="background1" w:themeFillShade="F2"/>
          </w:tcPr>
          <w:p w14:paraId="4B36E4A9" w14:textId="4DF9915E" w:rsidR="008C0495" w:rsidRPr="00B615E9" w:rsidRDefault="001F6943">
            <w:pPr>
              <w:cnfStyle w:val="000000000000" w:firstRow="0" w:lastRow="0" w:firstColumn="0" w:lastColumn="0" w:oddVBand="0" w:evenVBand="0" w:oddHBand="0" w:evenHBand="0" w:firstRowFirstColumn="0" w:firstRowLastColumn="0" w:lastRowFirstColumn="0" w:lastRowLastColumn="0"/>
              <w:rPr>
                <w:color w:val="00B050"/>
              </w:rPr>
            </w:pPr>
            <w:r w:rsidRPr="001F6943">
              <w:rPr>
                <w:color w:val="FF0000"/>
              </w:rPr>
              <w:lastRenderedPageBreak/>
              <w:t>Q1 2023</w:t>
            </w:r>
          </w:p>
        </w:tc>
        <w:tc>
          <w:tcPr>
            <w:tcW w:w="1781" w:type="dxa"/>
            <w:shd w:val="clear" w:color="auto" w:fill="F2F2F2" w:themeFill="background1" w:themeFillShade="F2"/>
          </w:tcPr>
          <w:p w14:paraId="13EEF77F"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r>
      <w:tr w:rsidR="008C0495" w14:paraId="42CD5307"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8680B33" w14:textId="77777777" w:rsidR="008C0495" w:rsidRPr="008C0495" w:rsidRDefault="003A7223">
            <w:pPr>
              <w:rPr>
                <w:color w:val="auto"/>
              </w:rPr>
            </w:pPr>
            <w:r>
              <w:rPr>
                <w:color w:val="auto"/>
              </w:rPr>
              <w:t xml:space="preserve">Solix Low Income list </w:t>
            </w:r>
          </w:p>
        </w:tc>
        <w:tc>
          <w:tcPr>
            <w:tcW w:w="8442" w:type="dxa"/>
            <w:shd w:val="clear" w:color="auto" w:fill="FFFFFF" w:themeFill="background1"/>
          </w:tcPr>
          <w:p w14:paraId="1A82676A" w14:textId="77777777" w:rsidR="008C0495" w:rsidRPr="00A116E1" w:rsidRDefault="003A7223">
            <w:pPr>
              <w:cnfStyle w:val="000000100000" w:firstRow="0" w:lastRow="0" w:firstColumn="0" w:lastColumn="0" w:oddVBand="0" w:evenVBand="0" w:oddHBand="1" w:evenHBand="0" w:firstRowFirstColumn="0" w:firstRowLastColumn="0" w:lastRowFirstColumn="0" w:lastRowLastColumn="0"/>
              <w:rPr>
                <w:color w:val="FF0000"/>
              </w:rPr>
            </w:pPr>
            <w:r>
              <w:t>Confirmation LP&amp;Ls customers will be included in the monthly low</w:t>
            </w:r>
            <w:r w:rsidR="0008310F">
              <w:t>-</w:t>
            </w:r>
            <w:r>
              <w:t xml:space="preserve"> income lists</w:t>
            </w:r>
            <w:r w:rsidR="00717D2C">
              <w:t xml:space="preserve"> </w:t>
            </w:r>
            <w:r w:rsidR="00A116E1">
              <w:t>–</w:t>
            </w:r>
            <w:r w:rsidR="00717D2C">
              <w:t xml:space="preserve"> </w:t>
            </w:r>
            <w:r w:rsidR="00A116E1">
              <w:rPr>
                <w:color w:val="FF0000"/>
              </w:rPr>
              <w:t>YES, LP&amp;L customers to be included</w:t>
            </w:r>
          </w:p>
        </w:tc>
        <w:tc>
          <w:tcPr>
            <w:tcW w:w="1332" w:type="dxa"/>
            <w:shd w:val="clear" w:color="auto" w:fill="FFFFFF" w:themeFill="background1"/>
          </w:tcPr>
          <w:p w14:paraId="17C616B7"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FFFFFF" w:themeFill="background1"/>
          </w:tcPr>
          <w:p w14:paraId="25622FB7" w14:textId="77777777" w:rsidR="008C0495" w:rsidRDefault="00222669">
            <w:pPr>
              <w:cnfStyle w:val="000000100000" w:firstRow="0" w:lastRow="0" w:firstColumn="0" w:lastColumn="0" w:oddVBand="0" w:evenVBand="0" w:oddHBand="1" w:evenHBand="0" w:firstRowFirstColumn="0" w:firstRowLastColumn="0" w:lastRowFirstColumn="0" w:lastRowLastColumn="0"/>
            </w:pPr>
            <w:r>
              <w:t>COMPLETE</w:t>
            </w:r>
          </w:p>
        </w:tc>
      </w:tr>
      <w:tr w:rsidR="00A116E1" w14:paraId="40E2D1DC"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9F6FB53" w14:textId="77777777" w:rsidR="00A116E1" w:rsidRPr="004041E8" w:rsidRDefault="004041E8">
            <w:pPr>
              <w:rPr>
                <w:color w:val="auto"/>
              </w:rPr>
            </w:pPr>
            <w:r>
              <w:rPr>
                <w:color w:val="auto"/>
              </w:rPr>
              <w:t xml:space="preserve">PUCT Complaints </w:t>
            </w:r>
          </w:p>
        </w:tc>
        <w:tc>
          <w:tcPr>
            <w:tcW w:w="8442" w:type="dxa"/>
            <w:shd w:val="clear" w:color="auto" w:fill="F2F2F2" w:themeFill="background1" w:themeFillShade="F2"/>
          </w:tcPr>
          <w:p w14:paraId="73147970" w14:textId="77777777" w:rsidR="007B76B7" w:rsidRDefault="007B76B7" w:rsidP="007B76B7">
            <w:pPr>
              <w:cnfStyle w:val="000000000000" w:firstRow="0" w:lastRow="0" w:firstColumn="0" w:lastColumn="0" w:oddVBand="0" w:evenVBand="0" w:oddHBand="0" w:evenHBand="0" w:firstRowFirstColumn="0" w:firstRowLastColumn="0" w:lastRowFirstColumn="0" w:lastRowLastColumn="0"/>
            </w:pPr>
            <w:r>
              <w:t xml:space="preserve">What will the governance process look?  </w:t>
            </w:r>
          </w:p>
          <w:p w14:paraId="7383B92B" w14:textId="77777777" w:rsidR="00A116E1" w:rsidRDefault="004041E8">
            <w:pPr>
              <w:cnfStyle w:val="000000000000" w:firstRow="0" w:lastRow="0" w:firstColumn="0" w:lastColumn="0" w:oddVBand="0" w:evenVBand="0" w:oddHBand="0" w:evenHBand="0" w:firstRowFirstColumn="0" w:firstRowLastColumn="0" w:lastRowFirstColumn="0" w:lastRowLastColumn="0"/>
            </w:pPr>
            <w:r>
              <w:t xml:space="preserve">How do REPs fit into the process?  </w:t>
            </w:r>
          </w:p>
          <w:p w14:paraId="1F638DA6" w14:textId="77777777" w:rsidR="007B76B7" w:rsidRDefault="007B76B7">
            <w:pPr>
              <w:cnfStyle w:val="000000000000" w:firstRow="0" w:lastRow="0" w:firstColumn="0" w:lastColumn="0" w:oddVBand="0" w:evenVBand="0" w:oddHBand="0" w:evenHBand="0" w:firstRowFirstColumn="0" w:firstRowLastColumn="0" w:lastRowFirstColumn="0" w:lastRowLastColumn="0"/>
            </w:pPr>
            <w:r>
              <w:t>Typically, LP&amp;L complaints flow through Mayor’s office.</w:t>
            </w:r>
          </w:p>
          <w:p w14:paraId="493DE9DA" w14:textId="77777777" w:rsidR="007B76B7" w:rsidRDefault="007B76B7">
            <w:pPr>
              <w:cnfStyle w:val="000000000000" w:firstRow="0" w:lastRow="0" w:firstColumn="0" w:lastColumn="0" w:oddVBand="0" w:evenVBand="0" w:oddHBand="0" w:evenHBand="0" w:firstRowFirstColumn="0" w:firstRowLastColumn="0" w:lastRowFirstColumn="0" w:lastRowLastColumn="0"/>
            </w:pPr>
            <w:r>
              <w:t>If PUCT receives a complaint, will that complaint be assigned to both the REP and LP&amp;L?</w:t>
            </w:r>
          </w:p>
          <w:p w14:paraId="67413426" w14:textId="77777777" w:rsidR="007B76B7" w:rsidRDefault="007B76B7">
            <w:pPr>
              <w:cnfStyle w:val="000000000000" w:firstRow="0" w:lastRow="0" w:firstColumn="0" w:lastColumn="0" w:oddVBand="0" w:evenVBand="0" w:oddHBand="0" w:evenHBand="0" w:firstRowFirstColumn="0" w:firstRowLastColumn="0" w:lastRowFirstColumn="0" w:lastRowLastColumn="0"/>
            </w:pPr>
            <w:r>
              <w:t xml:space="preserve">What happens for potential redirects? </w:t>
            </w:r>
          </w:p>
          <w:p w14:paraId="6E0360C0" w14:textId="77777777" w:rsidR="007C1CFD" w:rsidRDefault="007C1CFD">
            <w:pPr>
              <w:cnfStyle w:val="000000000000" w:firstRow="0" w:lastRow="0" w:firstColumn="0" w:lastColumn="0" w:oddVBand="0" w:evenVBand="0" w:oddHBand="0" w:evenHBand="0" w:firstRowFirstColumn="0" w:firstRowLastColumn="0" w:lastRowFirstColumn="0" w:lastRowLastColumn="0"/>
              <w:rPr>
                <w:color w:val="FF0000"/>
              </w:rPr>
            </w:pPr>
            <w:r w:rsidRPr="007C1CFD">
              <w:rPr>
                <w:color w:val="FF0000"/>
              </w:rPr>
              <w:t>Assume outlined in Customer Protection Rules (see next line item)</w:t>
            </w:r>
          </w:p>
          <w:p w14:paraId="5C15157F" w14:textId="77777777" w:rsidR="00884713" w:rsidRDefault="00884713">
            <w:pPr>
              <w:cnfStyle w:val="000000000000" w:firstRow="0" w:lastRow="0" w:firstColumn="0" w:lastColumn="0" w:oddVBand="0" w:evenVBand="0" w:oddHBand="0" w:evenHBand="0" w:firstRowFirstColumn="0" w:firstRowLastColumn="0" w:lastRowFirstColumn="0" w:lastRowLastColumn="0"/>
            </w:pPr>
            <w:r w:rsidRPr="009B5C0C">
              <w:t>1/10 – LP&amp;L are working on CPR &amp; what will process look like with REPs</w:t>
            </w:r>
            <w:r w:rsidR="00671BAB" w:rsidRPr="009B5C0C">
              <w:t xml:space="preserve">; will format be the same as PUC existing CPRs- </w:t>
            </w:r>
          </w:p>
          <w:p w14:paraId="4B7A7B7B" w14:textId="2B3E1CE0" w:rsidR="009B5C0C" w:rsidRPr="008B15F2" w:rsidRDefault="009B5C0C">
            <w:pPr>
              <w:cnfStyle w:val="000000000000" w:firstRow="0" w:lastRow="0" w:firstColumn="0" w:lastColumn="0" w:oddVBand="0" w:evenVBand="0" w:oddHBand="0" w:evenHBand="0" w:firstRowFirstColumn="0" w:firstRowLastColumn="0" w:lastRowFirstColumn="0" w:lastRowLastColumn="0"/>
              <w:rPr>
                <w:color w:val="00B050"/>
              </w:rPr>
            </w:pPr>
            <w:r w:rsidRPr="008B15F2">
              <w:t>2/7/23 – process will be outlines in Customer Protection Rules which are being finalized</w:t>
            </w:r>
          </w:p>
        </w:tc>
        <w:tc>
          <w:tcPr>
            <w:tcW w:w="1332" w:type="dxa"/>
            <w:shd w:val="clear" w:color="auto" w:fill="F2F2F2" w:themeFill="background1" w:themeFillShade="F2"/>
          </w:tcPr>
          <w:p w14:paraId="34E00A2E" w14:textId="77777777" w:rsidR="00A116E1" w:rsidRDefault="00222669">
            <w:pPr>
              <w:cnfStyle w:val="000000000000" w:firstRow="0" w:lastRow="0" w:firstColumn="0" w:lastColumn="0" w:oddVBand="0" w:evenVBand="0" w:oddHBand="0" w:evenHBand="0" w:firstRowFirstColumn="0" w:firstRowLastColumn="0" w:lastRowFirstColumn="0" w:lastRowLastColumn="0"/>
            </w:pPr>
            <w:r>
              <w:t>Q1 2023</w:t>
            </w:r>
          </w:p>
        </w:tc>
        <w:tc>
          <w:tcPr>
            <w:tcW w:w="1781" w:type="dxa"/>
            <w:shd w:val="clear" w:color="auto" w:fill="F2F2F2" w:themeFill="background1" w:themeFillShade="F2"/>
          </w:tcPr>
          <w:p w14:paraId="11F36127" w14:textId="05DCF1BA" w:rsidR="00A116E1" w:rsidRPr="000166BC" w:rsidRDefault="00884713">
            <w:pPr>
              <w:cnfStyle w:val="000000000000" w:firstRow="0" w:lastRow="0" w:firstColumn="0" w:lastColumn="0" w:oddVBand="0" w:evenVBand="0" w:oddHBand="0" w:evenHBand="0" w:firstRowFirstColumn="0" w:firstRowLastColumn="0" w:lastRowFirstColumn="0" w:lastRowLastColumn="0"/>
              <w:rPr>
                <w:b/>
                <w:bCs/>
              </w:rPr>
            </w:pPr>
            <w:r w:rsidRPr="000166BC">
              <w:rPr>
                <w:b/>
                <w:bCs/>
                <w:color w:val="3E8853" w:themeColor="accent5"/>
              </w:rPr>
              <w:t>Late Feb/Mar timeframe</w:t>
            </w:r>
          </w:p>
        </w:tc>
      </w:tr>
      <w:tr w:rsidR="00A116E1" w14:paraId="21B5C31A"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899C3B4" w14:textId="06C1C482" w:rsidR="00A116E1" w:rsidRPr="00EB24A0" w:rsidRDefault="00EB24A0">
            <w:pPr>
              <w:rPr>
                <w:color w:val="auto"/>
                <w:highlight w:val="yellow"/>
              </w:rPr>
            </w:pPr>
            <w:r w:rsidRPr="00EB24A0">
              <w:rPr>
                <w:color w:val="auto"/>
                <w:highlight w:val="yellow"/>
              </w:rPr>
              <w:t>LP&amp;L Customer Protection Rules</w:t>
            </w:r>
          </w:p>
        </w:tc>
        <w:tc>
          <w:tcPr>
            <w:tcW w:w="8442" w:type="dxa"/>
            <w:shd w:val="clear" w:color="auto" w:fill="FFFFFF" w:themeFill="background1"/>
          </w:tcPr>
          <w:p w14:paraId="1DF5C7FB" w14:textId="77777777" w:rsidR="00E5693C" w:rsidRDefault="007B76B7">
            <w:pPr>
              <w:cnfStyle w:val="000000100000" w:firstRow="0" w:lastRow="0" w:firstColumn="0" w:lastColumn="0" w:oddVBand="0" w:evenVBand="0" w:oddHBand="1" w:evenHBand="0" w:firstRowFirstColumn="0" w:firstRowLastColumn="0" w:lastRowFirstColumn="0" w:lastRowLastColumn="0"/>
            </w:pPr>
            <w:r>
              <w:t xml:space="preserve">In particular, </w:t>
            </w:r>
            <w:proofErr w:type="spellStart"/>
            <w:r>
              <w:t>SubChapter</w:t>
            </w:r>
            <w:proofErr w:type="spellEnd"/>
            <w:r>
              <w:t xml:space="preserve"> R. Customer Protection Rules </w:t>
            </w:r>
            <w:r w:rsidR="00E5693C">
              <w:t xml:space="preserve">– how does this work with LP&amp;L as an MOU and </w:t>
            </w:r>
            <w:proofErr w:type="spellStart"/>
            <w:r w:rsidR="00E5693C">
              <w:t>REPs’</w:t>
            </w:r>
            <w:proofErr w:type="spellEnd"/>
            <w:r w:rsidR="00E5693C">
              <w:t xml:space="preserve"> obligation</w:t>
            </w:r>
            <w:r w:rsidR="0008310F">
              <w:t>?</w:t>
            </w:r>
          </w:p>
          <w:p w14:paraId="0C5043B0" w14:textId="77777777" w:rsidR="00A116E1" w:rsidRDefault="00E5693C">
            <w:pPr>
              <w:cnfStyle w:val="000000100000" w:firstRow="0" w:lastRow="0" w:firstColumn="0" w:lastColumn="0" w:oddVBand="0" w:evenVBand="0" w:oddHBand="1" w:evenHBand="0" w:firstRowFirstColumn="0" w:firstRowLastColumn="0" w:lastRowFirstColumn="0" w:lastRowLastColumn="0"/>
            </w:pPr>
            <w:r>
              <w:t>Working through 25.471 – 25.500 with the expectation that LP&amp;L’s business</w:t>
            </w:r>
            <w:r w:rsidR="007B76B7">
              <w:t xml:space="preserve"> </w:t>
            </w:r>
            <w:r>
              <w:t>processes will align with TDSP current processes.</w:t>
            </w:r>
          </w:p>
          <w:p w14:paraId="2F2A2DDE" w14:textId="77777777" w:rsidR="009B5C0C" w:rsidRDefault="009B5C0C">
            <w:pPr>
              <w:cnfStyle w:val="000000100000" w:firstRow="0" w:lastRow="0" w:firstColumn="0" w:lastColumn="0" w:oddVBand="0" w:evenVBand="0" w:oddHBand="1" w:evenHBand="0" w:firstRowFirstColumn="0" w:firstRowLastColumn="0" w:lastRowFirstColumn="0" w:lastRowLastColumn="0"/>
            </w:pPr>
            <w:r w:rsidRPr="008B15F2">
              <w:t xml:space="preserve">2/7/23 – being finalized and available by March LRITF </w:t>
            </w:r>
            <w:proofErr w:type="gramStart"/>
            <w:r w:rsidRPr="008B15F2">
              <w:t>meeting</w:t>
            </w:r>
            <w:proofErr w:type="gramEnd"/>
          </w:p>
          <w:p w14:paraId="790597C3" w14:textId="3FC681DC" w:rsidR="005E210B" w:rsidRPr="005E210B" w:rsidRDefault="005E210B">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2/28/23 – Rules will be available for comment later in March</w:t>
            </w:r>
          </w:p>
        </w:tc>
        <w:tc>
          <w:tcPr>
            <w:tcW w:w="1332" w:type="dxa"/>
            <w:shd w:val="clear" w:color="auto" w:fill="FFFFFF" w:themeFill="background1"/>
          </w:tcPr>
          <w:p w14:paraId="669BFACA" w14:textId="77777777" w:rsidR="00A116E1" w:rsidRDefault="00E5693C">
            <w:pPr>
              <w:cnfStyle w:val="000000100000" w:firstRow="0" w:lastRow="0" w:firstColumn="0" w:lastColumn="0" w:oddVBand="0" w:evenVBand="0" w:oddHBand="1" w:evenHBand="0" w:firstRowFirstColumn="0" w:firstRowLastColumn="0" w:lastRowFirstColumn="0" w:lastRowLastColumn="0"/>
            </w:pPr>
            <w:r>
              <w:t>Q1 2023</w:t>
            </w:r>
          </w:p>
        </w:tc>
        <w:tc>
          <w:tcPr>
            <w:tcW w:w="1781" w:type="dxa"/>
            <w:shd w:val="clear" w:color="auto" w:fill="FFFFFF" w:themeFill="background1"/>
          </w:tcPr>
          <w:p w14:paraId="08F10767" w14:textId="538DA30B" w:rsidR="00A116E1" w:rsidRPr="000166BC" w:rsidRDefault="00884713">
            <w:pPr>
              <w:cnfStyle w:val="000000100000" w:firstRow="0" w:lastRow="0" w:firstColumn="0" w:lastColumn="0" w:oddVBand="0" w:evenVBand="0" w:oddHBand="1" w:evenHBand="0" w:firstRowFirstColumn="0" w:firstRowLastColumn="0" w:lastRowFirstColumn="0" w:lastRowLastColumn="0"/>
              <w:rPr>
                <w:b/>
                <w:bCs/>
                <w:color w:val="3E8853" w:themeColor="accent5"/>
              </w:rPr>
            </w:pPr>
            <w:r w:rsidRPr="000166BC">
              <w:rPr>
                <w:b/>
                <w:bCs/>
                <w:color w:val="3E8853" w:themeColor="accent5"/>
              </w:rPr>
              <w:t>Late Feb/Mar timeframe</w:t>
            </w:r>
          </w:p>
        </w:tc>
      </w:tr>
      <w:tr w:rsidR="00A116E1" w14:paraId="5DF41488"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550A7743" w14:textId="77777777" w:rsidR="00A116E1" w:rsidRPr="004749EE" w:rsidRDefault="004749EE">
            <w:r>
              <w:t>ERCOT MARKET REQUIREMENTS</w:t>
            </w:r>
          </w:p>
        </w:tc>
        <w:tc>
          <w:tcPr>
            <w:tcW w:w="8442" w:type="dxa"/>
            <w:shd w:val="clear" w:color="auto" w:fill="000000" w:themeFill="text1"/>
          </w:tcPr>
          <w:p w14:paraId="0D8E35BC" w14:textId="77777777" w:rsidR="00A116E1" w:rsidRPr="004749EE"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332" w:type="dxa"/>
            <w:shd w:val="clear" w:color="auto" w:fill="000000" w:themeFill="text1"/>
          </w:tcPr>
          <w:p w14:paraId="23B03275" w14:textId="77777777" w:rsidR="00A116E1" w:rsidRPr="004749EE"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781" w:type="dxa"/>
            <w:shd w:val="clear" w:color="auto" w:fill="000000" w:themeFill="text1"/>
          </w:tcPr>
          <w:p w14:paraId="398C7F15" w14:textId="77777777" w:rsidR="00A116E1" w:rsidRDefault="00A116E1">
            <w:pPr>
              <w:cnfStyle w:val="000000000000" w:firstRow="0" w:lastRow="0" w:firstColumn="0" w:lastColumn="0" w:oddVBand="0" w:evenVBand="0" w:oddHBand="0" w:evenHBand="0" w:firstRowFirstColumn="0" w:firstRowLastColumn="0" w:lastRowFirstColumn="0" w:lastRowLastColumn="0"/>
            </w:pPr>
          </w:p>
        </w:tc>
      </w:tr>
      <w:tr w:rsidR="00A116E1" w14:paraId="317E57D6"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7C47F51" w14:textId="77777777" w:rsidR="00A116E1" w:rsidRPr="007B76B7" w:rsidRDefault="00222669">
            <w:pPr>
              <w:rPr>
                <w:color w:val="auto"/>
              </w:rPr>
            </w:pPr>
            <w:r>
              <w:rPr>
                <w:color w:val="auto"/>
              </w:rPr>
              <w:t xml:space="preserve">Flight Testing </w:t>
            </w:r>
          </w:p>
        </w:tc>
        <w:tc>
          <w:tcPr>
            <w:tcW w:w="8442" w:type="dxa"/>
            <w:shd w:val="clear" w:color="auto" w:fill="FFFFFF" w:themeFill="background1"/>
          </w:tcPr>
          <w:p w14:paraId="4855456E" w14:textId="77777777" w:rsidR="00DF6D02" w:rsidRDefault="00222669">
            <w:pPr>
              <w:cnfStyle w:val="000000100000" w:firstRow="0" w:lastRow="0" w:firstColumn="0" w:lastColumn="0" w:oddVBand="0" w:evenVBand="0" w:oddHBand="1" w:evenHBand="0" w:firstRowFirstColumn="0" w:firstRowLastColumn="0" w:lastRowFirstColumn="0" w:lastRowLastColumn="0"/>
            </w:pPr>
            <w:r>
              <w:t>A special flight test has been approved for REPs to test with LP&amp;L</w:t>
            </w:r>
            <w:r w:rsidR="00DF6D02">
              <w:t xml:space="preserve">.  </w:t>
            </w:r>
          </w:p>
          <w:p w14:paraId="0A55624F" w14:textId="77777777" w:rsidR="00A116E1" w:rsidRDefault="00DF6D02">
            <w:pPr>
              <w:cnfStyle w:val="000000100000" w:firstRow="0" w:lastRow="0" w:firstColumn="0" w:lastColumn="0" w:oddVBand="0" w:evenVBand="0" w:oddHBand="1" w:evenHBand="0" w:firstRowFirstColumn="0" w:firstRowLastColumn="0" w:lastRowFirstColumn="0" w:lastRowLastColumn="0"/>
            </w:pPr>
            <w:r>
              <w:t>FLT LPL0423 with deadline for sign</w:t>
            </w:r>
            <w:r w:rsidR="0008310F">
              <w:t>-</w:t>
            </w:r>
            <w:r>
              <w:t xml:space="preserve">ups in </w:t>
            </w:r>
            <w:proofErr w:type="spellStart"/>
            <w:r>
              <w:t>FlighTrak</w:t>
            </w:r>
            <w:proofErr w:type="spellEnd"/>
            <w:r>
              <w:t xml:space="preserve"> on March 8, 2023</w:t>
            </w:r>
            <w:r w:rsidR="00044AD3">
              <w:t>.</w:t>
            </w:r>
          </w:p>
          <w:p w14:paraId="08A91FE8" w14:textId="77777777" w:rsidR="00DF6D02" w:rsidRDefault="00DF6D02">
            <w:pPr>
              <w:cnfStyle w:val="000000100000" w:firstRow="0" w:lastRow="0" w:firstColumn="0" w:lastColumn="0" w:oddVBand="0" w:evenVBand="0" w:oddHBand="1" w:evenHBand="0" w:firstRowFirstColumn="0" w:firstRowLastColumn="0" w:lastRowFirstColumn="0" w:lastRowLastColumn="0"/>
            </w:pPr>
            <w:r>
              <w:t xml:space="preserve">TXSET </w:t>
            </w:r>
            <w:r w:rsidR="00715009">
              <w:t>has planned</w:t>
            </w:r>
            <w:r>
              <w:t xml:space="preserve"> required scripts</w:t>
            </w:r>
            <w:r w:rsidR="00715009">
              <w:t xml:space="preserve"> with a</w:t>
            </w:r>
            <w:r>
              <w:t xml:space="preserve"> round robin approach</w:t>
            </w:r>
            <w:r w:rsidR="00715009">
              <w:t xml:space="preserve"> – only a select # of REPs will fully test transactions with the understanding if successful for a few REPs and LP&amp;L, will be successful for any REPs operating in LP&amp;L</w:t>
            </w:r>
            <w:r w:rsidR="00044AD3">
              <w:t>.</w:t>
            </w:r>
          </w:p>
          <w:p w14:paraId="5B39CB64" w14:textId="72ABE3A0" w:rsidR="00044AD3" w:rsidRDefault="00044AD3">
            <w:pPr>
              <w:cnfStyle w:val="000000100000" w:firstRow="0" w:lastRow="0" w:firstColumn="0" w:lastColumn="0" w:oddVBand="0" w:evenVBand="0" w:oddHBand="1" w:evenHBand="0" w:firstRowFirstColumn="0" w:firstRowLastColumn="0" w:lastRowFirstColumn="0" w:lastRowLastColumn="0"/>
            </w:pPr>
            <w:r>
              <w:t xml:space="preserve">Dummy data can be used for </w:t>
            </w:r>
            <w:r w:rsidR="005D0EE8">
              <w:t>testing.</w:t>
            </w:r>
          </w:p>
          <w:p w14:paraId="65059EA8" w14:textId="557A9AE5" w:rsidR="004277CC" w:rsidRPr="004277CC" w:rsidRDefault="00000000">
            <w:pPr>
              <w:cnfStyle w:val="000000100000" w:firstRow="0" w:lastRow="0" w:firstColumn="0" w:lastColumn="0" w:oddVBand="0" w:evenVBand="0" w:oddHBand="1" w:evenHBand="0" w:firstRowFirstColumn="0" w:firstRowLastColumn="0" w:lastRowFirstColumn="0" w:lastRowLastColumn="0"/>
              <w:rPr>
                <w:color w:val="00B050"/>
              </w:rPr>
            </w:pPr>
            <w:hyperlink r:id="rId13" w:history="1">
              <w:r w:rsidR="004277CC" w:rsidRPr="000A02A4">
                <w:rPr>
                  <w:rStyle w:val="Hyperlink"/>
                </w:rPr>
                <w:t>https://www.ercot.com/files/docs/2022/09/12/06.%20%20T</w:t>
              </w:r>
            </w:hyperlink>
            <w:r w:rsidR="004277CC">
              <w:t xml:space="preserve"> </w:t>
            </w:r>
            <w:r w:rsidR="004277CC" w:rsidRPr="00500CBC">
              <w:t>for flight schedule</w:t>
            </w:r>
          </w:p>
          <w:p w14:paraId="47486A82" w14:textId="3A979A42" w:rsidR="004277CC" w:rsidRDefault="004277CC">
            <w:pPr>
              <w:cnfStyle w:val="000000100000" w:firstRow="0" w:lastRow="0" w:firstColumn="0" w:lastColumn="0" w:oddVBand="0" w:evenVBand="0" w:oddHBand="1" w:evenHBand="0" w:firstRowFirstColumn="0" w:firstRowLastColumn="0" w:lastRowFirstColumn="0" w:lastRowLastColumn="0"/>
            </w:pPr>
            <w:r w:rsidRPr="004277CC">
              <w:t>X%20SET%20DOC%20Draft_2023_Flight%20Schedule%20(1)%20TX%20SET%20082522.docx</w:t>
            </w:r>
          </w:p>
          <w:p w14:paraId="70D84978" w14:textId="77777777" w:rsidR="007C1CFD" w:rsidRDefault="007C1CFD">
            <w:pPr>
              <w:cnfStyle w:val="000000100000" w:firstRow="0" w:lastRow="0" w:firstColumn="0" w:lastColumn="0" w:oddVBand="0" w:evenVBand="0" w:oddHBand="1" w:evenHBand="0" w:firstRowFirstColumn="0" w:firstRowLastColumn="0" w:lastRowFirstColumn="0" w:lastRowLastColumn="0"/>
              <w:rPr>
                <w:color w:val="FF0000"/>
              </w:rPr>
            </w:pPr>
            <w:r>
              <w:rPr>
                <w:color w:val="FF0000"/>
              </w:rPr>
              <w:t>Need to identify REPs willing to assist with end to end testing at back end of flight test.</w:t>
            </w:r>
          </w:p>
          <w:p w14:paraId="0AE71FB1" w14:textId="695933BD" w:rsidR="005171E8" w:rsidRPr="00671BAB" w:rsidRDefault="005171E8">
            <w:pPr>
              <w:cnfStyle w:val="000000100000" w:firstRow="0" w:lastRow="0" w:firstColumn="0" w:lastColumn="0" w:oddVBand="0" w:evenVBand="0" w:oddHBand="1" w:evenHBand="0" w:firstRowFirstColumn="0" w:firstRowLastColumn="0" w:lastRowFirstColumn="0" w:lastRowLastColumn="0"/>
            </w:pPr>
            <w:r w:rsidRPr="00671BAB">
              <w:lastRenderedPageBreak/>
              <w:t xml:space="preserve">12/6 </w:t>
            </w:r>
            <w:r w:rsidR="00D9238B" w:rsidRPr="00671BAB">
              <w:t>–</w:t>
            </w:r>
            <w:r w:rsidR="00C90C39" w:rsidRPr="00671BAB">
              <w:t xml:space="preserve"> </w:t>
            </w:r>
            <w:r w:rsidR="00D9238B" w:rsidRPr="00671BAB">
              <w:t xml:space="preserve">Existing </w:t>
            </w:r>
            <w:r w:rsidRPr="00671BAB">
              <w:t xml:space="preserve">REPs wanting to </w:t>
            </w:r>
            <w:r w:rsidR="00C90C39" w:rsidRPr="00671BAB">
              <w:t>enter</w:t>
            </w:r>
            <w:r w:rsidRPr="00671BAB">
              <w:t xml:space="preserve"> LP&amp;L </w:t>
            </w:r>
            <w:r w:rsidR="00C90C39" w:rsidRPr="00671BAB">
              <w:t>territory must</w:t>
            </w:r>
            <w:r w:rsidRPr="00671BAB">
              <w:t xml:space="preserve"> enroll via </w:t>
            </w:r>
            <w:proofErr w:type="spellStart"/>
            <w:r w:rsidRPr="00671BAB">
              <w:t>FlighTrak</w:t>
            </w:r>
            <w:proofErr w:type="spellEnd"/>
            <w:r w:rsidRPr="00671BAB">
              <w:t xml:space="preserve"> </w:t>
            </w:r>
            <w:r w:rsidR="00C90C39" w:rsidRPr="00671BAB">
              <w:t xml:space="preserve">by </w:t>
            </w:r>
            <w:r w:rsidR="00D9238B" w:rsidRPr="00671BAB">
              <w:t>3</w:t>
            </w:r>
            <w:r w:rsidR="00C90C39" w:rsidRPr="00671BAB">
              <w:t>/</w:t>
            </w:r>
            <w:r w:rsidR="00D9238B" w:rsidRPr="00671BAB">
              <w:t>8</w:t>
            </w:r>
            <w:r w:rsidR="00C90C39" w:rsidRPr="00671BAB">
              <w:t>/</w:t>
            </w:r>
            <w:proofErr w:type="gramStart"/>
            <w:r w:rsidR="00C90C39" w:rsidRPr="00671BAB">
              <w:t xml:space="preserve">23  </w:t>
            </w:r>
            <w:r w:rsidRPr="00671BAB">
              <w:t>and</w:t>
            </w:r>
            <w:proofErr w:type="gramEnd"/>
            <w:r w:rsidRPr="00671BAB">
              <w:t xml:space="preserve"> if wanting to perform full end to end testing, need to reach out to LP&amp;L to express interest</w:t>
            </w:r>
            <w:r w:rsidR="00C90C39" w:rsidRPr="00671BAB">
              <w:t>.</w:t>
            </w:r>
            <w:r w:rsidR="00D9238B" w:rsidRPr="00671BAB">
              <w:t xml:space="preserve">  Separate schedule for new REPs requiring certification and completion of first flight of 2023:  </w:t>
            </w:r>
            <w:hyperlink r:id="rId14" w:history="1">
              <w:r w:rsidR="00D9238B" w:rsidRPr="00671BAB">
                <w:rPr>
                  <w:rStyle w:val="Hyperlink"/>
                  <w:color w:val="auto"/>
                </w:rPr>
                <w:t>Retail Market Test Flight Information (ercot.com)</w:t>
              </w:r>
            </w:hyperlink>
          </w:p>
          <w:p w14:paraId="1097BB56" w14:textId="77777777" w:rsidR="005171E8" w:rsidRDefault="005171E8">
            <w:pPr>
              <w:cnfStyle w:val="000000100000" w:firstRow="0" w:lastRow="0" w:firstColumn="0" w:lastColumn="0" w:oddVBand="0" w:evenVBand="0" w:oddHBand="1" w:evenHBand="0" w:firstRowFirstColumn="0" w:firstRowLastColumn="0" w:lastRowFirstColumn="0" w:lastRowLastColumn="0"/>
              <w:rPr>
                <w:b/>
                <w:bCs/>
              </w:rPr>
            </w:pPr>
            <w:r w:rsidRPr="00671BAB">
              <w:t xml:space="preserve">Additional test scripts discussed </w:t>
            </w:r>
            <w:r w:rsidR="006625C7" w:rsidRPr="00671BAB">
              <w:t>for ‘customer choice’ billing were BLT 814_16 with Dual option, 814PC w/ Dual BLT, 650_04 DNP/RCN from LP&amp;L</w:t>
            </w:r>
            <w:r w:rsidRPr="00671BAB">
              <w:rPr>
                <w:b/>
                <w:bCs/>
              </w:rPr>
              <w:t xml:space="preserve"> </w:t>
            </w:r>
          </w:p>
          <w:p w14:paraId="14789806" w14:textId="384AA519" w:rsidR="00671BAB" w:rsidRPr="009B5C0C" w:rsidRDefault="00671BAB">
            <w:pPr>
              <w:cnfStyle w:val="000000100000" w:firstRow="0" w:lastRow="0" w:firstColumn="0" w:lastColumn="0" w:oddVBand="0" w:evenVBand="0" w:oddHBand="1" w:evenHBand="0" w:firstRowFirstColumn="0" w:firstRowLastColumn="0" w:lastRowFirstColumn="0" w:lastRowLastColumn="0"/>
            </w:pPr>
            <w:r w:rsidRPr="009B5C0C">
              <w:t>1/10 – currently there are 22 DUNS enrolled for the LPL0423 flight test – test bed 4/18, first transactions 4/24</w:t>
            </w:r>
            <w:r w:rsidR="000166BC" w:rsidRPr="009B5C0C">
              <w:t xml:space="preserve"> – discussions if the market will be ready to test – ERCOT indicated they will have test bed prepared</w:t>
            </w:r>
          </w:p>
          <w:p w14:paraId="4DE67CFB" w14:textId="5F52A72B" w:rsidR="00671BAB" w:rsidRPr="006A2FE8" w:rsidRDefault="006B7739">
            <w:pPr>
              <w:cnfStyle w:val="000000100000" w:firstRow="0" w:lastRow="0" w:firstColumn="0" w:lastColumn="0" w:oddVBand="0" w:evenVBand="0" w:oddHBand="1" w:evenHBand="0" w:firstRowFirstColumn="0" w:firstRowLastColumn="0" w:lastRowFirstColumn="0" w:lastRowLastColumn="0"/>
            </w:pPr>
            <w:r w:rsidRPr="006A2FE8">
              <w:rPr>
                <w:highlight w:val="yellow"/>
              </w:rPr>
              <w:t>NAESB information</w:t>
            </w:r>
            <w:r w:rsidRPr="006A2FE8">
              <w:t xml:space="preserve"> </w:t>
            </w:r>
            <w:r w:rsidR="009B5C0C" w:rsidRPr="006A2FE8">
              <w:t xml:space="preserve"> - will not be available to market participants until Flight Testing is finalized</w:t>
            </w:r>
          </w:p>
          <w:p w14:paraId="00305318" w14:textId="77777777" w:rsidR="009B5C0C" w:rsidRDefault="009B5C0C" w:rsidP="00503978">
            <w:pPr>
              <w:cnfStyle w:val="000000100000" w:firstRow="0" w:lastRow="0" w:firstColumn="0" w:lastColumn="0" w:oddVBand="0" w:evenVBand="0" w:oddHBand="1" w:evenHBand="0" w:firstRowFirstColumn="0" w:firstRowLastColumn="0" w:lastRowFirstColumn="0" w:lastRowLastColumn="0"/>
            </w:pPr>
            <w:r w:rsidRPr="006A2FE8">
              <w:t>2/7/23 – currently 35 registered to test in LPL0423</w:t>
            </w:r>
            <w:r w:rsidR="00503978" w:rsidRPr="006A2FE8">
              <w:t>; Lubbock is now moving to place penny and connectivity toward the end of the flight test window.  With consideration of the dual billing scripts, there was conversation around future flight testing and round robin approach – the thought is that legislation would have passed that this would no longer become an issue.  Discussions will take place at TXSET regarding who will perform end to end testing?  What specifically will the test scripts include?</w:t>
            </w:r>
          </w:p>
          <w:p w14:paraId="285D2FF6" w14:textId="77777777" w:rsidR="006A2FE8" w:rsidRDefault="006A2FE8" w:rsidP="00503978">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2/28/23 – update on flight testing – LPL desire to fully test with minimal REPs (maybe one -three) , plan is for penny and connectivity to be conducted near end of April; testing will be conducted with ‘dummy’ data</w:t>
            </w:r>
          </w:p>
          <w:p w14:paraId="533C9970" w14:textId="535E4831" w:rsidR="005E210B" w:rsidRPr="006A2FE8" w:rsidRDefault="005E210B" w:rsidP="00503978">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End to end testing to commence 4/24; scripts for testing:  CON01, CON02, IBANK01, STK01, SOR01, TDSP01, TDSP02</w:t>
            </w:r>
          </w:p>
        </w:tc>
        <w:tc>
          <w:tcPr>
            <w:tcW w:w="1332" w:type="dxa"/>
            <w:shd w:val="clear" w:color="auto" w:fill="FFFFFF" w:themeFill="background1"/>
          </w:tcPr>
          <w:p w14:paraId="56D73CEC" w14:textId="77777777" w:rsidR="00A116E1" w:rsidRDefault="00715009">
            <w:pPr>
              <w:cnfStyle w:val="000000100000" w:firstRow="0" w:lastRow="0" w:firstColumn="0" w:lastColumn="0" w:oddVBand="0" w:evenVBand="0" w:oddHBand="1" w:evenHBand="0" w:firstRowFirstColumn="0" w:firstRowLastColumn="0" w:lastRowFirstColumn="0" w:lastRowLastColumn="0"/>
            </w:pPr>
            <w:r>
              <w:lastRenderedPageBreak/>
              <w:t xml:space="preserve">Plan </w:t>
            </w:r>
            <w:r w:rsidR="00DF6D02">
              <w:t>Q2 2022</w:t>
            </w:r>
          </w:p>
          <w:p w14:paraId="1A48FE68" w14:textId="77777777" w:rsidR="00715009" w:rsidRPr="00222669" w:rsidRDefault="00715009">
            <w:pPr>
              <w:cnfStyle w:val="000000100000" w:firstRow="0" w:lastRow="0" w:firstColumn="0" w:lastColumn="0" w:oddVBand="0" w:evenVBand="0" w:oddHBand="1" w:evenHBand="0" w:firstRowFirstColumn="0" w:firstRowLastColumn="0" w:lastRowFirstColumn="0" w:lastRowLastColumn="0"/>
            </w:pPr>
            <w:r>
              <w:t>Test Q2-Q3 2023</w:t>
            </w:r>
          </w:p>
        </w:tc>
        <w:tc>
          <w:tcPr>
            <w:tcW w:w="1781" w:type="dxa"/>
            <w:shd w:val="clear" w:color="auto" w:fill="FFFFFF" w:themeFill="background1"/>
          </w:tcPr>
          <w:p w14:paraId="7D5498FF" w14:textId="2D41760F" w:rsidR="00A116E1" w:rsidRPr="00222669" w:rsidRDefault="00B615E9">
            <w:pPr>
              <w:cnfStyle w:val="000000100000" w:firstRow="0" w:lastRow="0" w:firstColumn="0" w:lastColumn="0" w:oddVBand="0" w:evenVBand="0" w:oddHBand="1" w:evenHBand="0" w:firstRowFirstColumn="0" w:firstRowLastColumn="0" w:lastRowFirstColumn="0" w:lastRowLastColumn="0"/>
            </w:pPr>
            <w:r w:rsidRPr="00B615E9">
              <w:rPr>
                <w:color w:val="00B050"/>
              </w:rPr>
              <w:t>Plan</w:t>
            </w:r>
            <w:r>
              <w:t xml:space="preserve"> </w:t>
            </w:r>
            <w:r w:rsidR="00DF6D02">
              <w:t>COMPLETE</w:t>
            </w:r>
          </w:p>
        </w:tc>
      </w:tr>
      <w:tr w:rsidR="00A116E1" w14:paraId="234E39C6"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6FC877B" w14:textId="77777777" w:rsidR="00A116E1" w:rsidRPr="007B76B7" w:rsidRDefault="00DF6D02">
            <w:pPr>
              <w:rPr>
                <w:color w:val="auto"/>
              </w:rPr>
            </w:pPr>
            <w:r>
              <w:rPr>
                <w:color w:val="auto"/>
              </w:rPr>
              <w:t>Bank Testing</w:t>
            </w:r>
          </w:p>
        </w:tc>
        <w:tc>
          <w:tcPr>
            <w:tcW w:w="8442" w:type="dxa"/>
            <w:shd w:val="clear" w:color="auto" w:fill="F2F2F2" w:themeFill="background1" w:themeFillShade="F2"/>
          </w:tcPr>
          <w:p w14:paraId="7852DBBA" w14:textId="77777777" w:rsidR="00A116E1" w:rsidRDefault="00715009">
            <w:pPr>
              <w:cnfStyle w:val="000000000000" w:firstRow="0" w:lastRow="0" w:firstColumn="0" w:lastColumn="0" w:oddVBand="0" w:evenVBand="0" w:oddHBand="0" w:evenHBand="0" w:firstRowFirstColumn="0" w:firstRowLastColumn="0" w:lastRowFirstColumn="0" w:lastRowLastColumn="0"/>
            </w:pPr>
            <w:r>
              <w:t xml:space="preserve">As discussed at TXSET, bank and connectivity testing will be expected for all REPs operating in LP&amp;L territory </w:t>
            </w:r>
          </w:p>
          <w:p w14:paraId="49832437" w14:textId="77777777" w:rsidR="006625C7" w:rsidRPr="000166BC" w:rsidRDefault="006625C7">
            <w:pPr>
              <w:cnfStyle w:val="000000000000" w:firstRow="0" w:lastRow="0" w:firstColumn="0" w:lastColumn="0" w:oddVBand="0" w:evenVBand="0" w:oddHBand="0" w:evenHBand="0" w:firstRowFirstColumn="0" w:firstRowLastColumn="0" w:lastRowFirstColumn="0" w:lastRowLastColumn="0"/>
              <w:rPr>
                <w:rStyle w:val="Hyperlink"/>
                <w:color w:val="auto"/>
              </w:rPr>
            </w:pPr>
            <w:r w:rsidRPr="000166BC">
              <w:t xml:space="preserve">12/6 – emphasized that any REP wanting to enter LP&amp;L territory will need to register in </w:t>
            </w:r>
            <w:proofErr w:type="spellStart"/>
            <w:r w:rsidRPr="000166BC">
              <w:t>FlighTrak</w:t>
            </w:r>
            <w:proofErr w:type="spellEnd"/>
            <w:r w:rsidR="00D9238B" w:rsidRPr="000166BC">
              <w:t xml:space="preserve"> by 3/8/23</w:t>
            </w:r>
            <w:r w:rsidRPr="000166BC">
              <w:t xml:space="preserve"> for connectivity and penny testing – all DUNS</w:t>
            </w:r>
            <w:r w:rsidR="00D9238B" w:rsidRPr="000166BC">
              <w:t xml:space="preserve">  </w:t>
            </w:r>
            <w:hyperlink r:id="rId15" w:history="1">
              <w:r w:rsidR="00D9238B" w:rsidRPr="000166BC">
                <w:rPr>
                  <w:rStyle w:val="Hyperlink"/>
                  <w:color w:val="auto"/>
                </w:rPr>
                <w:t>Retail Market Test Flight Information (ercot.com)</w:t>
              </w:r>
            </w:hyperlink>
          </w:p>
          <w:p w14:paraId="4523C5C2" w14:textId="77777777" w:rsidR="00671BAB" w:rsidRDefault="000166BC">
            <w:pPr>
              <w:cnfStyle w:val="000000000000" w:firstRow="0" w:lastRow="0" w:firstColumn="0" w:lastColumn="0" w:oddVBand="0" w:evenVBand="0" w:oddHBand="0" w:evenHBand="0" w:firstRowFirstColumn="0" w:firstRowLastColumn="0" w:lastRowFirstColumn="0" w:lastRowLastColumn="0"/>
            </w:pPr>
            <w:r w:rsidRPr="00503978">
              <w:t>1/10/23 – penny and connectivity testing will commence 3/14/23 for REPs entering LP&amp;L territory</w:t>
            </w:r>
          </w:p>
          <w:p w14:paraId="384EC17E" w14:textId="77777777" w:rsidR="00503978" w:rsidRDefault="00503978">
            <w:pPr>
              <w:cnfStyle w:val="000000000000" w:firstRow="0" w:lastRow="0" w:firstColumn="0" w:lastColumn="0" w:oddVBand="0" w:evenVBand="0" w:oddHBand="0" w:evenHBand="0" w:firstRowFirstColumn="0" w:firstRowLastColumn="0" w:lastRowFirstColumn="0" w:lastRowLastColumn="0"/>
            </w:pPr>
            <w:r w:rsidRPr="006A2FE8">
              <w:t>2/7/23 – penny and connectivity is now expected to occur toward the end of the testing window</w:t>
            </w:r>
          </w:p>
          <w:p w14:paraId="30E65240" w14:textId="156E5E42" w:rsidR="005E210B" w:rsidRPr="005E210B" w:rsidRDefault="005E210B">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2/28/23 – banking information will need to be available sooner than welcome packets are available</w:t>
            </w:r>
          </w:p>
        </w:tc>
        <w:tc>
          <w:tcPr>
            <w:tcW w:w="1332" w:type="dxa"/>
            <w:shd w:val="clear" w:color="auto" w:fill="F2F2F2" w:themeFill="background1" w:themeFillShade="F2"/>
          </w:tcPr>
          <w:p w14:paraId="0EEE2F8E" w14:textId="77777777" w:rsidR="00A116E1" w:rsidRPr="00222669" w:rsidRDefault="00715009">
            <w:pPr>
              <w:cnfStyle w:val="000000000000" w:firstRow="0" w:lastRow="0" w:firstColumn="0" w:lastColumn="0" w:oddVBand="0" w:evenVBand="0" w:oddHBand="0" w:evenHBand="0" w:firstRowFirstColumn="0" w:firstRowLastColumn="0" w:lastRowFirstColumn="0" w:lastRowLastColumn="0"/>
            </w:pPr>
            <w:r>
              <w:t>Q2 2023</w:t>
            </w:r>
          </w:p>
        </w:tc>
        <w:tc>
          <w:tcPr>
            <w:tcW w:w="1781" w:type="dxa"/>
            <w:shd w:val="clear" w:color="auto" w:fill="F2F2F2" w:themeFill="background1" w:themeFillShade="F2"/>
          </w:tcPr>
          <w:p w14:paraId="62A306F1"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r>
      <w:tr w:rsidR="00A116E1" w14:paraId="538AD5B1"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B0B1BD4" w14:textId="77777777" w:rsidR="00A116E1" w:rsidRPr="007B76B7" w:rsidRDefault="00715009">
            <w:pPr>
              <w:rPr>
                <w:color w:val="auto"/>
              </w:rPr>
            </w:pPr>
            <w:r>
              <w:rPr>
                <w:color w:val="auto"/>
              </w:rPr>
              <w:lastRenderedPageBreak/>
              <w:t>Substation Mapping</w:t>
            </w:r>
          </w:p>
        </w:tc>
        <w:tc>
          <w:tcPr>
            <w:tcW w:w="8442" w:type="dxa"/>
            <w:shd w:val="clear" w:color="auto" w:fill="FFFFFF" w:themeFill="background1"/>
          </w:tcPr>
          <w:p w14:paraId="44373EA6" w14:textId="77777777" w:rsidR="00A116E1" w:rsidRDefault="00715009">
            <w:pPr>
              <w:cnfStyle w:val="000000100000" w:firstRow="0" w:lastRow="0" w:firstColumn="0" w:lastColumn="0" w:oddVBand="0" w:evenVBand="0" w:oddHBand="1" w:evenHBand="0" w:firstRowFirstColumn="0" w:firstRowLastColumn="0" w:lastRowFirstColumn="0" w:lastRowLastColumn="0"/>
            </w:pPr>
            <w:r>
              <w:t>Each ESI is assigned to a substation and ERCOT assigns the substation to a transmission bus in the ERCOT model for assignment of appropriate congestion zone.</w:t>
            </w:r>
          </w:p>
          <w:p w14:paraId="166B4DB5" w14:textId="26EEF61F" w:rsidR="00715009" w:rsidRDefault="00715009">
            <w:pPr>
              <w:cnfStyle w:val="000000100000" w:firstRow="0" w:lastRow="0" w:firstColumn="0" w:lastColumn="0" w:oddVBand="0" w:evenVBand="0" w:oddHBand="1" w:evenHBand="0" w:firstRowFirstColumn="0" w:firstRowLastColumn="0" w:lastRowFirstColumn="0" w:lastRowLastColumn="0"/>
              <w:rPr>
                <w:color w:val="FF0000"/>
              </w:rPr>
            </w:pPr>
            <w:r>
              <w:rPr>
                <w:color w:val="FF0000"/>
              </w:rPr>
              <w:t xml:space="preserve">Substations have been mapped </w:t>
            </w:r>
            <w:r w:rsidR="00044AD3">
              <w:rPr>
                <w:color w:val="FF0000"/>
              </w:rPr>
              <w:t>at ERCOT.</w:t>
            </w:r>
            <w:r w:rsidR="00EB24A0">
              <w:rPr>
                <w:color w:val="FF0000"/>
              </w:rPr>
              <w:t xml:space="preserve"> </w:t>
            </w:r>
            <w:r w:rsidR="00EB24A0" w:rsidRPr="00503978">
              <w:t xml:space="preserve">Listing is found </w:t>
            </w:r>
            <w:r w:rsidR="00876230" w:rsidRPr="00503978">
              <w:t xml:space="preserve">at </w:t>
            </w:r>
            <w:hyperlink r:id="rId16" w:history="1">
              <w:r w:rsidR="00876230" w:rsidRPr="00876230">
                <w:rPr>
                  <w:rStyle w:val="Hyperlink"/>
                  <w:highlight w:val="yellow"/>
                </w:rPr>
                <w:t>https://www.ercot.com/mp/data-products/data-product-details?id=NP4-160-SG</w:t>
              </w:r>
            </w:hyperlink>
            <w:r w:rsidR="00503978">
              <w:rPr>
                <w:rStyle w:val="Hyperlink"/>
              </w:rPr>
              <w:t xml:space="preserve">. </w:t>
            </w:r>
          </w:p>
          <w:p w14:paraId="2D90E5B5" w14:textId="7B2D9078" w:rsidR="00044AD3" w:rsidRPr="00044AD3" w:rsidRDefault="00503978">
            <w:pPr>
              <w:cnfStyle w:val="000000100000" w:firstRow="0" w:lastRow="0" w:firstColumn="0" w:lastColumn="0" w:oddVBand="0" w:evenVBand="0" w:oddHBand="1" w:evenHBand="0" w:firstRowFirstColumn="0" w:firstRowLastColumn="0" w:lastRowFirstColumn="0" w:lastRowLastColumn="0"/>
            </w:pPr>
            <w:r>
              <w:rPr>
                <w:b/>
                <w:bCs/>
                <w:color w:val="00B050"/>
              </w:rPr>
              <w:t xml:space="preserve">Lubbock stations will begin with “LP_”.  </w:t>
            </w:r>
            <w:r w:rsidR="00044AD3">
              <w:t>ESIs will be assigned substations when created in Q4 2022</w:t>
            </w:r>
          </w:p>
        </w:tc>
        <w:tc>
          <w:tcPr>
            <w:tcW w:w="1332" w:type="dxa"/>
            <w:shd w:val="clear" w:color="auto" w:fill="FFFFFF" w:themeFill="background1"/>
          </w:tcPr>
          <w:p w14:paraId="2AC91923" w14:textId="77777777" w:rsidR="00A116E1" w:rsidRPr="00222669" w:rsidRDefault="00044AD3">
            <w:pPr>
              <w:cnfStyle w:val="000000100000" w:firstRow="0" w:lastRow="0" w:firstColumn="0" w:lastColumn="0" w:oddVBand="0" w:evenVBand="0" w:oddHBand="1" w:evenHBand="0" w:firstRowFirstColumn="0" w:firstRowLastColumn="0" w:lastRowFirstColumn="0" w:lastRowLastColumn="0"/>
            </w:pPr>
            <w:r>
              <w:t>Q4 2022</w:t>
            </w:r>
          </w:p>
        </w:tc>
        <w:tc>
          <w:tcPr>
            <w:tcW w:w="1781" w:type="dxa"/>
            <w:shd w:val="clear" w:color="auto" w:fill="FFFFFF" w:themeFill="background1"/>
          </w:tcPr>
          <w:p w14:paraId="7FD61905" w14:textId="5B82E853" w:rsidR="00A116E1" w:rsidRPr="00222669" w:rsidRDefault="00EB24A0">
            <w:pPr>
              <w:cnfStyle w:val="000000100000" w:firstRow="0" w:lastRow="0" w:firstColumn="0" w:lastColumn="0" w:oddVBand="0" w:evenVBand="0" w:oddHBand="1" w:evenHBand="0" w:firstRowFirstColumn="0" w:firstRowLastColumn="0" w:lastRowFirstColumn="0" w:lastRowLastColumn="0"/>
            </w:pPr>
            <w:r>
              <w:t>COMPLETE</w:t>
            </w:r>
          </w:p>
        </w:tc>
      </w:tr>
      <w:tr w:rsidR="00A116E1" w14:paraId="32148066"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034D154" w14:textId="77777777" w:rsidR="00A116E1" w:rsidRPr="00044AD3" w:rsidRDefault="00044AD3">
            <w:pPr>
              <w:rPr>
                <w:color w:val="auto"/>
              </w:rPr>
            </w:pPr>
            <w:r>
              <w:rPr>
                <w:color w:val="auto"/>
              </w:rPr>
              <w:t>ESI IDs in TDSP Extract</w:t>
            </w:r>
          </w:p>
        </w:tc>
        <w:tc>
          <w:tcPr>
            <w:tcW w:w="8442" w:type="dxa"/>
            <w:shd w:val="clear" w:color="auto" w:fill="F2F2F2" w:themeFill="background1" w:themeFillShade="F2"/>
          </w:tcPr>
          <w:p w14:paraId="554F37D1" w14:textId="77777777" w:rsidR="00044AD3" w:rsidRDefault="00044AD3">
            <w:pPr>
              <w:cnfStyle w:val="000000000000" w:firstRow="0" w:lastRow="0" w:firstColumn="0" w:lastColumn="0" w:oddVBand="0" w:evenVBand="0" w:oddHBand="0" w:evenHBand="0" w:firstRowFirstColumn="0" w:firstRowLastColumn="0" w:lastRowFirstColumn="0" w:lastRowLastColumn="0"/>
            </w:pPr>
            <w:r>
              <w:t>ESIs are planned to be created in Q2 2023</w:t>
            </w:r>
          </w:p>
          <w:p w14:paraId="5B1D1E85" w14:textId="77777777" w:rsidR="006760FE" w:rsidRPr="006760FE" w:rsidRDefault="006760FE">
            <w:pPr>
              <w:cnfStyle w:val="000000000000" w:firstRow="0" w:lastRow="0" w:firstColumn="0" w:lastColumn="0" w:oddVBand="0" w:evenVBand="0" w:oddHBand="0" w:evenHBand="0" w:firstRowFirstColumn="0" w:firstRowLastColumn="0" w:lastRowFirstColumn="0" w:lastRowLastColumn="0"/>
              <w:rPr>
                <w:color w:val="FF0000"/>
              </w:rPr>
            </w:pPr>
            <w:r w:rsidRPr="006760FE">
              <w:rPr>
                <w:color w:val="FF0000"/>
              </w:rPr>
              <w:t>ESI prefix will be 1011292xxxxxxxx</w:t>
            </w:r>
          </w:p>
          <w:p w14:paraId="0728CD1B" w14:textId="77777777" w:rsidR="00044AD3" w:rsidRDefault="00044AD3">
            <w:pPr>
              <w:cnfStyle w:val="000000000000" w:firstRow="0" w:lastRow="0" w:firstColumn="0" w:lastColumn="0" w:oddVBand="0" w:evenVBand="0" w:oddHBand="0" w:evenHBand="0" w:firstRowFirstColumn="0" w:firstRowLastColumn="0" w:lastRowFirstColumn="0" w:lastRowLastColumn="0"/>
            </w:pPr>
            <w:r>
              <w:t>Once created, ESIs will automatically be included in the TDSP extract</w:t>
            </w:r>
          </w:p>
          <w:p w14:paraId="435130CB" w14:textId="77777777" w:rsidR="00044AD3" w:rsidRDefault="00044AD3">
            <w:pPr>
              <w:cnfStyle w:val="000000000000" w:firstRow="0" w:lastRow="0" w:firstColumn="0" w:lastColumn="0" w:oddVBand="0" w:evenVBand="0" w:oddHBand="0" w:evenHBand="0" w:firstRowFirstColumn="0" w:firstRowLastColumn="0" w:lastRowFirstColumn="0" w:lastRowLastColumn="0"/>
            </w:pPr>
            <w:r>
              <w:t xml:space="preserve">All ESIs will be created as ‘de-energized’ in ERCOT and not physically ‘de-energized’ </w:t>
            </w:r>
          </w:p>
          <w:p w14:paraId="0F1AAB1A" w14:textId="77777777" w:rsidR="00A116E1" w:rsidRDefault="00044AD3">
            <w:pPr>
              <w:cnfStyle w:val="000000000000" w:firstRow="0" w:lastRow="0" w:firstColumn="0" w:lastColumn="0" w:oddVBand="0" w:evenVBand="0" w:oddHBand="0" w:evenHBand="0" w:firstRowFirstColumn="0" w:firstRowLastColumn="0" w:lastRowFirstColumn="0" w:lastRowLastColumn="0"/>
            </w:pPr>
            <w:r>
              <w:t>NOTE:  this created confusion with REPS</w:t>
            </w:r>
            <w:r w:rsidR="005D0EE8">
              <w:t xml:space="preserve"> post customer enrollment period when SWI</w:t>
            </w:r>
            <w:r w:rsidR="00EA4ECA">
              <w:t>s</w:t>
            </w:r>
            <w:r w:rsidR="005D0EE8">
              <w:t xml:space="preserve"> (814_01) were sent vs MVI</w:t>
            </w:r>
            <w:r w:rsidR="00EA4ECA">
              <w:t>s</w:t>
            </w:r>
            <w:r w:rsidR="005D0EE8">
              <w:t xml:space="preserve"> (814_16).  Suggestion is provide REP education on process </w:t>
            </w:r>
            <w:r>
              <w:t xml:space="preserve">  </w:t>
            </w:r>
          </w:p>
          <w:p w14:paraId="1CC9A720" w14:textId="28505817" w:rsidR="00503978" w:rsidRPr="006A2FE8" w:rsidRDefault="00503978">
            <w:pPr>
              <w:cnfStyle w:val="000000000000" w:firstRow="0" w:lastRow="0" w:firstColumn="0" w:lastColumn="0" w:oddVBand="0" w:evenVBand="0" w:oddHBand="0" w:evenHBand="0" w:firstRowFirstColumn="0" w:firstRowLastColumn="0" w:lastRowFirstColumn="0" w:lastRowLastColumn="0"/>
              <w:rPr>
                <w:color w:val="00B050"/>
              </w:rPr>
            </w:pPr>
            <w:r w:rsidRPr="006A2FE8">
              <w:t>2/7/23 – while pending legislative approval, data cannot be shared with ERCOT, thus it is expected ESIs may be created at ERCOT ~ early June.</w:t>
            </w:r>
          </w:p>
        </w:tc>
        <w:tc>
          <w:tcPr>
            <w:tcW w:w="1332" w:type="dxa"/>
            <w:shd w:val="clear" w:color="auto" w:fill="F2F2F2" w:themeFill="background1" w:themeFillShade="F2"/>
          </w:tcPr>
          <w:p w14:paraId="7F1D461F" w14:textId="77777777" w:rsidR="00A116E1" w:rsidRPr="00222669" w:rsidRDefault="00044AD3">
            <w:pPr>
              <w:cnfStyle w:val="000000000000" w:firstRow="0" w:lastRow="0" w:firstColumn="0" w:lastColumn="0" w:oddVBand="0" w:evenVBand="0" w:oddHBand="0" w:evenHBand="0" w:firstRowFirstColumn="0" w:firstRowLastColumn="0" w:lastRowFirstColumn="0" w:lastRowLastColumn="0"/>
            </w:pPr>
            <w:r>
              <w:t xml:space="preserve">Q2 2023 </w:t>
            </w:r>
          </w:p>
        </w:tc>
        <w:tc>
          <w:tcPr>
            <w:tcW w:w="1781" w:type="dxa"/>
            <w:shd w:val="clear" w:color="auto" w:fill="F2F2F2" w:themeFill="background1" w:themeFillShade="F2"/>
          </w:tcPr>
          <w:p w14:paraId="211808C0" w14:textId="74A08433" w:rsidR="00A116E1" w:rsidRPr="000166BC" w:rsidRDefault="00503978">
            <w:pPr>
              <w:cnfStyle w:val="000000000000" w:firstRow="0" w:lastRow="0" w:firstColumn="0" w:lastColumn="0" w:oddVBand="0" w:evenVBand="0" w:oddHBand="0" w:evenHBand="0" w:firstRowFirstColumn="0" w:firstRowLastColumn="0" w:lastRowFirstColumn="0" w:lastRowLastColumn="0"/>
              <w:rPr>
                <w:b/>
                <w:bCs/>
              </w:rPr>
            </w:pPr>
            <w:r>
              <w:rPr>
                <w:b/>
                <w:bCs/>
                <w:color w:val="3E8853" w:themeColor="accent5"/>
              </w:rPr>
              <w:t xml:space="preserve">Pending legislation – </w:t>
            </w:r>
          </w:p>
        </w:tc>
      </w:tr>
      <w:tr w:rsidR="00A116E1" w14:paraId="273948DB"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78E89F1" w14:textId="77777777" w:rsidR="00A116E1" w:rsidRPr="005D0EE8" w:rsidRDefault="005D0EE8">
            <w:pPr>
              <w:rPr>
                <w:color w:val="auto"/>
              </w:rPr>
            </w:pPr>
            <w:r>
              <w:rPr>
                <w:color w:val="auto"/>
              </w:rPr>
              <w:t>TXSET v5.0</w:t>
            </w:r>
          </w:p>
        </w:tc>
        <w:tc>
          <w:tcPr>
            <w:tcW w:w="8442" w:type="dxa"/>
            <w:shd w:val="clear" w:color="auto" w:fill="FFFFFF" w:themeFill="background1"/>
          </w:tcPr>
          <w:p w14:paraId="124EC7EF" w14:textId="77777777" w:rsidR="00AC3BD4" w:rsidRPr="00222669" w:rsidRDefault="005D0EE8" w:rsidP="00793FBE">
            <w:pPr>
              <w:cnfStyle w:val="000000100000" w:firstRow="0" w:lastRow="0" w:firstColumn="0" w:lastColumn="0" w:oddVBand="0" w:evenVBand="0" w:oddHBand="1" w:evenHBand="0" w:firstRowFirstColumn="0" w:firstRowLastColumn="0" w:lastRowFirstColumn="0" w:lastRowLastColumn="0"/>
            </w:pPr>
            <w:r>
              <w:t>LP&amp;L is engaged in v5.0 market meetings and aware of changes.  Understanding is LP&amp;L will operate under 4.0</w:t>
            </w:r>
            <w:r w:rsidR="007C4ABA">
              <w:t xml:space="preserve"> guides from ~ October 2023 thru April 2024 (projected GO LIVE for v 5.0)</w:t>
            </w:r>
          </w:p>
        </w:tc>
        <w:tc>
          <w:tcPr>
            <w:tcW w:w="1332" w:type="dxa"/>
            <w:shd w:val="clear" w:color="auto" w:fill="FFFFFF" w:themeFill="background1"/>
          </w:tcPr>
          <w:p w14:paraId="7358C615" w14:textId="77777777" w:rsidR="00A116E1" w:rsidRPr="00954F7F" w:rsidRDefault="00954F7F">
            <w:pPr>
              <w:cnfStyle w:val="000000100000" w:firstRow="0" w:lastRow="0" w:firstColumn="0" w:lastColumn="0" w:oddVBand="0" w:evenVBand="0" w:oddHBand="1" w:evenHBand="0" w:firstRowFirstColumn="0" w:firstRowLastColumn="0" w:lastRowFirstColumn="0" w:lastRowLastColumn="0"/>
              <w:rPr>
                <w:color w:val="FF0000"/>
              </w:rPr>
            </w:pPr>
            <w:r>
              <w:rPr>
                <w:color w:val="FF0000"/>
              </w:rPr>
              <w:t>Q2 2024</w:t>
            </w:r>
          </w:p>
        </w:tc>
        <w:tc>
          <w:tcPr>
            <w:tcW w:w="1781" w:type="dxa"/>
            <w:shd w:val="clear" w:color="auto" w:fill="FFFFFF" w:themeFill="background1"/>
          </w:tcPr>
          <w:p w14:paraId="2FB3FE8E"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r>
      <w:tr w:rsidR="00A116E1" w14:paraId="130572E0"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BACC708" w14:textId="77777777" w:rsidR="00A116E1" w:rsidRPr="005D0EE8" w:rsidRDefault="00AC3BD4">
            <w:pPr>
              <w:rPr>
                <w:color w:val="auto"/>
              </w:rPr>
            </w:pPr>
            <w:r>
              <w:rPr>
                <w:color w:val="auto"/>
              </w:rPr>
              <w:t>SAC04 Codes</w:t>
            </w:r>
          </w:p>
        </w:tc>
        <w:tc>
          <w:tcPr>
            <w:tcW w:w="8442" w:type="dxa"/>
            <w:shd w:val="clear" w:color="auto" w:fill="F2F2F2" w:themeFill="background1" w:themeFillShade="F2"/>
          </w:tcPr>
          <w:p w14:paraId="0E5C7712" w14:textId="77777777" w:rsidR="00A116E1" w:rsidRPr="00954F7F" w:rsidRDefault="00793FBE">
            <w:pPr>
              <w:cnfStyle w:val="000000000000" w:firstRow="0" w:lastRow="0" w:firstColumn="0" w:lastColumn="0" w:oddVBand="0" w:evenVBand="0" w:oddHBand="0" w:evenHBand="0" w:firstRowFirstColumn="0" w:firstRowLastColumn="0" w:lastRowFirstColumn="0" w:lastRowLastColumn="0"/>
              <w:rPr>
                <w:color w:val="FF0000"/>
              </w:rPr>
            </w:pPr>
            <w:r>
              <w:t>LP&amp;L intends to use existing SAC04 codes.</w:t>
            </w:r>
            <w:r w:rsidR="00954F7F">
              <w:t xml:space="preserve">  </w:t>
            </w:r>
            <w:r w:rsidR="00954F7F" w:rsidRPr="00503978">
              <w:rPr>
                <w:color w:val="FF0000"/>
              </w:rPr>
              <w:t>LP&amp;L does not plan to add new codes.</w:t>
            </w:r>
          </w:p>
          <w:p w14:paraId="14BA3DC6" w14:textId="77777777" w:rsidR="00793FBE" w:rsidRDefault="00793FBE">
            <w:pPr>
              <w:cnfStyle w:val="000000000000" w:firstRow="0" w:lastRow="0" w:firstColumn="0" w:lastColumn="0" w:oddVBand="0" w:evenVBand="0" w:oddHBand="0" w:evenHBand="0" w:firstRowFirstColumn="0" w:firstRowLastColumn="0" w:lastRowFirstColumn="0" w:lastRowLastColumn="0"/>
            </w:pPr>
            <w:r>
              <w:t xml:space="preserve">REPs expressed if new SAC04 codes will need to be created, </w:t>
            </w:r>
            <w:r w:rsidR="00E9437B">
              <w:t>Change Controls and development time will need to be considered</w:t>
            </w:r>
            <w:r w:rsidR="00EA4ECA">
              <w:t xml:space="preserve"> (~6 weeks)</w:t>
            </w:r>
            <w:r w:rsidR="00954F7F">
              <w:t xml:space="preserve">. </w:t>
            </w:r>
          </w:p>
          <w:p w14:paraId="2BBE6B1C" w14:textId="77777777" w:rsidR="00671BAB" w:rsidRDefault="00671BAB">
            <w:pPr>
              <w:cnfStyle w:val="000000000000" w:firstRow="0" w:lastRow="0" w:firstColumn="0" w:lastColumn="0" w:oddVBand="0" w:evenVBand="0" w:oddHBand="0" w:evenHBand="0" w:firstRowFirstColumn="0" w:firstRowLastColumn="0" w:lastRowFirstColumn="0" w:lastRowLastColumn="0"/>
            </w:pPr>
            <w:r w:rsidRPr="00503978">
              <w:t xml:space="preserve">1/10/23 – rate structure by early February </w:t>
            </w:r>
          </w:p>
          <w:p w14:paraId="3F408C00" w14:textId="77777777" w:rsidR="00503978" w:rsidRDefault="00503978">
            <w:pPr>
              <w:cnfStyle w:val="000000000000" w:firstRow="0" w:lastRow="0" w:firstColumn="0" w:lastColumn="0" w:oddVBand="0" w:evenVBand="0" w:oddHBand="0" w:evenHBand="0" w:firstRowFirstColumn="0" w:firstRowLastColumn="0" w:lastRowFirstColumn="0" w:lastRowLastColumn="0"/>
            </w:pPr>
            <w:r w:rsidRPr="006A2FE8">
              <w:t xml:space="preserve">2/7/23 </w:t>
            </w:r>
            <w:r w:rsidR="00513104" w:rsidRPr="006A2FE8">
              <w:t>–</w:t>
            </w:r>
            <w:r w:rsidRPr="006A2FE8">
              <w:t xml:space="preserve"> </w:t>
            </w:r>
            <w:r w:rsidR="00513104" w:rsidRPr="006A2FE8">
              <w:t xml:space="preserve">with discussion of proposed rate structure, LP&amp;L anticipate using only 3 SAC04 codes:  Delivery Service, Franchise Fee Adjustment, Transition Charge – mapping and further discussion will be held at </w:t>
            </w:r>
            <w:proofErr w:type="gramStart"/>
            <w:r w:rsidR="00513104" w:rsidRPr="006A2FE8">
              <w:t>TXSET</w:t>
            </w:r>
            <w:proofErr w:type="gramEnd"/>
            <w:r w:rsidR="00513104" w:rsidRPr="006A2FE8">
              <w:t xml:space="preserve"> </w:t>
            </w:r>
          </w:p>
          <w:p w14:paraId="0C509601" w14:textId="5E9063F2" w:rsidR="005E210B" w:rsidRPr="005E210B" w:rsidRDefault="005E210B">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2/28/23 – not finalized, however, it is thought the following SAC04 codes will be used:  BAS001, BAS003, DIS001, and either MSC022 (CTC rider) or MSC029 (transition charge/financing order)</w:t>
            </w:r>
          </w:p>
        </w:tc>
        <w:tc>
          <w:tcPr>
            <w:tcW w:w="1332" w:type="dxa"/>
            <w:shd w:val="clear" w:color="auto" w:fill="F2F2F2" w:themeFill="background1" w:themeFillShade="F2"/>
          </w:tcPr>
          <w:p w14:paraId="0A975B24" w14:textId="3C820D64" w:rsidR="00A116E1" w:rsidRPr="00500CBC" w:rsidRDefault="00B615E9">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2F2F2" w:themeFill="background1" w:themeFillShade="F2"/>
          </w:tcPr>
          <w:p w14:paraId="6B901F16" w14:textId="07CC088C" w:rsidR="00A116E1" w:rsidRPr="000166BC" w:rsidRDefault="00671BAB">
            <w:pPr>
              <w:cnfStyle w:val="000000000000" w:firstRow="0" w:lastRow="0" w:firstColumn="0" w:lastColumn="0" w:oddVBand="0" w:evenVBand="0" w:oddHBand="0" w:evenHBand="0" w:firstRowFirstColumn="0" w:firstRowLastColumn="0" w:lastRowFirstColumn="0" w:lastRowLastColumn="0"/>
              <w:rPr>
                <w:b/>
                <w:bCs/>
                <w:color w:val="FF0000"/>
              </w:rPr>
            </w:pPr>
            <w:r w:rsidRPr="000166BC">
              <w:rPr>
                <w:b/>
                <w:bCs/>
                <w:color w:val="3E8853" w:themeColor="accent5"/>
              </w:rPr>
              <w:t>Feb</w:t>
            </w:r>
          </w:p>
        </w:tc>
      </w:tr>
      <w:tr w:rsidR="00A116E1" w14:paraId="269398EC"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5314B3CC" w14:textId="77777777" w:rsidR="00A116E1" w:rsidRPr="005D0EE8" w:rsidRDefault="00E9437B">
            <w:pPr>
              <w:rPr>
                <w:color w:val="auto"/>
              </w:rPr>
            </w:pPr>
            <w:r>
              <w:rPr>
                <w:color w:val="auto"/>
              </w:rPr>
              <w:t>Safety Net Process</w:t>
            </w:r>
          </w:p>
        </w:tc>
        <w:tc>
          <w:tcPr>
            <w:tcW w:w="8442" w:type="dxa"/>
            <w:shd w:val="clear" w:color="auto" w:fill="FFFFFF" w:themeFill="background1"/>
          </w:tcPr>
          <w:p w14:paraId="5C426A55" w14:textId="77777777" w:rsidR="00A116E1" w:rsidRDefault="00E9437B">
            <w:pPr>
              <w:cnfStyle w:val="000000100000" w:firstRow="0" w:lastRow="0" w:firstColumn="0" w:lastColumn="0" w:oddVBand="0" w:evenVBand="0" w:oddHBand="1" w:evenHBand="0" w:firstRowFirstColumn="0" w:firstRowLastColumn="0" w:lastRowFirstColumn="0" w:lastRowLastColumn="0"/>
            </w:pPr>
            <w:r>
              <w:t>Will 25.490 PUC rule apply?</w:t>
            </w:r>
          </w:p>
          <w:p w14:paraId="7AF614D2" w14:textId="6DB7B1D0" w:rsidR="00E9437B" w:rsidRDefault="00E9437B">
            <w:pPr>
              <w:cnfStyle w:val="000000100000" w:firstRow="0" w:lastRow="0" w:firstColumn="0" w:lastColumn="0" w:oddVBand="0" w:evenVBand="0" w:oddHBand="1" w:evenHBand="0" w:firstRowFirstColumn="0" w:firstRowLastColumn="0" w:lastRowFirstColumn="0" w:lastRowLastColumn="0"/>
            </w:pPr>
            <w:r>
              <w:t>25.487 are rules on Safety Nets</w:t>
            </w:r>
          </w:p>
          <w:p w14:paraId="3B2D5865" w14:textId="640F7ECE" w:rsidR="002B1CC2" w:rsidRPr="00513104" w:rsidRDefault="002B1CC2">
            <w:pPr>
              <w:cnfStyle w:val="000000100000" w:firstRow="0" w:lastRow="0" w:firstColumn="0" w:lastColumn="0" w:oddVBand="0" w:evenVBand="0" w:oddHBand="1" w:evenHBand="0" w:firstRowFirstColumn="0" w:firstRowLastColumn="0" w:lastRowFirstColumn="0" w:lastRowLastColumn="0"/>
            </w:pPr>
            <w:r w:rsidRPr="00513104">
              <w:t xml:space="preserve">1/10/23 – </w:t>
            </w:r>
            <w:r w:rsidR="000166BC" w:rsidRPr="00513104">
              <w:t xml:space="preserve">LP&amp;L currently </w:t>
            </w:r>
            <w:r w:rsidRPr="00513104">
              <w:t>working on detailed process</w:t>
            </w:r>
            <w:r w:rsidR="000166BC" w:rsidRPr="00513104">
              <w:t xml:space="preserve"> – file format, size, </w:t>
            </w:r>
            <w:proofErr w:type="spellStart"/>
            <w:r w:rsidR="000166BC" w:rsidRPr="00513104">
              <w:t>etc</w:t>
            </w:r>
            <w:proofErr w:type="spellEnd"/>
          </w:p>
          <w:p w14:paraId="28F749B0" w14:textId="77777777" w:rsidR="00954F7F" w:rsidRDefault="00E9437B" w:rsidP="0049199D">
            <w:pPr>
              <w:cnfStyle w:val="000000100000" w:firstRow="0" w:lastRow="0" w:firstColumn="0" w:lastColumn="0" w:oddVBand="0" w:evenVBand="0" w:oddHBand="1" w:evenHBand="0" w:firstRowFirstColumn="0" w:firstRowLastColumn="0" w:lastRowFirstColumn="0" w:lastRowLastColumn="0"/>
            </w:pPr>
            <w:r>
              <w:t>What will the process</w:t>
            </w:r>
            <w:r w:rsidR="004F2EFA">
              <w:t xml:space="preserve"> look like</w:t>
            </w:r>
            <w:r>
              <w:t xml:space="preserve">?  </w:t>
            </w:r>
          </w:p>
          <w:p w14:paraId="7B56C6B2" w14:textId="77777777" w:rsidR="00513104" w:rsidRDefault="00513104" w:rsidP="0049199D">
            <w:pPr>
              <w:cnfStyle w:val="000000100000" w:firstRow="0" w:lastRow="0" w:firstColumn="0" w:lastColumn="0" w:oddVBand="0" w:evenVBand="0" w:oddHBand="1" w:evenHBand="0" w:firstRowFirstColumn="0" w:firstRowLastColumn="0" w:lastRowFirstColumn="0" w:lastRowLastColumn="0"/>
            </w:pPr>
            <w:r w:rsidRPr="006A2FE8">
              <w:t xml:space="preserve">2/7/23 – finalizing process – initial thoughts are to utilize an SFTP site to submit safety nets – REPs expressed concerns </w:t>
            </w:r>
            <w:r w:rsidR="00C92187" w:rsidRPr="006A2FE8">
              <w:t>on submittal process indicating agents typically do not have access to SFTPs, LP&amp;L indicated email restrictions are driving an SFTP process – LP&amp;L is open to suggestions</w:t>
            </w:r>
          </w:p>
          <w:p w14:paraId="5478EC64" w14:textId="138ECA25" w:rsidR="005E210B" w:rsidRPr="005E210B" w:rsidRDefault="005E210B" w:rsidP="0049199D">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lastRenderedPageBreak/>
              <w:t>2/28/23 – SFTP info will be included in REP Welcome Packet – format will be the same as other TDUs</w:t>
            </w:r>
          </w:p>
        </w:tc>
        <w:tc>
          <w:tcPr>
            <w:tcW w:w="1332" w:type="dxa"/>
            <w:shd w:val="clear" w:color="auto" w:fill="FFFFFF" w:themeFill="background1"/>
          </w:tcPr>
          <w:p w14:paraId="3E119983" w14:textId="7625ADA6" w:rsidR="00A116E1" w:rsidRPr="00222669" w:rsidRDefault="00954F7F">
            <w:pPr>
              <w:cnfStyle w:val="000000100000" w:firstRow="0" w:lastRow="0" w:firstColumn="0" w:lastColumn="0" w:oddVBand="0" w:evenVBand="0" w:oddHBand="1" w:evenHBand="0" w:firstRowFirstColumn="0" w:firstRowLastColumn="0" w:lastRowFirstColumn="0" w:lastRowLastColumn="0"/>
            </w:pPr>
            <w:r w:rsidRPr="00954F7F">
              <w:rPr>
                <w:color w:val="FF0000"/>
              </w:rPr>
              <w:lastRenderedPageBreak/>
              <w:t>Q</w:t>
            </w:r>
            <w:r w:rsidR="001F6943">
              <w:rPr>
                <w:color w:val="FF0000"/>
              </w:rPr>
              <w:t xml:space="preserve">1 </w:t>
            </w:r>
            <w:r w:rsidRPr="00954F7F">
              <w:rPr>
                <w:color w:val="FF0000"/>
              </w:rPr>
              <w:t>202</w:t>
            </w:r>
            <w:r w:rsidR="001F6943">
              <w:rPr>
                <w:color w:val="FF0000"/>
              </w:rPr>
              <w:t>3</w:t>
            </w:r>
          </w:p>
        </w:tc>
        <w:tc>
          <w:tcPr>
            <w:tcW w:w="1781" w:type="dxa"/>
            <w:shd w:val="clear" w:color="auto" w:fill="FFFFFF" w:themeFill="background1"/>
          </w:tcPr>
          <w:p w14:paraId="443B009E" w14:textId="05F5028D" w:rsidR="00A116E1" w:rsidRPr="000166BC" w:rsidRDefault="002B1CC2">
            <w:pPr>
              <w:cnfStyle w:val="000000100000" w:firstRow="0" w:lastRow="0" w:firstColumn="0" w:lastColumn="0" w:oddVBand="0" w:evenVBand="0" w:oddHBand="1" w:evenHBand="0" w:firstRowFirstColumn="0" w:firstRowLastColumn="0" w:lastRowFirstColumn="0" w:lastRowLastColumn="0"/>
              <w:rPr>
                <w:b/>
                <w:bCs/>
              </w:rPr>
            </w:pPr>
            <w:r w:rsidRPr="000166BC">
              <w:rPr>
                <w:b/>
                <w:bCs/>
                <w:color w:val="3E8853" w:themeColor="accent5"/>
              </w:rPr>
              <w:t>Feb</w:t>
            </w:r>
          </w:p>
        </w:tc>
      </w:tr>
      <w:tr w:rsidR="0049199D" w14:paraId="397146D1"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3AB9575E" w14:textId="7A1BDC19" w:rsidR="0049199D" w:rsidRPr="0049199D" w:rsidRDefault="0049199D">
            <w:pPr>
              <w:rPr>
                <w:color w:val="auto"/>
              </w:rPr>
            </w:pPr>
            <w:r>
              <w:rPr>
                <w:color w:val="auto"/>
              </w:rPr>
              <w:t>RMG Chapter 8 Revisions/Protocol Revisions (CSA/Mass Tran) (Sections 7, 19)</w:t>
            </w:r>
          </w:p>
        </w:tc>
        <w:tc>
          <w:tcPr>
            <w:tcW w:w="8442" w:type="dxa"/>
            <w:shd w:val="clear" w:color="auto" w:fill="FFFFFF" w:themeFill="background1"/>
          </w:tcPr>
          <w:p w14:paraId="663E2157" w14:textId="19D7A631" w:rsidR="0049199D" w:rsidRPr="00500CBC" w:rsidRDefault="0049199D" w:rsidP="0049199D">
            <w:pPr>
              <w:cnfStyle w:val="000000000000" w:firstRow="0" w:lastRow="0" w:firstColumn="0" w:lastColumn="0" w:oddVBand="0" w:evenVBand="0" w:oddHBand="0" w:evenHBand="0" w:firstRowFirstColumn="0" w:firstRowLastColumn="0" w:lastRowFirstColumn="0" w:lastRowLastColumn="0"/>
            </w:pPr>
            <w:r w:rsidRPr="00500CBC">
              <w:t>Retail Market Guide Chapter 8 applies to MOUs, and not Chapter 7.  LP&amp;L is in the process of outlining the operational differences between Chapters 7 and 8 and changes LP&amp;L is unable to make to processes.  Lubbock provided redlines to Ch 8 – ERCOT is currently reviewing.  Timing not available.</w:t>
            </w:r>
          </w:p>
          <w:p w14:paraId="010F6A11" w14:textId="3C0B6387" w:rsidR="0049199D" w:rsidRPr="00500CBC" w:rsidRDefault="0049199D" w:rsidP="0049199D">
            <w:pPr>
              <w:cnfStyle w:val="000000000000" w:firstRow="0" w:lastRow="0" w:firstColumn="0" w:lastColumn="0" w:oddVBand="0" w:evenVBand="0" w:oddHBand="0" w:evenHBand="0" w:firstRowFirstColumn="0" w:firstRowLastColumn="0" w:lastRowFirstColumn="0" w:lastRowLastColumn="0"/>
            </w:pPr>
            <w:r w:rsidRPr="00500CBC">
              <w:t>Protocol Changes for CSAs will be managed via MCT.</w:t>
            </w:r>
          </w:p>
          <w:p w14:paraId="359C3098" w14:textId="77777777" w:rsidR="0049199D" w:rsidRDefault="0049199D" w:rsidP="0049199D">
            <w:pPr>
              <w:cnfStyle w:val="000000000000" w:firstRow="0" w:lastRow="0" w:firstColumn="0" w:lastColumn="0" w:oddVBand="0" w:evenVBand="0" w:oddHBand="0" w:evenHBand="0" w:firstRowFirstColumn="0" w:firstRowLastColumn="0" w:lastRowFirstColumn="0" w:lastRowLastColumn="0"/>
            </w:pPr>
            <w:r w:rsidRPr="00500CBC">
              <w:t>This should be addressed in our Customer Protection Rules.</w:t>
            </w:r>
          </w:p>
          <w:p w14:paraId="7A1DFDCB" w14:textId="77777777" w:rsidR="006625C7" w:rsidRDefault="006625C7" w:rsidP="0049199D">
            <w:pPr>
              <w:cnfStyle w:val="000000000000" w:firstRow="0" w:lastRow="0" w:firstColumn="0" w:lastColumn="0" w:oddVBand="0" w:evenVBand="0" w:oddHBand="0" w:evenHBand="0" w:firstRowFirstColumn="0" w:firstRowLastColumn="0" w:lastRowFirstColumn="0" w:lastRowLastColumn="0"/>
            </w:pPr>
            <w:r w:rsidRPr="000166BC">
              <w:t xml:space="preserve">12/6 – both CSA/Mass Tran issues/solutions have been addressed in RMGRR171 and NPRR1159 which will be reviewed at 1/10 RMS for approval/endorsement </w:t>
            </w:r>
          </w:p>
          <w:p w14:paraId="52E2E029" w14:textId="77777777" w:rsidR="000166BC" w:rsidRDefault="000166BC" w:rsidP="0049199D">
            <w:pPr>
              <w:cnfStyle w:val="000000000000" w:firstRow="0" w:lastRow="0" w:firstColumn="0" w:lastColumn="0" w:oddVBand="0" w:evenVBand="0" w:oddHBand="0" w:evenHBand="0" w:firstRowFirstColumn="0" w:firstRowLastColumn="0" w:lastRowFirstColumn="0" w:lastRowLastColumn="0"/>
            </w:pPr>
            <w:r w:rsidRPr="00C92187">
              <w:t>1/10/23 – RMGRR was approved by RMS – comments for customer choice billing will be added for Feb RMS</w:t>
            </w:r>
          </w:p>
          <w:p w14:paraId="735983CB" w14:textId="4B0A9086" w:rsidR="00C92187" w:rsidRPr="006A2FE8" w:rsidRDefault="00B92581" w:rsidP="0049199D">
            <w:pPr>
              <w:cnfStyle w:val="000000000000" w:firstRow="0" w:lastRow="0" w:firstColumn="0" w:lastColumn="0" w:oddVBand="0" w:evenVBand="0" w:oddHBand="0" w:evenHBand="0" w:firstRowFirstColumn="0" w:firstRowLastColumn="0" w:lastRowFirstColumn="0" w:lastRowLastColumn="0"/>
              <w:rPr>
                <w:color w:val="00B050"/>
              </w:rPr>
            </w:pPr>
            <w:r w:rsidRPr="006A2FE8">
              <w:t>2/7/23 – comments to RMGRR171 will be tabled to allow RMGRR171 to proceed through the governance process as is – customer choice billing and other items requiring revision with LP&amp;L’s entry will be presented at a later date</w:t>
            </w:r>
          </w:p>
        </w:tc>
        <w:tc>
          <w:tcPr>
            <w:tcW w:w="1332" w:type="dxa"/>
            <w:shd w:val="clear" w:color="auto" w:fill="FFFFFF" w:themeFill="background1"/>
          </w:tcPr>
          <w:p w14:paraId="4C21E9FF" w14:textId="3B6EA14F" w:rsidR="0049199D" w:rsidRPr="00500CBC" w:rsidRDefault="0049199D">
            <w:pPr>
              <w:cnfStyle w:val="000000000000" w:firstRow="0" w:lastRow="0" w:firstColumn="0" w:lastColumn="0" w:oddVBand="0" w:evenVBand="0" w:oddHBand="0" w:evenHBand="0" w:firstRowFirstColumn="0" w:firstRowLastColumn="0" w:lastRowFirstColumn="0" w:lastRowLastColumn="0"/>
            </w:pPr>
            <w:r w:rsidRPr="00500CBC">
              <w:t>Q2 2023</w:t>
            </w:r>
          </w:p>
        </w:tc>
        <w:tc>
          <w:tcPr>
            <w:tcW w:w="1781" w:type="dxa"/>
            <w:shd w:val="clear" w:color="auto" w:fill="FFFFFF" w:themeFill="background1"/>
          </w:tcPr>
          <w:p w14:paraId="4C1AC12A" w14:textId="77777777" w:rsidR="0049199D" w:rsidRPr="00222669" w:rsidRDefault="0049199D">
            <w:pPr>
              <w:cnfStyle w:val="000000000000" w:firstRow="0" w:lastRow="0" w:firstColumn="0" w:lastColumn="0" w:oddVBand="0" w:evenVBand="0" w:oddHBand="0" w:evenHBand="0" w:firstRowFirstColumn="0" w:firstRowLastColumn="0" w:lastRowFirstColumn="0" w:lastRowLastColumn="0"/>
            </w:pPr>
          </w:p>
        </w:tc>
      </w:tr>
      <w:tr w:rsidR="00A116E1" w14:paraId="11FCA267"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75E6251" w14:textId="77777777" w:rsidR="00A116E1" w:rsidRPr="005D0EE8" w:rsidRDefault="006A2941">
            <w:pPr>
              <w:rPr>
                <w:color w:val="auto"/>
              </w:rPr>
            </w:pPr>
            <w:r>
              <w:rPr>
                <w:color w:val="auto"/>
              </w:rPr>
              <w:t xml:space="preserve">MarkeTrak </w:t>
            </w:r>
          </w:p>
        </w:tc>
        <w:tc>
          <w:tcPr>
            <w:tcW w:w="8442" w:type="dxa"/>
            <w:shd w:val="clear" w:color="auto" w:fill="F2F2F2" w:themeFill="background1" w:themeFillShade="F2"/>
          </w:tcPr>
          <w:p w14:paraId="4AEE62F7" w14:textId="77777777" w:rsidR="00A116E1" w:rsidRPr="006A2941" w:rsidRDefault="006A2941">
            <w:pPr>
              <w:cnfStyle w:val="000000100000" w:firstRow="0" w:lastRow="0" w:firstColumn="0" w:lastColumn="0" w:oddVBand="0" w:evenVBand="0" w:oddHBand="1" w:evenHBand="0" w:firstRowFirstColumn="0" w:firstRowLastColumn="0" w:lastRowFirstColumn="0" w:lastRowLastColumn="0"/>
              <w:rPr>
                <w:color w:val="FF0000"/>
              </w:rPr>
            </w:pPr>
            <w:r>
              <w:t xml:space="preserve">Does LP&amp;L plan to use MarkeTrak for issue resolution?  </w:t>
            </w:r>
            <w:r>
              <w:rPr>
                <w:color w:val="FF0000"/>
              </w:rPr>
              <w:t>YES LP&amp;L plan to use the Marketrak process</w:t>
            </w:r>
          </w:p>
        </w:tc>
        <w:tc>
          <w:tcPr>
            <w:tcW w:w="1332" w:type="dxa"/>
            <w:shd w:val="clear" w:color="auto" w:fill="F2F2F2" w:themeFill="background1" w:themeFillShade="F2"/>
          </w:tcPr>
          <w:p w14:paraId="365777A5"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F2F2F2" w:themeFill="background1" w:themeFillShade="F2"/>
          </w:tcPr>
          <w:p w14:paraId="5495CD95" w14:textId="77777777" w:rsidR="00A116E1" w:rsidRPr="00222669" w:rsidRDefault="006A2941">
            <w:pPr>
              <w:cnfStyle w:val="000000100000" w:firstRow="0" w:lastRow="0" w:firstColumn="0" w:lastColumn="0" w:oddVBand="0" w:evenVBand="0" w:oddHBand="1" w:evenHBand="0" w:firstRowFirstColumn="0" w:firstRowLastColumn="0" w:lastRowFirstColumn="0" w:lastRowLastColumn="0"/>
            </w:pPr>
            <w:r>
              <w:t>COMPLETE</w:t>
            </w:r>
          </w:p>
        </w:tc>
      </w:tr>
      <w:tr w:rsidR="00A116E1" w14:paraId="400F0D1E"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3EEF1A8" w14:textId="77777777" w:rsidR="00A116E1" w:rsidRPr="005D0EE8" w:rsidRDefault="00017B3B">
            <w:pPr>
              <w:rPr>
                <w:color w:val="auto"/>
              </w:rPr>
            </w:pPr>
            <w:r>
              <w:rPr>
                <w:color w:val="auto"/>
              </w:rPr>
              <w:t xml:space="preserve">Load Profiles </w:t>
            </w:r>
          </w:p>
        </w:tc>
        <w:tc>
          <w:tcPr>
            <w:tcW w:w="8442" w:type="dxa"/>
            <w:shd w:val="clear" w:color="auto" w:fill="FFFFFF" w:themeFill="background1"/>
          </w:tcPr>
          <w:p w14:paraId="20B98244" w14:textId="77777777" w:rsidR="00A116E1" w:rsidRDefault="00017B3B">
            <w:pPr>
              <w:cnfStyle w:val="000000000000" w:firstRow="0" w:lastRow="0" w:firstColumn="0" w:lastColumn="0" w:oddVBand="0" w:evenVBand="0" w:oddHBand="0" w:evenHBand="0" w:firstRowFirstColumn="0" w:firstRowLastColumn="0" w:lastRowFirstColumn="0" w:lastRowLastColumn="0"/>
            </w:pPr>
            <w:r>
              <w:t>LP&amp;L is in the process of assigning load profiles to each ESI.</w:t>
            </w:r>
          </w:p>
          <w:p w14:paraId="61299A99" w14:textId="77777777" w:rsidR="00017B3B" w:rsidRDefault="00017B3B">
            <w:pPr>
              <w:cnfStyle w:val="000000000000" w:firstRow="0" w:lastRow="0" w:firstColumn="0" w:lastColumn="0" w:oddVBand="0" w:evenVBand="0" w:oddHBand="0" w:evenHBand="0" w:firstRowFirstColumn="0" w:firstRowLastColumn="0" w:lastRowFirstColumn="0" w:lastRowLastColumn="0"/>
            </w:pPr>
            <w:r>
              <w:t>DRAFT LPGRR is proposing language to allow for assignment of BUSIDRRQ or BUSLRG profiles for ESIs with demands &gt; 700 kW since LP&amp;L do</w:t>
            </w:r>
            <w:r w:rsidR="00EA4ECA">
              <w:t>es</w:t>
            </w:r>
            <w:r>
              <w:t xml:space="preserve"> not currently have 4CP tariffs.  </w:t>
            </w:r>
          </w:p>
          <w:p w14:paraId="07C72214" w14:textId="65867804" w:rsidR="007951D1" w:rsidRPr="007951D1" w:rsidRDefault="00D35B7D">
            <w:pPr>
              <w:cnfStyle w:val="000000000000" w:firstRow="0" w:lastRow="0" w:firstColumn="0" w:lastColumn="0" w:oddVBand="0" w:evenVBand="0" w:oddHBand="0" w:evenHBand="0" w:firstRowFirstColumn="0" w:firstRowLastColumn="0" w:lastRowFirstColumn="0" w:lastRowLastColumn="0"/>
              <w:rPr>
                <w:color w:val="00B050"/>
              </w:rPr>
            </w:pPr>
            <w:r w:rsidRPr="00D9238B">
              <w:t xml:space="preserve">10/11 - </w:t>
            </w:r>
            <w:r w:rsidR="007951D1" w:rsidRPr="00D9238B">
              <w:t>Approved by RMS 10/11/22</w:t>
            </w:r>
          </w:p>
        </w:tc>
        <w:tc>
          <w:tcPr>
            <w:tcW w:w="1332" w:type="dxa"/>
            <w:shd w:val="clear" w:color="auto" w:fill="FFFFFF" w:themeFill="background1"/>
          </w:tcPr>
          <w:p w14:paraId="7D7315A8" w14:textId="0D4C96E4" w:rsidR="00A116E1" w:rsidRPr="00222669" w:rsidRDefault="00B615E9">
            <w:pPr>
              <w:cnfStyle w:val="000000000000" w:firstRow="0" w:lastRow="0" w:firstColumn="0" w:lastColumn="0" w:oddVBand="0" w:evenVBand="0" w:oddHBand="0" w:evenHBand="0" w:firstRowFirstColumn="0" w:firstRowLastColumn="0" w:lastRowFirstColumn="0" w:lastRowLastColumn="0"/>
            </w:pPr>
            <w:r w:rsidRPr="00500CBC">
              <w:t>Q</w:t>
            </w:r>
            <w:r w:rsidR="001F6943">
              <w:t xml:space="preserve">2 </w:t>
            </w:r>
            <w:r w:rsidRPr="00500CBC">
              <w:t>2023</w:t>
            </w:r>
          </w:p>
        </w:tc>
        <w:tc>
          <w:tcPr>
            <w:tcW w:w="1781" w:type="dxa"/>
            <w:shd w:val="clear" w:color="auto" w:fill="FFFFFF" w:themeFill="background1"/>
          </w:tcPr>
          <w:p w14:paraId="4312B74E"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r>
      <w:tr w:rsidR="00A116E1" w14:paraId="1EFE7FC0"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C771350" w14:textId="77777777" w:rsidR="00A116E1" w:rsidRPr="005D0EE8" w:rsidRDefault="00017B3B">
            <w:pPr>
              <w:rPr>
                <w:color w:val="auto"/>
              </w:rPr>
            </w:pPr>
            <w:r>
              <w:rPr>
                <w:color w:val="auto"/>
              </w:rPr>
              <w:t>LSE files</w:t>
            </w:r>
          </w:p>
        </w:tc>
        <w:tc>
          <w:tcPr>
            <w:tcW w:w="8442" w:type="dxa"/>
            <w:shd w:val="clear" w:color="auto" w:fill="F2F2F2" w:themeFill="background1" w:themeFillShade="F2"/>
          </w:tcPr>
          <w:p w14:paraId="1F2CAE9E" w14:textId="77777777" w:rsidR="00A116E1" w:rsidRPr="008107BA" w:rsidRDefault="00017B3B">
            <w:pPr>
              <w:cnfStyle w:val="000000100000" w:firstRow="0" w:lastRow="0" w:firstColumn="0" w:lastColumn="0" w:oddVBand="0" w:evenVBand="0" w:oddHBand="1" w:evenHBand="0" w:firstRowFirstColumn="0" w:firstRowLastColumn="0" w:lastRowFirstColumn="0" w:lastRowLastColumn="0"/>
              <w:rPr>
                <w:color w:val="FF0000"/>
              </w:rPr>
            </w:pPr>
            <w:r>
              <w:t xml:space="preserve">Does LP&amp;L plan to use </w:t>
            </w:r>
            <w:r w:rsidR="00B30DDC">
              <w:t>LSE files to provide ERCOT interval data for settlement</w:t>
            </w:r>
            <w:r w:rsidR="008107BA">
              <w:t xml:space="preserve">?  </w:t>
            </w:r>
            <w:r w:rsidR="008107BA">
              <w:rPr>
                <w:color w:val="FF0000"/>
              </w:rPr>
              <w:t>YES, LP&amp;L plans to send daily LSE files for any AMS profiled meters.</w:t>
            </w:r>
          </w:p>
        </w:tc>
        <w:tc>
          <w:tcPr>
            <w:tcW w:w="1332" w:type="dxa"/>
            <w:shd w:val="clear" w:color="auto" w:fill="F2F2F2" w:themeFill="background1" w:themeFillShade="F2"/>
          </w:tcPr>
          <w:p w14:paraId="1033B2FA"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F2F2F2" w:themeFill="background1" w:themeFillShade="F2"/>
          </w:tcPr>
          <w:p w14:paraId="2A65D08D" w14:textId="77777777" w:rsidR="00A116E1" w:rsidRPr="00222669" w:rsidRDefault="008107BA">
            <w:pPr>
              <w:cnfStyle w:val="000000100000" w:firstRow="0" w:lastRow="0" w:firstColumn="0" w:lastColumn="0" w:oddVBand="0" w:evenVBand="0" w:oddHBand="1" w:evenHBand="0" w:firstRowFirstColumn="0" w:firstRowLastColumn="0" w:lastRowFirstColumn="0" w:lastRowLastColumn="0"/>
            </w:pPr>
            <w:r>
              <w:t>COMPLETE</w:t>
            </w:r>
          </w:p>
        </w:tc>
      </w:tr>
      <w:tr w:rsidR="00A116E1" w14:paraId="1B3A2E04"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2477AA04" w14:textId="77777777" w:rsidR="00A116E1" w:rsidRPr="008107BA" w:rsidRDefault="008107BA">
            <w:pPr>
              <w:rPr>
                <w:color w:val="FF0000"/>
              </w:rPr>
            </w:pPr>
            <w:r w:rsidRPr="008107BA">
              <w:rPr>
                <w:color w:val="FF0000"/>
              </w:rPr>
              <w:t xml:space="preserve">Load Zone/Congestion Zone/Weather Zone </w:t>
            </w:r>
          </w:p>
        </w:tc>
        <w:tc>
          <w:tcPr>
            <w:tcW w:w="8442" w:type="dxa"/>
            <w:tcBorders>
              <w:bottom w:val="single" w:sz="4" w:space="0" w:color="auto"/>
            </w:tcBorders>
            <w:shd w:val="clear" w:color="auto" w:fill="FFFFFF" w:themeFill="background1"/>
          </w:tcPr>
          <w:p w14:paraId="1DC216F3" w14:textId="77777777" w:rsidR="00A116E1" w:rsidRDefault="008107BA">
            <w:pPr>
              <w:cnfStyle w:val="000000000000" w:firstRow="0" w:lastRow="0" w:firstColumn="0" w:lastColumn="0" w:oddVBand="0" w:evenVBand="0" w:oddHBand="0" w:evenHBand="0" w:firstRowFirstColumn="0" w:firstRowLastColumn="0" w:lastRowFirstColumn="0" w:lastRowLastColumn="0"/>
            </w:pPr>
            <w:r>
              <w:t>Which load zone will apply to LP&amp;L?</w:t>
            </w:r>
            <w:r w:rsidR="002B1C48">
              <w:t xml:space="preserve"> </w:t>
            </w:r>
            <w:r w:rsidR="002B1C48" w:rsidRPr="002B1C48">
              <w:rPr>
                <w:color w:val="FF0000"/>
              </w:rPr>
              <w:t>West</w:t>
            </w:r>
          </w:p>
          <w:p w14:paraId="39F7244C" w14:textId="77777777" w:rsidR="008107BA" w:rsidRPr="008107BA" w:rsidRDefault="008107BA">
            <w:pPr>
              <w:cnfStyle w:val="000000000000" w:firstRow="0" w:lastRow="0" w:firstColumn="0" w:lastColumn="0" w:oddVBand="0" w:evenVBand="0" w:oddHBand="0" w:evenHBand="0" w:firstRowFirstColumn="0" w:firstRowLastColumn="0" w:lastRowFirstColumn="0" w:lastRowLastColumn="0"/>
              <w:rPr>
                <w:color w:val="FF0000"/>
              </w:rPr>
            </w:pPr>
            <w:r>
              <w:t xml:space="preserve">Which weather zone will apply to LP&amp;L?  </w:t>
            </w:r>
            <w:r>
              <w:rPr>
                <w:color w:val="FF0000"/>
              </w:rPr>
              <w:t>PWG reports LP&amp;L territory will be in the North Weather Zone</w:t>
            </w:r>
          </w:p>
          <w:p w14:paraId="59383E0A" w14:textId="77777777" w:rsidR="008107BA" w:rsidRPr="00EA4ECA" w:rsidRDefault="008107BA">
            <w:pPr>
              <w:cnfStyle w:val="000000000000" w:firstRow="0" w:lastRow="0" w:firstColumn="0" w:lastColumn="0" w:oddVBand="0" w:evenVBand="0" w:oddHBand="0" w:evenHBand="0" w:firstRowFirstColumn="0" w:firstRowLastColumn="0" w:lastRowFirstColumn="0" w:lastRowLastColumn="0"/>
              <w:rPr>
                <w:color w:val="FF0000"/>
              </w:rPr>
            </w:pPr>
            <w:r>
              <w:t>Which congestion zone will apply to LP&amp;L?</w:t>
            </w:r>
            <w:r w:rsidR="00EA4ECA">
              <w:t xml:space="preserve"> </w:t>
            </w:r>
            <w:r w:rsidR="00EA4ECA">
              <w:rPr>
                <w:color w:val="FF0000"/>
              </w:rPr>
              <w:t>congestion zone will be West</w:t>
            </w:r>
          </w:p>
          <w:p w14:paraId="5DB0FBF1" w14:textId="77777777" w:rsidR="008107BA" w:rsidRPr="00222669" w:rsidRDefault="008107BA">
            <w:pPr>
              <w:cnfStyle w:val="000000000000" w:firstRow="0" w:lastRow="0" w:firstColumn="0" w:lastColumn="0" w:oddVBand="0" w:evenVBand="0" w:oddHBand="0" w:evenHBand="0" w:firstRowFirstColumn="0" w:firstRowLastColumn="0" w:lastRowFirstColumn="0" w:lastRowLastColumn="0"/>
            </w:pPr>
          </w:p>
        </w:tc>
        <w:tc>
          <w:tcPr>
            <w:tcW w:w="1332" w:type="dxa"/>
            <w:tcBorders>
              <w:bottom w:val="single" w:sz="4" w:space="0" w:color="auto"/>
            </w:tcBorders>
            <w:shd w:val="clear" w:color="auto" w:fill="FFFFFF" w:themeFill="background1"/>
          </w:tcPr>
          <w:p w14:paraId="69BE457C"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c>
          <w:tcPr>
            <w:tcW w:w="1781" w:type="dxa"/>
            <w:tcBorders>
              <w:bottom w:val="single" w:sz="4" w:space="0" w:color="auto"/>
            </w:tcBorders>
            <w:shd w:val="clear" w:color="auto" w:fill="FFFFFF" w:themeFill="background1"/>
          </w:tcPr>
          <w:p w14:paraId="437C8654" w14:textId="0E1E7D95" w:rsidR="00A116E1" w:rsidRPr="00222669" w:rsidRDefault="00B615E9">
            <w:pPr>
              <w:cnfStyle w:val="000000000000" w:firstRow="0" w:lastRow="0" w:firstColumn="0" w:lastColumn="0" w:oddVBand="0" w:evenVBand="0" w:oddHBand="0" w:evenHBand="0" w:firstRowFirstColumn="0" w:firstRowLastColumn="0" w:lastRowFirstColumn="0" w:lastRowLastColumn="0"/>
            </w:pPr>
            <w:r w:rsidRPr="00500CBC">
              <w:t>COMPLETE</w:t>
            </w:r>
          </w:p>
        </w:tc>
      </w:tr>
      <w:tr w:rsidR="00A321AA" w14:paraId="292DC53B"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auto"/>
          </w:tcPr>
          <w:p w14:paraId="042525A5" w14:textId="7A8F0D78" w:rsidR="00A321AA" w:rsidRPr="00A321AA" w:rsidRDefault="00A321AA">
            <w:pPr>
              <w:rPr>
                <w:color w:val="auto"/>
              </w:rPr>
            </w:pPr>
            <w:r>
              <w:rPr>
                <w:color w:val="auto"/>
              </w:rPr>
              <w:t>Transactions – Membership ID</w:t>
            </w:r>
          </w:p>
        </w:tc>
        <w:tc>
          <w:tcPr>
            <w:tcW w:w="8442" w:type="dxa"/>
            <w:shd w:val="clear" w:color="auto" w:fill="auto"/>
          </w:tcPr>
          <w:p w14:paraId="2021F0BD" w14:textId="7558A625" w:rsidR="00A321AA" w:rsidRDefault="00151873">
            <w:pPr>
              <w:cnfStyle w:val="000000100000" w:firstRow="0" w:lastRow="0" w:firstColumn="0" w:lastColumn="0" w:oddVBand="0" w:evenVBand="0" w:oddHBand="1" w:evenHBand="0" w:firstRowFirstColumn="0" w:firstRowLastColumn="0" w:lastRowFirstColumn="0" w:lastRowLastColumn="0"/>
            </w:pPr>
            <w:r w:rsidRPr="00091138">
              <w:rPr>
                <w:color w:val="FF0000"/>
              </w:rPr>
              <w:t>Initiating transactions will no longer have th</w:t>
            </w:r>
            <w:r w:rsidR="00A321AA" w:rsidRPr="00091138">
              <w:rPr>
                <w:color w:val="FF0000"/>
              </w:rPr>
              <w:t xml:space="preserve">e required characteristic of Membership ID on all initiating/response transactions </w:t>
            </w:r>
            <w:r w:rsidRPr="00091138">
              <w:rPr>
                <w:color w:val="FF0000"/>
              </w:rPr>
              <w:t>in the Lubbock territory</w:t>
            </w:r>
          </w:p>
        </w:tc>
        <w:tc>
          <w:tcPr>
            <w:tcW w:w="1332" w:type="dxa"/>
            <w:shd w:val="clear" w:color="auto" w:fill="F2F2F2" w:themeFill="background1" w:themeFillShade="F2"/>
          </w:tcPr>
          <w:p w14:paraId="511D50EC" w14:textId="26838D0F" w:rsidR="00A321AA" w:rsidRPr="00222669" w:rsidRDefault="00151873">
            <w:pPr>
              <w:cnfStyle w:val="000000100000" w:firstRow="0" w:lastRow="0" w:firstColumn="0" w:lastColumn="0" w:oddVBand="0" w:evenVBand="0" w:oddHBand="1" w:evenHBand="0" w:firstRowFirstColumn="0" w:firstRowLastColumn="0" w:lastRowFirstColumn="0" w:lastRowLastColumn="0"/>
            </w:pPr>
            <w:r w:rsidRPr="00151873">
              <w:rPr>
                <w:color w:val="FF0000"/>
              </w:rPr>
              <w:t>COMPLETE</w:t>
            </w:r>
          </w:p>
        </w:tc>
        <w:tc>
          <w:tcPr>
            <w:tcW w:w="1781" w:type="dxa"/>
            <w:shd w:val="clear" w:color="auto" w:fill="F2F2F2" w:themeFill="background1" w:themeFillShade="F2"/>
          </w:tcPr>
          <w:p w14:paraId="6CB65026" w14:textId="77777777" w:rsidR="00A321AA" w:rsidRPr="00500CBC" w:rsidRDefault="00A321AA">
            <w:pPr>
              <w:cnfStyle w:val="000000100000" w:firstRow="0" w:lastRow="0" w:firstColumn="0" w:lastColumn="0" w:oddVBand="0" w:evenVBand="0" w:oddHBand="1" w:evenHBand="0" w:firstRowFirstColumn="0" w:firstRowLastColumn="0" w:lastRowFirstColumn="0" w:lastRowLastColumn="0"/>
            </w:pPr>
          </w:p>
        </w:tc>
      </w:tr>
      <w:tr w:rsidR="00886D8F" w:rsidRPr="00222669" w14:paraId="2BF3C5F5" w14:textId="77777777" w:rsidTr="004E5BEA">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bottom w:val="single" w:sz="4" w:space="0" w:color="auto"/>
            </w:tcBorders>
            <w:shd w:val="clear" w:color="auto" w:fill="FFFFFF" w:themeFill="background1"/>
          </w:tcPr>
          <w:p w14:paraId="5DE3AC61" w14:textId="77777777" w:rsidR="00886D8F" w:rsidRDefault="00886D8F" w:rsidP="0069700B">
            <w:r w:rsidRPr="00DF2B20">
              <w:rPr>
                <w:color w:val="FF0000"/>
              </w:rPr>
              <w:t xml:space="preserve">Testing Worksheet </w:t>
            </w:r>
          </w:p>
        </w:tc>
        <w:tc>
          <w:tcPr>
            <w:tcW w:w="8442" w:type="dxa"/>
            <w:tcBorders>
              <w:bottom w:val="single" w:sz="4" w:space="0" w:color="auto"/>
            </w:tcBorders>
            <w:shd w:val="clear" w:color="auto" w:fill="F2F2F2" w:themeFill="background1" w:themeFillShade="F2"/>
          </w:tcPr>
          <w:p w14:paraId="385E9F03" w14:textId="77777777" w:rsidR="00886D8F" w:rsidRDefault="00886D8F" w:rsidP="0069700B">
            <w:p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Providing contact information/URLs/any other NAESB information for REP set up for business to business interconnection </w:t>
            </w:r>
          </w:p>
          <w:p w14:paraId="7A89A6B2" w14:textId="77777777" w:rsidR="002B1CC2" w:rsidRDefault="002B1CC2" w:rsidP="0069700B">
            <w:pPr>
              <w:cnfStyle w:val="000000000000" w:firstRow="0" w:lastRow="0" w:firstColumn="0" w:lastColumn="0" w:oddVBand="0" w:evenVBand="0" w:oddHBand="0" w:evenHBand="0" w:firstRowFirstColumn="0" w:firstRowLastColumn="0" w:lastRowFirstColumn="0" w:lastRowLastColumn="0"/>
            </w:pPr>
            <w:r w:rsidRPr="00B92581">
              <w:t>1/10/23 – working on establishing 1-800 number – seeking business EDI contact info – TDSPs shared market approved contact list with LP&amp;L</w:t>
            </w:r>
          </w:p>
          <w:p w14:paraId="0258F3C3" w14:textId="2C4FAC10" w:rsidR="00B92581" w:rsidRPr="006A2FE8" w:rsidRDefault="00B92581" w:rsidP="0069700B">
            <w:pPr>
              <w:cnfStyle w:val="000000000000" w:firstRow="0" w:lastRow="0" w:firstColumn="0" w:lastColumn="0" w:oddVBand="0" w:evenVBand="0" w:oddHBand="0" w:evenHBand="0" w:firstRowFirstColumn="0" w:firstRowLastColumn="0" w:lastRowFirstColumn="0" w:lastRowLastColumn="0"/>
              <w:rPr>
                <w:color w:val="00B050"/>
              </w:rPr>
            </w:pPr>
            <w:r w:rsidRPr="006A2FE8">
              <w:lastRenderedPageBreak/>
              <w:t>2/7/23 – testing information will be shared when flight testing commences; other contact information will be available next LRITF meeting such as EDI LP&amp;L contact name and number</w:t>
            </w:r>
          </w:p>
        </w:tc>
        <w:tc>
          <w:tcPr>
            <w:tcW w:w="1332" w:type="dxa"/>
            <w:tcBorders>
              <w:bottom w:val="single" w:sz="4" w:space="0" w:color="auto"/>
            </w:tcBorders>
            <w:shd w:val="clear" w:color="auto" w:fill="F2F2F2" w:themeFill="background1" w:themeFillShade="F2"/>
          </w:tcPr>
          <w:p w14:paraId="298C303F" w14:textId="77777777" w:rsidR="00886D8F" w:rsidRPr="00500CBC" w:rsidRDefault="00886D8F" w:rsidP="0069700B">
            <w:pPr>
              <w:cnfStyle w:val="000000000000" w:firstRow="0" w:lastRow="0" w:firstColumn="0" w:lastColumn="0" w:oddVBand="0" w:evenVBand="0" w:oddHBand="0" w:evenHBand="0" w:firstRowFirstColumn="0" w:firstRowLastColumn="0" w:lastRowFirstColumn="0" w:lastRowLastColumn="0"/>
            </w:pPr>
            <w:r w:rsidRPr="00DF2B20">
              <w:rPr>
                <w:color w:val="FF0000"/>
              </w:rPr>
              <w:lastRenderedPageBreak/>
              <w:t>Q1 2023</w:t>
            </w:r>
          </w:p>
        </w:tc>
        <w:tc>
          <w:tcPr>
            <w:tcW w:w="1781" w:type="dxa"/>
            <w:tcBorders>
              <w:bottom w:val="single" w:sz="4" w:space="0" w:color="auto"/>
            </w:tcBorders>
            <w:shd w:val="clear" w:color="auto" w:fill="F2F2F2" w:themeFill="background1" w:themeFillShade="F2"/>
          </w:tcPr>
          <w:p w14:paraId="0223A168" w14:textId="2ACB96E7" w:rsidR="00886D8F" w:rsidRPr="000166BC" w:rsidRDefault="002B1CC2" w:rsidP="0069700B">
            <w:pPr>
              <w:cnfStyle w:val="000000000000" w:firstRow="0" w:lastRow="0" w:firstColumn="0" w:lastColumn="0" w:oddVBand="0" w:evenVBand="0" w:oddHBand="0" w:evenHBand="0" w:firstRowFirstColumn="0" w:firstRowLastColumn="0" w:lastRowFirstColumn="0" w:lastRowLastColumn="0"/>
              <w:rPr>
                <w:b/>
                <w:bCs/>
                <w:color w:val="3E8853" w:themeColor="accent5"/>
              </w:rPr>
            </w:pPr>
            <w:r w:rsidRPr="000166BC">
              <w:rPr>
                <w:b/>
                <w:bCs/>
                <w:color w:val="3E8853" w:themeColor="accent5"/>
              </w:rPr>
              <w:t>Feb</w:t>
            </w:r>
          </w:p>
        </w:tc>
      </w:tr>
      <w:tr w:rsidR="004E5BEA" w:rsidRPr="00222669" w14:paraId="206F652E" w14:textId="77777777" w:rsidTr="004E5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top w:val="single" w:sz="4" w:space="0" w:color="auto"/>
              <w:left w:val="single" w:sz="4" w:space="0" w:color="auto"/>
              <w:bottom w:val="single" w:sz="4" w:space="0" w:color="auto"/>
              <w:right w:val="single" w:sz="4" w:space="0" w:color="auto"/>
            </w:tcBorders>
            <w:shd w:val="clear" w:color="auto" w:fill="FFFFFF" w:themeFill="background1"/>
          </w:tcPr>
          <w:p w14:paraId="50E392F9" w14:textId="3A12AB01" w:rsidR="004E5BEA" w:rsidRPr="004E5BEA" w:rsidRDefault="004E5BEA" w:rsidP="0069700B">
            <w:pPr>
              <w:rPr>
                <w:color w:val="00B050"/>
              </w:rPr>
            </w:pPr>
            <w:r>
              <w:rPr>
                <w:color w:val="00B050"/>
              </w:rPr>
              <w:t>Stacking logic during transition</w:t>
            </w:r>
          </w:p>
        </w:tc>
        <w:tc>
          <w:tcPr>
            <w:tcW w:w="84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168839" w14:textId="01AA6F9B" w:rsidR="004E5BEA"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What will be the stacking logic during the open enrollment period?</w:t>
            </w:r>
          </w:p>
          <w:p w14:paraId="02884642" w14:textId="514136E8" w:rsidR="004E5BEA" w:rsidRDefault="004E5BEA" w:rsidP="004E5BEA">
            <w:pPr>
              <w:ind w:left="1080"/>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CR transactions – 1CR/ No DR</w:t>
            </w:r>
          </w:p>
          <w:p w14:paraId="4DE44898" w14:textId="4BF6BFD3" w:rsidR="004E5BEA" w:rsidRDefault="004E5BEA" w:rsidP="004E5BEA">
            <w:pPr>
              <w:ind w:left="1080"/>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CR transactions – 2CRs/ No DR</w:t>
            </w:r>
          </w:p>
          <w:p w14:paraId="4B1A78A0" w14:textId="18138022" w:rsidR="004E5BEA"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What will be the stacking logic during the blackout period?</w:t>
            </w:r>
          </w:p>
          <w:p w14:paraId="3354A3BC" w14:textId="77777777" w:rsidR="004E5BEA" w:rsidRPr="004E5BEA" w:rsidRDefault="004E5BEA" w:rsidP="004E5BEA">
            <w:pPr>
              <w:ind w:left="1080"/>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DR transactions w/ subsequent CR – will the market accept transactions during the blackout period?</w:t>
            </w:r>
          </w:p>
          <w:p w14:paraId="3671EEEE" w14:textId="521DCCAA" w:rsidR="004E5BEA"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Will transactions be rejected if initial MVI is not requested for the MR cycle date?</w:t>
            </w:r>
            <w:r w:rsidR="005E210B">
              <w:rPr>
                <w:b/>
                <w:bCs/>
                <w:color w:val="2683C6" w:themeColor="accent2"/>
              </w:rPr>
              <w:t xml:space="preserve">  Lubbock will push transaction to MR cycle </w:t>
            </w:r>
            <w:proofErr w:type="gramStart"/>
            <w:r w:rsidR="005E210B">
              <w:rPr>
                <w:b/>
                <w:bCs/>
                <w:color w:val="2683C6" w:themeColor="accent2"/>
              </w:rPr>
              <w:t>date</w:t>
            </w:r>
            <w:proofErr w:type="gramEnd"/>
          </w:p>
          <w:p w14:paraId="184DF486" w14:textId="77777777" w:rsidR="004E5BEA"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Will normal stacking logic apply after the initial MVI is completed?</w:t>
            </w:r>
          </w:p>
          <w:p w14:paraId="04DF94F9" w14:textId="77777777" w:rsidR="004E5BEA"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How will true MVIs be handled during the transition</w:t>
            </w:r>
          </w:p>
          <w:p w14:paraId="458A41A2" w14:textId="477F9DFC" w:rsidR="004E5BEA" w:rsidRPr="004E5BEA"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 xml:space="preserve">Development of </w:t>
            </w:r>
            <w:r w:rsidR="009A4E28">
              <w:rPr>
                <w:b/>
                <w:bCs/>
                <w:color w:val="00B050"/>
              </w:rPr>
              <w:t>matrix on timing of transactions for each meter cycle</w:t>
            </w:r>
          </w:p>
        </w:tc>
        <w:tc>
          <w:tcPr>
            <w:tcW w:w="1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04C242" w14:textId="77777777" w:rsidR="004E5BEA" w:rsidRPr="00DF2B20" w:rsidRDefault="004E5BEA" w:rsidP="0069700B">
            <w:pPr>
              <w:cnfStyle w:val="000000100000" w:firstRow="0" w:lastRow="0" w:firstColumn="0" w:lastColumn="0" w:oddVBand="0" w:evenVBand="0" w:oddHBand="1" w:evenHBand="0" w:firstRowFirstColumn="0" w:firstRowLastColumn="0" w:lastRowFirstColumn="0" w:lastRowLastColumn="0"/>
              <w:rPr>
                <w:color w:val="FF0000"/>
              </w:rPr>
            </w:pPr>
          </w:p>
        </w:tc>
        <w:tc>
          <w:tcPr>
            <w:tcW w:w="17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9D5916" w14:textId="77777777" w:rsidR="004E5BEA" w:rsidRPr="000166BC" w:rsidRDefault="004E5BEA" w:rsidP="0069700B">
            <w:pPr>
              <w:cnfStyle w:val="000000100000" w:firstRow="0" w:lastRow="0" w:firstColumn="0" w:lastColumn="0" w:oddVBand="0" w:evenVBand="0" w:oddHBand="1" w:evenHBand="0" w:firstRowFirstColumn="0" w:firstRowLastColumn="0" w:lastRowFirstColumn="0" w:lastRowLastColumn="0"/>
              <w:rPr>
                <w:b/>
                <w:bCs/>
                <w:color w:val="3E8853" w:themeColor="accent5"/>
              </w:rPr>
            </w:pPr>
          </w:p>
        </w:tc>
      </w:tr>
      <w:tr w:rsidR="00A116E1" w14:paraId="18CB82B3" w14:textId="77777777" w:rsidTr="004E5BEA">
        <w:tc>
          <w:tcPr>
            <w:cnfStyle w:val="001000000000" w:firstRow="0" w:lastRow="0" w:firstColumn="1" w:lastColumn="0" w:oddVBand="0" w:evenVBand="0" w:oddHBand="0" w:evenHBand="0" w:firstRowFirstColumn="0" w:firstRowLastColumn="0" w:lastRowFirstColumn="0" w:lastRowLastColumn="0"/>
            <w:tcW w:w="3025" w:type="dxa"/>
            <w:tcBorders>
              <w:top w:val="single" w:sz="4" w:space="0" w:color="auto"/>
              <w:left w:val="none" w:sz="0" w:space="0" w:color="auto"/>
            </w:tcBorders>
          </w:tcPr>
          <w:p w14:paraId="22041FB4" w14:textId="77777777" w:rsidR="00A116E1" w:rsidRPr="004F2EFA" w:rsidRDefault="004F2EFA">
            <w:r>
              <w:t xml:space="preserve">TDSP-Specific Activities </w:t>
            </w:r>
          </w:p>
        </w:tc>
        <w:tc>
          <w:tcPr>
            <w:tcW w:w="8442" w:type="dxa"/>
            <w:tcBorders>
              <w:top w:val="single" w:sz="4" w:space="0" w:color="auto"/>
            </w:tcBorders>
            <w:shd w:val="clear" w:color="auto" w:fill="000000" w:themeFill="text1"/>
          </w:tcPr>
          <w:p w14:paraId="1341047A" w14:textId="77777777" w:rsidR="00A116E1" w:rsidRPr="004F2EFA"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332" w:type="dxa"/>
            <w:tcBorders>
              <w:top w:val="single" w:sz="4" w:space="0" w:color="auto"/>
            </w:tcBorders>
            <w:shd w:val="clear" w:color="auto" w:fill="000000" w:themeFill="text1"/>
          </w:tcPr>
          <w:p w14:paraId="405565C2" w14:textId="77777777" w:rsidR="00A116E1" w:rsidRPr="004F2EFA"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781" w:type="dxa"/>
            <w:tcBorders>
              <w:top w:val="single" w:sz="4" w:space="0" w:color="auto"/>
            </w:tcBorders>
            <w:shd w:val="clear" w:color="auto" w:fill="000000" w:themeFill="text1"/>
          </w:tcPr>
          <w:p w14:paraId="272D881D" w14:textId="77777777" w:rsidR="00A116E1" w:rsidRPr="004F2EFA"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r>
      <w:tr w:rsidR="00A116E1" w14:paraId="1FEE0395"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261CF6A" w14:textId="77777777" w:rsidR="00A116E1" w:rsidRPr="004F2EFA" w:rsidRDefault="004F2EFA">
            <w:pPr>
              <w:rPr>
                <w:color w:val="auto"/>
              </w:rPr>
            </w:pPr>
            <w:r>
              <w:rPr>
                <w:color w:val="auto"/>
              </w:rPr>
              <w:t>Historical usage request process &amp; availability</w:t>
            </w:r>
          </w:p>
        </w:tc>
        <w:tc>
          <w:tcPr>
            <w:tcW w:w="8442" w:type="dxa"/>
            <w:shd w:val="clear" w:color="auto" w:fill="FFFFFF" w:themeFill="background1"/>
          </w:tcPr>
          <w:p w14:paraId="0D5EECCD" w14:textId="77777777" w:rsidR="00A116E1" w:rsidRPr="00EC16C4" w:rsidRDefault="004F2EFA">
            <w:pPr>
              <w:cnfStyle w:val="000000100000" w:firstRow="0" w:lastRow="0" w:firstColumn="0" w:lastColumn="0" w:oddVBand="0" w:evenVBand="0" w:oddHBand="1" w:evenHBand="0" w:firstRowFirstColumn="0" w:firstRowLastColumn="0" w:lastRowFirstColumn="0" w:lastRowLastColumn="0"/>
              <w:rPr>
                <w:color w:val="FF0000"/>
              </w:rPr>
            </w:pPr>
            <w:r>
              <w:t>Will historical usage be available for transitioned customers?</w:t>
            </w:r>
            <w:r w:rsidR="00EC16C4">
              <w:t xml:space="preserve"> </w:t>
            </w:r>
            <w:r w:rsidR="00EC16C4">
              <w:rPr>
                <w:color w:val="FF0000"/>
              </w:rPr>
              <w:t>Yes</w:t>
            </w:r>
          </w:p>
          <w:p w14:paraId="0DAF3F68" w14:textId="2B974189" w:rsidR="004F2EFA" w:rsidRPr="00500CBC" w:rsidRDefault="004F2EFA">
            <w:pPr>
              <w:cnfStyle w:val="000000100000" w:firstRow="0" w:lastRow="0" w:firstColumn="0" w:lastColumn="0" w:oddVBand="0" w:evenVBand="0" w:oddHBand="1" w:evenHBand="0" w:firstRowFirstColumn="0" w:firstRowLastColumn="0" w:lastRowFirstColumn="0" w:lastRowLastColumn="0"/>
            </w:pPr>
            <w:r>
              <w:t>What will LP&amp;L</w:t>
            </w:r>
            <w:r w:rsidR="00EA4ECA">
              <w:t>’s</w:t>
            </w:r>
            <w:r>
              <w:t xml:space="preserve"> process be to request historical usage </w:t>
            </w:r>
            <w:r w:rsidR="006760FE">
              <w:t xml:space="preserve">prior to transition?  </w:t>
            </w:r>
            <w:r w:rsidR="004C0EA3" w:rsidRPr="00500CBC">
              <w:t>TBD Post Transition</w:t>
            </w:r>
            <w:r w:rsidR="006760FE" w:rsidRPr="00500CBC">
              <w:t xml:space="preserve"> non-ROR?</w:t>
            </w:r>
            <w:r w:rsidR="00EC16C4" w:rsidRPr="00500CBC">
              <w:t xml:space="preserve"> </w:t>
            </w:r>
            <w:r w:rsidR="00954F7F" w:rsidRPr="00500CBC">
              <w:t xml:space="preserve"> </w:t>
            </w:r>
            <w:r w:rsidR="004C0EA3" w:rsidRPr="00500CBC">
              <w:t>TBD (Market Operations Group)</w:t>
            </w:r>
          </w:p>
          <w:p w14:paraId="205DAC54" w14:textId="77777777" w:rsidR="006760FE" w:rsidRDefault="006760FE">
            <w:pPr>
              <w:cnfStyle w:val="000000100000" w:firstRow="0" w:lastRow="0" w:firstColumn="0" w:lastColumn="0" w:oddVBand="0" w:evenVBand="0" w:oddHBand="1" w:evenHBand="0" w:firstRowFirstColumn="0" w:firstRowLastColumn="0" w:lastRowFirstColumn="0" w:lastRowLastColumn="0"/>
              <w:rPr>
                <w:color w:val="FF0000"/>
              </w:rPr>
            </w:pPr>
            <w:r>
              <w:t>Will 12 or 24 months of data be available?</w:t>
            </w:r>
            <w:r w:rsidR="00EC16C4">
              <w:t xml:space="preserve"> </w:t>
            </w:r>
            <w:r w:rsidR="00EC16C4">
              <w:rPr>
                <w:color w:val="FF0000"/>
              </w:rPr>
              <w:t>preparing to provide 14 months of data</w:t>
            </w:r>
          </w:p>
          <w:p w14:paraId="3073F2CC" w14:textId="77777777" w:rsidR="00B92581" w:rsidRDefault="00B92581">
            <w:pPr>
              <w:cnfStyle w:val="000000100000" w:firstRow="0" w:lastRow="0" w:firstColumn="0" w:lastColumn="0" w:oddVBand="0" w:evenVBand="0" w:oddHBand="1" w:evenHBand="0" w:firstRowFirstColumn="0" w:firstRowLastColumn="0" w:lastRowFirstColumn="0" w:lastRowLastColumn="0"/>
            </w:pPr>
            <w:r w:rsidRPr="006A2FE8">
              <w:t>2/7/23 – question on format of data – LP&amp;L response is they will use standard format</w:t>
            </w:r>
          </w:p>
          <w:p w14:paraId="69D07CFB" w14:textId="5C4179EF" w:rsidR="006A2FE8" w:rsidRDefault="006A2FE8">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2/28/23 – a few questions:</w:t>
            </w:r>
          </w:p>
          <w:p w14:paraId="56EFC068" w14:textId="0D638364" w:rsidR="005E210B" w:rsidRDefault="008F60B1">
            <w:pPr>
              <w:cnfStyle w:val="000000100000" w:firstRow="0" w:lastRow="0" w:firstColumn="0" w:lastColumn="0" w:oddVBand="0" w:evenVBand="0" w:oddHBand="1" w:evenHBand="0" w:firstRowFirstColumn="0" w:firstRowLastColumn="0" w:lastRowFirstColumn="0" w:lastRowLastColumn="0"/>
              <w:rPr>
                <w:b/>
                <w:bCs/>
                <w:color w:val="2683C6" w:themeColor="accent2"/>
              </w:rPr>
            </w:pPr>
            <w:r>
              <w:rPr>
                <w:b/>
                <w:bCs/>
                <w:color w:val="2683C6" w:themeColor="accent2"/>
              </w:rPr>
              <w:t xml:space="preserve">Historical data will be available same time MCL is distributed.  Requests should be emailed to </w:t>
            </w:r>
            <w:hyperlink r:id="rId17" w:history="1">
              <w:r w:rsidRPr="00BE64C0">
                <w:rPr>
                  <w:rStyle w:val="Hyperlink"/>
                  <w:b/>
                  <w:bCs/>
                </w:rPr>
                <w:t>marketops@mylubbock.us</w:t>
              </w:r>
            </w:hyperlink>
          </w:p>
          <w:p w14:paraId="54852916" w14:textId="2B43950F" w:rsidR="006A2FE8" w:rsidRDefault="006A2FE8" w:rsidP="006A2FE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When can REPs begin to request historical usage data?</w:t>
            </w:r>
            <w:r w:rsidR="005E210B">
              <w:rPr>
                <w:b/>
                <w:bCs/>
                <w:color w:val="00B050"/>
              </w:rPr>
              <w:t xml:space="preserve">  </w:t>
            </w:r>
            <w:r w:rsidR="008F60B1">
              <w:rPr>
                <w:b/>
                <w:bCs/>
                <w:color w:val="2683C6" w:themeColor="accent2"/>
              </w:rPr>
              <w:t>April/</w:t>
            </w:r>
            <w:r w:rsidR="005E210B">
              <w:rPr>
                <w:b/>
                <w:bCs/>
                <w:color w:val="2683C6" w:themeColor="accent2"/>
              </w:rPr>
              <w:t xml:space="preserve"> May</w:t>
            </w:r>
          </w:p>
          <w:p w14:paraId="2BD04B16" w14:textId="27034DDD" w:rsidR="006A2FE8" w:rsidRDefault="006A2FE8" w:rsidP="006A2FE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What will be the format for interval data requested?</w:t>
            </w:r>
            <w:r w:rsidR="005E210B">
              <w:rPr>
                <w:b/>
                <w:bCs/>
                <w:color w:val="00B050"/>
              </w:rPr>
              <w:t xml:space="preserve"> </w:t>
            </w:r>
            <w:r w:rsidR="005E210B">
              <w:rPr>
                <w:b/>
                <w:bCs/>
                <w:color w:val="2683C6" w:themeColor="accent2"/>
              </w:rPr>
              <w:t>Reviewing Oncor format</w:t>
            </w:r>
          </w:p>
          <w:p w14:paraId="17201E79" w14:textId="23A03D35" w:rsidR="006A2FE8" w:rsidRPr="006A2FE8" w:rsidRDefault="006A2FE8" w:rsidP="006A2FE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Will brokers have access to historical usage with an LOA?</w:t>
            </w:r>
            <w:r w:rsidR="005E210B">
              <w:rPr>
                <w:b/>
                <w:bCs/>
                <w:color w:val="00B050"/>
              </w:rPr>
              <w:t xml:space="preserve"> </w:t>
            </w:r>
            <w:r w:rsidR="005E210B">
              <w:rPr>
                <w:b/>
                <w:bCs/>
                <w:color w:val="2683C6" w:themeColor="accent2"/>
              </w:rPr>
              <w:t>Yes, same time frame</w:t>
            </w:r>
          </w:p>
        </w:tc>
        <w:tc>
          <w:tcPr>
            <w:tcW w:w="1332" w:type="dxa"/>
            <w:shd w:val="clear" w:color="auto" w:fill="FFFFFF" w:themeFill="background1"/>
          </w:tcPr>
          <w:p w14:paraId="463DC972" w14:textId="77777777" w:rsidR="00A116E1" w:rsidRPr="00222669" w:rsidRDefault="006760FE">
            <w:pPr>
              <w:cnfStyle w:val="000000100000" w:firstRow="0" w:lastRow="0" w:firstColumn="0" w:lastColumn="0" w:oddVBand="0" w:evenVBand="0" w:oddHBand="1" w:evenHBand="0" w:firstRowFirstColumn="0" w:firstRowLastColumn="0" w:lastRowFirstColumn="0" w:lastRowLastColumn="0"/>
            </w:pPr>
            <w:r>
              <w:t>Q2 2023</w:t>
            </w:r>
          </w:p>
        </w:tc>
        <w:tc>
          <w:tcPr>
            <w:tcW w:w="1781" w:type="dxa"/>
            <w:shd w:val="clear" w:color="auto" w:fill="FFFFFF" w:themeFill="background1"/>
          </w:tcPr>
          <w:p w14:paraId="4B65EAD0"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r>
      <w:tr w:rsidR="00A116E1" w14:paraId="7CCB1F21"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90C32B0" w14:textId="77777777" w:rsidR="00A116E1" w:rsidRPr="004F2EFA" w:rsidRDefault="006760FE">
            <w:pPr>
              <w:rPr>
                <w:color w:val="auto"/>
              </w:rPr>
            </w:pPr>
            <w:r>
              <w:rPr>
                <w:color w:val="auto"/>
              </w:rPr>
              <w:t xml:space="preserve">LP&amp;L DUNS </w:t>
            </w:r>
          </w:p>
        </w:tc>
        <w:tc>
          <w:tcPr>
            <w:tcW w:w="8442" w:type="dxa"/>
            <w:shd w:val="clear" w:color="auto" w:fill="F2F2F2" w:themeFill="background1" w:themeFillShade="F2"/>
          </w:tcPr>
          <w:p w14:paraId="34014F52" w14:textId="7A96656C" w:rsidR="00A116E1" w:rsidRPr="00222669" w:rsidRDefault="006760FE" w:rsidP="00683446">
            <w:pPr>
              <w:cnfStyle w:val="000000000000" w:firstRow="0" w:lastRow="0" w:firstColumn="0" w:lastColumn="0" w:oddVBand="0" w:evenVBand="0" w:oddHBand="0" w:evenHBand="0" w:firstRowFirstColumn="0" w:firstRowLastColumn="0" w:lastRowFirstColumn="0" w:lastRowLastColumn="0"/>
            </w:pPr>
            <w:r w:rsidRPr="006760FE">
              <w:rPr>
                <w:color w:val="FF0000"/>
              </w:rPr>
              <w:t xml:space="preserve">LP&amp;L DUNS is </w:t>
            </w:r>
            <w:r w:rsidR="001D34F7" w:rsidRPr="00876230">
              <w:rPr>
                <w:rFonts w:ascii="Times New Roman" w:hAnsi="Times New Roman" w:cs="Times New Roman"/>
                <w:color w:val="FF0000"/>
                <w:sz w:val="24"/>
                <w:szCs w:val="24"/>
              </w:rPr>
              <w:t>05-821-3893-4</w:t>
            </w:r>
            <w:r w:rsidR="00966125" w:rsidRPr="00876230">
              <w:rPr>
                <w:rFonts w:ascii="Times New Roman" w:hAnsi="Times New Roman" w:cs="Times New Roman"/>
                <w:color w:val="FF0000"/>
                <w:sz w:val="24"/>
                <w:szCs w:val="24"/>
              </w:rPr>
              <w:t>1</w:t>
            </w:r>
            <w:r w:rsidR="001D34F7" w:rsidRPr="00876230">
              <w:rPr>
                <w:rFonts w:ascii="Times New Roman" w:hAnsi="Times New Roman" w:cs="Times New Roman"/>
                <w:color w:val="FF0000"/>
                <w:sz w:val="24"/>
                <w:szCs w:val="24"/>
              </w:rPr>
              <w:t>00</w:t>
            </w:r>
            <w:r w:rsidR="00966125">
              <w:rPr>
                <w:rFonts w:ascii="Times New Roman" w:hAnsi="Times New Roman" w:cs="Times New Roman"/>
                <w:color w:val="FF0000"/>
                <w:sz w:val="24"/>
                <w:szCs w:val="24"/>
              </w:rPr>
              <w:t xml:space="preserve"> for retail competition </w:t>
            </w:r>
          </w:p>
        </w:tc>
        <w:tc>
          <w:tcPr>
            <w:tcW w:w="1332" w:type="dxa"/>
            <w:shd w:val="clear" w:color="auto" w:fill="F2F2F2" w:themeFill="background1" w:themeFillShade="F2"/>
          </w:tcPr>
          <w:p w14:paraId="314CDE46" w14:textId="77777777" w:rsidR="00A116E1" w:rsidRPr="00222669" w:rsidRDefault="006760FE">
            <w:pPr>
              <w:cnfStyle w:val="000000000000" w:firstRow="0" w:lastRow="0" w:firstColumn="0" w:lastColumn="0" w:oddVBand="0" w:evenVBand="0" w:oddHBand="0" w:evenHBand="0" w:firstRowFirstColumn="0" w:firstRowLastColumn="0" w:lastRowFirstColumn="0" w:lastRowLastColumn="0"/>
            </w:pPr>
            <w:r>
              <w:t>COMPLETE</w:t>
            </w:r>
          </w:p>
        </w:tc>
        <w:tc>
          <w:tcPr>
            <w:tcW w:w="1781" w:type="dxa"/>
            <w:shd w:val="clear" w:color="auto" w:fill="F2F2F2" w:themeFill="background1" w:themeFillShade="F2"/>
          </w:tcPr>
          <w:p w14:paraId="6CF7E2F7" w14:textId="7B3C897E" w:rsidR="00A116E1" w:rsidRPr="00222669" w:rsidRDefault="00451F61">
            <w:pPr>
              <w:cnfStyle w:val="000000000000" w:firstRow="0" w:lastRow="0" w:firstColumn="0" w:lastColumn="0" w:oddVBand="0" w:evenVBand="0" w:oddHBand="0" w:evenHBand="0" w:firstRowFirstColumn="0" w:firstRowLastColumn="0" w:lastRowFirstColumn="0" w:lastRowLastColumn="0"/>
            </w:pPr>
            <w:r>
              <w:t>COMPLETE</w:t>
            </w:r>
          </w:p>
        </w:tc>
      </w:tr>
      <w:tr w:rsidR="004F2EFA" w14:paraId="66129EBB"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7762981" w14:textId="77777777" w:rsidR="004F2EFA" w:rsidRPr="004F2EFA" w:rsidRDefault="00683446">
            <w:pPr>
              <w:rPr>
                <w:color w:val="auto"/>
              </w:rPr>
            </w:pPr>
            <w:r>
              <w:rPr>
                <w:color w:val="auto"/>
              </w:rPr>
              <w:t>Zip Code list</w:t>
            </w:r>
          </w:p>
        </w:tc>
        <w:tc>
          <w:tcPr>
            <w:tcW w:w="8442" w:type="dxa"/>
            <w:shd w:val="clear" w:color="auto" w:fill="FFFFFF" w:themeFill="background1"/>
          </w:tcPr>
          <w:p w14:paraId="2B22FEB9" w14:textId="77777777" w:rsidR="004F2EFA" w:rsidRPr="00500CBC" w:rsidRDefault="00683446">
            <w:pPr>
              <w:cnfStyle w:val="000000100000" w:firstRow="0" w:lastRow="0" w:firstColumn="0" w:lastColumn="0" w:oddVBand="0" w:evenVBand="0" w:oddHBand="1" w:evenHBand="0" w:firstRowFirstColumn="0" w:firstRowLastColumn="0" w:lastRowFirstColumn="0" w:lastRowLastColumn="0"/>
            </w:pPr>
            <w:r w:rsidRPr="00500CBC">
              <w:t>Zip codes have been provided to ERCOT.</w:t>
            </w:r>
          </w:p>
          <w:p w14:paraId="7892D645" w14:textId="77777777" w:rsidR="00683446" w:rsidRPr="00500CBC" w:rsidRDefault="00683446">
            <w:pPr>
              <w:cnfStyle w:val="000000100000" w:firstRow="0" w:lastRow="0" w:firstColumn="0" w:lastColumn="0" w:oddVBand="0" w:evenVBand="0" w:oddHBand="1" w:evenHBand="0" w:firstRowFirstColumn="0" w:firstRowLastColumn="0" w:lastRowFirstColumn="0" w:lastRowLastColumn="0"/>
            </w:pPr>
            <w:r w:rsidRPr="00500CBC">
              <w:t>Zip codes have been posted to LP&amp;L website and LRITF main page.</w:t>
            </w:r>
          </w:p>
          <w:p w14:paraId="58CE01F0" w14:textId="04E7D81A" w:rsidR="00683446" w:rsidRPr="00D9238B" w:rsidRDefault="00D35B7D">
            <w:pPr>
              <w:cnfStyle w:val="000000100000" w:firstRow="0" w:lastRow="0" w:firstColumn="0" w:lastColumn="0" w:oddVBand="0" w:evenVBand="0" w:oddHBand="1" w:evenHBand="0" w:firstRowFirstColumn="0" w:firstRowLastColumn="0" w:lastRowFirstColumn="0" w:lastRowLastColumn="0"/>
            </w:pPr>
            <w:r w:rsidRPr="00D9238B">
              <w:t xml:space="preserve">10/11 </w:t>
            </w:r>
            <w:r w:rsidR="00683446" w:rsidRPr="00D9238B">
              <w:t>A list of zip+4s are requested (for taxing purposes)</w:t>
            </w:r>
            <w:r w:rsidR="00D115E8" w:rsidRPr="00D9238B">
              <w:t xml:space="preserve"> – Lubbock will request list from third party vendor who manages their bill print.</w:t>
            </w:r>
            <w:r w:rsidR="00683446" w:rsidRPr="00D9238B">
              <w:t xml:space="preserve"> </w:t>
            </w:r>
          </w:p>
          <w:p w14:paraId="2B757DE6" w14:textId="77777777" w:rsidR="004C0EA3" w:rsidRDefault="004C0EA3">
            <w:pPr>
              <w:cnfStyle w:val="000000100000" w:firstRow="0" w:lastRow="0" w:firstColumn="0" w:lastColumn="0" w:oddVBand="0" w:evenVBand="0" w:oddHBand="1" w:evenHBand="0" w:firstRowFirstColumn="0" w:firstRowLastColumn="0" w:lastRowFirstColumn="0" w:lastRowLastColumn="0"/>
            </w:pPr>
            <w:r w:rsidRPr="00D9238B">
              <w:t>Lubbock zip codes are being added to LPG via LPGRR69</w:t>
            </w:r>
            <w:r w:rsidR="00D115E8" w:rsidRPr="00D9238B">
              <w:t xml:space="preserve"> which was approved by RMS 10/11</w:t>
            </w:r>
          </w:p>
          <w:p w14:paraId="343317D1" w14:textId="3F9399A7" w:rsidR="008F60B1" w:rsidRPr="008F60B1" w:rsidRDefault="008F60B1">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 xml:space="preserve">2/28/23 zip +4s will not be available </w:t>
            </w:r>
          </w:p>
        </w:tc>
        <w:tc>
          <w:tcPr>
            <w:tcW w:w="1332" w:type="dxa"/>
            <w:shd w:val="clear" w:color="auto" w:fill="FFFFFF" w:themeFill="background1"/>
          </w:tcPr>
          <w:p w14:paraId="2725856B" w14:textId="77777777" w:rsidR="004F2EFA" w:rsidRPr="00222669" w:rsidRDefault="00683446">
            <w:pPr>
              <w:cnfStyle w:val="000000100000" w:firstRow="0" w:lastRow="0" w:firstColumn="0" w:lastColumn="0" w:oddVBand="0" w:evenVBand="0" w:oddHBand="1" w:evenHBand="0" w:firstRowFirstColumn="0" w:firstRowLastColumn="0" w:lastRowFirstColumn="0" w:lastRowLastColumn="0"/>
            </w:pPr>
            <w:r>
              <w:t>COMPLETE</w:t>
            </w:r>
          </w:p>
        </w:tc>
        <w:tc>
          <w:tcPr>
            <w:tcW w:w="1781" w:type="dxa"/>
            <w:shd w:val="clear" w:color="auto" w:fill="FFFFFF" w:themeFill="background1"/>
          </w:tcPr>
          <w:p w14:paraId="657C2133" w14:textId="64524126" w:rsidR="004F2EFA" w:rsidRPr="00222669" w:rsidRDefault="00451F61">
            <w:pPr>
              <w:cnfStyle w:val="000000100000" w:firstRow="0" w:lastRow="0" w:firstColumn="0" w:lastColumn="0" w:oddVBand="0" w:evenVBand="0" w:oddHBand="1" w:evenHBand="0" w:firstRowFirstColumn="0" w:firstRowLastColumn="0" w:lastRowFirstColumn="0" w:lastRowLastColumn="0"/>
            </w:pPr>
            <w:r>
              <w:t>COMPLETE</w:t>
            </w:r>
          </w:p>
        </w:tc>
      </w:tr>
      <w:tr w:rsidR="004F2EFA" w14:paraId="11C6F8C3"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auto"/>
          </w:tcPr>
          <w:p w14:paraId="736059C7" w14:textId="77777777" w:rsidR="004F2EFA" w:rsidRPr="00C30F29" w:rsidRDefault="00683446">
            <w:pPr>
              <w:rPr>
                <w:color w:val="auto"/>
              </w:rPr>
            </w:pPr>
            <w:r w:rsidRPr="00C30F29">
              <w:rPr>
                <w:color w:val="auto"/>
              </w:rPr>
              <w:lastRenderedPageBreak/>
              <w:t>Meter read calendar</w:t>
            </w:r>
          </w:p>
        </w:tc>
        <w:tc>
          <w:tcPr>
            <w:tcW w:w="8442" w:type="dxa"/>
            <w:shd w:val="clear" w:color="auto" w:fill="F2F2F2" w:themeFill="background1" w:themeFillShade="F2"/>
          </w:tcPr>
          <w:p w14:paraId="6D8DE817" w14:textId="77777777" w:rsidR="004F2EFA" w:rsidRDefault="00683446">
            <w:pPr>
              <w:cnfStyle w:val="000000000000" w:firstRow="0" w:lastRow="0" w:firstColumn="0" w:lastColumn="0" w:oddVBand="0" w:evenVBand="0" w:oddHBand="0" w:evenHBand="0" w:firstRowFirstColumn="0" w:firstRowLastColumn="0" w:lastRowFirstColumn="0" w:lastRowLastColumn="0"/>
              <w:rPr>
                <w:color w:val="FF0000"/>
              </w:rPr>
            </w:pPr>
            <w:r w:rsidRPr="00C30F29">
              <w:t>Calendar should be posted on website and market notice provided each year by October 31</w:t>
            </w:r>
            <w:r w:rsidRPr="00C30F29">
              <w:rPr>
                <w:vertAlign w:val="superscript"/>
              </w:rPr>
              <w:t>st</w:t>
            </w:r>
            <w:r w:rsidR="00C30F29" w:rsidRPr="00C30F29">
              <w:t>-</w:t>
            </w:r>
            <w:r w:rsidR="00C30F29" w:rsidRPr="00C30F29">
              <w:rPr>
                <w:color w:val="FF0000"/>
              </w:rPr>
              <w:t>will be posted on LP&amp;L website and posted on LRITF main page</w:t>
            </w:r>
            <w:r w:rsidR="00931084">
              <w:rPr>
                <w:color w:val="FF0000"/>
              </w:rPr>
              <w:t xml:space="preserve"> </w:t>
            </w:r>
          </w:p>
          <w:p w14:paraId="52610C12" w14:textId="7A68A7B1" w:rsidR="00931084" w:rsidRPr="00931084" w:rsidRDefault="00931084">
            <w:pPr>
              <w:cnfStyle w:val="000000000000" w:firstRow="0" w:lastRow="0" w:firstColumn="0" w:lastColumn="0" w:oddVBand="0" w:evenVBand="0" w:oddHBand="0" w:evenHBand="0" w:firstRowFirstColumn="0" w:firstRowLastColumn="0" w:lastRowFirstColumn="0" w:lastRowLastColumn="0"/>
              <w:rPr>
                <w:b/>
                <w:bCs/>
                <w:color w:val="FF0000"/>
              </w:rPr>
            </w:pPr>
            <w:r w:rsidRPr="00931084">
              <w:rPr>
                <w:b/>
                <w:bCs/>
                <w:color w:val="3E8853" w:themeColor="accent5"/>
                <w:highlight w:val="yellow"/>
              </w:rPr>
              <w:t>Meter Cycle # is listed as “Bill Cycle”</w:t>
            </w:r>
            <w:r w:rsidRPr="00931084">
              <w:rPr>
                <w:b/>
                <w:bCs/>
                <w:color w:val="3E8853" w:themeColor="accent5"/>
              </w:rPr>
              <w:t xml:space="preserve"> </w:t>
            </w:r>
          </w:p>
        </w:tc>
        <w:tc>
          <w:tcPr>
            <w:tcW w:w="1332" w:type="dxa"/>
            <w:shd w:val="clear" w:color="auto" w:fill="F2F2F2" w:themeFill="background1" w:themeFillShade="F2"/>
          </w:tcPr>
          <w:p w14:paraId="7018F437" w14:textId="77777777" w:rsidR="004F2EFA" w:rsidRPr="00DD7209" w:rsidRDefault="00111282">
            <w:pPr>
              <w:cnfStyle w:val="000000000000" w:firstRow="0" w:lastRow="0" w:firstColumn="0" w:lastColumn="0" w:oddVBand="0" w:evenVBand="0" w:oddHBand="0" w:evenHBand="0" w:firstRowFirstColumn="0" w:firstRowLastColumn="0" w:lastRowFirstColumn="0" w:lastRowLastColumn="0"/>
            </w:pPr>
            <w:r w:rsidRPr="00DD7209">
              <w:t>10/31/22</w:t>
            </w:r>
          </w:p>
        </w:tc>
        <w:tc>
          <w:tcPr>
            <w:tcW w:w="1781" w:type="dxa"/>
            <w:shd w:val="clear" w:color="auto" w:fill="F2F2F2" w:themeFill="background1" w:themeFillShade="F2"/>
          </w:tcPr>
          <w:p w14:paraId="085DCE7B" w14:textId="50CAE584" w:rsidR="004F2EFA" w:rsidRPr="000166BC" w:rsidRDefault="006B4D34">
            <w:pPr>
              <w:cnfStyle w:val="000000000000" w:firstRow="0" w:lastRow="0" w:firstColumn="0" w:lastColumn="0" w:oddVBand="0" w:evenVBand="0" w:oddHBand="0" w:evenHBand="0" w:firstRowFirstColumn="0" w:firstRowLastColumn="0" w:lastRowFirstColumn="0" w:lastRowLastColumn="0"/>
            </w:pPr>
            <w:r w:rsidRPr="000166BC">
              <w:t>COMPLETE</w:t>
            </w:r>
          </w:p>
        </w:tc>
      </w:tr>
      <w:tr w:rsidR="004F2EFA" w14:paraId="48DDE637"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9420D89" w14:textId="77777777" w:rsidR="004F2EFA" w:rsidRPr="004F2EFA" w:rsidRDefault="00683446">
            <w:pPr>
              <w:rPr>
                <w:color w:val="auto"/>
              </w:rPr>
            </w:pPr>
            <w:r>
              <w:rPr>
                <w:color w:val="auto"/>
              </w:rPr>
              <w:t xml:space="preserve">Holiday calendar </w:t>
            </w:r>
          </w:p>
        </w:tc>
        <w:tc>
          <w:tcPr>
            <w:tcW w:w="8442" w:type="dxa"/>
            <w:shd w:val="clear" w:color="auto" w:fill="FFFFFF" w:themeFill="background1"/>
          </w:tcPr>
          <w:p w14:paraId="160DF932" w14:textId="112C1F9D" w:rsidR="004F2EFA" w:rsidRPr="00222669" w:rsidRDefault="00683446">
            <w:pPr>
              <w:cnfStyle w:val="000000100000" w:firstRow="0" w:lastRow="0" w:firstColumn="0" w:lastColumn="0" w:oddVBand="0" w:evenVBand="0" w:oddHBand="1" w:evenHBand="0" w:firstRowFirstColumn="0" w:firstRowLastColumn="0" w:lastRowFirstColumn="0" w:lastRowLastColumn="0"/>
            </w:pPr>
            <w:r>
              <w:t>Calendar should be posted on website and market notice provided each year by October 31</w:t>
            </w:r>
            <w:r w:rsidRPr="00C30F29">
              <w:rPr>
                <w:vertAlign w:val="superscript"/>
              </w:rPr>
              <w:t>st</w:t>
            </w:r>
            <w:r w:rsidR="00C30F29">
              <w:t xml:space="preserve"> -</w:t>
            </w:r>
            <w:r w:rsidR="00C30F29">
              <w:rPr>
                <w:color w:val="FF0000"/>
              </w:rPr>
              <w:t xml:space="preserve"> will be posted on LP&amp;L website and posted on LRITF main page</w:t>
            </w:r>
          </w:p>
        </w:tc>
        <w:tc>
          <w:tcPr>
            <w:tcW w:w="1332" w:type="dxa"/>
            <w:shd w:val="clear" w:color="auto" w:fill="FFFFFF" w:themeFill="background1"/>
          </w:tcPr>
          <w:p w14:paraId="311D9E06" w14:textId="5449EEC4" w:rsidR="004F2EFA" w:rsidRPr="00DD7209" w:rsidRDefault="00C30F29">
            <w:pPr>
              <w:cnfStyle w:val="000000100000" w:firstRow="0" w:lastRow="0" w:firstColumn="0" w:lastColumn="0" w:oddVBand="0" w:evenVBand="0" w:oddHBand="1" w:evenHBand="0" w:firstRowFirstColumn="0" w:firstRowLastColumn="0" w:lastRowFirstColumn="0" w:lastRowLastColumn="0"/>
            </w:pPr>
            <w:r w:rsidRPr="00DD7209">
              <w:t>10/31/22</w:t>
            </w:r>
          </w:p>
        </w:tc>
        <w:tc>
          <w:tcPr>
            <w:tcW w:w="1781" w:type="dxa"/>
            <w:shd w:val="clear" w:color="auto" w:fill="FFFFFF" w:themeFill="background1"/>
          </w:tcPr>
          <w:p w14:paraId="5844221F" w14:textId="54DE107F" w:rsidR="004F2EFA" w:rsidRPr="000166BC" w:rsidRDefault="006B4D34">
            <w:pPr>
              <w:cnfStyle w:val="000000100000" w:firstRow="0" w:lastRow="0" w:firstColumn="0" w:lastColumn="0" w:oddVBand="0" w:evenVBand="0" w:oddHBand="1" w:evenHBand="0" w:firstRowFirstColumn="0" w:firstRowLastColumn="0" w:lastRowFirstColumn="0" w:lastRowLastColumn="0"/>
            </w:pPr>
            <w:r w:rsidRPr="000166BC">
              <w:t>COMPLETE</w:t>
            </w:r>
          </w:p>
        </w:tc>
      </w:tr>
      <w:tr w:rsidR="00111282" w14:paraId="65C0C6DA"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3D5957D" w14:textId="77777777" w:rsidR="00111282" w:rsidRPr="004F2EFA" w:rsidRDefault="00111282" w:rsidP="00111282">
            <w:pPr>
              <w:rPr>
                <w:color w:val="auto"/>
              </w:rPr>
            </w:pPr>
            <w:r>
              <w:rPr>
                <w:color w:val="auto"/>
              </w:rPr>
              <w:t>AMS Operational Days</w:t>
            </w:r>
          </w:p>
        </w:tc>
        <w:tc>
          <w:tcPr>
            <w:tcW w:w="8442" w:type="dxa"/>
            <w:shd w:val="clear" w:color="auto" w:fill="F2F2F2" w:themeFill="background1" w:themeFillShade="F2"/>
          </w:tcPr>
          <w:p w14:paraId="7546A37E" w14:textId="77777777" w:rsidR="00111282" w:rsidRDefault="00111282" w:rsidP="00111282">
            <w:pPr>
              <w:cnfStyle w:val="000000000000" w:firstRow="0" w:lastRow="0" w:firstColumn="0" w:lastColumn="0" w:oddVBand="0" w:evenVBand="0" w:oddHBand="0" w:evenHBand="0" w:firstRowFirstColumn="0" w:firstRowLastColumn="0" w:lastRowFirstColumn="0" w:lastRowLastColumn="0"/>
            </w:pPr>
            <w:r>
              <w:t xml:space="preserve">Initially LP&amp;L indicated Saturdays were not operational days, however, redline on tariffs include Saturdays </w:t>
            </w:r>
            <w:r w:rsidRPr="00500CBC">
              <w:t>Assume Saturdays as operational day; hours of business have yet to be determined.</w:t>
            </w:r>
            <w:r w:rsidR="00C30F29" w:rsidRPr="00500CBC">
              <w:t xml:space="preserve"> See Chapter 5 when available</w:t>
            </w:r>
          </w:p>
          <w:p w14:paraId="33D49728" w14:textId="587FC359" w:rsidR="00B92581" w:rsidRPr="006A2FE8" w:rsidRDefault="00B92581" w:rsidP="00111282">
            <w:pPr>
              <w:cnfStyle w:val="000000000000" w:firstRow="0" w:lastRow="0" w:firstColumn="0" w:lastColumn="0" w:oddVBand="0" w:evenVBand="0" w:oddHBand="0" w:evenHBand="0" w:firstRowFirstColumn="0" w:firstRowLastColumn="0" w:lastRowFirstColumn="0" w:lastRowLastColumn="0"/>
              <w:rPr>
                <w:color w:val="FF0000"/>
              </w:rPr>
            </w:pPr>
            <w:r w:rsidRPr="006A2FE8">
              <w:t xml:space="preserve">2/7/23 -  Saturday will be an AMS operational day however the hours may be reduced – will be </w:t>
            </w:r>
            <w:r w:rsidR="0090716E" w:rsidRPr="006A2FE8">
              <w:t>outlined in Chapter 5 of tariffs when complete</w:t>
            </w:r>
          </w:p>
        </w:tc>
        <w:tc>
          <w:tcPr>
            <w:tcW w:w="1332" w:type="dxa"/>
            <w:shd w:val="clear" w:color="auto" w:fill="F2F2F2" w:themeFill="background1" w:themeFillShade="F2"/>
          </w:tcPr>
          <w:p w14:paraId="7DB79C97" w14:textId="77777777" w:rsidR="00111282" w:rsidRPr="00DD7209" w:rsidRDefault="00111282" w:rsidP="00111282">
            <w:pPr>
              <w:cnfStyle w:val="000000000000" w:firstRow="0" w:lastRow="0" w:firstColumn="0" w:lastColumn="0" w:oddVBand="0" w:evenVBand="0" w:oddHBand="0" w:evenHBand="0" w:firstRowFirstColumn="0" w:firstRowLastColumn="0" w:lastRowFirstColumn="0" w:lastRowLastColumn="0"/>
            </w:pPr>
            <w:r w:rsidRPr="00DD7209">
              <w:t>10/31/22</w:t>
            </w:r>
          </w:p>
        </w:tc>
        <w:tc>
          <w:tcPr>
            <w:tcW w:w="1781" w:type="dxa"/>
            <w:shd w:val="clear" w:color="auto" w:fill="F2F2F2" w:themeFill="background1" w:themeFillShade="F2"/>
          </w:tcPr>
          <w:p w14:paraId="07FF3C81" w14:textId="5470961D" w:rsidR="00111282" w:rsidRPr="000166BC" w:rsidRDefault="001F6943" w:rsidP="00111282">
            <w:pPr>
              <w:cnfStyle w:val="000000000000" w:firstRow="0" w:lastRow="0" w:firstColumn="0" w:lastColumn="0" w:oddVBand="0" w:evenVBand="0" w:oddHBand="0" w:evenHBand="0" w:firstRowFirstColumn="0" w:firstRowLastColumn="0" w:lastRowFirstColumn="0" w:lastRowLastColumn="0"/>
            </w:pPr>
            <w:r w:rsidRPr="000166BC">
              <w:t>COMPLETE</w:t>
            </w:r>
          </w:p>
        </w:tc>
      </w:tr>
      <w:tr w:rsidR="00111282" w14:paraId="2F0B6264"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F99768F" w14:textId="77777777" w:rsidR="00111282" w:rsidRPr="004F2EFA" w:rsidRDefault="00111282" w:rsidP="00111282">
            <w:pPr>
              <w:rPr>
                <w:color w:val="auto"/>
              </w:rPr>
            </w:pPr>
            <w:r>
              <w:rPr>
                <w:color w:val="auto"/>
              </w:rPr>
              <w:t>LP&amp;L REP Portal</w:t>
            </w:r>
          </w:p>
        </w:tc>
        <w:tc>
          <w:tcPr>
            <w:tcW w:w="8442" w:type="dxa"/>
            <w:shd w:val="clear" w:color="auto" w:fill="FFFFFF" w:themeFill="background1"/>
          </w:tcPr>
          <w:p w14:paraId="2D660BDD" w14:textId="55A429B6" w:rsidR="00111282" w:rsidRPr="00C30F29" w:rsidRDefault="00111282" w:rsidP="00111282">
            <w:pPr>
              <w:cnfStyle w:val="000000100000" w:firstRow="0" w:lastRow="0" w:firstColumn="0" w:lastColumn="0" w:oddVBand="0" w:evenVBand="0" w:oddHBand="1" w:evenHBand="0" w:firstRowFirstColumn="0" w:firstRowLastColumn="0" w:lastRowFirstColumn="0" w:lastRowLastColumn="0"/>
              <w:rPr>
                <w:color w:val="00B050"/>
              </w:rPr>
            </w:pPr>
            <w:r>
              <w:t xml:space="preserve">Will LP&amp;L deploy a self-service REP Portal?  </w:t>
            </w:r>
            <w:r>
              <w:rPr>
                <w:color w:val="FF0000"/>
              </w:rPr>
              <w:t xml:space="preserve">LP&amp;L will not be supplying a self-help portal at market entry, however, is considering a portal for later.  A Market Operations Group will handle any inquiries from </w:t>
            </w:r>
            <w:proofErr w:type="spellStart"/>
            <w:r>
              <w:rPr>
                <w:color w:val="FF0000"/>
              </w:rPr>
              <w:t>REPs.</w:t>
            </w:r>
            <w:proofErr w:type="spellEnd"/>
            <w:r>
              <w:rPr>
                <w:color w:val="FF0000"/>
              </w:rPr>
              <w:t xml:space="preserve"> ***</w:t>
            </w:r>
            <w:r w:rsidR="00C30F29" w:rsidRPr="00500CBC">
              <w:t>It is unknown if a REP Account Manager will be assigned.</w:t>
            </w:r>
          </w:p>
        </w:tc>
        <w:tc>
          <w:tcPr>
            <w:tcW w:w="1332" w:type="dxa"/>
            <w:shd w:val="clear" w:color="auto" w:fill="FFFFFF" w:themeFill="background1"/>
          </w:tcPr>
          <w:p w14:paraId="3ED777BD" w14:textId="77777777" w:rsidR="00111282" w:rsidRPr="00500CBC" w:rsidRDefault="00C30F29" w:rsidP="00111282">
            <w:pPr>
              <w:cnfStyle w:val="000000100000" w:firstRow="0" w:lastRow="0" w:firstColumn="0" w:lastColumn="0" w:oddVBand="0" w:evenVBand="0" w:oddHBand="1" w:evenHBand="0" w:firstRowFirstColumn="0" w:firstRowLastColumn="0" w:lastRowFirstColumn="0" w:lastRowLastColumn="0"/>
            </w:pPr>
            <w:r>
              <w:t xml:space="preserve">TBD </w:t>
            </w:r>
            <w:r w:rsidRPr="00500CBC">
              <w:t>portal</w:t>
            </w:r>
          </w:p>
          <w:p w14:paraId="3EE1F4CD" w14:textId="6D8D19BA" w:rsidR="00C30F29" w:rsidRPr="00222669" w:rsidRDefault="00C30F29" w:rsidP="00111282">
            <w:pPr>
              <w:cnfStyle w:val="000000100000" w:firstRow="0" w:lastRow="0" w:firstColumn="0" w:lastColumn="0" w:oddVBand="0" w:evenVBand="0" w:oddHBand="1" w:evenHBand="0" w:firstRowFirstColumn="0" w:firstRowLastColumn="0" w:lastRowFirstColumn="0" w:lastRowLastColumn="0"/>
            </w:pPr>
            <w:r w:rsidRPr="00500CBC">
              <w:t>MOG – Q3 2023</w:t>
            </w:r>
          </w:p>
        </w:tc>
        <w:tc>
          <w:tcPr>
            <w:tcW w:w="1781" w:type="dxa"/>
            <w:shd w:val="clear" w:color="auto" w:fill="FFFFFF" w:themeFill="background1"/>
          </w:tcPr>
          <w:p w14:paraId="7D793C4D"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64181127"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62CA5916" w14:textId="0C3D7106" w:rsidR="00111282" w:rsidRPr="004F2EFA" w:rsidRDefault="00111282" w:rsidP="00111282">
            <w:pPr>
              <w:rPr>
                <w:color w:val="auto"/>
              </w:rPr>
            </w:pPr>
            <w:r>
              <w:rPr>
                <w:color w:val="auto"/>
              </w:rPr>
              <w:t xml:space="preserve">Critical Care/ </w:t>
            </w:r>
            <w:r w:rsidR="00C30F29">
              <w:rPr>
                <w:color w:val="auto"/>
              </w:rPr>
              <w:t xml:space="preserve">Chronic Condition / </w:t>
            </w:r>
            <w:r>
              <w:rPr>
                <w:color w:val="auto"/>
              </w:rPr>
              <w:t xml:space="preserve">Critical Load communications pre/post transition </w:t>
            </w:r>
          </w:p>
        </w:tc>
        <w:tc>
          <w:tcPr>
            <w:tcW w:w="8442" w:type="dxa"/>
            <w:shd w:val="clear" w:color="auto" w:fill="FFFFFF" w:themeFill="background1"/>
          </w:tcPr>
          <w:p w14:paraId="4E0C2478" w14:textId="77777777" w:rsidR="00111282" w:rsidRDefault="00111282" w:rsidP="00111282">
            <w:pPr>
              <w:cnfStyle w:val="000000000000" w:firstRow="0" w:lastRow="0" w:firstColumn="0" w:lastColumn="0" w:oddVBand="0" w:evenVBand="0" w:oddHBand="0" w:evenHBand="0" w:firstRowFirstColumn="0" w:firstRowLastColumn="0" w:lastRowFirstColumn="0" w:lastRowLastColumn="0"/>
            </w:pPr>
            <w:r w:rsidRPr="00500CBC">
              <w:t xml:space="preserve">These customers are identified currently; </w:t>
            </w:r>
            <w:r w:rsidR="00C30F29" w:rsidRPr="00500CBC">
              <w:t>how will application process be handled? Lubbock still working on details of process</w:t>
            </w:r>
            <w:r w:rsidR="0073196A" w:rsidRPr="00500CBC">
              <w:t>.  CC information will be provided via TXSET transaction 814_20</w:t>
            </w:r>
            <w:r w:rsidR="00C30F29" w:rsidRPr="00500CBC">
              <w:t xml:space="preserve">  </w:t>
            </w:r>
          </w:p>
          <w:p w14:paraId="267BEC70" w14:textId="77777777" w:rsidR="002B1CC2" w:rsidRDefault="002B1CC2" w:rsidP="00111282">
            <w:pPr>
              <w:cnfStyle w:val="000000000000" w:firstRow="0" w:lastRow="0" w:firstColumn="0" w:lastColumn="0" w:oddVBand="0" w:evenVBand="0" w:oddHBand="0" w:evenHBand="0" w:firstRowFirstColumn="0" w:firstRowLastColumn="0" w:lastRowFirstColumn="0" w:lastRowLastColumn="0"/>
            </w:pPr>
            <w:r w:rsidRPr="0090716E">
              <w:t>1/10/23- aligning with CPRs and developing process (to mirror current TDSP process)</w:t>
            </w:r>
          </w:p>
          <w:p w14:paraId="22006222" w14:textId="77777777" w:rsidR="0090716E" w:rsidRDefault="0090716E" w:rsidP="00111282">
            <w:pPr>
              <w:cnfStyle w:val="000000000000" w:firstRow="0" w:lastRow="0" w:firstColumn="0" w:lastColumn="0" w:oddVBand="0" w:evenVBand="0" w:oddHBand="0" w:evenHBand="0" w:firstRowFirstColumn="0" w:firstRowLastColumn="0" w:lastRowFirstColumn="0" w:lastRowLastColumn="0"/>
            </w:pPr>
            <w:r w:rsidRPr="006A2FE8">
              <w:t xml:space="preserve">2/7/23 – will be finalized in Chapter 5 of tariffs which will be presented to EUB &amp; CC late March </w:t>
            </w:r>
          </w:p>
          <w:p w14:paraId="07C89B21" w14:textId="3FF6145A" w:rsidR="008F60B1" w:rsidRPr="008F60B1" w:rsidRDefault="008F60B1" w:rsidP="00111282">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 xml:space="preserve">2/28/23 – CC info will be available in REP welcome packet </w:t>
            </w:r>
          </w:p>
        </w:tc>
        <w:tc>
          <w:tcPr>
            <w:tcW w:w="1332" w:type="dxa"/>
            <w:shd w:val="clear" w:color="auto" w:fill="FFFFFF" w:themeFill="background1"/>
          </w:tcPr>
          <w:p w14:paraId="35F3F750" w14:textId="314BC2ED" w:rsidR="00111282" w:rsidRPr="00222669" w:rsidRDefault="004C0EA3" w:rsidP="00111282">
            <w:pPr>
              <w:cnfStyle w:val="000000000000" w:firstRow="0" w:lastRow="0" w:firstColumn="0" w:lastColumn="0" w:oddVBand="0" w:evenVBand="0" w:oddHBand="0" w:evenHBand="0" w:firstRowFirstColumn="0" w:firstRowLastColumn="0" w:lastRowFirstColumn="0" w:lastRowLastColumn="0"/>
            </w:pPr>
            <w:r w:rsidRPr="00500CBC">
              <w:t xml:space="preserve">Q1 2023 </w:t>
            </w:r>
          </w:p>
        </w:tc>
        <w:tc>
          <w:tcPr>
            <w:tcW w:w="1781" w:type="dxa"/>
            <w:shd w:val="clear" w:color="auto" w:fill="FFFFFF" w:themeFill="background1"/>
          </w:tcPr>
          <w:p w14:paraId="6B6385FC"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04D8769E"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A56E1B5" w14:textId="77777777" w:rsidR="00111282" w:rsidRPr="004F2EFA" w:rsidRDefault="00111282" w:rsidP="00111282">
            <w:pPr>
              <w:rPr>
                <w:color w:val="auto"/>
              </w:rPr>
            </w:pPr>
            <w:r>
              <w:rPr>
                <w:color w:val="auto"/>
              </w:rPr>
              <w:t>Tampering Information</w:t>
            </w:r>
          </w:p>
        </w:tc>
        <w:tc>
          <w:tcPr>
            <w:tcW w:w="8442" w:type="dxa"/>
            <w:shd w:val="clear" w:color="auto" w:fill="F2F2F2" w:themeFill="background1" w:themeFillShade="F2"/>
          </w:tcPr>
          <w:p w14:paraId="421D9CBE" w14:textId="6CFF4C91" w:rsidR="00111282" w:rsidRPr="00C30F29" w:rsidRDefault="00111282" w:rsidP="00111282">
            <w:pPr>
              <w:cnfStyle w:val="000000100000" w:firstRow="0" w:lastRow="0" w:firstColumn="0" w:lastColumn="0" w:oddVBand="0" w:evenVBand="0" w:oddHBand="1" w:evenHBand="0" w:firstRowFirstColumn="0" w:firstRowLastColumn="0" w:lastRowFirstColumn="0" w:lastRowLastColumn="0"/>
              <w:rPr>
                <w:color w:val="00B050"/>
              </w:rPr>
            </w:pPr>
            <w:r w:rsidRPr="00500CBC">
              <w:t xml:space="preserve">Need to understand concerns/info needed. LPL plans on forwarding all tampering information to </w:t>
            </w:r>
            <w:proofErr w:type="spellStart"/>
            <w:r w:rsidRPr="00500CBC">
              <w:t>REPs</w:t>
            </w:r>
            <w:r>
              <w:rPr>
                <w:color w:val="FF0000"/>
              </w:rPr>
              <w:t>.</w:t>
            </w:r>
            <w:proofErr w:type="spellEnd"/>
            <w:r w:rsidR="00C30F29">
              <w:rPr>
                <w:color w:val="FF0000"/>
              </w:rPr>
              <w:t xml:space="preserve"> </w:t>
            </w:r>
            <w:r w:rsidR="00C30F29" w:rsidRPr="00500CBC">
              <w:t xml:space="preserve">How will REPs access tampering information? </w:t>
            </w:r>
          </w:p>
        </w:tc>
        <w:tc>
          <w:tcPr>
            <w:tcW w:w="1332" w:type="dxa"/>
            <w:shd w:val="clear" w:color="auto" w:fill="F2F2F2" w:themeFill="background1" w:themeFillShade="F2"/>
          </w:tcPr>
          <w:p w14:paraId="05130383" w14:textId="01586E5A" w:rsidR="00111282" w:rsidRPr="00500CBC" w:rsidRDefault="00C30F29" w:rsidP="00111282">
            <w:pPr>
              <w:cnfStyle w:val="000000100000" w:firstRow="0" w:lastRow="0" w:firstColumn="0" w:lastColumn="0" w:oddVBand="0" w:evenVBand="0" w:oddHBand="1" w:evenHBand="0" w:firstRowFirstColumn="0" w:firstRowLastColumn="0" w:lastRowFirstColumn="0" w:lastRowLastColumn="0"/>
            </w:pPr>
            <w:r w:rsidRPr="00500CBC">
              <w:t>Q3 2023</w:t>
            </w:r>
          </w:p>
        </w:tc>
        <w:tc>
          <w:tcPr>
            <w:tcW w:w="1781" w:type="dxa"/>
            <w:shd w:val="clear" w:color="auto" w:fill="F2F2F2" w:themeFill="background1" w:themeFillShade="F2"/>
          </w:tcPr>
          <w:p w14:paraId="457A6DF0"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10B793A9"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F4B4A7C" w14:textId="77777777" w:rsidR="00111282" w:rsidRPr="004F2EFA" w:rsidRDefault="00111282" w:rsidP="00111282">
            <w:pPr>
              <w:rPr>
                <w:color w:val="auto"/>
              </w:rPr>
            </w:pPr>
            <w:r>
              <w:rPr>
                <w:color w:val="auto"/>
              </w:rPr>
              <w:t>Distribution Loss Factors</w:t>
            </w:r>
          </w:p>
        </w:tc>
        <w:tc>
          <w:tcPr>
            <w:tcW w:w="8442" w:type="dxa"/>
            <w:shd w:val="clear" w:color="auto" w:fill="FFFFFF" w:themeFill="background1"/>
          </w:tcPr>
          <w:p w14:paraId="786D4039" w14:textId="77777777" w:rsidR="00111282" w:rsidRDefault="0073196A" w:rsidP="00111282">
            <w:pPr>
              <w:cnfStyle w:val="000000000000" w:firstRow="0" w:lastRow="0" w:firstColumn="0" w:lastColumn="0" w:oddVBand="0" w:evenVBand="0" w:oddHBand="0" w:evenHBand="0" w:firstRowFirstColumn="0" w:firstRowLastColumn="0" w:lastRowFirstColumn="0" w:lastRowLastColumn="0"/>
            </w:pPr>
            <w:r w:rsidRPr="00500CBC">
              <w:t>What will the DLF codes be and what values will be applied?</w:t>
            </w:r>
          </w:p>
          <w:p w14:paraId="2ACCC9D6" w14:textId="77777777" w:rsidR="0090716E" w:rsidRDefault="002B1CC2" w:rsidP="00111282">
            <w:pPr>
              <w:cnfStyle w:val="000000000000" w:firstRow="0" w:lastRow="0" w:firstColumn="0" w:lastColumn="0" w:oddVBand="0" w:evenVBand="0" w:oddHBand="0" w:evenHBand="0" w:firstRowFirstColumn="0" w:firstRowLastColumn="0" w:lastRowFirstColumn="0" w:lastRowLastColumn="0"/>
            </w:pPr>
            <w:r w:rsidRPr="0090716E">
              <w:t xml:space="preserve">1/10/23 – LP&amp;L Engineering is working on DLFs </w:t>
            </w:r>
            <w:r w:rsidR="00225533" w:rsidRPr="0090716E">
              <w:t xml:space="preserve">and developing associated codes </w:t>
            </w:r>
          </w:p>
          <w:p w14:paraId="06757501" w14:textId="5511505C" w:rsidR="008F60B1" w:rsidRPr="008F60B1" w:rsidRDefault="008F60B1" w:rsidP="00111282">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2/28/23 – Michael is confirming with Engineering on DLFs</w:t>
            </w:r>
          </w:p>
        </w:tc>
        <w:tc>
          <w:tcPr>
            <w:tcW w:w="1332" w:type="dxa"/>
            <w:shd w:val="clear" w:color="auto" w:fill="FFFFFF" w:themeFill="background1"/>
          </w:tcPr>
          <w:p w14:paraId="631667E0" w14:textId="32677F7E" w:rsidR="00111282" w:rsidRPr="00500CBC" w:rsidRDefault="0073196A"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FFFFF" w:themeFill="background1"/>
          </w:tcPr>
          <w:p w14:paraId="6D9BE546" w14:textId="0B39A83B" w:rsidR="00111282" w:rsidRPr="00DD7209" w:rsidRDefault="00225533" w:rsidP="00111282">
            <w:pPr>
              <w:cnfStyle w:val="000000000000" w:firstRow="0" w:lastRow="0" w:firstColumn="0" w:lastColumn="0" w:oddVBand="0" w:evenVBand="0" w:oddHBand="0" w:evenHBand="0" w:firstRowFirstColumn="0" w:firstRowLastColumn="0" w:lastRowFirstColumn="0" w:lastRowLastColumn="0"/>
              <w:rPr>
                <w:b/>
                <w:bCs/>
              </w:rPr>
            </w:pPr>
            <w:r w:rsidRPr="00DD7209">
              <w:rPr>
                <w:b/>
                <w:bCs/>
                <w:color w:val="3E8853" w:themeColor="accent5"/>
              </w:rPr>
              <w:t>Feb</w:t>
            </w:r>
          </w:p>
        </w:tc>
      </w:tr>
      <w:tr w:rsidR="00111282" w14:paraId="23260DC3"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6DA87D27" w14:textId="77777777" w:rsidR="00111282" w:rsidRPr="004F2EFA" w:rsidRDefault="00111282" w:rsidP="00111282">
            <w:pPr>
              <w:rPr>
                <w:color w:val="auto"/>
              </w:rPr>
            </w:pPr>
            <w:r>
              <w:rPr>
                <w:color w:val="auto"/>
              </w:rPr>
              <w:t>Solar/DG customers</w:t>
            </w:r>
          </w:p>
        </w:tc>
        <w:tc>
          <w:tcPr>
            <w:tcW w:w="8442" w:type="dxa"/>
            <w:shd w:val="clear" w:color="auto" w:fill="F2F2F2" w:themeFill="background1" w:themeFillShade="F2"/>
          </w:tcPr>
          <w:p w14:paraId="5BCC077B" w14:textId="77777777" w:rsidR="00111282" w:rsidRDefault="00111282" w:rsidP="00111282">
            <w:pPr>
              <w:cnfStyle w:val="000000100000" w:firstRow="0" w:lastRow="0" w:firstColumn="0" w:lastColumn="0" w:oddVBand="0" w:evenVBand="0" w:oddHBand="1" w:evenHBand="0" w:firstRowFirstColumn="0" w:firstRowLastColumn="0" w:lastRowFirstColumn="0" w:lastRowLastColumn="0"/>
            </w:pPr>
            <w:r w:rsidRPr="00500CBC">
              <w:t>Customers are identified; need to follow up with LPL Finance to determine rates (not net metering) Both delivered and received channels are available</w:t>
            </w:r>
            <w:r w:rsidR="0073196A" w:rsidRPr="00500CBC">
              <w:t>- not a technology issue, a rate issue that is still being reviewed</w:t>
            </w:r>
          </w:p>
          <w:p w14:paraId="2017253E" w14:textId="77777777" w:rsidR="00225533" w:rsidRDefault="00225533" w:rsidP="00111282">
            <w:pPr>
              <w:cnfStyle w:val="000000100000" w:firstRow="0" w:lastRow="0" w:firstColumn="0" w:lastColumn="0" w:oddVBand="0" w:evenVBand="0" w:oddHBand="1" w:evenHBand="0" w:firstRowFirstColumn="0" w:firstRowLastColumn="0" w:lastRowFirstColumn="0" w:lastRowLastColumn="0"/>
            </w:pPr>
            <w:r w:rsidRPr="0090716E">
              <w:t xml:space="preserve">1/10/23 - ~1200 DG customers (and growing) – decision with rate structure </w:t>
            </w:r>
            <w:r w:rsidR="00DD7209" w:rsidRPr="0090716E">
              <w:t>underway</w:t>
            </w:r>
          </w:p>
          <w:p w14:paraId="737AF06D" w14:textId="77777777" w:rsidR="0090716E" w:rsidRDefault="0090716E" w:rsidP="00111282">
            <w:pPr>
              <w:cnfStyle w:val="000000100000" w:firstRow="0" w:lastRow="0" w:firstColumn="0" w:lastColumn="0" w:oddVBand="0" w:evenVBand="0" w:oddHBand="1" w:evenHBand="0" w:firstRowFirstColumn="0" w:firstRowLastColumn="0" w:lastRowFirstColumn="0" w:lastRowLastColumn="0"/>
            </w:pPr>
            <w:r w:rsidRPr="008F60B1">
              <w:rPr>
                <w:bdr w:val="single" w:sz="4" w:space="0" w:color="auto"/>
              </w:rPr>
              <w:t>2/7/23 – separate DG rates are being proposed by LP&amp;L – decision has been made LP&amp;L will no longer ‘net’ the customer’s consumption and generation – will align as non-</w:t>
            </w:r>
            <w:proofErr w:type="spellStart"/>
            <w:r w:rsidRPr="008F60B1">
              <w:rPr>
                <w:bdr w:val="single" w:sz="4" w:space="0" w:color="auto"/>
              </w:rPr>
              <w:t>bypassable</w:t>
            </w:r>
            <w:proofErr w:type="spellEnd"/>
            <w:r w:rsidRPr="008F60B1">
              <w:rPr>
                <w:bdr w:val="single" w:sz="4" w:space="0" w:color="auto"/>
              </w:rPr>
              <w:t xml:space="preserve"> </w:t>
            </w:r>
            <w:r w:rsidR="006D0F37" w:rsidRPr="008F60B1">
              <w:rPr>
                <w:bdr w:val="single" w:sz="4" w:space="0" w:color="auto"/>
              </w:rPr>
              <w:t xml:space="preserve">charges </w:t>
            </w:r>
            <w:r w:rsidRPr="008F60B1">
              <w:rPr>
                <w:bdr w:val="single" w:sz="4" w:space="0" w:color="auto"/>
              </w:rPr>
              <w:t xml:space="preserve">as other </w:t>
            </w:r>
            <w:proofErr w:type="gramStart"/>
            <w:r w:rsidRPr="008F60B1">
              <w:rPr>
                <w:bdr w:val="single" w:sz="4" w:space="0" w:color="auto"/>
              </w:rPr>
              <w:t>TDUs</w:t>
            </w:r>
            <w:proofErr w:type="gramEnd"/>
            <w:r w:rsidRPr="008F60B1">
              <w:t xml:space="preserve"> </w:t>
            </w:r>
          </w:p>
          <w:p w14:paraId="73D63B4C" w14:textId="2BFD1932" w:rsidR="008F60B1" w:rsidRPr="008F60B1" w:rsidRDefault="008F60B1" w:rsidP="00111282">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lastRenderedPageBreak/>
              <w:t>2/28/23 Lubbock is addressing TDSP process questions on the solar matrix (from workshop held in August 2022)</w:t>
            </w:r>
          </w:p>
        </w:tc>
        <w:tc>
          <w:tcPr>
            <w:tcW w:w="1332" w:type="dxa"/>
            <w:shd w:val="clear" w:color="auto" w:fill="F2F2F2" w:themeFill="background1" w:themeFillShade="F2"/>
          </w:tcPr>
          <w:p w14:paraId="7CADD5CE" w14:textId="631A5051" w:rsidR="00111282" w:rsidRPr="00500CBC" w:rsidRDefault="004C0EA3" w:rsidP="00111282">
            <w:pPr>
              <w:cnfStyle w:val="000000100000" w:firstRow="0" w:lastRow="0" w:firstColumn="0" w:lastColumn="0" w:oddVBand="0" w:evenVBand="0" w:oddHBand="1" w:evenHBand="0" w:firstRowFirstColumn="0" w:firstRowLastColumn="0" w:lastRowFirstColumn="0" w:lastRowLastColumn="0"/>
            </w:pPr>
            <w:r w:rsidRPr="00500CBC">
              <w:lastRenderedPageBreak/>
              <w:t>Q1 2023</w:t>
            </w:r>
          </w:p>
        </w:tc>
        <w:tc>
          <w:tcPr>
            <w:tcW w:w="1781" w:type="dxa"/>
            <w:shd w:val="clear" w:color="auto" w:fill="F2F2F2" w:themeFill="background1" w:themeFillShade="F2"/>
          </w:tcPr>
          <w:p w14:paraId="33F04223" w14:textId="494F3FCC" w:rsidR="00111282" w:rsidRPr="00DD7209" w:rsidRDefault="00DD7209" w:rsidP="00111282">
            <w:pPr>
              <w:cnfStyle w:val="000000100000" w:firstRow="0" w:lastRow="0" w:firstColumn="0" w:lastColumn="0" w:oddVBand="0" w:evenVBand="0" w:oddHBand="1" w:evenHBand="0" w:firstRowFirstColumn="0" w:firstRowLastColumn="0" w:lastRowFirstColumn="0" w:lastRowLastColumn="0"/>
              <w:rPr>
                <w:b/>
                <w:bCs/>
              </w:rPr>
            </w:pPr>
            <w:r w:rsidRPr="00DD7209">
              <w:rPr>
                <w:b/>
                <w:bCs/>
                <w:color w:val="3E8853" w:themeColor="accent5"/>
              </w:rPr>
              <w:t>Feb</w:t>
            </w:r>
          </w:p>
        </w:tc>
      </w:tr>
      <w:tr w:rsidR="00111282" w14:paraId="6E2EB073"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5EAAB8A" w14:textId="77777777" w:rsidR="00111282" w:rsidRPr="004F2EFA" w:rsidRDefault="00111282" w:rsidP="00111282">
            <w:pPr>
              <w:rPr>
                <w:color w:val="auto"/>
              </w:rPr>
            </w:pPr>
            <w:r>
              <w:rPr>
                <w:color w:val="auto"/>
              </w:rPr>
              <w:t>Smart Meter Texas</w:t>
            </w:r>
          </w:p>
        </w:tc>
        <w:tc>
          <w:tcPr>
            <w:tcW w:w="8442" w:type="dxa"/>
            <w:shd w:val="clear" w:color="auto" w:fill="FFFFFF" w:themeFill="background1"/>
          </w:tcPr>
          <w:p w14:paraId="72B94F7A" w14:textId="77777777" w:rsidR="00111282" w:rsidRDefault="00111282" w:rsidP="00111282">
            <w:pPr>
              <w:cnfStyle w:val="000000000000" w:firstRow="0" w:lastRow="0" w:firstColumn="0" w:lastColumn="0" w:oddVBand="0" w:evenVBand="0" w:oddHBand="0" w:evenHBand="0" w:firstRowFirstColumn="0" w:firstRowLastColumn="0" w:lastRowFirstColumn="0" w:lastRowLastColumn="0"/>
            </w:pPr>
            <w:r w:rsidRPr="00500CBC">
              <w:t>Pending joint agreement review by current participating TDSPs</w:t>
            </w:r>
            <w:r w:rsidR="0073196A" w:rsidRPr="00500CBC">
              <w:t xml:space="preserve"> – plan is to send LSE files to both ERCOT for settlement and SMT for REPs</w:t>
            </w:r>
          </w:p>
          <w:p w14:paraId="0069EB2A" w14:textId="77777777" w:rsidR="0090716E" w:rsidRDefault="0090716E" w:rsidP="00111282">
            <w:pPr>
              <w:cnfStyle w:val="000000000000" w:firstRow="0" w:lastRow="0" w:firstColumn="0" w:lastColumn="0" w:oddVBand="0" w:evenVBand="0" w:oddHBand="0" w:evenHBand="0" w:firstRowFirstColumn="0" w:firstRowLastColumn="0" w:lastRowFirstColumn="0" w:lastRowLastColumn="0"/>
            </w:pPr>
            <w:r w:rsidRPr="006A2FE8">
              <w:t>2/7/23 – LP&amp;L is closer to an agreement with SMTP</w:t>
            </w:r>
          </w:p>
          <w:p w14:paraId="16C37B5E" w14:textId="4184B10A" w:rsidR="008F60B1" w:rsidRPr="008F60B1" w:rsidRDefault="008F60B1" w:rsidP="00111282">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2/28/23 – Jamie indicated agreement will not be in place by market open – REPs seeking where daily LSE data may be available?  As a workaround, the data may need to be received from ERCOT two days late</w:t>
            </w:r>
          </w:p>
        </w:tc>
        <w:tc>
          <w:tcPr>
            <w:tcW w:w="1332" w:type="dxa"/>
            <w:shd w:val="clear" w:color="auto" w:fill="FFFFFF" w:themeFill="background1"/>
          </w:tcPr>
          <w:p w14:paraId="64607B65" w14:textId="735823C8" w:rsidR="00111282" w:rsidRPr="00500CBC" w:rsidRDefault="004C0EA3" w:rsidP="00111282">
            <w:pPr>
              <w:cnfStyle w:val="000000000000" w:firstRow="0" w:lastRow="0" w:firstColumn="0" w:lastColumn="0" w:oddVBand="0" w:evenVBand="0" w:oddHBand="0" w:evenHBand="0" w:firstRowFirstColumn="0" w:firstRowLastColumn="0" w:lastRowFirstColumn="0" w:lastRowLastColumn="0"/>
            </w:pPr>
            <w:r w:rsidRPr="00500CBC">
              <w:t>Q3 2023</w:t>
            </w:r>
          </w:p>
        </w:tc>
        <w:tc>
          <w:tcPr>
            <w:tcW w:w="1781" w:type="dxa"/>
            <w:shd w:val="clear" w:color="auto" w:fill="FFFFFF" w:themeFill="background1"/>
          </w:tcPr>
          <w:p w14:paraId="646ABF03"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27A3C0E4"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0342E3B" w14:textId="77777777" w:rsidR="00111282" w:rsidRPr="004F2EFA" w:rsidRDefault="00111282" w:rsidP="00111282">
            <w:pPr>
              <w:rPr>
                <w:color w:val="auto"/>
              </w:rPr>
            </w:pPr>
            <w:r>
              <w:rPr>
                <w:color w:val="auto"/>
              </w:rPr>
              <w:t>Daily Switch Hold files</w:t>
            </w:r>
          </w:p>
        </w:tc>
        <w:tc>
          <w:tcPr>
            <w:tcW w:w="8442" w:type="dxa"/>
            <w:shd w:val="clear" w:color="auto" w:fill="F2F2F2" w:themeFill="background1" w:themeFillShade="F2"/>
          </w:tcPr>
          <w:p w14:paraId="43C2148B" w14:textId="77777777" w:rsidR="00225533" w:rsidRDefault="0073196A" w:rsidP="00111282">
            <w:pPr>
              <w:cnfStyle w:val="000000100000" w:firstRow="0" w:lastRow="0" w:firstColumn="0" w:lastColumn="0" w:oddVBand="0" w:evenVBand="0" w:oddHBand="1" w:evenHBand="0" w:firstRowFirstColumn="0" w:firstRowLastColumn="0" w:lastRowFirstColumn="0" w:lastRowLastColumn="0"/>
            </w:pPr>
            <w:r w:rsidRPr="00500CBC">
              <w:t xml:space="preserve">ESI + date SH was applied – posted daily by 5AM to secure site – Lubbock is working on business process </w:t>
            </w:r>
          </w:p>
          <w:p w14:paraId="045964CF" w14:textId="77777777" w:rsidR="00111282" w:rsidRDefault="00225533" w:rsidP="00111282">
            <w:pPr>
              <w:cnfStyle w:val="000000100000" w:firstRow="0" w:lastRow="0" w:firstColumn="0" w:lastColumn="0" w:oddVBand="0" w:evenVBand="0" w:oddHBand="1" w:evenHBand="0" w:firstRowFirstColumn="0" w:firstRowLastColumn="0" w:lastRowFirstColumn="0" w:lastRowLastColumn="0"/>
            </w:pPr>
            <w:r w:rsidRPr="0090716E">
              <w:t>1/10/23</w:t>
            </w:r>
            <w:r w:rsidR="0073196A" w:rsidRPr="0090716E">
              <w:t xml:space="preserve"> </w:t>
            </w:r>
            <w:r w:rsidRPr="0090716E">
              <w:t xml:space="preserve">– working on establishing secured site for REP </w:t>
            </w:r>
            <w:proofErr w:type="gramStart"/>
            <w:r w:rsidRPr="0090716E">
              <w:t>access</w:t>
            </w:r>
            <w:proofErr w:type="gramEnd"/>
          </w:p>
          <w:p w14:paraId="3CDE4A0D" w14:textId="7C09C15B" w:rsidR="008F60B1" w:rsidRPr="008F60B1" w:rsidRDefault="008F60B1" w:rsidP="00111282">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2/28/23 – daily switch hold files will be available via SFTP provided in REP Welcome Packet – ACTION:  Chris to provide format</w:t>
            </w:r>
          </w:p>
        </w:tc>
        <w:tc>
          <w:tcPr>
            <w:tcW w:w="1332" w:type="dxa"/>
            <w:shd w:val="clear" w:color="auto" w:fill="F2F2F2" w:themeFill="background1" w:themeFillShade="F2"/>
          </w:tcPr>
          <w:p w14:paraId="36CBAC8A" w14:textId="445A2BDC" w:rsidR="00111282"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3EA6FF7A" w14:textId="52225D6F" w:rsidR="00111282" w:rsidRPr="00222669" w:rsidRDefault="00DD7209" w:rsidP="00111282">
            <w:pPr>
              <w:cnfStyle w:val="000000100000" w:firstRow="0" w:lastRow="0" w:firstColumn="0" w:lastColumn="0" w:oddVBand="0" w:evenVBand="0" w:oddHBand="1" w:evenHBand="0" w:firstRowFirstColumn="0" w:firstRowLastColumn="0" w:lastRowFirstColumn="0" w:lastRowLastColumn="0"/>
            </w:pPr>
            <w:r w:rsidRPr="00DD7209">
              <w:rPr>
                <w:b/>
                <w:bCs/>
                <w:color w:val="3E8853" w:themeColor="accent5"/>
              </w:rPr>
              <w:t>Feb</w:t>
            </w:r>
          </w:p>
        </w:tc>
      </w:tr>
      <w:tr w:rsidR="00111282" w14:paraId="20DCB24C"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02BAEF0" w14:textId="635FCDB8" w:rsidR="00111282" w:rsidRPr="004F2EFA" w:rsidRDefault="00111282" w:rsidP="00111282">
            <w:pPr>
              <w:rPr>
                <w:color w:val="auto"/>
              </w:rPr>
            </w:pPr>
            <w:r>
              <w:rPr>
                <w:color w:val="auto"/>
              </w:rPr>
              <w:t>Metering / True IDR (BUSIDDRQ)</w:t>
            </w:r>
          </w:p>
        </w:tc>
        <w:tc>
          <w:tcPr>
            <w:tcW w:w="8442" w:type="dxa"/>
            <w:shd w:val="clear" w:color="auto" w:fill="FFFFFF" w:themeFill="background1"/>
          </w:tcPr>
          <w:p w14:paraId="0429C810" w14:textId="77777777" w:rsidR="00111282" w:rsidRDefault="0024383C" w:rsidP="00111282">
            <w:pPr>
              <w:cnfStyle w:val="000000000000" w:firstRow="0" w:lastRow="0" w:firstColumn="0" w:lastColumn="0" w:oddVBand="0" w:evenVBand="0" w:oddHBand="0" w:evenHBand="0" w:firstRowFirstColumn="0" w:firstRowLastColumn="0" w:lastRowFirstColumn="0" w:lastRowLastColumn="0"/>
            </w:pPr>
            <w:r w:rsidRPr="00500CBC">
              <w:t xml:space="preserve">Will Lubbock have any ESIs on BUSIDRRQ? Or will all ESIs be on an AMS profile?  Lubbock currently working on these </w:t>
            </w:r>
          </w:p>
          <w:p w14:paraId="61E0A4E4" w14:textId="77777777" w:rsidR="00225533" w:rsidRDefault="00225533" w:rsidP="00111282">
            <w:pPr>
              <w:cnfStyle w:val="000000000000" w:firstRow="0" w:lastRow="0" w:firstColumn="0" w:lastColumn="0" w:oddVBand="0" w:evenVBand="0" w:oddHBand="0" w:evenHBand="0" w:firstRowFirstColumn="0" w:firstRowLastColumn="0" w:lastRowFirstColumn="0" w:lastRowLastColumn="0"/>
            </w:pPr>
            <w:r w:rsidRPr="0090716E">
              <w:t>1/10/23 – thought i</w:t>
            </w:r>
            <w:r w:rsidR="00DD7209" w:rsidRPr="0090716E">
              <w:t>s</w:t>
            </w:r>
            <w:r w:rsidRPr="0090716E">
              <w:t xml:space="preserve"> there are no BUSIDDRQ meters</w:t>
            </w:r>
            <w:r w:rsidR="00DD7209" w:rsidRPr="0090716E">
              <w:t>,</w:t>
            </w:r>
            <w:r w:rsidRPr="0090716E">
              <w:t xml:space="preserve"> (EPS </w:t>
            </w:r>
            <w:proofErr w:type="gramStart"/>
            <w:r w:rsidRPr="0090716E">
              <w:t>Meters ?</w:t>
            </w:r>
            <w:proofErr w:type="gramEnd"/>
            <w:r w:rsidRPr="0090716E">
              <w:t>)</w:t>
            </w:r>
          </w:p>
          <w:p w14:paraId="36E30B4C" w14:textId="1CB35BBF" w:rsidR="0090716E" w:rsidRPr="006A2FE8" w:rsidRDefault="0090716E" w:rsidP="00111282">
            <w:pPr>
              <w:cnfStyle w:val="000000000000" w:firstRow="0" w:lastRow="0" w:firstColumn="0" w:lastColumn="0" w:oddVBand="0" w:evenVBand="0" w:oddHBand="0" w:evenHBand="0" w:firstRowFirstColumn="0" w:firstRowLastColumn="0" w:lastRowFirstColumn="0" w:lastRowLastColumn="0"/>
              <w:rPr>
                <w:color w:val="00B050"/>
              </w:rPr>
            </w:pPr>
            <w:r w:rsidRPr="006A2FE8">
              <w:t>2/7/23 – LP&amp;L will have 3 EPS meters, thus 3 ESIs on a BUSIDRRQ profile</w:t>
            </w:r>
          </w:p>
        </w:tc>
        <w:tc>
          <w:tcPr>
            <w:tcW w:w="1332" w:type="dxa"/>
            <w:shd w:val="clear" w:color="auto" w:fill="FFFFFF" w:themeFill="background1"/>
          </w:tcPr>
          <w:p w14:paraId="3F3541D8" w14:textId="650FE0C2" w:rsidR="00111282"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FFFFF" w:themeFill="background1"/>
          </w:tcPr>
          <w:p w14:paraId="792BD022" w14:textId="2501921E" w:rsidR="00111282" w:rsidRPr="00222669" w:rsidRDefault="0008172B" w:rsidP="00111282">
            <w:pPr>
              <w:cnfStyle w:val="000000000000" w:firstRow="0" w:lastRow="0" w:firstColumn="0" w:lastColumn="0" w:oddVBand="0" w:evenVBand="0" w:oddHBand="0" w:evenHBand="0" w:firstRowFirstColumn="0" w:firstRowLastColumn="0" w:lastRowFirstColumn="0" w:lastRowLastColumn="0"/>
            </w:pPr>
            <w:r w:rsidRPr="0008172B">
              <w:rPr>
                <w:color w:val="FF0000"/>
              </w:rPr>
              <w:t>COMPLETE</w:t>
            </w:r>
          </w:p>
        </w:tc>
      </w:tr>
      <w:tr w:rsidR="00111282" w14:paraId="3E7F19AC"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4DB0D085" w14:textId="77777777" w:rsidR="00111282" w:rsidRPr="001F6943" w:rsidRDefault="00111282" w:rsidP="00111282">
            <w:pPr>
              <w:rPr>
                <w:color w:val="auto"/>
                <w:highlight w:val="yellow"/>
              </w:rPr>
            </w:pPr>
            <w:r w:rsidRPr="00876230">
              <w:rPr>
                <w:color w:val="auto"/>
              </w:rPr>
              <w:t>Call Center Support line</w:t>
            </w:r>
          </w:p>
        </w:tc>
        <w:tc>
          <w:tcPr>
            <w:tcW w:w="8442" w:type="dxa"/>
            <w:shd w:val="clear" w:color="auto" w:fill="F2F2F2" w:themeFill="background1" w:themeFillShade="F2"/>
          </w:tcPr>
          <w:p w14:paraId="7820F61F" w14:textId="77777777" w:rsidR="00111282" w:rsidRDefault="0024383C" w:rsidP="00111282">
            <w:pPr>
              <w:cnfStyle w:val="000000100000" w:firstRow="0" w:lastRow="0" w:firstColumn="0" w:lastColumn="0" w:oddVBand="0" w:evenVBand="0" w:oddHBand="1" w:evenHBand="0" w:firstRowFirstColumn="0" w:firstRowLastColumn="0" w:lastRowFirstColumn="0" w:lastRowLastColumn="0"/>
            </w:pPr>
            <w:r w:rsidRPr="00876230">
              <w:t xml:space="preserve">What is the published phone number?   Call Center?  Outage Reporting? REP line? </w:t>
            </w:r>
          </w:p>
          <w:p w14:paraId="29CDBDD6" w14:textId="7DF08795" w:rsidR="0090716E" w:rsidRPr="006A2FE8" w:rsidRDefault="0090716E" w:rsidP="00111282">
            <w:pPr>
              <w:cnfStyle w:val="000000100000" w:firstRow="0" w:lastRow="0" w:firstColumn="0" w:lastColumn="0" w:oddVBand="0" w:evenVBand="0" w:oddHBand="1" w:evenHBand="0" w:firstRowFirstColumn="0" w:firstRowLastColumn="0" w:lastRowFirstColumn="0" w:lastRowLastColumn="0"/>
            </w:pPr>
            <w:r w:rsidRPr="006A2FE8">
              <w:t xml:space="preserve">2/7/23 – LP&amp;L outage line will remain the same </w:t>
            </w:r>
            <w:r w:rsidR="0085446D" w:rsidRPr="006A2FE8">
              <w:t>1-806-775-2509</w:t>
            </w:r>
          </w:p>
          <w:p w14:paraId="63E09224" w14:textId="77777777" w:rsidR="0090716E" w:rsidRPr="006A2FE8" w:rsidRDefault="0090716E" w:rsidP="00111282">
            <w:pPr>
              <w:cnfStyle w:val="000000100000" w:firstRow="0" w:lastRow="0" w:firstColumn="0" w:lastColumn="0" w:oddVBand="0" w:evenVBand="0" w:oddHBand="1" w:evenHBand="0" w:firstRowFirstColumn="0" w:firstRowLastColumn="0" w:lastRowFirstColumn="0" w:lastRowLastColumn="0"/>
            </w:pPr>
            <w:r w:rsidRPr="006A2FE8">
              <w:t xml:space="preserve">REP Hotline number </w:t>
            </w:r>
            <w:r w:rsidR="0085446D" w:rsidRPr="006A2FE8">
              <w:t>–</w:t>
            </w:r>
            <w:r w:rsidRPr="006A2FE8">
              <w:t xml:space="preserve"> 1</w:t>
            </w:r>
            <w:r w:rsidR="0085446D" w:rsidRPr="006A2FE8">
              <w:t>-866-949-5862</w:t>
            </w:r>
          </w:p>
          <w:p w14:paraId="7ED857B1" w14:textId="77777777" w:rsidR="0085446D" w:rsidRDefault="0085446D" w:rsidP="00111282">
            <w:pPr>
              <w:cnfStyle w:val="000000100000" w:firstRow="0" w:lastRow="0" w:firstColumn="0" w:lastColumn="0" w:oddVBand="0" w:evenVBand="0" w:oddHBand="1" w:evenHBand="0" w:firstRowFirstColumn="0" w:firstRowLastColumn="0" w:lastRowFirstColumn="0" w:lastRowLastColumn="0"/>
            </w:pPr>
            <w:r w:rsidRPr="006A2FE8">
              <w:t>Contact/Call Center # will be determined later – Jamie inquired about the need for a Call Center.</w:t>
            </w:r>
          </w:p>
          <w:p w14:paraId="133C6007" w14:textId="24757A71" w:rsidR="006A2FE8" w:rsidRPr="006A2FE8" w:rsidRDefault="006A2FE8" w:rsidP="00111282">
            <w:pPr>
              <w:cnfStyle w:val="000000100000" w:firstRow="0" w:lastRow="0" w:firstColumn="0" w:lastColumn="0" w:oddVBand="0" w:evenVBand="0" w:oddHBand="1" w:evenHBand="0" w:firstRowFirstColumn="0" w:firstRowLastColumn="0" w:lastRowFirstColumn="0" w:lastRowLastColumn="0"/>
              <w:rPr>
                <w:b/>
                <w:bCs/>
                <w:color w:val="00B050"/>
              </w:rPr>
            </w:pPr>
            <w:r w:rsidRPr="006A2FE8">
              <w:rPr>
                <w:b/>
                <w:bCs/>
                <w:color w:val="00B050"/>
              </w:rPr>
              <w:t xml:space="preserve">2/28/23 </w:t>
            </w:r>
            <w:r>
              <w:rPr>
                <w:b/>
                <w:bCs/>
                <w:color w:val="00B050"/>
              </w:rPr>
              <w:t>–</w:t>
            </w:r>
            <w:r w:rsidRPr="006A2FE8">
              <w:rPr>
                <w:b/>
                <w:bCs/>
                <w:color w:val="00B050"/>
              </w:rPr>
              <w:t xml:space="preserve"> </w:t>
            </w:r>
            <w:r>
              <w:rPr>
                <w:b/>
                <w:bCs/>
                <w:color w:val="00B050"/>
              </w:rPr>
              <w:t>Call Center # will be the same as the outage number 1-806-775-2509</w:t>
            </w:r>
          </w:p>
        </w:tc>
        <w:tc>
          <w:tcPr>
            <w:tcW w:w="1332" w:type="dxa"/>
            <w:shd w:val="clear" w:color="auto" w:fill="F2F2F2" w:themeFill="background1" w:themeFillShade="F2"/>
          </w:tcPr>
          <w:p w14:paraId="0E3C9AA1" w14:textId="2D2E67D1" w:rsidR="00111282" w:rsidRPr="001F6943" w:rsidRDefault="00B06596" w:rsidP="00111282">
            <w:pPr>
              <w:cnfStyle w:val="000000100000" w:firstRow="0" w:lastRow="0" w:firstColumn="0" w:lastColumn="0" w:oddVBand="0" w:evenVBand="0" w:oddHBand="1" w:evenHBand="0" w:firstRowFirstColumn="0" w:firstRowLastColumn="0" w:lastRowFirstColumn="0" w:lastRowLastColumn="0"/>
              <w:rPr>
                <w:highlight w:val="yellow"/>
              </w:rPr>
            </w:pPr>
            <w:r w:rsidRPr="00876230">
              <w:t>Q1 2023</w:t>
            </w:r>
          </w:p>
        </w:tc>
        <w:tc>
          <w:tcPr>
            <w:tcW w:w="1781" w:type="dxa"/>
            <w:shd w:val="clear" w:color="auto" w:fill="F2F2F2" w:themeFill="background1" w:themeFillShade="F2"/>
          </w:tcPr>
          <w:p w14:paraId="23531A78" w14:textId="77777777" w:rsidR="00111282" w:rsidRDefault="00DD7209" w:rsidP="00111282">
            <w:pPr>
              <w:cnfStyle w:val="000000100000" w:firstRow="0" w:lastRow="0" w:firstColumn="0" w:lastColumn="0" w:oddVBand="0" w:evenVBand="0" w:oddHBand="1" w:evenHBand="0" w:firstRowFirstColumn="0" w:firstRowLastColumn="0" w:lastRowFirstColumn="0" w:lastRowLastColumn="0"/>
              <w:rPr>
                <w:b/>
                <w:bCs/>
                <w:color w:val="3E8853" w:themeColor="accent5"/>
              </w:rPr>
            </w:pPr>
            <w:r w:rsidRPr="00DD7209">
              <w:rPr>
                <w:b/>
                <w:bCs/>
                <w:color w:val="3E8853" w:themeColor="accent5"/>
              </w:rPr>
              <w:t>Feb</w:t>
            </w:r>
          </w:p>
          <w:p w14:paraId="4604BACD" w14:textId="70779E0B" w:rsidR="0008172B" w:rsidRPr="00222669" w:rsidRDefault="0008172B" w:rsidP="00111282">
            <w:pPr>
              <w:cnfStyle w:val="000000100000" w:firstRow="0" w:lastRow="0" w:firstColumn="0" w:lastColumn="0" w:oddVBand="0" w:evenVBand="0" w:oddHBand="1" w:evenHBand="0" w:firstRowFirstColumn="0" w:firstRowLastColumn="0" w:lastRowFirstColumn="0" w:lastRowLastColumn="0"/>
            </w:pPr>
            <w:r w:rsidRPr="0008172B">
              <w:rPr>
                <w:b/>
                <w:bCs/>
                <w:color w:val="FF0000"/>
              </w:rPr>
              <w:t>COMPLETE</w:t>
            </w:r>
          </w:p>
        </w:tc>
      </w:tr>
      <w:tr w:rsidR="0024383C" w14:paraId="1402DF9D"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638C699E" w14:textId="54C1ABB1" w:rsidR="0024383C" w:rsidRPr="0024383C" w:rsidRDefault="0024383C" w:rsidP="00111282">
            <w:pPr>
              <w:rPr>
                <w:color w:val="auto"/>
              </w:rPr>
            </w:pPr>
            <w:r>
              <w:rPr>
                <w:color w:val="auto"/>
              </w:rPr>
              <w:t xml:space="preserve">OGFLT profiles </w:t>
            </w:r>
          </w:p>
        </w:tc>
        <w:tc>
          <w:tcPr>
            <w:tcW w:w="8442" w:type="dxa"/>
            <w:shd w:val="clear" w:color="auto" w:fill="FFFFFF" w:themeFill="background1"/>
          </w:tcPr>
          <w:p w14:paraId="6531FBB2" w14:textId="77777777" w:rsidR="0024383C" w:rsidRDefault="0024383C" w:rsidP="00111282">
            <w:pPr>
              <w:cnfStyle w:val="000000000000" w:firstRow="0" w:lastRow="0" w:firstColumn="0" w:lastColumn="0" w:oddVBand="0" w:evenVBand="0" w:oddHBand="0" w:evenHBand="0" w:firstRowFirstColumn="0" w:firstRowLastColumn="0" w:lastRowFirstColumn="0" w:lastRowLastColumn="0"/>
            </w:pPr>
            <w:r w:rsidRPr="00500CBC">
              <w:t>Will Lubbock have any OGFLT profiles?</w:t>
            </w:r>
          </w:p>
          <w:p w14:paraId="0C5C7150" w14:textId="77777777" w:rsidR="00225533" w:rsidRDefault="00225533" w:rsidP="00111282">
            <w:pPr>
              <w:cnfStyle w:val="000000000000" w:firstRow="0" w:lastRow="0" w:firstColumn="0" w:lastColumn="0" w:oddVBand="0" w:evenVBand="0" w:oddHBand="0" w:evenHBand="0" w:firstRowFirstColumn="0" w:firstRowLastColumn="0" w:lastRowFirstColumn="0" w:lastRowLastColumn="0"/>
            </w:pPr>
            <w:r w:rsidRPr="0085446D">
              <w:t>1/10/23 – LP&amp;L believe they have OGFLT profiles</w:t>
            </w:r>
          </w:p>
          <w:p w14:paraId="1CBCB7A1" w14:textId="78BB4D99" w:rsidR="0085446D" w:rsidRPr="006A2FE8" w:rsidRDefault="0085446D" w:rsidP="00111282">
            <w:pPr>
              <w:cnfStyle w:val="000000000000" w:firstRow="0" w:lastRow="0" w:firstColumn="0" w:lastColumn="0" w:oddVBand="0" w:evenVBand="0" w:oddHBand="0" w:evenHBand="0" w:firstRowFirstColumn="0" w:firstRowLastColumn="0" w:lastRowFirstColumn="0" w:lastRowLastColumn="0"/>
              <w:rPr>
                <w:color w:val="00B050"/>
              </w:rPr>
            </w:pPr>
            <w:r w:rsidRPr="006A2FE8">
              <w:t>2/7/23 – any OGFLT load profiles will need to be initiated via a customer request</w:t>
            </w:r>
          </w:p>
        </w:tc>
        <w:tc>
          <w:tcPr>
            <w:tcW w:w="1332" w:type="dxa"/>
            <w:shd w:val="clear" w:color="auto" w:fill="FFFFFF" w:themeFill="background1"/>
          </w:tcPr>
          <w:p w14:paraId="0EDD5E2E" w14:textId="154535C7" w:rsidR="0024383C"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FFFFF" w:themeFill="background1"/>
          </w:tcPr>
          <w:p w14:paraId="5D72B126" w14:textId="06193D76" w:rsidR="0024383C" w:rsidRPr="00222669" w:rsidRDefault="00E57AE6" w:rsidP="00111282">
            <w:pPr>
              <w:cnfStyle w:val="000000000000" w:firstRow="0" w:lastRow="0" w:firstColumn="0" w:lastColumn="0" w:oddVBand="0" w:evenVBand="0" w:oddHBand="0" w:evenHBand="0" w:firstRowFirstColumn="0" w:firstRowLastColumn="0" w:lastRowFirstColumn="0" w:lastRowLastColumn="0"/>
            </w:pPr>
            <w:r w:rsidRPr="00E57AE6">
              <w:rPr>
                <w:color w:val="FF0000"/>
              </w:rPr>
              <w:t>COMPLETE</w:t>
            </w:r>
          </w:p>
        </w:tc>
      </w:tr>
      <w:tr w:rsidR="00111282" w14:paraId="6D62365A"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D08B51A" w14:textId="77777777" w:rsidR="00111282" w:rsidRPr="004F2EFA" w:rsidRDefault="00111282" w:rsidP="00111282">
            <w:pPr>
              <w:rPr>
                <w:color w:val="auto"/>
              </w:rPr>
            </w:pPr>
            <w:r>
              <w:rPr>
                <w:color w:val="auto"/>
              </w:rPr>
              <w:t>Weather moratoriums</w:t>
            </w:r>
          </w:p>
        </w:tc>
        <w:tc>
          <w:tcPr>
            <w:tcW w:w="8442" w:type="dxa"/>
            <w:shd w:val="clear" w:color="auto" w:fill="F2F2F2" w:themeFill="background1" w:themeFillShade="F2"/>
          </w:tcPr>
          <w:p w14:paraId="364DA6B7" w14:textId="77777777" w:rsidR="00111282" w:rsidRDefault="00111282" w:rsidP="00111282">
            <w:pPr>
              <w:cnfStyle w:val="000000100000" w:firstRow="0" w:lastRow="0" w:firstColumn="0" w:lastColumn="0" w:oddVBand="0" w:evenVBand="0" w:oddHBand="1" w:evenHBand="0" w:firstRowFirstColumn="0" w:firstRowLastColumn="0" w:lastRowFirstColumn="0" w:lastRowLastColumn="0"/>
            </w:pPr>
            <w:r w:rsidRPr="00500CBC">
              <w:t>Will be identified in the customer protection document – significantly similar to current market moratorium</w:t>
            </w:r>
            <w:r w:rsidR="0024383C" w:rsidRPr="00500CBC">
              <w:t xml:space="preserve"> – What </w:t>
            </w:r>
            <w:r w:rsidR="00B26145" w:rsidRPr="00500CBC">
              <w:t>is the process Lubbock will follow</w:t>
            </w:r>
            <w:r w:rsidR="0024383C" w:rsidRPr="00500CBC">
              <w:t xml:space="preserve"> for a weather moratorium to be designated?  </w:t>
            </w:r>
            <w:r w:rsidR="00B26145" w:rsidRPr="00500CBC">
              <w:t>Lubbock currently follows process substantially similar to 25.483.</w:t>
            </w:r>
          </w:p>
          <w:p w14:paraId="2510B1DD" w14:textId="459C997E" w:rsidR="00225533" w:rsidRPr="0085446D" w:rsidRDefault="00225533" w:rsidP="00111282">
            <w:pPr>
              <w:cnfStyle w:val="000000100000" w:firstRow="0" w:lastRow="0" w:firstColumn="0" w:lastColumn="0" w:oddVBand="0" w:evenVBand="0" w:oddHBand="1" w:evenHBand="0" w:firstRowFirstColumn="0" w:firstRowLastColumn="0" w:lastRowFirstColumn="0" w:lastRowLastColumn="0"/>
            </w:pPr>
            <w:r w:rsidRPr="0085446D">
              <w:t xml:space="preserve">1/10/23 – TBD </w:t>
            </w:r>
            <w:r w:rsidR="0085446D" w:rsidRPr="0085446D">
              <w:t>–</w:t>
            </w:r>
            <w:r w:rsidRPr="0085446D">
              <w:t xml:space="preserve"> CPRs</w:t>
            </w:r>
          </w:p>
          <w:p w14:paraId="42186336" w14:textId="340A51A1" w:rsidR="0085446D" w:rsidRPr="006A2FE8" w:rsidRDefault="0085446D" w:rsidP="00111282">
            <w:pPr>
              <w:cnfStyle w:val="000000100000" w:firstRow="0" w:lastRow="0" w:firstColumn="0" w:lastColumn="0" w:oddVBand="0" w:evenVBand="0" w:oddHBand="1" w:evenHBand="0" w:firstRowFirstColumn="0" w:firstRowLastColumn="0" w:lastRowFirstColumn="0" w:lastRowLastColumn="0"/>
            </w:pPr>
            <w:r w:rsidRPr="006A2FE8">
              <w:t>2/7/23 – will be finalized in Chapter 5 of tariffs which will be presented to EUB &amp; CC late March</w:t>
            </w:r>
            <w:r w:rsidR="00854DA3" w:rsidRPr="006A2FE8">
              <w:t>, comments by 3/7</w:t>
            </w:r>
          </w:p>
        </w:tc>
        <w:tc>
          <w:tcPr>
            <w:tcW w:w="1332" w:type="dxa"/>
            <w:shd w:val="clear" w:color="auto" w:fill="F2F2F2" w:themeFill="background1" w:themeFillShade="F2"/>
          </w:tcPr>
          <w:p w14:paraId="3CA2F45F" w14:textId="1B2CD4EF" w:rsidR="00111282"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5285AD9D"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20D87ADF"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6BCBFE1F" w14:textId="42FB827D" w:rsidR="00111282" w:rsidRPr="004F2EFA" w:rsidRDefault="00111282" w:rsidP="00111282">
            <w:pPr>
              <w:rPr>
                <w:color w:val="auto"/>
              </w:rPr>
            </w:pPr>
            <w:r>
              <w:rPr>
                <w:color w:val="auto"/>
              </w:rPr>
              <w:t xml:space="preserve">Transaction </w:t>
            </w:r>
            <w:r w:rsidR="00B26145">
              <w:rPr>
                <w:color w:val="auto"/>
              </w:rPr>
              <w:t xml:space="preserve">Timelines  </w:t>
            </w:r>
          </w:p>
        </w:tc>
        <w:tc>
          <w:tcPr>
            <w:tcW w:w="8442" w:type="dxa"/>
            <w:shd w:val="clear" w:color="auto" w:fill="FFFFFF" w:themeFill="background1"/>
          </w:tcPr>
          <w:p w14:paraId="49CDB71C" w14:textId="77777777" w:rsidR="00111282" w:rsidRDefault="00B26145" w:rsidP="00111282">
            <w:pPr>
              <w:cnfStyle w:val="000000000000" w:firstRow="0" w:lastRow="0" w:firstColumn="0" w:lastColumn="0" w:oddVBand="0" w:evenVBand="0" w:oddHBand="0" w:evenHBand="0" w:firstRowFirstColumn="0" w:firstRowLastColumn="0" w:lastRowFirstColumn="0" w:lastRowLastColumn="0"/>
            </w:pPr>
            <w:r w:rsidRPr="00500CBC">
              <w:t>Chapter 5 and RMG – Lubbock plans to align with current TDSP timelines for MVIs, MVOs, DN</w:t>
            </w:r>
            <w:r w:rsidR="00225533">
              <w:t>P</w:t>
            </w:r>
            <w:r w:rsidRPr="00500CBC">
              <w:t>s, Etc.</w:t>
            </w:r>
          </w:p>
          <w:p w14:paraId="1CD6CD9B" w14:textId="77777777" w:rsidR="00225533" w:rsidRPr="00854DA3" w:rsidRDefault="001D12ED" w:rsidP="00111282">
            <w:pPr>
              <w:cnfStyle w:val="000000000000" w:firstRow="0" w:lastRow="0" w:firstColumn="0" w:lastColumn="0" w:oddVBand="0" w:evenVBand="0" w:oddHBand="0" w:evenHBand="0" w:firstRowFirstColumn="0" w:firstRowLastColumn="0" w:lastRowFirstColumn="0" w:lastRowLastColumn="0"/>
            </w:pPr>
            <w:r w:rsidRPr="00854DA3">
              <w:lastRenderedPageBreak/>
              <w:t xml:space="preserve">1/10/23 – available with rates </w:t>
            </w:r>
            <w:r w:rsidR="00DD7209" w:rsidRPr="00854DA3">
              <w:t>–</w:t>
            </w:r>
            <w:r w:rsidRPr="00854DA3">
              <w:t xml:space="preserve"> </w:t>
            </w:r>
            <w:r w:rsidR="00DD7209" w:rsidRPr="00854DA3">
              <w:t>Chapter 5</w:t>
            </w:r>
          </w:p>
          <w:p w14:paraId="0BE0ECF7" w14:textId="779A867A" w:rsidR="00854DA3" w:rsidRPr="006A2FE8" w:rsidRDefault="00854DA3" w:rsidP="00111282">
            <w:pPr>
              <w:cnfStyle w:val="000000000000" w:firstRow="0" w:lastRow="0" w:firstColumn="0" w:lastColumn="0" w:oddVBand="0" w:evenVBand="0" w:oddHBand="0" w:evenHBand="0" w:firstRowFirstColumn="0" w:firstRowLastColumn="0" w:lastRowFirstColumn="0" w:lastRowLastColumn="0"/>
            </w:pPr>
            <w:r w:rsidRPr="006A2FE8">
              <w:t>2/7/23 – will be finalized in Chapter 5 of tariffs which will be presented to EUB &amp; CC late March, comments by 3/7</w:t>
            </w:r>
          </w:p>
        </w:tc>
        <w:tc>
          <w:tcPr>
            <w:tcW w:w="1332" w:type="dxa"/>
            <w:shd w:val="clear" w:color="auto" w:fill="FFFFFF" w:themeFill="background1"/>
          </w:tcPr>
          <w:p w14:paraId="4EEF8364" w14:textId="21F18CCC" w:rsidR="00111282"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lastRenderedPageBreak/>
              <w:t>Q1 2023</w:t>
            </w:r>
          </w:p>
        </w:tc>
        <w:tc>
          <w:tcPr>
            <w:tcW w:w="1781" w:type="dxa"/>
            <w:shd w:val="clear" w:color="auto" w:fill="FFFFFF" w:themeFill="background1"/>
          </w:tcPr>
          <w:p w14:paraId="55906DFE" w14:textId="167D5ACE" w:rsidR="00111282" w:rsidRPr="00DD7209" w:rsidRDefault="001D12ED" w:rsidP="00111282">
            <w:pPr>
              <w:cnfStyle w:val="000000000000" w:firstRow="0" w:lastRow="0" w:firstColumn="0" w:lastColumn="0" w:oddVBand="0" w:evenVBand="0" w:oddHBand="0" w:evenHBand="0" w:firstRowFirstColumn="0" w:firstRowLastColumn="0" w:lastRowFirstColumn="0" w:lastRowLastColumn="0"/>
              <w:rPr>
                <w:b/>
                <w:bCs/>
              </w:rPr>
            </w:pPr>
            <w:r w:rsidRPr="00DD7209">
              <w:rPr>
                <w:b/>
                <w:bCs/>
                <w:color w:val="3E8853" w:themeColor="accent5"/>
              </w:rPr>
              <w:t>Mar</w:t>
            </w:r>
          </w:p>
        </w:tc>
      </w:tr>
      <w:tr w:rsidR="00B26145" w14:paraId="313F8962"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1816EDB7" w14:textId="0EAFB7B2" w:rsidR="00B26145" w:rsidRPr="00B26145" w:rsidRDefault="00B26145" w:rsidP="00111282">
            <w:pPr>
              <w:rPr>
                <w:color w:val="auto"/>
              </w:rPr>
            </w:pPr>
            <w:r>
              <w:rPr>
                <w:color w:val="auto"/>
              </w:rPr>
              <w:t>TXSET Transaction Timing</w:t>
            </w:r>
          </w:p>
        </w:tc>
        <w:tc>
          <w:tcPr>
            <w:tcW w:w="8442" w:type="dxa"/>
            <w:shd w:val="clear" w:color="auto" w:fill="F2F2F2" w:themeFill="background1" w:themeFillShade="F2"/>
          </w:tcPr>
          <w:p w14:paraId="42AA53EE" w14:textId="37D96721" w:rsidR="00B26145" w:rsidRPr="00500CBC" w:rsidRDefault="00B26145" w:rsidP="00111282">
            <w:pPr>
              <w:cnfStyle w:val="000000100000" w:firstRow="0" w:lastRow="0" w:firstColumn="0" w:lastColumn="0" w:oddVBand="0" w:evenVBand="0" w:oddHBand="1" w:evenHBand="0" w:firstRowFirstColumn="0" w:firstRowLastColumn="0" w:lastRowFirstColumn="0" w:lastRowLastColumn="0"/>
            </w:pPr>
            <w:r w:rsidRPr="00500CBC">
              <w:t>Lubbock plans to follow current TDSP transaction timing.</w:t>
            </w:r>
          </w:p>
        </w:tc>
        <w:tc>
          <w:tcPr>
            <w:tcW w:w="1332" w:type="dxa"/>
            <w:shd w:val="clear" w:color="auto" w:fill="F2F2F2" w:themeFill="background1" w:themeFillShade="F2"/>
          </w:tcPr>
          <w:p w14:paraId="1B62B21F" w14:textId="4AB33BE2" w:rsidR="00B26145"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34580EE0" w14:textId="77777777" w:rsidR="00B26145" w:rsidRPr="00222669" w:rsidRDefault="00B26145" w:rsidP="00111282">
            <w:pPr>
              <w:cnfStyle w:val="000000100000" w:firstRow="0" w:lastRow="0" w:firstColumn="0" w:lastColumn="0" w:oddVBand="0" w:evenVBand="0" w:oddHBand="1" w:evenHBand="0" w:firstRowFirstColumn="0" w:firstRowLastColumn="0" w:lastRowFirstColumn="0" w:lastRowLastColumn="0"/>
            </w:pPr>
          </w:p>
        </w:tc>
      </w:tr>
      <w:tr w:rsidR="004C0EA3" w14:paraId="13C4E335"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041785CE" w14:textId="1CF8B8CB" w:rsidR="004C0EA3" w:rsidRPr="004C0EA3" w:rsidRDefault="004C0EA3" w:rsidP="00111282">
            <w:pPr>
              <w:rPr>
                <w:color w:val="auto"/>
              </w:rPr>
            </w:pPr>
            <w:r>
              <w:rPr>
                <w:color w:val="auto"/>
              </w:rPr>
              <w:t>TDSP AMS Data Practices</w:t>
            </w:r>
          </w:p>
        </w:tc>
        <w:tc>
          <w:tcPr>
            <w:tcW w:w="8442" w:type="dxa"/>
            <w:shd w:val="clear" w:color="auto" w:fill="auto"/>
          </w:tcPr>
          <w:p w14:paraId="087FFED1" w14:textId="77777777" w:rsidR="004C0EA3" w:rsidRPr="00854DA3" w:rsidRDefault="004C0EA3" w:rsidP="00111282">
            <w:pPr>
              <w:cnfStyle w:val="000000000000" w:firstRow="0" w:lastRow="0" w:firstColumn="0" w:lastColumn="0" w:oddVBand="0" w:evenVBand="0" w:oddHBand="0" w:evenHBand="0" w:firstRowFirstColumn="0" w:firstRowLastColumn="0" w:lastRowFirstColumn="0" w:lastRowLastColumn="0"/>
            </w:pPr>
            <w:r w:rsidRPr="00854DA3">
              <w:t xml:space="preserve">Asking Lubbock to complete the TDSP AMS Data Practices – leadership to work with Lubbock to complete </w:t>
            </w:r>
            <w:r w:rsidR="007951D1" w:rsidRPr="00854DA3">
              <w:t xml:space="preserve">– </w:t>
            </w:r>
            <w:r w:rsidR="00D35B7D" w:rsidRPr="00854DA3">
              <w:t xml:space="preserve">10/11 </w:t>
            </w:r>
            <w:r w:rsidR="007951D1" w:rsidRPr="00854DA3">
              <w:t>TXSET will be reviewing and may add Lubbock at that time</w:t>
            </w:r>
          </w:p>
          <w:p w14:paraId="1574D42E" w14:textId="4873F6F2" w:rsidR="00DD7209" w:rsidRPr="00854DA3" w:rsidRDefault="00DD7209" w:rsidP="00111282">
            <w:pPr>
              <w:cnfStyle w:val="000000000000" w:firstRow="0" w:lastRow="0" w:firstColumn="0" w:lastColumn="0" w:oddVBand="0" w:evenVBand="0" w:oddHBand="0" w:evenHBand="0" w:firstRowFirstColumn="0" w:firstRowLastColumn="0" w:lastRowFirstColumn="0" w:lastRowLastColumn="0"/>
            </w:pPr>
            <w:r w:rsidRPr="00854DA3">
              <w:t xml:space="preserve">1/10/23 – leadership will work to draft revisions to existing document adding LP&amp;L practices </w:t>
            </w:r>
          </w:p>
        </w:tc>
        <w:tc>
          <w:tcPr>
            <w:tcW w:w="1332" w:type="dxa"/>
            <w:shd w:val="clear" w:color="auto" w:fill="auto"/>
          </w:tcPr>
          <w:p w14:paraId="3DFC9FDC" w14:textId="04DD4011" w:rsidR="004C0EA3"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Q2 2023</w:t>
            </w:r>
          </w:p>
        </w:tc>
        <w:tc>
          <w:tcPr>
            <w:tcW w:w="1781" w:type="dxa"/>
            <w:shd w:val="clear" w:color="auto" w:fill="auto"/>
          </w:tcPr>
          <w:p w14:paraId="1F8D88C6" w14:textId="77777777" w:rsidR="004C0EA3" w:rsidRPr="00222669" w:rsidRDefault="004C0EA3" w:rsidP="00111282">
            <w:pPr>
              <w:cnfStyle w:val="000000000000" w:firstRow="0" w:lastRow="0" w:firstColumn="0" w:lastColumn="0" w:oddVBand="0" w:evenVBand="0" w:oddHBand="0" w:evenHBand="0" w:firstRowFirstColumn="0" w:firstRowLastColumn="0" w:lastRowFirstColumn="0" w:lastRowLastColumn="0"/>
            </w:pPr>
          </w:p>
        </w:tc>
      </w:tr>
      <w:tr w:rsidR="004C0EA3" w14:paraId="62841038"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54B8DA82" w14:textId="1CB8F0D9" w:rsidR="004C0EA3" w:rsidRPr="004C0EA3" w:rsidRDefault="004C0EA3" w:rsidP="00111282">
            <w:pPr>
              <w:rPr>
                <w:color w:val="auto"/>
              </w:rPr>
            </w:pPr>
            <w:r>
              <w:rPr>
                <w:color w:val="auto"/>
              </w:rPr>
              <w:t>TDSP Proration Guidelines</w:t>
            </w:r>
          </w:p>
        </w:tc>
        <w:tc>
          <w:tcPr>
            <w:tcW w:w="8442" w:type="dxa"/>
            <w:shd w:val="clear" w:color="auto" w:fill="F2F2F2" w:themeFill="background1" w:themeFillShade="F2"/>
          </w:tcPr>
          <w:p w14:paraId="4F985324" w14:textId="77777777" w:rsidR="004C0EA3" w:rsidRDefault="004C0EA3" w:rsidP="00111282">
            <w:pPr>
              <w:cnfStyle w:val="000000100000" w:firstRow="0" w:lastRow="0" w:firstColumn="0" w:lastColumn="0" w:oddVBand="0" w:evenVBand="0" w:oddHBand="1" w:evenHBand="0" w:firstRowFirstColumn="0" w:firstRowLastColumn="0" w:lastRowFirstColumn="0" w:lastRowLastColumn="0"/>
            </w:pPr>
            <w:r w:rsidRPr="00500CBC">
              <w:t xml:space="preserve">28 – 33 days considered normal 30 day cycle – still being finalized </w:t>
            </w:r>
          </w:p>
          <w:p w14:paraId="5C6A3EA4" w14:textId="77777777" w:rsidR="001D12ED" w:rsidRPr="00854DA3" w:rsidRDefault="001D12ED" w:rsidP="00111282">
            <w:pPr>
              <w:cnfStyle w:val="000000100000" w:firstRow="0" w:lastRow="0" w:firstColumn="0" w:lastColumn="0" w:oddVBand="0" w:evenVBand="0" w:oddHBand="1" w:evenHBand="0" w:firstRowFirstColumn="0" w:firstRowLastColumn="0" w:lastRowFirstColumn="0" w:lastRowLastColumn="0"/>
            </w:pPr>
            <w:r w:rsidRPr="00854DA3">
              <w:t>1/10/23- available with rates</w:t>
            </w:r>
          </w:p>
          <w:p w14:paraId="7D9BB1E0" w14:textId="77777777" w:rsidR="00854DA3" w:rsidRDefault="00854DA3" w:rsidP="00111282">
            <w:pPr>
              <w:cnfStyle w:val="000000100000" w:firstRow="0" w:lastRow="0" w:firstColumn="0" w:lastColumn="0" w:oddVBand="0" w:evenVBand="0" w:oddHBand="1" w:evenHBand="0" w:firstRowFirstColumn="0" w:firstRowLastColumn="0" w:lastRowFirstColumn="0" w:lastRowLastColumn="0"/>
            </w:pPr>
            <w:r w:rsidRPr="006A2FE8">
              <w:t>2/7/23 – will be finalized in Chapter 5 of tariffs which will be presented to EUB &amp; CC late March, comments by 3/7</w:t>
            </w:r>
          </w:p>
          <w:p w14:paraId="52A37EAC" w14:textId="64D80ED9" w:rsidR="008F60B1" w:rsidRPr="008F60B1" w:rsidRDefault="008F60B1" w:rsidP="00111282">
            <w:pPr>
              <w:cnfStyle w:val="000000100000" w:firstRow="0" w:lastRow="0" w:firstColumn="0" w:lastColumn="0" w:oddVBand="0" w:evenVBand="0" w:oddHBand="1" w:evenHBand="0" w:firstRowFirstColumn="0" w:firstRowLastColumn="0" w:lastRowFirstColumn="0" w:lastRowLastColumn="0"/>
              <w:rPr>
                <w:b/>
                <w:bCs/>
              </w:rPr>
            </w:pPr>
            <w:r w:rsidRPr="008F60B1">
              <w:rPr>
                <w:b/>
                <w:bCs/>
                <w:color w:val="00B050"/>
              </w:rPr>
              <w:t>2/28/23</w:t>
            </w:r>
            <w:r>
              <w:rPr>
                <w:b/>
                <w:bCs/>
                <w:color w:val="00B050"/>
              </w:rPr>
              <w:t xml:space="preserve"> – initial thoughts are that demand charges nor demand values will be prorated</w:t>
            </w:r>
          </w:p>
        </w:tc>
        <w:tc>
          <w:tcPr>
            <w:tcW w:w="1332" w:type="dxa"/>
            <w:shd w:val="clear" w:color="auto" w:fill="F2F2F2" w:themeFill="background1" w:themeFillShade="F2"/>
          </w:tcPr>
          <w:p w14:paraId="653F7755" w14:textId="36EF7F94" w:rsidR="004C0EA3"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4ED1D277" w14:textId="1AF08006" w:rsidR="004C0EA3" w:rsidRPr="00222669" w:rsidRDefault="00DD7209" w:rsidP="00111282">
            <w:pPr>
              <w:cnfStyle w:val="000000100000" w:firstRow="0" w:lastRow="0" w:firstColumn="0" w:lastColumn="0" w:oddVBand="0" w:evenVBand="0" w:oddHBand="1" w:evenHBand="0" w:firstRowFirstColumn="0" w:firstRowLastColumn="0" w:lastRowFirstColumn="0" w:lastRowLastColumn="0"/>
            </w:pPr>
            <w:r w:rsidRPr="00DD7209">
              <w:rPr>
                <w:b/>
                <w:bCs/>
                <w:color w:val="3E8853" w:themeColor="accent5"/>
              </w:rPr>
              <w:t>Mar</w:t>
            </w:r>
          </w:p>
        </w:tc>
      </w:tr>
      <w:tr w:rsidR="00886D8F" w14:paraId="254332BF"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5A63832C" w14:textId="43D16154" w:rsidR="00886D8F" w:rsidRDefault="00886D8F" w:rsidP="00886D8F"/>
        </w:tc>
        <w:tc>
          <w:tcPr>
            <w:tcW w:w="8442" w:type="dxa"/>
            <w:shd w:val="clear" w:color="auto" w:fill="F2F2F2" w:themeFill="background1" w:themeFillShade="F2"/>
          </w:tcPr>
          <w:p w14:paraId="36AC0407" w14:textId="7C9D9105"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p>
        </w:tc>
        <w:tc>
          <w:tcPr>
            <w:tcW w:w="1332" w:type="dxa"/>
            <w:shd w:val="clear" w:color="auto" w:fill="F2F2F2" w:themeFill="background1" w:themeFillShade="F2"/>
          </w:tcPr>
          <w:p w14:paraId="0023609B" w14:textId="7314B62B"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p>
        </w:tc>
        <w:tc>
          <w:tcPr>
            <w:tcW w:w="1781" w:type="dxa"/>
            <w:shd w:val="clear" w:color="auto" w:fill="F2F2F2" w:themeFill="background1" w:themeFillShade="F2"/>
          </w:tcPr>
          <w:p w14:paraId="683DC88A" w14:textId="77777777" w:rsidR="00886D8F" w:rsidRPr="00222669" w:rsidRDefault="00886D8F" w:rsidP="00886D8F">
            <w:pPr>
              <w:cnfStyle w:val="000000000000" w:firstRow="0" w:lastRow="0" w:firstColumn="0" w:lastColumn="0" w:oddVBand="0" w:evenVBand="0" w:oddHBand="0" w:evenHBand="0" w:firstRowFirstColumn="0" w:firstRowLastColumn="0" w:lastRowFirstColumn="0" w:lastRowLastColumn="0"/>
            </w:pPr>
          </w:p>
        </w:tc>
      </w:tr>
      <w:tr w:rsidR="00886D8F" w14:paraId="24E1A2E3"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2BEE8F6F" w14:textId="77777777" w:rsidR="00886D8F" w:rsidRPr="00312AE1" w:rsidRDefault="00886D8F" w:rsidP="00886D8F">
            <w:r>
              <w:t>LP&amp;L Rates</w:t>
            </w:r>
          </w:p>
        </w:tc>
        <w:tc>
          <w:tcPr>
            <w:tcW w:w="8442" w:type="dxa"/>
            <w:shd w:val="clear" w:color="auto" w:fill="000000" w:themeFill="text1"/>
          </w:tcPr>
          <w:p w14:paraId="7A0167AB"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000000" w:themeFill="text1"/>
          </w:tcPr>
          <w:p w14:paraId="22F2FCDD"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000000" w:themeFill="text1"/>
          </w:tcPr>
          <w:p w14:paraId="5EDB79EF"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r>
      <w:tr w:rsidR="00886D8F" w14:paraId="2F69C63B"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F32A8DD" w14:textId="77777777" w:rsidR="00886D8F" w:rsidRPr="00312AE1" w:rsidRDefault="00886D8F" w:rsidP="00886D8F">
            <w:pPr>
              <w:rPr>
                <w:color w:val="auto"/>
              </w:rPr>
            </w:pPr>
            <w:r>
              <w:rPr>
                <w:color w:val="auto"/>
              </w:rPr>
              <w:t>Power Factor Adjustments</w:t>
            </w:r>
          </w:p>
        </w:tc>
        <w:tc>
          <w:tcPr>
            <w:tcW w:w="8442" w:type="dxa"/>
            <w:shd w:val="clear" w:color="auto" w:fill="F2F2F2" w:themeFill="background1" w:themeFillShade="F2"/>
          </w:tcPr>
          <w:p w14:paraId="733E6CAA"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pPr>
            <w:r>
              <w:t>Will power factor adjustments be applied?</w:t>
            </w:r>
            <w:r>
              <w:rPr>
                <w:color w:val="FF0000"/>
              </w:rPr>
              <w:t xml:space="preserve"> </w:t>
            </w:r>
            <w:r>
              <w:t xml:space="preserve">If so, what is the equation for adjustments? </w:t>
            </w:r>
            <w:r w:rsidRPr="00500CBC">
              <w:t>TBD – being reviewed by Lubbock’s rates</w:t>
            </w:r>
          </w:p>
          <w:p w14:paraId="66CCFAC7" w14:textId="77777777" w:rsidR="001D12ED" w:rsidRPr="00854DA3" w:rsidRDefault="001D12ED" w:rsidP="00886D8F">
            <w:pPr>
              <w:cnfStyle w:val="000000000000" w:firstRow="0" w:lastRow="0" w:firstColumn="0" w:lastColumn="0" w:oddVBand="0" w:evenVBand="0" w:oddHBand="0" w:evenHBand="0" w:firstRowFirstColumn="0" w:firstRowLastColumn="0" w:lastRowFirstColumn="0" w:lastRowLastColumn="0"/>
            </w:pPr>
            <w:r w:rsidRPr="00854DA3">
              <w:t>1/10/23- available with rates</w:t>
            </w:r>
          </w:p>
          <w:p w14:paraId="5C51B0D5" w14:textId="77777777" w:rsidR="00854DA3" w:rsidRDefault="00854DA3" w:rsidP="00886D8F">
            <w:pPr>
              <w:cnfStyle w:val="000000000000" w:firstRow="0" w:lastRow="0" w:firstColumn="0" w:lastColumn="0" w:oddVBand="0" w:evenVBand="0" w:oddHBand="0" w:evenHBand="0" w:firstRowFirstColumn="0" w:firstRowLastColumn="0" w:lastRowFirstColumn="0" w:lastRowLastColumn="0"/>
            </w:pPr>
            <w:r w:rsidRPr="006A2FE8">
              <w:t>2/7/23 – will be finalized in Chapter 5 of tariffs which will be presented to EUB &amp; CC late March, comments by 3/7</w:t>
            </w:r>
          </w:p>
          <w:p w14:paraId="7241A2A3" w14:textId="37D78852" w:rsidR="008F60B1" w:rsidRPr="006A2FE8" w:rsidRDefault="008F60B1" w:rsidP="00886D8F">
            <w:pPr>
              <w:cnfStyle w:val="000000000000" w:firstRow="0" w:lastRow="0" w:firstColumn="0" w:lastColumn="0" w:oddVBand="0" w:evenVBand="0" w:oddHBand="0" w:evenHBand="0" w:firstRowFirstColumn="0" w:firstRowLastColumn="0" w:lastRowFirstColumn="0" w:lastRowLastColumn="0"/>
              <w:rPr>
                <w:color w:val="00B050"/>
              </w:rPr>
            </w:pPr>
            <w:r w:rsidRPr="008F60B1">
              <w:rPr>
                <w:b/>
                <w:bCs/>
                <w:color w:val="00B050"/>
              </w:rPr>
              <w:t>2/28/23</w:t>
            </w:r>
            <w:r>
              <w:rPr>
                <w:b/>
                <w:bCs/>
                <w:color w:val="00B050"/>
              </w:rPr>
              <w:t xml:space="preserve"> – Lubbock will be billing from kW</w:t>
            </w:r>
          </w:p>
        </w:tc>
        <w:tc>
          <w:tcPr>
            <w:tcW w:w="1332" w:type="dxa"/>
            <w:shd w:val="clear" w:color="auto" w:fill="F2F2F2" w:themeFill="background1" w:themeFillShade="F2"/>
          </w:tcPr>
          <w:p w14:paraId="5B093B5A" w14:textId="691309C4"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2F2F2" w:themeFill="background1" w:themeFillShade="F2"/>
          </w:tcPr>
          <w:p w14:paraId="0C36DA85" w14:textId="176C31A3" w:rsidR="00886D8F" w:rsidRPr="00222669" w:rsidRDefault="00DD7209" w:rsidP="00886D8F">
            <w:pPr>
              <w:cnfStyle w:val="000000000000" w:firstRow="0" w:lastRow="0" w:firstColumn="0" w:lastColumn="0" w:oddVBand="0" w:evenVBand="0" w:oddHBand="0" w:evenHBand="0" w:firstRowFirstColumn="0" w:firstRowLastColumn="0" w:lastRowFirstColumn="0" w:lastRowLastColumn="0"/>
            </w:pPr>
            <w:r w:rsidRPr="00DD7209">
              <w:rPr>
                <w:b/>
                <w:bCs/>
                <w:color w:val="3E8853" w:themeColor="accent5"/>
              </w:rPr>
              <w:t>Mar</w:t>
            </w:r>
          </w:p>
        </w:tc>
      </w:tr>
      <w:tr w:rsidR="00886D8F" w14:paraId="3C64EEFA"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7E69BD4" w14:textId="4F9FD773" w:rsidR="00886D8F" w:rsidRPr="00312AE1" w:rsidRDefault="00886D8F" w:rsidP="00886D8F">
            <w:pPr>
              <w:rPr>
                <w:color w:val="auto"/>
              </w:rPr>
            </w:pPr>
            <w:r>
              <w:rPr>
                <w:color w:val="auto"/>
              </w:rPr>
              <w:t xml:space="preserve">Street Lighting practices/ Security Lighting </w:t>
            </w:r>
          </w:p>
        </w:tc>
        <w:tc>
          <w:tcPr>
            <w:tcW w:w="8442" w:type="dxa"/>
            <w:shd w:val="clear" w:color="auto" w:fill="FFFFFF" w:themeFill="background1"/>
          </w:tcPr>
          <w:p w14:paraId="34F4D80D" w14:textId="77777777" w:rsidR="00886D8F" w:rsidRDefault="00886D8F" w:rsidP="00886D8F">
            <w:pPr>
              <w:cnfStyle w:val="000000100000" w:firstRow="0" w:lastRow="0" w:firstColumn="0" w:lastColumn="0" w:oddVBand="0" w:evenVBand="0" w:oddHBand="1" w:evenHBand="0" w:firstRowFirstColumn="0" w:firstRowLastColumn="0" w:lastRowFirstColumn="0" w:lastRowLastColumn="0"/>
            </w:pPr>
            <w:r>
              <w:t xml:space="preserve">Will fixtures be assigned ESI IDs? </w:t>
            </w:r>
            <w:r>
              <w:rPr>
                <w:color w:val="FF0000"/>
              </w:rPr>
              <w:t>Yes</w:t>
            </w:r>
          </w:p>
          <w:p w14:paraId="301141DE" w14:textId="77777777" w:rsidR="00886D8F" w:rsidRPr="009B5027" w:rsidRDefault="00886D8F" w:rsidP="00886D8F">
            <w:pPr>
              <w:cnfStyle w:val="000000100000" w:firstRow="0" w:lastRow="0" w:firstColumn="0" w:lastColumn="0" w:oddVBand="0" w:evenVBand="0" w:oddHBand="1" w:evenHBand="0" w:firstRowFirstColumn="0" w:firstRowLastColumn="0" w:lastRowFirstColumn="0" w:lastRowLastColumn="0"/>
              <w:rPr>
                <w:color w:val="FF0000"/>
              </w:rPr>
            </w:pPr>
            <w:r>
              <w:t xml:space="preserve">How will they be assigned?  Similar bulb multiple fixtures under 1 ESI? </w:t>
            </w:r>
            <w:r>
              <w:rPr>
                <w:color w:val="FF0000"/>
              </w:rPr>
              <w:t>Yes</w:t>
            </w:r>
          </w:p>
          <w:p w14:paraId="3D592BBD" w14:textId="77777777" w:rsidR="00886D8F" w:rsidRDefault="00886D8F" w:rsidP="00886D8F">
            <w:pPr>
              <w:cnfStyle w:val="000000100000" w:firstRow="0" w:lastRow="0" w:firstColumn="0" w:lastColumn="0" w:oddVBand="0" w:evenVBand="0" w:oddHBand="1" w:evenHBand="0" w:firstRowFirstColumn="0" w:firstRowLastColumn="0" w:lastRowFirstColumn="0" w:lastRowLastColumn="0"/>
            </w:pPr>
            <w:r>
              <w:t xml:space="preserve">How will they be addressed? </w:t>
            </w:r>
            <w:r>
              <w:rPr>
                <w:color w:val="FF0000"/>
              </w:rPr>
              <w:t xml:space="preserve">Pending further discussion – may be 402 Municipal Dr. </w:t>
            </w:r>
            <w:r w:rsidRPr="00500CBC">
              <w:t xml:space="preserve">(current city building) NOTE:  Lubbock plans to phase out existing guard lights </w:t>
            </w:r>
          </w:p>
          <w:p w14:paraId="21189EA4" w14:textId="20EFC775" w:rsidR="001D12ED" w:rsidRPr="008F60B1" w:rsidRDefault="001D12ED" w:rsidP="00886D8F">
            <w:pPr>
              <w:cnfStyle w:val="000000100000" w:firstRow="0" w:lastRow="0" w:firstColumn="0" w:lastColumn="0" w:oddVBand="0" w:evenVBand="0" w:oddHBand="1" w:evenHBand="0" w:firstRowFirstColumn="0" w:firstRowLastColumn="0" w:lastRowFirstColumn="0" w:lastRowLastColumn="0"/>
              <w:rPr>
                <w:color w:val="00B050"/>
              </w:rPr>
            </w:pPr>
            <w:r w:rsidRPr="008F60B1">
              <w:t>1/10/23- available with rates</w:t>
            </w:r>
          </w:p>
        </w:tc>
        <w:tc>
          <w:tcPr>
            <w:tcW w:w="1332" w:type="dxa"/>
            <w:shd w:val="clear" w:color="auto" w:fill="FFFFFF" w:themeFill="background1"/>
          </w:tcPr>
          <w:p w14:paraId="488ACDDF" w14:textId="1934C073" w:rsidR="00886D8F" w:rsidRPr="00500CBC" w:rsidRDefault="00886D8F" w:rsidP="00886D8F">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FFFFF" w:themeFill="background1"/>
          </w:tcPr>
          <w:p w14:paraId="1008CB1E" w14:textId="2CB8EA52" w:rsidR="00886D8F" w:rsidRPr="00222669" w:rsidRDefault="00DD7209" w:rsidP="00886D8F">
            <w:pPr>
              <w:cnfStyle w:val="000000100000" w:firstRow="0" w:lastRow="0" w:firstColumn="0" w:lastColumn="0" w:oddVBand="0" w:evenVBand="0" w:oddHBand="1" w:evenHBand="0" w:firstRowFirstColumn="0" w:firstRowLastColumn="0" w:lastRowFirstColumn="0" w:lastRowLastColumn="0"/>
            </w:pPr>
            <w:r w:rsidRPr="00DD7209">
              <w:rPr>
                <w:b/>
                <w:bCs/>
                <w:color w:val="3E8853" w:themeColor="accent5"/>
              </w:rPr>
              <w:t>Mar</w:t>
            </w:r>
          </w:p>
        </w:tc>
      </w:tr>
      <w:tr w:rsidR="00886D8F" w14:paraId="1A1495AE"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730C5B0" w14:textId="77777777" w:rsidR="00886D8F" w:rsidRPr="00312AE1" w:rsidRDefault="00886D8F" w:rsidP="00886D8F">
            <w:pPr>
              <w:rPr>
                <w:color w:val="auto"/>
              </w:rPr>
            </w:pPr>
            <w:r>
              <w:rPr>
                <w:color w:val="auto"/>
              </w:rPr>
              <w:t>Demand Ratchet billing</w:t>
            </w:r>
          </w:p>
        </w:tc>
        <w:tc>
          <w:tcPr>
            <w:tcW w:w="8442" w:type="dxa"/>
            <w:shd w:val="clear" w:color="auto" w:fill="F2F2F2" w:themeFill="background1" w:themeFillShade="F2"/>
          </w:tcPr>
          <w:p w14:paraId="751CB4BF" w14:textId="3A509AC0"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r>
              <w:t xml:space="preserve">Will demand ratchets apply for non-residential customers? </w:t>
            </w:r>
            <w:r w:rsidRPr="00500CBC">
              <w:t xml:space="preserve">Lubbock currently does not have ratchet billing – not finalized yet </w:t>
            </w:r>
          </w:p>
          <w:p w14:paraId="4CFE7E47" w14:textId="4DB85144" w:rsidR="00886D8F" w:rsidRDefault="00886D8F" w:rsidP="00886D8F">
            <w:pPr>
              <w:cnfStyle w:val="000000000000" w:firstRow="0" w:lastRow="0" w:firstColumn="0" w:lastColumn="0" w:oddVBand="0" w:evenVBand="0" w:oddHBand="0" w:evenHBand="0" w:firstRowFirstColumn="0" w:firstRowLastColumn="0" w:lastRowFirstColumn="0" w:lastRowLastColumn="0"/>
            </w:pPr>
            <w:r>
              <w:t xml:space="preserve">Will demands be reset at transition to competition?  </w:t>
            </w:r>
            <w:r w:rsidRPr="00500CBC">
              <w:t>Non issue</w:t>
            </w:r>
            <w:r w:rsidR="00876230">
              <w:t xml:space="preserve"> - </w:t>
            </w:r>
            <w:r w:rsidRPr="00500CBC">
              <w:t>does not use demand ratchets</w:t>
            </w:r>
          </w:p>
          <w:p w14:paraId="75FA9276" w14:textId="77777777" w:rsidR="001D12ED" w:rsidRPr="00854DA3" w:rsidRDefault="001D12ED" w:rsidP="00886D8F">
            <w:pPr>
              <w:cnfStyle w:val="000000000000" w:firstRow="0" w:lastRow="0" w:firstColumn="0" w:lastColumn="0" w:oddVBand="0" w:evenVBand="0" w:oddHBand="0" w:evenHBand="0" w:firstRowFirstColumn="0" w:firstRowLastColumn="0" w:lastRowFirstColumn="0" w:lastRowLastColumn="0"/>
            </w:pPr>
            <w:r w:rsidRPr="00854DA3">
              <w:t>1/10/23- available with rates</w:t>
            </w:r>
          </w:p>
          <w:p w14:paraId="2C531E68" w14:textId="77777777" w:rsidR="00854DA3" w:rsidRDefault="00854DA3" w:rsidP="00886D8F">
            <w:pPr>
              <w:cnfStyle w:val="000000000000" w:firstRow="0" w:lastRow="0" w:firstColumn="0" w:lastColumn="0" w:oddVBand="0" w:evenVBand="0" w:oddHBand="0" w:evenHBand="0" w:firstRowFirstColumn="0" w:firstRowLastColumn="0" w:lastRowFirstColumn="0" w:lastRowLastColumn="0"/>
            </w:pPr>
            <w:r w:rsidRPr="006A2FE8">
              <w:t>2/7/23 – will be finalized in Chapter 5 of tariffs which will be presented to EUB &amp; CC late March, comments by 3/7</w:t>
            </w:r>
          </w:p>
          <w:p w14:paraId="694EEBFC" w14:textId="55E23552" w:rsidR="008F60B1" w:rsidRPr="006A2FE8" w:rsidRDefault="008F60B1" w:rsidP="00886D8F">
            <w:pPr>
              <w:cnfStyle w:val="000000000000" w:firstRow="0" w:lastRow="0" w:firstColumn="0" w:lastColumn="0" w:oddVBand="0" w:evenVBand="0" w:oddHBand="0" w:evenHBand="0" w:firstRowFirstColumn="0" w:firstRowLastColumn="0" w:lastRowFirstColumn="0" w:lastRowLastColumn="0"/>
              <w:rPr>
                <w:color w:val="FF0000"/>
              </w:rPr>
            </w:pPr>
            <w:r w:rsidRPr="008F60B1">
              <w:rPr>
                <w:b/>
                <w:bCs/>
                <w:color w:val="00B050"/>
              </w:rPr>
              <w:t>2/28/23</w:t>
            </w:r>
            <w:r>
              <w:rPr>
                <w:b/>
                <w:bCs/>
                <w:color w:val="00B050"/>
              </w:rPr>
              <w:t xml:space="preserve"> – not finalized, however, Lubbock does not plan to bill for ratchetted demands</w:t>
            </w:r>
          </w:p>
        </w:tc>
        <w:tc>
          <w:tcPr>
            <w:tcW w:w="1332" w:type="dxa"/>
            <w:shd w:val="clear" w:color="auto" w:fill="F2F2F2" w:themeFill="background1" w:themeFillShade="F2"/>
          </w:tcPr>
          <w:p w14:paraId="13C01245" w14:textId="07975643"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2F2F2" w:themeFill="background1" w:themeFillShade="F2"/>
          </w:tcPr>
          <w:p w14:paraId="4A898DE0" w14:textId="4D0216CB" w:rsidR="00886D8F" w:rsidRPr="00222669" w:rsidRDefault="00DD7209" w:rsidP="00886D8F">
            <w:pPr>
              <w:cnfStyle w:val="000000000000" w:firstRow="0" w:lastRow="0" w:firstColumn="0" w:lastColumn="0" w:oddVBand="0" w:evenVBand="0" w:oddHBand="0" w:evenHBand="0" w:firstRowFirstColumn="0" w:firstRowLastColumn="0" w:lastRowFirstColumn="0" w:lastRowLastColumn="0"/>
            </w:pPr>
            <w:r w:rsidRPr="00DD7209">
              <w:rPr>
                <w:b/>
                <w:bCs/>
                <w:color w:val="3E8853" w:themeColor="accent5"/>
              </w:rPr>
              <w:t>Mar</w:t>
            </w:r>
          </w:p>
        </w:tc>
      </w:tr>
      <w:tr w:rsidR="00886D8F" w14:paraId="61F3AC12"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2BEFCBE" w14:textId="77777777" w:rsidR="00886D8F" w:rsidRPr="00312AE1" w:rsidRDefault="00886D8F" w:rsidP="00886D8F">
            <w:pPr>
              <w:rPr>
                <w:color w:val="auto"/>
              </w:rPr>
            </w:pPr>
            <w:r>
              <w:rPr>
                <w:color w:val="auto"/>
              </w:rPr>
              <w:lastRenderedPageBreak/>
              <w:t>4CP assignment</w:t>
            </w:r>
          </w:p>
        </w:tc>
        <w:tc>
          <w:tcPr>
            <w:tcW w:w="8442" w:type="dxa"/>
            <w:shd w:val="clear" w:color="auto" w:fill="FFFFFF" w:themeFill="background1"/>
          </w:tcPr>
          <w:p w14:paraId="003B3D90" w14:textId="77777777" w:rsidR="00886D8F" w:rsidRPr="00854DA3" w:rsidRDefault="00886D8F" w:rsidP="00886D8F">
            <w:pPr>
              <w:cnfStyle w:val="000000100000" w:firstRow="0" w:lastRow="0" w:firstColumn="0" w:lastColumn="0" w:oddVBand="0" w:evenVBand="0" w:oddHBand="1" w:evenHBand="0" w:firstRowFirstColumn="0" w:firstRowLastColumn="0" w:lastRowFirstColumn="0" w:lastRowLastColumn="0"/>
            </w:pPr>
            <w:r>
              <w:t xml:space="preserve">Will 4CP rates apply for non-residential ESIs over 700 kW demands? </w:t>
            </w:r>
            <w:r w:rsidRPr="00500CBC">
              <w:t xml:space="preserve">Lubbock currently does </w:t>
            </w:r>
            <w:r w:rsidRPr="00854DA3">
              <w:t xml:space="preserve">not have 4CP rates – not finalized yet </w:t>
            </w:r>
          </w:p>
          <w:p w14:paraId="54808F45" w14:textId="77777777" w:rsidR="001D12ED" w:rsidRPr="00854DA3" w:rsidRDefault="001D12ED" w:rsidP="00886D8F">
            <w:pPr>
              <w:cnfStyle w:val="000000100000" w:firstRow="0" w:lastRow="0" w:firstColumn="0" w:lastColumn="0" w:oddVBand="0" w:evenVBand="0" w:oddHBand="1" w:evenHBand="0" w:firstRowFirstColumn="0" w:firstRowLastColumn="0" w:lastRowFirstColumn="0" w:lastRowLastColumn="0"/>
            </w:pPr>
            <w:r w:rsidRPr="00854DA3">
              <w:t>1/10/23- available with rates</w:t>
            </w:r>
          </w:p>
          <w:p w14:paraId="2BF2A69B" w14:textId="77777777" w:rsidR="00854DA3" w:rsidRDefault="00854DA3" w:rsidP="00886D8F">
            <w:pPr>
              <w:cnfStyle w:val="000000100000" w:firstRow="0" w:lastRow="0" w:firstColumn="0" w:lastColumn="0" w:oddVBand="0" w:evenVBand="0" w:oddHBand="1" w:evenHBand="0" w:firstRowFirstColumn="0" w:firstRowLastColumn="0" w:lastRowFirstColumn="0" w:lastRowLastColumn="0"/>
            </w:pPr>
            <w:r w:rsidRPr="006A2FE8">
              <w:t>2/7/23 – will be finalized in Chapter 5 of tariffs which will be presented to EUB &amp; CC late March, comments by 3/7</w:t>
            </w:r>
          </w:p>
          <w:p w14:paraId="13F2D846" w14:textId="7A779486" w:rsidR="008F60B1" w:rsidRPr="006A2FE8" w:rsidRDefault="008F60B1" w:rsidP="00886D8F">
            <w:pPr>
              <w:cnfStyle w:val="000000100000" w:firstRow="0" w:lastRow="0" w:firstColumn="0" w:lastColumn="0" w:oddVBand="0" w:evenVBand="0" w:oddHBand="1" w:evenHBand="0" w:firstRowFirstColumn="0" w:firstRowLastColumn="0" w:lastRowFirstColumn="0" w:lastRowLastColumn="0"/>
              <w:rPr>
                <w:color w:val="00B050"/>
              </w:rPr>
            </w:pPr>
            <w:r w:rsidRPr="008F60B1">
              <w:rPr>
                <w:b/>
                <w:bCs/>
                <w:color w:val="00B050"/>
              </w:rPr>
              <w:t>2/28/23</w:t>
            </w:r>
            <w:r>
              <w:rPr>
                <w:b/>
                <w:bCs/>
                <w:color w:val="00B050"/>
              </w:rPr>
              <w:t xml:space="preserve"> – not finalized, yet thought is this will not be applicable</w:t>
            </w:r>
          </w:p>
        </w:tc>
        <w:tc>
          <w:tcPr>
            <w:tcW w:w="1332" w:type="dxa"/>
            <w:shd w:val="clear" w:color="auto" w:fill="FFFFFF" w:themeFill="background1"/>
          </w:tcPr>
          <w:p w14:paraId="665FA156" w14:textId="5DAE57ED" w:rsidR="00886D8F" w:rsidRPr="00500CBC" w:rsidRDefault="00886D8F" w:rsidP="00886D8F">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FFFFF" w:themeFill="background1"/>
          </w:tcPr>
          <w:p w14:paraId="7DBD4B03" w14:textId="64313CC4" w:rsidR="00886D8F" w:rsidRPr="00222669" w:rsidRDefault="00DD7209" w:rsidP="00886D8F">
            <w:pPr>
              <w:cnfStyle w:val="000000100000" w:firstRow="0" w:lastRow="0" w:firstColumn="0" w:lastColumn="0" w:oddVBand="0" w:evenVBand="0" w:oddHBand="1" w:evenHBand="0" w:firstRowFirstColumn="0" w:firstRowLastColumn="0" w:lastRowFirstColumn="0" w:lastRowLastColumn="0"/>
            </w:pPr>
            <w:r w:rsidRPr="00DD7209">
              <w:rPr>
                <w:b/>
                <w:bCs/>
                <w:color w:val="3E8853" w:themeColor="accent5"/>
              </w:rPr>
              <w:t>Mar</w:t>
            </w:r>
          </w:p>
        </w:tc>
      </w:tr>
      <w:tr w:rsidR="00886D8F" w14:paraId="6960C1CF"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5C1D23A7" w14:textId="77777777" w:rsidR="00886D8F" w:rsidRPr="00312AE1" w:rsidRDefault="00886D8F" w:rsidP="00886D8F">
            <w:pPr>
              <w:rPr>
                <w:color w:val="auto"/>
              </w:rPr>
            </w:pPr>
            <w:r>
              <w:rPr>
                <w:color w:val="auto"/>
              </w:rPr>
              <w:t xml:space="preserve">Rate Structure </w:t>
            </w:r>
          </w:p>
        </w:tc>
        <w:tc>
          <w:tcPr>
            <w:tcW w:w="8442" w:type="dxa"/>
            <w:shd w:val="clear" w:color="auto" w:fill="F2F2F2" w:themeFill="background1" w:themeFillShade="F2"/>
          </w:tcPr>
          <w:p w14:paraId="64ED93D5"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pPr>
            <w:r>
              <w:t xml:space="preserve">Will the rate structures be similar to TDSPs? </w:t>
            </w:r>
          </w:p>
          <w:p w14:paraId="094D4E3D"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pPr>
            <w:r>
              <w:t>What are the final rate structures?</w:t>
            </w:r>
          </w:p>
          <w:p w14:paraId="296E87CA" w14:textId="1C2FE244" w:rsidR="00886D8F" w:rsidRPr="007F22AC" w:rsidRDefault="00886D8F" w:rsidP="00886D8F">
            <w:pPr>
              <w:cnfStyle w:val="000000000000" w:firstRow="0" w:lastRow="0" w:firstColumn="0" w:lastColumn="0" w:oddVBand="0" w:evenVBand="0" w:oddHBand="0" w:evenHBand="0" w:firstRowFirstColumn="0" w:firstRowLastColumn="0" w:lastRowFirstColumn="0" w:lastRowLastColumn="0"/>
              <w:rPr>
                <w:color w:val="00B050"/>
              </w:rPr>
            </w:pPr>
            <w:r>
              <w:t xml:space="preserve">When will Chapter 5 of LP&amp;L’s tariff be available?  </w:t>
            </w:r>
            <w:r w:rsidRPr="00500CBC">
              <w:t>Lubbock’s rates will be posted after tariff review</w:t>
            </w:r>
            <w:proofErr w:type="gramStart"/>
            <w:r>
              <w:t xml:space="preserve">- </w:t>
            </w:r>
            <w:r w:rsidRPr="00500CBC">
              <w:t xml:space="preserve"> </w:t>
            </w:r>
            <w:r w:rsidRPr="00D9238B">
              <w:t>10</w:t>
            </w:r>
            <w:proofErr w:type="gramEnd"/>
            <w:r w:rsidRPr="00D9238B">
              <w:t xml:space="preserve">/11 Will language be the same?  </w:t>
            </w:r>
          </w:p>
          <w:p w14:paraId="78C8BEE7" w14:textId="7819E50E" w:rsidR="00886D8F" w:rsidRPr="00854DA3" w:rsidRDefault="001D12ED" w:rsidP="00886D8F">
            <w:pPr>
              <w:cnfStyle w:val="000000000000" w:firstRow="0" w:lastRow="0" w:firstColumn="0" w:lastColumn="0" w:oddVBand="0" w:evenVBand="0" w:oddHBand="0" w:evenHBand="0" w:firstRowFirstColumn="0" w:firstRowLastColumn="0" w:lastRowFirstColumn="0" w:lastRowLastColumn="0"/>
            </w:pPr>
            <w:r w:rsidRPr="00854DA3">
              <w:t>1/10/23- available with rates</w:t>
            </w:r>
          </w:p>
          <w:p w14:paraId="3101EC6C" w14:textId="77777777" w:rsidR="00854DA3" w:rsidRPr="006A2FE8" w:rsidRDefault="00854DA3" w:rsidP="00886D8F">
            <w:pPr>
              <w:cnfStyle w:val="000000000000" w:firstRow="0" w:lastRow="0" w:firstColumn="0" w:lastColumn="0" w:oddVBand="0" w:evenVBand="0" w:oddHBand="0" w:evenHBand="0" w:firstRowFirstColumn="0" w:firstRowLastColumn="0" w:lastRowFirstColumn="0" w:lastRowLastColumn="0"/>
            </w:pPr>
            <w:r w:rsidRPr="006A2FE8">
              <w:t>2/7/23 – proposed rate structure was reviewed; comments on structure to Michael Winegeart by 2/15 as structure is being presented to EUB on 2/21; proposed rates will be available 2/23 and open for comments until 3/7; presented to EUB on 3/20.</w:t>
            </w:r>
          </w:p>
          <w:p w14:paraId="3B3B28E2" w14:textId="77777777" w:rsidR="00886D8F" w:rsidRDefault="00854DA3" w:rsidP="00886D8F">
            <w:pPr>
              <w:cnfStyle w:val="000000000000" w:firstRow="0" w:lastRow="0" w:firstColumn="0" w:lastColumn="0" w:oddVBand="0" w:evenVBand="0" w:oddHBand="0" w:evenHBand="0" w:firstRowFirstColumn="0" w:firstRowLastColumn="0" w:lastRowFirstColumn="0" w:lastRowLastColumn="0"/>
              <w:rPr>
                <w:b/>
                <w:bCs/>
              </w:rPr>
            </w:pPr>
            <w:r w:rsidRPr="006A2FE8">
              <w:t xml:space="preserve"> Rates are proposed with three cost recovery components to be presented on the 810s:  delivery charge (which will be made up of the fixed and volumetric charges), franchise fee adjustment, and transition charge.  TXSET will review how SAC04 codes will align and seek guidance from LP&amp;L</w:t>
            </w:r>
            <w:r w:rsidRPr="006A2FE8">
              <w:rPr>
                <w:b/>
                <w:bCs/>
              </w:rPr>
              <w:t xml:space="preserve">  </w:t>
            </w:r>
          </w:p>
          <w:p w14:paraId="75BF374C" w14:textId="5FA11920" w:rsidR="008F60B1" w:rsidRPr="00854DA3" w:rsidRDefault="008F60B1" w:rsidP="00886D8F">
            <w:pPr>
              <w:cnfStyle w:val="000000000000" w:firstRow="0" w:lastRow="0" w:firstColumn="0" w:lastColumn="0" w:oddVBand="0" w:evenVBand="0" w:oddHBand="0" w:evenHBand="0" w:firstRowFirstColumn="0" w:firstRowLastColumn="0" w:lastRowFirstColumn="0" w:lastRowLastColumn="0"/>
              <w:rPr>
                <w:b/>
                <w:bCs/>
              </w:rPr>
            </w:pPr>
            <w:r w:rsidRPr="008F60B1">
              <w:rPr>
                <w:b/>
                <w:bCs/>
                <w:color w:val="00B050"/>
              </w:rPr>
              <w:t>2/28/23</w:t>
            </w:r>
            <w:r>
              <w:rPr>
                <w:b/>
                <w:bCs/>
                <w:color w:val="00B050"/>
              </w:rPr>
              <w:t xml:space="preserve"> </w:t>
            </w:r>
            <w:r w:rsidR="00853A5C">
              <w:rPr>
                <w:b/>
                <w:bCs/>
                <w:color w:val="00B050"/>
              </w:rPr>
              <w:t>–</w:t>
            </w:r>
            <w:r>
              <w:rPr>
                <w:b/>
                <w:bCs/>
                <w:color w:val="00B050"/>
              </w:rPr>
              <w:t xml:space="preserve"> </w:t>
            </w:r>
            <w:r w:rsidR="00853A5C">
              <w:rPr>
                <w:b/>
                <w:bCs/>
                <w:color w:val="00B050"/>
              </w:rPr>
              <w:t>rates are thought to be available Friday or Monday and will be distributed to the listserv for discussion at Tuesday’s 3/7 meeting</w:t>
            </w:r>
          </w:p>
        </w:tc>
        <w:tc>
          <w:tcPr>
            <w:tcW w:w="1332" w:type="dxa"/>
            <w:shd w:val="clear" w:color="auto" w:fill="F2F2F2" w:themeFill="background1" w:themeFillShade="F2"/>
          </w:tcPr>
          <w:p w14:paraId="43B96734" w14:textId="77777777" w:rsidR="00886D8F" w:rsidRPr="00222669" w:rsidRDefault="00886D8F" w:rsidP="00886D8F">
            <w:pPr>
              <w:cnfStyle w:val="000000000000" w:firstRow="0" w:lastRow="0" w:firstColumn="0" w:lastColumn="0" w:oddVBand="0" w:evenVBand="0" w:oddHBand="0" w:evenHBand="0" w:firstRowFirstColumn="0" w:firstRowLastColumn="0" w:lastRowFirstColumn="0" w:lastRowLastColumn="0"/>
            </w:pPr>
            <w:r>
              <w:t>Q1 2023</w:t>
            </w:r>
          </w:p>
        </w:tc>
        <w:tc>
          <w:tcPr>
            <w:tcW w:w="1781" w:type="dxa"/>
            <w:shd w:val="clear" w:color="auto" w:fill="F2F2F2" w:themeFill="background1" w:themeFillShade="F2"/>
          </w:tcPr>
          <w:p w14:paraId="3AB914D3" w14:textId="4FF50EEF" w:rsidR="00886D8F" w:rsidRPr="00222669" w:rsidRDefault="00DD7209" w:rsidP="00886D8F">
            <w:pPr>
              <w:cnfStyle w:val="000000000000" w:firstRow="0" w:lastRow="0" w:firstColumn="0" w:lastColumn="0" w:oddVBand="0" w:evenVBand="0" w:oddHBand="0" w:evenHBand="0" w:firstRowFirstColumn="0" w:firstRowLastColumn="0" w:lastRowFirstColumn="0" w:lastRowLastColumn="0"/>
            </w:pPr>
            <w:r w:rsidRPr="00DD7209">
              <w:rPr>
                <w:b/>
                <w:bCs/>
                <w:color w:val="3E8853" w:themeColor="accent5"/>
              </w:rPr>
              <w:t>Mar</w:t>
            </w:r>
          </w:p>
        </w:tc>
      </w:tr>
      <w:tr w:rsidR="00886D8F" w14:paraId="48D91FA4"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4D198B22" w14:textId="2633B448" w:rsidR="00886D8F" w:rsidRPr="006042DA" w:rsidRDefault="00886D8F" w:rsidP="00886D8F">
            <w:pPr>
              <w:rPr>
                <w:color w:val="auto"/>
              </w:rPr>
            </w:pPr>
            <w:r>
              <w:rPr>
                <w:color w:val="auto"/>
              </w:rPr>
              <w:t xml:space="preserve">Tariff Review </w:t>
            </w:r>
          </w:p>
        </w:tc>
        <w:tc>
          <w:tcPr>
            <w:tcW w:w="8442" w:type="dxa"/>
            <w:shd w:val="clear" w:color="auto" w:fill="FFFFFF" w:themeFill="background1"/>
          </w:tcPr>
          <w:p w14:paraId="57679A02" w14:textId="277DBDD0" w:rsidR="00886D8F" w:rsidRPr="006A2FE8" w:rsidRDefault="00886D8F" w:rsidP="00886D8F">
            <w:pPr>
              <w:cnfStyle w:val="000000100000" w:firstRow="0" w:lastRow="0" w:firstColumn="0" w:lastColumn="0" w:oddVBand="0" w:evenVBand="0" w:oddHBand="1" w:evenHBand="0" w:firstRowFirstColumn="0" w:firstRowLastColumn="0" w:lastRowFirstColumn="0" w:lastRowLastColumn="0"/>
            </w:pPr>
            <w:r w:rsidRPr="006A2FE8">
              <w:t>Redlines to Lubbock no later than 10/5– sending to PUC on 10/12</w:t>
            </w:r>
          </w:p>
          <w:p w14:paraId="647E66EF" w14:textId="77777777" w:rsidR="00886D8F" w:rsidRPr="006A2FE8" w:rsidRDefault="00886D8F" w:rsidP="00886D8F">
            <w:pPr>
              <w:cnfStyle w:val="000000100000" w:firstRow="0" w:lastRow="0" w:firstColumn="0" w:lastColumn="0" w:oddVBand="0" w:evenVBand="0" w:oddHBand="1" w:evenHBand="0" w:firstRowFirstColumn="0" w:firstRowLastColumn="0" w:lastRowFirstColumn="0" w:lastRowLastColumn="0"/>
            </w:pPr>
            <w:r w:rsidRPr="006A2FE8">
              <w:t xml:space="preserve">Appendix to 25.215 </w:t>
            </w:r>
          </w:p>
          <w:p w14:paraId="603FDD9A" w14:textId="55EE174A" w:rsidR="00886D8F" w:rsidRPr="006A2FE8" w:rsidRDefault="00886D8F" w:rsidP="00886D8F">
            <w:pPr>
              <w:cnfStyle w:val="000000100000" w:firstRow="0" w:lastRow="0" w:firstColumn="0" w:lastColumn="0" w:oddVBand="0" w:evenVBand="0" w:oddHBand="1" w:evenHBand="0" w:firstRowFirstColumn="0" w:firstRowLastColumn="0" w:lastRowFirstColumn="0" w:lastRowLastColumn="0"/>
            </w:pPr>
            <w:r w:rsidRPr="006A2FE8">
              <w:t>12/6 - Redlines are available and pro forma tariff is open for comment – Jan 9</w:t>
            </w:r>
            <w:r w:rsidRPr="006A2FE8">
              <w:rPr>
                <w:vertAlign w:val="superscript"/>
              </w:rPr>
              <w:t>th</w:t>
            </w:r>
            <w:r w:rsidRPr="006A2FE8">
              <w:t xml:space="preserve"> comments due – Jan 23</w:t>
            </w:r>
            <w:r w:rsidRPr="006A2FE8">
              <w:rPr>
                <w:vertAlign w:val="superscript"/>
              </w:rPr>
              <w:t>rd</w:t>
            </w:r>
            <w:r w:rsidRPr="006A2FE8">
              <w:t xml:space="preserve"> reply comments due - – new Chapter 25.219 is proposed</w:t>
            </w:r>
          </w:p>
          <w:p w14:paraId="67FB7370" w14:textId="09D2FB40" w:rsidR="00886D8F" w:rsidRPr="006A2FE8" w:rsidRDefault="00854DA3" w:rsidP="00886D8F">
            <w:pPr>
              <w:cnfStyle w:val="000000100000" w:firstRow="0" w:lastRow="0" w:firstColumn="0" w:lastColumn="0" w:oddVBand="0" w:evenVBand="0" w:oddHBand="1" w:evenHBand="0" w:firstRowFirstColumn="0" w:firstRowLastColumn="0" w:lastRowFirstColumn="0" w:lastRowLastColumn="0"/>
            </w:pPr>
            <w:r w:rsidRPr="006A2FE8">
              <w:t>2/7/23 -underway, hopeful for 3/9 OM review</w:t>
            </w:r>
          </w:p>
        </w:tc>
        <w:tc>
          <w:tcPr>
            <w:tcW w:w="1332" w:type="dxa"/>
            <w:shd w:val="clear" w:color="auto" w:fill="FFFFFF" w:themeFill="background1"/>
          </w:tcPr>
          <w:p w14:paraId="34887298" w14:textId="0470132A" w:rsidR="00886D8F" w:rsidRPr="00500CBC" w:rsidRDefault="00886D8F" w:rsidP="00886D8F">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FFFFF" w:themeFill="background1"/>
          </w:tcPr>
          <w:p w14:paraId="71A10210" w14:textId="23CEC1CE" w:rsidR="00886D8F" w:rsidRPr="00222669" w:rsidRDefault="00DD7209" w:rsidP="00886D8F">
            <w:pPr>
              <w:cnfStyle w:val="000000100000" w:firstRow="0" w:lastRow="0" w:firstColumn="0" w:lastColumn="0" w:oddVBand="0" w:evenVBand="0" w:oddHBand="1" w:evenHBand="0" w:firstRowFirstColumn="0" w:firstRowLastColumn="0" w:lastRowFirstColumn="0" w:lastRowLastColumn="0"/>
            </w:pPr>
            <w:r w:rsidRPr="00BC4AF8">
              <w:rPr>
                <w:b/>
                <w:bCs/>
                <w:color w:val="3E8853" w:themeColor="accent5"/>
              </w:rPr>
              <w:t>Possibly PFA @ PUC OM in March</w:t>
            </w:r>
          </w:p>
        </w:tc>
      </w:tr>
      <w:tr w:rsidR="00886D8F" w14:paraId="07A31B85"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3FF81643" w14:textId="77777777" w:rsidR="00886D8F" w:rsidRPr="00312AE1" w:rsidRDefault="00886D8F" w:rsidP="00886D8F">
            <w:pPr>
              <w:rPr>
                <w:color w:val="auto"/>
              </w:rPr>
            </w:pPr>
            <w:r>
              <w:rPr>
                <w:color w:val="auto"/>
              </w:rPr>
              <w:t>Transition charges</w:t>
            </w:r>
          </w:p>
        </w:tc>
        <w:tc>
          <w:tcPr>
            <w:tcW w:w="8442" w:type="dxa"/>
            <w:shd w:val="clear" w:color="auto" w:fill="F2F2F2" w:themeFill="background1" w:themeFillShade="F2"/>
          </w:tcPr>
          <w:p w14:paraId="745377BF" w14:textId="77777777" w:rsidR="00886D8F" w:rsidRPr="006A2FE8" w:rsidRDefault="00886D8F" w:rsidP="00886D8F">
            <w:pPr>
              <w:cnfStyle w:val="000000000000" w:firstRow="0" w:lastRow="0" w:firstColumn="0" w:lastColumn="0" w:oddVBand="0" w:evenVBand="0" w:oddHBand="0" w:evenHBand="0" w:firstRowFirstColumn="0" w:firstRowLastColumn="0" w:lastRowFirstColumn="0" w:lastRowLastColumn="0"/>
            </w:pPr>
            <w:r w:rsidRPr="006A2FE8">
              <w:t>Will LP&amp;L apply for transition charges in the rate structure?  If so, what will be the process for any REPs to establish collateral if necessary?  This is still being discussed at Lubbock</w:t>
            </w:r>
          </w:p>
          <w:p w14:paraId="31DA98E5" w14:textId="77777777" w:rsidR="001D12ED" w:rsidRPr="006A2FE8" w:rsidRDefault="001D12ED" w:rsidP="00886D8F">
            <w:pPr>
              <w:cnfStyle w:val="000000000000" w:firstRow="0" w:lastRow="0" w:firstColumn="0" w:lastColumn="0" w:oddVBand="0" w:evenVBand="0" w:oddHBand="0" w:evenHBand="0" w:firstRowFirstColumn="0" w:firstRowLastColumn="0" w:lastRowFirstColumn="0" w:lastRowLastColumn="0"/>
            </w:pPr>
            <w:r w:rsidRPr="006A2FE8">
              <w:t>1/10/23- available with rates – will these be financing orders or a rider</w:t>
            </w:r>
          </w:p>
          <w:p w14:paraId="3FCE212A" w14:textId="77777777" w:rsidR="00E82369" w:rsidRDefault="00E82369" w:rsidP="00886D8F">
            <w:pPr>
              <w:cnfStyle w:val="000000000000" w:firstRow="0" w:lastRow="0" w:firstColumn="0" w:lastColumn="0" w:oddVBand="0" w:evenVBand="0" w:oddHBand="0" w:evenHBand="0" w:firstRowFirstColumn="0" w:firstRowLastColumn="0" w:lastRowFirstColumn="0" w:lastRowLastColumn="0"/>
            </w:pPr>
            <w:r w:rsidRPr="006A2FE8">
              <w:t>2/7/23 – it is still being determined if LP&amp;L will seek a transition charge</w:t>
            </w:r>
          </w:p>
          <w:p w14:paraId="26579876" w14:textId="18FD0F95" w:rsidR="00853A5C" w:rsidRPr="00853A5C" w:rsidRDefault="00853A5C" w:rsidP="00886D8F">
            <w:pPr>
              <w:cnfStyle w:val="000000000000" w:firstRow="0" w:lastRow="0" w:firstColumn="0" w:lastColumn="0" w:oddVBand="0" w:evenVBand="0" w:oddHBand="0" w:evenHBand="0" w:firstRowFirstColumn="0" w:firstRowLastColumn="0" w:lastRowFirstColumn="0" w:lastRowLastColumn="0"/>
              <w:rPr>
                <w:b/>
                <w:bCs/>
              </w:rPr>
            </w:pPr>
            <w:r w:rsidRPr="008F60B1">
              <w:rPr>
                <w:b/>
                <w:bCs/>
                <w:color w:val="00B050"/>
              </w:rPr>
              <w:t>2/28/23</w:t>
            </w:r>
            <w:r>
              <w:rPr>
                <w:b/>
                <w:bCs/>
                <w:color w:val="00B050"/>
              </w:rPr>
              <w:t xml:space="preserve"> – still being reviewed if transition charges will be recovered via a rider, financing order, or baked into rate</w:t>
            </w:r>
          </w:p>
        </w:tc>
        <w:tc>
          <w:tcPr>
            <w:tcW w:w="1332" w:type="dxa"/>
            <w:shd w:val="clear" w:color="auto" w:fill="F2F2F2" w:themeFill="background1" w:themeFillShade="F2"/>
          </w:tcPr>
          <w:p w14:paraId="09809EC4" w14:textId="5A9BF398"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2F2F2" w:themeFill="background1" w:themeFillShade="F2"/>
          </w:tcPr>
          <w:p w14:paraId="26578C03" w14:textId="7975F6F6" w:rsidR="00886D8F" w:rsidRPr="00DD7209" w:rsidRDefault="00DD7209" w:rsidP="00886D8F">
            <w:pPr>
              <w:cnfStyle w:val="000000000000" w:firstRow="0" w:lastRow="0" w:firstColumn="0" w:lastColumn="0" w:oddVBand="0" w:evenVBand="0" w:oddHBand="0" w:evenHBand="0" w:firstRowFirstColumn="0" w:firstRowLastColumn="0" w:lastRowFirstColumn="0" w:lastRowLastColumn="0"/>
              <w:rPr>
                <w:b/>
                <w:bCs/>
              </w:rPr>
            </w:pPr>
            <w:r w:rsidRPr="00DD7209">
              <w:rPr>
                <w:b/>
                <w:bCs/>
                <w:color w:val="3E8853" w:themeColor="accent5"/>
              </w:rPr>
              <w:t>Mar</w:t>
            </w:r>
          </w:p>
        </w:tc>
      </w:tr>
      <w:tr w:rsidR="00886D8F" w14:paraId="61BAD916"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7637B49" w14:textId="719125B7" w:rsidR="00886D8F" w:rsidRPr="00312AE1" w:rsidRDefault="00886D8F" w:rsidP="00886D8F">
            <w:pPr>
              <w:rPr>
                <w:color w:val="auto"/>
              </w:rPr>
            </w:pPr>
            <w:r>
              <w:rPr>
                <w:color w:val="auto"/>
              </w:rPr>
              <w:t xml:space="preserve">Registration of REPs </w:t>
            </w:r>
          </w:p>
        </w:tc>
        <w:tc>
          <w:tcPr>
            <w:tcW w:w="8442" w:type="dxa"/>
            <w:shd w:val="clear" w:color="auto" w:fill="FFFFFF" w:themeFill="background1"/>
          </w:tcPr>
          <w:p w14:paraId="2FB97378" w14:textId="77777777" w:rsidR="00886D8F" w:rsidRPr="006A2FE8" w:rsidRDefault="00886D8F" w:rsidP="00886D8F">
            <w:pPr>
              <w:cnfStyle w:val="000000100000" w:firstRow="0" w:lastRow="0" w:firstColumn="0" w:lastColumn="0" w:oddVBand="0" w:evenVBand="0" w:oddHBand="1" w:evenHBand="0" w:firstRowFirstColumn="0" w:firstRowLastColumn="0" w:lastRowFirstColumn="0" w:lastRowLastColumn="0"/>
            </w:pPr>
            <w:r w:rsidRPr="006A2FE8">
              <w:t xml:space="preserve">When will REPs be required to registered with Lubbock? Access Agreement? </w:t>
            </w:r>
          </w:p>
          <w:p w14:paraId="69A75B99" w14:textId="77777777" w:rsidR="001D12ED" w:rsidRPr="006A2FE8" w:rsidRDefault="001D12ED" w:rsidP="00886D8F">
            <w:pPr>
              <w:cnfStyle w:val="000000100000" w:firstRow="0" w:lastRow="0" w:firstColumn="0" w:lastColumn="0" w:oddVBand="0" w:evenVBand="0" w:oddHBand="1" w:evenHBand="0" w:firstRowFirstColumn="0" w:firstRowLastColumn="0" w:lastRowFirstColumn="0" w:lastRowLastColumn="0"/>
            </w:pPr>
            <w:r w:rsidRPr="006A2FE8">
              <w:t>1/10/23 – aligns with pro forma tariff</w:t>
            </w:r>
          </w:p>
          <w:p w14:paraId="212B5B1B" w14:textId="77777777" w:rsidR="00E82369" w:rsidRDefault="00E82369" w:rsidP="00886D8F">
            <w:pPr>
              <w:cnfStyle w:val="000000100000" w:firstRow="0" w:lastRow="0" w:firstColumn="0" w:lastColumn="0" w:oddVBand="0" w:evenVBand="0" w:oddHBand="1" w:evenHBand="0" w:firstRowFirstColumn="0" w:firstRowLastColumn="0" w:lastRowFirstColumn="0" w:lastRowLastColumn="0"/>
            </w:pPr>
            <w:r w:rsidRPr="006A2FE8">
              <w:lastRenderedPageBreak/>
              <w:t xml:space="preserve">2/7/23 – execution of the Access Agreement cannot occur until PUCT approves pro forma tariff (possibly on OM agenda on 3/9); LP&amp;L will begin to consider process for registration:  before flight testing? After successful flight testing? </w:t>
            </w:r>
          </w:p>
          <w:p w14:paraId="5E7D5B50" w14:textId="7A50C8AD" w:rsidR="006A2FE8" w:rsidRPr="006A2FE8" w:rsidRDefault="006A2FE8" w:rsidP="00886D8F">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2/28/23 – successful flight testing/Access Agreement executed/MCL/ESIs</w:t>
            </w:r>
          </w:p>
        </w:tc>
        <w:tc>
          <w:tcPr>
            <w:tcW w:w="1332" w:type="dxa"/>
            <w:shd w:val="clear" w:color="auto" w:fill="FFFFFF" w:themeFill="background1"/>
          </w:tcPr>
          <w:p w14:paraId="0A24E3F5" w14:textId="1CF300C1" w:rsidR="00886D8F" w:rsidRPr="00500CBC" w:rsidRDefault="00886D8F" w:rsidP="00886D8F">
            <w:pPr>
              <w:cnfStyle w:val="000000100000" w:firstRow="0" w:lastRow="0" w:firstColumn="0" w:lastColumn="0" w:oddVBand="0" w:evenVBand="0" w:oddHBand="1" w:evenHBand="0" w:firstRowFirstColumn="0" w:firstRowLastColumn="0" w:lastRowFirstColumn="0" w:lastRowLastColumn="0"/>
            </w:pPr>
            <w:r w:rsidRPr="00500CBC">
              <w:lastRenderedPageBreak/>
              <w:t>Q1 2023</w:t>
            </w:r>
          </w:p>
        </w:tc>
        <w:tc>
          <w:tcPr>
            <w:tcW w:w="1781" w:type="dxa"/>
            <w:shd w:val="clear" w:color="auto" w:fill="FFFFFF" w:themeFill="background1"/>
          </w:tcPr>
          <w:p w14:paraId="1D434F85" w14:textId="77777777" w:rsidR="00886D8F" w:rsidRDefault="00DD7209" w:rsidP="00886D8F">
            <w:pPr>
              <w:cnfStyle w:val="000000100000" w:firstRow="0" w:lastRow="0" w:firstColumn="0" w:lastColumn="0" w:oddVBand="0" w:evenVBand="0" w:oddHBand="1" w:evenHBand="0" w:firstRowFirstColumn="0" w:firstRowLastColumn="0" w:lastRowFirstColumn="0" w:lastRowLastColumn="0"/>
              <w:rPr>
                <w:b/>
                <w:bCs/>
                <w:color w:val="3E8853" w:themeColor="accent5"/>
              </w:rPr>
            </w:pPr>
            <w:r w:rsidRPr="00BC4AF8">
              <w:rPr>
                <w:b/>
                <w:bCs/>
                <w:color w:val="3E8853" w:themeColor="accent5"/>
              </w:rPr>
              <w:t>Possibly PFA @ PUC OM in March</w:t>
            </w:r>
            <w:r>
              <w:rPr>
                <w:b/>
                <w:bCs/>
                <w:color w:val="3E8853" w:themeColor="accent5"/>
              </w:rPr>
              <w:t xml:space="preserve">- </w:t>
            </w:r>
          </w:p>
          <w:p w14:paraId="4449E3F4" w14:textId="036BA0DA" w:rsidR="00DD7209" w:rsidRPr="00222669" w:rsidRDefault="00DD7209" w:rsidP="00886D8F">
            <w:pPr>
              <w:cnfStyle w:val="000000100000" w:firstRow="0" w:lastRow="0" w:firstColumn="0" w:lastColumn="0" w:oddVBand="0" w:evenVBand="0" w:oddHBand="1" w:evenHBand="0" w:firstRowFirstColumn="0" w:firstRowLastColumn="0" w:lastRowFirstColumn="0" w:lastRowLastColumn="0"/>
            </w:pPr>
            <w:r w:rsidRPr="00DD7209">
              <w:rPr>
                <w:b/>
                <w:bCs/>
                <w:color w:val="3E8853" w:themeColor="accent5"/>
              </w:rPr>
              <w:lastRenderedPageBreak/>
              <w:t>March registration</w:t>
            </w:r>
          </w:p>
        </w:tc>
      </w:tr>
      <w:tr w:rsidR="00886D8F" w14:paraId="64D1C25A" w14:textId="77777777" w:rsidTr="0069700B">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8270BD7" w14:textId="1B8B2711" w:rsidR="00886D8F" w:rsidRPr="00312AE1" w:rsidRDefault="00886D8F" w:rsidP="00886D8F">
            <w:pPr>
              <w:rPr>
                <w:color w:val="auto"/>
              </w:rPr>
            </w:pPr>
          </w:p>
        </w:tc>
        <w:tc>
          <w:tcPr>
            <w:tcW w:w="8442" w:type="dxa"/>
            <w:shd w:val="clear" w:color="auto" w:fill="F2F2F2" w:themeFill="background1" w:themeFillShade="F2"/>
          </w:tcPr>
          <w:p w14:paraId="6CFE11B1" w14:textId="4466821B" w:rsidR="00886D8F" w:rsidRPr="00DF2B20" w:rsidRDefault="00886D8F" w:rsidP="00886D8F">
            <w:pPr>
              <w:cnfStyle w:val="000000000000" w:firstRow="0" w:lastRow="0" w:firstColumn="0" w:lastColumn="0" w:oddVBand="0" w:evenVBand="0" w:oddHBand="0" w:evenHBand="0" w:firstRowFirstColumn="0" w:firstRowLastColumn="0" w:lastRowFirstColumn="0" w:lastRowLastColumn="0"/>
              <w:rPr>
                <w:color w:val="FF0000"/>
              </w:rPr>
            </w:pPr>
          </w:p>
        </w:tc>
        <w:tc>
          <w:tcPr>
            <w:tcW w:w="1332" w:type="dxa"/>
            <w:shd w:val="clear" w:color="auto" w:fill="F2F2F2" w:themeFill="background1" w:themeFillShade="F2"/>
          </w:tcPr>
          <w:p w14:paraId="69F9A44A" w14:textId="2B9A11DD" w:rsidR="00886D8F" w:rsidRPr="00DF2B20" w:rsidRDefault="00886D8F" w:rsidP="00886D8F">
            <w:pPr>
              <w:cnfStyle w:val="000000000000" w:firstRow="0" w:lastRow="0" w:firstColumn="0" w:lastColumn="0" w:oddVBand="0" w:evenVBand="0" w:oddHBand="0" w:evenHBand="0" w:firstRowFirstColumn="0" w:firstRowLastColumn="0" w:lastRowFirstColumn="0" w:lastRowLastColumn="0"/>
              <w:rPr>
                <w:color w:val="FF0000"/>
              </w:rPr>
            </w:pPr>
          </w:p>
        </w:tc>
        <w:tc>
          <w:tcPr>
            <w:tcW w:w="1781" w:type="dxa"/>
            <w:shd w:val="clear" w:color="auto" w:fill="FFFFFF" w:themeFill="background1"/>
          </w:tcPr>
          <w:p w14:paraId="2920A7CA" w14:textId="77777777" w:rsidR="00886D8F" w:rsidRPr="00222669" w:rsidRDefault="00886D8F" w:rsidP="00886D8F">
            <w:pPr>
              <w:cnfStyle w:val="000000000000" w:firstRow="0" w:lastRow="0" w:firstColumn="0" w:lastColumn="0" w:oddVBand="0" w:evenVBand="0" w:oddHBand="0" w:evenHBand="0" w:firstRowFirstColumn="0" w:firstRowLastColumn="0" w:lastRowFirstColumn="0" w:lastRowLastColumn="0"/>
            </w:pPr>
          </w:p>
        </w:tc>
      </w:tr>
      <w:tr w:rsidR="00886D8F" w14:paraId="7DE29698"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none" w:sz="0" w:space="0" w:color="auto"/>
            </w:tcBorders>
            <w:shd w:val="clear" w:color="auto" w:fill="FFFFFF" w:themeFill="background1"/>
          </w:tcPr>
          <w:p w14:paraId="5E19EBF5" w14:textId="77777777" w:rsidR="00886D8F" w:rsidRPr="00312AE1" w:rsidRDefault="00886D8F" w:rsidP="00886D8F">
            <w:pPr>
              <w:rPr>
                <w:color w:val="auto"/>
              </w:rPr>
            </w:pPr>
          </w:p>
        </w:tc>
        <w:tc>
          <w:tcPr>
            <w:tcW w:w="8442" w:type="dxa"/>
            <w:shd w:val="clear" w:color="auto" w:fill="F2F2F2" w:themeFill="background1" w:themeFillShade="F2"/>
          </w:tcPr>
          <w:p w14:paraId="237DFA1C"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F2F2F2" w:themeFill="background1" w:themeFillShade="F2"/>
          </w:tcPr>
          <w:p w14:paraId="32F0D16D"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F2F2F2" w:themeFill="background1" w:themeFillShade="F2"/>
          </w:tcPr>
          <w:p w14:paraId="5B9F007D"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r>
    </w:tbl>
    <w:p w14:paraId="78B84797" w14:textId="2F173E56" w:rsidR="00CB3216" w:rsidRPr="00D35B7D" w:rsidRDefault="007F22AC">
      <w:pPr>
        <w:rPr>
          <w:b/>
          <w:bCs/>
          <w:u w:val="single"/>
        </w:rPr>
      </w:pPr>
      <w:r w:rsidRPr="00D35B7D">
        <w:rPr>
          <w:b/>
          <w:bCs/>
          <w:u w:val="single"/>
        </w:rPr>
        <w:t>SUGGESTED INFORMATION</w:t>
      </w:r>
    </w:p>
    <w:p w14:paraId="135BA80C" w14:textId="4EADCF13" w:rsidR="007951D1" w:rsidRPr="00D35B7D" w:rsidRDefault="007951D1" w:rsidP="007F22AC">
      <w:pPr>
        <w:pStyle w:val="ListParagraph"/>
        <w:numPr>
          <w:ilvl w:val="0"/>
          <w:numId w:val="1"/>
        </w:numPr>
        <w:spacing w:after="0"/>
      </w:pPr>
      <w:r w:rsidRPr="00D35B7D">
        <w:t>MOU (LP&amp;L) vs IOU- one pager</w:t>
      </w:r>
    </w:p>
    <w:p w14:paraId="486A43ED" w14:textId="327A8477" w:rsidR="007F22AC" w:rsidRPr="00D35B7D" w:rsidRDefault="007F22AC" w:rsidP="007F22AC">
      <w:pPr>
        <w:pStyle w:val="ListParagraph"/>
        <w:numPr>
          <w:ilvl w:val="0"/>
          <w:numId w:val="1"/>
        </w:numPr>
        <w:spacing w:after="0"/>
      </w:pPr>
      <w:r w:rsidRPr="00D35B7D">
        <w:t xml:space="preserve">RMG </w:t>
      </w:r>
      <w:r w:rsidR="007951D1" w:rsidRPr="00D35B7D">
        <w:t>Chapter 7 vs Chapter 8 – operational</w:t>
      </w:r>
      <w:r w:rsidRPr="00D35B7D">
        <w:t xml:space="preserve"> – what can change, what cannot change?</w:t>
      </w:r>
    </w:p>
    <w:p w14:paraId="1C5D0D08" w14:textId="5D8A918A" w:rsidR="007F22AC" w:rsidRPr="00D35B7D" w:rsidRDefault="006E4F85" w:rsidP="007F22AC">
      <w:pPr>
        <w:pStyle w:val="ListParagraph"/>
        <w:numPr>
          <w:ilvl w:val="0"/>
          <w:numId w:val="1"/>
        </w:numPr>
        <w:spacing w:after="0"/>
      </w:pPr>
      <w:r w:rsidRPr="00D35B7D">
        <w:t xml:space="preserve">Competitive Retailer Access </w:t>
      </w:r>
      <w:r w:rsidR="007F22AC" w:rsidRPr="00D35B7D">
        <w:t xml:space="preserve">Tariff Timeline – </w:t>
      </w:r>
      <w:r w:rsidRPr="00D35B7D">
        <w:t xml:space="preserve">(pro forma) </w:t>
      </w:r>
      <w:r w:rsidR="007F22AC" w:rsidRPr="00D35B7D">
        <w:t>submittal to approval</w:t>
      </w:r>
    </w:p>
    <w:p w14:paraId="6A80B522" w14:textId="52E31A79" w:rsidR="006E4F85" w:rsidRPr="00D35B7D" w:rsidRDefault="006E4F85" w:rsidP="007F22AC">
      <w:pPr>
        <w:pStyle w:val="ListParagraph"/>
        <w:numPr>
          <w:ilvl w:val="0"/>
          <w:numId w:val="1"/>
        </w:numPr>
        <w:spacing w:after="0"/>
      </w:pPr>
      <w:r w:rsidRPr="00D35B7D">
        <w:t>Delivery Service Tariff Timeline</w:t>
      </w:r>
    </w:p>
    <w:p w14:paraId="13258E9D" w14:textId="45670E44" w:rsidR="007F22AC" w:rsidRPr="00D35B7D" w:rsidRDefault="007F22AC" w:rsidP="007F22AC">
      <w:pPr>
        <w:pStyle w:val="ListParagraph"/>
        <w:numPr>
          <w:ilvl w:val="0"/>
          <w:numId w:val="1"/>
        </w:numPr>
        <w:spacing w:after="0"/>
      </w:pPr>
      <w:r w:rsidRPr="00D35B7D">
        <w:t xml:space="preserve">REP registration timeline </w:t>
      </w:r>
    </w:p>
    <w:p w14:paraId="1D9B18C1" w14:textId="27FE3CC4" w:rsidR="007F22AC" w:rsidRPr="00D35B7D" w:rsidRDefault="007F22AC" w:rsidP="007F22AC">
      <w:pPr>
        <w:pStyle w:val="ListParagraph"/>
        <w:numPr>
          <w:ilvl w:val="0"/>
          <w:numId w:val="1"/>
        </w:numPr>
        <w:spacing w:after="0"/>
      </w:pPr>
      <w:r w:rsidRPr="00D35B7D">
        <w:t>Testing requirements – round robin vs connectivity – working with TXSET</w:t>
      </w:r>
    </w:p>
    <w:p w14:paraId="5BF8E0EC" w14:textId="77777777" w:rsidR="006E4F85" w:rsidRPr="00D35B7D" w:rsidRDefault="006E4F85" w:rsidP="006E4F85">
      <w:pPr>
        <w:spacing w:after="0"/>
      </w:pPr>
    </w:p>
    <w:p w14:paraId="3570D507" w14:textId="77777777" w:rsidR="006E4F85" w:rsidRPr="00D35B7D" w:rsidRDefault="006E4F85" w:rsidP="006E4F85">
      <w:pPr>
        <w:spacing w:after="0"/>
        <w:rPr>
          <w:b/>
          <w:bCs/>
          <w:u w:val="single"/>
        </w:rPr>
      </w:pPr>
      <w:r w:rsidRPr="00D35B7D">
        <w:rPr>
          <w:b/>
          <w:bCs/>
          <w:u w:val="single"/>
        </w:rPr>
        <w:t>LP&amp;L REQUESTS TO MARKET</w:t>
      </w:r>
    </w:p>
    <w:p w14:paraId="5F6DF8AD" w14:textId="06464DD3" w:rsidR="006E4F85" w:rsidRPr="00D35B7D" w:rsidRDefault="006E4F85" w:rsidP="006E4F85">
      <w:pPr>
        <w:spacing w:after="0"/>
      </w:pPr>
      <w:r w:rsidRPr="00D35B7D">
        <w:t>Frequent requests to Market Support Group</w:t>
      </w:r>
      <w:r w:rsidR="006A4D5C" w:rsidRPr="00D35B7D">
        <w:t xml:space="preserve"> – (for preparation at GO LIVE)</w:t>
      </w:r>
      <w:r w:rsidRPr="00D35B7D">
        <w:t xml:space="preserve"> </w:t>
      </w:r>
    </w:p>
    <w:p w14:paraId="5A98E1A8" w14:textId="1CC1DE40" w:rsidR="006E4F85" w:rsidRPr="00D35B7D" w:rsidRDefault="006E4F85" w:rsidP="006E4F85">
      <w:pPr>
        <w:spacing w:after="0"/>
      </w:pPr>
      <w:r w:rsidRPr="00D35B7D">
        <w:tab/>
        <w:t xml:space="preserve">Historical usage requests – Appendix in RMG </w:t>
      </w:r>
    </w:p>
    <w:p w14:paraId="5477F5F8" w14:textId="18EB0411" w:rsidR="006E4F85" w:rsidRPr="00D35B7D" w:rsidRDefault="006E4F85" w:rsidP="006E4F85">
      <w:pPr>
        <w:spacing w:after="0"/>
      </w:pPr>
      <w:r w:rsidRPr="00D35B7D">
        <w:tab/>
        <w:t xml:space="preserve">Transaction status </w:t>
      </w:r>
    </w:p>
    <w:p w14:paraId="0B07CA35" w14:textId="49EBD88E" w:rsidR="006E4F85" w:rsidRPr="00D35B7D" w:rsidRDefault="006E4F85" w:rsidP="006E4F85">
      <w:pPr>
        <w:spacing w:after="0"/>
      </w:pPr>
      <w:r w:rsidRPr="00D35B7D">
        <w:tab/>
        <w:t>Tampering Information</w:t>
      </w:r>
    </w:p>
    <w:p w14:paraId="2ABD7B39" w14:textId="6BE0094D" w:rsidR="007F22AC" w:rsidRDefault="007F22AC" w:rsidP="007951D1">
      <w:pPr>
        <w:spacing w:after="0"/>
      </w:pPr>
      <w:r>
        <w:tab/>
      </w:r>
    </w:p>
    <w:p w14:paraId="7CEDED4E" w14:textId="7E4AF319" w:rsidR="007951D1" w:rsidRDefault="007951D1" w:rsidP="007951D1">
      <w:pPr>
        <w:spacing w:after="0"/>
      </w:pPr>
      <w:r>
        <w:t xml:space="preserve"> </w:t>
      </w:r>
    </w:p>
    <w:p w14:paraId="1454A85C" w14:textId="77777777" w:rsidR="007951D1" w:rsidRDefault="007951D1"/>
    <w:sectPr w:rsidR="007951D1" w:rsidSect="005F10B7">
      <w:headerReference w:type="default" r:id="rId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0BDC3" w14:textId="77777777" w:rsidR="007D40F9" w:rsidRDefault="007D40F9" w:rsidP="00A6216A">
      <w:pPr>
        <w:spacing w:after="0" w:line="240" w:lineRule="auto"/>
      </w:pPr>
      <w:r>
        <w:separator/>
      </w:r>
    </w:p>
  </w:endnote>
  <w:endnote w:type="continuationSeparator" w:id="0">
    <w:p w14:paraId="6F1E0270" w14:textId="77777777" w:rsidR="007D40F9" w:rsidRDefault="007D40F9" w:rsidP="00A62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AFCF" w14:textId="77777777" w:rsidR="007D40F9" w:rsidRDefault="007D40F9" w:rsidP="00A6216A">
      <w:pPr>
        <w:spacing w:after="0" w:line="240" w:lineRule="auto"/>
      </w:pPr>
      <w:r>
        <w:separator/>
      </w:r>
    </w:p>
  </w:footnote>
  <w:footnote w:type="continuationSeparator" w:id="0">
    <w:p w14:paraId="693A179C" w14:textId="77777777" w:rsidR="007D40F9" w:rsidRDefault="007D40F9" w:rsidP="00A62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311E" w14:textId="77777777" w:rsidR="0069700B" w:rsidRDefault="0069700B">
    <w:pPr>
      <w:pStyle w:val="Header"/>
    </w:pPr>
    <w:r>
      <w:t>Lubbock Retail Integration Task Force – Activities Checklist</w:t>
    </w:r>
  </w:p>
  <w:p w14:paraId="3F6B431C" w14:textId="7F8B55A1" w:rsidR="0069700B" w:rsidRDefault="0069700B">
    <w:pPr>
      <w:pStyle w:val="Header"/>
      <w:rPr>
        <w:b/>
        <w:bCs/>
        <w:color w:val="00B050"/>
      </w:rPr>
    </w:pPr>
    <w:r>
      <w:rPr>
        <w:b/>
        <w:bCs/>
        <w:color w:val="00B050"/>
      </w:rPr>
      <w:t>02_28_23</w:t>
    </w:r>
    <w:r w:rsidRPr="006625C7">
      <w:rPr>
        <w:b/>
        <w:bCs/>
        <w:color w:val="00B050"/>
      </w:rPr>
      <w:t xml:space="preserve"> </w:t>
    </w:r>
    <w:r>
      <w:rPr>
        <w:b/>
        <w:bCs/>
        <w:color w:val="00B050"/>
      </w:rPr>
      <w:t>–</w:t>
    </w:r>
    <w:r w:rsidRPr="006625C7">
      <w:rPr>
        <w:b/>
        <w:bCs/>
        <w:color w:val="00B050"/>
      </w:rPr>
      <w:t xml:space="preserve"> meeting</w:t>
    </w:r>
    <w:r>
      <w:rPr>
        <w:b/>
        <w:bCs/>
        <w:color w:val="00B050"/>
      </w:rPr>
      <w:t xml:space="preserve"> </w:t>
    </w:r>
    <w:r w:rsidR="00573EA6">
      <w:rPr>
        <w:b/>
        <w:bCs/>
        <w:color w:val="00B050"/>
      </w:rPr>
      <w:t>notes</w:t>
    </w:r>
  </w:p>
  <w:p w14:paraId="2A206212" w14:textId="77777777" w:rsidR="0069700B" w:rsidRPr="006625C7" w:rsidRDefault="0069700B">
    <w:pPr>
      <w:pStyle w:val="Header"/>
      <w:rPr>
        <w:b/>
        <w:bCs/>
        <w:color w:val="00B05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30694"/>
    <w:multiLevelType w:val="hybridMultilevel"/>
    <w:tmpl w:val="1062D7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644FDB"/>
    <w:multiLevelType w:val="hybridMultilevel"/>
    <w:tmpl w:val="D5B4E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E02024"/>
    <w:multiLevelType w:val="hybridMultilevel"/>
    <w:tmpl w:val="6E6A377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C37086"/>
    <w:multiLevelType w:val="hybridMultilevel"/>
    <w:tmpl w:val="0B342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DB1758"/>
    <w:multiLevelType w:val="hybridMultilevel"/>
    <w:tmpl w:val="6B32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387764"/>
    <w:multiLevelType w:val="hybridMultilevel"/>
    <w:tmpl w:val="7F94C916"/>
    <w:lvl w:ilvl="0" w:tplc="A372C8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0620669">
    <w:abstractNumId w:val="4"/>
  </w:num>
  <w:num w:numId="2" w16cid:durableId="893276548">
    <w:abstractNumId w:val="2"/>
  </w:num>
  <w:num w:numId="3" w16cid:durableId="566765312">
    <w:abstractNumId w:val="5"/>
  </w:num>
  <w:num w:numId="4" w16cid:durableId="1947540391">
    <w:abstractNumId w:val="1"/>
  </w:num>
  <w:num w:numId="5" w16cid:durableId="580018436">
    <w:abstractNumId w:val="3"/>
  </w:num>
  <w:num w:numId="6" w16cid:durableId="312804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7D2"/>
    <w:rsid w:val="000166BC"/>
    <w:rsid w:val="00017B3B"/>
    <w:rsid w:val="00044AD3"/>
    <w:rsid w:val="00065DE3"/>
    <w:rsid w:val="00074B0A"/>
    <w:rsid w:val="0008172B"/>
    <w:rsid w:val="0008310F"/>
    <w:rsid w:val="00091138"/>
    <w:rsid w:val="000B3D30"/>
    <w:rsid w:val="000B6189"/>
    <w:rsid w:val="000E0E4E"/>
    <w:rsid w:val="00111282"/>
    <w:rsid w:val="00151873"/>
    <w:rsid w:val="00175288"/>
    <w:rsid w:val="001A5AE8"/>
    <w:rsid w:val="001A7106"/>
    <w:rsid w:val="001B5BD9"/>
    <w:rsid w:val="001C5857"/>
    <w:rsid w:val="001D12ED"/>
    <w:rsid w:val="001D34F7"/>
    <w:rsid w:val="001D6838"/>
    <w:rsid w:val="001F6943"/>
    <w:rsid w:val="00220F3C"/>
    <w:rsid w:val="00222669"/>
    <w:rsid w:val="00225533"/>
    <w:rsid w:val="0024383C"/>
    <w:rsid w:val="00250C70"/>
    <w:rsid w:val="002660EC"/>
    <w:rsid w:val="002B1C48"/>
    <w:rsid w:val="002B1CC2"/>
    <w:rsid w:val="002C5277"/>
    <w:rsid w:val="00312AE1"/>
    <w:rsid w:val="00332612"/>
    <w:rsid w:val="00360DD1"/>
    <w:rsid w:val="00361F32"/>
    <w:rsid w:val="003A7223"/>
    <w:rsid w:val="003C3E4F"/>
    <w:rsid w:val="004027B4"/>
    <w:rsid w:val="004041E8"/>
    <w:rsid w:val="00411B4F"/>
    <w:rsid w:val="00415AC3"/>
    <w:rsid w:val="004277CC"/>
    <w:rsid w:val="00442237"/>
    <w:rsid w:val="00451F61"/>
    <w:rsid w:val="004622BD"/>
    <w:rsid w:val="004668C8"/>
    <w:rsid w:val="004749EE"/>
    <w:rsid w:val="0049199D"/>
    <w:rsid w:val="004C0EA3"/>
    <w:rsid w:val="004E56A0"/>
    <w:rsid w:val="004E5BEA"/>
    <w:rsid w:val="004F2EFA"/>
    <w:rsid w:val="00500CBC"/>
    <w:rsid w:val="00503978"/>
    <w:rsid w:val="00505637"/>
    <w:rsid w:val="00513104"/>
    <w:rsid w:val="005171E8"/>
    <w:rsid w:val="005303F9"/>
    <w:rsid w:val="00543208"/>
    <w:rsid w:val="00573EA6"/>
    <w:rsid w:val="00596329"/>
    <w:rsid w:val="005D0EE8"/>
    <w:rsid w:val="005E210B"/>
    <w:rsid w:val="005E4C8C"/>
    <w:rsid w:val="005F10B7"/>
    <w:rsid w:val="005F1C63"/>
    <w:rsid w:val="006042DA"/>
    <w:rsid w:val="00646753"/>
    <w:rsid w:val="0065608C"/>
    <w:rsid w:val="006625C7"/>
    <w:rsid w:val="00671BAB"/>
    <w:rsid w:val="006760FE"/>
    <w:rsid w:val="00683446"/>
    <w:rsid w:val="00684484"/>
    <w:rsid w:val="0069700B"/>
    <w:rsid w:val="006A2941"/>
    <w:rsid w:val="006A2FE8"/>
    <w:rsid w:val="006A4D5C"/>
    <w:rsid w:val="006B4D34"/>
    <w:rsid w:val="006B7739"/>
    <w:rsid w:val="006D0F37"/>
    <w:rsid w:val="006E4F85"/>
    <w:rsid w:val="00715009"/>
    <w:rsid w:val="00717D2C"/>
    <w:rsid w:val="0073196A"/>
    <w:rsid w:val="00762972"/>
    <w:rsid w:val="00793FBE"/>
    <w:rsid w:val="00794F2C"/>
    <w:rsid w:val="007951D1"/>
    <w:rsid w:val="007A283A"/>
    <w:rsid w:val="007B2271"/>
    <w:rsid w:val="007B76B7"/>
    <w:rsid w:val="007C1CFD"/>
    <w:rsid w:val="007C4ABA"/>
    <w:rsid w:val="007D40F9"/>
    <w:rsid w:val="007F22AC"/>
    <w:rsid w:val="008107BA"/>
    <w:rsid w:val="00815F8A"/>
    <w:rsid w:val="00827895"/>
    <w:rsid w:val="00840210"/>
    <w:rsid w:val="008538F6"/>
    <w:rsid w:val="00853A5C"/>
    <w:rsid w:val="0085446D"/>
    <w:rsid w:val="00854DA3"/>
    <w:rsid w:val="00876230"/>
    <w:rsid w:val="00884713"/>
    <w:rsid w:val="00886D8F"/>
    <w:rsid w:val="00895AA1"/>
    <w:rsid w:val="008B15F2"/>
    <w:rsid w:val="008C0495"/>
    <w:rsid w:val="008F5BAD"/>
    <w:rsid w:val="008F60B1"/>
    <w:rsid w:val="0090716E"/>
    <w:rsid w:val="00931084"/>
    <w:rsid w:val="00954483"/>
    <w:rsid w:val="00954F7F"/>
    <w:rsid w:val="009554A2"/>
    <w:rsid w:val="00961F2D"/>
    <w:rsid w:val="00966125"/>
    <w:rsid w:val="00990340"/>
    <w:rsid w:val="009A3FC5"/>
    <w:rsid w:val="009A4E28"/>
    <w:rsid w:val="009B5027"/>
    <w:rsid w:val="009B5C0C"/>
    <w:rsid w:val="00A116E1"/>
    <w:rsid w:val="00A321AA"/>
    <w:rsid w:val="00A54094"/>
    <w:rsid w:val="00A6216A"/>
    <w:rsid w:val="00A8379D"/>
    <w:rsid w:val="00AC3BD4"/>
    <w:rsid w:val="00AE181A"/>
    <w:rsid w:val="00AE6C9C"/>
    <w:rsid w:val="00B06596"/>
    <w:rsid w:val="00B154CF"/>
    <w:rsid w:val="00B22BB7"/>
    <w:rsid w:val="00B26145"/>
    <w:rsid w:val="00B30DDC"/>
    <w:rsid w:val="00B33AAC"/>
    <w:rsid w:val="00B40FF6"/>
    <w:rsid w:val="00B4294A"/>
    <w:rsid w:val="00B43764"/>
    <w:rsid w:val="00B505D1"/>
    <w:rsid w:val="00B615E9"/>
    <w:rsid w:val="00B92581"/>
    <w:rsid w:val="00BA732B"/>
    <w:rsid w:val="00BC1E53"/>
    <w:rsid w:val="00BC4AF8"/>
    <w:rsid w:val="00BD263B"/>
    <w:rsid w:val="00C30F29"/>
    <w:rsid w:val="00C449E0"/>
    <w:rsid w:val="00C678BF"/>
    <w:rsid w:val="00C7178F"/>
    <w:rsid w:val="00C90C39"/>
    <w:rsid w:val="00C92187"/>
    <w:rsid w:val="00C92983"/>
    <w:rsid w:val="00CA3641"/>
    <w:rsid w:val="00CA3913"/>
    <w:rsid w:val="00CB3216"/>
    <w:rsid w:val="00CC57D2"/>
    <w:rsid w:val="00CC6C2D"/>
    <w:rsid w:val="00CE6DC0"/>
    <w:rsid w:val="00D115E8"/>
    <w:rsid w:val="00D35B7D"/>
    <w:rsid w:val="00D536C4"/>
    <w:rsid w:val="00D56234"/>
    <w:rsid w:val="00D567D1"/>
    <w:rsid w:val="00D64B4D"/>
    <w:rsid w:val="00D7084D"/>
    <w:rsid w:val="00D9238B"/>
    <w:rsid w:val="00DB5C69"/>
    <w:rsid w:val="00DC22AA"/>
    <w:rsid w:val="00DD6679"/>
    <w:rsid w:val="00DD6C7D"/>
    <w:rsid w:val="00DD7209"/>
    <w:rsid w:val="00DF2B20"/>
    <w:rsid w:val="00DF42EC"/>
    <w:rsid w:val="00DF6D02"/>
    <w:rsid w:val="00E5693C"/>
    <w:rsid w:val="00E57AE6"/>
    <w:rsid w:val="00E65F4A"/>
    <w:rsid w:val="00E6663C"/>
    <w:rsid w:val="00E67CC6"/>
    <w:rsid w:val="00E82369"/>
    <w:rsid w:val="00E9437B"/>
    <w:rsid w:val="00EA4ECA"/>
    <w:rsid w:val="00EB24A0"/>
    <w:rsid w:val="00EC16C4"/>
    <w:rsid w:val="00ED204E"/>
    <w:rsid w:val="00ED6DF1"/>
    <w:rsid w:val="00EE3B58"/>
    <w:rsid w:val="00EF5EDA"/>
    <w:rsid w:val="00F3318A"/>
    <w:rsid w:val="00F42437"/>
    <w:rsid w:val="00F55748"/>
    <w:rsid w:val="00F568A3"/>
    <w:rsid w:val="00F869C4"/>
    <w:rsid w:val="00FB5880"/>
    <w:rsid w:val="00FD2CB1"/>
    <w:rsid w:val="00FF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341EB"/>
  <w15:chartTrackingRefBased/>
  <w15:docId w15:val="{C779DA0B-6674-4A71-B759-FA6219A5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5F10B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6Colorful">
    <w:name w:val="Grid Table 6 Colorful"/>
    <w:basedOn w:val="TableNormal"/>
    <w:uiPriority w:val="51"/>
    <w:rsid w:val="005F10B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5F10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Hyperlink">
    <w:name w:val="Hyperlink"/>
    <w:basedOn w:val="DefaultParagraphFont"/>
    <w:uiPriority w:val="99"/>
    <w:unhideWhenUsed/>
    <w:rsid w:val="00E6663C"/>
    <w:rPr>
      <w:color w:val="0563C1"/>
      <w:u w:val="single"/>
    </w:rPr>
  </w:style>
  <w:style w:type="character" w:customStyle="1" w:styleId="UnresolvedMention1">
    <w:name w:val="Unresolved Mention1"/>
    <w:basedOn w:val="DefaultParagraphFont"/>
    <w:uiPriority w:val="99"/>
    <w:semiHidden/>
    <w:unhideWhenUsed/>
    <w:rsid w:val="00E6663C"/>
    <w:rPr>
      <w:color w:val="605E5C"/>
      <w:shd w:val="clear" w:color="auto" w:fill="E1DFDD"/>
    </w:rPr>
  </w:style>
  <w:style w:type="paragraph" w:styleId="Header">
    <w:name w:val="header"/>
    <w:basedOn w:val="Normal"/>
    <w:link w:val="HeaderChar"/>
    <w:uiPriority w:val="99"/>
    <w:unhideWhenUsed/>
    <w:rsid w:val="00A62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16A"/>
  </w:style>
  <w:style w:type="paragraph" w:styleId="Footer">
    <w:name w:val="footer"/>
    <w:basedOn w:val="Normal"/>
    <w:link w:val="FooterChar"/>
    <w:uiPriority w:val="99"/>
    <w:unhideWhenUsed/>
    <w:rsid w:val="00A62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16A"/>
  </w:style>
  <w:style w:type="character" w:customStyle="1" w:styleId="UnresolvedMention2">
    <w:name w:val="Unresolved Mention2"/>
    <w:basedOn w:val="DefaultParagraphFont"/>
    <w:uiPriority w:val="99"/>
    <w:semiHidden/>
    <w:unhideWhenUsed/>
    <w:rsid w:val="005303F9"/>
    <w:rPr>
      <w:color w:val="605E5C"/>
      <w:shd w:val="clear" w:color="auto" w:fill="E1DFDD"/>
    </w:rPr>
  </w:style>
  <w:style w:type="paragraph" w:styleId="ListParagraph">
    <w:name w:val="List Paragraph"/>
    <w:basedOn w:val="Normal"/>
    <w:uiPriority w:val="34"/>
    <w:qFormat/>
    <w:rsid w:val="007F22AC"/>
    <w:pPr>
      <w:ind w:left="720"/>
      <w:contextualSpacing/>
    </w:pPr>
  </w:style>
  <w:style w:type="paragraph" w:styleId="BalloonText">
    <w:name w:val="Balloon Text"/>
    <w:basedOn w:val="Normal"/>
    <w:link w:val="BalloonTextChar"/>
    <w:uiPriority w:val="99"/>
    <w:semiHidden/>
    <w:unhideWhenUsed/>
    <w:rsid w:val="00361F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F32"/>
    <w:rPr>
      <w:rFonts w:ascii="Segoe UI" w:hAnsi="Segoe UI" w:cs="Segoe UI"/>
      <w:sz w:val="18"/>
      <w:szCs w:val="18"/>
    </w:rPr>
  </w:style>
  <w:style w:type="paragraph" w:styleId="Revision">
    <w:name w:val="Revision"/>
    <w:hidden/>
    <w:uiPriority w:val="99"/>
    <w:semiHidden/>
    <w:rsid w:val="00C92983"/>
    <w:pPr>
      <w:spacing w:after="0" w:line="240" w:lineRule="auto"/>
    </w:pPr>
  </w:style>
  <w:style w:type="character" w:styleId="UnresolvedMention">
    <w:name w:val="Unresolved Mention"/>
    <w:basedOn w:val="DefaultParagraphFont"/>
    <w:uiPriority w:val="99"/>
    <w:semiHidden/>
    <w:unhideWhenUsed/>
    <w:rsid w:val="008F6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rcot.com/files/docs/2022/09/12/06.%20%20T"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pandl.com/retail-competition/retail-providers" TargetMode="External"/><Relationship Id="rId17" Type="http://schemas.openxmlformats.org/officeDocument/2006/relationships/hyperlink" Target="mailto:marketops@mylubbock.us" TargetMode="External"/><Relationship Id="rId2" Type="http://schemas.openxmlformats.org/officeDocument/2006/relationships/customXml" Target="../customXml/item2.xml"/><Relationship Id="rId16" Type="http://schemas.openxmlformats.org/officeDocument/2006/relationships/hyperlink" Target="https://www.ercot.com/mp/data-products/data-product-details?id=NP4-160-S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rta@mylubbock.us" TargetMode="External"/><Relationship Id="rId5" Type="http://schemas.openxmlformats.org/officeDocument/2006/relationships/styles" Target="styles.xml"/><Relationship Id="rId15" Type="http://schemas.openxmlformats.org/officeDocument/2006/relationships/hyperlink" Target="https://www.ercot.com/services/rq/lse/tfi" TargetMode="External"/><Relationship Id="rId10" Type="http://schemas.openxmlformats.org/officeDocument/2006/relationships/hyperlink" Target="https://lpandl.com/assets/uploads/docs/EUB-September-Final-Book.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rcot.com/services/rq/lse/tfi"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2DE225A8680A49BD3AD998618304F8" ma:contentTypeVersion="11" ma:contentTypeDescription="Create a new document." ma:contentTypeScope="" ma:versionID="a89b53629051054ba7c46df027155e59">
  <xsd:schema xmlns:xsd="http://www.w3.org/2001/XMLSchema" xmlns:xs="http://www.w3.org/2001/XMLSchema" xmlns:p="http://schemas.microsoft.com/office/2006/metadata/properties" xmlns:ns3="91e92db3-c90b-4166-8614-e668f76356bc" xmlns:ns4="84304349-9a68-4d88-af31-3b1472e4c7fb" targetNamespace="http://schemas.microsoft.com/office/2006/metadata/properties" ma:root="true" ma:fieldsID="488f7956c5091f8ec23bfbc0449822bf" ns3:_="" ns4:_="">
    <xsd:import namespace="91e92db3-c90b-4166-8614-e668f76356bc"/>
    <xsd:import namespace="84304349-9a68-4d88-af31-3b1472e4c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92db3-c90b-4166-8614-e668f7635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304349-9a68-4d88-af31-3b1472e4c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96C9B6-3D67-47DC-9E0C-E586C7ED4337}">
  <ds:schemaRefs>
    <ds:schemaRef ds:uri="http://schemas.microsoft.com/sharepoint/v3/contenttype/forms"/>
  </ds:schemaRefs>
</ds:datastoreItem>
</file>

<file path=customXml/itemProps2.xml><?xml version="1.0" encoding="utf-8"?>
<ds:datastoreItem xmlns:ds="http://schemas.openxmlformats.org/officeDocument/2006/customXml" ds:itemID="{8B77361D-008F-49F8-B775-3A3EE4C75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92db3-c90b-4166-8614-e668f76356bc"/>
    <ds:schemaRef ds:uri="84304349-9a68-4d88-af31-3b1472e4c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12DAD7-485E-4F4E-841B-01C03EF8EF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5143</Words>
  <Characters>29318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Wiegand, Sheri</cp:lastModifiedBy>
  <cp:revision>2</cp:revision>
  <dcterms:created xsi:type="dcterms:W3CDTF">2023-02-28T22:27:00Z</dcterms:created>
  <dcterms:modified xsi:type="dcterms:W3CDTF">2023-02-28T22:27:00Z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0x010100222DE225A8680A49BD3AD998618304F8</vt:lpwstr>
  </property>
</Properties>
</file>