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6A960D1F" w:rsidR="007A4799" w:rsidRDefault="002F45FE" w:rsidP="002026F1">
            <w:pPr>
              <w:pStyle w:val="Header"/>
              <w:spacing w:before="120" w:after="120"/>
            </w:pPr>
            <w:r>
              <w:t>RRG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10BF989" w:rsidR="007A4799" w:rsidRPr="00595DDC" w:rsidRDefault="006516CE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1F6CC6" w:rsidRPr="001F6CC6">
                <w:rPr>
                  <w:rStyle w:val="Hyperlink"/>
                </w:rPr>
                <w:t>034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754F3D1" w:rsidR="007A4799" w:rsidRDefault="002F45FE" w:rsidP="00707297">
            <w:pPr>
              <w:pStyle w:val="Header"/>
            </w:pPr>
            <w:r>
              <w:t>RRG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07EF374" w:rsidR="007A4799" w:rsidRPr="009F3D0E" w:rsidRDefault="001F6CC6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97D52F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2F45FE">
              <w:rPr>
                <w:rFonts w:cs="Arial"/>
              </w:rPr>
              <w:t>Resource Registration Glossary</w:t>
            </w:r>
            <w:r w:rsidR="00AC63C0">
              <w:rPr>
                <w:rFonts w:cs="Arial"/>
              </w:rPr>
              <w:t xml:space="preserve"> Revision Request (</w:t>
            </w:r>
            <w:r w:rsidR="002F45FE">
              <w:rPr>
                <w:rFonts w:cs="Arial"/>
              </w:rPr>
              <w:t>RRG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C5A665B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9F1F70">
              <w:rPr>
                <w:rFonts w:cs="Arial"/>
              </w:rPr>
              <w:t>RRG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3A10CC6" w:rsidR="006B0C5E" w:rsidRDefault="001F6C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034</w:t>
    </w:r>
    <w:r w:rsidR="00B90CB8">
      <w:rPr>
        <w:rFonts w:ascii="Arial" w:hAnsi="Arial"/>
        <w:sz w:val="18"/>
      </w:rPr>
      <w:t>RR</w:t>
    </w:r>
    <w:r w:rsidR="002F45FE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55193"/>
    <w:rsid w:val="001F6CC6"/>
    <w:rsid w:val="002026F1"/>
    <w:rsid w:val="002F45FE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6516CE"/>
    <w:rsid w:val="006B429A"/>
    <w:rsid w:val="00783FAF"/>
    <w:rsid w:val="007A4799"/>
    <w:rsid w:val="00845F74"/>
    <w:rsid w:val="00875526"/>
    <w:rsid w:val="00917BD2"/>
    <w:rsid w:val="00995D5E"/>
    <w:rsid w:val="009D7874"/>
    <w:rsid w:val="009F1F70"/>
    <w:rsid w:val="00AC63C0"/>
    <w:rsid w:val="00B15721"/>
    <w:rsid w:val="00B90CB8"/>
    <w:rsid w:val="00BA2B92"/>
    <w:rsid w:val="00C24B9B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RGRR0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2023-02-24T16:11:00Z</dcterms:created>
  <dcterms:modified xsi:type="dcterms:W3CDTF">2023-02-24T16:11:00Z</dcterms:modified>
</cp:coreProperties>
</file>