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2181"/>
        <w:gridCol w:w="3955"/>
      </w:tblGrid>
      <w:tr w:rsidR="00CF3BDC" w:rsidRPr="00CF3BDC" w14:paraId="75D4F793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11A8F" w14:textId="77777777" w:rsidR="00CF3BDC" w:rsidRPr="00CF3BDC" w:rsidRDefault="00CF3BDC" w:rsidP="00CF3BDC">
            <w:pPr>
              <w:spacing w:after="300" w:line="360" w:lineRule="atLeast"/>
              <w:jc w:val="center"/>
              <w:outlineLvl w:val="2"/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  <w:t>2023 Holidays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D19E" w14:textId="77777777" w:rsidR="00CF3BDC" w:rsidRPr="00CF3BDC" w:rsidRDefault="00CF3BDC" w:rsidP="00CF3BDC">
            <w:pPr>
              <w:spacing w:after="300" w:line="360" w:lineRule="atLeast"/>
              <w:jc w:val="center"/>
              <w:outlineLvl w:val="2"/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  <w:t>Calendar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A6302" w14:textId="77777777" w:rsidR="00CF3BDC" w:rsidRPr="00CF3BDC" w:rsidRDefault="00CF3BDC" w:rsidP="00CF3BDC">
            <w:pPr>
              <w:spacing w:after="300" w:line="360" w:lineRule="atLeast"/>
              <w:jc w:val="center"/>
              <w:outlineLvl w:val="2"/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32"/>
                <w:szCs w:val="32"/>
              </w:rPr>
              <w:t>Observed Date(s)</w:t>
            </w:r>
          </w:p>
        </w:tc>
      </w:tr>
      <w:tr w:rsidR="00CF3BDC" w:rsidRPr="00CF3BDC" w14:paraId="7292AAE2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AB6EB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New Year's 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81A3B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Sunday, Jan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3208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Jan 2</w:t>
            </w:r>
          </w:p>
        </w:tc>
      </w:tr>
      <w:tr w:rsidR="00CF3BDC" w:rsidRPr="00CF3BDC" w14:paraId="6B8A3924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29EE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Martin Luther King Jr. Day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60478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Jan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62444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Jan 16</w:t>
            </w:r>
          </w:p>
        </w:tc>
      </w:tr>
      <w:tr w:rsidR="00CF3BDC" w:rsidRPr="00CF3BDC" w14:paraId="42D0016C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F1543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Good Friday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F767F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Friday, April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1A0BB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Friday, April 7</w:t>
            </w:r>
          </w:p>
        </w:tc>
      </w:tr>
      <w:tr w:rsidR="00CF3BDC" w:rsidRPr="00CF3BDC" w14:paraId="599F4B77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35DC2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Memorial Day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A6EF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May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0CEEF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May 29</w:t>
            </w:r>
          </w:p>
        </w:tc>
      </w:tr>
      <w:tr w:rsidR="00CF3BDC" w:rsidRPr="00CF3BDC" w14:paraId="707B6FA6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EE74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Independence Day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A65FA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Tuesday, July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71EF6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Tuesday, July 4</w:t>
            </w:r>
          </w:p>
        </w:tc>
      </w:tr>
      <w:tr w:rsidR="00CF3BDC" w:rsidRPr="00CF3BDC" w14:paraId="092D4D67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71A8E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Labor Day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29F1D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Sept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EFA18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Sept 4</w:t>
            </w:r>
          </w:p>
        </w:tc>
      </w:tr>
      <w:tr w:rsidR="00CF3BDC" w:rsidRPr="00CF3BDC" w14:paraId="246215FD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F245D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Thanksgiving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2C34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Thursday, Nov 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94252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Thursday, Nov 23-Friday, Nov 24 </w:t>
            </w:r>
          </w:p>
        </w:tc>
      </w:tr>
      <w:tr w:rsidR="00CF3BDC" w:rsidRPr="00CF3BDC" w14:paraId="46E47680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2485A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Christmas 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E7C7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Sunday, Dec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8A310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Friday, Dec 22</w:t>
            </w:r>
          </w:p>
        </w:tc>
      </w:tr>
      <w:tr w:rsidR="00CF3BDC" w:rsidRPr="00CF3BDC" w14:paraId="2FB4AF4D" w14:textId="77777777" w:rsidTr="00CF3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2F699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Christmas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B2D37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Dec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26475" w14:textId="77777777" w:rsidR="00CF3BDC" w:rsidRPr="00CF3BDC" w:rsidRDefault="00CF3BDC" w:rsidP="00CF3BDC">
            <w:pPr>
              <w:spacing w:line="240" w:lineRule="auto"/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</w:pPr>
            <w:r w:rsidRPr="00CF3BDC">
              <w:rPr>
                <w:rFonts w:ascii="Roboto" w:eastAsia="Times New Roman" w:hAnsi="Roboto" w:cs="Times New Roman"/>
                <w:color w:val="404040"/>
                <w:sz w:val="27"/>
                <w:szCs w:val="27"/>
              </w:rPr>
              <w:t>Monday, Dec 25</w:t>
            </w:r>
          </w:p>
        </w:tc>
      </w:tr>
    </w:tbl>
    <w:p w14:paraId="26E74E45" w14:textId="77777777" w:rsidR="002F4727" w:rsidRDefault="002F4727"/>
    <w:sectPr w:rsidR="002F47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257F" w14:textId="77777777" w:rsidR="00933742" w:rsidRDefault="00933742" w:rsidP="00CF3BDC">
      <w:pPr>
        <w:spacing w:line="240" w:lineRule="auto"/>
      </w:pPr>
      <w:r>
        <w:separator/>
      </w:r>
    </w:p>
  </w:endnote>
  <w:endnote w:type="continuationSeparator" w:id="0">
    <w:p w14:paraId="63DB2B61" w14:textId="77777777" w:rsidR="00933742" w:rsidRDefault="00933742" w:rsidP="00CF3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371B" w14:textId="77777777" w:rsidR="00933742" w:rsidRDefault="00933742" w:rsidP="00CF3BDC">
      <w:pPr>
        <w:spacing w:line="240" w:lineRule="auto"/>
      </w:pPr>
      <w:r>
        <w:separator/>
      </w:r>
    </w:p>
  </w:footnote>
  <w:footnote w:type="continuationSeparator" w:id="0">
    <w:p w14:paraId="261FC225" w14:textId="77777777" w:rsidR="00933742" w:rsidRDefault="00933742" w:rsidP="00CF3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97F4" w14:textId="6941676C" w:rsidR="00CF3BDC" w:rsidRPr="00CF3BDC" w:rsidRDefault="00CF3BDC">
    <w:pPr>
      <w:pStyle w:val="Header"/>
      <w:rPr>
        <w:sz w:val="36"/>
        <w:szCs w:val="36"/>
      </w:rPr>
    </w:pPr>
    <w:r w:rsidRPr="00CF3BDC">
      <w:rPr>
        <w:sz w:val="36"/>
        <w:szCs w:val="36"/>
      </w:rPr>
      <w:t xml:space="preserve">Lubbock Power &amp; Light 2023 Holiday Calendar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C"/>
    <w:rsid w:val="002F4727"/>
    <w:rsid w:val="00933742"/>
    <w:rsid w:val="00C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EBC9"/>
  <w15:chartTrackingRefBased/>
  <w15:docId w15:val="{B5A8F492-4790-4898-953F-CAA21C21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3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3B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3B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BDC"/>
  </w:style>
  <w:style w:type="paragraph" w:styleId="Footer">
    <w:name w:val="footer"/>
    <w:basedOn w:val="Normal"/>
    <w:link w:val="FooterChar"/>
    <w:uiPriority w:val="99"/>
    <w:unhideWhenUsed/>
    <w:rsid w:val="00CF3B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Wiegand, Sheri</dc:creator>
  <cp:keywords/>
  <dc:description/>
  <cp:lastModifiedBy>Wiegand, Sheri</cp:lastModifiedBy>
  <cp:revision>1</cp:revision>
  <dcterms:created xsi:type="dcterms:W3CDTF">2023-01-25T19:29:00Z</dcterms:created>
  <dcterms:modified xsi:type="dcterms:W3CDTF">2023-01-25T19:30:00Z</dcterms:modified>
</cp:coreProperties>
</file>