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02DA71E4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A733F7">
        <w:rPr>
          <w:b/>
        </w:rPr>
        <w:t>3</w:t>
      </w:r>
      <w:r w:rsidRPr="0093550D">
        <w:rPr>
          <w:b/>
        </w:rPr>
        <w:t xml:space="preserve"> </w:t>
      </w:r>
      <w:r w:rsidR="00F92985">
        <w:rPr>
          <w:b/>
        </w:rPr>
        <w:t xml:space="preserve">PRS </w:t>
      </w:r>
      <w:r w:rsidRPr="0093550D">
        <w:rPr>
          <w:b/>
        </w:rPr>
        <w:t>Chair/Vice-Chair Election</w:t>
      </w:r>
    </w:p>
    <w:p w14:paraId="134AD173" w14:textId="77777777" w:rsidR="0093550D" w:rsidRDefault="0093550D" w:rsidP="0093550D">
      <w:r>
        <w:t>Election Process:</w:t>
      </w:r>
    </w:p>
    <w:p w14:paraId="3851D8A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14:paraId="36F1817E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1418E682" w:rsidR="0093550D" w:rsidRDefault="004E4B4F" w:rsidP="0093550D">
      <w:pPr>
        <w:pStyle w:val="ListParagraph"/>
        <w:numPr>
          <w:ilvl w:val="0"/>
          <w:numId w:val="2"/>
        </w:numPr>
      </w:pPr>
      <w:r>
        <w:t xml:space="preserve">If more than one nomination, </w:t>
      </w:r>
      <w:r w:rsidR="00F92985" w:rsidRPr="00F92985">
        <w:t>ballots will be used for casting votes</w:t>
      </w:r>
    </w:p>
    <w:p w14:paraId="0D3EE50E" w14:textId="24B1C713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F92985">
        <w:t>PRS</w:t>
      </w:r>
      <w:r w:rsidR="004E4B4F">
        <w:t xml:space="preserve">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If no simple majority is reached, take top two </w:t>
      </w:r>
      <w:proofErr w:type="gramStart"/>
      <w:r>
        <w:t>candidates</w:t>
      </w:r>
      <w:proofErr w:type="gramEnd"/>
      <w:r>
        <w:t xml:space="preserve"> and conduct another vote  Continue until simple majority or acclamation reached</w:t>
      </w:r>
    </w:p>
    <w:p w14:paraId="322EE16E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14:paraId="4B8B0B02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14:paraId="30322198" w14:textId="15DB4BE0"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p w14:paraId="18FA97C9" w14:textId="77777777" w:rsidR="00F92985" w:rsidRDefault="00F92985" w:rsidP="00F92985"/>
    <w:sectPr w:rsidR="00F9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004D9D"/>
    <w:rsid w:val="00311E50"/>
    <w:rsid w:val="004E4B4F"/>
    <w:rsid w:val="00513A8C"/>
    <w:rsid w:val="00670CC2"/>
    <w:rsid w:val="00691CBE"/>
    <w:rsid w:val="00794623"/>
    <w:rsid w:val="0093550D"/>
    <w:rsid w:val="00A733F7"/>
    <w:rsid w:val="00AD593D"/>
    <w:rsid w:val="00B24444"/>
    <w:rsid w:val="00F92985"/>
    <w:rsid w:val="00FD057E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4</cp:revision>
  <dcterms:created xsi:type="dcterms:W3CDTF">2023-01-13T18:47:00Z</dcterms:created>
  <dcterms:modified xsi:type="dcterms:W3CDTF">2023-01-13T19:35:00Z</dcterms:modified>
</cp:coreProperties>
</file>