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3A5096BC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3137875C" w14:textId="77777777" w:rsidR="009E124B" w:rsidRPr="009E124B" w:rsidRDefault="009E124B" w:rsidP="009E124B">
            <w:pPr>
              <w:spacing w:after="100" w:afterAutospacing="1" w:line="240" w:lineRule="auto"/>
              <w:outlineLvl w:val="1"/>
              <w:rPr>
                <w:rFonts w:ascii="Arial" w:eastAsia="Times New Roman" w:hAnsi="Arial" w:cs="Arial"/>
                <w:color w:val="212529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9E124B" w14:paraId="3B839B3E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40B37A9F" w14:textId="77777777" w:rsidR="009E124B" w:rsidRDefault="001E138A" w:rsidP="009E1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November 1</w:t>
            </w:r>
            <w:r w:rsidR="009E124B" w:rsidRPr="009E124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, 2022</w:t>
            </w:r>
            <w:r w:rsidR="009E124B" w:rsidRPr="009E124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9:30 AM</w:t>
            </w:r>
          </w:p>
          <w:p w14:paraId="4073F4D0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9E124B" w:rsidRPr="009E124B" w14:paraId="41226C69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42E75E88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9E124B" w:rsidRPr="009E124B" w14:paraId="4D56C897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1"/>
              <w:gridCol w:w="4299"/>
            </w:tblGrid>
            <w:tr w:rsidR="009E124B" w:rsidRPr="009E124B" w14:paraId="04AFD4ED" w14:textId="77777777" w:rsidTr="009E124B">
              <w:tc>
                <w:tcPr>
                  <w:tcW w:w="0" w:type="auto"/>
                  <w:shd w:val="clear" w:color="auto" w:fill="FFFFFF"/>
                  <w:hideMark/>
                </w:tcPr>
                <w:p w14:paraId="60A5CC4A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ERCOT Austin</w:t>
                  </w:r>
                </w:p>
                <w:p w14:paraId="539B0C0C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8000 Metropolis (Building E</w:t>
                  </w:r>
                  <w:r w:rsidR="000B50C0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)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, Suite 100</w:t>
                  </w: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br/>
                    <w:t>Austin, TX 78744</w:t>
                  </w:r>
                </w:p>
                <w:p w14:paraId="7E2A080A" w14:textId="77777777" w:rsidR="009E124B" w:rsidRPr="009E124B" w:rsidRDefault="00605F19" w:rsidP="000B50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Room 119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hideMark/>
                </w:tcPr>
                <w:p w14:paraId="2D83661D" w14:textId="77777777" w:rsidR="009E124B" w:rsidRPr="009E124B" w:rsidRDefault="00000000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hyperlink r:id="rId5" w:tgtFrame="_blank" w:history="1">
                    <w:r w:rsidR="009E124B" w:rsidRPr="009E124B">
                      <w:rPr>
                        <w:rFonts w:ascii="Arial" w:eastAsia="Times New Roman" w:hAnsi="Arial" w:cs="Arial"/>
                        <w:b/>
                        <w:bCs/>
                        <w:color w:val="0063DB"/>
                        <w:sz w:val="24"/>
                        <w:szCs w:val="24"/>
                      </w:rPr>
                      <w:t>WebEx Conference</w:t>
                    </w:r>
                  </w:hyperlink>
                </w:p>
                <w:p w14:paraId="24F13164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Teleconference: </w:t>
                  </w:r>
                  <w:r w:rsidR="00BC3174" w:rsidRP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877-668-4493</w:t>
                  </w:r>
                </w:p>
                <w:p w14:paraId="54008E69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Meeting number: 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 </w:t>
                  </w:r>
                  <w:r w:rsidR="001E138A" w:rsidRPr="001E138A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2555 585 6090</w:t>
                  </w:r>
                </w:p>
                <w:p w14:paraId="34643E1E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Meeting password: 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 </w:t>
                  </w:r>
                  <w:r w:rsidR="001E138A" w:rsidRPr="001E138A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ksP#63</w:t>
                  </w:r>
                </w:p>
              </w:tc>
            </w:tr>
          </w:tbl>
          <w:p w14:paraId="68883B46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</w:tbl>
    <w:p w14:paraId="155A32BB" w14:textId="77777777" w:rsidR="009E124B" w:rsidRPr="009E124B" w:rsidRDefault="00000000" w:rsidP="009E1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8FE4D05">
          <v:rect id="_x0000_i1025" style="width:0;height:0" o:hrstd="t" o:hrnoshade="t" o:hr="t" fillcolor="#212529" stroked="f"/>
        </w:pict>
      </w:r>
    </w:p>
    <w:p w14:paraId="4058FCA9" w14:textId="77777777" w:rsidR="009E124B" w:rsidRPr="009E124B" w:rsidRDefault="009E124B" w:rsidP="009E124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9E124B">
        <w:rPr>
          <w:rFonts w:ascii="Arial" w:eastAsia="Times New Roman" w:hAnsi="Arial" w:cs="Arial"/>
          <w:b/>
          <w:color w:val="212529"/>
          <w:sz w:val="24"/>
          <w:szCs w:val="24"/>
        </w:rPr>
        <w:t>Agenda</w:t>
      </w:r>
    </w:p>
    <w:p w14:paraId="30E1B93C" w14:textId="77777777" w:rsidR="003D52F2" w:rsidRDefault="003D52F2" w:rsidP="001E138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3D52F2">
        <w:rPr>
          <w:rFonts w:ascii="Arial" w:hAnsi="Arial" w:cs="Arial"/>
          <w:sz w:val="24"/>
          <w:szCs w:val="24"/>
        </w:rPr>
        <w:t>Antitrust Admonition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13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Leadership</w:t>
      </w:r>
    </w:p>
    <w:p w14:paraId="5E8C0478" w14:textId="77777777" w:rsidR="003D52F2" w:rsidRDefault="003D52F2" w:rsidP="001E138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 and Agenda Review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E13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Leadership</w:t>
      </w:r>
    </w:p>
    <w:p w14:paraId="3C9448FC" w14:textId="77777777" w:rsidR="0044356C" w:rsidRDefault="0044356C" w:rsidP="001E138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Texas SET Testing Update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Kyle Patrick</w:t>
      </w:r>
    </w:p>
    <w:p w14:paraId="1FC0B9C6" w14:textId="77777777" w:rsidR="001E138A" w:rsidRPr="001E138A" w:rsidRDefault="00605F19" w:rsidP="001E138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CSA &amp; Mass Transition Transaction F</w:t>
      </w:r>
      <w:r w:rsidR="001E138A" w:rsidRPr="001E138A">
        <w:rPr>
          <w:rFonts w:ascii="Arial" w:hAnsi="Arial" w:cs="Arial"/>
          <w:sz w:val="24"/>
          <w:szCs w:val="24"/>
        </w:rPr>
        <w:t>lows</w:t>
      </w:r>
      <w:r w:rsidR="001E138A">
        <w:rPr>
          <w:rFonts w:ascii="Arial" w:hAnsi="Arial" w:cs="Arial"/>
          <w:sz w:val="24"/>
          <w:szCs w:val="24"/>
        </w:rPr>
        <w:tab/>
      </w:r>
      <w:r w:rsidR="001E138A">
        <w:rPr>
          <w:rFonts w:ascii="Arial" w:hAnsi="Arial" w:cs="Arial"/>
          <w:sz w:val="24"/>
          <w:szCs w:val="24"/>
        </w:rPr>
        <w:tab/>
      </w:r>
      <w:r w:rsidR="001E138A">
        <w:rPr>
          <w:rFonts w:ascii="Arial" w:hAnsi="Arial" w:cs="Arial"/>
          <w:sz w:val="24"/>
          <w:szCs w:val="24"/>
        </w:rPr>
        <w:tab/>
        <w:t>All</w:t>
      </w:r>
    </w:p>
    <w:p w14:paraId="3FA3ACAF" w14:textId="77777777" w:rsidR="001E138A" w:rsidRPr="001E138A" w:rsidRDefault="001E138A" w:rsidP="001E138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1E138A">
        <w:rPr>
          <w:rFonts w:ascii="Arial" w:hAnsi="Arial" w:cs="Arial"/>
          <w:sz w:val="24"/>
          <w:szCs w:val="24"/>
        </w:rPr>
        <w:t>Status of Pro Forma Tariff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</w:t>
      </w:r>
    </w:p>
    <w:p w14:paraId="0524818E" w14:textId="77777777" w:rsidR="001E138A" w:rsidRPr="001E138A" w:rsidRDefault="00605F19" w:rsidP="001E138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D</w:t>
      </w:r>
      <w:r w:rsidR="001E138A" w:rsidRPr="001E138A">
        <w:rPr>
          <w:rFonts w:ascii="Arial" w:hAnsi="Arial" w:cs="Arial"/>
          <w:sz w:val="24"/>
          <w:szCs w:val="24"/>
        </w:rPr>
        <w:t>iscussion of Customer Data Issues</w:t>
      </w:r>
      <w:r w:rsidR="001E138A">
        <w:rPr>
          <w:rFonts w:ascii="Arial" w:hAnsi="Arial" w:cs="Arial"/>
          <w:sz w:val="24"/>
          <w:szCs w:val="24"/>
        </w:rPr>
        <w:tab/>
      </w:r>
      <w:r w:rsidR="001E138A">
        <w:rPr>
          <w:rFonts w:ascii="Arial" w:hAnsi="Arial" w:cs="Arial"/>
          <w:sz w:val="24"/>
          <w:szCs w:val="24"/>
        </w:rPr>
        <w:tab/>
      </w:r>
      <w:r w:rsidR="001E138A">
        <w:rPr>
          <w:rFonts w:ascii="Arial" w:hAnsi="Arial" w:cs="Arial"/>
          <w:sz w:val="24"/>
          <w:szCs w:val="24"/>
        </w:rPr>
        <w:tab/>
        <w:t>All</w:t>
      </w:r>
    </w:p>
    <w:p w14:paraId="648ADF1A" w14:textId="77777777" w:rsidR="001E138A" w:rsidRDefault="001E138A" w:rsidP="001E138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1E138A">
        <w:rPr>
          <w:rFonts w:ascii="Arial" w:hAnsi="Arial" w:cs="Arial"/>
          <w:sz w:val="24"/>
          <w:szCs w:val="24"/>
        </w:rPr>
        <w:t>Customer Choice Billing (per tariff supported by PURA)</w:t>
      </w:r>
      <w:r>
        <w:rPr>
          <w:rFonts w:ascii="Arial" w:hAnsi="Arial" w:cs="Arial"/>
          <w:sz w:val="24"/>
          <w:szCs w:val="24"/>
        </w:rPr>
        <w:tab/>
        <w:t>All</w:t>
      </w:r>
    </w:p>
    <w:p w14:paraId="3E9DE354" w14:textId="77777777" w:rsidR="001E138A" w:rsidRDefault="0044356C" w:rsidP="0044356C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44356C">
        <w:rPr>
          <w:rFonts w:ascii="Arial" w:hAnsi="Arial" w:cs="Arial"/>
          <w:sz w:val="24"/>
          <w:szCs w:val="24"/>
        </w:rPr>
        <w:t>Review List of Integration Activities</w:t>
      </w:r>
      <w:r w:rsidR="001E13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</w:t>
      </w:r>
    </w:p>
    <w:p w14:paraId="4A26E329" w14:textId="77777777" w:rsidR="0044356C" w:rsidRDefault="0044356C" w:rsidP="0044356C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Difference</w:t>
      </w:r>
      <w:r w:rsidR="00605F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Between RMG Sections 7 &amp; 8</w:t>
      </w:r>
      <w:r>
        <w:rPr>
          <w:rFonts w:ascii="Arial" w:hAnsi="Arial" w:cs="Arial"/>
          <w:sz w:val="24"/>
          <w:szCs w:val="24"/>
        </w:rPr>
        <w:tab/>
        <w:t xml:space="preserve">Sheri </w:t>
      </w:r>
      <w:r w:rsidR="00A72139">
        <w:rPr>
          <w:rFonts w:ascii="Arial" w:hAnsi="Arial" w:cs="Arial"/>
          <w:sz w:val="24"/>
          <w:szCs w:val="24"/>
        </w:rPr>
        <w:t>Wiegand</w:t>
      </w:r>
    </w:p>
    <w:p w14:paraId="50E566F9" w14:textId="77777777" w:rsidR="003D52F2" w:rsidRDefault="003D52F2" w:rsidP="001E138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Discussio</w:t>
      </w:r>
      <w:r w:rsidR="00B02AEA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B02AEA">
        <w:rPr>
          <w:rFonts w:ascii="Arial" w:hAnsi="Arial" w:cs="Arial"/>
          <w:sz w:val="24"/>
          <w:szCs w:val="24"/>
        </w:rPr>
        <w:tab/>
      </w:r>
      <w:r w:rsidR="001E13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All</w:t>
      </w:r>
    </w:p>
    <w:p w14:paraId="0BAC3873" w14:textId="77777777" w:rsidR="00A1144F" w:rsidRPr="003D52F2" w:rsidRDefault="00A1144F" w:rsidP="001E138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1144F" w:rsidRPr="003D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20D9"/>
    <w:multiLevelType w:val="hybridMultilevel"/>
    <w:tmpl w:val="41885628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49819">
    <w:abstractNumId w:val="1"/>
  </w:num>
  <w:num w:numId="2" w16cid:durableId="211801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B50C0"/>
    <w:rsid w:val="001A3BBA"/>
    <w:rsid w:val="001E138A"/>
    <w:rsid w:val="0026404C"/>
    <w:rsid w:val="00365D67"/>
    <w:rsid w:val="003D52F2"/>
    <w:rsid w:val="003F1AAD"/>
    <w:rsid w:val="0044356C"/>
    <w:rsid w:val="0051549C"/>
    <w:rsid w:val="00523B13"/>
    <w:rsid w:val="005B4EC1"/>
    <w:rsid w:val="00605F19"/>
    <w:rsid w:val="00706C43"/>
    <w:rsid w:val="009E124B"/>
    <w:rsid w:val="00A1144F"/>
    <w:rsid w:val="00A72139"/>
    <w:rsid w:val="00B02AEA"/>
    <w:rsid w:val="00BC3174"/>
    <w:rsid w:val="00C65681"/>
    <w:rsid w:val="00D12A4C"/>
    <w:rsid w:val="00E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557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Wiegand, Sheri</cp:lastModifiedBy>
  <cp:revision>2</cp:revision>
  <dcterms:created xsi:type="dcterms:W3CDTF">2022-10-26T22:26:00Z</dcterms:created>
  <dcterms:modified xsi:type="dcterms:W3CDTF">2022-10-26T22:26:00Z</dcterms:modified>
</cp:coreProperties>
</file>