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FB366A">
        <w:tc>
          <w:tcPr>
            <w:tcW w:w="715" w:type="dxa"/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E49210" w14:textId="31C7197F" w:rsidR="00264BF3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</w:p>
        </w:tc>
      </w:tr>
      <w:tr w:rsidR="00C42F05" w:rsidRPr="00D03BBF" w14:paraId="75433439" w14:textId="77777777" w:rsidTr="00FB366A">
        <w:tc>
          <w:tcPr>
            <w:tcW w:w="715" w:type="dxa"/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937D85" w14:textId="77F09A7F" w:rsidR="00C42F05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1:05</w:t>
            </w:r>
          </w:p>
        </w:tc>
      </w:tr>
      <w:tr w:rsidR="0055789F" w:rsidRPr="00D03BBF" w14:paraId="647CA22A" w14:textId="77777777" w:rsidTr="00FB366A">
        <w:tc>
          <w:tcPr>
            <w:tcW w:w="715" w:type="dxa"/>
          </w:tcPr>
          <w:p w14:paraId="2EA7557C" w14:textId="1450A1B5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</w:tcPr>
          <w:p w14:paraId="64873DD4" w14:textId="47AE7D32" w:rsidR="0055789F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Announcement: Change Control Call 10/27/2022 </w:t>
            </w:r>
          </w:p>
        </w:tc>
        <w:tc>
          <w:tcPr>
            <w:tcW w:w="1530" w:type="dxa"/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202D74" w14:textId="77777777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28C" w:rsidRPr="00D03BBF" w14:paraId="065EC41F" w14:textId="77777777" w:rsidTr="00FB366A">
        <w:tc>
          <w:tcPr>
            <w:tcW w:w="715" w:type="dxa"/>
          </w:tcPr>
          <w:p w14:paraId="282AADC1" w14:textId="5223880C" w:rsidR="0021528C" w:rsidRPr="00D03BB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528C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08589836" w14:textId="66C7A099" w:rsidR="00D13ADB" w:rsidRPr="00D03BBF" w:rsidRDefault="002152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 w:rsidR="00E967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5789F">
              <w:rPr>
                <w:rFonts w:ascii="Arial" w:eastAsia="Times New Roman" w:hAnsi="Arial" w:cs="Arial"/>
                <w:sz w:val="24"/>
                <w:szCs w:val="24"/>
              </w:rPr>
              <w:t>September</w:t>
            </w:r>
          </w:p>
        </w:tc>
        <w:tc>
          <w:tcPr>
            <w:tcW w:w="1530" w:type="dxa"/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0E444A" w14:textId="53D629A1" w:rsidR="0021528C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1:10</w:t>
            </w:r>
          </w:p>
        </w:tc>
      </w:tr>
      <w:tr w:rsidR="00C77712" w:rsidRPr="00D03BBF" w14:paraId="1B815204" w14:textId="77777777" w:rsidTr="00FB366A">
        <w:tc>
          <w:tcPr>
            <w:tcW w:w="715" w:type="dxa"/>
          </w:tcPr>
          <w:p w14:paraId="4CF13335" w14:textId="4C13BAD0" w:rsidR="00C77712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777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6D086031" w14:textId="77777777" w:rsidR="00C77712" w:rsidRDefault="00C777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RMS Update</w:t>
            </w:r>
          </w:p>
          <w:p w14:paraId="5C465098" w14:textId="76A0749B" w:rsidR="00C77712" w:rsidRPr="00C77712" w:rsidRDefault="0055789F" w:rsidP="00C77712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B46AFB">
              <w:rPr>
                <w:rFonts w:ascii="Arial" w:eastAsia="Times New Roman" w:hAnsi="Arial" w:cs="Arial"/>
                <w:sz w:val="24"/>
                <w:szCs w:val="24"/>
              </w:rPr>
              <w:t>Change Control 2022-839: Add new SAC04 code of “MSC057” for AMS Temporary Emergency Electric Energy Facilities (TEEEF).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Approved</w:t>
            </w:r>
          </w:p>
        </w:tc>
        <w:tc>
          <w:tcPr>
            <w:tcW w:w="1530" w:type="dxa"/>
          </w:tcPr>
          <w:p w14:paraId="108EB6FB" w14:textId="77777777" w:rsidR="00C77712" w:rsidRPr="00D03BBF" w:rsidRDefault="00C7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0E73E7" w14:textId="39A26BCC" w:rsidR="00C77712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</w:t>
            </w:r>
          </w:p>
        </w:tc>
      </w:tr>
      <w:tr w:rsidR="001F0228" w:rsidRPr="00D03BBF" w14:paraId="77F63DF8" w14:textId="77777777" w:rsidTr="00FB366A">
        <w:tc>
          <w:tcPr>
            <w:tcW w:w="715" w:type="dxa"/>
          </w:tcPr>
          <w:p w14:paraId="26962779" w14:textId="1561F3B0" w:rsidR="001F0228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F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25235989" w14:textId="77777777" w:rsidR="001F0228" w:rsidRDefault="001F02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</w:t>
            </w:r>
          </w:p>
          <w:p w14:paraId="69752106" w14:textId="0C48622A" w:rsidR="00367C5B" w:rsidRPr="00C77712" w:rsidRDefault="001F0228" w:rsidP="00C77712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</w:tcPr>
          <w:p w14:paraId="4D80DBBD" w14:textId="77777777" w:rsidR="001F0228" w:rsidRPr="00D03BBF" w:rsidRDefault="001F0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7AC576" w14:textId="4404DFA4" w:rsidR="001F0228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1:20</w:t>
            </w:r>
          </w:p>
        </w:tc>
      </w:tr>
      <w:tr w:rsidR="00F9447B" w:rsidRPr="00D03BBF" w14:paraId="5769DFC4" w14:textId="77777777" w:rsidTr="00FB366A">
        <w:tc>
          <w:tcPr>
            <w:tcW w:w="715" w:type="dxa"/>
          </w:tcPr>
          <w:p w14:paraId="7E0FE12B" w14:textId="2C7805CB" w:rsidR="00F9447B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4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45F354DF" w14:textId="77777777" w:rsidR="00214DF6" w:rsidRDefault="0055789F" w:rsidP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5789F">
              <w:rPr>
                <w:rFonts w:ascii="Arial" w:eastAsia="Times New Roman" w:hAnsi="Arial" w:cs="Arial"/>
                <w:sz w:val="24"/>
                <w:szCs w:val="24"/>
              </w:rPr>
              <w:t>5.0 Testing Discussion</w:t>
            </w:r>
          </w:p>
          <w:p w14:paraId="70FB0784" w14:textId="77777777" w:rsidR="0055789F" w:rsidRDefault="0055789F" w:rsidP="0055789F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Test Scripts</w:t>
            </w:r>
          </w:p>
          <w:p w14:paraId="423E357E" w14:textId="36FB32EA" w:rsidR="0055789F" w:rsidRPr="0055789F" w:rsidRDefault="0055789F" w:rsidP="0055789F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Schedule</w:t>
            </w:r>
          </w:p>
        </w:tc>
        <w:tc>
          <w:tcPr>
            <w:tcW w:w="1530" w:type="dxa"/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20E7D0" w14:textId="1DA65859" w:rsidR="00F9447B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</w:t>
            </w:r>
          </w:p>
        </w:tc>
      </w:tr>
      <w:tr w:rsidR="00214DF6" w:rsidRPr="00D03BBF" w14:paraId="5837CAD7" w14:textId="77777777" w:rsidTr="00FB366A">
        <w:tc>
          <w:tcPr>
            <w:tcW w:w="715" w:type="dxa"/>
          </w:tcPr>
          <w:p w14:paraId="6D581434" w14:textId="251AC048" w:rsidR="00214DF6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D22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0098E21F" w14:textId="3F154744" w:rsidR="00214DF6" w:rsidRPr="00367C5B" w:rsidRDefault="001F0228" w:rsidP="00367C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LBK</w:t>
            </w:r>
          </w:p>
          <w:p w14:paraId="0628993B" w14:textId="1FD36856" w:rsidR="00367C5B" w:rsidRDefault="00367C5B" w:rsidP="00214DF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Timeline</w:t>
            </w:r>
          </w:p>
          <w:p w14:paraId="2D6F69C3" w14:textId="52CC6417" w:rsidR="001F0228" w:rsidRDefault="001F0228" w:rsidP="00214DF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Testing Scripts</w:t>
            </w:r>
          </w:p>
          <w:p w14:paraId="670C0101" w14:textId="29879E30" w:rsidR="001F0228" w:rsidRPr="00214DF6" w:rsidRDefault="00367C5B" w:rsidP="00214DF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 CSA Discussion</w:t>
            </w:r>
          </w:p>
        </w:tc>
        <w:tc>
          <w:tcPr>
            <w:tcW w:w="1530" w:type="dxa"/>
          </w:tcPr>
          <w:p w14:paraId="528F75C7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A63B24" w14:textId="5E5EC0AD" w:rsidR="00214DF6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</w:tr>
      <w:tr w:rsidR="00AC32E9" w:rsidRPr="00D03BBF" w14:paraId="4A87FE22" w14:textId="77777777" w:rsidTr="00FB366A">
        <w:tc>
          <w:tcPr>
            <w:tcW w:w="715" w:type="dxa"/>
          </w:tcPr>
          <w:p w14:paraId="03D9519B" w14:textId="130A49DC" w:rsidR="00AC32E9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C3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14:paraId="431C4AC0" w14:textId="4299570D" w:rsidR="00AC32E9" w:rsidRDefault="0055789F" w:rsidP="00367C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</w:tcPr>
          <w:p w14:paraId="2F6C7E5E" w14:textId="77777777" w:rsidR="00AC32E9" w:rsidRPr="00D03BBF" w:rsidRDefault="00AC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38B516" w14:textId="4219259C" w:rsidR="00AC32E9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</w:tr>
      <w:tr w:rsidR="0055789F" w:rsidRPr="00D03BBF" w14:paraId="2EFA26A7" w14:textId="77777777" w:rsidTr="00FB366A">
        <w:tc>
          <w:tcPr>
            <w:tcW w:w="715" w:type="dxa"/>
          </w:tcPr>
          <w:p w14:paraId="06869262" w14:textId="5524CD5F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3AA6AC0" w14:textId="15A7A0D2" w:rsidR="0055789F" w:rsidRDefault="0055789F" w:rsidP="00367C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E4DF2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1230A" w14:textId="77777777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1995DD8C" w14:textId="77777777" w:rsidTr="00FB366A">
        <w:tc>
          <w:tcPr>
            <w:tcW w:w="715" w:type="dxa"/>
          </w:tcPr>
          <w:p w14:paraId="77DFA43B" w14:textId="73FFC402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9AC5FB9" w14:textId="7FE7A05B" w:rsidR="0055789F" w:rsidRPr="0055789F" w:rsidRDefault="0055789F" w:rsidP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E11273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8DA23E" w14:textId="3F5BF7DB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292B82E4" w14:textId="77777777" w:rsidTr="00FB366A">
        <w:tc>
          <w:tcPr>
            <w:tcW w:w="715" w:type="dxa"/>
          </w:tcPr>
          <w:p w14:paraId="32C92EAC" w14:textId="4E90E6FE" w:rsidR="0055789F" w:rsidRPr="00D03BB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B103EA5" w14:textId="26393416" w:rsidR="0055789F" w:rsidRPr="0055789F" w:rsidRDefault="0055789F" w:rsidP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4028B0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65E5BE" w14:textId="184146D9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526390EE" w14:textId="77777777" w:rsidTr="00FB366A">
        <w:tc>
          <w:tcPr>
            <w:tcW w:w="715" w:type="dxa"/>
          </w:tcPr>
          <w:p w14:paraId="2C3C88E5" w14:textId="4CEA98B6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295C71D7" w14:textId="27FA6B14" w:rsidR="0055789F" w:rsidRPr="00BD22D7" w:rsidRDefault="0055789F" w:rsidP="00BD2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8804D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2FA898" w14:textId="1CB5BA21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1467"/>
    <w:multiLevelType w:val="hybridMultilevel"/>
    <w:tmpl w:val="D8C6B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22"/>
  </w:num>
  <w:num w:numId="5">
    <w:abstractNumId w:val="13"/>
  </w:num>
  <w:num w:numId="6">
    <w:abstractNumId w:val="0"/>
  </w:num>
  <w:num w:numId="7">
    <w:abstractNumId w:val="2"/>
  </w:num>
  <w:num w:numId="8">
    <w:abstractNumId w:val="28"/>
  </w:num>
  <w:num w:numId="9">
    <w:abstractNumId w:val="23"/>
  </w:num>
  <w:num w:numId="10">
    <w:abstractNumId w:val="18"/>
  </w:num>
  <w:num w:numId="11">
    <w:abstractNumId w:val="27"/>
  </w:num>
  <w:num w:numId="12">
    <w:abstractNumId w:val="15"/>
  </w:num>
  <w:num w:numId="13">
    <w:abstractNumId w:val="30"/>
  </w:num>
  <w:num w:numId="14">
    <w:abstractNumId w:val="5"/>
  </w:num>
  <w:num w:numId="15">
    <w:abstractNumId w:val="26"/>
  </w:num>
  <w:num w:numId="16">
    <w:abstractNumId w:val="24"/>
  </w:num>
  <w:num w:numId="17">
    <w:abstractNumId w:val="12"/>
  </w:num>
  <w:num w:numId="18">
    <w:abstractNumId w:val="4"/>
  </w:num>
  <w:num w:numId="19">
    <w:abstractNumId w:val="34"/>
  </w:num>
  <w:num w:numId="20">
    <w:abstractNumId w:val="14"/>
  </w:num>
  <w:num w:numId="21">
    <w:abstractNumId w:val="17"/>
  </w:num>
  <w:num w:numId="22">
    <w:abstractNumId w:val="8"/>
  </w:num>
  <w:num w:numId="23">
    <w:abstractNumId w:val="9"/>
  </w:num>
  <w:num w:numId="24">
    <w:abstractNumId w:val="10"/>
  </w:num>
  <w:num w:numId="25">
    <w:abstractNumId w:val="33"/>
  </w:num>
  <w:num w:numId="26">
    <w:abstractNumId w:val="16"/>
  </w:num>
  <w:num w:numId="27">
    <w:abstractNumId w:val="1"/>
  </w:num>
  <w:num w:numId="28">
    <w:abstractNumId w:val="6"/>
  </w:num>
  <w:num w:numId="29">
    <w:abstractNumId w:val="7"/>
  </w:num>
  <w:num w:numId="30">
    <w:abstractNumId w:val="20"/>
  </w:num>
  <w:num w:numId="31">
    <w:abstractNumId w:val="35"/>
  </w:num>
  <w:num w:numId="32">
    <w:abstractNumId w:val="32"/>
  </w:num>
  <w:num w:numId="33">
    <w:abstractNumId w:val="11"/>
  </w:num>
  <w:num w:numId="34">
    <w:abstractNumId w:val="31"/>
  </w:num>
  <w:num w:numId="35">
    <w:abstractNumId w:val="2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F0228"/>
    <w:rsid w:val="002011C5"/>
    <w:rsid w:val="00214DF6"/>
    <w:rsid w:val="0021528C"/>
    <w:rsid w:val="00264BF3"/>
    <w:rsid w:val="00273073"/>
    <w:rsid w:val="00340D52"/>
    <w:rsid w:val="00367C5B"/>
    <w:rsid w:val="003874B9"/>
    <w:rsid w:val="003D1D5F"/>
    <w:rsid w:val="003F0385"/>
    <w:rsid w:val="003F553D"/>
    <w:rsid w:val="003F6553"/>
    <w:rsid w:val="00444B57"/>
    <w:rsid w:val="00483605"/>
    <w:rsid w:val="004E1CA8"/>
    <w:rsid w:val="00513AE6"/>
    <w:rsid w:val="00553AC9"/>
    <w:rsid w:val="005557D1"/>
    <w:rsid w:val="0055789F"/>
    <w:rsid w:val="006D1B09"/>
    <w:rsid w:val="006F48EC"/>
    <w:rsid w:val="007558E1"/>
    <w:rsid w:val="007873C5"/>
    <w:rsid w:val="007B4C83"/>
    <w:rsid w:val="007B5503"/>
    <w:rsid w:val="007C19B3"/>
    <w:rsid w:val="007F4C5F"/>
    <w:rsid w:val="00826DB5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24FC"/>
    <w:rsid w:val="00AB3BA2"/>
    <w:rsid w:val="00AC32E9"/>
    <w:rsid w:val="00B110B2"/>
    <w:rsid w:val="00B46AFB"/>
    <w:rsid w:val="00B804D6"/>
    <w:rsid w:val="00B87C25"/>
    <w:rsid w:val="00B91710"/>
    <w:rsid w:val="00BA7A61"/>
    <w:rsid w:val="00BD22D7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E766E4"/>
    <w:rsid w:val="00E96732"/>
    <w:rsid w:val="00F3421F"/>
    <w:rsid w:val="00F87557"/>
    <w:rsid w:val="00F9447B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McCarty, Mike</cp:lastModifiedBy>
  <cp:revision>2</cp:revision>
  <dcterms:created xsi:type="dcterms:W3CDTF">2022-10-19T23:13:00Z</dcterms:created>
  <dcterms:modified xsi:type="dcterms:W3CDTF">2022-10-19T23:13:00Z</dcterms:modified>
</cp:coreProperties>
</file>