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BE9E3" w14:textId="77777777" w:rsidR="00B0295B" w:rsidRPr="0070644D" w:rsidRDefault="00B0295B" w:rsidP="00B0295B">
      <w:pPr>
        <w:pStyle w:val="NoSpacing"/>
        <w:rPr>
          <w:b/>
          <w:sz w:val="28"/>
        </w:rPr>
      </w:pPr>
      <w:r w:rsidRPr="0070644D">
        <w:rPr>
          <w:b/>
          <w:sz w:val="28"/>
        </w:rPr>
        <w:t>P</w:t>
      </w:r>
      <w:r w:rsidR="00BF6AE8" w:rsidRPr="0070644D">
        <w:rPr>
          <w:b/>
          <w:sz w:val="28"/>
        </w:rPr>
        <w:t>rofiling Working Group (PWG)</w:t>
      </w:r>
      <w:r w:rsidRPr="0070644D">
        <w:rPr>
          <w:b/>
          <w:sz w:val="28"/>
        </w:rPr>
        <w:t xml:space="preserve"> Meeting</w:t>
      </w:r>
    </w:p>
    <w:p w14:paraId="4B38895F" w14:textId="77777777" w:rsidR="00B0295B" w:rsidRPr="00B0295B" w:rsidRDefault="00B0295B" w:rsidP="00B0295B">
      <w:pPr>
        <w:pStyle w:val="NoSpacing"/>
        <w:rPr>
          <w:sz w:val="28"/>
        </w:rPr>
      </w:pPr>
      <w:r w:rsidRPr="00B0295B">
        <w:rPr>
          <w:sz w:val="28"/>
        </w:rPr>
        <w:t>WebEx Only</w:t>
      </w:r>
    </w:p>
    <w:p w14:paraId="52FAEE88" w14:textId="5ED728D3" w:rsidR="00B0295B" w:rsidRDefault="003756F1" w:rsidP="00B0295B">
      <w:pPr>
        <w:pStyle w:val="NoSpacing"/>
        <w:rPr>
          <w:sz w:val="28"/>
        </w:rPr>
      </w:pPr>
      <w:r>
        <w:rPr>
          <w:sz w:val="28"/>
        </w:rPr>
        <w:t>October 14</w:t>
      </w:r>
      <w:r w:rsidR="00A4469D">
        <w:rPr>
          <w:sz w:val="28"/>
        </w:rPr>
        <w:t>,</w:t>
      </w:r>
      <w:r w:rsidR="00806D7F">
        <w:rPr>
          <w:sz w:val="28"/>
        </w:rPr>
        <w:t xml:space="preserve"> 2022</w:t>
      </w:r>
      <w:r w:rsidR="00206D83">
        <w:rPr>
          <w:sz w:val="28"/>
        </w:rPr>
        <w:t xml:space="preserve"> @ </w:t>
      </w:r>
      <w:r w:rsidR="00A4469D">
        <w:rPr>
          <w:sz w:val="28"/>
        </w:rPr>
        <w:t>9:30 AM</w:t>
      </w:r>
    </w:p>
    <w:p w14:paraId="7F9DBC42" w14:textId="77777777" w:rsidR="00B0295B" w:rsidRDefault="00B0295B" w:rsidP="00B0295B">
      <w:pPr>
        <w:pStyle w:val="NoSpacing"/>
        <w:rPr>
          <w:sz w:val="28"/>
        </w:rPr>
      </w:pPr>
    </w:p>
    <w:p w14:paraId="614C1C8C" w14:textId="77777777" w:rsidR="00B0295B" w:rsidRPr="00B0295B" w:rsidRDefault="00B0295B" w:rsidP="00B0295B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  <w:r w:rsidRPr="00B0295B">
        <w:rPr>
          <w:rFonts w:ascii="Arial" w:eastAsia="Times New Roman" w:hAnsi="Arial" w:cs="Arial"/>
          <w:b/>
          <w:bCs/>
          <w:color w:val="5B6770"/>
          <w:sz w:val="21"/>
          <w:szCs w:val="21"/>
        </w:rPr>
        <w:t>Agenda</w:t>
      </w:r>
    </w:p>
    <w:p w14:paraId="3FF00857" w14:textId="77777777" w:rsidR="00B0295B" w:rsidRPr="00A4469D" w:rsidRDefault="00B0295B" w:rsidP="00A4469D">
      <w:pPr>
        <w:pStyle w:val="ListParagraph"/>
        <w:numPr>
          <w:ilvl w:val="0"/>
          <w:numId w:val="7"/>
        </w:numPr>
        <w:rPr>
          <w:sz w:val="28"/>
        </w:rPr>
      </w:pPr>
      <w:r w:rsidRPr="00A4469D">
        <w:rPr>
          <w:sz w:val="28"/>
        </w:rPr>
        <w:t>Antitrust Admonition</w:t>
      </w:r>
    </w:p>
    <w:p w14:paraId="2E647144" w14:textId="77777777" w:rsidR="00B0295B" w:rsidRPr="00A4469D" w:rsidRDefault="00B0295B" w:rsidP="00A4469D">
      <w:pPr>
        <w:pStyle w:val="ListParagraph"/>
        <w:numPr>
          <w:ilvl w:val="0"/>
          <w:numId w:val="7"/>
        </w:numPr>
        <w:rPr>
          <w:sz w:val="28"/>
        </w:rPr>
      </w:pPr>
      <w:r w:rsidRPr="00A4469D">
        <w:rPr>
          <w:sz w:val="28"/>
        </w:rPr>
        <w:t>Introductions and Agenda Overview</w:t>
      </w:r>
    </w:p>
    <w:p w14:paraId="5E5A0BDA" w14:textId="699EF317" w:rsidR="00B0295B" w:rsidRPr="00A4469D" w:rsidRDefault="00B0295B" w:rsidP="00A4469D">
      <w:pPr>
        <w:pStyle w:val="ListParagraph"/>
        <w:numPr>
          <w:ilvl w:val="0"/>
          <w:numId w:val="7"/>
        </w:numPr>
        <w:rPr>
          <w:sz w:val="28"/>
        </w:rPr>
      </w:pPr>
      <w:r w:rsidRPr="00A4469D">
        <w:rPr>
          <w:sz w:val="28"/>
        </w:rPr>
        <w:t xml:space="preserve">Review </w:t>
      </w:r>
      <w:r w:rsidR="003756F1">
        <w:rPr>
          <w:sz w:val="28"/>
        </w:rPr>
        <w:t>August 17</w:t>
      </w:r>
      <w:r w:rsidR="00F90453" w:rsidRPr="00A4469D">
        <w:rPr>
          <w:sz w:val="28"/>
        </w:rPr>
        <w:t>th</w:t>
      </w:r>
      <w:r w:rsidR="00BF6AE8" w:rsidRPr="00A4469D">
        <w:rPr>
          <w:sz w:val="28"/>
        </w:rPr>
        <w:t xml:space="preserve"> </w:t>
      </w:r>
      <w:r w:rsidRPr="00A4469D">
        <w:rPr>
          <w:sz w:val="28"/>
        </w:rPr>
        <w:t>Meeting Notes</w:t>
      </w:r>
    </w:p>
    <w:p w14:paraId="73265C93" w14:textId="77777777" w:rsidR="00A4469D" w:rsidRPr="00A4469D" w:rsidRDefault="00A4469D" w:rsidP="00A4469D">
      <w:pPr>
        <w:pStyle w:val="ListParagraph"/>
        <w:numPr>
          <w:ilvl w:val="0"/>
          <w:numId w:val="7"/>
        </w:numPr>
        <w:rPr>
          <w:sz w:val="28"/>
        </w:rPr>
      </w:pPr>
      <w:r w:rsidRPr="00A4469D">
        <w:rPr>
          <w:sz w:val="28"/>
        </w:rPr>
        <w:t>Weather Sensitivity wrap up</w:t>
      </w:r>
      <w:bookmarkStart w:id="0" w:name="_GoBack"/>
      <w:bookmarkEnd w:id="0"/>
    </w:p>
    <w:p w14:paraId="21BA5FFA" w14:textId="77777777" w:rsidR="00A4469D" w:rsidRPr="00A4469D" w:rsidRDefault="00A4469D" w:rsidP="00A4469D">
      <w:pPr>
        <w:pStyle w:val="ListParagraph"/>
        <w:numPr>
          <w:ilvl w:val="0"/>
          <w:numId w:val="7"/>
        </w:numPr>
        <w:rPr>
          <w:sz w:val="28"/>
        </w:rPr>
      </w:pPr>
      <w:r w:rsidRPr="00A4469D">
        <w:rPr>
          <w:sz w:val="28"/>
        </w:rPr>
        <w:t>Business Annual Validation update</w:t>
      </w:r>
    </w:p>
    <w:p w14:paraId="11E098BE" w14:textId="29047098" w:rsidR="003756F1" w:rsidRDefault="003756F1" w:rsidP="00A4469D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LPGRR069: </w:t>
      </w:r>
      <w:r w:rsidRPr="003756F1">
        <w:rPr>
          <w:sz w:val="28"/>
        </w:rPr>
        <w:t>Add Lubbock Zip Codes and Clarify BUSIDRRQ/BUSLRG Assignments</w:t>
      </w:r>
    </w:p>
    <w:p w14:paraId="1174A20A" w14:textId="77777777" w:rsidR="0064658E" w:rsidRPr="00A4469D" w:rsidRDefault="0064658E" w:rsidP="00A4469D">
      <w:pPr>
        <w:pStyle w:val="ListParagraph"/>
        <w:numPr>
          <w:ilvl w:val="0"/>
          <w:numId w:val="7"/>
        </w:numPr>
        <w:rPr>
          <w:sz w:val="28"/>
        </w:rPr>
      </w:pPr>
      <w:r w:rsidRPr="00A4469D">
        <w:rPr>
          <w:sz w:val="28"/>
        </w:rPr>
        <w:t>Other Business</w:t>
      </w:r>
    </w:p>
    <w:p w14:paraId="09F1106A" w14:textId="77777777" w:rsidR="00F978CA" w:rsidRPr="00A4469D" w:rsidRDefault="00F978CA" w:rsidP="00A4469D">
      <w:pPr>
        <w:pStyle w:val="NormalWeb"/>
        <w:numPr>
          <w:ilvl w:val="0"/>
          <w:numId w:val="1"/>
        </w:numPr>
        <w:overflowPunct w:val="0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8"/>
        </w:rPr>
      </w:pPr>
      <w:r w:rsidRPr="00A4469D">
        <w:rPr>
          <w:rFonts w:ascii="Calibri" w:hAnsi="Calibri" w:cs="Calibri"/>
          <w:color w:val="000000"/>
          <w:sz w:val="28"/>
        </w:rPr>
        <w:t xml:space="preserve">Parking lot items: </w:t>
      </w:r>
    </w:p>
    <w:p w14:paraId="7B9C248F" w14:textId="6C17C91E" w:rsidR="001E7AD1" w:rsidRPr="00A4469D" w:rsidRDefault="00F978CA" w:rsidP="00A4469D">
      <w:pPr>
        <w:pStyle w:val="NormalWeb"/>
        <w:numPr>
          <w:ilvl w:val="1"/>
          <w:numId w:val="1"/>
        </w:numPr>
        <w:overflowPunct w:val="0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8"/>
        </w:rPr>
      </w:pPr>
      <w:r w:rsidRPr="00A4469D">
        <w:rPr>
          <w:rFonts w:ascii="Calibri" w:hAnsi="Calibri" w:cs="Calibri"/>
          <w:color w:val="000000"/>
          <w:sz w:val="28"/>
        </w:rPr>
        <w:t>LPGRR proposal converting Profile Decision Tree from Excel to Word format</w:t>
      </w:r>
    </w:p>
    <w:p w14:paraId="4D1A7760" w14:textId="77777777" w:rsidR="009737AE" w:rsidRPr="00A4469D" w:rsidRDefault="00F86563" w:rsidP="00A4469D">
      <w:pPr>
        <w:pStyle w:val="NormalWeb"/>
        <w:numPr>
          <w:ilvl w:val="0"/>
          <w:numId w:val="1"/>
        </w:numPr>
        <w:overflowPunct w:val="0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8"/>
        </w:rPr>
      </w:pPr>
      <w:r w:rsidRPr="00A4469D">
        <w:rPr>
          <w:rFonts w:ascii="Calibri" w:hAnsi="Calibri" w:cs="Calibri"/>
          <w:color w:val="000000"/>
          <w:sz w:val="28"/>
        </w:rPr>
        <w:t xml:space="preserve">Future </w:t>
      </w:r>
      <w:r w:rsidR="009737AE" w:rsidRPr="00A4469D">
        <w:rPr>
          <w:rFonts w:ascii="Calibri" w:hAnsi="Calibri" w:cs="Calibri"/>
          <w:color w:val="000000"/>
          <w:sz w:val="28"/>
        </w:rPr>
        <w:t>PWG Meeting</w:t>
      </w:r>
      <w:r w:rsidR="00D95737" w:rsidRPr="00A4469D">
        <w:rPr>
          <w:rFonts w:ascii="Calibri" w:hAnsi="Calibri" w:cs="Calibri"/>
          <w:color w:val="000000"/>
          <w:sz w:val="28"/>
        </w:rPr>
        <w:t>s:</w:t>
      </w:r>
    </w:p>
    <w:p w14:paraId="152D6C46" w14:textId="1148113C" w:rsidR="00A4469D" w:rsidRPr="00A4469D" w:rsidRDefault="00A4469D" w:rsidP="00A4469D">
      <w:pPr>
        <w:pStyle w:val="NormalWeb"/>
        <w:numPr>
          <w:ilvl w:val="1"/>
          <w:numId w:val="1"/>
        </w:numPr>
        <w:overflowPunct w:val="0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8"/>
        </w:rPr>
      </w:pPr>
      <w:r w:rsidRPr="00A4469D">
        <w:rPr>
          <w:rFonts w:ascii="Calibri" w:hAnsi="Calibri" w:cs="Calibri"/>
          <w:color w:val="000000"/>
          <w:sz w:val="28"/>
        </w:rPr>
        <w:t>Nov 15th</w:t>
      </w:r>
    </w:p>
    <w:p w14:paraId="22A0C2FE" w14:textId="14C9E58B" w:rsidR="00A4469D" w:rsidRPr="00A4469D" w:rsidRDefault="00A4469D" w:rsidP="00A4469D">
      <w:pPr>
        <w:pStyle w:val="NormalWeb"/>
        <w:numPr>
          <w:ilvl w:val="1"/>
          <w:numId w:val="1"/>
        </w:numPr>
        <w:overflowPunct w:val="0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8"/>
        </w:rPr>
      </w:pPr>
      <w:r w:rsidRPr="00A4469D">
        <w:rPr>
          <w:rFonts w:ascii="Calibri" w:hAnsi="Calibri" w:cs="Calibri"/>
          <w:color w:val="000000"/>
          <w:sz w:val="28"/>
        </w:rPr>
        <w:t>Dec 15th</w:t>
      </w:r>
    </w:p>
    <w:sectPr w:rsidR="00A4469D" w:rsidRPr="00A44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26F7"/>
    <w:multiLevelType w:val="hybridMultilevel"/>
    <w:tmpl w:val="01DA8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182C"/>
    <w:multiLevelType w:val="multilevel"/>
    <w:tmpl w:val="EB12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2B66B9"/>
    <w:multiLevelType w:val="hybridMultilevel"/>
    <w:tmpl w:val="426A4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936A5"/>
    <w:multiLevelType w:val="hybridMultilevel"/>
    <w:tmpl w:val="40289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F6603"/>
    <w:multiLevelType w:val="multilevel"/>
    <w:tmpl w:val="8804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E731EB"/>
    <w:multiLevelType w:val="multilevel"/>
    <w:tmpl w:val="EB12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1B163D"/>
    <w:multiLevelType w:val="hybridMultilevel"/>
    <w:tmpl w:val="CD6E8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5B"/>
    <w:rsid w:val="00002769"/>
    <w:rsid w:val="00026578"/>
    <w:rsid w:val="000B464C"/>
    <w:rsid w:val="0012618A"/>
    <w:rsid w:val="0014503A"/>
    <w:rsid w:val="00152999"/>
    <w:rsid w:val="001622F7"/>
    <w:rsid w:val="001A39B6"/>
    <w:rsid w:val="001D715A"/>
    <w:rsid w:val="001E7AD1"/>
    <w:rsid w:val="00206D83"/>
    <w:rsid w:val="002B648A"/>
    <w:rsid w:val="0030147B"/>
    <w:rsid w:val="00310745"/>
    <w:rsid w:val="003243C4"/>
    <w:rsid w:val="003756F1"/>
    <w:rsid w:val="00444F19"/>
    <w:rsid w:val="00462157"/>
    <w:rsid w:val="004923CA"/>
    <w:rsid w:val="00492FD9"/>
    <w:rsid w:val="004F1FC4"/>
    <w:rsid w:val="0050661C"/>
    <w:rsid w:val="0057275A"/>
    <w:rsid w:val="005C1BDD"/>
    <w:rsid w:val="005E3FFD"/>
    <w:rsid w:val="005F0064"/>
    <w:rsid w:val="00631060"/>
    <w:rsid w:val="0064658E"/>
    <w:rsid w:val="006563E2"/>
    <w:rsid w:val="0070644D"/>
    <w:rsid w:val="007279FC"/>
    <w:rsid w:val="007A0D61"/>
    <w:rsid w:val="007B651C"/>
    <w:rsid w:val="007E69DC"/>
    <w:rsid w:val="00806D7F"/>
    <w:rsid w:val="008167EC"/>
    <w:rsid w:val="00831158"/>
    <w:rsid w:val="00850967"/>
    <w:rsid w:val="008E3CAD"/>
    <w:rsid w:val="00943946"/>
    <w:rsid w:val="00966F86"/>
    <w:rsid w:val="009737AE"/>
    <w:rsid w:val="009A202C"/>
    <w:rsid w:val="009A4C1E"/>
    <w:rsid w:val="00A4469D"/>
    <w:rsid w:val="00A85948"/>
    <w:rsid w:val="00AD1046"/>
    <w:rsid w:val="00AE2E3F"/>
    <w:rsid w:val="00B0295B"/>
    <w:rsid w:val="00B1275B"/>
    <w:rsid w:val="00B42463"/>
    <w:rsid w:val="00B8006D"/>
    <w:rsid w:val="00BD482B"/>
    <w:rsid w:val="00BE072D"/>
    <w:rsid w:val="00BF6AE8"/>
    <w:rsid w:val="00C20F2F"/>
    <w:rsid w:val="00C44B4F"/>
    <w:rsid w:val="00C45A43"/>
    <w:rsid w:val="00CD3056"/>
    <w:rsid w:val="00D10389"/>
    <w:rsid w:val="00D16651"/>
    <w:rsid w:val="00D2188B"/>
    <w:rsid w:val="00D77BF1"/>
    <w:rsid w:val="00D85418"/>
    <w:rsid w:val="00D95737"/>
    <w:rsid w:val="00E02AD1"/>
    <w:rsid w:val="00E577C3"/>
    <w:rsid w:val="00E704E0"/>
    <w:rsid w:val="00E97A06"/>
    <w:rsid w:val="00ED1FDC"/>
    <w:rsid w:val="00F62597"/>
    <w:rsid w:val="00F86563"/>
    <w:rsid w:val="00F90453"/>
    <w:rsid w:val="00F9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4A1E9"/>
  <w15:chartTrackingRefBased/>
  <w15:docId w15:val="{4B136CD7-CB61-4969-8CE5-1BEEC88C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295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92FD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06D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22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46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Pak, Sam</dc:creator>
  <cp:keywords/>
  <dc:description/>
  <cp:lastModifiedBy>Pak, Sam</cp:lastModifiedBy>
  <cp:revision>2</cp:revision>
  <dcterms:created xsi:type="dcterms:W3CDTF">2022-10-07T19:33:00Z</dcterms:created>
  <dcterms:modified xsi:type="dcterms:W3CDTF">2022-10-07T19:33:00Z</dcterms:modified>
</cp:coreProperties>
</file>