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38322" w14:textId="77777777" w:rsidR="00A26F59" w:rsidRDefault="00A26F59"/>
    <w:p w14:paraId="6D3A98EC" w14:textId="77777777" w:rsidR="00264BF3" w:rsidRDefault="00264BF3"/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715"/>
        <w:gridCol w:w="5850"/>
        <w:gridCol w:w="1530"/>
        <w:gridCol w:w="1530"/>
      </w:tblGrid>
      <w:tr w:rsidR="00264BF3" w:rsidRPr="00D03BBF" w14:paraId="7BC43F9C" w14:textId="77777777" w:rsidTr="0009216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9350" w14:textId="6AFCB855" w:rsidR="00264BF3" w:rsidRPr="00D03BBF" w:rsidRDefault="00264BF3" w:rsidP="00B87C25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63948100"/>
            <w:bookmarkStart w:id="1" w:name="_Hlk111554934"/>
            <w:r w:rsidRPr="00D03BB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4E63" w14:textId="697C51D6" w:rsidR="00214DF6" w:rsidRPr="00D03BBF" w:rsidRDefault="00264BF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D03BBF">
              <w:rPr>
                <w:rFonts w:ascii="Arial" w:eastAsia="Times New Roman" w:hAnsi="Arial" w:cs="Arial"/>
                <w:sz w:val="24"/>
                <w:szCs w:val="24"/>
              </w:rPr>
              <w:t>Antitrust Admonition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FC37" w14:textId="77777777" w:rsidR="00264BF3" w:rsidRPr="00D03BBF" w:rsidRDefault="00264BF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9210" w14:textId="0614EB90" w:rsidR="00264BF3" w:rsidRPr="00D03BBF" w:rsidRDefault="00F944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DB2D73">
              <w:rPr>
                <w:rFonts w:ascii="Arial" w:hAnsi="Arial" w:cs="Arial"/>
                <w:sz w:val="24"/>
                <w:szCs w:val="24"/>
              </w:rPr>
              <w:t>:30</w:t>
            </w:r>
          </w:p>
        </w:tc>
      </w:tr>
      <w:tr w:rsidR="00C42F05" w:rsidRPr="00D03BBF" w14:paraId="75433439" w14:textId="77777777" w:rsidTr="0009216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1FB4" w14:textId="5C9AD779" w:rsidR="00C42F05" w:rsidRPr="00D03BBF" w:rsidRDefault="00C42F05" w:rsidP="00B87C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2883" w14:textId="615C616C" w:rsidR="00214DF6" w:rsidRPr="00D03BBF" w:rsidRDefault="00C42F0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Introductions &amp; Agenda Review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078E" w14:textId="77777777" w:rsidR="00C42F05" w:rsidRPr="00D03BBF" w:rsidRDefault="00C42F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7D85" w14:textId="0FAE2A6A" w:rsidR="00C42F05" w:rsidRDefault="00BD22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9:35</w:t>
            </w:r>
          </w:p>
        </w:tc>
      </w:tr>
      <w:tr w:rsidR="0021528C" w:rsidRPr="00D03BBF" w14:paraId="065EC41F" w14:textId="77777777" w:rsidTr="0009216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ADC1" w14:textId="0E735A3B" w:rsidR="0021528C" w:rsidRPr="00D03BBF" w:rsidRDefault="0021528C" w:rsidP="00B87C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D03BB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9836" w14:textId="5EF85364" w:rsidR="00D13ADB" w:rsidRPr="00D03BBF" w:rsidRDefault="0021528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D03BBF">
              <w:rPr>
                <w:rFonts w:ascii="Arial" w:eastAsia="Times New Roman" w:hAnsi="Arial" w:cs="Arial"/>
                <w:sz w:val="24"/>
                <w:szCs w:val="24"/>
              </w:rPr>
              <w:t>Minutes:</w:t>
            </w:r>
            <w:r w:rsidR="00E9673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B46AFB">
              <w:rPr>
                <w:rFonts w:ascii="Arial" w:eastAsia="Times New Roman" w:hAnsi="Arial" w:cs="Arial"/>
                <w:sz w:val="24"/>
                <w:szCs w:val="24"/>
              </w:rPr>
              <w:t>August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13F4" w14:textId="77777777" w:rsidR="0021528C" w:rsidRPr="00D03BBF" w:rsidRDefault="002152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444A" w14:textId="7CDBFB5C" w:rsidR="0021528C" w:rsidRDefault="00F944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21528C">
              <w:rPr>
                <w:rFonts w:ascii="Arial" w:hAnsi="Arial" w:cs="Arial"/>
                <w:sz w:val="24"/>
                <w:szCs w:val="24"/>
              </w:rPr>
              <w:t>:40</w:t>
            </w:r>
          </w:p>
        </w:tc>
      </w:tr>
      <w:tr w:rsidR="00C77712" w:rsidRPr="00D03BBF" w14:paraId="1B815204" w14:textId="77777777" w:rsidTr="0009216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3335" w14:textId="2B125B19" w:rsidR="00C77712" w:rsidRDefault="00C77712" w:rsidP="00B87C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6031" w14:textId="77777777" w:rsidR="00C77712" w:rsidRDefault="00C7771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RMS Update</w:t>
            </w:r>
          </w:p>
          <w:p w14:paraId="3731C823" w14:textId="0D3FC0B3" w:rsidR="00C77712" w:rsidRDefault="00C77712" w:rsidP="00C77712">
            <w:pPr>
              <w:pStyle w:val="ListParagraph"/>
              <w:numPr>
                <w:ilvl w:val="0"/>
                <w:numId w:val="36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System Change Request: </w:t>
            </w:r>
            <w:r w:rsidR="00553AC9">
              <w:rPr>
                <w:rFonts w:ascii="Arial" w:eastAsia="Times New Roman" w:hAnsi="Arial" w:cs="Arial"/>
                <w:sz w:val="24"/>
                <w:szCs w:val="24"/>
              </w:rPr>
              <w:t>County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– Update</w:t>
            </w:r>
          </w:p>
          <w:p w14:paraId="5C465098" w14:textId="420068D6" w:rsidR="00C77712" w:rsidRPr="00C77712" w:rsidRDefault="00C77712" w:rsidP="00C77712">
            <w:pPr>
              <w:pStyle w:val="ListParagraph"/>
              <w:numPr>
                <w:ilvl w:val="0"/>
                <w:numId w:val="36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2023 Flight Schedule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B6FB" w14:textId="77777777" w:rsidR="00C77712" w:rsidRPr="00D03BBF" w:rsidRDefault="00C777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73E7" w14:textId="6D0170FD" w:rsidR="00C77712" w:rsidRDefault="00C777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9:45</w:t>
            </w:r>
          </w:p>
        </w:tc>
      </w:tr>
      <w:tr w:rsidR="001F0228" w:rsidRPr="00D03BBF" w14:paraId="77F63DF8" w14:textId="77777777" w:rsidTr="0009216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2779" w14:textId="790012CA" w:rsidR="001F0228" w:rsidRDefault="00C77712" w:rsidP="00B87C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1F022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5989" w14:textId="77777777" w:rsidR="001F0228" w:rsidRDefault="001F022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ERCOT Update</w:t>
            </w:r>
          </w:p>
          <w:p w14:paraId="69752106" w14:textId="0C48622A" w:rsidR="00367C5B" w:rsidRPr="00C77712" w:rsidRDefault="001F0228" w:rsidP="00C77712">
            <w:pPr>
              <w:pStyle w:val="ListParagraph"/>
              <w:numPr>
                <w:ilvl w:val="0"/>
                <w:numId w:val="35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Flight Update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DBBD" w14:textId="77777777" w:rsidR="001F0228" w:rsidRPr="00D03BBF" w:rsidRDefault="001F02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C576" w14:textId="719DE495" w:rsidR="001F0228" w:rsidRDefault="001F022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</w:t>
            </w:r>
            <w:r w:rsidR="00C77712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F9447B" w:rsidRPr="00D03BBF" w14:paraId="5769DFC4" w14:textId="77777777" w:rsidTr="0009216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E12B" w14:textId="62B6586B" w:rsidR="00F9447B" w:rsidRDefault="00C77712" w:rsidP="00B87C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F9447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635D" w14:textId="77777777" w:rsidR="00F9447B" w:rsidRDefault="00F9447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TEXAS SET Change Control Call</w:t>
            </w:r>
          </w:p>
          <w:p w14:paraId="423E357E" w14:textId="5359C65F" w:rsidR="00214DF6" w:rsidRPr="00214DF6" w:rsidRDefault="00B46AFB" w:rsidP="00D13ADB">
            <w:pPr>
              <w:pStyle w:val="ListParagraph"/>
              <w:numPr>
                <w:ilvl w:val="0"/>
                <w:numId w:val="30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B46AFB">
              <w:rPr>
                <w:rFonts w:ascii="Arial" w:eastAsia="Times New Roman" w:hAnsi="Arial" w:cs="Arial"/>
                <w:sz w:val="24"/>
                <w:szCs w:val="24"/>
              </w:rPr>
              <w:t>Change Control 2022-839: Add new SAC04 code of “MSC057” for AMS Temporary Emergency Electric Energy Facilities (TEEEF).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FAD0" w14:textId="77777777" w:rsidR="00F9447B" w:rsidRPr="00D03BBF" w:rsidRDefault="00F944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E7D0" w14:textId="04AF43B7" w:rsidR="00F9447B" w:rsidRDefault="00F944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10:00</w:t>
            </w:r>
          </w:p>
        </w:tc>
      </w:tr>
      <w:tr w:rsidR="00214DF6" w:rsidRPr="00D03BBF" w14:paraId="5837CAD7" w14:textId="77777777" w:rsidTr="0009216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1434" w14:textId="08D92CD3" w:rsidR="00214DF6" w:rsidRDefault="00C77712" w:rsidP="00B87C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BD22D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E21F" w14:textId="3F154744" w:rsidR="00214DF6" w:rsidRPr="00367C5B" w:rsidRDefault="001F0228" w:rsidP="00367C5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LBK</w:t>
            </w:r>
          </w:p>
          <w:p w14:paraId="0628993B" w14:textId="1FD36856" w:rsidR="00367C5B" w:rsidRDefault="00367C5B" w:rsidP="00214DF6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Timeline</w:t>
            </w:r>
          </w:p>
          <w:p w14:paraId="2D6F69C3" w14:textId="52CC6417" w:rsidR="001F0228" w:rsidRDefault="001F0228" w:rsidP="00214DF6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Testing Scripts</w:t>
            </w:r>
          </w:p>
          <w:p w14:paraId="670C0101" w14:textId="29879E30" w:rsidR="001F0228" w:rsidRPr="00214DF6" w:rsidRDefault="00367C5B" w:rsidP="00214DF6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MCT CSA Discussion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75C7" w14:textId="77777777" w:rsidR="00214DF6" w:rsidRPr="00D03BBF" w:rsidRDefault="00214D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3B24" w14:textId="4753DA25" w:rsidR="00214DF6" w:rsidRDefault="00BD22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10:1</w:t>
            </w:r>
            <w:r w:rsidR="00AC32E9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C32E9" w:rsidRPr="00D03BBF" w14:paraId="4A87FE22" w14:textId="77777777" w:rsidTr="0009216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519B" w14:textId="096F6EDA" w:rsidR="00AC32E9" w:rsidRDefault="00AC32E9" w:rsidP="00B87C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4AC0" w14:textId="0C600043" w:rsidR="00AC32E9" w:rsidRDefault="00AC32E9" w:rsidP="00367C5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5.0 Testing Discussion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7E5E" w14:textId="77777777" w:rsidR="00AC32E9" w:rsidRPr="00D03BBF" w:rsidRDefault="00AC32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B516" w14:textId="3859102D" w:rsidR="00AC32E9" w:rsidRDefault="00AC32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11:15</w:t>
            </w:r>
          </w:p>
        </w:tc>
      </w:tr>
      <w:tr w:rsidR="00AC32E9" w:rsidRPr="00D03BBF" w14:paraId="2EFA26A7" w14:textId="77777777" w:rsidTr="0009216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9262" w14:textId="70047E30" w:rsidR="00AC32E9" w:rsidRDefault="00AC32E9" w:rsidP="00B87C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6AC0" w14:textId="4ECBBC2F" w:rsidR="00AC32E9" w:rsidRDefault="00AC32E9" w:rsidP="00367C5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Break If Necessary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4DF2" w14:textId="77777777" w:rsidR="00AC32E9" w:rsidRPr="00D03BBF" w:rsidRDefault="00AC32E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230A" w14:textId="77777777" w:rsidR="00AC32E9" w:rsidRDefault="00AC32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7C5B" w:rsidRPr="00D03BBF" w14:paraId="1995DD8C" w14:textId="77777777" w:rsidTr="0009216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A43B" w14:textId="37F7CDBC" w:rsidR="00367C5B" w:rsidRDefault="00AC32E9" w:rsidP="00B87C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367C5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5FB9" w14:textId="1DD995FE" w:rsidR="00367C5B" w:rsidRPr="00214DF6" w:rsidRDefault="00367C5B" w:rsidP="00214DF6">
            <w:pPr>
              <w:pStyle w:val="ListParagraph"/>
              <w:numPr>
                <w:ilvl w:val="0"/>
                <w:numId w:val="34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BD22D7">
              <w:rPr>
                <w:rFonts w:ascii="Arial" w:eastAsia="Times New Roman" w:hAnsi="Arial" w:cs="Arial"/>
                <w:sz w:val="24"/>
                <w:szCs w:val="24"/>
              </w:rPr>
              <w:t>Adjourn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1273" w14:textId="77777777" w:rsidR="00367C5B" w:rsidRPr="00D03BBF" w:rsidRDefault="00367C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A23E" w14:textId="3F5BF7DB" w:rsidR="00367C5B" w:rsidRDefault="00367C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7C5B" w:rsidRPr="00D03BBF" w14:paraId="292B82E4" w14:textId="77777777" w:rsidTr="0009216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2EAC" w14:textId="4E90E6FE" w:rsidR="00367C5B" w:rsidRPr="00D03BBF" w:rsidRDefault="00367C5B" w:rsidP="00B87C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3EA5" w14:textId="26393416" w:rsidR="00367C5B" w:rsidRPr="00214DF6" w:rsidRDefault="00367C5B" w:rsidP="001F0228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28B0" w14:textId="77777777" w:rsidR="00367C5B" w:rsidRPr="00D03BBF" w:rsidRDefault="00367C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E5BE" w14:textId="184146D9" w:rsidR="00367C5B" w:rsidRPr="00D03BBF" w:rsidRDefault="00367C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7C5B" w:rsidRPr="00D03BBF" w14:paraId="526390EE" w14:textId="77777777" w:rsidTr="00092161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88E5" w14:textId="4CEA98B6" w:rsidR="00367C5B" w:rsidRDefault="00367C5B" w:rsidP="00B87C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71D7" w14:textId="27FA6B14" w:rsidR="00367C5B" w:rsidRPr="00BD22D7" w:rsidRDefault="00367C5B" w:rsidP="00BD22D7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04DE" w14:textId="77777777" w:rsidR="00367C5B" w:rsidRPr="00D03BBF" w:rsidRDefault="00367C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A898" w14:textId="1CB5BA21" w:rsidR="00367C5B" w:rsidRDefault="00367C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  <w:bookmarkEnd w:id="1"/>
    </w:tbl>
    <w:p w14:paraId="22578851" w14:textId="77777777" w:rsidR="00264BF3" w:rsidRDefault="00264BF3"/>
    <w:sectPr w:rsidR="00264B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21E34"/>
    <w:multiLevelType w:val="hybridMultilevel"/>
    <w:tmpl w:val="D0D29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7687C"/>
    <w:multiLevelType w:val="hybridMultilevel"/>
    <w:tmpl w:val="669845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766D47"/>
    <w:multiLevelType w:val="hybridMultilevel"/>
    <w:tmpl w:val="0408F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54A34"/>
    <w:multiLevelType w:val="hybridMultilevel"/>
    <w:tmpl w:val="DFC04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2201B"/>
    <w:multiLevelType w:val="hybridMultilevel"/>
    <w:tmpl w:val="CE8EBF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002167"/>
    <w:multiLevelType w:val="hybridMultilevel"/>
    <w:tmpl w:val="DFC04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44EE7"/>
    <w:multiLevelType w:val="hybridMultilevel"/>
    <w:tmpl w:val="7CA65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7093B"/>
    <w:multiLevelType w:val="hybridMultilevel"/>
    <w:tmpl w:val="91A6F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2181E"/>
    <w:multiLevelType w:val="hybridMultilevel"/>
    <w:tmpl w:val="DAE2C8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2407F9"/>
    <w:multiLevelType w:val="hybridMultilevel"/>
    <w:tmpl w:val="0C2431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303D95"/>
    <w:multiLevelType w:val="hybridMultilevel"/>
    <w:tmpl w:val="93B64D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AC64D1"/>
    <w:multiLevelType w:val="hybridMultilevel"/>
    <w:tmpl w:val="D1506D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61005F"/>
    <w:multiLevelType w:val="hybridMultilevel"/>
    <w:tmpl w:val="61402AE2"/>
    <w:lvl w:ilvl="0" w:tplc="A0069F2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C34F9"/>
    <w:multiLevelType w:val="hybridMultilevel"/>
    <w:tmpl w:val="D0B67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F2539"/>
    <w:multiLevelType w:val="hybridMultilevel"/>
    <w:tmpl w:val="FB6626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9D5A68"/>
    <w:multiLevelType w:val="hybridMultilevel"/>
    <w:tmpl w:val="DFC04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95BDD"/>
    <w:multiLevelType w:val="hybridMultilevel"/>
    <w:tmpl w:val="B8C4CE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C85CDE"/>
    <w:multiLevelType w:val="hybridMultilevel"/>
    <w:tmpl w:val="171CC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71584"/>
    <w:multiLevelType w:val="hybridMultilevel"/>
    <w:tmpl w:val="1598C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4B2528"/>
    <w:multiLevelType w:val="hybridMultilevel"/>
    <w:tmpl w:val="735E3F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FC2729"/>
    <w:multiLevelType w:val="hybridMultilevel"/>
    <w:tmpl w:val="24CC10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82D0E40"/>
    <w:multiLevelType w:val="hybridMultilevel"/>
    <w:tmpl w:val="CCAC91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B9106DD"/>
    <w:multiLevelType w:val="hybridMultilevel"/>
    <w:tmpl w:val="DEA86B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0097B72"/>
    <w:multiLevelType w:val="hybridMultilevel"/>
    <w:tmpl w:val="DFC04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643ECF"/>
    <w:multiLevelType w:val="hybridMultilevel"/>
    <w:tmpl w:val="DFC04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C37BF7"/>
    <w:multiLevelType w:val="multilevel"/>
    <w:tmpl w:val="E65609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D454350"/>
    <w:multiLevelType w:val="hybridMultilevel"/>
    <w:tmpl w:val="DFC04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805BB"/>
    <w:multiLevelType w:val="hybridMultilevel"/>
    <w:tmpl w:val="DFC04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1F0BC2"/>
    <w:multiLevelType w:val="hybridMultilevel"/>
    <w:tmpl w:val="DFC04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E5D44"/>
    <w:multiLevelType w:val="hybridMultilevel"/>
    <w:tmpl w:val="9AF2DC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AA5E17"/>
    <w:multiLevelType w:val="hybridMultilevel"/>
    <w:tmpl w:val="DFC04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BA30D7"/>
    <w:multiLevelType w:val="hybridMultilevel"/>
    <w:tmpl w:val="B3962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2B084E"/>
    <w:multiLevelType w:val="hybridMultilevel"/>
    <w:tmpl w:val="790E7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4E1467"/>
    <w:multiLevelType w:val="hybridMultilevel"/>
    <w:tmpl w:val="D8C6BB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EDC1125"/>
    <w:multiLevelType w:val="hybridMultilevel"/>
    <w:tmpl w:val="E4588A44"/>
    <w:lvl w:ilvl="0" w:tplc="A0069F22">
      <w:start w:val="7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F8A2C28"/>
    <w:multiLevelType w:val="hybridMultilevel"/>
    <w:tmpl w:val="095EC9D6"/>
    <w:lvl w:ilvl="0" w:tplc="6192A02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"/>
  </w:num>
  <w:num w:numId="3">
    <w:abstractNumId w:val="19"/>
  </w:num>
  <w:num w:numId="4">
    <w:abstractNumId w:val="22"/>
  </w:num>
  <w:num w:numId="5">
    <w:abstractNumId w:val="13"/>
  </w:num>
  <w:num w:numId="6">
    <w:abstractNumId w:val="0"/>
  </w:num>
  <w:num w:numId="7">
    <w:abstractNumId w:val="2"/>
  </w:num>
  <w:num w:numId="8">
    <w:abstractNumId w:val="28"/>
  </w:num>
  <w:num w:numId="9">
    <w:abstractNumId w:val="23"/>
  </w:num>
  <w:num w:numId="10">
    <w:abstractNumId w:val="18"/>
  </w:num>
  <w:num w:numId="11">
    <w:abstractNumId w:val="27"/>
  </w:num>
  <w:num w:numId="12">
    <w:abstractNumId w:val="15"/>
  </w:num>
  <w:num w:numId="13">
    <w:abstractNumId w:val="30"/>
  </w:num>
  <w:num w:numId="14">
    <w:abstractNumId w:val="5"/>
  </w:num>
  <w:num w:numId="15">
    <w:abstractNumId w:val="26"/>
  </w:num>
  <w:num w:numId="16">
    <w:abstractNumId w:val="24"/>
  </w:num>
  <w:num w:numId="17">
    <w:abstractNumId w:val="12"/>
  </w:num>
  <w:num w:numId="18">
    <w:abstractNumId w:val="4"/>
  </w:num>
  <w:num w:numId="19">
    <w:abstractNumId w:val="34"/>
  </w:num>
  <w:num w:numId="20">
    <w:abstractNumId w:val="14"/>
  </w:num>
  <w:num w:numId="21">
    <w:abstractNumId w:val="17"/>
  </w:num>
  <w:num w:numId="22">
    <w:abstractNumId w:val="8"/>
  </w:num>
  <w:num w:numId="23">
    <w:abstractNumId w:val="9"/>
  </w:num>
  <w:num w:numId="24">
    <w:abstractNumId w:val="10"/>
  </w:num>
  <w:num w:numId="25">
    <w:abstractNumId w:val="33"/>
  </w:num>
  <w:num w:numId="26">
    <w:abstractNumId w:val="16"/>
  </w:num>
  <w:num w:numId="27">
    <w:abstractNumId w:val="1"/>
  </w:num>
  <w:num w:numId="28">
    <w:abstractNumId w:val="6"/>
  </w:num>
  <w:num w:numId="29">
    <w:abstractNumId w:val="7"/>
  </w:num>
  <w:num w:numId="30">
    <w:abstractNumId w:val="20"/>
  </w:num>
  <w:num w:numId="31">
    <w:abstractNumId w:val="35"/>
  </w:num>
  <w:num w:numId="32">
    <w:abstractNumId w:val="32"/>
  </w:num>
  <w:num w:numId="33">
    <w:abstractNumId w:val="11"/>
  </w:num>
  <w:num w:numId="34">
    <w:abstractNumId w:val="31"/>
  </w:num>
  <w:num w:numId="35">
    <w:abstractNumId w:val="21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4FC"/>
    <w:rsid w:val="000776E9"/>
    <w:rsid w:val="00092161"/>
    <w:rsid w:val="00102B00"/>
    <w:rsid w:val="001202C7"/>
    <w:rsid w:val="00120739"/>
    <w:rsid w:val="001F0228"/>
    <w:rsid w:val="002011C5"/>
    <w:rsid w:val="00214DF6"/>
    <w:rsid w:val="0021528C"/>
    <w:rsid w:val="00264BF3"/>
    <w:rsid w:val="00273073"/>
    <w:rsid w:val="00340D52"/>
    <w:rsid w:val="00367C5B"/>
    <w:rsid w:val="003874B9"/>
    <w:rsid w:val="003D1D5F"/>
    <w:rsid w:val="003F0385"/>
    <w:rsid w:val="003F553D"/>
    <w:rsid w:val="003F6553"/>
    <w:rsid w:val="00444B57"/>
    <w:rsid w:val="00483605"/>
    <w:rsid w:val="004E1CA8"/>
    <w:rsid w:val="00513AE6"/>
    <w:rsid w:val="00553AC9"/>
    <w:rsid w:val="005557D1"/>
    <w:rsid w:val="006D1B09"/>
    <w:rsid w:val="006F48EC"/>
    <w:rsid w:val="007558E1"/>
    <w:rsid w:val="007873C5"/>
    <w:rsid w:val="007B4C83"/>
    <w:rsid w:val="007B5503"/>
    <w:rsid w:val="007C19B3"/>
    <w:rsid w:val="007F4C5F"/>
    <w:rsid w:val="00826DB5"/>
    <w:rsid w:val="008A29D6"/>
    <w:rsid w:val="008A3619"/>
    <w:rsid w:val="009706EA"/>
    <w:rsid w:val="00980222"/>
    <w:rsid w:val="00987863"/>
    <w:rsid w:val="009C10D0"/>
    <w:rsid w:val="00A05BA3"/>
    <w:rsid w:val="00A250CA"/>
    <w:rsid w:val="00A2659C"/>
    <w:rsid w:val="00A26F59"/>
    <w:rsid w:val="00AB24FC"/>
    <w:rsid w:val="00AB3BA2"/>
    <w:rsid w:val="00AC32E9"/>
    <w:rsid w:val="00B110B2"/>
    <w:rsid w:val="00B46AFB"/>
    <w:rsid w:val="00B804D6"/>
    <w:rsid w:val="00B87C25"/>
    <w:rsid w:val="00B91710"/>
    <w:rsid w:val="00BA7A61"/>
    <w:rsid w:val="00BD22D7"/>
    <w:rsid w:val="00C04C61"/>
    <w:rsid w:val="00C42F05"/>
    <w:rsid w:val="00C77712"/>
    <w:rsid w:val="00CD6386"/>
    <w:rsid w:val="00D03BBF"/>
    <w:rsid w:val="00D13ADB"/>
    <w:rsid w:val="00D23602"/>
    <w:rsid w:val="00D46DBA"/>
    <w:rsid w:val="00D47035"/>
    <w:rsid w:val="00D5159B"/>
    <w:rsid w:val="00D52E7E"/>
    <w:rsid w:val="00D550CB"/>
    <w:rsid w:val="00DB2D73"/>
    <w:rsid w:val="00E766E4"/>
    <w:rsid w:val="00E96732"/>
    <w:rsid w:val="00F3421F"/>
    <w:rsid w:val="00F87557"/>
    <w:rsid w:val="00F9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CFBE9"/>
  <w15:chartTrackingRefBased/>
  <w15:docId w15:val="{A4003136-AC30-4EE1-A50A-362802A5D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4F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24FC"/>
    <w:pPr>
      <w:ind w:left="720"/>
      <w:contextualSpacing/>
    </w:pPr>
  </w:style>
  <w:style w:type="table" w:styleId="TableGrid">
    <w:name w:val="Table Grid"/>
    <w:basedOn w:val="TableNormal"/>
    <w:uiPriority w:val="39"/>
    <w:rsid w:val="00264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9815">
          <w:marLeft w:val="180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0827">
          <w:marLeft w:val="180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6287">
          <w:marLeft w:val="180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095">
          <w:marLeft w:val="180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7437">
          <w:marLeft w:val="180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4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McCarty, Mike</dc:creator>
  <cp:keywords/>
  <dc:description/>
  <cp:lastModifiedBy>Patrick, Kyle</cp:lastModifiedBy>
  <cp:revision>5</cp:revision>
  <dcterms:created xsi:type="dcterms:W3CDTF">2022-07-14T15:40:00Z</dcterms:created>
  <dcterms:modified xsi:type="dcterms:W3CDTF">2022-09-19T22:02:00Z</dcterms:modified>
</cp:coreProperties>
</file>