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432DD02B" w:rsidR="005D184E" w:rsidRPr="00463896" w:rsidRDefault="005C71CC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September 19</w:t>
            </w:r>
            <w:r w:rsidR="00827CCE">
              <w:rPr>
                <w:rStyle w:val="Strong"/>
              </w:rPr>
              <w:t>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4B1E58EF" w14:textId="77777777" w:rsidR="000517A5" w:rsidRDefault="000517A5" w:rsidP="000517A5">
            <w:pPr>
              <w:spacing w:line="240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number: 182 139 6557</w:t>
            </w:r>
          </w:p>
          <w:p w14:paraId="664693AD" w14:textId="77777777" w:rsidR="000517A5" w:rsidRDefault="000517A5" w:rsidP="000517A5">
            <w:pPr>
              <w:spacing w:line="240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Meeting password: </w:t>
            </w:r>
            <w:proofErr w:type="spellStart"/>
            <w:r>
              <w:rPr>
                <w:color w:val="1F497D"/>
                <w:sz w:val="24"/>
                <w:szCs w:val="24"/>
              </w:rPr>
              <w:t>mpEqBr</w:t>
            </w:r>
            <w:proofErr w:type="spellEnd"/>
          </w:p>
          <w:p w14:paraId="3C9C3F4C" w14:textId="77777777" w:rsidR="000517A5" w:rsidRDefault="000517A5" w:rsidP="000517A5">
            <w:pPr>
              <w:spacing w:line="240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Dial In:  1-877-668-4493 </w:t>
            </w:r>
          </w:p>
          <w:p w14:paraId="6946F3FF" w14:textId="0115CD7B" w:rsidR="00ED36F5" w:rsidRPr="00080B6D" w:rsidRDefault="00ED36F5" w:rsidP="00080B6D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67"/>
        <w:gridCol w:w="1558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5F2946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A89C62" w14:textId="77777777" w:rsidR="00095FD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  <w:p w14:paraId="489B9A56" w14:textId="633EDC7A" w:rsidR="00103455" w:rsidRPr="00F8170D" w:rsidRDefault="00103455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B39E174" w14:textId="77777777" w:rsidR="009E42CD" w:rsidRPr="00E47F9A" w:rsidRDefault="009E42CD" w:rsidP="009E42CD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Local RDPA</w:t>
            </w:r>
          </w:p>
          <w:p w14:paraId="147CBCA5" w14:textId="0A1486E5" w:rsidR="00932F7E" w:rsidRPr="00E47F9A" w:rsidRDefault="0098214A" w:rsidP="002E7B74">
            <w:pPr>
              <w:spacing w:after="45" w:line="240" w:lineRule="auto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</w:rPr>
              <w:t>Smaller Load Zones and Aggregation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B60151F" w14:textId="006B5760" w:rsidR="00103455" w:rsidRDefault="002E7B74" w:rsidP="00103455">
            <w:pPr>
              <w:spacing w:after="45" w:line="240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</w:t>
            </w:r>
            <w:r w:rsidR="00103455">
              <w:rPr>
                <w:rFonts w:eastAsia="Times New Roman" w:cstheme="minorHAnsi"/>
              </w:rPr>
              <w:t>Siddiqi</w:t>
            </w:r>
            <w:proofErr w:type="spellEnd"/>
            <w:proofErr w:type="gramEnd"/>
            <w:r w:rsidR="0096569C">
              <w:rPr>
                <w:rFonts w:eastAsia="Times New Roman" w:cstheme="minorHAnsi"/>
              </w:rPr>
              <w:t>/ERCOT</w:t>
            </w:r>
          </w:p>
          <w:p w14:paraId="105DD2E5" w14:textId="275CC903" w:rsidR="005978D0" w:rsidRPr="00F8170D" w:rsidRDefault="008B0947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Cochran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B4ED74" w14:textId="21B2BFEB" w:rsidR="00B6147D" w:rsidRDefault="000378CD" w:rsidP="000378C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</w:t>
            </w:r>
          </w:p>
          <w:p w14:paraId="30711744" w14:textId="77777777" w:rsidR="00396BE3" w:rsidRDefault="00396BE3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2E7B74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.</w:t>
            </w:r>
          </w:p>
          <w:p w14:paraId="507E89CE" w14:textId="6A23B6F2" w:rsidR="005C71CC" w:rsidRPr="00F8170D" w:rsidRDefault="005C71CC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3C77544" w14:textId="2ECB6EFF" w:rsidR="00C67B59" w:rsidRPr="00E47F9A" w:rsidRDefault="00C67B59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3F53DD07" w14:textId="1994576F" w:rsidR="00B27BAF" w:rsidRDefault="00FA1A6F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May-June </w:t>
            </w:r>
            <w:r w:rsidR="005C71CC">
              <w:rPr>
                <w:rFonts w:eastAsia="Times New Roman" w:cstheme="minorHAnsi"/>
              </w:rPr>
              <w:t>Transmission Outage – ETT</w:t>
            </w:r>
          </w:p>
          <w:p w14:paraId="217994E8" w14:textId="3F767ADA" w:rsidR="00152667" w:rsidRPr="00E47F9A" w:rsidRDefault="0023426B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RENA Update (Questions Only</w:t>
            </w:r>
            <w:r w:rsidR="00BC5586" w:rsidRPr="00E47F9A">
              <w:rPr>
                <w:rFonts w:eastAsia="Times New Roman" w:cstheme="minorHAnsi"/>
              </w:rPr>
              <w:t>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883909" w14:textId="62FE94EF" w:rsidR="00C67B59" w:rsidRDefault="00C67B59" w:rsidP="0023426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374FB6CD" w14:textId="35E4A175" w:rsidR="00FA1A6F" w:rsidRDefault="005C71CC" w:rsidP="005978D0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M. Bruce</w:t>
            </w:r>
          </w:p>
          <w:p w14:paraId="50523F6E" w14:textId="42183FAD" w:rsidR="00BD105E" w:rsidRPr="000C74AF" w:rsidRDefault="00B6147D" w:rsidP="005978D0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5141E65" w14:textId="449762B3" w:rsidR="00C6334B" w:rsidRDefault="00BC5586" w:rsidP="00396BE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396BE3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="005C71CC">
              <w:rPr>
                <w:rFonts w:eastAsia="Times New Roman" w:cstheme="minorHAnsi"/>
              </w:rPr>
              <w:t>7</w:t>
            </w:r>
            <w:r w:rsidR="00396BE3">
              <w:rPr>
                <w:rFonts w:eastAsia="Times New Roman" w:cstheme="minorHAnsi"/>
              </w:rPr>
              <w:t>.</w:t>
            </w:r>
          </w:p>
          <w:p w14:paraId="42BD0EEE" w14:textId="77777777" w:rsidR="004A6551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68081277" w14:textId="16169E30" w:rsidR="00752B14" w:rsidRDefault="005C71CC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396BE3">
              <w:rPr>
                <w:rFonts w:eastAsia="Times New Roman" w:cstheme="minorHAnsi"/>
              </w:rPr>
              <w:t>.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6706D65" w14:textId="12E0BCF3" w:rsidR="006478F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Other Business</w:t>
            </w:r>
          </w:p>
          <w:p w14:paraId="52BD7FC8" w14:textId="6096BA54" w:rsidR="004A6551" w:rsidRPr="00E47F9A" w:rsidRDefault="004A6551" w:rsidP="00C6334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B60CE2C" w14:textId="69F2A384" w:rsidR="00C6334B" w:rsidRPr="00E47F9A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E47F9A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4F97F00B" w14:textId="77777777" w:rsidR="004A6551" w:rsidRDefault="004A6551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BD263EB" w14:textId="3D826CE2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9"/>
  </w:num>
  <w:num w:numId="2" w16cid:durableId="1697778564">
    <w:abstractNumId w:val="4"/>
  </w:num>
  <w:num w:numId="3" w16cid:durableId="786437174">
    <w:abstractNumId w:val="12"/>
    <w:lvlOverride w:ilvl="0">
      <w:startOverride w:val="4"/>
    </w:lvlOverride>
  </w:num>
  <w:num w:numId="4" w16cid:durableId="1726026731">
    <w:abstractNumId w:val="0"/>
  </w:num>
  <w:num w:numId="5" w16cid:durableId="809132479">
    <w:abstractNumId w:val="14"/>
  </w:num>
  <w:num w:numId="6" w16cid:durableId="24253242">
    <w:abstractNumId w:val="5"/>
  </w:num>
  <w:num w:numId="7" w16cid:durableId="775171336">
    <w:abstractNumId w:val="8"/>
  </w:num>
  <w:num w:numId="8" w16cid:durableId="73208739">
    <w:abstractNumId w:val="7"/>
  </w:num>
  <w:num w:numId="9" w16cid:durableId="1926452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0"/>
  </w:num>
  <w:num w:numId="11" w16cid:durableId="1672373551">
    <w:abstractNumId w:val="3"/>
  </w:num>
  <w:num w:numId="12" w16cid:durableId="201555645">
    <w:abstractNumId w:val="6"/>
  </w:num>
  <w:num w:numId="13" w16cid:durableId="1039285232">
    <w:abstractNumId w:val="11"/>
  </w:num>
  <w:num w:numId="14" w16cid:durableId="142167122">
    <w:abstractNumId w:val="1"/>
  </w:num>
  <w:num w:numId="15" w16cid:durableId="659846546">
    <w:abstractNumId w:val="13"/>
  </w:num>
  <w:num w:numId="16" w16cid:durableId="129009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C5687"/>
    <w:rsid w:val="006E1DE7"/>
    <w:rsid w:val="006E4C43"/>
    <w:rsid w:val="006F18C2"/>
    <w:rsid w:val="006F1989"/>
    <w:rsid w:val="006F589C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450F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6B40"/>
    <w:rsid w:val="00CA7F51"/>
    <w:rsid w:val="00CB0A4C"/>
    <w:rsid w:val="00CB3744"/>
    <w:rsid w:val="00CC5C22"/>
    <w:rsid w:val="00CF7D52"/>
    <w:rsid w:val="00D10833"/>
    <w:rsid w:val="00D13CD8"/>
    <w:rsid w:val="00D146B1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Katie Rich</cp:lastModifiedBy>
  <cp:revision>13</cp:revision>
  <dcterms:created xsi:type="dcterms:W3CDTF">2022-09-13T18:36:00Z</dcterms:created>
  <dcterms:modified xsi:type="dcterms:W3CDTF">2022-09-13T19:07:00Z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