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2006" w14:textId="46FA6FD1" w:rsidR="002D65C4" w:rsidRDefault="002D65C4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8FC55" wp14:editId="10A078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81515" cy="1619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5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DDBA" w14:textId="77777777" w:rsidR="002D65C4" w:rsidRDefault="002D65C4"/>
    <w:p w14:paraId="415A8C67" w14:textId="77777777" w:rsidR="002D65C4" w:rsidRDefault="002D65C4"/>
    <w:p w14:paraId="433FD6D0" w14:textId="77777777" w:rsidR="002D65C4" w:rsidRDefault="002D65C4"/>
    <w:p w14:paraId="1D595C8C" w14:textId="77777777" w:rsidR="002D65C4" w:rsidRDefault="002D65C4"/>
    <w:p w14:paraId="1EDD56CE" w14:textId="77777777" w:rsidR="002D65C4" w:rsidRDefault="002D65C4"/>
    <w:p w14:paraId="44B926DE" w14:textId="77777777" w:rsidR="002D65C4" w:rsidRDefault="002D65C4"/>
    <w:p w14:paraId="515A24C2" w14:textId="77777777" w:rsidR="002D65C4" w:rsidRDefault="002D65C4"/>
    <w:p w14:paraId="7A9376A5" w14:textId="77777777" w:rsidR="002D65C4" w:rsidRDefault="002D65C4"/>
    <w:p w14:paraId="38E0C2D3" w14:textId="77777777" w:rsidR="002D65C4" w:rsidRDefault="002D65C4"/>
    <w:p w14:paraId="694E0301" w14:textId="77777777" w:rsidR="002D65C4" w:rsidRDefault="002D65C4"/>
    <w:p w14:paraId="63C2EF57" w14:textId="77777777" w:rsidR="002D65C4" w:rsidRDefault="002D65C4"/>
    <w:p w14:paraId="5E109E8C" w14:textId="77777777" w:rsidR="002D65C4" w:rsidRDefault="002D65C4"/>
    <w:p w14:paraId="7D79383F" w14:textId="77777777" w:rsidR="002D65C4" w:rsidRDefault="002D65C4"/>
    <w:p w14:paraId="131A76BE" w14:textId="77777777" w:rsidR="002D65C4" w:rsidRDefault="002D65C4"/>
    <w:p w14:paraId="280607BC" w14:textId="7B3A9F78" w:rsidR="002D65C4" w:rsidRDefault="002D65C4"/>
    <w:p w14:paraId="1304C11F" w14:textId="438ADC2A" w:rsidR="002D65C4" w:rsidRDefault="002D65C4"/>
    <w:p w14:paraId="412D10A6" w14:textId="78E47E87" w:rsidR="002D65C4" w:rsidRDefault="002D65C4"/>
    <w:p w14:paraId="70D6F328" w14:textId="013B37F3" w:rsidR="002D65C4" w:rsidRDefault="002D65C4"/>
    <w:p w14:paraId="57DE26D7" w14:textId="0084DD7A" w:rsidR="002D65C4" w:rsidRDefault="002D65C4"/>
    <w:p w14:paraId="04314852" w14:textId="71B031B4" w:rsidR="002D65C4" w:rsidRDefault="002D65C4"/>
    <w:p w14:paraId="0F6FA968" w14:textId="3A5E5154" w:rsidR="002D65C4" w:rsidRDefault="002D65C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20D08F" wp14:editId="2EF01284">
            <wp:simplePos x="0" y="0"/>
            <wp:positionH relativeFrom="column">
              <wp:posOffset>-76200</wp:posOffset>
            </wp:positionH>
            <wp:positionV relativeFrom="paragraph">
              <wp:posOffset>-296545</wp:posOffset>
            </wp:positionV>
            <wp:extent cx="4895850" cy="386004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8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81525" w14:textId="1E532556" w:rsidR="002D65C4" w:rsidRDefault="002D65C4"/>
    <w:p w14:paraId="2684D741" w14:textId="108026A9" w:rsidR="002D65C4" w:rsidRDefault="002D65C4"/>
    <w:p w14:paraId="03BCC0BC" w14:textId="7C3FEC5D" w:rsidR="002D65C4" w:rsidRDefault="002D65C4"/>
    <w:p w14:paraId="13079B37" w14:textId="4956BB9A" w:rsidR="00240555" w:rsidRDefault="002D65C4">
      <w:r w:rsidRPr="002D65C4">
        <w:drawing>
          <wp:anchor distT="0" distB="0" distL="114300" distR="114300" simplePos="0" relativeHeight="251660288" behindDoc="0" locked="0" layoutInCell="1" allowOverlap="1" wp14:anchorId="1F67E8A0" wp14:editId="0768B705">
            <wp:simplePos x="0" y="0"/>
            <wp:positionH relativeFrom="column">
              <wp:posOffset>-95250</wp:posOffset>
            </wp:positionH>
            <wp:positionV relativeFrom="paragraph">
              <wp:posOffset>2686685</wp:posOffset>
            </wp:positionV>
            <wp:extent cx="8229600" cy="2573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555" w:rsidSect="00320D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CD"/>
    <w:rsid w:val="00240555"/>
    <w:rsid w:val="002D65C4"/>
    <w:rsid w:val="00320DCD"/>
    <w:rsid w:val="00C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2C57"/>
  <w15:chartTrackingRefBased/>
  <w15:docId w15:val="{4F87B83F-0324-49F6-B678-ACFCC08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2</cp:revision>
  <dcterms:created xsi:type="dcterms:W3CDTF">2022-08-17T15:37:00Z</dcterms:created>
  <dcterms:modified xsi:type="dcterms:W3CDTF">2022-08-17T15:37:00Z</dcterms:modified>
</cp:coreProperties>
</file>