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90A4" w14:textId="77777777"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14:paraId="43A1D791" w14:textId="77777777"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14:paraId="5EBB9BD5" w14:textId="77777777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32D7B669" w14:textId="77777777"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187DA0BB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68BDD75" w14:textId="32C4663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28404E" w:rsidRPr="00665CFC" w14:paraId="746D742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E561B69" w14:textId="5A33D881" w:rsidR="0028404E" w:rsidRPr="00B74776" w:rsidRDefault="00836C71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66D9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77A58" w14:textId="0E8CC2BF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836C71" w:rsidRPr="00836C71">
              <w:rPr>
                <w:rFonts w:ascii="Cambria" w:hAnsi="Cambria"/>
                <w:sz w:val="20"/>
                <w:szCs w:val="20"/>
              </w:rPr>
              <w:t>4243</w:t>
            </w:r>
          </w:p>
        </w:tc>
      </w:tr>
      <w:tr w:rsidR="0028404E" w:rsidRPr="00665CFC" w14:paraId="4F646082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60E1BD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4EE3F2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B706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5143A60E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D73870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CF907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0A614D" w14:textId="2D6C13B5" w:rsidR="0028404E" w:rsidRPr="008E57F8" w:rsidRDefault="001A3070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836C71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28404E" w:rsidRPr="00665CFC" w14:paraId="00392C58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46542F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418548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FCDDA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14:paraId="606D7475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C66E118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6273F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C4F5E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28404E" w:rsidRPr="00665CFC" w14:paraId="6CE3E859" w14:textId="77777777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99CE5" w14:textId="77777777"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4E8B8" w14:textId="77777777"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80810E" w14:textId="77777777" w:rsidR="0028404E" w:rsidRPr="008E57F8" w:rsidRDefault="001A3070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342E05" w:rsidRPr="00665CFC" w14:paraId="4BEE8C5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E559E9B" w14:textId="5789C07A" w:rsidR="00342E05" w:rsidRPr="008E57F8" w:rsidRDefault="00836C71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Ehsan</w:t>
            </w:r>
            <w:r w:rsidR="00342E0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Rehman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B29F50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69568" w14:textId="1D3656CE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</w:t>
            </w:r>
            <w:r w:rsidR="00836C71">
              <w:rPr>
                <w:rFonts w:ascii="Cambria" w:hAnsi="Cambria"/>
                <w:sz w:val="20"/>
                <w:szCs w:val="20"/>
              </w:rPr>
              <w:t>6340</w:t>
            </w:r>
          </w:p>
        </w:tc>
      </w:tr>
      <w:tr w:rsidR="00342E05" w:rsidRPr="00665CFC" w14:paraId="6BD86579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98B1CCF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8DCE8F3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16B26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342E05" w:rsidRPr="00665CFC" w14:paraId="02F81FD7" w14:textId="77777777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B9B689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9C8F0B" w14:textId="77777777"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287AB4" w14:textId="10C63212" w:rsidR="00342E05" w:rsidRPr="008E57F8" w:rsidRDefault="001A3070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836C71" w:rsidRPr="00836C71">
                <w:rPr>
                  <w:rStyle w:val="Hyperlink"/>
                  <w:rFonts w:ascii="Cambria" w:hAnsi="Cambria"/>
                  <w:sz w:val="20"/>
                  <w:szCs w:val="20"/>
                </w:rPr>
                <w:t>Ehsan.Rehman@ercot.com</w:t>
              </w:r>
            </w:hyperlink>
          </w:p>
        </w:tc>
      </w:tr>
      <w:tr w:rsidR="00F11D1B" w:rsidRPr="00665CFC" w14:paraId="56FAFA95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EA236C" w14:textId="57EE8108" w:rsidR="00F11D1B" w:rsidRPr="008E57F8" w:rsidRDefault="00D46BD8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Yunzhi Cheng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85D8F13" w14:textId="2A9C942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  <w:r w:rsidR="00D46BD8">
              <w:rPr>
                <w:rFonts w:ascii="Cambria" w:hAnsi="Cambria"/>
                <w:sz w:val="20"/>
                <w:szCs w:val="20"/>
              </w:rPr>
              <w:t xml:space="preserve"> (Operations Stability Analysis)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69626" w14:textId="0E191965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</w:t>
            </w:r>
            <w:r w:rsidR="00D46BD8">
              <w:rPr>
                <w:rFonts w:ascii="Cambria" w:hAnsi="Cambria"/>
                <w:sz w:val="20"/>
                <w:szCs w:val="20"/>
              </w:rPr>
              <w:t>3130</w:t>
            </w:r>
          </w:p>
        </w:tc>
      </w:tr>
      <w:tr w:rsidR="00F11D1B" w:rsidRPr="00665CFC" w14:paraId="6EFF783C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6C0A9B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DFCC67" w14:textId="001C2C68" w:rsidR="00F11D1B" w:rsidRPr="008E57F8" w:rsidRDefault="002607C9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15B11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11D1B" w:rsidRPr="00836C71" w14:paraId="14C209B9" w14:textId="77777777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48690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B2A62" w14:textId="77777777"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B5FD45" w14:textId="646F82B3" w:rsidR="00F11D1B" w:rsidRPr="008E57F8" w:rsidRDefault="001A3070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D46BD8">
                <w:rPr>
                  <w:rStyle w:val="Hyperlink"/>
                  <w:rFonts w:ascii="Cambria" w:hAnsi="Cambria"/>
                  <w:sz w:val="20"/>
                  <w:szCs w:val="20"/>
                </w:rPr>
                <w:t>Yunzhi.Cheng@ercot.com</w:t>
              </w:r>
            </w:hyperlink>
          </w:p>
        </w:tc>
      </w:tr>
      <w:tr w:rsidR="00E509F6" w:rsidRPr="00E86153" w14:paraId="0484F547" w14:textId="77777777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72FBC6E2" w14:textId="77777777"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14:paraId="4009D3A6" w14:textId="77777777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4095168" w14:textId="257E482C"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973B13" w:rsidRPr="00665CFC" w14:paraId="15AAEDA6" w14:textId="77777777" w:rsidTr="00973B1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246E2" w14:textId="77777777"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263EBD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1D591" w14:textId="77777777"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973B13" w:rsidRPr="00665CFC" w14:paraId="343685B8" w14:textId="77777777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834" w14:textId="77777777" w:rsidR="00973B13" w:rsidRPr="000F5E02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6EC56FF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241E4" w14:textId="77777777"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14:paraId="26804BBF" w14:textId="77777777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8" w14:textId="77777777" w:rsidR="00FB2F10" w:rsidRPr="000F5E0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1171EA" w14:textId="77777777"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4C204E" w14:textId="77777777" w:rsidR="00FB2F10" w:rsidRPr="00EF771A" w:rsidRDefault="001A3070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14:paraId="50D40DF3" w14:textId="77777777" w:rsidTr="007334CF">
        <w:trPr>
          <w:trHeight w:val="33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69829" w14:textId="77777777" w:rsidR="00F11D1B" w:rsidRPr="008E57F8" w:rsidRDefault="00FB2F10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3681219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8AFB35" w14:textId="1953701D" w:rsidR="00F11D1B" w:rsidRPr="008E57F8" w:rsidRDefault="00F11D1B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945CB6">
              <w:rPr>
                <w:rFonts w:ascii="Cambria" w:hAnsi="Cambria"/>
                <w:sz w:val="20"/>
                <w:szCs w:val="20"/>
              </w:rPr>
              <w:t>256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945CB6">
              <w:rPr>
                <w:rFonts w:ascii="Cambria" w:hAnsi="Cambria"/>
                <w:sz w:val="20"/>
                <w:szCs w:val="20"/>
              </w:rPr>
              <w:t>8888</w:t>
            </w:r>
          </w:p>
        </w:tc>
      </w:tr>
      <w:tr w:rsidR="00F11D1B" w:rsidRPr="00665CFC" w14:paraId="5287D4D1" w14:textId="77777777" w:rsidTr="007334CF">
        <w:trPr>
          <w:trHeight w:val="26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7FA1E" w14:textId="77777777"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2B33EBF" w14:textId="77777777"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AE3F4" w14:textId="77777777" w:rsidR="00F11D1B" w:rsidRPr="00EF771A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3631E201" w14:textId="77777777" w:rsidTr="00EC3779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A37" w14:textId="77777777" w:rsidR="009662D4" w:rsidRPr="000F5E02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39" w14:textId="6EB725D3" w:rsidR="009662D4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>2</w:t>
            </w:r>
            <w:r w:rsidR="00AE73C1">
              <w:rPr>
                <w:rFonts w:ascii="Cambria" w:hAnsi="Cambria"/>
                <w:i/>
                <w:sz w:val="20"/>
                <w:szCs w:val="20"/>
              </w:rPr>
              <w:t>2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6DC52B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9662D4" w:rsidRPr="00665CFC" w14:paraId="32FB0657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B822F8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225F6E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3E8E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9662D4" w:rsidRPr="00665CFC" w14:paraId="0F4A67AE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32F0D5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1EFB33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7A966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1C419F6D" w14:textId="77777777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8257A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428AB2" w14:textId="77777777" w:rsidR="009662D4" w:rsidRPr="00CA6A9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8C2F" w14:textId="77777777" w:rsidR="009662D4" w:rsidRPr="00CA6A93" w:rsidRDefault="001A3070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9662D4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9662D4" w:rsidRPr="00665CFC" w14:paraId="0A039327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DCADC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 xml:space="preserve">Tyler </w:t>
            </w:r>
            <w:proofErr w:type="spellStart"/>
            <w:r w:rsidRPr="00D166B5">
              <w:rPr>
                <w:rFonts w:ascii="Cambria" w:eastAsia="Calibri" w:hAnsi="Cambria"/>
                <w:sz w:val="20"/>
                <w:szCs w:val="20"/>
              </w:rPr>
              <w:t>Pansing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C10B3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94E0A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9662D4" w:rsidRPr="00665CFC" w14:paraId="03123E02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F784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44D35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C4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08C26051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963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0AD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68" w14:textId="77777777" w:rsidR="009662D4" w:rsidRDefault="001A3070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3" w:history="1">
              <w:r w:rsidR="009662D4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9662D4" w:rsidRPr="00665CFC" w14:paraId="19A4CD78" w14:textId="77777777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5CB5C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74A49" w14:textId="77777777" w:rsidR="009662D4" w:rsidRPr="00B53A90" w:rsidRDefault="009662D4" w:rsidP="009662D4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9F66" w14:textId="77777777" w:rsidR="009662D4" w:rsidRDefault="009662D4" w:rsidP="009662D4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9662D4" w:rsidRPr="00665CFC" w14:paraId="1EC0DF5D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3E06" w14:textId="77777777" w:rsidR="009662D4" w:rsidRPr="00981573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465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7EF9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662D4" w:rsidRPr="00665CFC" w14:paraId="5208EF5A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282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41" w14:textId="77777777" w:rsidR="009662D4" w:rsidRDefault="009662D4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F42" w14:textId="77777777" w:rsidR="009662D4" w:rsidRDefault="001A3070" w:rsidP="009662D4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9662D4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BC19FC" w:rsidRPr="00665CFC" w14:paraId="3119A9AE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8648F08" w14:textId="66F68EB4" w:rsidR="00BC19FC" w:rsidRPr="00BC19FC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Hlk113954132"/>
            <w:bookmarkStart w:id="1" w:name="_Hlk109822057"/>
            <w:r w:rsidRPr="00BC19FC">
              <w:rPr>
                <w:rFonts w:ascii="Cambria" w:hAnsi="Cambria"/>
                <w:sz w:val="20"/>
                <w:szCs w:val="20"/>
              </w:rPr>
              <w:t>Javier Martinez Jr.,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F435" w14:textId="77777777" w:rsidR="00BC19FC" w:rsidRPr="00763841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8D867F9" w14:textId="6847A10D" w:rsidR="00BC19FC" w:rsidRPr="00763841" w:rsidRDefault="00BC19FC" w:rsidP="00BC19FC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</w:t>
            </w:r>
            <w:r>
              <w:rPr>
                <w:rFonts w:ascii="Cambria" w:hAnsi="Cambria"/>
                <w:sz w:val="20"/>
                <w:szCs w:val="20"/>
              </w:rPr>
              <w:t>983</w:t>
            </w:r>
            <w:r w:rsidRPr="007334CF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6530</w:t>
            </w:r>
          </w:p>
        </w:tc>
      </w:tr>
      <w:tr w:rsidR="00BC19FC" w:rsidRPr="00665CFC" w14:paraId="7BAD9A1C" w14:textId="77777777" w:rsidTr="009B3AC8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08F331B" w14:textId="354D2B72" w:rsidR="00BC19FC" w:rsidRPr="00B9622B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1425 Robinhood Dr.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63CE" w14:textId="77777777" w:rsidR="00BC19FC" w:rsidRPr="00B74776" w:rsidRDefault="00BC19FC" w:rsidP="00BC19F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709BD3C" w14:textId="77777777" w:rsidR="00BC19FC" w:rsidRPr="007334CF" w:rsidRDefault="00BC19FC" w:rsidP="00BC19F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50905" w:rsidRPr="00665CFC" w14:paraId="3FC6C603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2EA" w14:textId="77777777" w:rsidR="00350905" w:rsidRPr="00B9622B" w:rsidRDefault="00350905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6D5" w14:textId="069FCCBE" w:rsidR="00350905" w:rsidRPr="00B74776" w:rsidRDefault="002E5565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E5565">
              <w:rPr>
                <w:rFonts w:ascii="Cambria" w:hAnsi="Cambria"/>
                <w:sz w:val="20"/>
                <w:szCs w:val="20"/>
              </w:rPr>
              <w:t>(2022 Vice Chair)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95B77" w14:textId="38E81BFF" w:rsidR="00350905" w:rsidRPr="007334CF" w:rsidRDefault="001A3070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jamartinez@brownsville-pub.com</w:t>
              </w:r>
            </w:hyperlink>
          </w:p>
        </w:tc>
      </w:tr>
      <w:bookmarkEnd w:id="0"/>
      <w:tr w:rsidR="009662D4" w:rsidRPr="00665CFC" w14:paraId="4C8B25E9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BD32A82" w14:textId="7F09C877" w:rsidR="009662D4" w:rsidRPr="00763841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350905">
              <w:rPr>
                <w:rFonts w:ascii="Cambria" w:hAnsi="Cambria"/>
                <w:sz w:val="20"/>
                <w:szCs w:val="20"/>
              </w:rPr>
              <w:t>Luis Guillermo Martinez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9CC3" w14:textId="77777777" w:rsidR="009662D4" w:rsidRPr="00763841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814AF04" w14:textId="47B65D95" w:rsidR="009662D4" w:rsidRPr="00763841" w:rsidRDefault="009662D4" w:rsidP="009662D4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BC19FC">
              <w:rPr>
                <w:rFonts w:ascii="Cambria" w:hAnsi="Cambria"/>
                <w:sz w:val="20"/>
                <w:szCs w:val="20"/>
              </w:rPr>
              <w:t>956-983-6212</w:t>
            </w:r>
          </w:p>
        </w:tc>
      </w:tr>
      <w:tr w:rsidR="009662D4" w:rsidRPr="00665CFC" w14:paraId="74ABF4D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3A466C" w14:textId="635DF70E" w:rsidR="009662D4" w:rsidRPr="00B9622B" w:rsidRDefault="00BC19FC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>1425 Robinhood Dr.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4A7F" w14:textId="15B1910E" w:rsidR="009662D4" w:rsidRPr="00B74776" w:rsidRDefault="00350905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9662D4" w:rsidRPr="00AB2FB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662D4"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B29287" w14:textId="77777777" w:rsidR="009662D4" w:rsidRPr="007334CF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62D4" w:rsidRPr="00665CFC" w14:paraId="0654E718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54" w14:textId="77777777" w:rsidR="009662D4" w:rsidRPr="00B9622B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9BB" w14:textId="77777777" w:rsidR="009662D4" w:rsidRPr="00B74776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B78421" w14:textId="07C5FF71" w:rsidR="009662D4" w:rsidRPr="007334CF" w:rsidRDefault="001A3070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BC19FC">
                <w:rPr>
                  <w:rStyle w:val="Hyperlink"/>
                  <w:rFonts w:ascii="Cambria" w:hAnsi="Cambria"/>
                  <w:sz w:val="20"/>
                  <w:szCs w:val="20"/>
                </w:rPr>
                <w:t>LuGMartinez@brownsville-pub.com</w:t>
              </w:r>
            </w:hyperlink>
          </w:p>
        </w:tc>
      </w:tr>
      <w:bookmarkEnd w:id="1"/>
      <w:tr w:rsidR="00BC19FC" w:rsidRPr="00665CFC" w14:paraId="20CBE8A1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FA01B55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8929" w14:textId="77777777" w:rsidR="00BC19FC" w:rsidRPr="00763841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2ABB858" w14:textId="77777777" w:rsidR="00BC19FC" w:rsidRPr="00763841" w:rsidRDefault="00BC19FC" w:rsidP="007239F1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BC19FC" w:rsidRPr="00665CFC" w14:paraId="532E804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9A8281A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4F73" w14:textId="610522CF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BC19F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4FDF18" w14:textId="77777777" w:rsidR="00BC19FC" w:rsidRPr="007334CF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C19FC" w:rsidRPr="00665CFC" w14:paraId="4FC71F36" w14:textId="77777777" w:rsidTr="007239F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CE21" w14:textId="77777777" w:rsidR="00BC19FC" w:rsidRPr="00B9622B" w:rsidRDefault="00BC19FC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9385" w14:textId="77777777" w:rsidR="00BC19FC" w:rsidRPr="00B74776" w:rsidRDefault="00BC19FC" w:rsidP="007239F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6B0C64" w14:textId="35C417E5" w:rsidR="00BC19FC" w:rsidRPr="007334CF" w:rsidRDefault="001A3070" w:rsidP="007239F1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BC19FC" w:rsidRPr="00BC19FC">
                <w:rPr>
                  <w:rStyle w:val="Hyperlink"/>
                  <w:rFonts w:ascii="Cambria" w:hAnsi="Cambria"/>
                  <w:sz w:val="20"/>
                  <w:szCs w:val="20"/>
                </w:rPr>
                <w:t>agonzalez@brownsville-pub.com</w:t>
              </w:r>
            </w:hyperlink>
          </w:p>
        </w:tc>
      </w:tr>
      <w:tr w:rsidR="009662D4" w:rsidRPr="00665CFC" w14:paraId="3FEA65E3" w14:textId="77777777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86FD331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05D040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12EBBD" w14:textId="77777777" w:rsidR="009662D4" w:rsidRPr="00EF771A" w:rsidRDefault="009662D4" w:rsidP="009662D4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9662D4" w:rsidRPr="00665CFC" w14:paraId="5D8A5E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538019" w14:textId="77777777" w:rsidR="009662D4" w:rsidRPr="008426DD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465EF44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98AF4F" w14:textId="77777777" w:rsidR="009662D4" w:rsidRPr="004F63AC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9662D4" w:rsidRPr="00665CFC" w14:paraId="3F95E16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69E779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1DA36" w14:textId="77777777" w:rsidR="009662D4" w:rsidRPr="00EF771A" w:rsidRDefault="009662D4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7D0783" w14:textId="77777777" w:rsidR="009662D4" w:rsidRPr="00EF771A" w:rsidRDefault="001A3070" w:rsidP="009662D4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9662D4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</w:tbl>
    <w:p w14:paraId="73F57B84" w14:textId="77777777" w:rsidR="000F49F7" w:rsidRDefault="000F49F7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14:paraId="6DADFEF2" w14:textId="77777777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B907941" w14:textId="77777777"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08887A8" w14:textId="77777777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C91816" w14:textId="3E4FA311"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7829B1" w14:paraId="1FEDAFC9" w14:textId="77777777" w:rsidTr="00EB75F3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71A8CF7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9EADB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7BBC25" w14:textId="77777777" w:rsidR="004C5481" w:rsidRPr="007829B1" w:rsidRDefault="004C5481" w:rsidP="00EB75F3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4C5481" w:rsidRPr="000F5E02" w14:paraId="5C280F0B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7D6B69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28EA097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B3AE06" w14:textId="77777777" w:rsidR="004C5481" w:rsidRPr="000F5E02" w:rsidRDefault="004C5481" w:rsidP="00EB75F3">
            <w:pPr>
              <w:pStyle w:val="Heading2"/>
              <w:rPr>
                <w:rFonts w:ascii="Cambria" w:hAnsi="Cambria" w:cs="Times New Roman"/>
                <w:szCs w:val="20"/>
              </w:rPr>
            </w:pPr>
          </w:p>
        </w:tc>
      </w:tr>
      <w:tr w:rsidR="004C5481" w:rsidRPr="004C798B" w14:paraId="51E92906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D6044C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6F8F48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8956C" w14:textId="77777777" w:rsidR="004C5481" w:rsidRPr="004C798B" w:rsidRDefault="001A3070" w:rsidP="00EB75F3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19" w:history="1">
              <w:r w:rsidR="004C548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4C5481" w:rsidRPr="00665CFC" w14:paraId="06B465EB" w14:textId="77777777" w:rsidTr="00EB75F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D7AE62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Hering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9D25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C168334" w14:textId="77777777" w:rsidR="004C5481" w:rsidRPr="00EF771A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4C5481" w:rsidRPr="00665CFC" w14:paraId="14B39485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1B69DF2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D621E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DEB4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665CFC" w14:paraId="4B39D70E" w14:textId="77777777" w:rsidTr="00EB75F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56831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8AEA48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A94C3" w14:textId="77777777" w:rsidR="004C5481" w:rsidRPr="00CA6A93" w:rsidRDefault="001A3070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4C5481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  <w:tr w:rsidR="00A92977" w:rsidRPr="004F63AC" w14:paraId="6DD0C998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FC023D" w14:textId="77777777"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EA2F2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EDEE04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14:paraId="27255E9B" w14:textId="77777777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2CA9F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42016" w14:textId="77777777"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FBC3E" w14:textId="77777777"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</w:p>
        </w:tc>
      </w:tr>
      <w:tr w:rsidR="00877D60" w:rsidRPr="004F63AC" w14:paraId="7553132B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B301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166CE" w14:textId="77777777"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1D55C" w14:textId="77777777" w:rsidR="00877D60" w:rsidRPr="00CD5D96" w:rsidRDefault="001A3070" w:rsidP="00877D60">
            <w:pPr>
              <w:pStyle w:val="Heading2"/>
            </w:pPr>
            <w:hyperlink r:id="rId21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14:paraId="56FF92B7" w14:textId="77777777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35647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1ACCB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EE12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14:paraId="466F5C7C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6D9E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618E5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5E282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4F63AC" w14:paraId="0DCD2F12" w14:textId="77777777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BD0EC" w14:textId="77777777"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AB956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4FCA5" w14:textId="77777777" w:rsidR="00877D60" w:rsidRPr="009D64C4" w:rsidRDefault="001A307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2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536F16" w:rsidRPr="00EF771A" w14:paraId="0FF150D3" w14:textId="77777777" w:rsidTr="003B151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6DD5" w14:textId="0999D35D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2" w:name="_Hlk102120612"/>
            <w:r>
              <w:rPr>
                <w:rFonts w:ascii="Cambria" w:hAnsi="Cambria"/>
                <w:sz w:val="20"/>
                <w:szCs w:val="20"/>
              </w:rPr>
              <w:t>Trey Windon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700D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7D3D" w14:textId="77777777" w:rsidR="00536F16" w:rsidRPr="00EF771A" w:rsidRDefault="00536F16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979-764-2515</w:t>
            </w:r>
          </w:p>
        </w:tc>
      </w:tr>
      <w:tr w:rsidR="00536F16" w:rsidRPr="00EF771A" w14:paraId="7AE16079" w14:textId="77777777" w:rsidTr="003B1516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B662F4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FEFC3C" w14:textId="67BB9394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Primary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1F8295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6F16" w:rsidRPr="000C6BBA" w14:paraId="23E7AB0D" w14:textId="77777777" w:rsidTr="003B1516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3B3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9AE" w14:textId="77777777" w:rsidR="00536F16" w:rsidRPr="00EF771A" w:rsidRDefault="00536F16" w:rsidP="003B151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EE8" w14:textId="77777777" w:rsidR="00536F16" w:rsidRPr="000C6BBA" w:rsidRDefault="001A3070" w:rsidP="003B151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36F16">
                <w:rPr>
                  <w:rStyle w:val="Hyperlink"/>
                  <w:rFonts w:ascii="Cambria" w:hAnsi="Cambria"/>
                  <w:sz w:val="20"/>
                  <w:szCs w:val="20"/>
                </w:rPr>
                <w:t>twindon@cstx.gov</w:t>
              </w:r>
            </w:hyperlink>
          </w:p>
        </w:tc>
      </w:tr>
      <w:tr w:rsidR="00877D60" w:rsidRPr="00665CFC" w14:paraId="51C05841" w14:textId="77777777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39372F3" w14:textId="53072E4B" w:rsidR="00877D60" w:rsidRPr="00EF771A" w:rsidRDefault="000220CF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Jacob Ary/</w:t>
            </w:r>
            <w:r w:rsidR="000C6BBA"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AD8A9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AB03E0" w14:textId="2E701FAA"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 xml:space="preserve">Phone: </w:t>
            </w:r>
            <w:r w:rsidR="000220CF">
              <w:rPr>
                <w:rFonts w:ascii="Cambria" w:hAnsi="Cambria"/>
                <w:szCs w:val="20"/>
              </w:rPr>
              <w:t>979-764-5027/</w:t>
            </w:r>
            <w:r w:rsidRPr="00EF771A">
              <w:rPr>
                <w:rFonts w:ascii="Cambria" w:hAnsi="Cambria"/>
                <w:szCs w:val="20"/>
              </w:rPr>
              <w:t>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14:paraId="5D6B9FF6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B069213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EC24A" w14:textId="7E4A0017" w:rsidR="00877D60" w:rsidRPr="00EF771A" w:rsidRDefault="00536F16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36F16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877D60"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04D21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68E3623A" w14:textId="77777777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E48A52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9B191F" w14:textId="77777777"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F8FFB" w14:textId="5BADB301" w:rsidR="00877D60" w:rsidRPr="00EF771A" w:rsidRDefault="001A307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="000220CF" w:rsidRPr="000220CF">
                <w:rPr>
                  <w:rStyle w:val="Hyperlink"/>
                  <w:rFonts w:ascii="Cambria" w:hAnsi="Cambria"/>
                  <w:sz w:val="20"/>
                  <w:szCs w:val="20"/>
                </w:rPr>
                <w:t>jary@cstx.gov</w:t>
              </w:r>
            </w:hyperlink>
            <w:r w:rsidR="000220CF">
              <w:t xml:space="preserve"> / </w:t>
            </w:r>
            <w:hyperlink r:id="rId25" w:history="1">
              <w:r w:rsidR="000220CF" w:rsidRPr="003F1818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bookmarkEnd w:id="2"/>
      <w:tr w:rsidR="00877D60" w:rsidRPr="00665CFC" w14:paraId="58C16692" w14:textId="77777777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3074381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8B57DE9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C2984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14:paraId="184546C3" w14:textId="77777777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E88E308" w14:textId="45E699E8" w:rsidR="00877D60" w:rsidRPr="00CA6A93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47A6447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BE6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0F04D507" w14:textId="77777777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8712B" w14:textId="249F9F7A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CA6A9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DA5FA8" w14:textId="77777777"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6C20" w14:textId="77777777" w:rsidR="00877D60" w:rsidRPr="00CA6A93" w:rsidRDefault="001A307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14:paraId="201B9A99" w14:textId="77777777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76D395F" w14:textId="4AA034F3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Marcos Terrazas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43EC475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039944" w14:textId="18408A0E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8B10C2">
              <w:rPr>
                <w:rFonts w:ascii="Cambria" w:hAnsi="Cambria"/>
                <w:sz w:val="20"/>
                <w:szCs w:val="20"/>
              </w:rPr>
              <w:t>2451</w:t>
            </w:r>
          </w:p>
        </w:tc>
      </w:tr>
      <w:tr w:rsidR="00877D60" w:rsidRPr="005B2D4B" w14:paraId="7D7AF5D2" w14:textId="77777777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E06B1B4" w14:textId="6F51CCC6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41DC233A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354043EF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726A040E" w14:textId="77777777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357CDC" w14:textId="4E8FAE4A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0402A1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3F6" w14:textId="67C4C51B" w:rsidR="00877D60" w:rsidRPr="00653884" w:rsidRDefault="001A3070" w:rsidP="00877D60">
            <w:pPr>
              <w:jc w:val="center"/>
              <w:rPr>
                <w:color w:val="1F497D"/>
              </w:rPr>
            </w:pPr>
            <w:hyperlink r:id="rId27" w:history="1">
              <w:r w:rsidR="008B10C2">
                <w:rPr>
                  <w:rStyle w:val="Hyperlink"/>
                  <w:rFonts w:ascii="Cambria" w:hAnsi="Cambria"/>
                  <w:sz w:val="20"/>
                  <w:szCs w:val="20"/>
                </w:rPr>
                <w:t>mterrazas1@cpsenergy.com</w:t>
              </w:r>
            </w:hyperlink>
          </w:p>
        </w:tc>
      </w:tr>
      <w:tr w:rsidR="00877D60" w:rsidRPr="005B2D4B" w14:paraId="793F1913" w14:textId="77777777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82A760F" w14:textId="77777777"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00009B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1C3BD" w14:textId="77777777"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14:paraId="78ADC83F" w14:textId="77777777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4B1F1EE" w14:textId="5CD3AD5C" w:rsidR="00877D60" w:rsidRPr="00653884" w:rsidRDefault="008B10C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10C2">
              <w:rPr>
                <w:rFonts w:ascii="Cambria" w:hAnsi="Cambria"/>
                <w:sz w:val="20"/>
                <w:szCs w:val="20"/>
              </w:rPr>
              <w:t>500 McCullough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14:paraId="399AED09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14:paraId="0784473E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5B2D4B" w14:paraId="6FCBFE01" w14:textId="77777777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E817F7" w14:textId="180D72DC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</w:t>
            </w:r>
            <w:r w:rsidR="008B10C2">
              <w:rPr>
                <w:rFonts w:ascii="Cambria" w:hAnsi="Cambria"/>
                <w:sz w:val="20"/>
                <w:szCs w:val="20"/>
              </w:rPr>
              <w:t>1</w:t>
            </w:r>
            <w:r w:rsidRPr="0065388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EC3AF8" w14:textId="77777777"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694" w14:textId="77777777" w:rsidR="00877D60" w:rsidRPr="00653884" w:rsidRDefault="001A3070" w:rsidP="00877D60">
            <w:pPr>
              <w:jc w:val="center"/>
              <w:rPr>
                <w:color w:val="1F497D"/>
              </w:rPr>
            </w:pPr>
            <w:hyperlink r:id="rId28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C10DD2" w:rsidRPr="00CA6A93" w14:paraId="3EB408AC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2AB1238" w14:textId="1D015EBB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7E696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201AE1" w14:textId="2A1B95EC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344C86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344C86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C10DD2" w:rsidRPr="00CA6A93" w14:paraId="5A65BABB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BBD8DA5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1EFC0A4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75BE3B4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DF4FB9F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05831BA4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B98C13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3F7D3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3EF5" w14:textId="0CA5912F" w:rsidR="00C10DD2" w:rsidRPr="00A6760A" w:rsidRDefault="001A3070" w:rsidP="00C10DD2">
            <w:pPr>
              <w:jc w:val="center"/>
              <w:rPr>
                <w:rStyle w:val="Hyperlink"/>
              </w:rPr>
            </w:pPr>
            <w:hyperlink r:id="rId29" w:history="1">
              <w:r w:rsidR="00344C86">
                <w:rPr>
                  <w:rStyle w:val="Hyperlink"/>
                  <w:rFonts w:ascii="Cambria" w:hAnsi="Cambria"/>
                  <w:sz w:val="20"/>
                  <w:szCs w:val="20"/>
                </w:rPr>
                <w:t>CMinchew@lspower.com</w:t>
              </w:r>
            </w:hyperlink>
          </w:p>
        </w:tc>
      </w:tr>
      <w:tr w:rsidR="00C10DD2" w:rsidRPr="00CA6A93" w14:paraId="532CF1D3" w14:textId="77777777" w:rsidTr="00C10DD2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A8F035" w14:textId="60832955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Ramya Nagarajan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13D555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0EBDA92" w14:textId="04E76104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Phone:</w:t>
            </w:r>
            <w:r w:rsidRPr="00C10DD2">
              <w:t xml:space="preserve"> </w:t>
            </w:r>
            <w:r w:rsidRPr="00C10DD2">
              <w:rPr>
                <w:rFonts w:ascii="Cambria" w:hAnsi="Cambria"/>
                <w:sz w:val="20"/>
                <w:szCs w:val="20"/>
              </w:rPr>
              <w:t>737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881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5008</w:t>
            </w:r>
          </w:p>
        </w:tc>
      </w:tr>
      <w:tr w:rsidR="00C10DD2" w:rsidRPr="00CA6A93" w14:paraId="167A2706" w14:textId="77777777" w:rsidTr="00C10DD2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E45FCDF" w14:textId="77777777" w:rsidR="00C10DD2" w:rsidRPr="009A4AEB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5E02F351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323D5174" w14:textId="17D073CE" w:rsidR="00C10DD2" w:rsidRPr="00CA6A93" w:rsidRDefault="00344C86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C10DD2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56A9F9C" w14:textId="77777777" w:rsidR="00C10DD2" w:rsidRPr="00CA6A93" w:rsidRDefault="00C10DD2" w:rsidP="00C10DD2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C10DD2" w:rsidRPr="00A6760A" w14:paraId="242A5E47" w14:textId="77777777" w:rsidTr="00C10DD2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37D4B0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E75707" w14:textId="77777777" w:rsidR="00C10DD2" w:rsidRPr="00CA6A93" w:rsidRDefault="00C10DD2" w:rsidP="00C10DD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28162" w14:textId="70670786" w:rsidR="00C10DD2" w:rsidRPr="00A6760A" w:rsidRDefault="001A3070" w:rsidP="00C10DD2">
            <w:pPr>
              <w:jc w:val="center"/>
              <w:rPr>
                <w:rStyle w:val="Hyperlink"/>
              </w:rPr>
            </w:pPr>
            <w:hyperlink r:id="rId30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rnagarajan@crosstexas.com</w:t>
              </w:r>
            </w:hyperlink>
          </w:p>
        </w:tc>
      </w:tr>
      <w:tr w:rsidR="00877D60" w:rsidRPr="00CA6A93" w14:paraId="38ABC67B" w14:textId="77777777" w:rsidTr="00E509F6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DC6CF0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Tim Cook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4C333D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569555" w14:textId="331DC0E2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="00C10DD2" w:rsidRPr="00C10DD2">
              <w:rPr>
                <w:rFonts w:ascii="Cambria" w:hAnsi="Cambria"/>
                <w:sz w:val="20"/>
                <w:szCs w:val="20"/>
              </w:rPr>
              <w:t>636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C10DD2">
              <w:rPr>
                <w:rFonts w:ascii="Cambria" w:hAnsi="Cambria"/>
                <w:sz w:val="20"/>
                <w:szCs w:val="20"/>
              </w:rPr>
              <w:t>698</w:t>
            </w:r>
            <w:r w:rsidRPr="009A4AEB">
              <w:rPr>
                <w:rFonts w:ascii="Cambria" w:hAnsi="Cambria"/>
                <w:sz w:val="20"/>
                <w:szCs w:val="20"/>
              </w:rPr>
              <w:t>-</w:t>
            </w:r>
            <w:r w:rsidR="00C10DD2">
              <w:rPr>
                <w:rFonts w:ascii="Cambria" w:hAnsi="Cambria"/>
                <w:sz w:val="20"/>
                <w:szCs w:val="20"/>
              </w:rPr>
              <w:t>8443</w:t>
            </w:r>
          </w:p>
        </w:tc>
      </w:tr>
      <w:tr w:rsidR="00877D60" w:rsidRPr="00CA6A93" w14:paraId="3D01A6EB" w14:textId="77777777" w:rsidTr="00E509F6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EA260A" w14:textId="77777777"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14:paraId="21C220C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4AEB">
              <w:rPr>
                <w:rFonts w:ascii="Cambria" w:hAnsi="Cambria"/>
                <w:sz w:val="20"/>
                <w:szCs w:val="20"/>
              </w:rPr>
              <w:t>Cityview</w:t>
            </w:r>
            <w:proofErr w:type="spellEnd"/>
            <w:r w:rsidRPr="009A4AEB">
              <w:rPr>
                <w:rFonts w:ascii="Cambria" w:hAnsi="Cambria"/>
                <w:sz w:val="20"/>
                <w:szCs w:val="20"/>
              </w:rPr>
              <w:t xml:space="preserve">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2F714A24" w14:textId="12F6B650" w:rsidR="00877D60" w:rsidRPr="00CA6A93" w:rsidRDefault="00C10DD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8360F9C" w14:textId="77777777"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</w:p>
        </w:tc>
      </w:tr>
      <w:tr w:rsidR="00877D60" w:rsidRPr="00CA6A93" w14:paraId="0E18A32E" w14:textId="77777777" w:rsidTr="00E509F6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6D57A5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C8195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16550" w14:textId="4B41C63C" w:rsidR="00877D60" w:rsidRPr="00A6760A" w:rsidRDefault="001A3070" w:rsidP="00877D60">
            <w:pPr>
              <w:jc w:val="center"/>
              <w:rPr>
                <w:rStyle w:val="Hyperlink"/>
              </w:rPr>
            </w:pPr>
            <w:hyperlink r:id="rId31" w:history="1">
              <w:r w:rsidR="00C10DD2">
                <w:rPr>
                  <w:rStyle w:val="Hyperlink"/>
                  <w:rFonts w:ascii="Cambria" w:hAnsi="Cambria"/>
                  <w:sz w:val="20"/>
                  <w:szCs w:val="20"/>
                </w:rPr>
                <w:t>tcook@crosstexas.com</w:t>
              </w:r>
            </w:hyperlink>
          </w:p>
        </w:tc>
      </w:tr>
      <w:tr w:rsidR="00877D60" w:rsidRPr="00665CFC" w14:paraId="65488BCD" w14:textId="77777777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238CB83" w14:textId="56A76D27" w:rsidR="0095493E" w:rsidRDefault="000B637C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Devinder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Badhan</w:t>
            </w:r>
            <w:r w:rsidR="00434307"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 w:rsidR="00F54B2C" w:rsidRPr="00F54B2C">
              <w:rPr>
                <w:rFonts w:ascii="Cambria" w:hAnsi="Cambria"/>
                <w:sz w:val="20"/>
                <w:szCs w:val="20"/>
              </w:rPr>
              <w:t>Mahendhar</w:t>
            </w:r>
            <w:proofErr w:type="spellEnd"/>
            <w:r w:rsidR="00F54B2C" w:rsidRPr="00F54B2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F54B2C" w:rsidRPr="00F54B2C">
              <w:rPr>
                <w:rFonts w:ascii="Cambria" w:hAnsi="Cambria"/>
                <w:sz w:val="20"/>
                <w:szCs w:val="20"/>
              </w:rPr>
              <w:t>Mareddy</w:t>
            </w:r>
            <w:proofErr w:type="spellEnd"/>
          </w:p>
          <w:p w14:paraId="37E45C72" w14:textId="01E887B4" w:rsidR="00877D60" w:rsidRPr="001F48E2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(DNV)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BB64EB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1B6D9B" w14:textId="598D0A0A"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0B637C">
              <w:rPr>
                <w:rFonts w:ascii="Cambria" w:hAnsi="Cambria"/>
                <w:sz w:val="20"/>
                <w:szCs w:val="20"/>
              </w:rPr>
              <w:t>214</w:t>
            </w:r>
            <w:r w:rsidRPr="00B00EA6">
              <w:rPr>
                <w:rFonts w:ascii="Cambria" w:hAnsi="Cambria"/>
                <w:sz w:val="20"/>
                <w:szCs w:val="20"/>
              </w:rPr>
              <w:t>-</w:t>
            </w:r>
            <w:r w:rsidR="000B637C">
              <w:rPr>
                <w:rFonts w:ascii="Cambria" w:hAnsi="Cambria"/>
                <w:sz w:val="20"/>
                <w:szCs w:val="20"/>
              </w:rPr>
              <w:t>396</w:t>
            </w:r>
            <w:r w:rsidRPr="00B00EA6">
              <w:rPr>
                <w:rFonts w:ascii="Cambria" w:hAnsi="Cambria"/>
                <w:sz w:val="20"/>
                <w:szCs w:val="20"/>
              </w:rPr>
              <w:t>-</w:t>
            </w:r>
            <w:r w:rsidR="000B637C">
              <w:rPr>
                <w:rFonts w:ascii="Cambria" w:hAnsi="Cambria"/>
                <w:sz w:val="20"/>
                <w:szCs w:val="20"/>
              </w:rPr>
              <w:t>2647</w:t>
            </w:r>
            <w:r w:rsidR="00434307">
              <w:rPr>
                <w:rFonts w:ascii="Cambria" w:hAnsi="Cambria"/>
                <w:sz w:val="20"/>
                <w:szCs w:val="20"/>
              </w:rPr>
              <w:t xml:space="preserve">/ - </w:t>
            </w:r>
          </w:p>
        </w:tc>
      </w:tr>
      <w:tr w:rsidR="00877D60" w:rsidRPr="00665CFC" w14:paraId="7CDDDBD1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B283607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40AD7C5D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A88E31C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14:paraId="507D9584" w14:textId="24C375FA" w:rsidR="00877D60" w:rsidRPr="003A7BC9" w:rsidRDefault="001A307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F54B2C">
                <w:rPr>
                  <w:rStyle w:val="Hyperlink"/>
                  <w:rFonts w:ascii="Cambria" w:hAnsi="Cambria"/>
                  <w:sz w:val="20"/>
                  <w:szCs w:val="20"/>
                </w:rPr>
                <w:t>mahendhar.mareddy@dnv.com</w:t>
              </w:r>
            </w:hyperlink>
          </w:p>
        </w:tc>
      </w:tr>
      <w:tr w:rsidR="00877D60" w:rsidRPr="00665CFC" w14:paraId="377900AC" w14:textId="77777777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646CC39" w14:textId="77777777"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584BE" w14:textId="77777777"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24549" w14:textId="03C798B7" w:rsidR="00877D60" w:rsidRPr="00B00EA6" w:rsidRDefault="001A3070" w:rsidP="00877D60">
            <w:pPr>
              <w:jc w:val="center"/>
              <w:rPr>
                <w:rStyle w:val="Hyperlink"/>
              </w:rPr>
            </w:pPr>
            <w:hyperlink r:id="rId33" w:history="1">
              <w:r w:rsidR="000B637C">
                <w:rPr>
                  <w:rStyle w:val="Hyperlink"/>
                  <w:rFonts w:ascii="Cambria" w:hAnsi="Cambria"/>
                  <w:sz w:val="20"/>
                  <w:szCs w:val="20"/>
                </w:rPr>
                <w:t>Devinder.Badhan@dnv.com</w:t>
              </w:r>
            </w:hyperlink>
          </w:p>
        </w:tc>
      </w:tr>
    </w:tbl>
    <w:p w14:paraId="6E34F9F2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67"/>
        <w:gridCol w:w="3983"/>
      </w:tblGrid>
      <w:tr w:rsidR="00C13E51" w:rsidRPr="001671D9" w14:paraId="05FE915B" w14:textId="77777777" w:rsidTr="00B014AF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1659A53" w14:textId="77777777"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1DE1AB9" w14:textId="77777777"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0B40A5E" w14:textId="2F375953"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4C5481" w:rsidRPr="00EF771A" w14:paraId="2FAF229D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1AF9AF" w14:textId="77777777" w:rsidR="004C5481" w:rsidRPr="004F63AC" w:rsidRDefault="00AE779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E779D"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FE97173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213D2" w14:textId="77777777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AE779D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4C5481" w:rsidRPr="007D0463" w14:paraId="1335BB24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CFAF85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8D78A3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59FC6D" w14:textId="77777777" w:rsidR="004C5481" w:rsidRPr="007D0463" w:rsidRDefault="004C5481" w:rsidP="00AE77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E779D" w:rsidRPr="007D0463" w14:paraId="791907A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5909E1" w14:textId="77777777" w:rsidR="00AE779D" w:rsidRPr="007D0463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DCC03F" w14:textId="77777777" w:rsidR="00AE779D" w:rsidRPr="008E57F8" w:rsidRDefault="00AE779D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823FA" w14:textId="77777777" w:rsidR="00AE779D" w:rsidRPr="007D0463" w:rsidRDefault="001A3070" w:rsidP="00AE779D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4" w:history="1">
              <w:r w:rsidR="00AE779D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4C5481" w:rsidRPr="00EF771A" w14:paraId="0E056275" w14:textId="77777777" w:rsidTr="00B014AF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047B011" w14:textId="77777777" w:rsidR="004C5481" w:rsidRPr="004F63AC" w:rsidRDefault="002A2ABD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Cody Tenorio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93A55B7" w14:textId="77777777" w:rsidR="004C5481" w:rsidRPr="004F63AC" w:rsidRDefault="004C5481" w:rsidP="00EB75F3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F729A4" w14:textId="4E953C4E" w:rsidR="004C5481" w:rsidRPr="00EF771A" w:rsidRDefault="004C5481" w:rsidP="00AE779D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</w:t>
            </w:r>
            <w:r w:rsidR="001A3070">
              <w:rPr>
                <w:rFonts w:ascii="Cambria" w:hAnsi="Cambria"/>
                <w:sz w:val="20"/>
                <w:szCs w:val="20"/>
              </w:rPr>
              <w:t>7532</w:t>
            </w:r>
          </w:p>
        </w:tc>
      </w:tr>
      <w:tr w:rsidR="004C5481" w:rsidRPr="007D0463" w14:paraId="4F75FE3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F9EC8F0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98FA65D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EDE4F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5481" w:rsidRPr="007D0463" w14:paraId="01D8A761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A69B68" w14:textId="77777777" w:rsidR="004C5481" w:rsidRPr="007D046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A4E8A8" w14:textId="77777777" w:rsidR="004C5481" w:rsidRPr="008E57F8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E42E2" w14:textId="77777777" w:rsidR="004C5481" w:rsidRPr="007D0463" w:rsidRDefault="001A3070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5" w:history="1">
              <w:r w:rsidR="002A2ABD">
                <w:rPr>
                  <w:rStyle w:val="Hyperlink"/>
                  <w:rFonts w:ascii="Cambria" w:hAnsi="Cambria"/>
                  <w:sz w:val="20"/>
                  <w:szCs w:val="20"/>
                </w:rPr>
                <w:t>Cody.Tenorio@cityofdenton.com</w:t>
              </w:r>
            </w:hyperlink>
          </w:p>
        </w:tc>
      </w:tr>
      <w:tr w:rsidR="004C5481" w:rsidRPr="00EF771A" w14:paraId="7D5444AA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6F99EE74" w14:textId="01FAFDCE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BF6D36" w:rsidRPr="00BF6D36">
              <w:rPr>
                <w:rFonts w:ascii="Cambria" w:hAnsi="Cambria"/>
                <w:sz w:val="20"/>
                <w:szCs w:val="20"/>
              </w:rPr>
              <w:t>Nithya Reddy Tada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>Michael Spanos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(DNV)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F5DDD83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F07E7CB" w14:textId="17DC97FB" w:rsidR="004C5481" w:rsidRPr="00EF771A" w:rsidRDefault="004C5481" w:rsidP="00EB75F3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r w:rsidR="001A3070">
              <w:rPr>
                <w:rFonts w:ascii="Cambria" w:hAnsi="Cambria"/>
                <w:sz w:val="20"/>
                <w:szCs w:val="20"/>
              </w:rPr>
              <w:t xml:space="preserve"> -</w:t>
            </w:r>
          </w:p>
        </w:tc>
      </w:tr>
      <w:tr w:rsidR="004C5481" w:rsidRPr="003A7BC9" w14:paraId="2595C335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24DB1982" w14:textId="77777777" w:rsidR="004C5481" w:rsidRPr="0095493E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14:paraId="046E4B80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653149E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0C4A9DD6" w14:textId="565C02EC" w:rsidR="004C5481" w:rsidRPr="003A7BC9" w:rsidRDefault="001A3070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6" w:history="1">
              <w:r w:rsidR="00BF6D36">
                <w:rPr>
                  <w:rStyle w:val="Hyperlink"/>
                  <w:rFonts w:ascii="Cambria" w:hAnsi="Cambria"/>
                  <w:sz w:val="20"/>
                  <w:szCs w:val="20"/>
                </w:rPr>
                <w:t>nithya.reddy.tada@dnv.com</w:t>
              </w:r>
            </w:hyperlink>
          </w:p>
        </w:tc>
      </w:tr>
      <w:tr w:rsidR="004C5481" w:rsidRPr="00B00EA6" w14:paraId="6A4446EA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D6E7F06" w14:textId="77777777" w:rsidR="004C5481" w:rsidRPr="001F48E2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0C00EB" w14:textId="77777777" w:rsidR="004C5481" w:rsidRPr="00CA6A93" w:rsidRDefault="004C5481" w:rsidP="00EB75F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F509" w14:textId="35103BE3" w:rsidR="004C5481" w:rsidRPr="00B00EA6" w:rsidRDefault="001A3070" w:rsidP="00EB75F3">
            <w:pPr>
              <w:jc w:val="center"/>
              <w:rPr>
                <w:rStyle w:val="Hyperlink"/>
              </w:rPr>
            </w:pPr>
            <w:hyperlink r:id="rId37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Michael.Spanos@dnv.com</w:t>
              </w:r>
            </w:hyperlink>
          </w:p>
        </w:tc>
      </w:tr>
      <w:tr w:rsidR="00CE7FEE" w:rsidRPr="00665CFC" w14:paraId="042D472E" w14:textId="77777777" w:rsidTr="00B014AF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16762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C7F56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EC30B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CE7FEE" w:rsidRPr="00665CFC" w14:paraId="33B8794A" w14:textId="77777777" w:rsidTr="00B014AF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5C71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6B745C1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BA367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14:paraId="06615545" w14:textId="77777777" w:rsidTr="00B014AF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1AD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0B82DE" w14:textId="77777777"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82A09" w14:textId="77777777" w:rsidR="00CE7FEE" w:rsidRPr="00EF771A" w:rsidRDefault="001A3070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38" w:history="1">
              <w:r w:rsidR="00CE7FE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CE7FEE" w:rsidRPr="00665CFC" w14:paraId="5C7DA2BC" w14:textId="77777777" w:rsidTr="00B014AF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DBCE" w14:textId="77777777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6054" w14:textId="77777777" w:rsidR="00CE7FEE" w:rsidRPr="00B53A90" w:rsidRDefault="00CE7FEE" w:rsidP="00CE7FE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F53EF8" w14:textId="66187C61"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945CB6">
              <w:rPr>
                <w:rFonts w:ascii="Cambria" w:hAnsi="Cambria"/>
                <w:sz w:val="20"/>
                <w:szCs w:val="20"/>
              </w:rPr>
              <w:t>256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945CB6">
              <w:rPr>
                <w:rFonts w:ascii="Cambria" w:hAnsi="Cambria"/>
                <w:sz w:val="20"/>
                <w:szCs w:val="20"/>
              </w:rPr>
              <w:t>8888</w:t>
            </w:r>
          </w:p>
        </w:tc>
      </w:tr>
      <w:tr w:rsidR="00CE7FEE" w:rsidRPr="00665CFC" w14:paraId="5B402B5C" w14:textId="77777777" w:rsidTr="00B014AF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DCD6" w14:textId="77777777"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CF614" w14:textId="77777777"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92C2A" w14:textId="77777777"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0B3A4AA" w14:textId="77777777" w:rsidTr="00B014AF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09" w14:textId="77777777" w:rsidR="00136DDF" w:rsidRPr="000F5E02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 xml:space="preserve">New Albany, </w:t>
            </w:r>
            <w:proofErr w:type="gramStart"/>
            <w:r w:rsidRPr="00973B13">
              <w:rPr>
                <w:rFonts w:ascii="Cambria" w:hAnsi="Cambria"/>
                <w:sz w:val="20"/>
                <w:szCs w:val="20"/>
              </w:rPr>
              <w:t>Ohio  43054</w:t>
            </w:r>
            <w:proofErr w:type="gramEnd"/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987" w14:textId="7D2BB82F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>2</w:t>
            </w:r>
            <w:r w:rsidR="00AE73C1">
              <w:rPr>
                <w:rFonts w:ascii="Cambria" w:hAnsi="Cambria"/>
                <w:i/>
                <w:sz w:val="20"/>
                <w:szCs w:val="20"/>
              </w:rPr>
              <w:t>2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BB54DD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B014AF" w:rsidRPr="00665CFC" w14:paraId="0356C61B" w14:textId="77777777" w:rsidTr="00B014AF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768987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3" w:name="_Hlk109837467"/>
            <w:r>
              <w:rPr>
                <w:rFonts w:ascii="Cambria" w:hAnsi="Cambria"/>
                <w:sz w:val="20"/>
                <w:szCs w:val="20"/>
              </w:rPr>
              <w:t>Steve Martin, PE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586DED3" w14:textId="457D7599" w:rsidR="00B014AF" w:rsidRDefault="00004C50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004C50"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21F3C3E" w14:textId="77777777" w:rsidR="00B014AF" w:rsidRDefault="00B014AF" w:rsidP="00121482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Pr="00B014AF">
              <w:rPr>
                <w:rFonts w:ascii="Cambria" w:hAnsi="Cambria"/>
                <w:sz w:val="20"/>
                <w:szCs w:val="20"/>
              </w:rPr>
              <w:t>3097</w:t>
            </w:r>
          </w:p>
        </w:tc>
      </w:tr>
      <w:tr w:rsidR="00B014AF" w:rsidRPr="00665CFC" w14:paraId="5D7204A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FABA66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57CDBB8D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AA0FF62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B014AF" w:rsidRPr="00665CFC" w14:paraId="797314C1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6164" w14:textId="77777777" w:rsidR="00B014AF" w:rsidRDefault="00B014AF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8A3AA8" w14:textId="77777777" w:rsidR="00B014AF" w:rsidRDefault="00B014AF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90649" w14:textId="77777777" w:rsidR="00B014AF" w:rsidRDefault="001A3070" w:rsidP="0012148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9" w:history="1">
              <w:r w:rsidR="00B014AF">
                <w:rPr>
                  <w:rStyle w:val="Hyperlink"/>
                  <w:rFonts w:ascii="Cambria" w:hAnsi="Cambria"/>
                  <w:sz w:val="20"/>
                  <w:szCs w:val="20"/>
                </w:rPr>
                <w:t>SMartin@gpltexas.org</w:t>
              </w:r>
            </w:hyperlink>
          </w:p>
        </w:tc>
      </w:tr>
      <w:tr w:rsidR="00136DDF" w:rsidRPr="00665CFC" w14:paraId="3ED1EE73" w14:textId="77777777" w:rsidTr="00B014AF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75A6EE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35D57A7" w14:textId="77777777" w:rsidR="00136DDF" w:rsidRPr="00B53A90" w:rsidRDefault="00136DDF" w:rsidP="00136DD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 [20]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F8834D" w14:textId="77777777" w:rsidR="00136DDF" w:rsidRDefault="00136DDF" w:rsidP="00136DD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136DDF" w:rsidRPr="00665CFC" w14:paraId="6200F2A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B58493" w14:textId="4AE0DA62" w:rsidR="00136DDF" w:rsidRDefault="00B014A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B014AF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ABCA3A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79F034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136DDF" w:rsidRPr="00665CFC" w14:paraId="50C1850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68C827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36CD1" w14:textId="77777777" w:rsidR="00136DDF" w:rsidRDefault="00136DDF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24FF1" w14:textId="77777777" w:rsidR="00136DDF" w:rsidRDefault="001A3070" w:rsidP="00136DD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40" w:history="1">
              <w:r w:rsidR="00136DD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3"/>
      <w:tr w:rsidR="00136DDF" w:rsidRPr="00E33CD3" w14:paraId="5510227B" w14:textId="77777777" w:rsidTr="00B014AF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B18308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 xml:space="preserve">Barry W. </w:t>
            </w:r>
            <w:proofErr w:type="spellStart"/>
            <w:r w:rsidRPr="000F42FE">
              <w:rPr>
                <w:rFonts w:ascii="Cambria" w:hAnsi="Cambria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A0ACD69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>
              <w:rPr>
                <w:rFonts w:ascii="Cambria" w:hAnsi="Cambria"/>
                <w:sz w:val="20"/>
                <w:szCs w:val="20"/>
              </w:rPr>
              <w:t xml:space="preserve"> (GVEC)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772695" w14:textId="77777777" w:rsidR="00136DDF" w:rsidRPr="00E33CD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136DDF" w:rsidRPr="00E33CD3" w14:paraId="0DFE8809" w14:textId="77777777" w:rsidTr="00B014AF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707A85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D2F64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E598E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E33CD3" w14:paraId="407E8C66" w14:textId="77777777" w:rsidTr="00B014AF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B586E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435C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5362" w14:textId="77777777" w:rsidR="00136DDF" w:rsidRPr="00E33CD3" w:rsidRDefault="001A3070" w:rsidP="00136DDF">
            <w:pPr>
              <w:jc w:val="center"/>
              <w:rPr>
                <w:rStyle w:val="Hyperlink"/>
              </w:rPr>
            </w:pPr>
            <w:hyperlink r:id="rId41" w:history="1">
              <w:r w:rsidR="00136DDF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136DDF" w:rsidRPr="00665CFC" w14:paraId="2B2B2977" w14:textId="77777777" w:rsidTr="00B014AF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51DD0EED" w14:textId="79154184" w:rsidR="00136DDF" w:rsidRPr="00850CE2" w:rsidRDefault="002272F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4" w:name="_Hlk102121081"/>
            <w:r>
              <w:rPr>
                <w:rFonts w:ascii="Cambria" w:hAnsi="Cambria"/>
                <w:sz w:val="20"/>
                <w:szCs w:val="20"/>
              </w:rPr>
              <w:t>Dylan St. John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928D3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4447" w14:textId="699EAD99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</w:t>
            </w:r>
            <w:r w:rsidR="00945CB6">
              <w:rPr>
                <w:rFonts w:ascii="Cambria" w:hAnsi="Cambria"/>
                <w:sz w:val="20"/>
                <w:szCs w:val="20"/>
              </w:rPr>
              <w:t>730</w:t>
            </w:r>
            <w:r w:rsidRPr="00850CE2">
              <w:rPr>
                <w:rFonts w:ascii="Cambria" w:hAnsi="Cambria"/>
                <w:sz w:val="20"/>
                <w:szCs w:val="20"/>
              </w:rPr>
              <w:t>-</w:t>
            </w:r>
            <w:r w:rsidR="00945CB6">
              <w:rPr>
                <w:rFonts w:ascii="Cambria" w:hAnsi="Cambria"/>
                <w:sz w:val="20"/>
                <w:szCs w:val="20"/>
              </w:rPr>
              <w:t>6236</w:t>
            </w:r>
          </w:p>
        </w:tc>
      </w:tr>
      <w:tr w:rsidR="00136DDF" w:rsidRPr="00665CFC" w14:paraId="22544EBD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1E2939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608FC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39DAB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05D9D36C" w14:textId="77777777" w:rsidTr="00B014AF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D632F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03A" w14:textId="7F91DA31" w:rsidR="00136DDF" w:rsidRPr="00CA6A93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1F9D15" w14:textId="61DBA29B" w:rsidR="00136DDF" w:rsidRPr="009D108C" w:rsidRDefault="001A3070" w:rsidP="00136DDF">
            <w:pPr>
              <w:jc w:val="center"/>
              <w:rPr>
                <w:rStyle w:val="Hyperlink"/>
              </w:rPr>
            </w:pPr>
            <w:hyperlink r:id="rId42" w:history="1">
              <w:r w:rsidR="00945CB6">
                <w:rPr>
                  <w:rStyle w:val="Hyperlink"/>
                  <w:rFonts w:ascii="Cambria" w:hAnsi="Cambria"/>
                  <w:sz w:val="20"/>
                  <w:szCs w:val="20"/>
                </w:rPr>
                <w:t>Dylan.StJohn@LCRA.ORG</w:t>
              </w:r>
            </w:hyperlink>
          </w:p>
        </w:tc>
      </w:tr>
      <w:tr w:rsidR="00136DDF" w:rsidRPr="00665CFC" w14:paraId="56E9DF6B" w14:textId="77777777" w:rsidTr="00B014AF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09090D5" w14:textId="4A2E8B42" w:rsidR="00136DDF" w:rsidRPr="00850CE2" w:rsidRDefault="002272FC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Ehsan Haque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10F082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5663" w14:textId="75E1AC25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</w:t>
            </w:r>
            <w:r w:rsidR="00945CB6">
              <w:rPr>
                <w:rFonts w:ascii="Cambria" w:hAnsi="Cambria"/>
                <w:sz w:val="20"/>
                <w:szCs w:val="20"/>
              </w:rPr>
              <w:t>1521</w:t>
            </w:r>
          </w:p>
        </w:tc>
      </w:tr>
      <w:tr w:rsidR="00136DDF" w:rsidRPr="00665CFC" w14:paraId="2C1BCF08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652CE256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F3EE9D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5A9B0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540D19FF" w14:textId="77777777" w:rsidTr="00B014AF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E236C1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5B6394" w14:textId="77777777" w:rsidR="00136DDF" w:rsidRPr="008E57F8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07F9F6" w14:textId="588B43BD" w:rsidR="00136DDF" w:rsidRPr="00673E8B" w:rsidRDefault="001A3070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945CB6">
                <w:rPr>
                  <w:rStyle w:val="Hyperlink"/>
                  <w:rFonts w:ascii="Cambria" w:hAnsi="Cambria"/>
                  <w:sz w:val="20"/>
                  <w:szCs w:val="20"/>
                </w:rPr>
                <w:t>Ehsan.Haque@lcra.org</w:t>
              </w:r>
            </w:hyperlink>
          </w:p>
        </w:tc>
      </w:tr>
      <w:bookmarkEnd w:id="4"/>
      <w:tr w:rsidR="00136DDF" w:rsidRPr="00665CFC" w14:paraId="21F94BCF" w14:textId="77777777" w:rsidTr="00B014AF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AB3E5B" w14:textId="30961EF1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Aditi Upadhyay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583E00E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F375F5E" w14:textId="77777777" w:rsidR="00136DDF" w:rsidRPr="00EF771A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524A4D" w14:textId="273A31EE" w:rsidR="00136DDF" w:rsidRPr="00EF771A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7923" w:rsidRPr="00FB7923">
              <w:rPr>
                <w:rFonts w:ascii="Cambria" w:hAnsi="Cambria"/>
                <w:sz w:val="20"/>
                <w:szCs w:val="20"/>
              </w:rPr>
              <w:t>512-599-2603</w:t>
            </w:r>
          </w:p>
        </w:tc>
      </w:tr>
      <w:tr w:rsidR="00136DDF" w:rsidRPr="00665CFC" w14:paraId="5C332AE6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14F7FF" w14:textId="77777777" w:rsidR="00FB7923" w:rsidRPr="00FB7923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 xml:space="preserve">5920 W William Cannon Dr, </w:t>
            </w:r>
          </w:p>
          <w:p w14:paraId="73DE03E3" w14:textId="197AB5F9" w:rsidR="00136DDF" w:rsidRPr="001F48E2" w:rsidRDefault="00FB7923" w:rsidP="00FB79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left w:val="nil"/>
              <w:right w:val="single" w:sz="8" w:space="0" w:color="000000"/>
            </w:tcBorders>
            <w:vAlign w:val="center"/>
          </w:tcPr>
          <w:p w14:paraId="27480471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983" w:type="dxa"/>
            <w:tcBorders>
              <w:left w:val="nil"/>
              <w:right w:val="single" w:sz="8" w:space="0" w:color="auto"/>
            </w:tcBorders>
            <w:vAlign w:val="center"/>
          </w:tcPr>
          <w:p w14:paraId="10DF28F6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665CFC" w14:paraId="79753EF7" w14:textId="77777777" w:rsidTr="00B014AF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01A8F9" w14:textId="13235B68" w:rsidR="00136DDF" w:rsidRPr="001F48E2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Austin, TX 78749</w:t>
            </w:r>
          </w:p>
        </w:tc>
        <w:tc>
          <w:tcPr>
            <w:tcW w:w="366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BC361F" w14:textId="77777777" w:rsidR="00136DDF" w:rsidRPr="00E33CD3" w:rsidRDefault="00136DDF" w:rsidP="00136DDF">
            <w:pPr>
              <w:jc w:val="center"/>
              <w:rPr>
                <w:rStyle w:val="Hyperlink"/>
              </w:rPr>
            </w:pPr>
          </w:p>
        </w:tc>
        <w:tc>
          <w:tcPr>
            <w:tcW w:w="398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F8B0" w14:textId="244EF5BD" w:rsidR="00136DDF" w:rsidRPr="00C17661" w:rsidRDefault="001A3070" w:rsidP="00136DDF">
            <w:pPr>
              <w:jc w:val="center"/>
              <w:rPr>
                <w:rStyle w:val="Hyperlink"/>
                <w:sz w:val="20"/>
                <w:szCs w:val="20"/>
              </w:rPr>
            </w:pPr>
            <w:hyperlink r:id="rId44" w:history="1">
              <w:r w:rsidR="00FB7923" w:rsidRPr="00C17661">
                <w:rPr>
                  <w:rStyle w:val="Hyperlink"/>
                  <w:sz w:val="20"/>
                  <w:szCs w:val="20"/>
                </w:rPr>
                <w:t>aditi.upadhyay@lonestar-transmission.com</w:t>
              </w:r>
            </w:hyperlink>
          </w:p>
        </w:tc>
      </w:tr>
      <w:tr w:rsidR="00136DDF" w:rsidRPr="00665CFC" w14:paraId="2FF66370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1FD916E" w14:textId="15BA89EE" w:rsidR="00136DDF" w:rsidRPr="003A7BC9" w:rsidRDefault="00FB7923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7923">
              <w:rPr>
                <w:rFonts w:ascii="Cambria" w:hAnsi="Cambria"/>
                <w:sz w:val="20"/>
                <w:szCs w:val="20"/>
              </w:rPr>
              <w:t>Yong Cheng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C0DAA4" w14:textId="77777777" w:rsidR="00136DDF" w:rsidRPr="003A7BC9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908976" w14:textId="0AAF9ECE" w:rsidR="00136DDF" w:rsidRPr="00AD58F5" w:rsidRDefault="00136DDF" w:rsidP="00136DD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7923" w:rsidRPr="00FB7923">
              <w:rPr>
                <w:rFonts w:ascii="Cambria" w:hAnsi="Cambria"/>
                <w:sz w:val="20"/>
                <w:szCs w:val="20"/>
              </w:rPr>
              <w:t>512-721-9252</w:t>
            </w:r>
          </w:p>
        </w:tc>
      </w:tr>
      <w:tr w:rsidR="00136DDF" w:rsidRPr="00596E95" w14:paraId="6F509C83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A5184ED" w14:textId="77777777" w:rsidR="00136DDF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14:paraId="44652548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75402EF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18B79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6DDF" w:rsidRPr="004F63AC" w14:paraId="5A3E0863" w14:textId="77777777" w:rsidTr="00B014AF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913BAA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A95CB" w14:textId="77777777" w:rsidR="00136DDF" w:rsidRPr="007205C0" w:rsidRDefault="00136DDF" w:rsidP="00136DD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3414697" w14:textId="72135BB5" w:rsidR="00136DDF" w:rsidRPr="00C17661" w:rsidRDefault="001A3070" w:rsidP="00136DDF">
            <w:pPr>
              <w:jc w:val="center"/>
              <w:rPr>
                <w:rStyle w:val="Hyperlink"/>
                <w:sz w:val="20"/>
                <w:szCs w:val="20"/>
              </w:rPr>
            </w:pPr>
            <w:hyperlink r:id="rId45" w:history="1">
              <w:r w:rsidR="00FB7923" w:rsidRPr="00C17661">
                <w:rPr>
                  <w:rStyle w:val="Hyperlink"/>
                  <w:sz w:val="20"/>
                  <w:szCs w:val="20"/>
                </w:rPr>
                <w:t>Yong.Cheng@lonestar-transmission.com</w:t>
              </w:r>
            </w:hyperlink>
          </w:p>
        </w:tc>
      </w:tr>
    </w:tbl>
    <w:p w14:paraId="18D4AFA2" w14:textId="77777777" w:rsidR="000F49F7" w:rsidRDefault="000F49F7">
      <w:r>
        <w:br w:type="page"/>
      </w:r>
    </w:p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5B83A737" w14:textId="77777777" w:rsidTr="00E374D3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262A262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CFC5CDA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882C31A" w14:textId="0F1B64E6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023BDC" w:rsidRPr="00EF771A" w14:paraId="20F7C80D" w14:textId="77777777" w:rsidTr="00023BDC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1AD74683" w14:textId="126A6EC8" w:rsidR="00023BDC" w:rsidRPr="00023BDC" w:rsidRDefault="00023BDC" w:rsidP="00023BDC">
            <w:pPr>
              <w:jc w:val="center"/>
              <w:rPr>
                <w:sz w:val="20"/>
                <w:szCs w:val="20"/>
              </w:rPr>
            </w:pPr>
            <w:bookmarkStart w:id="5" w:name="_Hlk109836837"/>
            <w:r w:rsidRPr="00023BDC">
              <w:rPr>
                <w:sz w:val="20"/>
                <w:szCs w:val="20"/>
              </w:rPr>
              <w:t>Cole Dietert (EPE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4FB8C071" w14:textId="7245F914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3BDC"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BB995F" w14:textId="7047FB97" w:rsidR="00023BDC" w:rsidRPr="00E374D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74D3">
              <w:rPr>
                <w:rFonts w:ascii="Cambria" w:hAnsi="Cambria"/>
                <w:sz w:val="20"/>
                <w:szCs w:val="20"/>
              </w:rPr>
              <w:t>512-886-2135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46" w:history="1">
              <w:r w:rsidRPr="00E374D3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  <w:r w:rsidRPr="00E374D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:rsidRPr="00EF771A" w14:paraId="1AFDBECC" w14:textId="77777777" w:rsidTr="00023BDC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170C371" w14:textId="0E3FA1CC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Alfonso Galindo</w:t>
            </w:r>
            <w:r w:rsidRPr="00E374D3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4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2B105" w14:textId="20CECE91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512-886-2139</w:t>
            </w:r>
            <w:r w:rsidRPr="00E374D3">
              <w:rPr>
                <w:rFonts w:ascii="Cambria" w:hAnsi="Cambria"/>
                <w:sz w:val="20"/>
                <w:szCs w:val="20"/>
              </w:rPr>
              <w:t>/</w:t>
            </w:r>
            <w:hyperlink r:id="rId47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EF771A" w14:paraId="2590EFA1" w14:textId="77777777" w:rsidTr="00B804D2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2A057F2" w14:textId="1828A6B5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Paul Koberlein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5AC50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460093" w14:textId="05FA9700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</w:t>
            </w:r>
            <w:r>
              <w:rPr>
                <w:rFonts w:ascii="Cambria" w:hAnsi="Cambria"/>
                <w:sz w:val="20"/>
                <w:szCs w:val="20"/>
              </w:rPr>
              <w:t>3413</w:t>
            </w:r>
          </w:p>
        </w:tc>
      </w:tr>
      <w:tr w:rsidR="00023BDC" w:rsidRPr="00EF771A" w14:paraId="28E9FB5E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45C071" w14:textId="4EE0612D" w:rsidR="00023BDC" w:rsidRPr="004F63AC" w:rsidRDefault="002607C9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F4776F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6A2A2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EF771A" w14:paraId="2D7EC286" w14:textId="77777777" w:rsidTr="00B804D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5D08CF" w14:textId="484C72D6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 w:rsidR="002607C9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7C7DE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2B3AE1" w14:textId="57F3D332" w:rsidR="00023BDC" w:rsidRPr="00EF771A" w:rsidRDefault="001A3070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48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PKoberlein@mail.ci.lubbock.tx.us</w:t>
              </w:r>
            </w:hyperlink>
          </w:p>
        </w:tc>
      </w:tr>
      <w:tr w:rsidR="002607C9" w:rsidRPr="00EF771A" w14:paraId="0FF05A30" w14:textId="77777777" w:rsidTr="00121482">
        <w:trPr>
          <w:trHeight w:val="23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7B9ECF9" w14:textId="5C083E29" w:rsidR="002607C9" w:rsidRPr="002607C9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6" w:name="_Hlk86399903"/>
            <w:r w:rsidRPr="002607C9">
              <w:rPr>
                <w:rFonts w:ascii="Cambria" w:hAnsi="Cambria"/>
                <w:sz w:val="20"/>
                <w:szCs w:val="20"/>
              </w:rPr>
              <w:t>Joel Ivey/Jaime Case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D0B7" w14:textId="77777777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87E888" w14:textId="32566CE0" w:rsidR="002607C9" w:rsidRPr="00EF771A" w:rsidRDefault="002607C9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</w:p>
        </w:tc>
      </w:tr>
      <w:tr w:rsidR="002607C9" w:rsidRPr="00EF771A" w14:paraId="2790C7ED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2C0A06F" w14:textId="190A146C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607C9">
              <w:rPr>
                <w:rFonts w:ascii="Cambria" w:hAnsi="Cambria"/>
                <w:sz w:val="20"/>
                <w:szCs w:val="20"/>
              </w:rPr>
              <w:t>404 Municipal Dr.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D77042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FA54B8" w14:textId="08B27F30" w:rsidR="002607C9" w:rsidRPr="00EF771A" w:rsidRDefault="001A3070" w:rsidP="00121482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hyperlink r:id="rId49" w:history="1">
              <w:r w:rsidR="002607C9" w:rsidRPr="002607C9">
                <w:rPr>
                  <w:rStyle w:val="Hyperlink"/>
                  <w:rFonts w:ascii="Cambria" w:hAnsi="Cambria"/>
                  <w:sz w:val="20"/>
                  <w:szCs w:val="20"/>
                </w:rPr>
                <w:t>JCase@mail.ci.lubbock.tx.us</w:t>
              </w:r>
            </w:hyperlink>
          </w:p>
        </w:tc>
      </w:tr>
      <w:tr w:rsidR="002607C9" w:rsidRPr="00EF771A" w14:paraId="7299BC15" w14:textId="77777777" w:rsidTr="0012148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529899" w14:textId="65979D0B" w:rsidR="002607C9" w:rsidRPr="004F63AC" w:rsidRDefault="002607C9" w:rsidP="0012148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B52D0E" w14:textId="77777777" w:rsidR="002607C9" w:rsidRPr="00EF771A" w:rsidRDefault="002607C9" w:rsidP="001214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88E3526" w14:textId="78534758" w:rsidR="002607C9" w:rsidRPr="00EF771A" w:rsidRDefault="001A3070" w:rsidP="0012148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0" w:history="1">
              <w:r w:rsidR="002607C9">
                <w:rPr>
                  <w:rStyle w:val="Hyperlink"/>
                  <w:rFonts w:ascii="Cambria" w:hAnsi="Cambria"/>
                  <w:sz w:val="20"/>
                  <w:szCs w:val="20"/>
                </w:rPr>
                <w:t>JIvy@mail.ci.lubbock.tx.us</w:t>
              </w:r>
            </w:hyperlink>
          </w:p>
        </w:tc>
      </w:tr>
      <w:bookmarkEnd w:id="6"/>
      <w:bookmarkEnd w:id="5"/>
      <w:tr w:rsidR="00023BDC" w:rsidRPr="00665CFC" w14:paraId="50C7B9DD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E7EA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CFE76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AB17C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023BDC" w:rsidRPr="00665CFC" w14:paraId="72E6510E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3228A2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7E0F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E9C99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6D94A38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BB0" w14:textId="77777777" w:rsidR="00023BDC" w:rsidRPr="00D12D50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D5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6F8" w14:textId="77777777" w:rsidR="00023BDC" w:rsidRPr="00D12D50" w:rsidRDefault="001A3070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51" w:history="1">
              <w:r w:rsidR="00023BDC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940D0C" w14:paraId="35FF5B6C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BC1F83A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Carol Chessmore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B5C9BA4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C2DD" w14:textId="77777777" w:rsidR="00940D0C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817-215-5073</w:t>
            </w:r>
          </w:p>
        </w:tc>
      </w:tr>
      <w:tr w:rsidR="00940D0C" w:rsidRPr="008E57F8" w14:paraId="786C7204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0630E7C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32F7322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088CA" w14:textId="77777777" w:rsidR="00940D0C" w:rsidRPr="008E57F8" w:rsidRDefault="00940D0C" w:rsidP="006C48A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940D0C" w14:paraId="1171D792" w14:textId="77777777" w:rsidTr="006C48A9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5EEBFA" w14:textId="77777777" w:rsidR="00940D0C" w:rsidRPr="00E911FB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FBEA6" w14:textId="77777777" w:rsidR="00940D0C" w:rsidRPr="008E57F8" w:rsidRDefault="00940D0C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4919E46" w14:textId="77777777" w:rsidR="00940D0C" w:rsidRDefault="001A3070" w:rsidP="006C48A9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2" w:history="1">
              <w:r w:rsidR="00940D0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Carol.Chessmore@oncor.com</w:t>
              </w:r>
            </w:hyperlink>
          </w:p>
        </w:tc>
      </w:tr>
      <w:tr w:rsidR="00023BDC" w:rsidRPr="00665CFC" w14:paraId="033F0410" w14:textId="77777777" w:rsidTr="00E374D3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A5299F4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Sam Jung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E92817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3DD57" w14:textId="70182C65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817-215-6961</w:t>
            </w:r>
          </w:p>
        </w:tc>
      </w:tr>
      <w:tr w:rsidR="00023BDC" w:rsidRPr="00665CFC" w14:paraId="37D67A2D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238B88CB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BA951" w14:textId="25C8B21C" w:rsidR="00023BDC" w:rsidRDefault="00940D0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40D0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023BDC" w:rsidRPr="009723D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B638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665CFC" w14:paraId="0EF24F5F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19F068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A61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21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17E" w14:textId="77777777" w:rsidR="00023BDC" w:rsidRPr="00F93361" w:rsidRDefault="001A3070" w:rsidP="00023BDC">
            <w:pPr>
              <w:jc w:val="center"/>
              <w:rPr>
                <w:rStyle w:val="Hyperlink"/>
              </w:rPr>
            </w:pPr>
            <w:hyperlink r:id="rId53" w:history="1">
              <w:r w:rsidR="00023BDC" w:rsidRPr="00BF3E69">
                <w:rPr>
                  <w:rStyle w:val="Hyperlink"/>
                  <w:rFonts w:ascii="Cambria" w:hAnsi="Cambria"/>
                  <w:sz w:val="20"/>
                  <w:szCs w:val="20"/>
                </w:rPr>
                <w:t>Sung.Jung@oncor.com</w:t>
              </w:r>
            </w:hyperlink>
          </w:p>
        </w:tc>
      </w:tr>
      <w:tr w:rsidR="00023BDC" w:rsidRPr="00665CFC" w14:paraId="5AA2CDAC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00DBA38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Sirius Ahn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1CC02F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56FE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682-321-8098</w:t>
            </w:r>
          </w:p>
        </w:tc>
      </w:tr>
      <w:tr w:rsidR="00023BDC" w:rsidRPr="00665CFC" w14:paraId="218857FA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32B9331A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5EA2A57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B75F3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06F" w14:textId="77777777" w:rsidR="00023BDC" w:rsidRPr="00CA6A93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73803BC2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A3C766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2A9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7B267C" w14:textId="77777777" w:rsidR="00023BDC" w:rsidRPr="008E57F8" w:rsidRDefault="001A307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4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Sirius.Ahn@oncor.com</w:t>
              </w:r>
            </w:hyperlink>
          </w:p>
        </w:tc>
      </w:tr>
      <w:tr w:rsidR="00023BDC" w:rsidRPr="00665CFC" w14:paraId="665ADA3D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59F22C0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Clay Turney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04ECB3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F97DC6" w14:textId="77777777" w:rsidR="00023BDC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911FB">
              <w:rPr>
                <w:rFonts w:ascii="Cambria" w:hAnsi="Cambria"/>
                <w:sz w:val="20"/>
                <w:szCs w:val="20"/>
              </w:rPr>
              <w:t>817-215-6691</w:t>
            </w:r>
          </w:p>
        </w:tc>
      </w:tr>
      <w:tr w:rsidR="00023BDC" w:rsidRPr="00665CFC" w14:paraId="619BFD6C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467330AC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777 Main St, Ste 707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1F2082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F5E3" w14:textId="77777777" w:rsidR="00023BDC" w:rsidRPr="008E57F8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023BDC" w:rsidRPr="00665CFC" w14:paraId="50C031B7" w14:textId="77777777" w:rsidTr="00E911FB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61105" w14:textId="77777777" w:rsidR="00023BDC" w:rsidRPr="00E911FB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911FB">
              <w:rPr>
                <w:rFonts w:ascii="Cambria" w:hAnsi="Cambria"/>
                <w:sz w:val="20"/>
                <w:szCs w:val="20"/>
              </w:rPr>
              <w:t>Fort Worth, TX 76102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D7BF29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CD79A2" w14:textId="77777777" w:rsidR="00023BDC" w:rsidRDefault="001A307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5" w:history="1">
              <w:r w:rsidR="00023BDC" w:rsidRPr="00E911FB">
                <w:rPr>
                  <w:rStyle w:val="Hyperlink"/>
                  <w:rFonts w:ascii="Cambria" w:hAnsi="Cambria"/>
                  <w:sz w:val="20"/>
                  <w:szCs w:val="20"/>
                </w:rPr>
                <w:t>Clay.Turney@oncor.com</w:t>
              </w:r>
            </w:hyperlink>
            <w:r w:rsidR="00023BDC">
              <w:rPr>
                <w:rStyle w:val="Hyperlink"/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23BDC" w14:paraId="2B7DBF14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0089A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Charles Dewitt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6F4F4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01BF7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830-868-5041</w:t>
            </w:r>
          </w:p>
        </w:tc>
      </w:tr>
      <w:tr w:rsidR="00023BDC" w14:paraId="29655C71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2E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CC03E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7E050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16328E2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CC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E77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BB3" w14:textId="77777777" w:rsidR="00023BDC" w:rsidRPr="00F93361" w:rsidRDefault="001A3070" w:rsidP="00023BDC">
            <w:pPr>
              <w:jc w:val="center"/>
              <w:rPr>
                <w:rStyle w:val="Hyperlink"/>
              </w:rPr>
            </w:pPr>
            <w:hyperlink r:id="rId56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Charles.Dewitt@peci.com</w:t>
              </w:r>
            </w:hyperlink>
          </w:p>
        </w:tc>
      </w:tr>
      <w:tr w:rsidR="00023BDC" w14:paraId="1A21EC7E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5CF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Paul Lochte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0222F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61D4" w14:textId="77777777" w:rsidR="00023BDC" w:rsidRDefault="00023BDC" w:rsidP="00023BD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830-868-5154</w:t>
            </w:r>
          </w:p>
        </w:tc>
      </w:tr>
      <w:tr w:rsidR="00023BDC" w14:paraId="45C8AD68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A5586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FAE8D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2BE5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023BDC" w:rsidRPr="00F93361" w14:paraId="0389184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57FB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12EC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04E" w14:textId="77777777" w:rsidR="00023BDC" w:rsidRPr="00F93361" w:rsidRDefault="001A3070" w:rsidP="00023BDC">
            <w:pPr>
              <w:jc w:val="center"/>
              <w:rPr>
                <w:rStyle w:val="Hyperlink"/>
              </w:rPr>
            </w:pPr>
            <w:hyperlink r:id="rId57" w:history="1">
              <w:r w:rsidR="00023BDC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Paul.Lochte@peci.com</w:t>
              </w:r>
            </w:hyperlink>
          </w:p>
        </w:tc>
      </w:tr>
      <w:tr w:rsidR="00023BDC" w:rsidRPr="00665CFC" w14:paraId="15F1ACB0" w14:textId="77777777" w:rsidTr="00E374D3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50827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DC68806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Electric Cooperative [2]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2F70" w14:textId="77777777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023BDC" w:rsidRPr="00665CFC" w14:paraId="58F26D3E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37A9CF9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 xml:space="preserve">950 </w:t>
            </w:r>
            <w:proofErr w:type="spellStart"/>
            <w:r w:rsidRPr="00884C5D">
              <w:rPr>
                <w:rFonts w:ascii="Cambria" w:hAnsi="Cambria"/>
                <w:sz w:val="20"/>
                <w:szCs w:val="20"/>
              </w:rPr>
              <w:t>Sids</w:t>
            </w:r>
            <w:proofErr w:type="spellEnd"/>
            <w:r w:rsidRPr="00884C5D">
              <w:rPr>
                <w:rFonts w:ascii="Cambria" w:hAnsi="Cambria"/>
                <w:sz w:val="20"/>
                <w:szCs w:val="20"/>
              </w:rPr>
              <w:t xml:space="preserve">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1E4EFC6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CF4764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023BDC" w:rsidRPr="00665CFC" w14:paraId="2EBB2D17" w14:textId="77777777" w:rsidTr="00E374D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5B9EA" w14:textId="77777777" w:rsidR="00023BDC" w:rsidRPr="004F63AC" w:rsidRDefault="00023BDC" w:rsidP="00023BDC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A3068" w14:textId="77777777" w:rsidR="00023BDC" w:rsidRPr="00EF771A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DAFDCED" w14:textId="77777777" w:rsidR="00023BDC" w:rsidRPr="00EF771A" w:rsidRDefault="001A3070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58" w:tgtFrame="_blank" w:history="1">
              <w:r w:rsidR="00023BDC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023BDC" w:rsidRPr="00665CFC" w14:paraId="60175692" w14:textId="77777777" w:rsidTr="00E374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5DBD9FA6" w14:textId="4E560FDF" w:rsidR="00023BDC" w:rsidRPr="001F48E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3D19B6" w:rsidRPr="003D19B6">
              <w:rPr>
                <w:rFonts w:ascii="Cambria" w:hAnsi="Cambria"/>
                <w:sz w:val="20"/>
                <w:szCs w:val="20"/>
              </w:rPr>
              <w:t>Alfonso Galindo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28A68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Electric Cooperative [2]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CA48F39" w14:textId="3D34ED93" w:rsidR="00023BDC" w:rsidRPr="00EF771A" w:rsidRDefault="00023BDC" w:rsidP="00023BD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CA0941">
              <w:rPr>
                <w:rFonts w:ascii="Cambria" w:hAnsi="Cambria"/>
                <w:sz w:val="20"/>
                <w:szCs w:val="20"/>
              </w:rPr>
              <w:t>512-</w:t>
            </w:r>
            <w:r w:rsidR="003D19B6">
              <w:rPr>
                <w:rFonts w:ascii="Cambria" w:hAnsi="Cambria"/>
                <w:sz w:val="20"/>
                <w:szCs w:val="20"/>
              </w:rPr>
              <w:t>886</w:t>
            </w:r>
            <w:r w:rsidRPr="00CA0941">
              <w:rPr>
                <w:rFonts w:ascii="Cambria" w:hAnsi="Cambria"/>
                <w:sz w:val="20"/>
                <w:szCs w:val="20"/>
              </w:rPr>
              <w:t>-</w:t>
            </w:r>
            <w:r w:rsidR="003D19B6">
              <w:rPr>
                <w:rFonts w:ascii="Cambria" w:hAnsi="Cambria"/>
                <w:sz w:val="20"/>
                <w:szCs w:val="20"/>
              </w:rPr>
              <w:t>2139</w:t>
            </w:r>
            <w:r>
              <w:rPr>
                <w:rFonts w:ascii="Cambria" w:hAnsi="Cambria"/>
                <w:sz w:val="20"/>
                <w:szCs w:val="20"/>
              </w:rPr>
              <w:t>/</w:t>
            </w:r>
            <w:hyperlink r:id="rId59" w:history="1">
              <w:r w:rsidR="00F352D0">
                <w:rPr>
                  <w:rStyle w:val="Hyperlink"/>
                  <w:rFonts w:ascii="Cambria" w:hAnsi="Cambria"/>
                  <w:sz w:val="20"/>
                  <w:szCs w:val="20"/>
                </w:rPr>
                <w:t>agalindo@epeconsulting.com</w:t>
              </w:r>
            </w:hyperlink>
          </w:p>
        </w:tc>
      </w:tr>
      <w:tr w:rsidR="00023BDC" w:rsidRPr="00665CFC" w14:paraId="573C4BB3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77AB4537" w14:textId="294F10D6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Cole Dietert (EPE)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08B3EB4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right w:val="single" w:sz="8" w:space="0" w:color="auto"/>
            </w:tcBorders>
            <w:vAlign w:val="center"/>
          </w:tcPr>
          <w:p w14:paraId="78F12C45" w14:textId="7BF3ED87" w:rsidR="00023BDC" w:rsidRPr="003A7BC9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512-886-2135/</w:t>
            </w:r>
            <w:hyperlink r:id="rId60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023BDC" w:rsidRPr="00665CFC" w14:paraId="7FA853FC" w14:textId="77777777" w:rsidTr="00E374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F310857" w14:textId="64ED865B" w:rsidR="00023BDC" w:rsidRPr="001F48E2" w:rsidRDefault="00F352D0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Carter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Lassetter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9C42D" w14:textId="77777777" w:rsidR="00023BDC" w:rsidRPr="00CA6A93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D2A2" w14:textId="7BF30BAD" w:rsidR="00023BDC" w:rsidRPr="00821B9C" w:rsidRDefault="00F352D0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F352D0">
              <w:rPr>
                <w:rFonts w:ascii="Cambria" w:hAnsi="Cambria"/>
                <w:sz w:val="20"/>
                <w:szCs w:val="20"/>
              </w:rPr>
              <w:t>503-998-3117/</w:t>
            </w:r>
            <w:hyperlink r:id="rId61" w:history="1">
              <w:r w:rsidRPr="00BF6A0C">
                <w:rPr>
                  <w:rStyle w:val="Hyperlink"/>
                  <w:rFonts w:ascii="Cambria" w:hAnsi="Cambria"/>
                  <w:sz w:val="20"/>
                  <w:szCs w:val="20"/>
                </w:rPr>
                <w:t>classetter@epeconsulting.com</w:t>
              </w:r>
            </w:hyperlink>
          </w:p>
        </w:tc>
      </w:tr>
      <w:tr w:rsidR="00023BDC" w:rsidRPr="00665CFC" w14:paraId="784B013B" w14:textId="77777777" w:rsidTr="00E374D3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AE128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Jouett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CAA0C" w14:textId="77777777" w:rsidR="00023BDC" w:rsidRPr="00B53A90" w:rsidRDefault="00023BDC" w:rsidP="00023BD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 [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7]*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48B91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023BDC" w:rsidRPr="00665CFC" w14:paraId="283BC715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7B202E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6658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0B84" w14:textId="77777777" w:rsidR="00023BDC" w:rsidRPr="008E57F8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3BDC" w:rsidRPr="00665CFC" w14:paraId="3F3AC777" w14:textId="77777777" w:rsidTr="00E374D3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8513B7C" w14:textId="77777777" w:rsidR="00023BDC" w:rsidRPr="00EE6E42" w:rsidRDefault="00023BDC" w:rsidP="00023B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921" w14:textId="77777777" w:rsidR="00023BDC" w:rsidRDefault="00023BDC" w:rsidP="00023BD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2F6" w14:textId="77777777" w:rsidR="00023BDC" w:rsidRPr="00964D10" w:rsidRDefault="001A3070" w:rsidP="00023BD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2" w:history="1">
              <w:r w:rsidR="00023BDC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</w:tbl>
    <w:p w14:paraId="4D0300BD" w14:textId="77777777" w:rsidR="004C5481" w:rsidRDefault="004C5481"/>
    <w:p w14:paraId="07402AB4" w14:textId="77777777" w:rsidR="004C5481" w:rsidRDefault="004C5481">
      <w:r>
        <w:br w:type="page"/>
      </w: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073"/>
      </w:tblGrid>
      <w:tr w:rsidR="004C5481" w:rsidRPr="001671D9" w14:paraId="0E8BF258" w14:textId="77777777" w:rsidTr="00AE73C1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3B2FF47" w14:textId="77777777" w:rsidR="004C5481" w:rsidRPr="001671D9" w:rsidRDefault="004C5481" w:rsidP="00EB75F3">
            <w:pPr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F80FFF" w14:textId="77777777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B8A953B" w14:textId="2293FB83" w:rsidR="004C5481" w:rsidRPr="001671D9" w:rsidRDefault="004C5481" w:rsidP="00EB75F3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e-mail</w:t>
            </w:r>
          </w:p>
        </w:tc>
      </w:tr>
      <w:tr w:rsidR="00A2381A" w:rsidRPr="00665CFC" w14:paraId="560985FA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CE1D4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7" w:name="_Hlk102140270"/>
            <w:r w:rsidRPr="00456D93">
              <w:rPr>
                <w:rFonts w:ascii="Cambria" w:hAnsi="Cambria"/>
                <w:sz w:val="20"/>
                <w:szCs w:val="20"/>
              </w:rPr>
              <w:t>Jorge Canamar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9D03CE9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BD87A4" w14:textId="77777777" w:rsidR="00A2381A" w:rsidRPr="008E57F8" w:rsidRDefault="00A2381A" w:rsidP="00A2381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A2381A" w:rsidRPr="00665CFC" w14:paraId="281AF0D8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665BB23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 xml:space="preserve">1900 N </w:t>
            </w:r>
            <w:proofErr w:type="spellStart"/>
            <w:r w:rsidRPr="00456D93">
              <w:rPr>
                <w:rFonts w:ascii="Cambria" w:hAnsi="Cambria"/>
                <w:sz w:val="20"/>
                <w:szCs w:val="20"/>
              </w:rPr>
              <w:t>Akard</w:t>
            </w:r>
            <w:proofErr w:type="spellEnd"/>
            <w:r w:rsidRPr="00456D93">
              <w:rPr>
                <w:rFonts w:ascii="Cambria" w:hAnsi="Cambria"/>
                <w:sz w:val="20"/>
                <w:szCs w:val="20"/>
              </w:rPr>
              <w:t xml:space="preserve"> St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C8F61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5E2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Cell: 469-236-8919</w:t>
            </w:r>
          </w:p>
        </w:tc>
      </w:tr>
      <w:tr w:rsidR="00A2381A" w:rsidRPr="00665CFC" w14:paraId="137B4121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965221" w14:textId="77777777" w:rsidR="00A2381A" w:rsidRPr="00456D93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D996A7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55644" w14:textId="77777777" w:rsidR="00A2381A" w:rsidRPr="00E01607" w:rsidRDefault="001A3070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3" w:history="1">
              <w:r w:rsidR="00A2381A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A2381A" w:rsidRPr="00665CFC" w14:paraId="663F25BB" w14:textId="77777777" w:rsidTr="00AE73C1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7A7E3AF8" w14:textId="01798F14" w:rsidR="00A2381A" w:rsidRPr="00BF7D49" w:rsidRDefault="008A2C83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A2C83">
              <w:rPr>
                <w:rFonts w:ascii="Cambria" w:hAnsi="Cambria"/>
                <w:sz w:val="20"/>
                <w:szCs w:val="20"/>
              </w:rPr>
              <w:t>Riyasat</w:t>
            </w:r>
            <w:proofErr w:type="spellEnd"/>
            <w:r w:rsidRPr="008A2C83">
              <w:rPr>
                <w:rFonts w:ascii="Cambria" w:hAnsi="Cambria"/>
                <w:sz w:val="20"/>
                <w:szCs w:val="20"/>
              </w:rPr>
              <w:t xml:space="preserve"> Azim</w:t>
            </w:r>
            <w:r w:rsidR="002B32B6">
              <w:rPr>
                <w:rFonts w:ascii="Cambria" w:hAnsi="Cambria"/>
                <w:sz w:val="20"/>
                <w:szCs w:val="20"/>
              </w:rPr>
              <w:t>/Nithya Reddy Tada</w:t>
            </w:r>
          </w:p>
          <w:p w14:paraId="57A92DD5" w14:textId="717AB230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(DNV)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0503A65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0DCEB63" w14:textId="325558F2" w:rsidR="00A2381A" w:rsidRPr="00973F2A" w:rsidRDefault="00A2381A" w:rsidP="00A2381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2B32B6">
              <w:rPr>
                <w:rFonts w:ascii="Cambria" w:hAnsi="Cambria"/>
                <w:sz w:val="20"/>
                <w:szCs w:val="20"/>
              </w:rPr>
              <w:t>-</w:t>
            </w:r>
            <w:r w:rsidR="008A2C83">
              <w:rPr>
                <w:rFonts w:ascii="Cambria" w:hAnsi="Cambria"/>
                <w:sz w:val="20"/>
                <w:szCs w:val="20"/>
              </w:rPr>
              <w:t>/</w:t>
            </w:r>
            <w:r w:rsidR="002B32B6">
              <w:rPr>
                <w:rFonts w:ascii="Cambria" w:hAnsi="Cambria"/>
                <w:sz w:val="20"/>
                <w:szCs w:val="20"/>
              </w:rPr>
              <w:t>214-678-1192</w:t>
            </w:r>
          </w:p>
        </w:tc>
      </w:tr>
      <w:tr w:rsidR="00A2381A" w:rsidRPr="00665CFC" w14:paraId="791205FD" w14:textId="77777777" w:rsidTr="00AE73C1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14:paraId="1F975F03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277 N Stemmons Fwy, Suite 1520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0D24B508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441BD8F" w14:textId="19F4881F" w:rsidR="00A2381A" w:rsidRPr="008E57F8" w:rsidRDefault="001A3070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4" w:history="1">
              <w:r w:rsidR="008A2C83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A2381A" w:rsidRPr="00665CFC" w14:paraId="602FA8ED" w14:textId="77777777" w:rsidTr="00AE73C1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7CC275" w14:textId="77777777" w:rsidR="00A2381A" w:rsidRPr="00BF7D49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577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CCC9C" w14:textId="77777777" w:rsidR="00A2381A" w:rsidRPr="008E57F8" w:rsidRDefault="00A2381A" w:rsidP="00A238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248CC" w14:textId="7A12A97F" w:rsidR="00A2381A" w:rsidRPr="00973F2A" w:rsidRDefault="001A3070" w:rsidP="00A2381A">
            <w:pPr>
              <w:jc w:val="center"/>
              <w:rPr>
                <w:rStyle w:val="Hyperlink"/>
              </w:rPr>
            </w:pPr>
            <w:hyperlink r:id="rId65" w:history="1">
              <w:r w:rsidR="002B32B6">
                <w:rPr>
                  <w:rStyle w:val="Hyperlink"/>
                  <w:rFonts w:ascii="Cambria" w:hAnsi="Cambria"/>
                  <w:sz w:val="20"/>
                  <w:szCs w:val="20"/>
                </w:rPr>
                <w:t>nithya.reddy.tada@dnv.com</w:t>
              </w:r>
            </w:hyperlink>
          </w:p>
        </w:tc>
      </w:tr>
      <w:tr w:rsidR="00EC1DBE" w:rsidRPr="005B2D4B" w14:paraId="4B7E6C67" w14:textId="77777777" w:rsidTr="00AE73C1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F707EBE" w14:textId="31DFE05C" w:rsidR="00EC1DBE" w:rsidRPr="00E86153" w:rsidRDefault="00C13E51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bookmarkStart w:id="8" w:name="_Hlk102121823"/>
            <w:bookmarkEnd w:id="7"/>
            <w:r>
              <w:br w:type="page"/>
            </w:r>
            <w:r w:rsidR="00502852">
              <w:rPr>
                <w:rFonts w:ascii="Cambria" w:hAnsi="Cambria"/>
                <w:sz w:val="20"/>
                <w:szCs w:val="20"/>
              </w:rPr>
              <w:t>Long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2852">
              <w:rPr>
                <w:rFonts w:ascii="Cambria" w:hAnsi="Cambria"/>
                <w:sz w:val="20"/>
                <w:szCs w:val="20"/>
              </w:rPr>
              <w:t>Tran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9BAEF0E" w14:textId="77777777"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1B01F" w14:textId="168AC241" w:rsidR="00EC1DBE" w:rsidRPr="00E86153" w:rsidRDefault="00A6349D" w:rsidP="00085361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EC1DBE" w:rsidRPr="00CA6A93">
              <w:rPr>
                <w:rFonts w:ascii="Cambria" w:hAnsi="Cambria"/>
                <w:sz w:val="20"/>
                <w:szCs w:val="20"/>
              </w:rPr>
              <w:t>361-485-6</w:t>
            </w:r>
            <w:r w:rsidR="00502852">
              <w:rPr>
                <w:rFonts w:ascii="Cambria" w:hAnsi="Cambria"/>
                <w:sz w:val="20"/>
                <w:szCs w:val="20"/>
              </w:rPr>
              <w:t>318</w:t>
            </w:r>
          </w:p>
        </w:tc>
      </w:tr>
      <w:tr w:rsidR="00EC1DBE" w:rsidRPr="00665CFC" w14:paraId="12E22FA5" w14:textId="77777777" w:rsidTr="00AE73C1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4C118EC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9F16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46FCE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14:paraId="6F46430D" w14:textId="77777777" w:rsidTr="00AE73C1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4A7F72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07FC39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FF4F" w14:textId="7E176AAD" w:rsidR="00EC1DBE" w:rsidRPr="00CA6A93" w:rsidRDefault="001A307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6" w:history="1">
              <w:r w:rsidR="00502852">
                <w:rPr>
                  <w:rStyle w:val="Hyperlink"/>
                  <w:rFonts w:ascii="Cambria" w:hAnsi="Cambria"/>
                  <w:sz w:val="20"/>
                  <w:szCs w:val="20"/>
                </w:rPr>
                <w:t>long.tran@stec.org</w:t>
              </w:r>
            </w:hyperlink>
          </w:p>
        </w:tc>
      </w:tr>
      <w:tr w:rsidR="00EC1DBE" w:rsidRPr="00665CFC" w14:paraId="14F1A6D6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75874341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04E70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12C066D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FF8080" w14:textId="77777777"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14:paraId="560EA650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59A2EC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5361">
              <w:rPr>
                <w:rFonts w:ascii="Cambria" w:hAnsi="Cambria"/>
                <w:sz w:val="20"/>
                <w:szCs w:val="20"/>
              </w:rPr>
              <w:t xml:space="preserve">2849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701ED6C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339A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CA6A93" w14:paraId="260A9CB4" w14:textId="77777777" w:rsidTr="00AE73C1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0F1F36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2D0D6B" w14:textId="77777777"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A18F" w14:textId="77777777" w:rsidR="00EC1DBE" w:rsidRPr="00CA6A93" w:rsidRDefault="001A3070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EC1DBE" w:rsidRPr="00665CFC" w14:paraId="4F253DF6" w14:textId="77777777" w:rsidTr="007D00CF">
        <w:trPr>
          <w:trHeight w:val="30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26BCA" w14:textId="77777777" w:rsidR="00EC1DBE" w:rsidRPr="00456D93" w:rsidRDefault="00524629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9" w:name="_Hlk114238318"/>
            <w:bookmarkStart w:id="10" w:name="_Hlk115430696"/>
            <w:bookmarkStart w:id="11" w:name="_Hlk115431100"/>
            <w:bookmarkEnd w:id="8"/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EADCA99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3C421B7C" w14:textId="77777777"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 w:rsidR="0052462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C1DBE" w:rsidRPr="00665CFC" w14:paraId="36230165" w14:textId="77777777" w:rsidTr="00E5308E">
        <w:trPr>
          <w:trHeight w:val="153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C6DF01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2662500" w14:textId="460BFA64" w:rsidR="00EC1DBE" w:rsidRPr="008E57F8" w:rsidRDefault="00E5308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6193D" w14:textId="77777777"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14:paraId="2E7D2C1B" w14:textId="77777777" w:rsidTr="00AE73C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7F94E10" w14:textId="77777777"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234BBDE" w14:textId="77777777"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17F776" w14:textId="77777777" w:rsidR="00EC1DBE" w:rsidRPr="008E57F8" w:rsidRDefault="001A3070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524629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bookmarkEnd w:id="9"/>
      <w:bookmarkEnd w:id="10"/>
      <w:tr w:rsidR="00E5308E" w:rsidRPr="00665CFC" w14:paraId="47BE80EE" w14:textId="77777777" w:rsidTr="007D00CF">
        <w:trPr>
          <w:trHeight w:val="259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4E3AC394" w14:textId="499FE25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Tony Hudson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F6DD1FB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14:paraId="731D57CE" w14:textId="319B3F9D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5308E">
              <w:rPr>
                <w:rFonts w:ascii="Cambria" w:hAnsi="Cambria"/>
                <w:sz w:val="20"/>
                <w:szCs w:val="20"/>
              </w:rPr>
              <w:t>800-764-8815</w:t>
            </w:r>
          </w:p>
        </w:tc>
      </w:tr>
      <w:tr w:rsidR="00E5308E" w:rsidRPr="00665CFC" w14:paraId="714F6CC0" w14:textId="77777777" w:rsidTr="007D00CF">
        <w:trPr>
          <w:trHeight w:val="261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7265177B" w14:textId="37B841E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945 McKinney St #12579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B42AE8A" w14:textId="58F82946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2EAA7E" w14:textId="77777777" w:rsidR="00E5308E" w:rsidRPr="008E57F8" w:rsidRDefault="00E5308E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5308E" w:rsidRPr="00665CFC" w14:paraId="72CD26BD" w14:textId="77777777" w:rsidTr="00E5308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</w:tcPr>
          <w:p w14:paraId="0F0BFECF" w14:textId="3F778C65" w:rsidR="00E5308E" w:rsidRPr="00456D93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308E">
              <w:rPr>
                <w:rFonts w:ascii="Cambria" w:hAnsi="Cambria"/>
                <w:sz w:val="20"/>
                <w:szCs w:val="20"/>
              </w:rPr>
              <w:t>Houston, TX 77002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A3B04D1" w14:textId="77777777" w:rsidR="00E5308E" w:rsidRPr="008E57F8" w:rsidRDefault="00E5308E" w:rsidP="00E530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34B9EB" w14:textId="6DAD864C" w:rsidR="00E5308E" w:rsidRPr="008E57F8" w:rsidRDefault="001A3070" w:rsidP="00E5308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E5308E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tony.hudson@hudtp.com</w:t>
              </w:r>
            </w:hyperlink>
          </w:p>
        </w:tc>
      </w:tr>
      <w:bookmarkEnd w:id="11"/>
      <w:tr w:rsidR="00EC1DBE" w:rsidRPr="00665CFC" w14:paraId="1C0D673C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1D12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B6E" w14:textId="77777777"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D4643" w14:textId="77777777"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14:paraId="56914F04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E3C0B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24444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CF7A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14:paraId="385957EA" w14:textId="77777777" w:rsidTr="00AE73C1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22C" w14:textId="77777777"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09" w14:textId="77777777"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CC7" w14:textId="77777777" w:rsidR="00EC1DBE" w:rsidRDefault="001A3070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0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AB2935" w:rsidRPr="00665CFC" w14:paraId="43CB4FCA" w14:textId="77777777" w:rsidTr="00AE73C1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E79A2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Chu Liang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2DD1C96" w14:textId="77777777" w:rsidR="00AB2935" w:rsidRPr="00EF771A" w:rsidRDefault="00AB2935" w:rsidP="00E911F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9E6D13" w14:textId="77777777" w:rsidR="00AB2935" w:rsidRPr="00802A88" w:rsidRDefault="00AB2935" w:rsidP="00E911FB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AB2935">
              <w:rPr>
                <w:rFonts w:ascii="Cambria" w:hAnsi="Cambria"/>
                <w:sz w:val="20"/>
                <w:szCs w:val="20"/>
              </w:rPr>
              <w:t>737-218-4518</w:t>
            </w:r>
          </w:p>
        </w:tc>
      </w:tr>
      <w:tr w:rsidR="00AB2935" w:rsidRPr="00665CFC" w14:paraId="6AE6B8D9" w14:textId="77777777" w:rsidTr="00AE73C1">
        <w:trPr>
          <w:trHeight w:val="314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9C0C2B6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22FAA127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4051144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17404BD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59A8AC03" w14:textId="77777777" w:rsidTr="00AE73C1">
        <w:trPr>
          <w:trHeight w:val="29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624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4B7FEA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770FDF" w14:textId="77777777" w:rsidR="00AB2935" w:rsidRPr="00EF771A" w:rsidRDefault="001A3070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1" w:history="1">
              <w:r w:rsidR="00AB2935" w:rsidRPr="00AB2935">
                <w:rPr>
                  <w:rStyle w:val="Hyperlink"/>
                  <w:rFonts w:ascii="Cambria" w:hAnsi="Cambria"/>
                  <w:sz w:val="20"/>
                  <w:szCs w:val="20"/>
                </w:rPr>
                <w:t>cliang@wettllc.com</w:t>
              </w:r>
            </w:hyperlink>
          </w:p>
        </w:tc>
      </w:tr>
      <w:tr w:rsidR="00EC1DBE" w:rsidRPr="00665CFC" w14:paraId="7606315F" w14:textId="77777777" w:rsidTr="00AE73C1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BCC4D" w14:textId="6230F80A" w:rsidR="00EC1DBE" w:rsidRPr="00EF771A" w:rsidRDefault="00BE2AA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Yang Zhang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7E51" w14:textId="77777777"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A2D3" w14:textId="77777777"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B2935" w:rsidRPr="00AB2935">
              <w:rPr>
                <w:rFonts w:ascii="Cambria" w:hAnsi="Cambria"/>
                <w:sz w:val="20"/>
                <w:szCs w:val="20"/>
              </w:rPr>
              <w:t>737-218-4520</w:t>
            </w:r>
          </w:p>
        </w:tc>
      </w:tr>
      <w:tr w:rsidR="00AB2935" w:rsidRPr="00665CFC" w14:paraId="54DF5701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14:paraId="66A0F69B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1901 Capital Parkway,</w:t>
            </w:r>
          </w:p>
          <w:p w14:paraId="48218421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Suite 200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6CE70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8077" w14:textId="77777777" w:rsidR="00AB2935" w:rsidRPr="00EF771A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B2935" w:rsidRPr="00665CFC" w14:paraId="1E9A6212" w14:textId="77777777" w:rsidTr="00AE73C1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248" w14:textId="77777777" w:rsidR="00AB2935" w:rsidRPr="00AB2935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935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3BB" w14:textId="0BA88D93" w:rsidR="00AB2935" w:rsidRPr="00CA6A93" w:rsidRDefault="00AB2935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06" w14:textId="537F11C5" w:rsidR="00AB2935" w:rsidRPr="00EF771A" w:rsidRDefault="001A3070" w:rsidP="00AB2935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2" w:history="1">
              <w:r w:rsidR="00BE2AAC">
                <w:rPr>
                  <w:rStyle w:val="Hyperlink"/>
                  <w:rFonts w:ascii="Cambria" w:hAnsi="Cambria"/>
                  <w:sz w:val="20"/>
                  <w:szCs w:val="20"/>
                </w:rPr>
                <w:t>yzhang@wettllc.com</w:t>
              </w:r>
            </w:hyperlink>
          </w:p>
        </w:tc>
      </w:tr>
    </w:tbl>
    <w:p w14:paraId="23B10DCE" w14:textId="77777777" w:rsidR="000F49F7" w:rsidRDefault="000F49F7">
      <w:r>
        <w:br w:type="page"/>
      </w:r>
    </w:p>
    <w:p w14:paraId="5A6B5354" w14:textId="77777777" w:rsidR="00EE6E42" w:rsidRDefault="00EE6E42"/>
    <w:tbl>
      <w:tblPr>
        <w:tblW w:w="11062" w:type="dxa"/>
        <w:tblInd w:w="93" w:type="dxa"/>
        <w:tblLook w:val="0000" w:firstRow="0" w:lastRow="0" w:firstColumn="0" w:lastColumn="0" w:noHBand="0" w:noVBand="0"/>
      </w:tblPr>
      <w:tblGrid>
        <w:gridCol w:w="3165"/>
        <w:gridCol w:w="3577"/>
        <w:gridCol w:w="4320"/>
      </w:tblGrid>
      <w:tr w:rsidR="00EE6E42" w:rsidRPr="001671D9" w14:paraId="7473FF7D" w14:textId="77777777" w:rsidTr="00EC377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689FE5" w14:textId="77777777"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2CB00FC" w14:textId="77777777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0F1B9DC" w14:textId="6DBD53EA"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 xml:space="preserve">Telephone </w:t>
            </w:r>
            <w:proofErr w:type="gramStart"/>
            <w:r w:rsidRPr="00E86153">
              <w:rPr>
                <w:rFonts w:ascii="Cambria" w:hAnsi="Cambria"/>
                <w:b/>
                <w:bCs/>
                <w:color w:val="0D0D0D"/>
              </w:rPr>
              <w:t>/  e-mail</w:t>
            </w:r>
            <w:proofErr w:type="gramEnd"/>
          </w:p>
        </w:tc>
      </w:tr>
      <w:tr w:rsidR="00303BAC" w:rsidRPr="00665CFC" w14:paraId="4EFB17FF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650F" w14:textId="77777777"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AB3A8" w14:textId="77777777"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319D" w14:textId="77777777"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349-5201</w:t>
            </w:r>
          </w:p>
        </w:tc>
      </w:tr>
      <w:tr w:rsidR="00303BAC" w:rsidRPr="00665CFC" w14:paraId="47643AD3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461D0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929AD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0A5C5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303BAC" w:rsidRPr="00665CFC" w14:paraId="51A46134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CB2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04" w14:textId="77777777"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350" w14:textId="77777777" w:rsidR="00303BAC" w:rsidRPr="001D2139" w:rsidRDefault="001A3070" w:rsidP="009D108C">
            <w:pPr>
              <w:jc w:val="center"/>
              <w:rPr>
                <w:rStyle w:val="Hyperlink"/>
                <w:rFonts w:eastAsia="Calibri"/>
              </w:rPr>
            </w:pPr>
            <w:hyperlink r:id="rId73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14:paraId="6404D2F6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1EA20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F861F" w14:textId="77777777"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Goldenspread</w:t>
            </w:r>
            <w:proofErr w:type="spellEnd"/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2B74" w14:textId="77777777"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A6349D">
              <w:rPr>
                <w:rFonts w:ascii="Cambria" w:hAnsi="Cambria"/>
                <w:sz w:val="20"/>
                <w:szCs w:val="20"/>
              </w:rPr>
              <w:t>806-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337-1297</w:t>
            </w:r>
          </w:p>
        </w:tc>
      </w:tr>
      <w:tr w:rsidR="005C4D4F" w:rsidRPr="00665CFC" w14:paraId="5C0C0E22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0EB2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88A6" w14:textId="77777777"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514CE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5C4D4F" w:rsidRPr="00665CFC" w14:paraId="454B37E9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C63" w14:textId="77777777"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A3B" w14:textId="77777777"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239" w14:textId="77777777" w:rsidR="005C4D4F" w:rsidRDefault="001A3070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4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14:paraId="667E8BDC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CD25D" w14:textId="77777777" w:rsidR="00877D60" w:rsidRDefault="00877D60" w:rsidP="00877D60">
            <w:pPr>
              <w:jc w:val="center"/>
            </w:pPr>
            <w:r w:rsidRPr="00850CE2"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0F2922" w14:textId="77777777"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A9ADD4" w14:textId="77777777"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14:paraId="1106856C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C85BDA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78875F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EE24C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8E57F8" w14:paraId="47DAF305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393582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C69BB0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F7227" w14:textId="77777777" w:rsidR="00877D60" w:rsidRPr="008E57F8" w:rsidRDefault="001A307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5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ACrane@geus.org</w:t>
              </w:r>
            </w:hyperlink>
          </w:p>
        </w:tc>
      </w:tr>
      <w:tr w:rsidR="00C13E51" w:rsidRPr="00665CFC" w14:paraId="7A0ECB7D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5A9F124" w14:textId="77777777"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94C240" w14:textId="77777777"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ECF8BB" w14:textId="77777777"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14:paraId="58F27829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A16509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EADD007" w14:textId="77777777"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127A81" w14:textId="77777777"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14:paraId="2CF7E596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F899CE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3156AB" w14:textId="77777777"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6A801" w14:textId="77777777" w:rsidR="00877D60" w:rsidRPr="000711B1" w:rsidRDefault="001A3070" w:rsidP="00877D60">
            <w:pPr>
              <w:jc w:val="center"/>
              <w:rPr>
                <w:rStyle w:val="Hyperlink"/>
              </w:rPr>
            </w:pPr>
            <w:hyperlink r:id="rId76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EC3779" w:rsidRPr="00EF771A" w14:paraId="2C5B40AD" w14:textId="77777777" w:rsidTr="00EC3779">
        <w:trPr>
          <w:trHeight w:val="234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3D2F8050" w14:textId="6FFDCE6F" w:rsidR="00EC3779" w:rsidRPr="001F48E2" w:rsidRDefault="007D00CF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0CF">
              <w:rPr>
                <w:rFonts w:ascii="Cambria" w:hAnsi="Cambria"/>
                <w:sz w:val="20"/>
                <w:szCs w:val="20"/>
              </w:rPr>
              <w:t xml:space="preserve">Anthony </w:t>
            </w:r>
            <w:proofErr w:type="spellStart"/>
            <w:r w:rsidRPr="007D00CF">
              <w:rPr>
                <w:rFonts w:ascii="Cambria" w:hAnsi="Cambria"/>
                <w:sz w:val="20"/>
                <w:szCs w:val="20"/>
              </w:rPr>
              <w:t>Rutka</w:t>
            </w:r>
            <w:proofErr w:type="spellEnd"/>
            <w:r w:rsidRPr="007D00CF">
              <w:rPr>
                <w:rFonts w:ascii="Cambria" w:hAnsi="Cambria"/>
                <w:sz w:val="20"/>
                <w:szCs w:val="20"/>
              </w:rPr>
              <w:t xml:space="preserve"> (EPE)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5A4837" w14:textId="77777777" w:rsidR="00EC3779" w:rsidRPr="004F63AC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9146F0" w14:textId="76E57C45" w:rsidR="00EC3779" w:rsidRPr="00EF771A" w:rsidRDefault="00EC3779" w:rsidP="00EC377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3779" w:rsidRPr="00EF771A" w14:paraId="2B611688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3CCFE5F" w14:textId="3A446880" w:rsidR="00EC3779" w:rsidRPr="001F48E2" w:rsidRDefault="00EC3779" w:rsidP="0020440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A474DF7" w14:textId="77777777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6D334" w14:textId="75A3FA26" w:rsidR="00EC3779" w:rsidRPr="00EF771A" w:rsidRDefault="00EC3779" w:rsidP="00EC3779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F771A" w14:paraId="2B060F61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14:paraId="46AA326D" w14:textId="77777777" w:rsidR="007D00CF" w:rsidRPr="001F48E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D635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BB85E4A" w14:textId="774037A7" w:rsidR="007D00CF" w:rsidRPr="00EF771A" w:rsidRDefault="001A3070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77" w:history="1">
              <w:r w:rsidR="007D00CF" w:rsidRPr="008654F7">
                <w:rPr>
                  <w:rStyle w:val="Hyperlink"/>
                  <w:rFonts w:ascii="Cambria" w:hAnsi="Cambria"/>
                  <w:sz w:val="20"/>
                  <w:szCs w:val="20"/>
                </w:rPr>
                <w:t>arutka@epeconsulting.com</w:t>
              </w:r>
            </w:hyperlink>
          </w:p>
        </w:tc>
      </w:tr>
      <w:tr w:rsidR="007D00CF" w:rsidRPr="00EF771A" w14:paraId="357ED8B9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288D58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6756FD7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508158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7D00CF" w:rsidRPr="00EF771A" w14:paraId="270DDD53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E4CFD2F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A99D4F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8B8F87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B2130" w14:paraId="1056D29F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0843B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0DA56B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58FFFD8" w14:textId="77777777" w:rsidR="007D00CF" w:rsidRPr="00EB2130" w:rsidRDefault="001A3070" w:rsidP="007D00CF">
            <w:pPr>
              <w:jc w:val="center"/>
              <w:rPr>
                <w:rStyle w:val="Hyperlink"/>
              </w:rPr>
            </w:pPr>
            <w:hyperlink r:id="rId78" w:history="1">
              <w:r w:rsidR="007D00CF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7D00CF" w:rsidRPr="00EF771A" w14:paraId="61FB6C56" w14:textId="77777777" w:rsidTr="00EC377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DDAC65F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F91595" w14:textId="77777777" w:rsidR="007D00CF" w:rsidRPr="004F63AC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[32]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BDE4B2" w14:textId="77777777" w:rsidR="007D00CF" w:rsidRPr="00EF771A" w:rsidRDefault="007D00CF" w:rsidP="007D00CF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4946</w:t>
            </w:r>
          </w:p>
        </w:tc>
      </w:tr>
      <w:tr w:rsidR="007D00CF" w:rsidRPr="00EF771A" w14:paraId="1567A30A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77F9D6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6B82B0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6C245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7D00CF" w:rsidRPr="00EF771A" w14:paraId="28C1D870" w14:textId="77777777" w:rsidTr="00EC377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68588" w14:textId="77777777" w:rsidR="007D00CF" w:rsidRPr="00D51766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9D968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1A3ECD8" w14:textId="77777777" w:rsidR="007D00CF" w:rsidRPr="00EB2130" w:rsidRDefault="007D00CF" w:rsidP="007D00CF">
            <w:pPr>
              <w:jc w:val="center"/>
              <w:rPr>
                <w:rStyle w:val="Hyperlink"/>
              </w:rPr>
            </w:pPr>
          </w:p>
        </w:tc>
      </w:tr>
      <w:tr w:rsidR="007D00CF" w:rsidRPr="00802A88" w14:paraId="706DED05" w14:textId="77777777" w:rsidTr="00F86AA4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8FC7B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Aaron Wagner (ETEC)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B1AD294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6F0D2DB6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9F96ED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20"/>
                <w:szCs w:val="20"/>
              </w:rPr>
              <w:t>Phone:  936-</w:t>
            </w:r>
            <w:r w:rsidRPr="00853D64">
              <w:rPr>
                <w:rFonts w:ascii="Cambria" w:hAnsi="Cambria"/>
                <w:sz w:val="20"/>
                <w:szCs w:val="20"/>
              </w:rPr>
              <w:t>560-9532</w:t>
            </w:r>
          </w:p>
        </w:tc>
      </w:tr>
      <w:tr w:rsidR="007D00CF" w:rsidRPr="00665CFC" w14:paraId="574F118C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BA60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363CBB89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53D6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2F33542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040AC094" w14:textId="77777777" w:rsidTr="00F86AA4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0945" w14:textId="77777777" w:rsidR="007D00CF" w:rsidRPr="008930C4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930C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AD54A4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4D060" w14:textId="77777777" w:rsidR="007D00CF" w:rsidRPr="00EF771A" w:rsidRDefault="001A3070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9" w:history="1">
              <w:r w:rsidR="007D00CF" w:rsidRPr="009C4EF3">
                <w:rPr>
                  <w:rStyle w:val="Hyperlink"/>
                  <w:rFonts w:ascii="Cambria" w:hAnsi="Cambria"/>
                  <w:sz w:val="20"/>
                  <w:szCs w:val="20"/>
                </w:rPr>
                <w:t>aaronw@gtpower.com</w:t>
              </w:r>
            </w:hyperlink>
          </w:p>
        </w:tc>
      </w:tr>
      <w:tr w:rsidR="007D00CF" w:rsidRPr="00802A88" w14:paraId="545D9E95" w14:textId="77777777" w:rsidTr="00EC377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B8AAF1B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Jason Shook (GDS Associates)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26C6146" w14:textId="77777777" w:rsidR="007D00CF" w:rsidRPr="00E01607" w:rsidRDefault="007D00CF" w:rsidP="007D00CF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12DC72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771A">
              <w:rPr>
                <w:rFonts w:ascii="Cambria" w:hAnsi="Cambria"/>
                <w:sz w:val="20"/>
                <w:szCs w:val="20"/>
              </w:rPr>
              <w:t>Tex</w:t>
            </w:r>
            <w:proofErr w:type="spellEnd"/>
            <w:r w:rsidRPr="00EF771A">
              <w:rPr>
                <w:rFonts w:ascii="Cambria" w:hAnsi="Cambria"/>
                <w:sz w:val="20"/>
                <w:szCs w:val="20"/>
              </w:rPr>
              <w:t xml:space="preserve">-La Electric Cooperative </w:t>
            </w:r>
            <w:r>
              <w:rPr>
                <w:rFonts w:ascii="Cambria" w:hAnsi="Cambria"/>
                <w:sz w:val="20"/>
                <w:szCs w:val="20"/>
              </w:rPr>
              <w:t>[3]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E1AC754" w14:textId="77777777" w:rsidR="007D00CF" w:rsidRPr="00EE6E42" w:rsidRDefault="007D00CF" w:rsidP="007D00CF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Phone: 770-799-2472</w:t>
            </w:r>
          </w:p>
        </w:tc>
      </w:tr>
      <w:tr w:rsidR="007D00CF" w:rsidRPr="00665CFC" w14:paraId="66D8D34B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26999565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D05004E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3E9AE83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00CF" w:rsidRPr="00665CFC" w14:paraId="32A8FE7E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72EE041" w14:textId="77777777" w:rsidR="007D00CF" w:rsidRPr="0020332D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C4EF3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5DE8B1" w14:textId="77777777" w:rsidR="007D00CF" w:rsidRPr="00EF771A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A84A" w14:textId="77777777" w:rsidR="007D00CF" w:rsidRPr="00EF771A" w:rsidRDefault="001A3070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80" w:history="1">
              <w:r w:rsidR="007D00CF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7D00CF" w:rsidRPr="00665CFC" w14:paraId="425A9425" w14:textId="77777777" w:rsidTr="00EC377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7F8EC" w14:textId="558D6592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12" w:name="_Hlk109997237"/>
            <w:bookmarkStart w:id="13" w:name="_Hlk109837482"/>
            <w:r>
              <w:rPr>
                <w:rFonts w:ascii="Cambria" w:hAnsi="Cambria"/>
                <w:sz w:val="20"/>
                <w:szCs w:val="20"/>
              </w:rPr>
              <w:t>Steve Martin, PE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5544B6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039BED5" w14:textId="5FD26488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</w:t>
            </w:r>
            <w:r w:rsidRPr="00B014AF">
              <w:rPr>
                <w:rFonts w:ascii="Cambria" w:hAnsi="Cambria"/>
                <w:sz w:val="20"/>
                <w:szCs w:val="20"/>
              </w:rPr>
              <w:t>3097</w:t>
            </w:r>
          </w:p>
        </w:tc>
      </w:tr>
      <w:tr w:rsidR="007D00CF" w:rsidRPr="00665CFC" w14:paraId="443CD236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F23413" w14:textId="10A1C559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11C47C98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9EC95D5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0FF1EAA4" w14:textId="77777777" w:rsidTr="00EC377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59468B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F43609" w14:textId="77777777" w:rsidR="007D00CF" w:rsidRDefault="007D00CF" w:rsidP="007D00C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9D4B5" w14:textId="5D611125" w:rsidR="007D00CF" w:rsidRDefault="001A3070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81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SMartin@gpltexas.org</w:t>
              </w:r>
            </w:hyperlink>
          </w:p>
        </w:tc>
      </w:tr>
      <w:bookmarkEnd w:id="12"/>
      <w:tr w:rsidR="007D00CF" w:rsidRPr="00665CFC" w14:paraId="33F7A770" w14:textId="77777777" w:rsidTr="00EC377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3429C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F3AE2" w14:textId="77777777" w:rsidR="007D00CF" w:rsidRPr="00B53A90" w:rsidRDefault="007D00CF" w:rsidP="007D00CF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AC46" w14:textId="77777777" w:rsidR="007D00CF" w:rsidRDefault="007D00CF" w:rsidP="007D00CF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7D00CF" w:rsidRPr="00665CFC" w14:paraId="213C662B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3B65" w14:textId="7530CB8E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836C71">
              <w:rPr>
                <w:rFonts w:ascii="Cambria" w:hAnsi="Cambria"/>
                <w:sz w:val="20"/>
                <w:szCs w:val="20"/>
              </w:rPr>
              <w:t>510 W. Avenue B</w:t>
            </w:r>
          </w:p>
        </w:tc>
        <w:tc>
          <w:tcPr>
            <w:tcW w:w="35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6650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3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FD54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D00CF" w:rsidRPr="00665CFC" w14:paraId="58DCBB16" w14:textId="77777777" w:rsidTr="00EC377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39E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FA1" w14:textId="77777777" w:rsidR="007D00CF" w:rsidRDefault="007D00CF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50D" w14:textId="77777777" w:rsidR="007D00CF" w:rsidRDefault="001A3070" w:rsidP="007D00CF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82" w:history="1">
              <w:r w:rsidR="007D00CF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bookmarkEnd w:id="13"/>
    </w:tbl>
    <w:p w14:paraId="27023341" w14:textId="77777777" w:rsidR="00E509F6" w:rsidRDefault="00E509F6" w:rsidP="00E509F6">
      <w:pPr>
        <w:rPr>
          <w:sz w:val="16"/>
          <w:szCs w:val="16"/>
        </w:rPr>
      </w:pPr>
    </w:p>
    <w:p w14:paraId="1A750C8C" w14:textId="77777777"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76F18B9" w14:textId="77777777"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14:paraId="1C143E16" w14:textId="77777777"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14:paraId="4F9E9367" w14:textId="77777777"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14:paraId="1189C637" w14:textId="77777777"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14:paraId="6D85DFC1" w14:textId="77777777"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14:paraId="43E5DCA9" w14:textId="77777777" w:rsidR="008C4A34" w:rsidRDefault="008C4A34" w:rsidP="001671D9">
      <w:pPr>
        <w:rPr>
          <w:rFonts w:ascii="Cambria" w:hAnsi="Cambria"/>
          <w:b/>
        </w:rPr>
      </w:pPr>
    </w:p>
    <w:p w14:paraId="644F0873" w14:textId="77777777" w:rsidR="00714720" w:rsidRDefault="00714720" w:rsidP="001671D9">
      <w:pPr>
        <w:rPr>
          <w:rFonts w:ascii="Cambria" w:hAnsi="Cambria"/>
          <w:b/>
        </w:rPr>
      </w:pPr>
    </w:p>
    <w:p w14:paraId="47040170" w14:textId="77777777"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14:paraId="7FB80179" w14:textId="77777777" w:rsidR="001E770E" w:rsidRDefault="001E770E" w:rsidP="001E770E">
      <w:pPr>
        <w:rPr>
          <w:rFonts w:ascii="Cambria" w:hAnsi="Cambria"/>
          <w:b/>
        </w:rPr>
      </w:pPr>
    </w:p>
    <w:p w14:paraId="511D6C5A" w14:textId="77777777"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83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8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0460" w14:textId="77777777" w:rsidR="00FD71F4" w:rsidRDefault="00FD71F4">
      <w:r>
        <w:separator/>
      </w:r>
    </w:p>
  </w:endnote>
  <w:endnote w:type="continuationSeparator" w:id="0">
    <w:p w14:paraId="12893998" w14:textId="77777777" w:rsidR="00FD71F4" w:rsidRDefault="00F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776B" w14:textId="77777777" w:rsidR="00FD71F4" w:rsidRDefault="00FD71F4" w:rsidP="00FC62F4">
    <w:pPr>
      <w:pStyle w:val="Footer"/>
      <w:rPr>
        <w:snapToGrid w:val="0"/>
      </w:rPr>
    </w:pPr>
    <w:r>
      <w:rPr>
        <w:snapToGrid w:val="0"/>
      </w:rPr>
      <w:t>ERCOT DWG Roster</w:t>
    </w:r>
  </w:p>
  <w:p w14:paraId="285BF8C6" w14:textId="6562AA85" w:rsidR="00FD71F4" w:rsidRDefault="00FD71F4" w:rsidP="00FC62F4">
    <w:pPr>
      <w:pStyle w:val="Footer"/>
    </w:pPr>
    <w:r>
      <w:rPr>
        <w:snapToGrid w:val="0"/>
      </w:rPr>
      <w:t xml:space="preserve">Roster Date: </w:t>
    </w:r>
    <w:r w:rsidR="001A3070">
      <w:rPr>
        <w:snapToGrid w:val="0"/>
      </w:rPr>
      <w:t>11</w:t>
    </w:r>
    <w:r>
      <w:rPr>
        <w:snapToGrid w:val="0"/>
      </w:rPr>
      <w:t>/</w:t>
    </w:r>
    <w:r w:rsidR="001A3070">
      <w:rPr>
        <w:snapToGrid w:val="0"/>
      </w:rPr>
      <w:t>2</w:t>
    </w:r>
    <w:r>
      <w:rPr>
        <w:snapToGrid w:val="0"/>
      </w:rPr>
      <w:t>/202</w:t>
    </w:r>
    <w:r w:rsidR="00D46BD8">
      <w:rPr>
        <w:snapToGrid w:val="0"/>
      </w:rPr>
      <w:t>2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9A06" w14:textId="77777777" w:rsidR="00FD71F4" w:rsidRDefault="00FD71F4">
      <w:r>
        <w:separator/>
      </w:r>
    </w:p>
  </w:footnote>
  <w:footnote w:type="continuationSeparator" w:id="0">
    <w:p w14:paraId="76111CA7" w14:textId="77777777" w:rsidR="00FD71F4" w:rsidRDefault="00FD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A"/>
    <w:rsid w:val="00000102"/>
    <w:rsid w:val="00004C50"/>
    <w:rsid w:val="00012267"/>
    <w:rsid w:val="000167D1"/>
    <w:rsid w:val="000220CF"/>
    <w:rsid w:val="00023BDC"/>
    <w:rsid w:val="00043F3B"/>
    <w:rsid w:val="00051C61"/>
    <w:rsid w:val="00056456"/>
    <w:rsid w:val="0005679A"/>
    <w:rsid w:val="00057ED4"/>
    <w:rsid w:val="00060D25"/>
    <w:rsid w:val="000637F3"/>
    <w:rsid w:val="00065C68"/>
    <w:rsid w:val="00070C71"/>
    <w:rsid w:val="000711B1"/>
    <w:rsid w:val="000731DF"/>
    <w:rsid w:val="000800EC"/>
    <w:rsid w:val="000835F2"/>
    <w:rsid w:val="00085361"/>
    <w:rsid w:val="00094579"/>
    <w:rsid w:val="000A39A4"/>
    <w:rsid w:val="000B44EA"/>
    <w:rsid w:val="000B637C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1E48"/>
    <w:rsid w:val="0011239D"/>
    <w:rsid w:val="00122023"/>
    <w:rsid w:val="00122AD5"/>
    <w:rsid w:val="00136DDF"/>
    <w:rsid w:val="0014096F"/>
    <w:rsid w:val="00147B3A"/>
    <w:rsid w:val="0016448D"/>
    <w:rsid w:val="001666FE"/>
    <w:rsid w:val="001671D9"/>
    <w:rsid w:val="0017384C"/>
    <w:rsid w:val="001754FF"/>
    <w:rsid w:val="00186E86"/>
    <w:rsid w:val="00191648"/>
    <w:rsid w:val="00192C8F"/>
    <w:rsid w:val="00194370"/>
    <w:rsid w:val="001A3070"/>
    <w:rsid w:val="001A3746"/>
    <w:rsid w:val="001A5CE7"/>
    <w:rsid w:val="001C05D9"/>
    <w:rsid w:val="001C1C6E"/>
    <w:rsid w:val="001D212D"/>
    <w:rsid w:val="001D2139"/>
    <w:rsid w:val="001E4246"/>
    <w:rsid w:val="001E770E"/>
    <w:rsid w:val="001F48E2"/>
    <w:rsid w:val="001F4A76"/>
    <w:rsid w:val="0020332D"/>
    <w:rsid w:val="00204408"/>
    <w:rsid w:val="00216EFC"/>
    <w:rsid w:val="002176D9"/>
    <w:rsid w:val="00220B08"/>
    <w:rsid w:val="002272FC"/>
    <w:rsid w:val="002276D2"/>
    <w:rsid w:val="00237877"/>
    <w:rsid w:val="00243214"/>
    <w:rsid w:val="00243963"/>
    <w:rsid w:val="0024525B"/>
    <w:rsid w:val="00255DF1"/>
    <w:rsid w:val="002607C9"/>
    <w:rsid w:val="00260FA1"/>
    <w:rsid w:val="002631E3"/>
    <w:rsid w:val="002643EA"/>
    <w:rsid w:val="00280951"/>
    <w:rsid w:val="00282020"/>
    <w:rsid w:val="0028404E"/>
    <w:rsid w:val="00290D63"/>
    <w:rsid w:val="002974F7"/>
    <w:rsid w:val="002A2ABD"/>
    <w:rsid w:val="002A2CAB"/>
    <w:rsid w:val="002A5D25"/>
    <w:rsid w:val="002A6A76"/>
    <w:rsid w:val="002B2CDA"/>
    <w:rsid w:val="002B32B6"/>
    <w:rsid w:val="002D0F3A"/>
    <w:rsid w:val="002D2E67"/>
    <w:rsid w:val="002E4B3F"/>
    <w:rsid w:val="002E5565"/>
    <w:rsid w:val="002E586F"/>
    <w:rsid w:val="002E5CFE"/>
    <w:rsid w:val="002E730C"/>
    <w:rsid w:val="002F2214"/>
    <w:rsid w:val="002F64AE"/>
    <w:rsid w:val="00303BAC"/>
    <w:rsid w:val="0030483E"/>
    <w:rsid w:val="00307549"/>
    <w:rsid w:val="00307A86"/>
    <w:rsid w:val="0031273E"/>
    <w:rsid w:val="00312DD8"/>
    <w:rsid w:val="003160A2"/>
    <w:rsid w:val="003277EC"/>
    <w:rsid w:val="00335287"/>
    <w:rsid w:val="00336545"/>
    <w:rsid w:val="00342319"/>
    <w:rsid w:val="00342E05"/>
    <w:rsid w:val="00344809"/>
    <w:rsid w:val="00344C86"/>
    <w:rsid w:val="00350905"/>
    <w:rsid w:val="0036035B"/>
    <w:rsid w:val="00367395"/>
    <w:rsid w:val="003767A1"/>
    <w:rsid w:val="003843ED"/>
    <w:rsid w:val="00390984"/>
    <w:rsid w:val="003A2EE4"/>
    <w:rsid w:val="003A7BC9"/>
    <w:rsid w:val="003B2A72"/>
    <w:rsid w:val="003D19B6"/>
    <w:rsid w:val="003E0B9A"/>
    <w:rsid w:val="003E3393"/>
    <w:rsid w:val="003F31BC"/>
    <w:rsid w:val="003F68CA"/>
    <w:rsid w:val="00413193"/>
    <w:rsid w:val="00416D02"/>
    <w:rsid w:val="004175FC"/>
    <w:rsid w:val="00420E24"/>
    <w:rsid w:val="00430A06"/>
    <w:rsid w:val="0043193E"/>
    <w:rsid w:val="00432997"/>
    <w:rsid w:val="00434307"/>
    <w:rsid w:val="0043520D"/>
    <w:rsid w:val="00441556"/>
    <w:rsid w:val="00453BB5"/>
    <w:rsid w:val="004545E6"/>
    <w:rsid w:val="00456D93"/>
    <w:rsid w:val="0046052A"/>
    <w:rsid w:val="00460CF0"/>
    <w:rsid w:val="00461AEF"/>
    <w:rsid w:val="00462344"/>
    <w:rsid w:val="004625A9"/>
    <w:rsid w:val="0046698A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A2658"/>
    <w:rsid w:val="004C5481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02852"/>
    <w:rsid w:val="0051652E"/>
    <w:rsid w:val="00516E50"/>
    <w:rsid w:val="00524629"/>
    <w:rsid w:val="005275F0"/>
    <w:rsid w:val="00535835"/>
    <w:rsid w:val="00536F16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B0763"/>
    <w:rsid w:val="005B510A"/>
    <w:rsid w:val="005B6717"/>
    <w:rsid w:val="005C2C05"/>
    <w:rsid w:val="005C4D4F"/>
    <w:rsid w:val="005D6332"/>
    <w:rsid w:val="005E1F8C"/>
    <w:rsid w:val="005E67A4"/>
    <w:rsid w:val="005E7895"/>
    <w:rsid w:val="005F0594"/>
    <w:rsid w:val="005F3158"/>
    <w:rsid w:val="005F7CE3"/>
    <w:rsid w:val="00602E25"/>
    <w:rsid w:val="006055ED"/>
    <w:rsid w:val="00605BF0"/>
    <w:rsid w:val="0061259A"/>
    <w:rsid w:val="00614918"/>
    <w:rsid w:val="006161B2"/>
    <w:rsid w:val="00623750"/>
    <w:rsid w:val="006479AC"/>
    <w:rsid w:val="00653884"/>
    <w:rsid w:val="00665CFC"/>
    <w:rsid w:val="00665E07"/>
    <w:rsid w:val="006667DE"/>
    <w:rsid w:val="006716A8"/>
    <w:rsid w:val="00673E8B"/>
    <w:rsid w:val="006877C3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07F96"/>
    <w:rsid w:val="00711485"/>
    <w:rsid w:val="00712AD5"/>
    <w:rsid w:val="00714720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54C10"/>
    <w:rsid w:val="00763841"/>
    <w:rsid w:val="0076617F"/>
    <w:rsid w:val="0076651D"/>
    <w:rsid w:val="007721C9"/>
    <w:rsid w:val="0078180E"/>
    <w:rsid w:val="007829B1"/>
    <w:rsid w:val="007834FA"/>
    <w:rsid w:val="007842C3"/>
    <w:rsid w:val="00792887"/>
    <w:rsid w:val="00797968"/>
    <w:rsid w:val="007B0165"/>
    <w:rsid w:val="007B279E"/>
    <w:rsid w:val="007B74B2"/>
    <w:rsid w:val="007D00CF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36C71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30C4"/>
    <w:rsid w:val="00895558"/>
    <w:rsid w:val="008A2C83"/>
    <w:rsid w:val="008B10C2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08CD"/>
    <w:rsid w:val="00940D0C"/>
    <w:rsid w:val="00944D7B"/>
    <w:rsid w:val="00945CB6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662D4"/>
    <w:rsid w:val="009723DA"/>
    <w:rsid w:val="00973B13"/>
    <w:rsid w:val="00973F2A"/>
    <w:rsid w:val="00975C24"/>
    <w:rsid w:val="00975E33"/>
    <w:rsid w:val="009813BE"/>
    <w:rsid w:val="00981573"/>
    <w:rsid w:val="0099329A"/>
    <w:rsid w:val="009961D1"/>
    <w:rsid w:val="0099627E"/>
    <w:rsid w:val="009969B5"/>
    <w:rsid w:val="009A43BE"/>
    <w:rsid w:val="009A4AEB"/>
    <w:rsid w:val="009C4EF3"/>
    <w:rsid w:val="009D108C"/>
    <w:rsid w:val="009D348F"/>
    <w:rsid w:val="009D5B8D"/>
    <w:rsid w:val="009D64C4"/>
    <w:rsid w:val="009D686B"/>
    <w:rsid w:val="009D6E7C"/>
    <w:rsid w:val="009E0390"/>
    <w:rsid w:val="009E3619"/>
    <w:rsid w:val="009F7DDC"/>
    <w:rsid w:val="00A07B1C"/>
    <w:rsid w:val="00A10BB9"/>
    <w:rsid w:val="00A2381A"/>
    <w:rsid w:val="00A27578"/>
    <w:rsid w:val="00A40C43"/>
    <w:rsid w:val="00A61712"/>
    <w:rsid w:val="00A6349D"/>
    <w:rsid w:val="00A66DF1"/>
    <w:rsid w:val="00A6760A"/>
    <w:rsid w:val="00A92977"/>
    <w:rsid w:val="00A9348B"/>
    <w:rsid w:val="00AA0545"/>
    <w:rsid w:val="00AA4F69"/>
    <w:rsid w:val="00AB2935"/>
    <w:rsid w:val="00AB29BA"/>
    <w:rsid w:val="00AB2FBF"/>
    <w:rsid w:val="00AB4F45"/>
    <w:rsid w:val="00AB7D58"/>
    <w:rsid w:val="00AC082C"/>
    <w:rsid w:val="00AD190A"/>
    <w:rsid w:val="00AD58F5"/>
    <w:rsid w:val="00AE73C1"/>
    <w:rsid w:val="00AE779D"/>
    <w:rsid w:val="00B00EA6"/>
    <w:rsid w:val="00B014AF"/>
    <w:rsid w:val="00B0659F"/>
    <w:rsid w:val="00B20895"/>
    <w:rsid w:val="00B212CF"/>
    <w:rsid w:val="00B215C2"/>
    <w:rsid w:val="00B345BF"/>
    <w:rsid w:val="00B53A90"/>
    <w:rsid w:val="00B55A43"/>
    <w:rsid w:val="00B562AF"/>
    <w:rsid w:val="00B570CB"/>
    <w:rsid w:val="00B652F1"/>
    <w:rsid w:val="00B7042F"/>
    <w:rsid w:val="00B71464"/>
    <w:rsid w:val="00B74776"/>
    <w:rsid w:val="00B82F62"/>
    <w:rsid w:val="00B87677"/>
    <w:rsid w:val="00B87D69"/>
    <w:rsid w:val="00B938B9"/>
    <w:rsid w:val="00B9622B"/>
    <w:rsid w:val="00B97706"/>
    <w:rsid w:val="00BA285B"/>
    <w:rsid w:val="00BA6005"/>
    <w:rsid w:val="00BB498F"/>
    <w:rsid w:val="00BB5D25"/>
    <w:rsid w:val="00BC19FC"/>
    <w:rsid w:val="00BC308F"/>
    <w:rsid w:val="00BC7C40"/>
    <w:rsid w:val="00BC7CEA"/>
    <w:rsid w:val="00BE06E9"/>
    <w:rsid w:val="00BE097F"/>
    <w:rsid w:val="00BE2AAC"/>
    <w:rsid w:val="00BE397C"/>
    <w:rsid w:val="00BE508A"/>
    <w:rsid w:val="00BF6D36"/>
    <w:rsid w:val="00BF7D49"/>
    <w:rsid w:val="00C10DD2"/>
    <w:rsid w:val="00C13988"/>
    <w:rsid w:val="00C13E51"/>
    <w:rsid w:val="00C17661"/>
    <w:rsid w:val="00C20E3F"/>
    <w:rsid w:val="00C432A1"/>
    <w:rsid w:val="00C6011F"/>
    <w:rsid w:val="00C67CC0"/>
    <w:rsid w:val="00C84439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3324"/>
    <w:rsid w:val="00CE7FEE"/>
    <w:rsid w:val="00CF3043"/>
    <w:rsid w:val="00CF7591"/>
    <w:rsid w:val="00D01415"/>
    <w:rsid w:val="00D04E70"/>
    <w:rsid w:val="00D109F2"/>
    <w:rsid w:val="00D12D50"/>
    <w:rsid w:val="00D13C32"/>
    <w:rsid w:val="00D166B5"/>
    <w:rsid w:val="00D20208"/>
    <w:rsid w:val="00D243BC"/>
    <w:rsid w:val="00D32B4F"/>
    <w:rsid w:val="00D419FE"/>
    <w:rsid w:val="00D43A07"/>
    <w:rsid w:val="00D45CB2"/>
    <w:rsid w:val="00D46BD8"/>
    <w:rsid w:val="00D50FF8"/>
    <w:rsid w:val="00D51766"/>
    <w:rsid w:val="00D60C1D"/>
    <w:rsid w:val="00D655C6"/>
    <w:rsid w:val="00D868C4"/>
    <w:rsid w:val="00D91825"/>
    <w:rsid w:val="00D94FD7"/>
    <w:rsid w:val="00DC07B3"/>
    <w:rsid w:val="00DC2C9D"/>
    <w:rsid w:val="00DD25A9"/>
    <w:rsid w:val="00DE1321"/>
    <w:rsid w:val="00DF5950"/>
    <w:rsid w:val="00DF6187"/>
    <w:rsid w:val="00E005F5"/>
    <w:rsid w:val="00E01607"/>
    <w:rsid w:val="00E10012"/>
    <w:rsid w:val="00E26EF8"/>
    <w:rsid w:val="00E3104A"/>
    <w:rsid w:val="00E33CD3"/>
    <w:rsid w:val="00E374D3"/>
    <w:rsid w:val="00E37F15"/>
    <w:rsid w:val="00E4140C"/>
    <w:rsid w:val="00E509F6"/>
    <w:rsid w:val="00E52041"/>
    <w:rsid w:val="00E5308E"/>
    <w:rsid w:val="00E530CC"/>
    <w:rsid w:val="00E53957"/>
    <w:rsid w:val="00E61828"/>
    <w:rsid w:val="00E85FDA"/>
    <w:rsid w:val="00E86153"/>
    <w:rsid w:val="00E911FB"/>
    <w:rsid w:val="00E9364A"/>
    <w:rsid w:val="00E94BF6"/>
    <w:rsid w:val="00E96AA7"/>
    <w:rsid w:val="00EB2130"/>
    <w:rsid w:val="00EB75F3"/>
    <w:rsid w:val="00EC1DBE"/>
    <w:rsid w:val="00EC3779"/>
    <w:rsid w:val="00EC450E"/>
    <w:rsid w:val="00ED14A1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352D0"/>
    <w:rsid w:val="00F52384"/>
    <w:rsid w:val="00F548AE"/>
    <w:rsid w:val="00F54B2C"/>
    <w:rsid w:val="00F5621F"/>
    <w:rsid w:val="00F63345"/>
    <w:rsid w:val="00F66621"/>
    <w:rsid w:val="00F6781D"/>
    <w:rsid w:val="00F81057"/>
    <w:rsid w:val="00F82378"/>
    <w:rsid w:val="00F86AA4"/>
    <w:rsid w:val="00F93361"/>
    <w:rsid w:val="00F9470B"/>
    <w:rsid w:val="00FA12C1"/>
    <w:rsid w:val="00FB2F10"/>
    <w:rsid w:val="00FB4786"/>
    <w:rsid w:val="00FB7923"/>
    <w:rsid w:val="00FC62F4"/>
    <w:rsid w:val="00FC64B5"/>
    <w:rsid w:val="00FC6BB0"/>
    <w:rsid w:val="00FD71F4"/>
    <w:rsid w:val="00FE0165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017E095F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7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milner@cpsenergy.com" TargetMode="External"/><Relationship Id="rId21" Type="http://schemas.openxmlformats.org/officeDocument/2006/relationships/hyperlink" Target="mailto:jun.li@centerpointenergy.com" TargetMode="External"/><Relationship Id="rId42" Type="http://schemas.openxmlformats.org/officeDocument/2006/relationships/hyperlink" Target="mailto:Dylan.StJohn@LCRA.ORG" TargetMode="External"/><Relationship Id="rId47" Type="http://schemas.openxmlformats.org/officeDocument/2006/relationships/hyperlink" Target="mailto:agalindo@epeconsulting.com" TargetMode="External"/><Relationship Id="rId63" Type="http://schemas.openxmlformats.org/officeDocument/2006/relationships/hyperlink" Target="mailto:jcanamar@hunttransmission.com" TargetMode="External"/><Relationship Id="rId68" Type="http://schemas.openxmlformats.org/officeDocument/2006/relationships/hyperlink" Target="mailto:ross.cloninger@tnmp.com" TargetMode="External"/><Relationship Id="rId84" Type="http://schemas.openxmlformats.org/officeDocument/2006/relationships/footer" Target="footer1.xml"/><Relationship Id="rId16" Type="http://schemas.openxmlformats.org/officeDocument/2006/relationships/hyperlink" Target="mailto:LuGMartinez@brownsville-pub.com" TargetMode="External"/><Relationship Id="rId11" Type="http://schemas.openxmlformats.org/officeDocument/2006/relationships/hyperlink" Target="mailto:rjokeefe@aep.com" TargetMode="External"/><Relationship Id="rId32" Type="http://schemas.openxmlformats.org/officeDocument/2006/relationships/hyperlink" Target="mailto:mahendhar.mareddy@dnv.com" TargetMode="External"/><Relationship Id="rId37" Type="http://schemas.openxmlformats.org/officeDocument/2006/relationships/hyperlink" Target="mailto:Michael.Spanos@dnv.com" TargetMode="External"/><Relationship Id="rId53" Type="http://schemas.openxmlformats.org/officeDocument/2006/relationships/hyperlink" Target="mailto:Sung.Jung@oncor.com" TargetMode="External"/><Relationship Id="rId58" Type="http://schemas.openxmlformats.org/officeDocument/2006/relationships/hyperlink" Target="mailto:sdonham@rayburnelectric.com" TargetMode="External"/><Relationship Id="rId74" Type="http://schemas.openxmlformats.org/officeDocument/2006/relationships/hyperlink" Target="mailto:shane@gsec.coop" TargetMode="External"/><Relationship Id="rId79" Type="http://schemas.openxmlformats.org/officeDocument/2006/relationships/hyperlink" Target="mailto:aaronw@gtpower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elopez@btutilities.com" TargetMode="External"/><Relationship Id="rId14" Type="http://schemas.openxmlformats.org/officeDocument/2006/relationships/hyperlink" Target="mailto:thomas.ellis@bluebonnet.coop" TargetMode="External"/><Relationship Id="rId22" Type="http://schemas.openxmlformats.org/officeDocument/2006/relationships/hyperlink" Target="mailto:Fahad.Qureshi@centerpointenergy.com" TargetMode="External"/><Relationship Id="rId27" Type="http://schemas.openxmlformats.org/officeDocument/2006/relationships/hyperlink" Target="mailto:mterrazas1@cpsenergy.com" TargetMode="External"/><Relationship Id="rId30" Type="http://schemas.openxmlformats.org/officeDocument/2006/relationships/hyperlink" Target="mailto:rnagarajan@crosstexas.com" TargetMode="External"/><Relationship Id="rId35" Type="http://schemas.openxmlformats.org/officeDocument/2006/relationships/hyperlink" Target="mailto:cody.tenorio@cityofdenton.com" TargetMode="External"/><Relationship Id="rId43" Type="http://schemas.openxmlformats.org/officeDocument/2006/relationships/hyperlink" Target="mailto:Ehsan.Haque@lcra.org" TargetMode="External"/><Relationship Id="rId48" Type="http://schemas.openxmlformats.org/officeDocument/2006/relationships/hyperlink" Target="mailto:PKoberlein@mail.ci.lubbock.tx.us" TargetMode="External"/><Relationship Id="rId56" Type="http://schemas.openxmlformats.org/officeDocument/2006/relationships/hyperlink" Target="mailto:Charles.Dewitt@peci.com" TargetMode="External"/><Relationship Id="rId64" Type="http://schemas.openxmlformats.org/officeDocument/2006/relationships/hyperlink" Target="mailto:riyasat.azim@dnvgl.com" TargetMode="External"/><Relationship Id="rId69" Type="http://schemas.openxmlformats.org/officeDocument/2006/relationships/hyperlink" Target="mailto:tony.hudson@hudtp.com" TargetMode="External"/><Relationship Id="rId77" Type="http://schemas.openxmlformats.org/officeDocument/2006/relationships/hyperlink" Target="mailto:arutka@epeconsulting.com" TargetMode="External"/><Relationship Id="rId8" Type="http://schemas.openxmlformats.org/officeDocument/2006/relationships/hyperlink" Target="mailto:Jonathan.Rose@ercot.com" TargetMode="External"/><Relationship Id="rId51" Type="http://schemas.openxmlformats.org/officeDocument/2006/relationships/hyperlink" Target="mailto:gbaumbach@nbutexas.com" TargetMode="External"/><Relationship Id="rId72" Type="http://schemas.openxmlformats.org/officeDocument/2006/relationships/hyperlink" Target="mailto:yzhang@wettllc.com" TargetMode="External"/><Relationship Id="rId80" Type="http://schemas.openxmlformats.org/officeDocument/2006/relationships/hyperlink" Target="mailto:jason.shook@gdsassociates.co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Reza.Ebrahimian@austinenergy.com" TargetMode="External"/><Relationship Id="rId17" Type="http://schemas.openxmlformats.org/officeDocument/2006/relationships/hyperlink" Target="mailto:agonzalez@brownsville-pub.com" TargetMode="External"/><Relationship Id="rId25" Type="http://schemas.openxmlformats.org/officeDocument/2006/relationships/hyperlink" Target="mailto:cleis@cstx.gov" TargetMode="External"/><Relationship Id="rId33" Type="http://schemas.openxmlformats.org/officeDocument/2006/relationships/hyperlink" Target="mailto:Devinder.Badhan@dnv.com" TargetMode="External"/><Relationship Id="rId38" Type="http://schemas.openxmlformats.org/officeDocument/2006/relationships/hyperlink" Target="mailto:rjokeefe@aep.com" TargetMode="External"/><Relationship Id="rId46" Type="http://schemas.openxmlformats.org/officeDocument/2006/relationships/hyperlink" Target="mailto:cdietert@epeconsulting.com" TargetMode="External"/><Relationship Id="rId59" Type="http://schemas.openxmlformats.org/officeDocument/2006/relationships/hyperlink" Target="mailto:agalindo@epeconsulting.com" TargetMode="External"/><Relationship Id="rId67" Type="http://schemas.openxmlformats.org/officeDocument/2006/relationships/hyperlink" Target="mailto:devans@stec.org" TargetMode="External"/><Relationship Id="rId20" Type="http://schemas.openxmlformats.org/officeDocument/2006/relationships/hyperlink" Target="mailto:dhering@btutilities.com" TargetMode="External"/><Relationship Id="rId41" Type="http://schemas.openxmlformats.org/officeDocument/2006/relationships/hyperlink" Target="mailto:bkremling@gvec.org" TargetMode="External"/><Relationship Id="rId54" Type="http://schemas.openxmlformats.org/officeDocument/2006/relationships/hyperlink" Target="mailto:Sirius.Ahn@oncor.com" TargetMode="External"/><Relationship Id="rId62" Type="http://schemas.openxmlformats.org/officeDocument/2006/relationships/hyperlink" Target="mailto:jjouett@sbec.org" TargetMode="External"/><Relationship Id="rId70" Type="http://schemas.openxmlformats.org/officeDocument/2006/relationships/hyperlink" Target="mailto:calvin.daniels@wfec.com" TargetMode="External"/><Relationship Id="rId75" Type="http://schemas.openxmlformats.org/officeDocument/2006/relationships/hyperlink" Target="mailto:ACrane@geus.org" TargetMode="External"/><Relationship Id="rId83" Type="http://schemas.openxmlformats.org/officeDocument/2006/relationships/hyperlink" Target="mailto:John.Schmall@erco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amartinez@brownsville-pub.com" TargetMode="External"/><Relationship Id="rId23" Type="http://schemas.openxmlformats.org/officeDocument/2006/relationships/hyperlink" Target="mailto:twindon@cstx.gov" TargetMode="External"/><Relationship Id="rId28" Type="http://schemas.openxmlformats.org/officeDocument/2006/relationships/hyperlink" Target="mailto:kbowen@cpsenergy.com" TargetMode="External"/><Relationship Id="rId36" Type="http://schemas.openxmlformats.org/officeDocument/2006/relationships/hyperlink" Target="mailto:nithya.reddy.tada@dnv.com" TargetMode="External"/><Relationship Id="rId49" Type="http://schemas.openxmlformats.org/officeDocument/2006/relationships/hyperlink" Target="mailto:JCase@mail.ci.lubbock.tx.us" TargetMode="External"/><Relationship Id="rId57" Type="http://schemas.openxmlformats.org/officeDocument/2006/relationships/hyperlink" Target="mailto:Paul.Lochte@peci.com" TargetMode="External"/><Relationship Id="rId10" Type="http://schemas.openxmlformats.org/officeDocument/2006/relationships/hyperlink" Target="mailto:Yunzhi.Cheng@ercot.com" TargetMode="External"/><Relationship Id="rId31" Type="http://schemas.openxmlformats.org/officeDocument/2006/relationships/hyperlink" Target="mailto:tcook@crosstexas.com" TargetMode="External"/><Relationship Id="rId44" Type="http://schemas.openxmlformats.org/officeDocument/2006/relationships/hyperlink" Target="mailto:aditi.upadhyay@lonestar-transmission.com" TargetMode="External"/><Relationship Id="rId52" Type="http://schemas.openxmlformats.org/officeDocument/2006/relationships/hyperlink" Target="mailto:Carol.Chessmore@oncor.com" TargetMode="External"/><Relationship Id="rId60" Type="http://schemas.openxmlformats.org/officeDocument/2006/relationships/hyperlink" Target="mailto:cdietert@epeconsulting.com" TargetMode="External"/><Relationship Id="rId65" Type="http://schemas.openxmlformats.org/officeDocument/2006/relationships/hyperlink" Target="mailto:nithya.reddy.tada@dnv.com" TargetMode="External"/><Relationship Id="rId73" Type="http://schemas.openxmlformats.org/officeDocument/2006/relationships/hyperlink" Target="mailto:ckoenig@gsec.coop" TargetMode="External"/><Relationship Id="rId78" Type="http://schemas.openxmlformats.org/officeDocument/2006/relationships/hyperlink" Target="mailto:bryan@lamarelectric.coop" TargetMode="External"/><Relationship Id="rId81" Type="http://schemas.openxmlformats.org/officeDocument/2006/relationships/hyperlink" Target="mailto:SMartin@gpltexas.org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hsan.Rehman@ercot.com" TargetMode="External"/><Relationship Id="rId13" Type="http://schemas.openxmlformats.org/officeDocument/2006/relationships/hyperlink" Target="mailto:t.pansing@banderaelectric.com" TargetMode="External"/><Relationship Id="rId18" Type="http://schemas.openxmlformats.org/officeDocument/2006/relationships/hyperlink" Target="mailto:dbeckman@brazoselectric.com" TargetMode="External"/><Relationship Id="rId39" Type="http://schemas.openxmlformats.org/officeDocument/2006/relationships/hyperlink" Target="mailto:SMartin@gpltexas.org" TargetMode="External"/><Relationship Id="rId34" Type="http://schemas.openxmlformats.org/officeDocument/2006/relationships/hyperlink" Target="mailto:Zimmerer,%20Mark%20J%20%3cMark.Zimmerer@cityofdenton.com%3e" TargetMode="External"/><Relationship Id="rId50" Type="http://schemas.openxmlformats.org/officeDocument/2006/relationships/hyperlink" Target="mailto:JIvy@mail.ci.lubbock.tx.us" TargetMode="External"/><Relationship Id="rId55" Type="http://schemas.openxmlformats.org/officeDocument/2006/relationships/hyperlink" Target="mailto:Clay.Turney@oncor.com" TargetMode="External"/><Relationship Id="rId76" Type="http://schemas.openxmlformats.org/officeDocument/2006/relationships/hyperlink" Target="mailto:zmcdonald@geus.org" TargetMode="External"/><Relationship Id="rId7" Type="http://schemas.openxmlformats.org/officeDocument/2006/relationships/hyperlink" Target="mailto:John.Schmall@ercot.com" TargetMode="External"/><Relationship Id="rId71" Type="http://schemas.openxmlformats.org/officeDocument/2006/relationships/hyperlink" Target="mailto:cliang@wettllc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Minchew@lspower.com" TargetMode="External"/><Relationship Id="rId24" Type="http://schemas.openxmlformats.org/officeDocument/2006/relationships/hyperlink" Target="mailto:jary@cstx.gov" TargetMode="External"/><Relationship Id="rId40" Type="http://schemas.openxmlformats.org/officeDocument/2006/relationships/hyperlink" Target="mailto:DHuynh@gpltexas.org" TargetMode="External"/><Relationship Id="rId45" Type="http://schemas.openxmlformats.org/officeDocument/2006/relationships/hyperlink" Target="mailto:Yong.Cheng@lonestar-transmission.com" TargetMode="External"/><Relationship Id="rId66" Type="http://schemas.openxmlformats.org/officeDocument/2006/relationships/hyperlink" Target="mailto:long.tran@stec.org" TargetMode="External"/><Relationship Id="rId61" Type="http://schemas.openxmlformats.org/officeDocument/2006/relationships/hyperlink" Target="mailto:classetter@epeconsulting.com" TargetMode="External"/><Relationship Id="rId82" Type="http://schemas.openxmlformats.org/officeDocument/2006/relationships/hyperlink" Target="mailto:DHuynh@gpl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FCE-EC12-4FF2-BE23-A86BDC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1478</Words>
  <Characters>14082</Characters>
  <Application>Microsoft Office Word</Application>
  <DocSecurity>0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15529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2</cp:revision>
  <cp:lastPrinted>2009-05-22T19:08:00Z</cp:lastPrinted>
  <dcterms:created xsi:type="dcterms:W3CDTF">2022-11-02T21:53:00Z</dcterms:created>
  <dcterms:modified xsi:type="dcterms:W3CDTF">2022-11-02T21:53:00Z</dcterms:modified>
</cp:coreProperties>
</file>