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C220FC" w14:textId="77777777" w:rsidR="00565F16" w:rsidRPr="00697EA5" w:rsidRDefault="00FA4787" w:rsidP="00697EA5">
      <w:pPr>
        <w:rPr>
          <w:b/>
          <w:bCs/>
          <w:sz w:val="28"/>
          <w:szCs w:val="28"/>
        </w:rPr>
      </w:pPr>
      <w:r w:rsidRPr="00697EA5">
        <w:rPr>
          <w:b/>
          <w:bCs/>
          <w:sz w:val="28"/>
          <w:szCs w:val="28"/>
        </w:rPr>
        <w:t>RMTTF MEETING</w:t>
      </w:r>
    </w:p>
    <w:p w14:paraId="4B785A9C" w14:textId="77777777" w:rsidR="00FA4787" w:rsidRDefault="00FA4787" w:rsidP="00697EA5">
      <w:pPr>
        <w:spacing w:after="0"/>
      </w:pPr>
      <w:r>
        <w:t>THURSDAY DECEMBER 2</w:t>
      </w:r>
      <w:r w:rsidRPr="00FA4787">
        <w:rPr>
          <w:vertAlign w:val="superscript"/>
        </w:rPr>
        <w:t>ND</w:t>
      </w:r>
      <w:r>
        <w:t>, 2021</w:t>
      </w:r>
    </w:p>
    <w:p w14:paraId="6338DE46" w14:textId="77777777" w:rsidR="00FA4787" w:rsidRDefault="00FA4787" w:rsidP="00697EA5">
      <w:pPr>
        <w:spacing w:after="0"/>
      </w:pPr>
      <w:r>
        <w:t>9:30 AM</w:t>
      </w:r>
    </w:p>
    <w:p w14:paraId="17B407D6" w14:textId="7506F138" w:rsidR="00FA4787" w:rsidRDefault="00FA4787" w:rsidP="00697EA5">
      <w:pPr>
        <w:spacing w:after="0"/>
      </w:pPr>
      <w:r>
        <w:t>WEBEX ONLY</w:t>
      </w:r>
    </w:p>
    <w:p w14:paraId="2660E82F" w14:textId="77777777" w:rsidR="00697EA5" w:rsidRDefault="00697EA5" w:rsidP="00697EA5">
      <w:pPr>
        <w:spacing w:after="0"/>
      </w:pPr>
    </w:p>
    <w:p w14:paraId="6065ABA2" w14:textId="77777777" w:rsidR="00FE3837" w:rsidRDefault="006E7790">
      <w:r>
        <w:t xml:space="preserve">RMTTF CO-CHAIR </w:t>
      </w:r>
      <w:r w:rsidR="00FA4787">
        <w:t xml:space="preserve">SHERI WIEGAND OPENED THE MEETING AND WELCOMED EVERYONE AND </w:t>
      </w:r>
      <w:r w:rsidR="00FE3837">
        <w:t>NOTED THAT T</w:t>
      </w:r>
      <w:r w:rsidR="00AA7B17">
        <w:t xml:space="preserve">ODAY’S MEETING </w:t>
      </w:r>
      <w:r w:rsidR="00FE3837">
        <w:t>WAS CHANGED TO AN A</w:t>
      </w:r>
      <w:r w:rsidR="00AA7B17">
        <w:t>B</w:t>
      </w:r>
      <w:r w:rsidR="00FE3837">
        <w:t xml:space="preserve">BREVIATED MEETING TO ENABLE MORE TIME FOR THOSE PLANNING TO ATTEND THE PUCT OPEN MEETING/WORKSHOP TODAY. </w:t>
      </w:r>
    </w:p>
    <w:p w14:paraId="4EE935CD" w14:textId="77777777" w:rsidR="00FE3837" w:rsidRDefault="00FA4787">
      <w:pPr>
        <w:rPr>
          <w:u w:val="single"/>
        </w:rPr>
      </w:pPr>
      <w:r w:rsidRPr="00FE3837">
        <w:rPr>
          <w:u w:val="single"/>
        </w:rPr>
        <w:t>ANTITRUST STATEMENT</w:t>
      </w:r>
    </w:p>
    <w:p w14:paraId="63C1C779" w14:textId="77777777" w:rsidR="00FA4787" w:rsidRDefault="00FE3837" w:rsidP="00FE3837">
      <w:pPr>
        <w:ind w:firstLine="720"/>
      </w:pPr>
      <w:r>
        <w:t>SHERI READ THE ANTITRUST STATEMENT AND PROCEEDED TO THE AGENDA REVIEW.</w:t>
      </w:r>
      <w:r w:rsidR="00FA4787">
        <w:t xml:space="preserve"> </w:t>
      </w:r>
    </w:p>
    <w:p w14:paraId="1C0E4A2C" w14:textId="77777777" w:rsidR="00C657C2" w:rsidRPr="00C657C2" w:rsidRDefault="00C657C2">
      <w:pPr>
        <w:rPr>
          <w:u w:val="single"/>
        </w:rPr>
      </w:pPr>
      <w:r w:rsidRPr="00C657C2">
        <w:rPr>
          <w:u w:val="single"/>
        </w:rPr>
        <w:t>AGENDA REVIEW</w:t>
      </w:r>
    </w:p>
    <w:p w14:paraId="6B402BF6" w14:textId="06C6D8F4" w:rsidR="00FA4787" w:rsidRDefault="00FA4787" w:rsidP="00C657C2">
      <w:pPr>
        <w:ind w:firstLine="720"/>
      </w:pPr>
      <w:r>
        <w:t>AGENDA WAS REVIEWED AND NO QUESTIONS WERE ASKED</w:t>
      </w:r>
      <w:r w:rsidR="00C657C2">
        <w:t xml:space="preserve">, </w:t>
      </w:r>
      <w:r>
        <w:t xml:space="preserve">NO CHANGES REQUESTED. </w:t>
      </w:r>
    </w:p>
    <w:p w14:paraId="132DE201" w14:textId="77777777" w:rsidR="00C47B50" w:rsidRPr="00384737" w:rsidRDefault="00C47B50" w:rsidP="00C47B50">
      <w:pPr>
        <w:rPr>
          <w:u w:val="single"/>
        </w:rPr>
      </w:pPr>
      <w:r w:rsidRPr="00384737">
        <w:rPr>
          <w:u w:val="single"/>
        </w:rPr>
        <w:t>INTRODUCTIONS</w:t>
      </w:r>
    </w:p>
    <w:p w14:paraId="62440705" w14:textId="77777777" w:rsidR="00C47B50" w:rsidRDefault="00C47B50" w:rsidP="00C47B50">
      <w:r>
        <w:t>SHERI WENT THROUGH THE INTRODUCTIONS ACCORDING TO THE PARTICIPANT LIST ON THE WEBEX. THESE INCLUDED:</w:t>
      </w:r>
    </w:p>
    <w:p w14:paraId="66CE2FAB" w14:textId="77777777" w:rsidR="00C47B50" w:rsidRDefault="00C47B50" w:rsidP="00C47B50">
      <w:pPr>
        <w:pStyle w:val="ListParagraph"/>
        <w:numPr>
          <w:ilvl w:val="0"/>
          <w:numId w:val="1"/>
        </w:numPr>
      </w:pPr>
      <w:r>
        <w:t>DEBBIE MCKEEVER</w:t>
      </w:r>
      <w:r>
        <w:tab/>
      </w:r>
      <w:r>
        <w:tab/>
        <w:t xml:space="preserve">ONCOR </w:t>
      </w:r>
    </w:p>
    <w:p w14:paraId="0F079FB2" w14:textId="77777777" w:rsidR="00C47B50" w:rsidRDefault="00C47B50" w:rsidP="00C47B50">
      <w:pPr>
        <w:pStyle w:val="ListParagraph"/>
        <w:numPr>
          <w:ilvl w:val="0"/>
          <w:numId w:val="1"/>
        </w:numPr>
      </w:pPr>
      <w:r>
        <w:t>JORDAN TROUBLEFIELD</w:t>
      </w:r>
      <w:r>
        <w:tab/>
      </w:r>
      <w:r>
        <w:tab/>
        <w:t>ERCOT</w:t>
      </w:r>
    </w:p>
    <w:p w14:paraId="32862AB5" w14:textId="77777777" w:rsidR="00C47B50" w:rsidRDefault="00C47B50" w:rsidP="00C47B50">
      <w:pPr>
        <w:pStyle w:val="ListParagraph"/>
        <w:numPr>
          <w:ilvl w:val="0"/>
          <w:numId w:val="1"/>
        </w:numPr>
      </w:pPr>
      <w:r>
        <w:t>CAROLYN REED</w:t>
      </w:r>
      <w:r>
        <w:tab/>
      </w:r>
      <w:r>
        <w:tab/>
      </w:r>
      <w:r>
        <w:tab/>
        <w:t>CENTERPOINT</w:t>
      </w:r>
    </w:p>
    <w:p w14:paraId="602140B0" w14:textId="77777777" w:rsidR="00C47B50" w:rsidRDefault="00C47B50" w:rsidP="00C47B50">
      <w:pPr>
        <w:pStyle w:val="ListParagraph"/>
        <w:numPr>
          <w:ilvl w:val="0"/>
          <w:numId w:val="1"/>
        </w:numPr>
      </w:pPr>
      <w:r>
        <w:t>DAVE MICHELSON</w:t>
      </w:r>
      <w:r>
        <w:tab/>
      </w:r>
      <w:r>
        <w:tab/>
        <w:t>ERCOT</w:t>
      </w:r>
    </w:p>
    <w:p w14:paraId="76BB7F18" w14:textId="77777777" w:rsidR="00C47B50" w:rsidRDefault="00C47B50" w:rsidP="00C47B50">
      <w:pPr>
        <w:pStyle w:val="ListParagraph"/>
        <w:numPr>
          <w:ilvl w:val="0"/>
          <w:numId w:val="1"/>
        </w:numPr>
      </w:pPr>
      <w:r>
        <w:t>DIANA REHFELDT</w:t>
      </w:r>
      <w:r>
        <w:tab/>
      </w:r>
      <w:r>
        <w:tab/>
        <w:t>TNMP</w:t>
      </w:r>
    </w:p>
    <w:p w14:paraId="1207AFC9" w14:textId="77777777" w:rsidR="00C47B50" w:rsidRDefault="00C47B50" w:rsidP="00C47B50">
      <w:pPr>
        <w:pStyle w:val="ListParagraph"/>
        <w:numPr>
          <w:ilvl w:val="0"/>
          <w:numId w:val="1"/>
        </w:numPr>
      </w:pPr>
      <w:r>
        <w:t>ART DELLER</w:t>
      </w:r>
      <w:r>
        <w:tab/>
      </w:r>
      <w:r>
        <w:tab/>
      </w:r>
      <w:r>
        <w:tab/>
        <w:t>ERCOT</w:t>
      </w:r>
    </w:p>
    <w:p w14:paraId="4BEF736E" w14:textId="77777777" w:rsidR="00C47B50" w:rsidRDefault="00C47B50" w:rsidP="00C47B50">
      <w:pPr>
        <w:pStyle w:val="ListParagraph"/>
        <w:numPr>
          <w:ilvl w:val="0"/>
          <w:numId w:val="1"/>
        </w:numPr>
      </w:pPr>
      <w:r>
        <w:t>ERIC BROACH</w:t>
      </w:r>
      <w:r>
        <w:tab/>
      </w:r>
      <w:r>
        <w:tab/>
      </w:r>
      <w:r>
        <w:tab/>
        <w:t xml:space="preserve">NEXTERA RETAIL </w:t>
      </w:r>
    </w:p>
    <w:p w14:paraId="3C2C32C1" w14:textId="77777777" w:rsidR="00C47B50" w:rsidRDefault="00C47B50" w:rsidP="00C47B50">
      <w:pPr>
        <w:pStyle w:val="ListParagraph"/>
        <w:numPr>
          <w:ilvl w:val="0"/>
          <w:numId w:val="1"/>
        </w:numPr>
      </w:pPr>
      <w:r>
        <w:t xml:space="preserve">ERIC LOTTER </w:t>
      </w:r>
      <w:r>
        <w:tab/>
      </w:r>
      <w:r>
        <w:tab/>
      </w:r>
      <w:r>
        <w:tab/>
        <w:t>GRIDMONITOR</w:t>
      </w:r>
    </w:p>
    <w:p w14:paraId="06A3F041" w14:textId="77777777" w:rsidR="00C47B50" w:rsidRDefault="00C47B50" w:rsidP="00C47B50">
      <w:pPr>
        <w:pStyle w:val="ListParagraph"/>
        <w:numPr>
          <w:ilvl w:val="0"/>
          <w:numId w:val="1"/>
        </w:numPr>
      </w:pPr>
      <w:r>
        <w:t>JIM LEE</w:t>
      </w:r>
      <w:r>
        <w:tab/>
      </w:r>
      <w:r>
        <w:tab/>
      </w:r>
      <w:r>
        <w:tab/>
      </w:r>
      <w:r>
        <w:tab/>
        <w:t>AEP</w:t>
      </w:r>
    </w:p>
    <w:p w14:paraId="5A44B4CB" w14:textId="77777777" w:rsidR="00C47B50" w:rsidRDefault="00C47B50" w:rsidP="00C47B50">
      <w:pPr>
        <w:pStyle w:val="ListParagraph"/>
        <w:numPr>
          <w:ilvl w:val="0"/>
          <w:numId w:val="1"/>
        </w:numPr>
      </w:pPr>
      <w:r>
        <w:t>KATHY SCOTT</w:t>
      </w:r>
      <w:r>
        <w:tab/>
      </w:r>
      <w:r>
        <w:tab/>
      </w:r>
      <w:r>
        <w:tab/>
        <w:t>CENTERPOINT</w:t>
      </w:r>
    </w:p>
    <w:p w14:paraId="18D8BF04" w14:textId="77777777" w:rsidR="00C47B50" w:rsidRDefault="00C47B50" w:rsidP="00C47B50">
      <w:pPr>
        <w:pStyle w:val="ListParagraph"/>
        <w:numPr>
          <w:ilvl w:val="0"/>
          <w:numId w:val="1"/>
        </w:numPr>
      </w:pPr>
      <w:r>
        <w:t>SHERI WIEGAND</w:t>
      </w:r>
      <w:r>
        <w:tab/>
      </w:r>
      <w:r>
        <w:tab/>
        <w:t>VISTRA</w:t>
      </w:r>
    </w:p>
    <w:p w14:paraId="4E24CC2D" w14:textId="77777777" w:rsidR="00C47B50" w:rsidRDefault="00C47B50" w:rsidP="00C47B50">
      <w:pPr>
        <w:pStyle w:val="ListParagraph"/>
        <w:numPr>
          <w:ilvl w:val="0"/>
          <w:numId w:val="1"/>
        </w:numPr>
      </w:pPr>
      <w:r>
        <w:t>ANONYMOUS CALL IN USER #5</w:t>
      </w:r>
    </w:p>
    <w:p w14:paraId="157DB8F9" w14:textId="77777777" w:rsidR="00C47B50" w:rsidRDefault="00C47B50" w:rsidP="00C657C2">
      <w:pPr>
        <w:ind w:firstLine="720"/>
      </w:pPr>
    </w:p>
    <w:p w14:paraId="17E35C21" w14:textId="77777777" w:rsidR="00C657C2" w:rsidRPr="00384737" w:rsidRDefault="00C657C2" w:rsidP="00384737">
      <w:pPr>
        <w:rPr>
          <w:u w:val="single"/>
        </w:rPr>
      </w:pPr>
      <w:r w:rsidRPr="00384737">
        <w:rPr>
          <w:u w:val="single"/>
        </w:rPr>
        <w:t>APPROVAL OF OCTOBER MEETING NOTES</w:t>
      </w:r>
    </w:p>
    <w:p w14:paraId="085216DD" w14:textId="77777777" w:rsidR="00C657C2" w:rsidRDefault="00C657C2" w:rsidP="00C657C2">
      <w:pPr>
        <w:ind w:left="720"/>
      </w:pPr>
      <w:r>
        <w:t>TOMAS HAD AN ACTION ITEM TO GET THE SEPTEMBER 2</w:t>
      </w:r>
      <w:r w:rsidRPr="00C657C2">
        <w:rPr>
          <w:vertAlign w:val="superscript"/>
        </w:rPr>
        <w:t>ND</w:t>
      </w:r>
      <w:r>
        <w:t xml:space="preserve"> MEETING NOTES POSTED FOR REVIEW TODAY BUT HE’S OUT SO WE WILL REVIEW THOSE NEXT TIME. </w:t>
      </w:r>
    </w:p>
    <w:p w14:paraId="5043CA97" w14:textId="77777777" w:rsidR="00FA4787" w:rsidRDefault="00C657C2" w:rsidP="00C657C2">
      <w:pPr>
        <w:ind w:left="720"/>
      </w:pPr>
      <w:r>
        <w:t>J</w:t>
      </w:r>
      <w:r w:rsidR="00B72E80">
        <w:t xml:space="preserve">ORDAN SAID THAT </w:t>
      </w:r>
      <w:r w:rsidR="00FA4787">
        <w:t xml:space="preserve">KATHY HAD A FEW EDITS TO </w:t>
      </w:r>
      <w:r>
        <w:t xml:space="preserve">THE RMTTF OCTOBER </w:t>
      </w:r>
      <w:r w:rsidR="00FA4787">
        <w:t xml:space="preserve">MEETING </w:t>
      </w:r>
      <w:r>
        <w:t>NOTES</w:t>
      </w:r>
      <w:r w:rsidR="00FA4787">
        <w:t xml:space="preserve">. MEETING NOTES </w:t>
      </w:r>
      <w:r>
        <w:t xml:space="preserve">WERE MODIFIED DURING TODAY’S MEETING AND </w:t>
      </w:r>
      <w:r w:rsidR="00FA4787">
        <w:t xml:space="preserve">ARE NOW CONSIDERED FINAL. </w:t>
      </w:r>
    </w:p>
    <w:p w14:paraId="53BFE66F" w14:textId="77777777" w:rsidR="00C657C2" w:rsidRPr="00A267EF" w:rsidRDefault="00C657C2">
      <w:pPr>
        <w:rPr>
          <w:u w:val="single"/>
        </w:rPr>
      </w:pPr>
      <w:r w:rsidRPr="00A267EF">
        <w:rPr>
          <w:u w:val="single"/>
        </w:rPr>
        <w:t>2022 RMTTF MEETING DATES</w:t>
      </w:r>
    </w:p>
    <w:p w14:paraId="03F81987" w14:textId="77777777" w:rsidR="00FA4787" w:rsidRDefault="00FA4787" w:rsidP="00A267EF">
      <w:pPr>
        <w:ind w:left="720"/>
      </w:pPr>
      <w:r>
        <w:lastRenderedPageBreak/>
        <w:t xml:space="preserve">DEBBIE </w:t>
      </w:r>
      <w:r w:rsidR="00AA7B17">
        <w:t xml:space="preserve">WAS TO </w:t>
      </w:r>
      <w:r>
        <w:t>PROVIDE THE</w:t>
      </w:r>
      <w:r w:rsidR="00C657C2">
        <w:t xml:space="preserve"> </w:t>
      </w:r>
      <w:r w:rsidR="00AA7B17">
        <w:t xml:space="preserve">REQUESTED </w:t>
      </w:r>
      <w:r>
        <w:t xml:space="preserve">RMTTF MEETING DATES TO SUZY TO BE POSTED ON THE 2022 MEETING CALENDAR. </w:t>
      </w:r>
      <w:r w:rsidR="00AA7B17">
        <w:t xml:space="preserve">THE </w:t>
      </w:r>
      <w:r w:rsidR="00C657C2">
        <w:t xml:space="preserve">CALENDAR DOES NOT INCLUDE THE </w:t>
      </w:r>
      <w:r w:rsidR="00AA7B17">
        <w:t xml:space="preserve">DATES BUT THEY WERE PROVIDED. IT WAS NOTED THAT THE PROCESS FOR SUZY TO UPDATE THE ERCOT MEETING CALENDAR IS IN THIS ORDER; SUBCOMMITTEES FOLLOWED BY WORKING GROUPS AND TASK FORCES ARE LAST. IT IS POSSIBLE THAT SHE IS STILL WORKING ON THOSE. </w:t>
      </w:r>
      <w:r w:rsidR="00B72E80">
        <w:t xml:space="preserve">DEBBIE WILL CHECK. </w:t>
      </w:r>
      <w:r>
        <w:t xml:space="preserve"> </w:t>
      </w:r>
    </w:p>
    <w:p w14:paraId="4095F7F6" w14:textId="77777777" w:rsidR="00FA4787" w:rsidRDefault="00FA4787"/>
    <w:p w14:paraId="54566ACA" w14:textId="77777777" w:rsidR="00FA4787" w:rsidRPr="00766A2F" w:rsidRDefault="00FA4787">
      <w:pPr>
        <w:rPr>
          <w:u w:val="single"/>
        </w:rPr>
      </w:pPr>
      <w:r w:rsidRPr="00766A2F">
        <w:rPr>
          <w:u w:val="single"/>
        </w:rPr>
        <w:t>LMS STATS</w:t>
      </w:r>
    </w:p>
    <w:p w14:paraId="124B99BB" w14:textId="77777777" w:rsidR="00FA4787" w:rsidRDefault="00FA4787">
      <w:r>
        <w:t xml:space="preserve">ART PROVIDED THE LMS STATS AND DETAILS. </w:t>
      </w:r>
      <w:r w:rsidR="00B41BA2">
        <w:t xml:space="preserve">BRIEF DISCUSSION REGARDING THE NUMBERS. </w:t>
      </w:r>
      <w:r>
        <w:t>IT WAS NOTED WE ARE STILL HAVING AN INCREASE IN NUMBERS</w:t>
      </w:r>
      <w:r w:rsidR="00FE3837">
        <w:t xml:space="preserve"> WHICH IS ENCOURAGING</w:t>
      </w:r>
      <w:r>
        <w:t xml:space="preserve">. </w:t>
      </w:r>
    </w:p>
    <w:p w14:paraId="7955664F" w14:textId="77777777" w:rsidR="00FA4787" w:rsidRDefault="00FA4787" w:rsidP="00FA4787">
      <w:r>
        <w:rPr>
          <w:b/>
          <w:bCs/>
        </w:rPr>
        <w:t>LMS Stats 12/2/2021</w:t>
      </w:r>
      <w:r w:rsidR="00766A2F">
        <w:rPr>
          <w:b/>
          <w:bCs/>
        </w:rPr>
        <w:t xml:space="preserve"> BELOW REFLECTS THE UPDATED STATS PROVIDED AT 10:12 AM ON 12-2</w:t>
      </w:r>
    </w:p>
    <w:p w14:paraId="5C42DA8F" w14:textId="77777777" w:rsidR="00766A2F" w:rsidRDefault="00766A2F" w:rsidP="00766A2F">
      <w:pPr>
        <w:rPr>
          <w:color w:val="000000"/>
          <w:sz w:val="24"/>
          <w:szCs w:val="24"/>
        </w:rPr>
      </w:pPr>
      <w:r>
        <w:t> </w:t>
      </w:r>
      <w:r>
        <w:rPr>
          <w:color w:val="000000"/>
          <w:sz w:val="24"/>
          <w:szCs w:val="24"/>
        </w:rPr>
        <w:t> </w:t>
      </w:r>
    </w:p>
    <w:tbl>
      <w:tblPr>
        <w:tblW w:w="0" w:type="auto"/>
        <w:tblCellMar>
          <w:left w:w="0" w:type="dxa"/>
          <w:right w:w="0" w:type="dxa"/>
        </w:tblCellMar>
        <w:tblLook w:val="04A0" w:firstRow="1" w:lastRow="0" w:firstColumn="1" w:lastColumn="0" w:noHBand="0" w:noVBand="1"/>
        <w:tblCaption w:val=""/>
        <w:tblDescription w:val=""/>
      </w:tblPr>
      <w:tblGrid>
        <w:gridCol w:w="2009"/>
        <w:gridCol w:w="1308"/>
        <w:gridCol w:w="1187"/>
        <w:gridCol w:w="785"/>
      </w:tblGrid>
      <w:tr w:rsidR="00766A2F" w14:paraId="22E66023" w14:textId="77777777" w:rsidTr="00766A2F">
        <w:tc>
          <w:tcPr>
            <w:tcW w:w="1981" w:type="dxa"/>
            <w:tcBorders>
              <w:top w:val="single" w:sz="8" w:space="0" w:color="A3A3A3"/>
              <w:left w:val="single" w:sz="8" w:space="0" w:color="A3A3A3"/>
              <w:bottom w:val="single" w:sz="8" w:space="0" w:color="A3A3A3"/>
              <w:right w:val="single" w:sz="8" w:space="0" w:color="A3A3A3"/>
            </w:tcBorders>
            <w:shd w:val="clear" w:color="auto" w:fill="000000"/>
            <w:tcMar>
              <w:top w:w="40" w:type="dxa"/>
              <w:left w:w="60" w:type="dxa"/>
              <w:bottom w:w="40" w:type="dxa"/>
              <w:right w:w="60" w:type="dxa"/>
            </w:tcMar>
            <w:hideMark/>
          </w:tcPr>
          <w:p w14:paraId="0BC79584" w14:textId="77777777" w:rsidR="00766A2F" w:rsidRDefault="00766A2F">
            <w:pPr>
              <w:rPr>
                <w:color w:val="FFFFFF"/>
              </w:rPr>
            </w:pPr>
            <w:r>
              <w:rPr>
                <w:b/>
                <w:bCs/>
                <w:color w:val="FFFFFF"/>
              </w:rPr>
              <w:t>LMS WBT Stats</w:t>
            </w:r>
          </w:p>
        </w:tc>
        <w:tc>
          <w:tcPr>
            <w:tcW w:w="1308" w:type="dxa"/>
            <w:tcBorders>
              <w:top w:val="single" w:sz="8" w:space="0" w:color="A3A3A3"/>
              <w:left w:val="nil"/>
              <w:bottom w:val="single" w:sz="8" w:space="0" w:color="A3A3A3"/>
              <w:right w:val="single" w:sz="8" w:space="0" w:color="A3A3A3"/>
            </w:tcBorders>
            <w:shd w:val="clear" w:color="auto" w:fill="D9D9D9"/>
            <w:tcMar>
              <w:top w:w="40" w:type="dxa"/>
              <w:left w:w="60" w:type="dxa"/>
              <w:bottom w:w="40" w:type="dxa"/>
              <w:right w:w="60" w:type="dxa"/>
            </w:tcMar>
            <w:hideMark/>
          </w:tcPr>
          <w:p w14:paraId="02BF9C35" w14:textId="77777777" w:rsidR="00766A2F" w:rsidRDefault="00766A2F">
            <w:pPr>
              <w:jc w:val="center"/>
              <w:rPr>
                <w:color w:val="000000"/>
              </w:rPr>
            </w:pPr>
            <w:r>
              <w:rPr>
                <w:color w:val="000000"/>
              </w:rPr>
              <w:t>In Progress</w:t>
            </w:r>
          </w:p>
        </w:tc>
        <w:tc>
          <w:tcPr>
            <w:tcW w:w="1187" w:type="dxa"/>
            <w:tcBorders>
              <w:top w:val="single" w:sz="8" w:space="0" w:color="A3A3A3"/>
              <w:left w:val="nil"/>
              <w:bottom w:val="single" w:sz="8" w:space="0" w:color="A3A3A3"/>
              <w:right w:val="single" w:sz="8" w:space="0" w:color="A3A3A3"/>
            </w:tcBorders>
            <w:shd w:val="clear" w:color="auto" w:fill="D9D9D9"/>
            <w:tcMar>
              <w:top w:w="40" w:type="dxa"/>
              <w:left w:w="60" w:type="dxa"/>
              <w:bottom w:w="40" w:type="dxa"/>
              <w:right w:w="60" w:type="dxa"/>
            </w:tcMar>
            <w:hideMark/>
          </w:tcPr>
          <w:p w14:paraId="0BD85A06" w14:textId="77777777" w:rsidR="00766A2F" w:rsidRDefault="00766A2F">
            <w:pPr>
              <w:jc w:val="center"/>
              <w:rPr>
                <w:color w:val="000000"/>
              </w:rPr>
            </w:pPr>
            <w:r>
              <w:rPr>
                <w:color w:val="000000"/>
              </w:rPr>
              <w:t>Complete</w:t>
            </w:r>
          </w:p>
        </w:tc>
        <w:tc>
          <w:tcPr>
            <w:tcW w:w="785" w:type="dxa"/>
            <w:tcBorders>
              <w:top w:val="single" w:sz="8" w:space="0" w:color="A3A3A3"/>
              <w:left w:val="nil"/>
              <w:bottom w:val="single" w:sz="8" w:space="0" w:color="A3A3A3"/>
              <w:right w:val="single" w:sz="8" w:space="0" w:color="A3A3A3"/>
            </w:tcBorders>
            <w:shd w:val="clear" w:color="auto" w:fill="D9D9D9"/>
            <w:tcMar>
              <w:top w:w="40" w:type="dxa"/>
              <w:left w:w="60" w:type="dxa"/>
              <w:bottom w:w="40" w:type="dxa"/>
              <w:right w:w="60" w:type="dxa"/>
            </w:tcMar>
            <w:hideMark/>
          </w:tcPr>
          <w:p w14:paraId="06025793" w14:textId="77777777" w:rsidR="00766A2F" w:rsidRDefault="00766A2F">
            <w:pPr>
              <w:jc w:val="center"/>
              <w:rPr>
                <w:color w:val="000000"/>
              </w:rPr>
            </w:pPr>
            <w:r>
              <w:rPr>
                <w:color w:val="000000"/>
              </w:rPr>
              <w:t>Total</w:t>
            </w:r>
          </w:p>
        </w:tc>
      </w:tr>
      <w:tr w:rsidR="00766A2F" w14:paraId="27F5AC0B" w14:textId="77777777" w:rsidTr="00766A2F">
        <w:tc>
          <w:tcPr>
            <w:tcW w:w="198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7B02DCB5" w14:textId="77777777" w:rsidR="00766A2F" w:rsidRDefault="00766A2F">
            <w:pPr>
              <w:rPr>
                <w:color w:val="000000"/>
              </w:rPr>
            </w:pPr>
            <w:r>
              <w:rPr>
                <w:color w:val="000000"/>
              </w:rPr>
              <w:t>MT YTD</w:t>
            </w:r>
          </w:p>
        </w:tc>
        <w:tc>
          <w:tcPr>
            <w:tcW w:w="1279" w:type="dxa"/>
            <w:tcBorders>
              <w:top w:val="nil"/>
              <w:left w:val="nil"/>
              <w:bottom w:val="single" w:sz="8" w:space="0" w:color="A3A3A3"/>
              <w:right w:val="single" w:sz="8" w:space="0" w:color="A3A3A3"/>
            </w:tcBorders>
            <w:tcMar>
              <w:top w:w="40" w:type="dxa"/>
              <w:left w:w="60" w:type="dxa"/>
              <w:bottom w:w="40" w:type="dxa"/>
              <w:right w:w="60" w:type="dxa"/>
            </w:tcMar>
            <w:hideMark/>
          </w:tcPr>
          <w:p w14:paraId="37D9F554" w14:textId="77777777" w:rsidR="00766A2F" w:rsidRDefault="00766A2F">
            <w:pPr>
              <w:jc w:val="center"/>
            </w:pPr>
            <w:r>
              <w:t>77</w:t>
            </w:r>
          </w:p>
        </w:tc>
        <w:tc>
          <w:tcPr>
            <w:tcW w:w="1158" w:type="dxa"/>
            <w:tcBorders>
              <w:top w:val="nil"/>
              <w:left w:val="nil"/>
              <w:bottom w:val="single" w:sz="8" w:space="0" w:color="A3A3A3"/>
              <w:right w:val="single" w:sz="8" w:space="0" w:color="A3A3A3"/>
            </w:tcBorders>
            <w:tcMar>
              <w:top w:w="40" w:type="dxa"/>
              <w:left w:w="60" w:type="dxa"/>
              <w:bottom w:w="40" w:type="dxa"/>
              <w:right w:w="60" w:type="dxa"/>
            </w:tcMar>
            <w:hideMark/>
          </w:tcPr>
          <w:p w14:paraId="3FA56ECF" w14:textId="77777777" w:rsidR="00766A2F" w:rsidRDefault="00766A2F">
            <w:pPr>
              <w:jc w:val="center"/>
            </w:pPr>
            <w:r>
              <w:t>85</w:t>
            </w:r>
          </w:p>
        </w:tc>
        <w:tc>
          <w:tcPr>
            <w:tcW w:w="726" w:type="dxa"/>
            <w:tcBorders>
              <w:top w:val="nil"/>
              <w:left w:val="nil"/>
              <w:bottom w:val="single" w:sz="8" w:space="0" w:color="A3A3A3"/>
              <w:right w:val="single" w:sz="8" w:space="0" w:color="A3A3A3"/>
            </w:tcBorders>
            <w:tcMar>
              <w:top w:w="40" w:type="dxa"/>
              <w:left w:w="60" w:type="dxa"/>
              <w:bottom w:w="40" w:type="dxa"/>
              <w:right w:w="60" w:type="dxa"/>
            </w:tcMar>
            <w:hideMark/>
          </w:tcPr>
          <w:p w14:paraId="4898C621" w14:textId="77777777" w:rsidR="00766A2F" w:rsidRDefault="00766A2F">
            <w:pPr>
              <w:jc w:val="center"/>
            </w:pPr>
            <w:r>
              <w:t>162</w:t>
            </w:r>
          </w:p>
        </w:tc>
      </w:tr>
      <w:tr w:rsidR="00766A2F" w14:paraId="68E8977C" w14:textId="77777777" w:rsidTr="00766A2F">
        <w:tc>
          <w:tcPr>
            <w:tcW w:w="198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16D5E37C" w14:textId="77777777" w:rsidR="00766A2F" w:rsidRDefault="00766A2F">
            <w:pPr>
              <w:rPr>
                <w:color w:val="000000"/>
              </w:rPr>
            </w:pPr>
            <w:r>
              <w:rPr>
                <w:color w:val="000000"/>
              </w:rPr>
              <w:t>MT All Time</w:t>
            </w:r>
          </w:p>
        </w:tc>
        <w:tc>
          <w:tcPr>
            <w:tcW w:w="1279" w:type="dxa"/>
            <w:tcBorders>
              <w:top w:val="nil"/>
              <w:left w:val="nil"/>
              <w:bottom w:val="single" w:sz="8" w:space="0" w:color="A3A3A3"/>
              <w:right w:val="single" w:sz="8" w:space="0" w:color="A3A3A3"/>
            </w:tcBorders>
            <w:tcMar>
              <w:top w:w="40" w:type="dxa"/>
              <w:left w:w="60" w:type="dxa"/>
              <w:bottom w:w="40" w:type="dxa"/>
              <w:right w:w="60" w:type="dxa"/>
            </w:tcMar>
            <w:hideMark/>
          </w:tcPr>
          <w:p w14:paraId="2684DC72" w14:textId="77777777" w:rsidR="00766A2F" w:rsidRDefault="00766A2F">
            <w:pPr>
              <w:jc w:val="center"/>
            </w:pPr>
            <w:r>
              <w:t>443</w:t>
            </w:r>
          </w:p>
        </w:tc>
        <w:tc>
          <w:tcPr>
            <w:tcW w:w="1158" w:type="dxa"/>
            <w:tcBorders>
              <w:top w:val="nil"/>
              <w:left w:val="nil"/>
              <w:bottom w:val="single" w:sz="8" w:space="0" w:color="A3A3A3"/>
              <w:right w:val="single" w:sz="8" w:space="0" w:color="A3A3A3"/>
            </w:tcBorders>
            <w:tcMar>
              <w:top w:w="40" w:type="dxa"/>
              <w:left w:w="60" w:type="dxa"/>
              <w:bottom w:w="40" w:type="dxa"/>
              <w:right w:w="60" w:type="dxa"/>
            </w:tcMar>
            <w:hideMark/>
          </w:tcPr>
          <w:p w14:paraId="5209D76E" w14:textId="77777777" w:rsidR="00766A2F" w:rsidRDefault="00766A2F">
            <w:pPr>
              <w:jc w:val="center"/>
            </w:pPr>
            <w:r>
              <w:t>905</w:t>
            </w:r>
          </w:p>
        </w:tc>
        <w:tc>
          <w:tcPr>
            <w:tcW w:w="782" w:type="dxa"/>
            <w:tcBorders>
              <w:top w:val="nil"/>
              <w:left w:val="nil"/>
              <w:bottom w:val="single" w:sz="8" w:space="0" w:color="A3A3A3"/>
              <w:right w:val="single" w:sz="8" w:space="0" w:color="A3A3A3"/>
            </w:tcBorders>
            <w:tcMar>
              <w:top w:w="40" w:type="dxa"/>
              <w:left w:w="60" w:type="dxa"/>
              <w:bottom w:w="40" w:type="dxa"/>
              <w:right w:w="60" w:type="dxa"/>
            </w:tcMar>
            <w:hideMark/>
          </w:tcPr>
          <w:p w14:paraId="5E9A84E1" w14:textId="77777777" w:rsidR="00766A2F" w:rsidRDefault="00766A2F">
            <w:pPr>
              <w:jc w:val="center"/>
            </w:pPr>
            <w:r>
              <w:t>1348</w:t>
            </w:r>
          </w:p>
        </w:tc>
      </w:tr>
      <w:tr w:rsidR="00766A2F" w14:paraId="34C8C5A9" w14:textId="77777777" w:rsidTr="00766A2F">
        <w:tc>
          <w:tcPr>
            <w:tcW w:w="198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E085187" w14:textId="77777777" w:rsidR="00766A2F" w:rsidRDefault="00766A2F">
            <w:pPr>
              <w:rPr>
                <w:color w:val="000000"/>
              </w:rPr>
            </w:pPr>
            <w:r>
              <w:rPr>
                <w:color w:val="000000"/>
              </w:rPr>
              <w:t>Retail 101 YTD</w:t>
            </w:r>
          </w:p>
        </w:tc>
        <w:tc>
          <w:tcPr>
            <w:tcW w:w="1279" w:type="dxa"/>
            <w:tcBorders>
              <w:top w:val="nil"/>
              <w:left w:val="nil"/>
              <w:bottom w:val="single" w:sz="8" w:space="0" w:color="A3A3A3"/>
              <w:right w:val="single" w:sz="8" w:space="0" w:color="A3A3A3"/>
            </w:tcBorders>
            <w:tcMar>
              <w:top w:w="40" w:type="dxa"/>
              <w:left w:w="60" w:type="dxa"/>
              <w:bottom w:w="40" w:type="dxa"/>
              <w:right w:w="60" w:type="dxa"/>
            </w:tcMar>
            <w:hideMark/>
          </w:tcPr>
          <w:p w14:paraId="602C8DF2" w14:textId="77777777" w:rsidR="00766A2F" w:rsidRDefault="00766A2F">
            <w:pPr>
              <w:jc w:val="center"/>
            </w:pPr>
            <w:r>
              <w:t>250</w:t>
            </w:r>
          </w:p>
        </w:tc>
        <w:tc>
          <w:tcPr>
            <w:tcW w:w="1158" w:type="dxa"/>
            <w:tcBorders>
              <w:top w:val="nil"/>
              <w:left w:val="nil"/>
              <w:bottom w:val="single" w:sz="8" w:space="0" w:color="A3A3A3"/>
              <w:right w:val="single" w:sz="8" w:space="0" w:color="A3A3A3"/>
            </w:tcBorders>
            <w:tcMar>
              <w:top w:w="40" w:type="dxa"/>
              <w:left w:w="60" w:type="dxa"/>
              <w:bottom w:w="40" w:type="dxa"/>
              <w:right w:w="60" w:type="dxa"/>
            </w:tcMar>
            <w:hideMark/>
          </w:tcPr>
          <w:p w14:paraId="284E57F4" w14:textId="77777777" w:rsidR="00766A2F" w:rsidRDefault="00766A2F">
            <w:pPr>
              <w:jc w:val="center"/>
            </w:pPr>
            <w:r>
              <w:t>126</w:t>
            </w:r>
          </w:p>
        </w:tc>
        <w:tc>
          <w:tcPr>
            <w:tcW w:w="726" w:type="dxa"/>
            <w:tcBorders>
              <w:top w:val="nil"/>
              <w:left w:val="nil"/>
              <w:bottom w:val="single" w:sz="8" w:space="0" w:color="A3A3A3"/>
              <w:right w:val="single" w:sz="8" w:space="0" w:color="A3A3A3"/>
            </w:tcBorders>
            <w:tcMar>
              <w:top w:w="40" w:type="dxa"/>
              <w:left w:w="60" w:type="dxa"/>
              <w:bottom w:w="40" w:type="dxa"/>
              <w:right w:w="60" w:type="dxa"/>
            </w:tcMar>
            <w:hideMark/>
          </w:tcPr>
          <w:p w14:paraId="6090F9B7" w14:textId="77777777" w:rsidR="00766A2F" w:rsidRDefault="00766A2F">
            <w:pPr>
              <w:jc w:val="center"/>
            </w:pPr>
            <w:r>
              <w:t>376</w:t>
            </w:r>
          </w:p>
        </w:tc>
      </w:tr>
      <w:tr w:rsidR="00766A2F" w14:paraId="4F9DA902" w14:textId="77777777" w:rsidTr="00766A2F">
        <w:tc>
          <w:tcPr>
            <w:tcW w:w="2009"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1553B89E" w14:textId="77777777" w:rsidR="00766A2F" w:rsidRDefault="00766A2F" w:rsidP="00A267EF">
            <w:r>
              <w:t>Retail 101 All Time</w:t>
            </w:r>
          </w:p>
        </w:tc>
        <w:tc>
          <w:tcPr>
            <w:tcW w:w="1279" w:type="dxa"/>
            <w:tcBorders>
              <w:top w:val="nil"/>
              <w:left w:val="nil"/>
              <w:bottom w:val="single" w:sz="8" w:space="0" w:color="A3A3A3"/>
              <w:right w:val="single" w:sz="8" w:space="0" w:color="A3A3A3"/>
            </w:tcBorders>
            <w:tcMar>
              <w:top w:w="40" w:type="dxa"/>
              <w:left w:w="60" w:type="dxa"/>
              <w:bottom w:w="40" w:type="dxa"/>
              <w:right w:w="60" w:type="dxa"/>
            </w:tcMar>
            <w:hideMark/>
          </w:tcPr>
          <w:p w14:paraId="47DE3F2B" w14:textId="77777777" w:rsidR="00766A2F" w:rsidRDefault="00766A2F">
            <w:pPr>
              <w:jc w:val="center"/>
            </w:pPr>
            <w:r>
              <w:t>1013</w:t>
            </w:r>
          </w:p>
        </w:tc>
        <w:tc>
          <w:tcPr>
            <w:tcW w:w="1158" w:type="dxa"/>
            <w:tcBorders>
              <w:top w:val="nil"/>
              <w:left w:val="nil"/>
              <w:bottom w:val="single" w:sz="8" w:space="0" w:color="A3A3A3"/>
              <w:right w:val="single" w:sz="8" w:space="0" w:color="A3A3A3"/>
            </w:tcBorders>
            <w:tcMar>
              <w:top w:w="40" w:type="dxa"/>
              <w:left w:w="60" w:type="dxa"/>
              <w:bottom w:w="40" w:type="dxa"/>
              <w:right w:w="60" w:type="dxa"/>
            </w:tcMar>
            <w:hideMark/>
          </w:tcPr>
          <w:p w14:paraId="342A302F" w14:textId="77777777" w:rsidR="00766A2F" w:rsidRDefault="00766A2F">
            <w:pPr>
              <w:jc w:val="center"/>
            </w:pPr>
            <w:r>
              <w:t>489</w:t>
            </w:r>
          </w:p>
        </w:tc>
        <w:tc>
          <w:tcPr>
            <w:tcW w:w="782" w:type="dxa"/>
            <w:tcBorders>
              <w:top w:val="nil"/>
              <w:left w:val="nil"/>
              <w:bottom w:val="single" w:sz="8" w:space="0" w:color="A3A3A3"/>
              <w:right w:val="single" w:sz="8" w:space="0" w:color="A3A3A3"/>
            </w:tcBorders>
            <w:tcMar>
              <w:top w:w="40" w:type="dxa"/>
              <w:left w:w="60" w:type="dxa"/>
              <w:bottom w:w="40" w:type="dxa"/>
              <w:right w:w="60" w:type="dxa"/>
            </w:tcMar>
            <w:hideMark/>
          </w:tcPr>
          <w:p w14:paraId="51875390" w14:textId="77777777" w:rsidR="00766A2F" w:rsidRDefault="00766A2F">
            <w:pPr>
              <w:jc w:val="center"/>
            </w:pPr>
            <w:r>
              <w:t>1502</w:t>
            </w:r>
          </w:p>
        </w:tc>
      </w:tr>
      <w:tr w:rsidR="00766A2F" w14:paraId="61B1C419" w14:textId="77777777" w:rsidTr="00766A2F">
        <w:tc>
          <w:tcPr>
            <w:tcW w:w="198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6E698891" w14:textId="77777777" w:rsidR="00766A2F" w:rsidRDefault="00766A2F">
            <w:pPr>
              <w:rPr>
                <w:color w:val="000000"/>
              </w:rPr>
            </w:pPr>
            <w:r>
              <w:rPr>
                <w:color w:val="000000"/>
              </w:rPr>
              <w:t>Mass Tran YTD</w:t>
            </w:r>
          </w:p>
        </w:tc>
        <w:tc>
          <w:tcPr>
            <w:tcW w:w="1279" w:type="dxa"/>
            <w:tcBorders>
              <w:top w:val="nil"/>
              <w:left w:val="nil"/>
              <w:bottom w:val="single" w:sz="8" w:space="0" w:color="A3A3A3"/>
              <w:right w:val="single" w:sz="8" w:space="0" w:color="A3A3A3"/>
            </w:tcBorders>
            <w:tcMar>
              <w:top w:w="40" w:type="dxa"/>
              <w:left w:w="60" w:type="dxa"/>
              <w:bottom w:w="40" w:type="dxa"/>
              <w:right w:w="60" w:type="dxa"/>
            </w:tcMar>
            <w:hideMark/>
          </w:tcPr>
          <w:p w14:paraId="61A91085" w14:textId="77777777" w:rsidR="00766A2F" w:rsidRDefault="00766A2F">
            <w:pPr>
              <w:jc w:val="center"/>
            </w:pPr>
            <w:r>
              <w:t>26</w:t>
            </w:r>
          </w:p>
        </w:tc>
        <w:tc>
          <w:tcPr>
            <w:tcW w:w="1158" w:type="dxa"/>
            <w:tcBorders>
              <w:top w:val="nil"/>
              <w:left w:val="nil"/>
              <w:bottom w:val="single" w:sz="8" w:space="0" w:color="A3A3A3"/>
              <w:right w:val="single" w:sz="8" w:space="0" w:color="A3A3A3"/>
            </w:tcBorders>
            <w:tcMar>
              <w:top w:w="40" w:type="dxa"/>
              <w:left w:w="60" w:type="dxa"/>
              <w:bottom w:w="40" w:type="dxa"/>
              <w:right w:w="60" w:type="dxa"/>
            </w:tcMar>
            <w:hideMark/>
          </w:tcPr>
          <w:p w14:paraId="2DEBA33F" w14:textId="77777777" w:rsidR="00766A2F" w:rsidRDefault="00766A2F">
            <w:pPr>
              <w:jc w:val="center"/>
            </w:pPr>
            <w:r>
              <w:t>35</w:t>
            </w:r>
          </w:p>
        </w:tc>
        <w:tc>
          <w:tcPr>
            <w:tcW w:w="719" w:type="dxa"/>
            <w:tcBorders>
              <w:top w:val="nil"/>
              <w:left w:val="nil"/>
              <w:bottom w:val="single" w:sz="8" w:space="0" w:color="A3A3A3"/>
              <w:right w:val="single" w:sz="8" w:space="0" w:color="A3A3A3"/>
            </w:tcBorders>
            <w:tcMar>
              <w:top w:w="40" w:type="dxa"/>
              <w:left w:w="60" w:type="dxa"/>
              <w:bottom w:w="40" w:type="dxa"/>
              <w:right w:w="60" w:type="dxa"/>
            </w:tcMar>
            <w:hideMark/>
          </w:tcPr>
          <w:p w14:paraId="43E27510" w14:textId="77777777" w:rsidR="00766A2F" w:rsidRDefault="00766A2F">
            <w:pPr>
              <w:jc w:val="center"/>
            </w:pPr>
            <w:r>
              <w:t>61</w:t>
            </w:r>
          </w:p>
        </w:tc>
      </w:tr>
      <w:tr w:rsidR="00766A2F" w14:paraId="218E6333" w14:textId="77777777" w:rsidTr="00766A2F">
        <w:tc>
          <w:tcPr>
            <w:tcW w:w="2009"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7BBCD263" w14:textId="77777777" w:rsidR="00766A2F" w:rsidRDefault="00766A2F">
            <w:pPr>
              <w:rPr>
                <w:color w:val="000000"/>
              </w:rPr>
            </w:pPr>
            <w:r>
              <w:rPr>
                <w:color w:val="000000"/>
              </w:rPr>
              <w:t>Mass Tran All Time</w:t>
            </w:r>
          </w:p>
        </w:tc>
        <w:tc>
          <w:tcPr>
            <w:tcW w:w="1279" w:type="dxa"/>
            <w:tcBorders>
              <w:top w:val="nil"/>
              <w:left w:val="nil"/>
              <w:bottom w:val="single" w:sz="8" w:space="0" w:color="A3A3A3"/>
              <w:right w:val="single" w:sz="8" w:space="0" w:color="A3A3A3"/>
            </w:tcBorders>
            <w:tcMar>
              <w:top w:w="40" w:type="dxa"/>
              <w:left w:w="60" w:type="dxa"/>
              <w:bottom w:w="40" w:type="dxa"/>
              <w:right w:w="60" w:type="dxa"/>
            </w:tcMar>
            <w:hideMark/>
          </w:tcPr>
          <w:p w14:paraId="15E021F8" w14:textId="77777777" w:rsidR="00766A2F" w:rsidRDefault="00766A2F">
            <w:pPr>
              <w:jc w:val="center"/>
            </w:pPr>
            <w:r>
              <w:t>26</w:t>
            </w:r>
          </w:p>
        </w:tc>
        <w:tc>
          <w:tcPr>
            <w:tcW w:w="1158" w:type="dxa"/>
            <w:tcBorders>
              <w:top w:val="nil"/>
              <w:left w:val="nil"/>
              <w:bottom w:val="single" w:sz="8" w:space="0" w:color="A3A3A3"/>
              <w:right w:val="single" w:sz="8" w:space="0" w:color="A3A3A3"/>
            </w:tcBorders>
            <w:tcMar>
              <w:top w:w="40" w:type="dxa"/>
              <w:left w:w="60" w:type="dxa"/>
              <w:bottom w:w="40" w:type="dxa"/>
              <w:right w:w="60" w:type="dxa"/>
            </w:tcMar>
            <w:hideMark/>
          </w:tcPr>
          <w:p w14:paraId="5283E043" w14:textId="77777777" w:rsidR="00766A2F" w:rsidRDefault="00766A2F">
            <w:pPr>
              <w:jc w:val="center"/>
            </w:pPr>
            <w:r>
              <w:t>35</w:t>
            </w:r>
          </w:p>
        </w:tc>
        <w:tc>
          <w:tcPr>
            <w:tcW w:w="719" w:type="dxa"/>
            <w:tcBorders>
              <w:top w:val="nil"/>
              <w:left w:val="nil"/>
              <w:bottom w:val="single" w:sz="8" w:space="0" w:color="A3A3A3"/>
              <w:right w:val="single" w:sz="8" w:space="0" w:color="A3A3A3"/>
            </w:tcBorders>
            <w:tcMar>
              <w:top w:w="40" w:type="dxa"/>
              <w:left w:w="60" w:type="dxa"/>
              <w:bottom w:w="40" w:type="dxa"/>
              <w:right w:w="60" w:type="dxa"/>
            </w:tcMar>
            <w:hideMark/>
          </w:tcPr>
          <w:p w14:paraId="283F5AE2" w14:textId="77777777" w:rsidR="00766A2F" w:rsidRDefault="00766A2F">
            <w:pPr>
              <w:jc w:val="center"/>
            </w:pPr>
            <w:r>
              <w:t>61</w:t>
            </w:r>
          </w:p>
        </w:tc>
      </w:tr>
    </w:tbl>
    <w:p w14:paraId="6E805FDC" w14:textId="77777777" w:rsidR="00766A2F" w:rsidRDefault="00766A2F" w:rsidP="00766A2F">
      <w:pPr>
        <w:rPr>
          <w:rFonts w:ascii="Calibri" w:hAnsi="Calibri" w:cs="Calibri"/>
        </w:rPr>
      </w:pPr>
    </w:p>
    <w:p w14:paraId="4DEA6DF0" w14:textId="77777777" w:rsidR="00FA4787" w:rsidRDefault="00101C3D">
      <w:r>
        <w:rPr>
          <w:u w:val="single"/>
        </w:rPr>
        <w:t xml:space="preserve">DATES FOR 2022 TRAINING </w:t>
      </w:r>
      <w:r w:rsidR="001E54E8">
        <w:t xml:space="preserve"> </w:t>
      </w:r>
    </w:p>
    <w:p w14:paraId="35886322" w14:textId="77777777" w:rsidR="00FA4787" w:rsidRDefault="00ED260E" w:rsidP="00101C3D">
      <w:pPr>
        <w:ind w:left="720"/>
      </w:pPr>
      <w:r>
        <w:t xml:space="preserve">BRIEF DISCUSSION </w:t>
      </w:r>
      <w:r w:rsidR="00101C3D">
        <w:t xml:space="preserve">ABOUT </w:t>
      </w:r>
      <w:r w:rsidR="00FE3837">
        <w:t xml:space="preserve">UPCOMING TRAINING AND ALSO TRAINING </w:t>
      </w:r>
      <w:r w:rsidR="00101C3D">
        <w:t>NOTICES</w:t>
      </w:r>
      <w:r w:rsidR="00FE3837">
        <w:t xml:space="preserve">. </w:t>
      </w:r>
      <w:r w:rsidR="00FA4787">
        <w:t>ART WILL DRAFT AND SEND OUT</w:t>
      </w:r>
      <w:r w:rsidR="00101C3D">
        <w:t xml:space="preserve"> AS USUAL</w:t>
      </w:r>
      <w:r w:rsidR="00FA4787">
        <w:t>.</w:t>
      </w:r>
      <w:r w:rsidR="00101C3D">
        <w:t xml:space="preserve"> SUGGESTION WAS MADE TO INCLUDE </w:t>
      </w:r>
      <w:r w:rsidR="00FE3837">
        <w:t xml:space="preserve">IN THE NOTICE THAT THE </w:t>
      </w:r>
      <w:r w:rsidR="00101C3D">
        <w:t xml:space="preserve">MASS TRANSITION </w:t>
      </w:r>
      <w:r w:rsidR="00FE3837">
        <w:t xml:space="preserve">MODULE HAS BEEN </w:t>
      </w:r>
      <w:r w:rsidR="00101C3D">
        <w:t xml:space="preserve">UPDATED. ART SAID THAT HE DIDN’T WANT TO INCLUDE SINCE THAT </w:t>
      </w:r>
      <w:r w:rsidR="00FE3837">
        <w:t>IN THE NOTICE SINCE THAT W</w:t>
      </w:r>
      <w:r w:rsidR="00101C3D">
        <w:t xml:space="preserve">AS MORE OF AN UPDATE. </w:t>
      </w:r>
      <w:r w:rsidR="001E54E8">
        <w:t xml:space="preserve"> </w:t>
      </w:r>
    </w:p>
    <w:p w14:paraId="4C4FEC1D" w14:textId="77A76691" w:rsidR="001E54E8" w:rsidRDefault="003F5346" w:rsidP="00101C3D">
      <w:pPr>
        <w:ind w:left="720"/>
      </w:pPr>
      <w:r>
        <w:t xml:space="preserve">CURRENTLY </w:t>
      </w:r>
      <w:r w:rsidR="001E54E8">
        <w:t>RETAIL 101 TRAINING IS TENTATIVELY SCHEDULED FOR JANUARY 2</w:t>
      </w:r>
      <w:r w:rsidR="00017A70">
        <w:t>7</w:t>
      </w:r>
      <w:proofErr w:type="gramStart"/>
      <w:r w:rsidR="00017A70" w:rsidRPr="00017A70">
        <w:rPr>
          <w:vertAlign w:val="superscript"/>
        </w:rPr>
        <w:t>th</w:t>
      </w:r>
      <w:r w:rsidR="00017A70">
        <w:t xml:space="preserve"> </w:t>
      </w:r>
      <w:r w:rsidR="001E54E8">
        <w:t xml:space="preserve"> AND</w:t>
      </w:r>
      <w:proofErr w:type="gramEnd"/>
      <w:r w:rsidR="001E54E8">
        <w:t xml:space="preserve"> </w:t>
      </w:r>
      <w:r w:rsidR="001E54E8" w:rsidRPr="003F5346">
        <w:rPr>
          <w:highlight w:val="yellow"/>
        </w:rPr>
        <w:t>MARKETRAK PART 1 IS BEING CONSIDERED FOR TRAINING DATES OF MARCH 2 AND PART 2 IS BEING CONSIDERED FOR MARCH 3.</w:t>
      </w:r>
      <w:r w:rsidR="001E54E8">
        <w:t xml:space="preserve">  </w:t>
      </w:r>
    </w:p>
    <w:p w14:paraId="3121E96E" w14:textId="77777777" w:rsidR="00FA4787" w:rsidRDefault="00101C3D" w:rsidP="0068432B">
      <w:pPr>
        <w:ind w:left="720"/>
      </w:pPr>
      <w:r>
        <w:t>THE REMAINDER OF TRAINING FOR 2022 WILL BE DISCUSSED AT THE NEXT RMTTF MEETING WHICH WILL BE FEBRUARY 2</w:t>
      </w:r>
      <w:r w:rsidRPr="00101C3D">
        <w:rPr>
          <w:vertAlign w:val="superscript"/>
        </w:rPr>
        <w:t>ND</w:t>
      </w:r>
      <w:r>
        <w:t xml:space="preserve">. </w:t>
      </w:r>
    </w:p>
    <w:p w14:paraId="7D04F314" w14:textId="6C16B758" w:rsidR="009107B0" w:rsidRDefault="009107B0" w:rsidP="0068432B">
      <w:pPr>
        <w:ind w:left="720"/>
      </w:pPr>
      <w:r>
        <w:t>IT WAS NOTED THAT SOME CHANGES TO THE SLIDES ARE NEEDED PRIOR TO THE MARCH TRAINING FOR MARKETRAK.</w:t>
      </w:r>
    </w:p>
    <w:p w14:paraId="3E848FBF" w14:textId="366DF83A" w:rsidR="00017A70" w:rsidRDefault="00017A70" w:rsidP="0068432B">
      <w:pPr>
        <w:ind w:left="720"/>
      </w:pPr>
      <w:r>
        <w:lastRenderedPageBreak/>
        <w:t xml:space="preserve">TRAINING FOR THE MARKETRAK REFRESH </w:t>
      </w:r>
      <w:r w:rsidR="00C338D2">
        <w:t xml:space="preserve">(SUGGESTED A WORKSHOP WOULD BE THE BEST FORMAT) </w:t>
      </w:r>
      <w:r>
        <w:t>IS PROPOSED TO OCCUR THE WEEK OF 5/23 WITH A JUNE GO-LIVE</w:t>
      </w:r>
      <w:r w:rsidR="00C338D2">
        <w:t xml:space="preserve"> OF THE TECH REFRESH</w:t>
      </w:r>
      <w:r>
        <w:t xml:space="preserve">.  SCR815 CHANGES </w:t>
      </w:r>
      <w:r w:rsidR="00C338D2">
        <w:t>ARE NOT SCHEDULED UNTIL LATER IN THE YEAR AND AT THAT TIME ANOTHER TRAIING WORKSHOP CAN BE CONSIDERED.</w:t>
      </w:r>
    </w:p>
    <w:p w14:paraId="41EE4977" w14:textId="77777777" w:rsidR="00101C3D" w:rsidRDefault="00EF6B03">
      <w:pPr>
        <w:rPr>
          <w:u w:val="single"/>
        </w:rPr>
      </w:pPr>
      <w:r w:rsidRPr="00EF6B03">
        <w:rPr>
          <w:u w:val="single"/>
        </w:rPr>
        <w:t>MASS TRANSITION MODULE CHANGES</w:t>
      </w:r>
    </w:p>
    <w:p w14:paraId="6D85362A" w14:textId="33D88CCE" w:rsidR="00EF6B03" w:rsidRDefault="00EF6B03" w:rsidP="00384737">
      <w:pPr>
        <w:ind w:left="720"/>
      </w:pPr>
      <w:r w:rsidRPr="00EF6B03">
        <w:t xml:space="preserve">CHANGES WERE PREVIOUSLY MADE BY ART AND REVIEWED AT TODAYS MEETING. </w:t>
      </w:r>
      <w:r w:rsidR="00B41BA2">
        <w:t xml:space="preserve">AT THIS TIME NO ADDITIONAL WORK FOR THIS MODULE IS NEEDED.   </w:t>
      </w:r>
    </w:p>
    <w:p w14:paraId="159E9C78" w14:textId="6C1BFCC3" w:rsidR="00C338D2" w:rsidRPr="00EF6B03" w:rsidRDefault="00C338D2" w:rsidP="00384737">
      <w:pPr>
        <w:ind w:left="720"/>
      </w:pPr>
      <w:r>
        <w:t>SHERI WILL SEND A NOTE TO THE RMS, RECTF, RMTTF, TDTMS, AND TXSET LISTSERVES NOTING THE MODULE HAS BEEN REVISED TO PROVIDE ADDITIONAL CLARITY IN THE MT PROCESS.</w:t>
      </w:r>
    </w:p>
    <w:p w14:paraId="6DFD4E18" w14:textId="77777777" w:rsidR="00101C3D" w:rsidRDefault="00101C3D">
      <w:r w:rsidRPr="0068432B">
        <w:rPr>
          <w:u w:val="single"/>
        </w:rPr>
        <w:t>TX SET ONLINE MODULE</w:t>
      </w:r>
    </w:p>
    <w:p w14:paraId="29A9D55F" w14:textId="77777777" w:rsidR="00EF6B03" w:rsidRDefault="00ED260E" w:rsidP="00101C3D">
      <w:pPr>
        <w:ind w:left="720"/>
      </w:pPr>
      <w:r>
        <w:t>TX SET MODULE WAS PRES</w:t>
      </w:r>
      <w:r w:rsidR="00101C3D">
        <w:t>EN</w:t>
      </w:r>
      <w:r>
        <w:t>TED AND ART SAID THAT THIS IS A ROUGH DRAFT</w:t>
      </w:r>
      <w:r w:rsidR="00EF6B03">
        <w:t xml:space="preserve"> BUT ERCOT WILL KEEP WORKING ON IT UNTIL IT’S FINISHED. SOMEONE ASKED IF KATHERINE OR ANYONE FROM DAVE’S TEAM HAD SEEN IT. ART SAID THAT DAVE MICHELSON AND OTHERS WILL NEED TO REVIEW PRIOR TO RELEASING. </w:t>
      </w:r>
    </w:p>
    <w:p w14:paraId="736B71A7" w14:textId="4AEEBF31" w:rsidR="00EF6B03" w:rsidRDefault="00EF6B03" w:rsidP="00101C3D">
      <w:pPr>
        <w:ind w:left="720"/>
      </w:pPr>
      <w:r>
        <w:t xml:space="preserve">LENGTHY </w:t>
      </w:r>
      <w:r w:rsidR="00ED260E">
        <w:t xml:space="preserve">DISCUSSION </w:t>
      </w:r>
      <w:r>
        <w:t xml:space="preserve">BY ATTENDEES TODAY AS TO </w:t>
      </w:r>
      <w:r w:rsidR="00ED260E">
        <w:t xml:space="preserve">WHETHER ALL SECTIONS SHOULD BE IN A SINGLE MODULE OR SPLIT INTO MAYBE 3. </w:t>
      </w:r>
      <w:r>
        <w:t>ART SAID THAT ERCOT IS TRYING TO KEEP ALL MODULES TO ABOUT AN HOUR. THIS WAS AN 8 HOUR TRAINING CLASS SO AN HOUR IS NOT POSSI</w:t>
      </w:r>
      <w:r w:rsidR="00C338D2">
        <w:t>B</w:t>
      </w:r>
      <w:r>
        <w:t xml:space="preserve">LE FOR AN ONLINE MODULE. </w:t>
      </w:r>
    </w:p>
    <w:p w14:paraId="7BF41331" w14:textId="707FAF3F" w:rsidR="00EF6B03" w:rsidRDefault="00ED260E" w:rsidP="00101C3D">
      <w:pPr>
        <w:ind w:left="720"/>
      </w:pPr>
      <w:r>
        <w:t xml:space="preserve">IF </w:t>
      </w:r>
      <w:r w:rsidR="00EF6B03">
        <w:t>WE COULD INCLUDE MOST OF THE INFORMATION INTO THE MODULES BUT KEEP THE MODU</w:t>
      </w:r>
      <w:r w:rsidR="00C338D2">
        <w:t>LE</w:t>
      </w:r>
      <w:r w:rsidR="00EF6B03">
        <w:t xml:space="preserve">S FROM BEING TOO LONG/TEDIOUS, </w:t>
      </w:r>
      <w:r>
        <w:t>THE FOLLOWING WAS SUGGESTED</w:t>
      </w:r>
      <w:r w:rsidR="00EF6B03">
        <w:t xml:space="preserve">. </w:t>
      </w:r>
    </w:p>
    <w:p w14:paraId="5D9144FF" w14:textId="77777777" w:rsidR="006B270C" w:rsidRDefault="00EF6B03" w:rsidP="00101C3D">
      <w:pPr>
        <w:ind w:left="720"/>
      </w:pPr>
      <w:r>
        <w:t>3 MODULES SEPARATED SUCH AS:</w:t>
      </w:r>
      <w:r w:rsidR="00ED260E">
        <w:t xml:space="preserve"> </w:t>
      </w:r>
    </w:p>
    <w:p w14:paraId="2910D0C4" w14:textId="77777777" w:rsidR="00FA4787" w:rsidRDefault="006B270C" w:rsidP="00101C3D">
      <w:pPr>
        <w:ind w:firstLine="720"/>
      </w:pPr>
      <w:r>
        <w:t>1</w:t>
      </w:r>
      <w:r w:rsidRPr="006B270C">
        <w:rPr>
          <w:vertAlign w:val="superscript"/>
        </w:rPr>
        <w:t>ST</w:t>
      </w:r>
      <w:r>
        <w:t xml:space="preserve"> MODULE COULD INCLUDE SECTIONS</w:t>
      </w:r>
      <w:r w:rsidR="00135D70">
        <w:t xml:space="preserve"> 1</w:t>
      </w:r>
      <w:r>
        <w:t xml:space="preserve"> </w:t>
      </w:r>
      <w:r w:rsidR="00135D70">
        <w:t>THROUGH 4</w:t>
      </w:r>
    </w:p>
    <w:p w14:paraId="0525B8C9" w14:textId="77777777" w:rsidR="00135D70" w:rsidRDefault="006B270C" w:rsidP="00101C3D">
      <w:pPr>
        <w:ind w:firstLine="720"/>
      </w:pPr>
      <w:r>
        <w:t>2</w:t>
      </w:r>
      <w:r w:rsidRPr="006B270C">
        <w:rPr>
          <w:vertAlign w:val="superscript"/>
        </w:rPr>
        <w:t>ND</w:t>
      </w:r>
      <w:r>
        <w:t xml:space="preserve"> MODULE COULD INCLUDE ALL OF SECTION 5</w:t>
      </w:r>
    </w:p>
    <w:p w14:paraId="132EB8BC" w14:textId="77777777" w:rsidR="00135D70" w:rsidRDefault="006B270C" w:rsidP="00101C3D">
      <w:pPr>
        <w:ind w:firstLine="720"/>
      </w:pPr>
      <w:r>
        <w:t>3</w:t>
      </w:r>
      <w:r w:rsidRPr="006B270C">
        <w:rPr>
          <w:vertAlign w:val="superscript"/>
        </w:rPr>
        <w:t>RD</w:t>
      </w:r>
      <w:r>
        <w:t xml:space="preserve"> MODULE COULD INCLUDE </w:t>
      </w:r>
      <w:r w:rsidR="00135D70">
        <w:t xml:space="preserve">SECTION 6 THROUGH 11 </w:t>
      </w:r>
    </w:p>
    <w:p w14:paraId="0271C33E" w14:textId="77777777" w:rsidR="0068432B" w:rsidRDefault="006B270C" w:rsidP="0068432B">
      <w:pPr>
        <w:ind w:left="720"/>
      </w:pPr>
      <w:r>
        <w:t>BELOW IS THE LINK TO THE TX SET MODULE</w:t>
      </w:r>
      <w:r w:rsidR="0068432B">
        <w:t xml:space="preserve"> AS ART PROVIDED IN THE CHAT SECTION OF THE WEBEX</w:t>
      </w:r>
      <w:r>
        <w:t xml:space="preserve">. </w:t>
      </w:r>
    </w:p>
    <w:p w14:paraId="615BC4D0" w14:textId="05D18058" w:rsidR="009067ED" w:rsidRDefault="00101C3D" w:rsidP="0068432B">
      <w:pPr>
        <w:ind w:left="720"/>
      </w:pPr>
      <w:r>
        <w:t xml:space="preserve">ALL PAST TX SET TRAINING PRESENTERS ARE </w:t>
      </w:r>
      <w:r w:rsidR="006B270C">
        <w:t xml:space="preserve">BEING GIVEN </w:t>
      </w:r>
      <w:r>
        <w:t xml:space="preserve">AN </w:t>
      </w:r>
      <w:r w:rsidR="006B270C">
        <w:t xml:space="preserve">ASSIGNMENT TO REVIEW THE SECTIONS THEY </w:t>
      </w:r>
      <w:r w:rsidR="00C338D2">
        <w:t xml:space="preserve">WERE </w:t>
      </w:r>
      <w:r w:rsidR="006B270C">
        <w:t>PR</w:t>
      </w:r>
      <w:r>
        <w:t>E</w:t>
      </w:r>
      <w:r w:rsidR="006B270C">
        <w:t>VOUSLY RESPONSIBLE FOR PRESENTING</w:t>
      </w:r>
      <w:r w:rsidR="0068432B">
        <w:t xml:space="preserve">. ALL COMMENTS THEY HAVE SHOULD BE WRITTEN IN THE </w:t>
      </w:r>
      <w:r w:rsidR="006B270C">
        <w:t>SECTION</w:t>
      </w:r>
      <w:r w:rsidR="00C338D2">
        <w:t xml:space="preserve"> VIA THE LINK</w:t>
      </w:r>
      <w:r w:rsidR="006B270C">
        <w:t>.</w:t>
      </w:r>
      <w:r w:rsidR="009067ED">
        <w:t xml:space="preserve"> </w:t>
      </w:r>
      <w:r w:rsidR="006B270C">
        <w:t xml:space="preserve"> </w:t>
      </w:r>
    </w:p>
    <w:p w14:paraId="189A4E9C" w14:textId="77777777" w:rsidR="009067ED" w:rsidRDefault="009067ED" w:rsidP="0068432B">
      <w:pPr>
        <w:ind w:left="720"/>
      </w:pPr>
      <w:r>
        <w:t>THE WRITTEN COMMENTS SHOULD BE COMPLETED BY JANUARY 20. THIS WILL GIVE ART TIME FOR REVIEW AND POSSIBLY MODIFICATIONS FOR DISCUSSION AT THE FEBRUARY 3</w:t>
      </w:r>
      <w:r w:rsidRPr="009067ED">
        <w:rPr>
          <w:vertAlign w:val="superscript"/>
        </w:rPr>
        <w:t>RD</w:t>
      </w:r>
      <w:r>
        <w:t xml:space="preserve"> RMTTF MEETING. </w:t>
      </w:r>
    </w:p>
    <w:p w14:paraId="72C6887E" w14:textId="77777777" w:rsidR="006B270C" w:rsidRDefault="0068432B" w:rsidP="0068432B">
      <w:pPr>
        <w:ind w:left="720"/>
      </w:pPr>
      <w:r>
        <w:t xml:space="preserve">ALL OF THE COMMENTS AND THE ENTIRE PRESENTATION/MODULE WILL BE REVIEWED BY THE ENTIRE GROUP AT THE NEXT RMTTF MEETING. </w:t>
      </w:r>
    </w:p>
    <w:p w14:paraId="456F3119" w14:textId="77777777" w:rsidR="00384737" w:rsidRDefault="00384737" w:rsidP="0068432B">
      <w:pPr>
        <w:ind w:left="720"/>
      </w:pPr>
      <w:r>
        <w:lastRenderedPageBreak/>
        <w:t xml:space="preserve">IT WAS NOTED THAT AT SOME POINT WE WILL PROBABLY GO BACK TO INSTRUCTOR LED/FACE TO FACE TRAINING SESSIONS AND THOSE THAT WERE INVOLVED IN PAST INSTRUCTOR LED TX SET TRAINING WILL KEEP THOSE SECTIONS. </w:t>
      </w:r>
    </w:p>
    <w:p w14:paraId="55BB7881" w14:textId="77777777" w:rsidR="0068432B" w:rsidRDefault="0068432B">
      <w:r>
        <w:t xml:space="preserve">LINK TO THE MODULE FOR </w:t>
      </w:r>
      <w:r w:rsidR="00135D70" w:rsidRPr="00135D70">
        <w:t xml:space="preserve">TX SET: </w:t>
      </w:r>
    </w:p>
    <w:p w14:paraId="140AC056" w14:textId="77777777" w:rsidR="00135D70" w:rsidRDefault="00EF2807">
      <w:hyperlink r:id="rId7" w:history="1">
        <w:r w:rsidR="00EF6B03" w:rsidRPr="00A27190">
          <w:rPr>
            <w:rStyle w:val="Hyperlink"/>
          </w:rPr>
          <w:t>https://360.articulate.com/review/content/94898790-b39d-43e3-9852-3c42c8e948c3/review</w:t>
        </w:r>
      </w:hyperlink>
    </w:p>
    <w:p w14:paraId="7B81640D" w14:textId="77777777" w:rsidR="00EF6B03" w:rsidRDefault="00EF6B03">
      <w:r>
        <w:t>TX SET MODULE ASSIGNMENTS:</w:t>
      </w:r>
    </w:p>
    <w:p w14:paraId="2DE84B7F" w14:textId="77777777" w:rsidR="00EF6B03" w:rsidRDefault="00EF6B03">
      <w:r>
        <w:t>SECTION 1</w:t>
      </w:r>
      <w:r>
        <w:tab/>
      </w:r>
      <w:r>
        <w:tab/>
      </w:r>
      <w:r w:rsidR="00343C12">
        <w:tab/>
      </w:r>
      <w:r>
        <w:t>DEBBIE</w:t>
      </w:r>
    </w:p>
    <w:p w14:paraId="43A51BE1" w14:textId="77777777" w:rsidR="00EF6B03" w:rsidRDefault="00EF6B03">
      <w:r>
        <w:t>SECTION 2</w:t>
      </w:r>
      <w:r>
        <w:tab/>
      </w:r>
      <w:r>
        <w:tab/>
      </w:r>
      <w:r w:rsidR="00343C12">
        <w:tab/>
      </w:r>
      <w:r>
        <w:t xml:space="preserve">DEBBIE </w:t>
      </w:r>
    </w:p>
    <w:p w14:paraId="302B714A" w14:textId="77777777" w:rsidR="00EF6B03" w:rsidRDefault="00EF6B03">
      <w:r>
        <w:t>SECTION 3</w:t>
      </w:r>
      <w:r>
        <w:tab/>
      </w:r>
      <w:r>
        <w:tab/>
      </w:r>
      <w:r w:rsidR="00343C12">
        <w:tab/>
      </w:r>
      <w:r>
        <w:t>SHERI</w:t>
      </w:r>
    </w:p>
    <w:p w14:paraId="0DA5E29A" w14:textId="77777777" w:rsidR="00EF6B03" w:rsidRDefault="00EF6B03">
      <w:r>
        <w:t>SECTION 4</w:t>
      </w:r>
      <w:r>
        <w:tab/>
      </w:r>
      <w:r>
        <w:tab/>
      </w:r>
      <w:r w:rsidR="00343C12">
        <w:tab/>
      </w:r>
      <w:r>
        <w:t>KATHY</w:t>
      </w:r>
    </w:p>
    <w:p w14:paraId="2FF2E2B2" w14:textId="77777777" w:rsidR="00343C12" w:rsidRDefault="00EF6B03">
      <w:r>
        <w:t>SECTION 5</w:t>
      </w:r>
      <w:r w:rsidR="00343C12">
        <w:t>.1 THROUGH 5.23</w:t>
      </w:r>
      <w:r w:rsidR="00343C12">
        <w:tab/>
        <w:t>JIM</w:t>
      </w:r>
    </w:p>
    <w:p w14:paraId="13EF9BB6" w14:textId="77777777" w:rsidR="00EF6B03" w:rsidRDefault="00343C12">
      <w:r>
        <w:t xml:space="preserve">SECTION 5.24 THROUGH 5.32 </w:t>
      </w:r>
      <w:r>
        <w:tab/>
        <w:t>TOMAS</w:t>
      </w:r>
      <w:r w:rsidR="00EF6B03">
        <w:tab/>
        <w:t xml:space="preserve">  </w:t>
      </w:r>
    </w:p>
    <w:p w14:paraId="6A354ECF" w14:textId="77777777" w:rsidR="00343C12" w:rsidRDefault="00343C12">
      <w:r>
        <w:t>SECTION 6</w:t>
      </w:r>
      <w:r>
        <w:tab/>
      </w:r>
      <w:r>
        <w:tab/>
      </w:r>
      <w:r>
        <w:tab/>
        <w:t>SHERI</w:t>
      </w:r>
    </w:p>
    <w:p w14:paraId="1A1D5629" w14:textId="77777777" w:rsidR="00343C12" w:rsidRDefault="00343C12">
      <w:r>
        <w:t>SECTION 7</w:t>
      </w:r>
      <w:r>
        <w:tab/>
      </w:r>
      <w:r>
        <w:tab/>
      </w:r>
      <w:r>
        <w:tab/>
        <w:t>JIM</w:t>
      </w:r>
    </w:p>
    <w:p w14:paraId="727F1924" w14:textId="77777777" w:rsidR="00343C12" w:rsidRDefault="00343C12">
      <w:r>
        <w:t>SECTION 8</w:t>
      </w:r>
      <w:r>
        <w:tab/>
      </w:r>
      <w:r>
        <w:tab/>
      </w:r>
      <w:r>
        <w:tab/>
        <w:t>SHERI</w:t>
      </w:r>
    </w:p>
    <w:p w14:paraId="10F46767" w14:textId="77777777" w:rsidR="00343C12" w:rsidRDefault="00343C12">
      <w:r>
        <w:t>SECTION 9</w:t>
      </w:r>
      <w:r>
        <w:tab/>
      </w:r>
      <w:r>
        <w:tab/>
      </w:r>
      <w:r>
        <w:tab/>
        <w:t>DIANA</w:t>
      </w:r>
    </w:p>
    <w:p w14:paraId="0B2F8E7F" w14:textId="77777777" w:rsidR="00343C12" w:rsidRDefault="00343C12">
      <w:r>
        <w:t>SECTION 10</w:t>
      </w:r>
      <w:r>
        <w:tab/>
      </w:r>
      <w:r>
        <w:tab/>
      </w:r>
      <w:r>
        <w:tab/>
        <w:t>DIANA</w:t>
      </w:r>
    </w:p>
    <w:p w14:paraId="3A7A5AD4" w14:textId="77777777" w:rsidR="00343C12" w:rsidRDefault="00343C12">
      <w:r>
        <w:t>SECTION 11</w:t>
      </w:r>
      <w:r>
        <w:tab/>
      </w:r>
      <w:r>
        <w:tab/>
      </w:r>
      <w:r>
        <w:tab/>
        <w:t>CAROLYN AND KATHY</w:t>
      </w:r>
    </w:p>
    <w:p w14:paraId="02FB55CE" w14:textId="77777777" w:rsidR="00E64D2A" w:rsidRDefault="00384737" w:rsidP="009107B0">
      <w:pPr>
        <w:ind w:left="720"/>
      </w:pPr>
      <w:r>
        <w:t>SEVERAL NOTED THAT DUE TO THE END OF THE YEAR ACTIVITIES, IT IS MORE REASONABLE TO</w:t>
      </w:r>
      <w:r w:rsidR="009107B0">
        <w:t xml:space="preserve"> PROVIDE A DEADLINE BEYOND THE NEXT MEETING WHICH IS SCHEDULED FOR JANUARY 6. </w:t>
      </w:r>
      <w:r>
        <w:t xml:space="preserve">NO ONE DISAGREED. </w:t>
      </w:r>
      <w:r w:rsidR="00E64D2A">
        <w:t xml:space="preserve"> THE </w:t>
      </w:r>
      <w:r>
        <w:t xml:space="preserve">CURRENT </w:t>
      </w:r>
      <w:r w:rsidR="00E64D2A">
        <w:t xml:space="preserve">PLAN </w:t>
      </w:r>
      <w:r>
        <w:t xml:space="preserve">IS FOR EACH ASSIGNEE </w:t>
      </w:r>
      <w:r w:rsidR="00E64D2A">
        <w:t>TO</w:t>
      </w:r>
      <w:r>
        <w:t xml:space="preserve"> COMPLETE THEIR </w:t>
      </w:r>
      <w:r w:rsidR="00E64D2A">
        <w:t xml:space="preserve">REVIEW </w:t>
      </w:r>
      <w:r>
        <w:t>BY JANUARY 20</w:t>
      </w:r>
      <w:r w:rsidR="00E64D2A">
        <w:t xml:space="preserve">. </w:t>
      </w:r>
    </w:p>
    <w:p w14:paraId="7F176AB1" w14:textId="77777777" w:rsidR="00EF6B03" w:rsidRPr="00384737" w:rsidRDefault="00B41BA2">
      <w:pPr>
        <w:rPr>
          <w:u w:val="single"/>
        </w:rPr>
      </w:pPr>
      <w:r w:rsidRPr="00384737">
        <w:rPr>
          <w:u w:val="single"/>
        </w:rPr>
        <w:t>ACTION ITEM</w:t>
      </w:r>
      <w:r w:rsidR="00384737" w:rsidRPr="00384737">
        <w:rPr>
          <w:u w:val="single"/>
        </w:rPr>
        <w:t>S</w:t>
      </w:r>
    </w:p>
    <w:p w14:paraId="4065049C" w14:textId="77777777" w:rsidR="00B41BA2" w:rsidRDefault="00B41BA2" w:rsidP="00384737">
      <w:pPr>
        <w:ind w:firstLine="720"/>
      </w:pPr>
      <w:r>
        <w:t xml:space="preserve">DEBBIE TO </w:t>
      </w:r>
      <w:r w:rsidR="00384737">
        <w:t>INFORM</w:t>
      </w:r>
      <w:r>
        <w:t xml:space="preserve"> SUZY THE JANUARY RMTTF MEETING IS CANCELLED.</w:t>
      </w:r>
    </w:p>
    <w:p w14:paraId="7E6EAC42" w14:textId="77777777" w:rsidR="00B41BA2" w:rsidRDefault="00B41BA2" w:rsidP="00384737">
      <w:pPr>
        <w:ind w:left="720"/>
      </w:pPr>
      <w:r>
        <w:t xml:space="preserve">DEBBIE TO CHECK </w:t>
      </w:r>
      <w:r w:rsidR="00384737">
        <w:t xml:space="preserve">WITH SUZY REGARDING WHEN THE 2022 </w:t>
      </w:r>
      <w:r>
        <w:t>RMTTF MEETING</w:t>
      </w:r>
      <w:r w:rsidR="00384737">
        <w:t xml:space="preserve"> DATES</w:t>
      </w:r>
      <w:r>
        <w:t>S WILL BE RE</w:t>
      </w:r>
      <w:r w:rsidR="00384737">
        <w:t xml:space="preserve">FLECTED </w:t>
      </w:r>
      <w:r>
        <w:t xml:space="preserve">ON THE 2022 ERCOT MEETING CALENDAR. </w:t>
      </w:r>
    </w:p>
    <w:p w14:paraId="76D36D23" w14:textId="77777777" w:rsidR="00B41BA2" w:rsidRDefault="00B41BA2" w:rsidP="00384737">
      <w:pPr>
        <w:ind w:firstLine="720"/>
      </w:pPr>
      <w:r>
        <w:t>ART TO CHECK ON TRAINING DATES FOR FIRST QUARTER ONLY</w:t>
      </w:r>
    </w:p>
    <w:p w14:paraId="280EE003" w14:textId="51355DF9" w:rsidR="00B41BA2" w:rsidRDefault="00B41BA2" w:rsidP="00E155F6">
      <w:pPr>
        <w:ind w:left="720"/>
      </w:pPr>
      <w:r>
        <w:t xml:space="preserve">EACH ASSIGNMENT TO EACH TX SET PRESENTER SHOULD COMPLETE THEIR WORK BY </w:t>
      </w:r>
      <w:r w:rsidR="00E155F6">
        <w:t xml:space="preserve">THE DEADLINE OF </w:t>
      </w:r>
      <w:r>
        <w:t xml:space="preserve">JANUARY 20.  </w:t>
      </w:r>
    </w:p>
    <w:p w14:paraId="2948BCF6" w14:textId="399E2ED2" w:rsidR="001063B0" w:rsidRPr="00EF6B03" w:rsidRDefault="00C338D2" w:rsidP="001063B0">
      <w:pPr>
        <w:ind w:left="720"/>
      </w:pPr>
      <w:r>
        <w:t xml:space="preserve">SHERI WILL SEND OUT MARKET NOTICE REGARDING THE REFRESHED MASS TRANSITION MODULE </w:t>
      </w:r>
      <w:r w:rsidR="001063B0">
        <w:t>THE</w:t>
      </w:r>
      <w:r w:rsidR="001063B0" w:rsidRPr="001063B0">
        <w:t xml:space="preserve"> </w:t>
      </w:r>
      <w:r w:rsidR="001063B0">
        <w:t>RMS, RECTF, RMTTF, TDTMS, AND TXSET LISTSERVES NOTING THE MODULE HAS BEEN REVISED TO PROVIDE ADDITIONAL CLARITY IN THE MT PROCESS.</w:t>
      </w:r>
    </w:p>
    <w:p w14:paraId="07630788" w14:textId="6685E48F" w:rsidR="00C338D2" w:rsidRDefault="00C338D2" w:rsidP="00E155F6">
      <w:pPr>
        <w:ind w:left="720"/>
      </w:pPr>
    </w:p>
    <w:p w14:paraId="5DB49626" w14:textId="30638633" w:rsidR="00E155F6" w:rsidRDefault="007C4C9C" w:rsidP="00E155F6">
      <w:r>
        <w:t>AGENDA FOR NEXT MEETING:</w:t>
      </w:r>
    </w:p>
    <w:p w14:paraId="752031D5" w14:textId="2E977E59" w:rsidR="007C4C9C" w:rsidRDefault="007C4C9C" w:rsidP="007C4C9C">
      <w:pPr>
        <w:pStyle w:val="ListParagraph"/>
        <w:numPr>
          <w:ilvl w:val="0"/>
          <w:numId w:val="3"/>
        </w:numPr>
      </w:pPr>
      <w:r>
        <w:t>LMS STATS</w:t>
      </w:r>
    </w:p>
    <w:p w14:paraId="04D6F008" w14:textId="392E1BA7" w:rsidR="007C4C9C" w:rsidRDefault="007C4C9C" w:rsidP="007C4C9C">
      <w:pPr>
        <w:pStyle w:val="ListParagraph"/>
        <w:numPr>
          <w:ilvl w:val="0"/>
          <w:numId w:val="3"/>
        </w:numPr>
      </w:pPr>
      <w:r>
        <w:t>TRAINING PLAN FOR 2022</w:t>
      </w:r>
    </w:p>
    <w:p w14:paraId="38E7B534" w14:textId="277E9872" w:rsidR="00B36600" w:rsidRDefault="00B36600" w:rsidP="007C4C9C">
      <w:pPr>
        <w:pStyle w:val="ListParagraph"/>
        <w:numPr>
          <w:ilvl w:val="0"/>
          <w:numId w:val="3"/>
        </w:numPr>
      </w:pPr>
      <w:r>
        <w:t>TXSET REVIEW – HOMEWORK ASSIGNMENTS</w:t>
      </w:r>
    </w:p>
    <w:p w14:paraId="3632F70A" w14:textId="3F08E5E1" w:rsidR="007C4C9C" w:rsidRDefault="00B36600" w:rsidP="00D33455">
      <w:pPr>
        <w:pStyle w:val="ListParagraph"/>
        <w:numPr>
          <w:ilvl w:val="0"/>
          <w:numId w:val="3"/>
        </w:numPr>
      </w:pPr>
      <w:r>
        <w:t xml:space="preserve">MT &amp; IAG/SH DECK REVIEW </w:t>
      </w:r>
    </w:p>
    <w:p w14:paraId="5367B2FE" w14:textId="4685ABC1" w:rsidR="00B36600" w:rsidRDefault="00B36600" w:rsidP="00D33455">
      <w:pPr>
        <w:pStyle w:val="ListParagraph"/>
        <w:numPr>
          <w:ilvl w:val="0"/>
          <w:numId w:val="3"/>
        </w:numPr>
      </w:pPr>
      <w:r>
        <w:t>GOALS &amp; ACCOMPLISHMENTS</w:t>
      </w:r>
    </w:p>
    <w:p w14:paraId="73F11F72" w14:textId="579625BF" w:rsidR="00384737" w:rsidRDefault="009107B0" w:rsidP="00E155F6">
      <w:r>
        <w:t xml:space="preserve">CO-CHAIR SHERI SAID THAT THIS IS THE EARLIEST WE HAVE EVER ADJOURNED AND IT WAS BECAUSE WE HAD AN ABBREVIATED MEETING BUT OUR FEBRUARY MEETING WILL BE LENGTHY.  </w:t>
      </w:r>
    </w:p>
    <w:p w14:paraId="04504AFC" w14:textId="77777777" w:rsidR="008F7C57" w:rsidRDefault="008F7C57" w:rsidP="00E155F6">
      <w:r>
        <w:t xml:space="preserve">EVERYONE WISHED EACH OTHER A HAPPY HOLIDAY. </w:t>
      </w:r>
    </w:p>
    <w:p w14:paraId="17594EAF" w14:textId="77777777" w:rsidR="009107B0" w:rsidRDefault="009107B0" w:rsidP="00E155F6">
      <w:r>
        <w:t xml:space="preserve">MEETING ADJOURNED </w:t>
      </w:r>
      <w:r w:rsidR="00AA7B17">
        <w:t xml:space="preserve">TODAY </w:t>
      </w:r>
      <w:r>
        <w:t>AT 10:50</w:t>
      </w:r>
      <w:r w:rsidR="00AA7B17">
        <w:t xml:space="preserve"> AM</w:t>
      </w:r>
      <w:r>
        <w:t>.</w:t>
      </w:r>
    </w:p>
    <w:sectPr w:rsidR="009107B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D3EA33" w14:textId="77777777" w:rsidR="00EF2807" w:rsidRDefault="00EF2807" w:rsidP="003F5346">
      <w:pPr>
        <w:spacing w:after="0" w:line="240" w:lineRule="auto"/>
      </w:pPr>
      <w:r>
        <w:separator/>
      </w:r>
    </w:p>
  </w:endnote>
  <w:endnote w:type="continuationSeparator" w:id="0">
    <w:p w14:paraId="67CA2ECD" w14:textId="77777777" w:rsidR="00EF2807" w:rsidRDefault="00EF2807" w:rsidP="003F5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9672606"/>
      <w:docPartObj>
        <w:docPartGallery w:val="Page Numbers (Bottom of Page)"/>
        <w:docPartUnique/>
      </w:docPartObj>
    </w:sdtPr>
    <w:sdtEndPr>
      <w:rPr>
        <w:noProof/>
      </w:rPr>
    </w:sdtEndPr>
    <w:sdtContent>
      <w:p w14:paraId="4180FA5E" w14:textId="77777777" w:rsidR="003F5346" w:rsidRDefault="003F5346">
        <w:pPr>
          <w:pStyle w:val="Footer"/>
          <w:jc w:val="right"/>
        </w:pPr>
        <w:r>
          <w:fldChar w:fldCharType="begin"/>
        </w:r>
        <w:r>
          <w:instrText xml:space="preserve"> PAGE   \* MERGEFORMAT </w:instrText>
        </w:r>
        <w:r>
          <w:fldChar w:fldCharType="separate"/>
        </w:r>
        <w:r w:rsidR="008F42D7">
          <w:rPr>
            <w:noProof/>
          </w:rPr>
          <w:t>1</w:t>
        </w:r>
        <w:r>
          <w:rPr>
            <w:noProof/>
          </w:rPr>
          <w:fldChar w:fldCharType="end"/>
        </w:r>
      </w:p>
    </w:sdtContent>
  </w:sdt>
  <w:p w14:paraId="0C11C85C" w14:textId="77777777" w:rsidR="003F5346" w:rsidRDefault="003F5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E29CC6" w14:textId="77777777" w:rsidR="00EF2807" w:rsidRDefault="00EF2807" w:rsidP="003F5346">
      <w:pPr>
        <w:spacing w:after="0" w:line="240" w:lineRule="auto"/>
      </w:pPr>
      <w:r>
        <w:separator/>
      </w:r>
    </w:p>
  </w:footnote>
  <w:footnote w:type="continuationSeparator" w:id="0">
    <w:p w14:paraId="57706FE0" w14:textId="77777777" w:rsidR="00EF2807" w:rsidRDefault="00EF2807" w:rsidP="003F53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C0480"/>
    <w:multiLevelType w:val="hybridMultilevel"/>
    <w:tmpl w:val="9724D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236F0E"/>
    <w:multiLevelType w:val="hybridMultilevel"/>
    <w:tmpl w:val="596C1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523B61"/>
    <w:multiLevelType w:val="hybridMultilevel"/>
    <w:tmpl w:val="6F385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787"/>
    <w:rsid w:val="00017A70"/>
    <w:rsid w:val="00101C3D"/>
    <w:rsid w:val="001063B0"/>
    <w:rsid w:val="00135D70"/>
    <w:rsid w:val="0017059B"/>
    <w:rsid w:val="001D0677"/>
    <w:rsid w:val="001E54E8"/>
    <w:rsid w:val="00343C12"/>
    <w:rsid w:val="00384737"/>
    <w:rsid w:val="003A3731"/>
    <w:rsid w:val="003F5346"/>
    <w:rsid w:val="00471F39"/>
    <w:rsid w:val="004D63C9"/>
    <w:rsid w:val="0068432B"/>
    <w:rsid w:val="00697EA5"/>
    <w:rsid w:val="006B270C"/>
    <w:rsid w:val="006E7790"/>
    <w:rsid w:val="00766A2F"/>
    <w:rsid w:val="007847DC"/>
    <w:rsid w:val="007C4C9C"/>
    <w:rsid w:val="00827982"/>
    <w:rsid w:val="00852FB3"/>
    <w:rsid w:val="008A6BF3"/>
    <w:rsid w:val="008F42D7"/>
    <w:rsid w:val="008F7C57"/>
    <w:rsid w:val="009067ED"/>
    <w:rsid w:val="009107B0"/>
    <w:rsid w:val="00A267EF"/>
    <w:rsid w:val="00AA7B17"/>
    <w:rsid w:val="00B36600"/>
    <w:rsid w:val="00B41BA2"/>
    <w:rsid w:val="00B72E80"/>
    <w:rsid w:val="00C338D2"/>
    <w:rsid w:val="00C47B50"/>
    <w:rsid w:val="00C657C2"/>
    <w:rsid w:val="00C7795C"/>
    <w:rsid w:val="00CB494A"/>
    <w:rsid w:val="00E06D51"/>
    <w:rsid w:val="00E155F6"/>
    <w:rsid w:val="00E61404"/>
    <w:rsid w:val="00E64D2A"/>
    <w:rsid w:val="00ED260E"/>
    <w:rsid w:val="00EF2807"/>
    <w:rsid w:val="00EF6B03"/>
    <w:rsid w:val="00FA4787"/>
    <w:rsid w:val="00FE3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7FB9D"/>
  <w15:chartTrackingRefBased/>
  <w15:docId w15:val="{D8B092A7-C30A-4375-A246-0E55C85FF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787"/>
    <w:pPr>
      <w:ind w:left="720"/>
      <w:contextualSpacing/>
    </w:pPr>
  </w:style>
  <w:style w:type="paragraph" w:styleId="Header">
    <w:name w:val="header"/>
    <w:basedOn w:val="Normal"/>
    <w:link w:val="HeaderChar"/>
    <w:uiPriority w:val="99"/>
    <w:unhideWhenUsed/>
    <w:rsid w:val="003F53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346"/>
  </w:style>
  <w:style w:type="paragraph" w:styleId="Footer">
    <w:name w:val="footer"/>
    <w:basedOn w:val="Normal"/>
    <w:link w:val="FooterChar"/>
    <w:uiPriority w:val="99"/>
    <w:unhideWhenUsed/>
    <w:rsid w:val="003F53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346"/>
  </w:style>
  <w:style w:type="character" w:styleId="Hyperlink">
    <w:name w:val="Hyperlink"/>
    <w:basedOn w:val="DefaultParagraphFont"/>
    <w:uiPriority w:val="99"/>
    <w:unhideWhenUsed/>
    <w:rsid w:val="00EF6B03"/>
    <w:rPr>
      <w:color w:val="0563C1" w:themeColor="hyperlink"/>
      <w:u w:val="single"/>
    </w:rPr>
  </w:style>
  <w:style w:type="paragraph" w:styleId="NoSpacing">
    <w:name w:val="No Spacing"/>
    <w:uiPriority w:val="1"/>
    <w:qFormat/>
    <w:rsid w:val="003A37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2547753">
      <w:bodyDiv w:val="1"/>
      <w:marLeft w:val="0"/>
      <w:marRight w:val="0"/>
      <w:marTop w:val="0"/>
      <w:marBottom w:val="0"/>
      <w:divBdr>
        <w:top w:val="none" w:sz="0" w:space="0" w:color="auto"/>
        <w:left w:val="none" w:sz="0" w:space="0" w:color="auto"/>
        <w:bottom w:val="none" w:sz="0" w:space="0" w:color="auto"/>
        <w:right w:val="none" w:sz="0" w:space="0" w:color="auto"/>
      </w:divBdr>
    </w:div>
    <w:div w:id="1219241457">
      <w:bodyDiv w:val="1"/>
      <w:marLeft w:val="0"/>
      <w:marRight w:val="0"/>
      <w:marTop w:val="0"/>
      <w:marBottom w:val="0"/>
      <w:divBdr>
        <w:top w:val="none" w:sz="0" w:space="0" w:color="auto"/>
        <w:left w:val="none" w:sz="0" w:space="0" w:color="auto"/>
        <w:bottom w:val="none" w:sz="0" w:space="0" w:color="auto"/>
        <w:right w:val="none" w:sz="0" w:space="0" w:color="auto"/>
      </w:divBdr>
    </w:div>
    <w:div w:id="210583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360.articulate.com/review/content/94898790-b39d-43e3-9852-3c42c8e948c3/re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Oncor Electric Delivery</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Mckeever, Deborah</dc:creator>
  <cp:keywords/>
  <dc:description/>
  <cp:lastModifiedBy>Fernandez, Tomas</cp:lastModifiedBy>
  <cp:revision>2</cp:revision>
  <dcterms:created xsi:type="dcterms:W3CDTF">2022-02-02T18:02:00Z</dcterms:created>
  <dcterms:modified xsi:type="dcterms:W3CDTF">2022-02-02T18:02:00Z</dcterms:modified>
</cp:coreProperties>
</file>