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6820C0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CBF095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1D9537B" w14:textId="035BFF7C" w:rsidR="00C97625" w:rsidRPr="00595DDC" w:rsidRDefault="005955CE" w:rsidP="00F2610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0C68FD" w:rsidRPr="000C68FD">
                <w:rPr>
                  <w:rStyle w:val="Hyperlink"/>
                </w:rPr>
                <w:t>1107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6456E0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696583E6" w14:textId="5C62B31D" w:rsidR="00C97625" w:rsidRPr="009F3D0E" w:rsidRDefault="000C68FD" w:rsidP="00F2610B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 w:rsidRPr="000C68FD">
              <w:rPr>
                <w:szCs w:val="23"/>
              </w:rPr>
              <w:t>Addition of Weatherization Inspection Fees to the ERCOT Fee Schedule and Clarification of Generation Interconnection Request Fees</w:t>
            </w:r>
          </w:p>
        </w:tc>
      </w:tr>
      <w:tr w:rsidR="00FC0BDC" w14:paraId="13AB9C2D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22CA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9818" w14:textId="4493FFAA" w:rsidR="00FC0BDC" w:rsidRPr="009F3D0E" w:rsidRDefault="00F2610B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November 23, 2021</w:t>
            </w:r>
          </w:p>
        </w:tc>
      </w:tr>
      <w:tr w:rsidR="00F13670" w14:paraId="24682177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31A74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B6A9F24" w14:textId="20879A0F" w:rsidR="00124420" w:rsidRPr="002D68CF" w:rsidRDefault="000C68FD" w:rsidP="00F2610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C68FD">
              <w:rPr>
                <w:rFonts w:ascii="Arial" w:hAnsi="Arial" w:cs="Arial"/>
              </w:rPr>
              <w:t>Less than $10k, which will be absorbed by the Operations &amp; Maintenance (O&amp;M) budgets of affected department.</w:t>
            </w:r>
          </w:p>
        </w:tc>
      </w:tr>
      <w:tr w:rsidR="00F13670" w14:paraId="7BF4572C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8F99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9AE6" w14:textId="7CC40880" w:rsidR="0026620F" w:rsidRPr="00511748" w:rsidRDefault="000C68FD" w:rsidP="00F2610B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0C68FD">
              <w:rPr>
                <w:rFonts w:cs="Arial"/>
              </w:rPr>
              <w:t xml:space="preserve">No project required.  This Nodal Protocol Revision Request (NPRR) can take effect within 1-2 months after Public Utility Commission of Texas (PUCT) approval.  </w:t>
            </w:r>
          </w:p>
        </w:tc>
      </w:tr>
      <w:tr w:rsidR="00F13670" w14:paraId="23B5E4F5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12938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590E9D8" w14:textId="07871E59" w:rsidR="0029371B" w:rsidRDefault="00994D52" w:rsidP="00F2610B">
            <w:pPr>
              <w:pStyle w:val="NormalArial"/>
              <w:spacing w:before="120" w:after="120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29371B" w:rsidRPr="0029371B">
              <w:t xml:space="preserve">Labor: </w:t>
            </w:r>
            <w:r w:rsidR="000C68FD">
              <w:t>10</w:t>
            </w:r>
            <w:r w:rsidR="0029371B" w:rsidRPr="0029371B">
              <w:t>0% ERCOT; 0% Vendor</w:t>
            </w:r>
          </w:p>
          <w:p w14:paraId="6367E480" w14:textId="77777777" w:rsidR="00D53917" w:rsidRPr="00FE71C0" w:rsidRDefault="0029371B" w:rsidP="00F2610B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29371B">
              <w:t>Ongoing Requirements: No impact</w:t>
            </w:r>
            <w:r w:rsidR="00505C1A">
              <w:t>s</w:t>
            </w:r>
            <w:r w:rsidRPr="0029371B">
              <w:t xml:space="preserve"> to ERCOT staffing.</w:t>
            </w:r>
          </w:p>
        </w:tc>
      </w:tr>
      <w:tr w:rsidR="00F13670" w14:paraId="6A4DF9E4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1D5868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4D5599C" w14:textId="77777777" w:rsidR="004C3BCE" w:rsidRDefault="009207B4" w:rsidP="00F2610B">
            <w:pPr>
              <w:pStyle w:val="NormalArial"/>
              <w:spacing w:before="120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47DB889E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77EFB303" w14:textId="5B0B1122" w:rsidR="00EF3E50" w:rsidRPr="000C68FD" w:rsidRDefault="000C68FD" w:rsidP="000C68FD">
            <w:pPr>
              <w:pStyle w:val="NormalArial"/>
              <w:numPr>
                <w:ilvl w:val="0"/>
                <w:numId w:val="7"/>
              </w:numPr>
            </w:pPr>
            <w:r w:rsidRPr="000C68FD">
              <w:t>ERCOT Website and MIS Systems</w:t>
            </w:r>
            <w:r>
              <w:t xml:space="preserve">   100%</w:t>
            </w:r>
          </w:p>
          <w:p w14:paraId="3964C7B3" w14:textId="5848B25E" w:rsidR="000C68FD" w:rsidRPr="00FE71C0" w:rsidRDefault="000C68FD" w:rsidP="000C68FD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1ECFF4D9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884D5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68CB386" w14:textId="6E218A04" w:rsidR="004D252E" w:rsidRPr="009266AD" w:rsidRDefault="000C68FD" w:rsidP="00F2610B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0C68FD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62FD1D5F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F0E227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620CA48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235CB109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4A42BABC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360072D9" w14:textId="77777777" w:rsidR="00C97625" w:rsidRDefault="00030AA6">
            <w:pPr>
              <w:pStyle w:val="Header"/>
              <w:jc w:val="center"/>
            </w:pPr>
            <w:r w:rsidRPr="00030AA6">
              <w:t>Evaluation of Interim Solutions or Alternatives for a More Efficient Implementation</w:t>
            </w:r>
          </w:p>
        </w:tc>
      </w:tr>
      <w:tr w:rsidR="00C97625" w14:paraId="67962841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029835" w14:textId="77777777" w:rsidR="00C97625" w:rsidRPr="00F555E9" w:rsidRDefault="00E702AF" w:rsidP="00F2610B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06934153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D6FD989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5A3DBC5B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6C94EB2F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F91485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280F651C" w14:textId="77777777" w:rsidR="00BE76F0" w:rsidRDefault="00BE76F0" w:rsidP="00BE76F0"/>
    <w:sectPr w:rsidR="00BE76F0" w:rsidSect="00BE45FF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DF6B5" w14:textId="77777777" w:rsidR="003F5A77" w:rsidRDefault="003F5A77">
      <w:r>
        <w:separator/>
      </w:r>
    </w:p>
  </w:endnote>
  <w:endnote w:type="continuationSeparator" w:id="0">
    <w:p w14:paraId="2FB16196" w14:textId="77777777" w:rsidR="003F5A77" w:rsidRDefault="003F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A5755" w14:textId="2ECDA6DE" w:rsidR="006B0C5E" w:rsidRDefault="00F2610B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1107NPRR-12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3D66CF">
      <w:rPr>
        <w:rFonts w:ascii="Arial" w:hAnsi="Arial"/>
        <w:noProof/>
        <w:sz w:val="18"/>
      </w:rPr>
      <w:t xml:space="preserve">Revised Impact Analysis </w:t>
    </w:r>
    <w:r>
      <w:rPr>
        <w:rFonts w:ascii="Arial" w:hAnsi="Arial"/>
        <w:noProof/>
        <w:sz w:val="18"/>
      </w:rPr>
      <w:t>112321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9E329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9E329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6DB5122C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6A089" w14:textId="77777777" w:rsidR="003F5A77" w:rsidRDefault="003F5A77">
      <w:r>
        <w:separator/>
      </w:r>
    </w:p>
  </w:footnote>
  <w:footnote w:type="continuationSeparator" w:id="0">
    <w:p w14:paraId="0F01FCEE" w14:textId="77777777" w:rsidR="003F5A77" w:rsidRDefault="003F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19071" w14:textId="77777777" w:rsidR="006B0C5E" w:rsidRDefault="00BE45FF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0CD256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FAC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60A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A8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AAF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1CE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801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6C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761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E2F28"/>
    <w:multiLevelType w:val="multilevel"/>
    <w:tmpl w:val="B3F0746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29C722B"/>
    <w:multiLevelType w:val="hybridMultilevel"/>
    <w:tmpl w:val="68DE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045A44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043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FAE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966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23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5CF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80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C3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6AB1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0AA6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C68FD"/>
    <w:rsid w:val="000E735D"/>
    <w:rsid w:val="000F657B"/>
    <w:rsid w:val="00101554"/>
    <w:rsid w:val="0010572B"/>
    <w:rsid w:val="0011160D"/>
    <w:rsid w:val="001128F3"/>
    <w:rsid w:val="00116E03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B48AF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9371B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6F68"/>
    <w:rsid w:val="003971D4"/>
    <w:rsid w:val="003A3246"/>
    <w:rsid w:val="003A6591"/>
    <w:rsid w:val="003B3863"/>
    <w:rsid w:val="003C14AB"/>
    <w:rsid w:val="003C51CF"/>
    <w:rsid w:val="003C7219"/>
    <w:rsid w:val="003D29A2"/>
    <w:rsid w:val="003D66CF"/>
    <w:rsid w:val="003E7403"/>
    <w:rsid w:val="003E74C8"/>
    <w:rsid w:val="003F39B9"/>
    <w:rsid w:val="003F5A77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2AA2"/>
    <w:rsid w:val="004C389D"/>
    <w:rsid w:val="004C3BCE"/>
    <w:rsid w:val="004C47CB"/>
    <w:rsid w:val="004D252E"/>
    <w:rsid w:val="004E7041"/>
    <w:rsid w:val="00504C70"/>
    <w:rsid w:val="005059AD"/>
    <w:rsid w:val="00505C1A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A563F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1DE0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9AA"/>
    <w:rsid w:val="00843C34"/>
    <w:rsid w:val="0085096E"/>
    <w:rsid w:val="00851A89"/>
    <w:rsid w:val="00867431"/>
    <w:rsid w:val="0087450B"/>
    <w:rsid w:val="008765E2"/>
    <w:rsid w:val="00877DF1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657A1"/>
    <w:rsid w:val="00971284"/>
    <w:rsid w:val="00971506"/>
    <w:rsid w:val="00985523"/>
    <w:rsid w:val="0099341A"/>
    <w:rsid w:val="00994D52"/>
    <w:rsid w:val="009A3203"/>
    <w:rsid w:val="009B0326"/>
    <w:rsid w:val="009B2CF9"/>
    <w:rsid w:val="009D0F80"/>
    <w:rsid w:val="009D39FB"/>
    <w:rsid w:val="009D4F91"/>
    <w:rsid w:val="009E0E28"/>
    <w:rsid w:val="009E2B6C"/>
    <w:rsid w:val="009E329D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45FF"/>
    <w:rsid w:val="00BE76F0"/>
    <w:rsid w:val="00BF0BCD"/>
    <w:rsid w:val="00BF3CBB"/>
    <w:rsid w:val="00BF4C29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97790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A3B1F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EF3E50"/>
    <w:rsid w:val="00F01F3F"/>
    <w:rsid w:val="00F05C3D"/>
    <w:rsid w:val="00F06004"/>
    <w:rsid w:val="00F067E1"/>
    <w:rsid w:val="00F12163"/>
    <w:rsid w:val="00F13670"/>
    <w:rsid w:val="00F17032"/>
    <w:rsid w:val="00F2610B"/>
    <w:rsid w:val="00F33E4A"/>
    <w:rsid w:val="00F3574A"/>
    <w:rsid w:val="00F4061A"/>
    <w:rsid w:val="00F43890"/>
    <w:rsid w:val="00F50D13"/>
    <w:rsid w:val="00F53B07"/>
    <w:rsid w:val="00F5445D"/>
    <w:rsid w:val="00F555E9"/>
    <w:rsid w:val="00F60867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C7611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3072975"/>
  <w15:chartTrackingRefBased/>
  <w15:docId w15:val="{961D9B23-65C0-4B23-BBA9-A2E503D9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030AA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C6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?id=5050a5e1-3163-349c-9e4e-178e06e2bf7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85A94-5EF8-46A2-983D-2037726C9B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1184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Jordan Troublefield</cp:lastModifiedBy>
  <cp:revision>2</cp:revision>
  <cp:lastPrinted>2007-01-12T13:31:00Z</cp:lastPrinted>
  <dcterms:created xsi:type="dcterms:W3CDTF">2021-11-23T20:21:00Z</dcterms:created>
  <dcterms:modified xsi:type="dcterms:W3CDTF">2021-11-23T20:21:00Z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