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:rsidRPr="008B60BE" w14:paraId="69E755E2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24F7E3" w14:textId="77777777" w:rsidR="007A4799" w:rsidRPr="008B60BE" w:rsidRDefault="007A4799" w:rsidP="00707297">
            <w:pPr>
              <w:pStyle w:val="Header"/>
            </w:pPr>
            <w:r w:rsidRPr="008B60BE"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8469DA7" w14:textId="7F06061F" w:rsidR="007A4799" w:rsidRPr="008B60BE" w:rsidRDefault="008B60BE" w:rsidP="003F7048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history="1">
              <w:r w:rsidRPr="008B60BE">
                <w:rPr>
                  <w:rStyle w:val="Hyperlink"/>
                </w:rPr>
                <w:t>1106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1ACF82" w14:textId="77777777" w:rsidR="007A4799" w:rsidRPr="008B60BE" w:rsidRDefault="007A4799" w:rsidP="00707297">
            <w:pPr>
              <w:pStyle w:val="Header"/>
            </w:pPr>
            <w:r w:rsidRPr="008B60BE"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57977EC6" w14:textId="0B3CC731" w:rsidR="007A4799" w:rsidRPr="008B60BE" w:rsidRDefault="004A2C1A" w:rsidP="00707297">
            <w:pPr>
              <w:pStyle w:val="Header"/>
              <w:tabs>
                <w:tab w:val="clear" w:pos="4320"/>
                <w:tab w:val="clear" w:pos="8640"/>
              </w:tabs>
            </w:pPr>
            <w:r w:rsidRPr="008B60BE">
              <w:t>Deployment of Emergency Response Service (ERS) Prior to Declaration of Energy Emergency Alert (EEA)</w:t>
            </w:r>
          </w:p>
        </w:tc>
      </w:tr>
      <w:tr w:rsidR="007A4799" w:rsidRPr="008B60BE" w14:paraId="0780E9D3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A4C7" w14:textId="77777777" w:rsidR="007A4799" w:rsidRPr="008B60BE" w:rsidRDefault="007A4799" w:rsidP="00707297">
            <w:pPr>
              <w:pStyle w:val="Header"/>
            </w:pPr>
            <w:r w:rsidRPr="008B60BE"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52CA" w14:textId="61288D13" w:rsidR="007A4799" w:rsidRPr="008B60BE" w:rsidRDefault="00F17996" w:rsidP="007A479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B60BE">
              <w:rPr>
                <w:rFonts w:ascii="Arial" w:hAnsi="Arial" w:cs="Arial"/>
                <w:sz w:val="24"/>
                <w:szCs w:val="24"/>
              </w:rPr>
              <w:t xml:space="preserve">November </w:t>
            </w:r>
            <w:r w:rsidR="008B60BE" w:rsidRPr="008B60BE">
              <w:rPr>
                <w:rFonts w:ascii="Arial" w:hAnsi="Arial" w:cs="Arial"/>
                <w:sz w:val="24"/>
                <w:szCs w:val="24"/>
              </w:rPr>
              <w:t>4</w:t>
            </w:r>
            <w:r w:rsidRPr="008B60BE">
              <w:rPr>
                <w:rFonts w:ascii="Arial" w:hAnsi="Arial" w:cs="Arial"/>
                <w:sz w:val="24"/>
                <w:szCs w:val="24"/>
              </w:rPr>
              <w:t>, 2021</w:t>
            </w:r>
          </w:p>
        </w:tc>
      </w:tr>
      <w:tr w:rsidR="007A4799" w:rsidRPr="008B60BE" w14:paraId="3243D369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970057" w14:textId="77777777" w:rsidR="007A4799" w:rsidRPr="008B60BE" w:rsidRDefault="007A4799" w:rsidP="00707297">
            <w:pPr>
              <w:pStyle w:val="Header"/>
            </w:pPr>
            <w:r w:rsidRPr="008B60BE"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6F50EC0" w14:textId="77777777" w:rsidR="007A4799" w:rsidRPr="008B60BE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B60BE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7A4799" w:rsidRPr="008B60BE" w14:paraId="05BDDA25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4021" w14:textId="77777777" w:rsidR="007A4799" w:rsidRPr="008B60BE" w:rsidRDefault="007A4799" w:rsidP="00707297">
            <w:pPr>
              <w:pStyle w:val="Header"/>
            </w:pPr>
            <w:r w:rsidRPr="008B60BE"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1BCA" w14:textId="625798E5" w:rsidR="007A4799" w:rsidRPr="008B60BE" w:rsidRDefault="007A4799" w:rsidP="00707297">
            <w:pPr>
              <w:pStyle w:val="NormalArial"/>
            </w:pPr>
            <w:r w:rsidRPr="008B60BE">
              <w:rPr>
                <w:rFonts w:cs="Arial"/>
              </w:rPr>
              <w:t xml:space="preserve">No project required.  This Nodal Protocol Revision Request (NPRR) can take effect upon </w:t>
            </w:r>
            <w:r w:rsidR="003F7048" w:rsidRPr="008B60BE">
              <w:rPr>
                <w:rFonts w:cs="Arial"/>
              </w:rPr>
              <w:t>Public Utility Commission of Texas (</w:t>
            </w:r>
            <w:r w:rsidR="003D743F" w:rsidRPr="008B60BE">
              <w:rPr>
                <w:rFonts w:cs="Arial"/>
              </w:rPr>
              <w:t>PUCT</w:t>
            </w:r>
            <w:r w:rsidR="003F7048" w:rsidRPr="008B60BE">
              <w:rPr>
                <w:rFonts w:cs="Arial"/>
              </w:rPr>
              <w:t>)</w:t>
            </w:r>
            <w:r w:rsidRPr="008B60BE">
              <w:rPr>
                <w:rFonts w:cs="Arial"/>
              </w:rPr>
              <w:t xml:space="preserve"> approval.</w:t>
            </w:r>
          </w:p>
        </w:tc>
      </w:tr>
      <w:tr w:rsidR="007A4799" w:rsidRPr="008B60BE" w14:paraId="6616745F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667509" w14:textId="77777777" w:rsidR="007A4799" w:rsidRPr="008B60BE" w:rsidRDefault="007A4799" w:rsidP="00707297">
            <w:pPr>
              <w:pStyle w:val="Header"/>
            </w:pPr>
            <w:r w:rsidRPr="008B60BE"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8A4D1ED" w14:textId="77777777" w:rsidR="007A4799" w:rsidRPr="008B60BE" w:rsidRDefault="007A4799" w:rsidP="00707297">
            <w:pPr>
              <w:pStyle w:val="NormalArial"/>
            </w:pPr>
            <w:r w:rsidRPr="008B60BE">
              <w:t>Ongoing Requirements: No impacts to ERCOT staffing.</w:t>
            </w:r>
          </w:p>
        </w:tc>
      </w:tr>
      <w:tr w:rsidR="007A4799" w:rsidRPr="008B60BE" w14:paraId="62D1726A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7B4359" w14:textId="77777777" w:rsidR="007A4799" w:rsidRPr="008B60BE" w:rsidRDefault="007A4799" w:rsidP="00707297">
            <w:pPr>
              <w:pStyle w:val="Header"/>
            </w:pPr>
            <w:r w:rsidRPr="008B60BE"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1D350D9" w14:textId="77777777" w:rsidR="007A4799" w:rsidRPr="008B60BE" w:rsidRDefault="007A4799" w:rsidP="00707297">
            <w:pPr>
              <w:pStyle w:val="NormalArial"/>
            </w:pPr>
            <w:r w:rsidRPr="008B60BE">
              <w:rPr>
                <w:rFonts w:cs="Arial"/>
              </w:rPr>
              <w:t xml:space="preserve">No impacts to ERCOT computer systems. </w:t>
            </w:r>
          </w:p>
        </w:tc>
      </w:tr>
      <w:tr w:rsidR="007A4799" w:rsidRPr="008B60BE" w14:paraId="4F666F19" w14:textId="77777777" w:rsidTr="00AC7B0A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F47B1" w14:textId="77777777" w:rsidR="007A4799" w:rsidRPr="008B60BE" w:rsidRDefault="007A4799" w:rsidP="00707297">
            <w:pPr>
              <w:pStyle w:val="Header"/>
            </w:pPr>
            <w:r w:rsidRPr="008B60BE"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E1C75" w14:textId="6C448E9C" w:rsidR="007A4799" w:rsidRPr="008B60BE" w:rsidRDefault="001D30E1" w:rsidP="00707297">
            <w:pPr>
              <w:pStyle w:val="NormalArial"/>
            </w:pPr>
            <w:r w:rsidRPr="008B60BE">
              <w:rPr>
                <w:rFonts w:cs="Arial"/>
              </w:rPr>
              <w:t>ERCOT will update its business processes to implement this NPRR.</w:t>
            </w:r>
          </w:p>
        </w:tc>
      </w:tr>
      <w:tr w:rsidR="007A4799" w:rsidRPr="008B60BE" w14:paraId="190E9711" w14:textId="77777777" w:rsidTr="00AC7B0A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0ED93" w14:textId="77777777" w:rsidR="007A4799" w:rsidRPr="008B60BE" w:rsidRDefault="007A4799" w:rsidP="00707297">
            <w:pPr>
              <w:pStyle w:val="Header"/>
            </w:pPr>
            <w:r w:rsidRPr="008B60BE"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6E291" w14:textId="2727F4D7" w:rsidR="007A4799" w:rsidRPr="008B60BE" w:rsidRDefault="00501AC1" w:rsidP="00707297">
            <w:pPr>
              <w:pStyle w:val="Header"/>
              <w:rPr>
                <w:b w:val="0"/>
              </w:rPr>
            </w:pPr>
            <w:r w:rsidRPr="008B60BE">
              <w:rPr>
                <w:b w:val="0"/>
              </w:rPr>
              <w:t xml:space="preserve">ERCOT will update its </w:t>
            </w:r>
            <w:r w:rsidR="007A4799" w:rsidRPr="008B60BE">
              <w:rPr>
                <w:b w:val="0"/>
              </w:rPr>
              <w:t>grid operations and practices</w:t>
            </w:r>
            <w:r w:rsidRPr="008B60BE">
              <w:t xml:space="preserve"> </w:t>
            </w:r>
            <w:r w:rsidRPr="008B60BE">
              <w:rPr>
                <w:b w:val="0"/>
              </w:rPr>
              <w:t>to implement this NPRR</w:t>
            </w:r>
            <w:r w:rsidR="007A4799" w:rsidRPr="008B60BE">
              <w:rPr>
                <w:b w:val="0"/>
              </w:rPr>
              <w:t>.</w:t>
            </w:r>
          </w:p>
        </w:tc>
      </w:tr>
    </w:tbl>
    <w:p w14:paraId="5FC6181A" w14:textId="77777777" w:rsidR="007A4799" w:rsidRPr="008B60BE" w:rsidRDefault="007A4799" w:rsidP="007A4799">
      <w:pPr>
        <w:rPr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8B60BE" w14:paraId="4A4BB4B6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D978EBD" w14:textId="77777777" w:rsidR="007A4799" w:rsidRPr="008B60BE" w:rsidRDefault="007A4799" w:rsidP="00707297">
            <w:pPr>
              <w:pStyle w:val="Header"/>
              <w:jc w:val="center"/>
            </w:pPr>
            <w:r w:rsidRPr="008B60BE">
              <w:t>Evaluation of Interim Solutions or Alternatives for a More Efficient Implementation</w:t>
            </w:r>
          </w:p>
        </w:tc>
      </w:tr>
      <w:tr w:rsidR="007A4799" w:rsidRPr="008B60BE" w14:paraId="74CCA77D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6091F8" w14:textId="77777777" w:rsidR="007A4799" w:rsidRPr="008B60BE" w:rsidRDefault="007A4799" w:rsidP="00707297">
            <w:pPr>
              <w:pStyle w:val="NormalArial"/>
            </w:pPr>
            <w:r w:rsidRPr="008B60BE">
              <w:t>None offered.</w:t>
            </w:r>
          </w:p>
        </w:tc>
      </w:tr>
    </w:tbl>
    <w:p w14:paraId="6A4262CA" w14:textId="77777777" w:rsidR="007A4799" w:rsidRPr="008B60BE" w:rsidRDefault="007A4799" w:rsidP="007A4799">
      <w:pPr>
        <w:rPr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8B60BE" w14:paraId="71D4EEB8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FD4CD4E" w14:textId="77777777" w:rsidR="007A4799" w:rsidRPr="008B60BE" w:rsidRDefault="007A4799" w:rsidP="00707297">
            <w:pPr>
              <w:pStyle w:val="Header"/>
              <w:jc w:val="center"/>
              <w:rPr>
                <w:rFonts w:ascii="Verdana" w:hAnsi="Verdana"/>
                <w:b w:val="0"/>
              </w:rPr>
            </w:pPr>
            <w:r w:rsidRPr="008B60BE">
              <w:t>Comments</w:t>
            </w:r>
          </w:p>
        </w:tc>
      </w:tr>
      <w:tr w:rsidR="007A4799" w:rsidRPr="008B60BE" w14:paraId="1FE85822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D6EA54" w14:textId="77777777" w:rsidR="007A4799" w:rsidRPr="008B60BE" w:rsidRDefault="007A4799" w:rsidP="00707297">
            <w:pPr>
              <w:pStyle w:val="NormalArial"/>
            </w:pPr>
            <w:r w:rsidRPr="008B60BE">
              <w:t>None.</w:t>
            </w:r>
          </w:p>
        </w:tc>
      </w:tr>
    </w:tbl>
    <w:p w14:paraId="2F89CBFF" w14:textId="77777777" w:rsidR="007A4799" w:rsidRDefault="007A4799" w:rsidP="007A4799"/>
    <w:p w14:paraId="5463BF97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3384E" w14:textId="77777777" w:rsidR="006A3BBB" w:rsidRDefault="006A3BBB" w:rsidP="007A4799">
      <w:pPr>
        <w:spacing w:after="0" w:line="240" w:lineRule="auto"/>
      </w:pPr>
      <w:r>
        <w:separator/>
      </w:r>
    </w:p>
  </w:endnote>
  <w:endnote w:type="continuationSeparator" w:id="0">
    <w:p w14:paraId="403A298F" w14:textId="77777777" w:rsidR="006A3BBB" w:rsidRDefault="006A3BBB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FFB89" w14:textId="18CC61BF" w:rsidR="006B0C5E" w:rsidRDefault="008B60BE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1106</w:t>
    </w:r>
    <w:r w:rsidR="00BA2B92" w:rsidRPr="001E1143">
      <w:rPr>
        <w:rFonts w:ascii="Arial" w:hAnsi="Arial"/>
        <w:sz w:val="18"/>
      </w:rPr>
      <w:t>NPRR</w:t>
    </w:r>
    <w:r w:rsidR="001E1143">
      <w:rPr>
        <w:rFonts w:ascii="Arial" w:hAnsi="Arial"/>
        <w:sz w:val="18"/>
      </w:rPr>
      <w:t>-02</w:t>
    </w:r>
    <w:r w:rsidR="00BA2B92" w:rsidRPr="001E1143">
      <w:rPr>
        <w:szCs w:val="23"/>
      </w:rPr>
      <w:t xml:space="preserve"> </w:t>
    </w:r>
    <w:r w:rsidR="00BA2B92" w:rsidRPr="001E1143">
      <w:rPr>
        <w:rFonts w:ascii="Arial" w:hAnsi="Arial"/>
        <w:sz w:val="18"/>
      </w:rPr>
      <w:t xml:space="preserve">Impact Analysis </w:t>
    </w:r>
    <w:r w:rsidR="001E1143">
      <w:rPr>
        <w:rFonts w:ascii="Arial" w:hAnsi="Arial"/>
        <w:sz w:val="18"/>
      </w:rPr>
      <w:t>1</w:t>
    </w:r>
    <w:r w:rsidR="00574978">
      <w:rPr>
        <w:rFonts w:ascii="Arial" w:hAnsi="Arial"/>
        <w:sz w:val="18"/>
      </w:rPr>
      <w:t>1</w:t>
    </w:r>
    <w:r>
      <w:rPr>
        <w:rFonts w:ascii="Arial" w:hAnsi="Arial"/>
        <w:sz w:val="18"/>
      </w:rPr>
      <w:t>04</w:t>
    </w:r>
    <w:r w:rsidR="001E1143">
      <w:rPr>
        <w:rFonts w:ascii="Arial" w:hAnsi="Arial"/>
        <w:sz w:val="18"/>
      </w:rPr>
      <w:t>21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53162C1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294CF" w14:textId="77777777" w:rsidR="006A3BBB" w:rsidRDefault="006A3BBB" w:rsidP="007A4799">
      <w:pPr>
        <w:spacing w:after="0" w:line="240" w:lineRule="auto"/>
      </w:pPr>
      <w:r>
        <w:separator/>
      </w:r>
    </w:p>
  </w:footnote>
  <w:footnote w:type="continuationSeparator" w:id="0">
    <w:p w14:paraId="2D36C882" w14:textId="77777777" w:rsidR="006A3BBB" w:rsidRDefault="006A3BBB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586BF" w14:textId="77777777"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F3858"/>
    <w:rsid w:val="00183CA8"/>
    <w:rsid w:val="001D30E1"/>
    <w:rsid w:val="001E1143"/>
    <w:rsid w:val="003D743F"/>
    <w:rsid w:val="003F7048"/>
    <w:rsid w:val="004A2C1A"/>
    <w:rsid w:val="00501AC1"/>
    <w:rsid w:val="00526567"/>
    <w:rsid w:val="00574978"/>
    <w:rsid w:val="005C7ED7"/>
    <w:rsid w:val="00605B97"/>
    <w:rsid w:val="006A1EAE"/>
    <w:rsid w:val="006A3BBB"/>
    <w:rsid w:val="006A4D58"/>
    <w:rsid w:val="007A4799"/>
    <w:rsid w:val="008B60BE"/>
    <w:rsid w:val="00984E94"/>
    <w:rsid w:val="00AC7B0A"/>
    <w:rsid w:val="00AD5A46"/>
    <w:rsid w:val="00AF198C"/>
    <w:rsid w:val="00B53DBF"/>
    <w:rsid w:val="00BA2B92"/>
    <w:rsid w:val="00C74CDE"/>
    <w:rsid w:val="00E643F0"/>
    <w:rsid w:val="00F17996"/>
    <w:rsid w:val="00F54A4B"/>
    <w:rsid w:val="00F857B9"/>
    <w:rsid w:val="00FD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0FA44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83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C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C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CA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B60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cot.com/mktrules/issues/NPRR110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>The Electric Reliability Council of Texas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ERCOT</cp:lastModifiedBy>
  <cp:revision>2</cp:revision>
  <dcterms:created xsi:type="dcterms:W3CDTF">2021-11-05T00:07:00Z</dcterms:created>
  <dcterms:modified xsi:type="dcterms:W3CDTF">2021-11-05T00:07:00Z</dcterms:modified>
</cp:coreProperties>
</file>