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0890A4" w14:textId="77777777"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14:paraId="43A1D791" w14:textId="77777777"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14:paraId="5EBB9BD5" w14:textId="77777777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32D7B669" w14:textId="77777777"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187DA0BB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68BDD75" w14:textId="77777777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28404E" w:rsidRPr="00665CFC" w14:paraId="746D742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E561B69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Muhammad Khan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666D9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877A5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512-248-3125</w:t>
            </w:r>
          </w:p>
        </w:tc>
      </w:tr>
      <w:tr w:rsidR="0028404E" w:rsidRPr="00665CFC" w14:paraId="4F646082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60E1BD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4EE3F2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B706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5143A60E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8D73870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9CF907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0A614D" w14:textId="77777777" w:rsidR="0028404E" w:rsidRPr="008E57F8" w:rsidRDefault="00502852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muhammad.khan@ercot.com</w:t>
              </w:r>
            </w:hyperlink>
          </w:p>
        </w:tc>
      </w:tr>
      <w:tr w:rsidR="0028404E" w:rsidRPr="00665CFC" w14:paraId="00392C58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46542F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418548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CDDA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14:paraId="606D7475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C66E118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1D6273F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AC4F5E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28404E" w:rsidRPr="00665CFC" w14:paraId="6CE3E859" w14:textId="77777777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199CE5" w14:textId="77777777"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A4E8B8" w14:textId="77777777"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5080810E" w14:textId="77777777" w:rsidR="0028404E" w:rsidRPr="008E57F8" w:rsidRDefault="00502852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342E05" w:rsidRPr="00665CFC" w14:paraId="4BEE8C5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E559E9B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5B29F50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69568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512-248-4243</w:t>
            </w:r>
          </w:p>
        </w:tc>
      </w:tr>
      <w:tr w:rsidR="00342E05" w:rsidRPr="00665CFC" w14:paraId="6BD86579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98B1CCF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8DCE8F3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E16B26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342E05" w:rsidRPr="00665CFC" w14:paraId="02F81FD7" w14:textId="77777777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B9B689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9C8F0B" w14:textId="77777777"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3287AB4" w14:textId="77777777" w:rsidR="00342E05" w:rsidRPr="008E57F8" w:rsidRDefault="00502852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342E05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F11D1B" w:rsidRPr="00665CFC" w14:paraId="56FAFA95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EA236C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Shun-Hsien (Fred) Huang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85D8F13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469626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512-248-6665</w:t>
            </w:r>
          </w:p>
        </w:tc>
      </w:tr>
      <w:tr w:rsidR="00F11D1B" w:rsidRPr="00665CFC" w14:paraId="6EFF783C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6C0A9B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DFCC67" w14:textId="77777777" w:rsidR="00F11D1B" w:rsidRPr="008E57F8" w:rsidRDefault="00430A06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0A06">
              <w:rPr>
                <w:rFonts w:ascii="Cambria" w:hAnsi="Cambria"/>
                <w:sz w:val="20"/>
                <w:szCs w:val="20"/>
              </w:rPr>
              <w:t>Tertiary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B15B11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F11D1B" w:rsidRPr="00665CFC" w14:paraId="14C209B9" w14:textId="77777777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B48690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B2A62" w14:textId="77777777"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4B5FD45" w14:textId="77777777" w:rsidR="00F11D1B" w:rsidRPr="008E57F8" w:rsidRDefault="00502852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F11D1B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shuang@ercot.com</w:t>
              </w:r>
            </w:hyperlink>
          </w:p>
        </w:tc>
      </w:tr>
      <w:tr w:rsidR="00E509F6" w:rsidRPr="00E86153" w14:paraId="0484F547" w14:textId="77777777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72FBC6E2" w14:textId="77777777"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14:paraId="4009D3A6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54095168" w14:textId="77777777"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973B13" w:rsidRPr="00665CFC" w14:paraId="15AAEDA6" w14:textId="77777777" w:rsidTr="00973B13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C246E2" w14:textId="77777777"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7263EBD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41D591" w14:textId="77777777"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973B13" w:rsidRPr="00665CFC" w14:paraId="343685B8" w14:textId="77777777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BC834" w14:textId="77777777" w:rsidR="00973B13" w:rsidRPr="000F5E02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6EC56FF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D241E4" w14:textId="77777777"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14:paraId="26804BBF" w14:textId="77777777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BF08" w14:textId="77777777" w:rsidR="00FB2F10" w:rsidRPr="000F5E0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1171EA" w14:textId="77777777"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F4C204E" w14:textId="77777777" w:rsidR="00FB2F10" w:rsidRPr="00EF771A" w:rsidRDefault="00502852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14:paraId="50D40DF3" w14:textId="77777777" w:rsidTr="007334CF">
        <w:trPr>
          <w:trHeight w:val="33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69829" w14:textId="77777777" w:rsidR="00F11D1B" w:rsidRPr="008E57F8" w:rsidRDefault="00FB2F10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3681219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A8AFB35" w14:textId="77777777" w:rsidR="00F11D1B" w:rsidRPr="008E57F8" w:rsidRDefault="00F11D1B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2374</w:t>
            </w:r>
          </w:p>
        </w:tc>
      </w:tr>
      <w:tr w:rsidR="00F11D1B" w:rsidRPr="00665CFC" w14:paraId="5287D4D1" w14:textId="77777777" w:rsidTr="007334CF">
        <w:trPr>
          <w:trHeight w:val="269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7FA1E" w14:textId="77777777"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2B33EBF" w14:textId="77777777"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7AE3F4" w14:textId="77777777" w:rsidR="00F11D1B" w:rsidRPr="00EF771A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3631E201" w14:textId="77777777" w:rsidTr="00EC3779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C4A37" w14:textId="77777777" w:rsidR="009662D4" w:rsidRPr="000F5E02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F639" w14:textId="77777777" w:rsidR="009662D4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Vice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6DC52B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9662D4" w:rsidRPr="00665CFC" w14:paraId="32FB0657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2B822F8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Reza </w:t>
            </w:r>
            <w:proofErr w:type="spellStart"/>
            <w:r w:rsidRPr="00CA6A93">
              <w:rPr>
                <w:rFonts w:ascii="Cambria" w:hAnsi="Cambria"/>
                <w:sz w:val="20"/>
                <w:szCs w:val="20"/>
              </w:rPr>
              <w:t>Ebrahimian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D225F6E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B3E8E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9662D4" w:rsidRPr="00665CFC" w14:paraId="0F4A67AE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32F0D5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F1EFB33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97A966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1C419F6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8257A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428AB2" w14:textId="77777777" w:rsidR="009662D4" w:rsidRPr="00CA6A9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3CF8C2F" w14:textId="77777777" w:rsidR="009662D4" w:rsidRPr="00CA6A93" w:rsidRDefault="00502852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9662D4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9662D4" w:rsidRPr="00665CFC" w14:paraId="0A039327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8DCADC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 xml:space="preserve">Tyler </w:t>
            </w:r>
            <w:proofErr w:type="spellStart"/>
            <w:r w:rsidRPr="00D166B5">
              <w:rPr>
                <w:rFonts w:ascii="Cambria" w:eastAsia="Calibri" w:hAnsi="Cambria"/>
                <w:sz w:val="20"/>
                <w:szCs w:val="20"/>
              </w:rPr>
              <w:t>Pansing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C10B3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094E0A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9662D4" w:rsidRPr="00665CFC" w14:paraId="03123E02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0F784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44D35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2C4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08C26051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17963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AC0AD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EAB68" w14:textId="77777777" w:rsidR="009662D4" w:rsidRDefault="00502852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3" w:history="1">
              <w:r w:rsidR="009662D4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9662D4" w:rsidRPr="00665CFC" w14:paraId="19A4CD78" w14:textId="77777777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F5CB5C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74A49" w14:textId="77777777" w:rsidR="009662D4" w:rsidRPr="00B53A90" w:rsidRDefault="009662D4" w:rsidP="009662D4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99F66" w14:textId="77777777" w:rsidR="009662D4" w:rsidRDefault="009662D4" w:rsidP="009662D4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9662D4" w:rsidRPr="00665CFC" w14:paraId="1EC0DF5D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B3E06" w14:textId="77777777" w:rsidR="009662D4" w:rsidRPr="00981573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7465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17EF9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662D4" w:rsidRPr="00665CFC" w14:paraId="5208EF5A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C282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D941" w14:textId="77777777" w:rsidR="009662D4" w:rsidRDefault="009662D4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7F42" w14:textId="77777777" w:rsidR="009662D4" w:rsidRDefault="00502852" w:rsidP="009662D4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9662D4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9662D4" w:rsidRPr="00665CFC" w14:paraId="4C8B25E9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3BD32A82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29CC3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814AF04" w14:textId="77777777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9662D4" w:rsidRPr="00665CFC" w14:paraId="74ABF4D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113A466C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C4A7F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03B29287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0654E71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54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99BB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7B78421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Style w:val="Hyperlink"/>
                <w:rFonts w:ascii="Cambria" w:hAnsi="Cambria"/>
                <w:sz w:val="20"/>
                <w:szCs w:val="20"/>
              </w:rPr>
              <w:t>agonzalez</w:t>
            </w:r>
            <w:hyperlink r:id="rId15" w:history="1">
              <w:r w:rsidRPr="007334CF">
                <w:rPr>
                  <w:rStyle w:val="Hyperlink"/>
                  <w:rFonts w:ascii="Cambria" w:hAnsi="Cambria"/>
                  <w:sz w:val="20"/>
                  <w:szCs w:val="20"/>
                </w:rPr>
                <w:t>@brownsville-pub.com</w:t>
              </w:r>
            </w:hyperlink>
          </w:p>
        </w:tc>
      </w:tr>
      <w:tr w:rsidR="009662D4" w:rsidRPr="00665CFC" w14:paraId="3A6C2322" w14:textId="77777777" w:rsidTr="009C4E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023235ED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Javier Martinez,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4B6D08" w14:textId="77777777" w:rsidR="009662D4" w:rsidRPr="00763841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7A2C4FD" w14:textId="77777777" w:rsidR="009662D4" w:rsidRPr="00763841" w:rsidRDefault="009662D4" w:rsidP="009662D4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</w:t>
            </w:r>
            <w:r w:rsidRPr="00C84439">
              <w:rPr>
                <w:rFonts w:ascii="Cambria" w:hAnsi="Cambria"/>
                <w:sz w:val="20"/>
                <w:szCs w:val="20"/>
              </w:rPr>
              <w:t>6530</w:t>
            </w:r>
          </w:p>
        </w:tc>
      </w:tr>
      <w:tr w:rsidR="009662D4" w:rsidRPr="00665CFC" w14:paraId="1F878D94" w14:textId="77777777" w:rsidTr="009C4E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14:paraId="618CA7B1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84439">
              <w:rPr>
                <w:rFonts w:ascii="Cambria" w:hAnsi="Cambria"/>
                <w:sz w:val="20"/>
                <w:szCs w:val="20"/>
              </w:rPr>
              <w:t>1425 Robinhood Dr.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A110F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C84439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93D4B88" w14:textId="77777777" w:rsidR="009662D4" w:rsidRPr="007334CF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662D4" w:rsidRPr="00665CFC" w14:paraId="5D978255" w14:textId="77777777" w:rsidTr="009C4E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3332" w14:textId="77777777" w:rsidR="009662D4" w:rsidRPr="00B9622B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</w:t>
            </w:r>
            <w:r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C322" w14:textId="77777777" w:rsidR="009662D4" w:rsidRPr="00B74776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429AB25" w14:textId="77777777" w:rsidR="009662D4" w:rsidRPr="007334CF" w:rsidRDefault="00502852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9662D4" w:rsidRPr="00C84439">
                <w:rPr>
                  <w:rStyle w:val="Hyperlink"/>
                  <w:rFonts w:ascii="Cambria" w:hAnsi="Cambria"/>
                  <w:sz w:val="20"/>
                  <w:szCs w:val="20"/>
                </w:rPr>
                <w:t>jmartinez@brownsville-pub.com</w:t>
              </w:r>
            </w:hyperlink>
          </w:p>
        </w:tc>
      </w:tr>
      <w:tr w:rsidR="009662D4" w:rsidRPr="00665CFC" w14:paraId="3FEA65E3" w14:textId="77777777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86FD331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505D040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B12EBBD" w14:textId="77777777" w:rsidR="009662D4" w:rsidRPr="00EF771A" w:rsidRDefault="009662D4" w:rsidP="009662D4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9662D4" w:rsidRPr="00665CFC" w14:paraId="5D8A5E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E538019" w14:textId="77777777" w:rsidR="009662D4" w:rsidRPr="008426DD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465EF44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598AF4F" w14:textId="77777777" w:rsidR="009662D4" w:rsidRPr="004F63AC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</w:tr>
      <w:tr w:rsidR="009662D4" w:rsidRPr="00665CFC" w14:paraId="3F95E16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069E779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1DA36" w14:textId="77777777" w:rsidR="009662D4" w:rsidRPr="00EF771A" w:rsidRDefault="009662D4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87D0783" w14:textId="77777777" w:rsidR="009662D4" w:rsidRPr="00EF771A" w:rsidRDefault="00502852" w:rsidP="009662D4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9662D4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</w:tbl>
    <w:p w14:paraId="73F57B84" w14:textId="77777777" w:rsidR="000F49F7" w:rsidRDefault="000F49F7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14:paraId="6DADFEF2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B907941" w14:textId="77777777"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08887A8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0C91816" w14:textId="77777777"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4C5481" w:rsidRPr="007829B1" w14:paraId="1FEDAFC9" w14:textId="77777777" w:rsidTr="00EB75F3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71A8CF7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>Edward Lopez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09EADB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27BBC25" w14:textId="77777777" w:rsidR="004C5481" w:rsidRPr="007829B1" w:rsidRDefault="004C5481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4C5481" w:rsidRPr="000F5E02" w14:paraId="5C280F0B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C7D6B69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28EA097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B3AE06" w14:textId="77777777" w:rsidR="004C5481" w:rsidRPr="000F5E02" w:rsidRDefault="004C5481" w:rsidP="00EB75F3">
            <w:pPr>
              <w:pStyle w:val="Heading2"/>
              <w:rPr>
                <w:rFonts w:ascii="Cambria" w:hAnsi="Cambria" w:cs="Times New Roman"/>
                <w:szCs w:val="20"/>
              </w:rPr>
            </w:pPr>
          </w:p>
        </w:tc>
      </w:tr>
      <w:tr w:rsidR="004C5481" w:rsidRPr="004C798B" w14:paraId="51E92906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07D6044C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386F8F48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D8956C" w14:textId="77777777" w:rsidR="004C5481" w:rsidRPr="004C798B" w:rsidRDefault="00502852" w:rsidP="00EB75F3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18" w:history="1">
              <w:r w:rsidR="004C5481">
                <w:rPr>
                  <w:rStyle w:val="Hyperlink"/>
                  <w:rFonts w:asciiTheme="majorHAnsi" w:hAnsiTheme="majorHAnsi"/>
                </w:rPr>
                <w:t>elopez@btutilities.com</w:t>
              </w:r>
            </w:hyperlink>
          </w:p>
        </w:tc>
      </w:tr>
      <w:tr w:rsidR="004C5481" w:rsidRPr="00665CFC" w14:paraId="06B465EB" w14:textId="77777777" w:rsidTr="00EB75F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8D7AE62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David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Hering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549D25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C16833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4C5481" w:rsidRPr="00665CFC" w14:paraId="14B39485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1B69DF2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D621E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2DEB4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4B39D70E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8556831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F8AEA48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F4A94C3" w14:textId="77777777" w:rsidR="004C5481" w:rsidRPr="00CA6A93" w:rsidRDefault="00502852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9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A92977" w:rsidRPr="004F63AC" w14:paraId="6DD0C998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4FC023D" w14:textId="77777777"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2EEA2F2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27EDEE04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14:paraId="27255E9B" w14:textId="77777777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DD2CA9F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AB42016" w14:textId="77777777"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0B3FBC3E" w14:textId="77777777"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</w:p>
        </w:tc>
      </w:tr>
      <w:tr w:rsidR="00877D60" w:rsidRPr="004F63AC" w14:paraId="7553132B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FAB301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56166CE" w14:textId="77777777"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4B1D55C" w14:textId="77777777" w:rsidR="00877D60" w:rsidRPr="00CD5D96" w:rsidRDefault="00502852" w:rsidP="00877D60">
            <w:pPr>
              <w:pStyle w:val="Heading2"/>
            </w:pPr>
            <w:hyperlink r:id="rId20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14:paraId="56FF92B7" w14:textId="77777777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F135647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E1ACCB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3AEE12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14:paraId="466F5C7C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AC6D9E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F618E5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625E282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4F63AC" w14:paraId="0DCD2F12" w14:textId="77777777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393BD0EC" w14:textId="77777777"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46CAB956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34FCA5" w14:textId="77777777" w:rsidR="00877D60" w:rsidRPr="009D64C4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877D60" w:rsidRPr="00665CFC" w14:paraId="51C05841" w14:textId="77777777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39372F3" w14:textId="77777777"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AAD8A9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EAB03E0" w14:textId="77777777"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14:paraId="5D6B9FF6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B069213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61EC24A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5104D21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68E3623A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4E48A52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E9B191F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F1F8FFB" w14:textId="77777777" w:rsidR="00877D60" w:rsidRPr="00EF771A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tr w:rsidR="00877D60" w:rsidRPr="00665CFC" w14:paraId="6411A917" w14:textId="77777777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C474C" w14:textId="77777777"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Yida Ruan/Wesley Gray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34F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468B4" w14:textId="77777777" w:rsidR="00877D60" w:rsidRPr="00EF771A" w:rsidRDefault="00877D60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979-764-</w:t>
            </w:r>
            <w:r w:rsidR="000C6BBA">
              <w:rPr>
                <w:rFonts w:ascii="Cambria" w:hAnsi="Cambria"/>
                <w:sz w:val="20"/>
                <w:szCs w:val="20"/>
              </w:rPr>
              <w:t>3504/979-764-3434</w:t>
            </w:r>
          </w:p>
        </w:tc>
      </w:tr>
      <w:tr w:rsidR="00877D60" w:rsidRPr="00665CFC" w14:paraId="37E05927" w14:textId="77777777" w:rsidTr="00D12D50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90CBA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E14F30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A79A8A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4C1A965D" w14:textId="77777777" w:rsidTr="00D12D50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0FC6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FA45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ECA6" w14:textId="77777777" w:rsidR="00877D60" w:rsidRPr="000C6BBA" w:rsidRDefault="00502852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3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yruan@cstx.gov</w:t>
              </w:r>
            </w:hyperlink>
            <w:r w:rsidR="000C6BBA">
              <w:rPr>
                <w:rStyle w:val="Hyperlink"/>
                <w:rFonts w:ascii="Cambria" w:hAnsi="Cambria"/>
                <w:sz w:val="20"/>
                <w:szCs w:val="20"/>
              </w:rPr>
              <w:t xml:space="preserve"> / </w:t>
            </w:r>
            <w:hyperlink r:id="rId24" w:history="1">
              <w:r w:rsidR="000C6BBA" w:rsidRPr="000C6BBA">
                <w:rPr>
                  <w:rStyle w:val="Hyperlink"/>
                  <w:rFonts w:ascii="Cambria" w:hAnsi="Cambria"/>
                  <w:sz w:val="20"/>
                  <w:szCs w:val="20"/>
                </w:rPr>
                <w:t>wgray@cstx.gov</w:t>
              </w:r>
            </w:hyperlink>
          </w:p>
        </w:tc>
      </w:tr>
      <w:tr w:rsidR="00877D60" w:rsidRPr="00665CFC" w14:paraId="58C16692" w14:textId="77777777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307438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8B57DE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AC298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14:paraId="184546C3" w14:textId="77777777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E88E308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47A6447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665BE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0F04D507" w14:textId="77777777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4B8712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2DA5FA8" w14:textId="77777777"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46C20" w14:textId="77777777" w:rsidR="00877D60" w:rsidRPr="00CA6A93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5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14:paraId="201B9A99" w14:textId="77777777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476D395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43EC475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039944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2008</w:t>
            </w:r>
          </w:p>
        </w:tc>
      </w:tr>
      <w:tr w:rsidR="00877D60" w:rsidRPr="005B2D4B" w14:paraId="7D7AF5D2" w14:textId="77777777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5E06B1B4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41DC233A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354043EF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726A040E" w14:textId="77777777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1357CDC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C0402A1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593F6" w14:textId="77777777" w:rsidR="00877D60" w:rsidRPr="00653884" w:rsidRDefault="00502852" w:rsidP="00877D60">
            <w:pPr>
              <w:jc w:val="center"/>
              <w:rPr>
                <w:color w:val="1F497D"/>
              </w:rPr>
            </w:pPr>
            <w:hyperlink r:id="rId26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SDhakal@cpsenergy.com</w:t>
              </w:r>
            </w:hyperlink>
          </w:p>
        </w:tc>
      </w:tr>
      <w:tr w:rsidR="00877D60" w:rsidRPr="005B2D4B" w14:paraId="793F1913" w14:textId="77777777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14:paraId="682A760F" w14:textId="77777777"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400009B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1C3BD" w14:textId="77777777"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14:paraId="78ADC83F" w14:textId="77777777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04B1F1E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399AED09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14:paraId="0784473E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5B2D4B" w14:paraId="6FCBFE01" w14:textId="77777777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DE817F7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BEC3AF8" w14:textId="77777777"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F0694" w14:textId="77777777" w:rsidR="00877D60" w:rsidRPr="00653884" w:rsidRDefault="00502852" w:rsidP="00877D60">
            <w:pPr>
              <w:jc w:val="center"/>
              <w:rPr>
                <w:color w:val="1F497D"/>
              </w:rPr>
            </w:pPr>
            <w:hyperlink r:id="rId27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877D60" w:rsidRPr="00CA6A93" w14:paraId="38ABC67B" w14:textId="77777777" w:rsidTr="00E509F6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DC6CF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Tim Cook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64C333D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569555" w14:textId="77777777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14:paraId="3D01A6EB" w14:textId="77777777" w:rsidTr="00E509F6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0EA260A" w14:textId="77777777"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21C220C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2F714A24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28360F9C" w14:textId="77777777"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877D60" w:rsidRPr="00CA6A93" w14:paraId="0E18A32E" w14:textId="77777777" w:rsidTr="00E509F6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36D57A5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C8195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B816550" w14:textId="77777777" w:rsidR="00877D60" w:rsidRPr="00A6760A" w:rsidRDefault="00502852" w:rsidP="00877D60">
            <w:pPr>
              <w:jc w:val="center"/>
              <w:rPr>
                <w:rStyle w:val="Hyperlink"/>
              </w:rPr>
            </w:pPr>
            <w:hyperlink r:id="rId28" w:history="1">
              <w:r w:rsidR="00A6760A">
                <w:rPr>
                  <w:rStyle w:val="Hyperlink"/>
                  <w:rFonts w:ascii="Cambria" w:hAnsi="Cambria"/>
                  <w:sz w:val="20"/>
                  <w:szCs w:val="20"/>
                </w:rPr>
                <w:t>tcook@CROSSTEXAS.COM</w:t>
              </w:r>
            </w:hyperlink>
          </w:p>
        </w:tc>
      </w:tr>
      <w:tr w:rsidR="00877D60" w:rsidRPr="00665CFC" w14:paraId="65488BCD" w14:textId="77777777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238CB83" w14:textId="77777777" w:rsidR="0095493E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1F48E2">
              <w:rPr>
                <w:rFonts w:ascii="Cambria" w:hAnsi="Cambria"/>
                <w:sz w:val="20"/>
                <w:szCs w:val="20"/>
              </w:rPr>
              <w:t>Mehriar</w:t>
            </w:r>
            <w:proofErr w:type="spellEnd"/>
            <w:r w:rsidRPr="001F48E2">
              <w:rPr>
                <w:rFonts w:ascii="Cambria" w:hAnsi="Cambria"/>
                <w:sz w:val="20"/>
                <w:szCs w:val="20"/>
              </w:rPr>
              <w:t xml:space="preserve"> A. Tabrizi</w:t>
            </w:r>
            <w:r w:rsidR="00434307">
              <w:rPr>
                <w:rFonts w:ascii="Cambria" w:hAnsi="Cambria"/>
                <w:sz w:val="20"/>
                <w:szCs w:val="20"/>
              </w:rPr>
              <w:t>/</w:t>
            </w:r>
            <w:proofErr w:type="spellStart"/>
            <w:r w:rsidR="00434307">
              <w:rPr>
                <w:rFonts w:ascii="Cambria" w:hAnsi="Cambria"/>
                <w:sz w:val="20"/>
                <w:szCs w:val="20"/>
              </w:rPr>
              <w:t>Riyasat</w:t>
            </w:r>
            <w:proofErr w:type="spellEnd"/>
            <w:r w:rsidR="00434307">
              <w:rPr>
                <w:rFonts w:ascii="Cambria" w:hAnsi="Cambria"/>
                <w:sz w:val="20"/>
                <w:szCs w:val="20"/>
              </w:rPr>
              <w:t xml:space="preserve"> Azim</w:t>
            </w:r>
          </w:p>
          <w:p w14:paraId="37E45C72" w14:textId="77777777" w:rsidR="00877D60" w:rsidRPr="001F48E2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BB64EB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061B6D9B" w14:textId="77777777"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B00EA6">
              <w:rPr>
                <w:rFonts w:ascii="Cambria" w:hAnsi="Cambria"/>
                <w:sz w:val="20"/>
                <w:szCs w:val="20"/>
              </w:rPr>
              <w:t>469-587-7761</w:t>
            </w:r>
            <w:r w:rsidR="00434307">
              <w:rPr>
                <w:rFonts w:ascii="Cambria" w:hAnsi="Cambria"/>
                <w:sz w:val="20"/>
                <w:szCs w:val="20"/>
              </w:rPr>
              <w:t xml:space="preserve">/ - </w:t>
            </w:r>
          </w:p>
        </w:tc>
      </w:tr>
      <w:tr w:rsidR="00877D60" w:rsidRPr="00665CFC" w14:paraId="7CDDDBD1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B283607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40AD7C5D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5A88E31C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507D9584" w14:textId="77777777" w:rsidR="00877D60" w:rsidRPr="003A7BC9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="00434307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877D60" w:rsidRPr="00665CFC" w14:paraId="377900AC" w14:textId="77777777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646CC39" w14:textId="77777777"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51584BE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924549" w14:textId="77777777" w:rsidR="00877D60" w:rsidRPr="00B00EA6" w:rsidRDefault="00877D60" w:rsidP="00877D60">
            <w:pPr>
              <w:jc w:val="center"/>
              <w:rPr>
                <w:rStyle w:val="Hyperlink"/>
              </w:rPr>
            </w:pPr>
            <w:r w:rsidRPr="00B00EA6">
              <w:rPr>
                <w:rStyle w:val="Hyperlink"/>
                <w:rFonts w:ascii="Cambria" w:hAnsi="Cambria"/>
                <w:sz w:val="20"/>
                <w:szCs w:val="20"/>
              </w:rPr>
              <w:t>mehriar.aghazadeh@dnvgl.com</w:t>
            </w:r>
          </w:p>
        </w:tc>
      </w:tr>
      <w:tr w:rsidR="00877D60" w:rsidRPr="00CA6A93" w14:paraId="28A45E92" w14:textId="77777777" w:rsidTr="0024525B">
        <w:trPr>
          <w:trHeight w:val="333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381BA9B1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 xml:space="preserve">Bharath </w:t>
            </w: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Ravulapati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849B1A9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E316960" w14:textId="77777777"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14:paraId="35ED9518" w14:textId="77777777" w:rsidTr="0024525B">
        <w:trPr>
          <w:trHeight w:val="359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44CCC096" w14:textId="77777777"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14:paraId="7E050125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9A4AEB">
              <w:rPr>
                <w:rFonts w:ascii="Cambria" w:hAnsi="Cambria"/>
                <w:sz w:val="20"/>
                <w:szCs w:val="20"/>
              </w:rPr>
              <w:t>Cityview</w:t>
            </w:r>
            <w:proofErr w:type="spellEnd"/>
            <w:r w:rsidRPr="009A4AEB">
              <w:rPr>
                <w:rFonts w:ascii="Cambria" w:hAnsi="Cambria"/>
                <w:sz w:val="20"/>
                <w:szCs w:val="20"/>
              </w:rPr>
              <w:t xml:space="preserve"> Center Suite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109F3A9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D560C1" w14:textId="77777777" w:rsidR="00877D60" w:rsidRPr="00EF771A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</w:p>
        </w:tc>
      </w:tr>
      <w:tr w:rsidR="00877D60" w:rsidRPr="00665CFC" w14:paraId="0A40ACE1" w14:textId="77777777" w:rsidTr="0024525B">
        <w:trPr>
          <w:trHeight w:val="351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67D9068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4A19EC0D" w14:textId="77777777"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819BBE" w14:textId="77777777" w:rsidR="00877D60" w:rsidRPr="00EF771A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877D60" w:rsidRPr="009A4AEB">
                <w:rPr>
                  <w:rStyle w:val="Hyperlink"/>
                  <w:rFonts w:ascii="Cambria" w:hAnsi="Cambria"/>
                  <w:sz w:val="20"/>
                  <w:szCs w:val="20"/>
                </w:rPr>
                <w:t>BRavulapati@crosstexas.com</w:t>
              </w:r>
            </w:hyperlink>
          </w:p>
        </w:tc>
      </w:tr>
    </w:tbl>
    <w:p w14:paraId="6E34F9F2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1671D9" w14:paraId="05FE915B" w14:textId="77777777" w:rsidTr="009F7DDC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1659A53" w14:textId="77777777"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1DE1AB9" w14:textId="77777777"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0B40A5E" w14:textId="77777777"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4C5481" w:rsidRPr="00EF771A" w14:paraId="2FAF229D" w14:textId="77777777" w:rsidTr="00EB75F3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21AF9AF" w14:textId="77777777" w:rsidR="004C5481" w:rsidRPr="004F63AC" w:rsidRDefault="00AE779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E779D"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FE97173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213D2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AE779D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4C5481" w:rsidRPr="007D0463" w14:paraId="1335BB24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CCFAF85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8D78A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59FC6D" w14:textId="77777777" w:rsidR="004C5481" w:rsidRPr="007D0463" w:rsidRDefault="004C5481" w:rsidP="00AE779D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AE779D" w:rsidRPr="007D0463" w14:paraId="791907A8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F5909E1" w14:textId="77777777" w:rsidR="00AE779D" w:rsidRPr="007D0463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5DCC03F" w14:textId="77777777" w:rsidR="00AE779D" w:rsidRPr="008E57F8" w:rsidRDefault="00AE779D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0C823FA" w14:textId="77777777" w:rsidR="00AE779D" w:rsidRPr="007D0463" w:rsidRDefault="00502852" w:rsidP="00AE77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AE779D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4C5481" w:rsidRPr="00EF771A" w14:paraId="0E056275" w14:textId="77777777" w:rsidTr="00EB75F3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047B011" w14:textId="77777777" w:rsidR="004C5481" w:rsidRPr="004F63AC" w:rsidRDefault="002A2ABD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Cody Tenorio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93A55B7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DF729A4" w14:textId="77777777" w:rsidR="004C5481" w:rsidRPr="00EF771A" w:rsidRDefault="004C5481" w:rsidP="00AE77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</w:t>
            </w:r>
            <w:r w:rsidR="00AE779D">
              <w:rPr>
                <w:rFonts w:ascii="Cambria" w:hAnsi="Cambria"/>
                <w:sz w:val="20"/>
                <w:szCs w:val="20"/>
              </w:rPr>
              <w:t>????</w:t>
            </w:r>
          </w:p>
        </w:tc>
      </w:tr>
      <w:tr w:rsidR="004C5481" w:rsidRPr="007D0463" w14:paraId="4F75FE38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F9EC8F0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8FA65D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EDE4F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7D0463" w14:paraId="01D8A761" w14:textId="77777777" w:rsidTr="00EB75F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CA69B68" w14:textId="77777777" w:rsidR="004C5481" w:rsidRPr="007D046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EA4E8A8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E42E2" w14:textId="77777777" w:rsidR="004C5481" w:rsidRPr="007D0463" w:rsidRDefault="00502852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="002A2ABD">
                <w:rPr>
                  <w:rStyle w:val="Hyperlink"/>
                  <w:rFonts w:ascii="Cambria" w:hAnsi="Cambria"/>
                  <w:sz w:val="20"/>
                  <w:szCs w:val="20"/>
                </w:rPr>
                <w:t>Cody.Tenorio@cityofdenton.com</w:t>
              </w:r>
            </w:hyperlink>
          </w:p>
        </w:tc>
      </w:tr>
      <w:tr w:rsidR="004C5481" w:rsidRPr="00EF771A" w14:paraId="7D5444AA" w14:textId="77777777" w:rsidTr="00EB75F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F99EE74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Pr="00057ED4">
              <w:rPr>
                <w:rFonts w:ascii="Cambria" w:hAnsi="Cambria"/>
                <w:sz w:val="20"/>
                <w:szCs w:val="20"/>
              </w:rPr>
              <w:t>Amir Golshani</w:t>
            </w:r>
            <w:r>
              <w:rPr>
                <w:rFonts w:ascii="Cambria" w:hAnsi="Cambria"/>
                <w:sz w:val="20"/>
                <w:szCs w:val="20"/>
              </w:rPr>
              <w:t xml:space="preserve">/Charles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Gibune</w:t>
            </w:r>
            <w:proofErr w:type="spellEnd"/>
            <w:r w:rsidRPr="001F48E2">
              <w:rPr>
                <w:rFonts w:ascii="Cambria" w:hAnsi="Cambria"/>
                <w:sz w:val="20"/>
                <w:szCs w:val="20"/>
              </w:rPr>
              <w:t xml:space="preserve"> 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7F5DDD83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F07E7CB" w14:textId="77777777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/214-678-1192</w:t>
            </w:r>
          </w:p>
        </w:tc>
      </w:tr>
      <w:tr w:rsidR="004C5481" w:rsidRPr="003A7BC9" w14:paraId="2595C335" w14:textId="77777777" w:rsidTr="00EB75F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24DB1982" w14:textId="77777777" w:rsidR="004C5481" w:rsidRPr="0095493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14:paraId="046E4B80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653149E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0C4A9DD6" w14:textId="77777777" w:rsidR="004C5481" w:rsidRPr="003A7BC9" w:rsidRDefault="00502852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3" w:history="1">
              <w:r w:rsidR="004C5481" w:rsidRPr="00BF3E69">
                <w:rPr>
                  <w:rStyle w:val="Hyperlink"/>
                  <w:rFonts w:ascii="Cambria" w:hAnsi="Cambria"/>
                  <w:sz w:val="20"/>
                  <w:szCs w:val="20"/>
                </w:rPr>
                <w:t>Amir.Golshani@dnvgl.com</w:t>
              </w:r>
            </w:hyperlink>
          </w:p>
        </w:tc>
      </w:tr>
      <w:tr w:rsidR="004C5481" w:rsidRPr="00B00EA6" w14:paraId="6A4446EA" w14:textId="77777777" w:rsidTr="00EB75F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D6E7F0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30C00EB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E8BF509" w14:textId="77777777" w:rsidR="004C5481" w:rsidRPr="00B00EA6" w:rsidRDefault="00502852" w:rsidP="00EB75F3">
            <w:pPr>
              <w:jc w:val="center"/>
              <w:rPr>
                <w:rStyle w:val="Hyperlink"/>
              </w:rPr>
            </w:pPr>
            <w:hyperlink r:id="rId34" w:history="1">
              <w:r w:rsidR="004C5481" w:rsidRPr="00821B9C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  <w:tr w:rsidR="00CE7FEE" w:rsidRPr="00665CFC" w14:paraId="042D472E" w14:textId="77777777" w:rsidTr="00CE7FEE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16762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C7F56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1EC30B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CE7FEE" w:rsidRPr="00665CFC" w14:paraId="33B8794A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05C71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6B745C1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FBA367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14:paraId="06615545" w14:textId="77777777" w:rsidTr="00CE7FEE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E1AD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40B82DE" w14:textId="77777777"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8A82A09" w14:textId="77777777" w:rsidR="00CE7FEE" w:rsidRPr="00EF771A" w:rsidRDefault="00502852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35" w:history="1">
              <w:r w:rsidR="00CE7FE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CE7FEE" w:rsidRPr="00665CFC" w14:paraId="5C7DA2BC" w14:textId="77777777" w:rsidTr="00CE7FEE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10DBCE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CD6054" w14:textId="77777777" w:rsidR="00CE7FEE" w:rsidRPr="00B53A90" w:rsidRDefault="00CE7FEE" w:rsidP="00CE7FEE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F53EF8" w14:textId="77777777"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614-933-2374</w:t>
            </w:r>
          </w:p>
        </w:tc>
      </w:tr>
      <w:tr w:rsidR="00CE7FEE" w:rsidRPr="00665CFC" w14:paraId="5B402B5C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8DCD6" w14:textId="77777777"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9CF614" w14:textId="77777777"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992C2A" w14:textId="77777777"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0B3A4AA" w14:textId="77777777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C5C09" w14:textId="77777777" w:rsidR="00136DDF" w:rsidRPr="000F5E0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 xml:space="preserve">New Albany, </w:t>
            </w:r>
            <w:proofErr w:type="gramStart"/>
            <w:r w:rsidRPr="00973B13">
              <w:rPr>
                <w:rFonts w:ascii="Cambria" w:hAnsi="Cambria"/>
                <w:sz w:val="20"/>
                <w:szCs w:val="20"/>
              </w:rPr>
              <w:t>Ohio  43054</w:t>
            </w:r>
            <w:proofErr w:type="gramEnd"/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3A987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Vice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FBB54DD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136DDF" w:rsidRPr="00665CFC" w14:paraId="016DE39A" w14:textId="77777777" w:rsidTr="007E7972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6C0C3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2C1268DA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94D316C" w14:textId="77777777" w:rsidR="00136DDF" w:rsidRPr="008E57F8" w:rsidRDefault="00136DDF" w:rsidP="00136DDF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136DDF" w:rsidRPr="00665CFC" w14:paraId="7C80F72A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FC14131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3EEE21F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65A53D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46856AAE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A96F692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0C7E4A09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EAECA5" w14:textId="77777777" w:rsidR="00136DDF" w:rsidRDefault="00502852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6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136DDF" w:rsidRPr="00665CFC" w14:paraId="3ED1EE73" w14:textId="77777777" w:rsidTr="007E7972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75A6EE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Danh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Huynh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35D57A7" w14:textId="77777777" w:rsidR="00136DDF" w:rsidRPr="00B53A90" w:rsidRDefault="00136DDF" w:rsidP="00136DDF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 [20]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EF8834D" w14:textId="77777777" w:rsidR="00136DDF" w:rsidRDefault="00136DDF" w:rsidP="00136DDF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136DDF" w:rsidRPr="00665CFC" w14:paraId="6200F2A0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6B58493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ABCA3A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579F034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136DDF" w:rsidRPr="00665CFC" w14:paraId="50C18500" w14:textId="77777777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5968C827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3D36CD1" w14:textId="77777777" w:rsidR="00136DDF" w:rsidRDefault="00136DDF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024FF1" w14:textId="77777777" w:rsidR="00136DDF" w:rsidRDefault="00502852" w:rsidP="00136DDF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7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136DDF" w:rsidRPr="00E33CD3" w14:paraId="5510227B" w14:textId="77777777" w:rsidTr="007E7972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2B18308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 xml:space="preserve">Barry W. </w:t>
            </w:r>
            <w:proofErr w:type="spellStart"/>
            <w:r w:rsidRPr="000F42FE">
              <w:rPr>
                <w:rFonts w:ascii="Cambria" w:hAnsi="Cambria"/>
                <w:sz w:val="20"/>
                <w:szCs w:val="20"/>
              </w:rPr>
              <w:t>Kremling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A0ACD69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(GVEC)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772695" w14:textId="77777777" w:rsidR="00136DDF" w:rsidRPr="00E33CD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136DDF" w:rsidRPr="00E33CD3" w14:paraId="0DFE8809" w14:textId="77777777" w:rsidTr="007E7972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707A85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BD2F64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3E598E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E33CD3" w14:paraId="407E8C66" w14:textId="77777777" w:rsidTr="007E7972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78B586E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435C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F5362" w14:textId="77777777" w:rsidR="00136DDF" w:rsidRPr="00E33CD3" w:rsidRDefault="00502852" w:rsidP="00136DDF">
            <w:pPr>
              <w:jc w:val="center"/>
              <w:rPr>
                <w:rStyle w:val="Hyperlink"/>
              </w:rPr>
            </w:pPr>
            <w:hyperlink r:id="rId38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136DDF" w:rsidRPr="00665CFC" w14:paraId="2B2B2977" w14:textId="77777777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51DD0EED" w14:textId="77777777" w:rsidR="00136DDF" w:rsidRPr="00850C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>Ransome Egunjobi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8928D3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3F4447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512-578-</w:t>
            </w:r>
            <w:r>
              <w:rPr>
                <w:rFonts w:ascii="Cambria" w:hAnsi="Cambria"/>
                <w:sz w:val="20"/>
                <w:szCs w:val="20"/>
              </w:rPr>
              <w:t>4184</w:t>
            </w:r>
          </w:p>
        </w:tc>
      </w:tr>
      <w:tr w:rsidR="00136DDF" w:rsidRPr="00665CFC" w14:paraId="22544EBD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1E2939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C4608FC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D39DAB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05D9D36C" w14:textId="77777777" w:rsidTr="00CA0941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175D632F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B03A" w14:textId="77777777" w:rsidR="00136DDF" w:rsidRPr="00CA6A93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20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61F9D15" w14:textId="77777777" w:rsidR="00136DDF" w:rsidRPr="009D108C" w:rsidRDefault="00502852" w:rsidP="00136DDF">
            <w:pPr>
              <w:jc w:val="center"/>
              <w:rPr>
                <w:rStyle w:val="Hyperlink"/>
              </w:rPr>
            </w:pPr>
            <w:hyperlink r:id="rId39" w:history="1">
              <w:r w:rsidR="00136DDF">
                <w:rPr>
                  <w:rStyle w:val="Hyperlink"/>
                  <w:rFonts w:ascii="Cambria" w:hAnsi="Cambria"/>
                  <w:sz w:val="20"/>
                  <w:szCs w:val="20"/>
                </w:rPr>
                <w:t>Ransome.Egunjobi@LCRA.ORG</w:t>
              </w:r>
            </w:hyperlink>
          </w:p>
        </w:tc>
      </w:tr>
      <w:tr w:rsidR="00136DDF" w:rsidRPr="00665CFC" w14:paraId="56E9DF6B" w14:textId="77777777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09090D5" w14:textId="77777777" w:rsidR="00136DDF" w:rsidRPr="00850C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FA1">
              <w:rPr>
                <w:rFonts w:ascii="Cambria" w:hAnsi="Cambria"/>
                <w:sz w:val="20"/>
                <w:szCs w:val="20"/>
              </w:rPr>
              <w:t>Ben Guo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510F082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E75663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512-578-4138</w:t>
            </w:r>
          </w:p>
        </w:tc>
      </w:tr>
      <w:tr w:rsidR="00136DDF" w:rsidRPr="00665CFC" w14:paraId="2C1BCF08" w14:textId="77777777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652CE256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F3EE9D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15A9B0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540D19FF" w14:textId="77777777" w:rsidTr="00D12D50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1E236C1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5B6394" w14:textId="77777777" w:rsidR="00136DDF" w:rsidRPr="008E57F8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307F9F6" w14:textId="77777777" w:rsidR="00136DDF" w:rsidRPr="00673E8B" w:rsidRDefault="00502852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0" w:history="1">
              <w:r w:rsidR="00136DDF" w:rsidRPr="00673E8B">
                <w:rPr>
                  <w:rStyle w:val="Hyperlink"/>
                  <w:rFonts w:ascii="Cambria" w:hAnsi="Cambria"/>
                  <w:sz w:val="20"/>
                  <w:szCs w:val="20"/>
                </w:rPr>
                <w:t>ben.guo@lcra.org</w:t>
              </w:r>
            </w:hyperlink>
          </w:p>
        </w:tc>
      </w:tr>
      <w:tr w:rsidR="00136DDF" w:rsidRPr="00665CFC" w14:paraId="21F94BCF" w14:textId="77777777" w:rsidTr="00E33C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5AB3E5B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33CD3">
              <w:rPr>
                <w:rFonts w:ascii="Cambria" w:hAnsi="Cambria"/>
                <w:sz w:val="20"/>
                <w:szCs w:val="20"/>
              </w:rPr>
              <w:t>Chenyan</w:t>
            </w:r>
            <w:proofErr w:type="spellEnd"/>
            <w:r w:rsidRPr="00E33CD3">
              <w:rPr>
                <w:rFonts w:ascii="Cambria" w:hAnsi="Cambria"/>
                <w:sz w:val="20"/>
                <w:szCs w:val="20"/>
              </w:rPr>
              <w:t xml:space="preserve"> Guo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6583E00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0F375F5E" w14:textId="77777777" w:rsidR="00136DDF" w:rsidRPr="00EF771A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5A524A4D" w14:textId="77777777" w:rsidR="00136DDF" w:rsidRPr="00EF771A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33CD3">
              <w:rPr>
                <w:rFonts w:ascii="Cambria" w:hAnsi="Cambria"/>
                <w:sz w:val="20"/>
                <w:szCs w:val="20"/>
              </w:rPr>
              <w:t>561-</w:t>
            </w:r>
            <w:r>
              <w:rPr>
                <w:rFonts w:ascii="Cambria" w:hAnsi="Cambria"/>
                <w:sz w:val="20"/>
                <w:szCs w:val="20"/>
              </w:rPr>
              <w:t>3</w:t>
            </w:r>
            <w:r w:rsidRPr="00E33CD3">
              <w:rPr>
                <w:rFonts w:ascii="Cambria" w:hAnsi="Cambria"/>
                <w:sz w:val="20"/>
                <w:szCs w:val="20"/>
              </w:rPr>
              <w:t>04-5692</w:t>
            </w:r>
          </w:p>
        </w:tc>
      </w:tr>
      <w:tr w:rsidR="00136DDF" w:rsidRPr="00665CFC" w14:paraId="5C332AE6" w14:textId="77777777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3DE03E3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700 Universe Blvd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14:paraId="27480471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14:paraId="10DF28F6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665CFC" w14:paraId="79753EF7" w14:textId="77777777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201A8F9" w14:textId="77777777" w:rsidR="00136DDF" w:rsidRPr="001F48E2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Juno Beach, FL, 33408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04BC361F" w14:textId="77777777" w:rsidR="00136DDF" w:rsidRPr="00E33CD3" w:rsidRDefault="00136DDF" w:rsidP="00136DDF">
            <w:pPr>
              <w:jc w:val="center"/>
              <w:rPr>
                <w:rStyle w:val="Hyperlink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374F8B0" w14:textId="77777777" w:rsidR="00136DDF" w:rsidRPr="00E33CD3" w:rsidRDefault="00502852" w:rsidP="00136DDF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1" w:history="1">
              <w:r w:rsidR="00136DDF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Chenyan.guo@lonestar-transmission.com</w:t>
              </w:r>
            </w:hyperlink>
          </w:p>
        </w:tc>
      </w:tr>
      <w:tr w:rsidR="00136DDF" w:rsidRPr="00665CFC" w14:paraId="2FF66370" w14:textId="77777777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1FD916E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239D">
              <w:rPr>
                <w:rFonts w:ascii="Cambria" w:hAnsi="Cambria"/>
                <w:sz w:val="20"/>
                <w:szCs w:val="20"/>
              </w:rPr>
              <w:t>David K. Turner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7C0DAA4" w14:textId="77777777" w:rsidR="00136DDF" w:rsidRPr="003A7BC9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C908976" w14:textId="77777777" w:rsidR="00136DDF" w:rsidRPr="00AD58F5" w:rsidRDefault="00136DDF" w:rsidP="00136DDF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136DDF" w:rsidRPr="00596E95" w14:paraId="6F509C83" w14:textId="77777777" w:rsidTr="002F221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A5184ED" w14:textId="77777777" w:rsidR="00136DDF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14:paraId="44652548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75402EF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018B79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36DDF" w:rsidRPr="004F63AC" w14:paraId="5A3E0863" w14:textId="77777777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2913BAA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AA95CB" w14:textId="77777777" w:rsidR="00136DDF" w:rsidRPr="007205C0" w:rsidRDefault="00136DDF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3414697" w14:textId="77777777" w:rsidR="00136DDF" w:rsidRPr="007205C0" w:rsidRDefault="00502852" w:rsidP="00136DDF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136DDF" w:rsidRPr="007D764A">
                <w:rPr>
                  <w:rStyle w:val="Hyperlink"/>
                  <w:rFonts w:ascii="Cambria" w:hAnsi="Cambria"/>
                  <w:sz w:val="20"/>
                  <w:szCs w:val="20"/>
                </w:rPr>
                <w:t>david.turner@lonestar-transmission.com</w:t>
              </w:r>
            </w:hyperlink>
          </w:p>
        </w:tc>
      </w:tr>
    </w:tbl>
    <w:p w14:paraId="18D4AFA2" w14:textId="77777777" w:rsidR="000F49F7" w:rsidRDefault="000F49F7">
      <w:r>
        <w:br w:type="page"/>
      </w:r>
    </w:p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5B83A737" w14:textId="77777777" w:rsidTr="00E374D3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3262A262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0CFC5CD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882C31A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E374D3" w:rsidRPr="00EF771A" w14:paraId="67D780B0" w14:textId="77777777" w:rsidTr="00E374D3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64B2E2F6" w14:textId="77777777" w:rsidR="00E374D3" w:rsidRPr="001F48E2" w:rsidRDefault="00E374D3" w:rsidP="00E374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>
              <w:rPr>
                <w:rFonts w:ascii="Cambria" w:hAnsi="Cambria"/>
                <w:sz w:val="20"/>
                <w:szCs w:val="20"/>
              </w:rPr>
              <w:t>Cole Dietert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DB9EC7B" w14:textId="77777777" w:rsidR="00E374D3" w:rsidRPr="004F63AC" w:rsidRDefault="00E374D3" w:rsidP="00E374D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B200DA" w14:textId="77777777" w:rsidR="00E374D3" w:rsidRPr="00EF771A" w:rsidRDefault="00E374D3" w:rsidP="00E374D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512-886-2135</w:t>
            </w:r>
            <w:r>
              <w:rPr>
                <w:rFonts w:ascii="Cambria" w:hAnsi="Cambria"/>
                <w:sz w:val="20"/>
                <w:szCs w:val="20"/>
              </w:rPr>
              <w:t>/</w:t>
            </w:r>
            <w:hyperlink r:id="rId43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  <w:r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374D3" w:rsidRPr="00EF771A" w14:paraId="1AFDBEC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170C371" w14:textId="77777777" w:rsidR="00E374D3" w:rsidRPr="001F48E2" w:rsidRDefault="00E374D3" w:rsidP="00E374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Christian Danielson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E06A847" w14:textId="77777777" w:rsidR="00E374D3" w:rsidRPr="00EF771A" w:rsidRDefault="00E374D3" w:rsidP="00E374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72B105" w14:textId="77777777" w:rsidR="00E374D3" w:rsidRPr="00EF771A" w:rsidRDefault="00E374D3" w:rsidP="00E374D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512-886-2134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44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</w:p>
        </w:tc>
      </w:tr>
      <w:tr w:rsidR="00E374D3" w:rsidRPr="00EF771A" w14:paraId="742BA58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138D5182" w14:textId="77777777" w:rsidR="00E374D3" w:rsidRPr="001F48E2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Carter</w:t>
            </w:r>
            <w:r w:rsidR="00E374D3"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Lassetter</w:t>
            </w:r>
            <w:proofErr w:type="spellEnd"/>
            <w:r w:rsidR="00E374D3"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7CA0F3" w14:textId="77777777" w:rsidR="00E374D3" w:rsidRPr="00EF771A" w:rsidRDefault="00E374D3" w:rsidP="00E374D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B375102" w14:textId="77777777" w:rsidR="00E374D3" w:rsidRPr="00EF771A" w:rsidRDefault="00E374D3" w:rsidP="00E374D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512-886-2143/</w:t>
            </w:r>
            <w:hyperlink r:id="rId45" w:history="1">
              <w:r w:rsidR="004A2658" w:rsidRPr="004A2658">
                <w:rPr>
                  <w:rStyle w:val="Hyperlink"/>
                  <w:rFonts w:ascii="Cambria" w:hAnsi="Cambria"/>
                  <w:sz w:val="20"/>
                  <w:szCs w:val="20"/>
                </w:rPr>
                <w:t>classetter@epeconsulting.com</w:t>
              </w:r>
            </w:hyperlink>
          </w:p>
        </w:tc>
      </w:tr>
      <w:tr w:rsidR="00A2381A" w:rsidRPr="00EF771A" w14:paraId="663DDB6A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97AD44F" w14:textId="77777777" w:rsidR="00A2381A" w:rsidRPr="00EF771A" w:rsidRDefault="003B2A72" w:rsidP="003B2A72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David McCalla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82FBCA2" w14:textId="77777777" w:rsidR="00A2381A" w:rsidRPr="004F63AC" w:rsidRDefault="00A2381A" w:rsidP="00A2381A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A6455D7" w14:textId="77777777" w:rsidR="00A2381A" w:rsidRPr="00EF771A" w:rsidRDefault="00A2381A" w:rsidP="004A2658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</w:t>
            </w:r>
            <w:r>
              <w:rPr>
                <w:rFonts w:ascii="Cambria" w:hAnsi="Cambria"/>
                <w:sz w:val="20"/>
                <w:szCs w:val="20"/>
              </w:rPr>
              <w:t>2</w:t>
            </w:r>
            <w:r w:rsidR="004A2658">
              <w:rPr>
                <w:rFonts w:ascii="Cambria" w:hAnsi="Cambria"/>
                <w:sz w:val="20"/>
                <w:szCs w:val="20"/>
              </w:rPr>
              <w:t>704</w:t>
            </w:r>
          </w:p>
        </w:tc>
      </w:tr>
      <w:tr w:rsidR="00A2381A" w:rsidRPr="00EF771A" w14:paraId="6BA1BA46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E176831" w14:textId="77777777" w:rsidR="00A2381A" w:rsidRPr="004F63AC" w:rsidRDefault="003B2A72" w:rsidP="00A2381A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1301 Broadway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3051537" w14:textId="77777777" w:rsidR="00A2381A" w:rsidRPr="00EF771A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0BAABC" w14:textId="77777777" w:rsidR="00A2381A" w:rsidRPr="00EF771A" w:rsidRDefault="00A2381A" w:rsidP="00A2381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A2381A" w:rsidRPr="00EF771A" w14:paraId="18D98EE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3673F050" w14:textId="77777777" w:rsidR="00A2381A" w:rsidRPr="004F63AC" w:rsidRDefault="00A2381A" w:rsidP="003B2A7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</w:t>
            </w:r>
            <w:r w:rsidR="003B2A7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D701A9" w14:textId="77777777" w:rsidR="00A2381A" w:rsidRPr="00EF771A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B6766A5" w14:textId="77777777" w:rsidR="00A2381A" w:rsidRPr="00EF771A" w:rsidRDefault="00502852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46" w:history="1">
              <w:r w:rsidR="003B2A72">
                <w:rPr>
                  <w:rStyle w:val="Hyperlink"/>
                  <w:rFonts w:ascii="Cambria" w:hAnsi="Cambria"/>
                  <w:sz w:val="20"/>
                  <w:szCs w:val="20"/>
                </w:rPr>
                <w:t>DMcCalla@mail.ci.lubbock.tx.us</w:t>
              </w:r>
            </w:hyperlink>
          </w:p>
        </w:tc>
      </w:tr>
      <w:tr w:rsidR="004C5481" w:rsidRPr="00665CFC" w14:paraId="50C7B9DD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BE7EA" w14:textId="77777777" w:rsidR="004C5481" w:rsidRPr="00D12D50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CFE76" w14:textId="77777777" w:rsidR="004C5481" w:rsidRPr="00B53A90" w:rsidRDefault="004C5481" w:rsidP="00EB75F3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8AB17C" w14:textId="77777777" w:rsidR="004C5481" w:rsidRPr="00D12D50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4C5481" w:rsidRPr="00665CFC" w14:paraId="72E6510E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93228A2" w14:textId="77777777" w:rsidR="004C5481" w:rsidRPr="00D12D50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D7E0F" w14:textId="77777777" w:rsidR="004C5481" w:rsidRDefault="004C5481" w:rsidP="00EB75F3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BE9C990" w14:textId="77777777" w:rsidR="004C5481" w:rsidRPr="00D12D50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4C5481" w:rsidRPr="00665CFC" w14:paraId="6D94A38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8BB0" w14:textId="77777777" w:rsidR="004C5481" w:rsidRPr="00D12D50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8D51" w14:textId="77777777" w:rsidR="004C5481" w:rsidRDefault="004C5481" w:rsidP="00EB75F3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946F8" w14:textId="77777777" w:rsidR="004C5481" w:rsidRPr="00D12D50" w:rsidRDefault="00502852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7" w:history="1">
              <w:r w:rsidR="004C5481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EB75F3" w:rsidRPr="00665CFC" w14:paraId="033F0410" w14:textId="77777777" w:rsidTr="00E374D3">
        <w:trPr>
          <w:trHeight w:val="288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A5299F4" w14:textId="77777777" w:rsidR="00EB75F3" w:rsidRDefault="00EB75F3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Sam Jung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E92817" w14:textId="77777777" w:rsidR="00EB75F3" w:rsidRPr="008E57F8" w:rsidRDefault="00EB75F3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B3DD57" w14:textId="70182C65" w:rsidR="00EB75F3" w:rsidRDefault="00EB75F3" w:rsidP="00EB75F3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122023">
              <w:rPr>
                <w:rFonts w:ascii="Cambria" w:hAnsi="Cambria"/>
                <w:sz w:val="20"/>
                <w:szCs w:val="20"/>
              </w:rPr>
              <w:t>817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122023">
              <w:rPr>
                <w:rFonts w:ascii="Cambria" w:hAnsi="Cambria"/>
                <w:sz w:val="20"/>
                <w:szCs w:val="20"/>
              </w:rPr>
              <w:t>215</w:t>
            </w:r>
            <w:r>
              <w:rPr>
                <w:rFonts w:ascii="Cambria" w:hAnsi="Cambria"/>
                <w:sz w:val="20"/>
                <w:szCs w:val="20"/>
              </w:rPr>
              <w:t>-6961</w:t>
            </w:r>
          </w:p>
        </w:tc>
      </w:tr>
      <w:tr w:rsidR="00E911FB" w:rsidRPr="00665CFC" w14:paraId="37D67A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238B88CB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0BA951" w14:textId="77777777" w:rsidR="00E911FB" w:rsidRDefault="00E911FB" w:rsidP="00E911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9723D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6B638A" w14:textId="77777777" w:rsidR="00E911FB" w:rsidRDefault="00E911FB" w:rsidP="00E911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911FB" w:rsidRPr="00665CFC" w14:paraId="0EF24F5F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19F068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9A61" w14:textId="77777777" w:rsidR="00E911FB" w:rsidRPr="00CA6A93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21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317E" w14:textId="77777777" w:rsidR="00E911FB" w:rsidRPr="00F93361" w:rsidRDefault="00502852" w:rsidP="00E911FB">
            <w:pPr>
              <w:jc w:val="center"/>
              <w:rPr>
                <w:rStyle w:val="Hyperlink"/>
              </w:rPr>
            </w:pPr>
            <w:hyperlink r:id="rId48" w:history="1">
              <w:r w:rsidR="00E911FB" w:rsidRPr="00BF3E69">
                <w:rPr>
                  <w:rStyle w:val="Hyperlink"/>
                  <w:rFonts w:ascii="Cambria" w:hAnsi="Cambria"/>
                  <w:sz w:val="20"/>
                  <w:szCs w:val="20"/>
                </w:rPr>
                <w:t>Sung.Jung@oncor.com</w:t>
              </w:r>
            </w:hyperlink>
          </w:p>
        </w:tc>
      </w:tr>
      <w:tr w:rsidR="004C5481" w:rsidRPr="00665CFC" w14:paraId="5AA2CDAC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00DBA384" w14:textId="77777777" w:rsidR="004C5481" w:rsidRPr="00CA6A93" w:rsidRDefault="00E911FB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Sirius Ahn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1CC02F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056FE7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911FB" w:rsidRPr="00E911FB">
              <w:rPr>
                <w:rFonts w:ascii="Cambria" w:hAnsi="Cambria"/>
                <w:sz w:val="20"/>
                <w:szCs w:val="20"/>
              </w:rPr>
              <w:t>682-321-8098</w:t>
            </w:r>
          </w:p>
        </w:tc>
      </w:tr>
      <w:tr w:rsidR="00E911FB" w:rsidRPr="00665CFC" w14:paraId="218857FA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32B9331A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5EA2A57" w14:textId="77777777" w:rsidR="00E911FB" w:rsidRPr="00CA6A93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B75F3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67006F" w14:textId="77777777" w:rsidR="00E911FB" w:rsidRPr="00CA6A93" w:rsidRDefault="00E911FB" w:rsidP="00E911F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911FB" w:rsidRPr="00665CFC" w14:paraId="73803BC2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6A3C766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542A9" w14:textId="77777777" w:rsidR="00E911FB" w:rsidRPr="00CA6A93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47B267C" w14:textId="77777777" w:rsidR="00E911FB" w:rsidRPr="008E57F8" w:rsidRDefault="00502852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9" w:history="1">
              <w:r w:rsidR="00E911FB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Sirius.Ahn@oncor.com</w:t>
              </w:r>
            </w:hyperlink>
          </w:p>
        </w:tc>
      </w:tr>
      <w:tr w:rsidR="00E911FB" w:rsidRPr="00665CFC" w14:paraId="653F2460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9818414" w14:textId="77777777" w:rsid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Carol Chessmore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8B4BDD2" w14:textId="77777777" w:rsidR="00E911FB" w:rsidRPr="008E57F8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8E2F0DC" w14:textId="77777777" w:rsid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911FB">
              <w:rPr>
                <w:rFonts w:ascii="Cambria" w:hAnsi="Cambria"/>
                <w:sz w:val="20"/>
                <w:szCs w:val="20"/>
              </w:rPr>
              <w:t>817-215-5073</w:t>
            </w:r>
          </w:p>
        </w:tc>
      </w:tr>
      <w:tr w:rsidR="00E911FB" w:rsidRPr="00665CFC" w14:paraId="7A9EE085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2636BC3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B29FF76" w14:textId="77777777" w:rsidR="00E911FB" w:rsidRPr="008E57F8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3A5A17" w14:textId="77777777" w:rsidR="00E911FB" w:rsidRPr="008E57F8" w:rsidRDefault="00E911FB" w:rsidP="00E911F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911FB" w:rsidRPr="00665CFC" w14:paraId="5F67A12D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C18490D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B73F95" w14:textId="77777777" w:rsidR="00E911FB" w:rsidRPr="008E57F8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30EF206" w14:textId="77777777" w:rsidR="00E911FB" w:rsidRDefault="00502852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0" w:history="1">
              <w:r w:rsidR="00E911FB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Carol.Chessmore@oncor.com</w:t>
              </w:r>
            </w:hyperlink>
          </w:p>
        </w:tc>
      </w:tr>
      <w:tr w:rsidR="004C5481" w:rsidRPr="00665CFC" w14:paraId="665ADA3D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59F22C0" w14:textId="77777777" w:rsidR="004C5481" w:rsidRDefault="00E911FB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Clay Turney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504ECB3" w14:textId="77777777" w:rsidR="004C5481" w:rsidRPr="008E57F8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8F97DC6" w14:textId="77777777" w:rsidR="004C5481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911FB" w:rsidRPr="00E911FB">
              <w:rPr>
                <w:rFonts w:ascii="Cambria" w:hAnsi="Cambria"/>
                <w:sz w:val="20"/>
                <w:szCs w:val="20"/>
              </w:rPr>
              <w:t>817-215-6691</w:t>
            </w:r>
          </w:p>
        </w:tc>
      </w:tr>
      <w:tr w:rsidR="00E911FB" w:rsidRPr="00665CFC" w14:paraId="619BFD6C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67330AC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777 Main St, Ste 707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C1F2082" w14:textId="77777777" w:rsidR="00E911FB" w:rsidRPr="008E57F8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2EF5E3" w14:textId="77777777" w:rsidR="00E911FB" w:rsidRPr="008E57F8" w:rsidRDefault="00E911FB" w:rsidP="00E911F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911FB" w:rsidRPr="00665CFC" w14:paraId="50C031B7" w14:textId="77777777" w:rsidTr="00E911FB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8561105" w14:textId="77777777" w:rsidR="00E911FB" w:rsidRPr="00E911FB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911FB">
              <w:rPr>
                <w:rFonts w:ascii="Cambria" w:hAnsi="Cambria"/>
                <w:sz w:val="20"/>
                <w:szCs w:val="20"/>
              </w:rPr>
              <w:t>Fort Worth, TX 76102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7BF29" w14:textId="77777777" w:rsidR="00E911FB" w:rsidRPr="008E57F8" w:rsidRDefault="00E911FB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67CD79A2" w14:textId="77777777" w:rsidR="00E911FB" w:rsidRDefault="00502852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1" w:history="1">
              <w:r w:rsidR="00E911FB" w:rsidRPr="00E911FB">
                <w:rPr>
                  <w:rStyle w:val="Hyperlink"/>
                  <w:rFonts w:ascii="Cambria" w:hAnsi="Cambria"/>
                  <w:sz w:val="20"/>
                  <w:szCs w:val="20"/>
                </w:rPr>
                <w:t>Clay.Turney@oncor.com</w:t>
              </w:r>
            </w:hyperlink>
            <w:r w:rsidR="00E911FB">
              <w:rPr>
                <w:rStyle w:val="Hyperlink"/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9723DA" w14:paraId="2B7DBF14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0089A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Charles Dewitt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96F4F4" w14:textId="77777777" w:rsidR="009723DA" w:rsidRPr="00B53A90" w:rsidRDefault="009723DA" w:rsidP="009723DA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401BF7" w14:textId="77777777" w:rsidR="009723DA" w:rsidRDefault="009723DA" w:rsidP="009723DA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830-868-5041</w:t>
            </w:r>
          </w:p>
        </w:tc>
      </w:tr>
      <w:tr w:rsidR="009723DA" w14:paraId="29655C71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82EEC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CCC03E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7E050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723DA" w:rsidRPr="00F93361" w14:paraId="16328E2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2CCC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6E77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BBB3" w14:textId="77777777" w:rsidR="009723DA" w:rsidRPr="00F93361" w:rsidRDefault="00502852" w:rsidP="009723DA">
            <w:pPr>
              <w:jc w:val="center"/>
              <w:rPr>
                <w:rStyle w:val="Hyperlink"/>
              </w:rPr>
            </w:pPr>
            <w:hyperlink r:id="rId52" w:history="1">
              <w:r w:rsidR="009723DA">
                <w:rPr>
                  <w:rStyle w:val="Hyperlink"/>
                  <w:rFonts w:ascii="Cambria" w:hAnsi="Cambria"/>
                  <w:sz w:val="20"/>
                  <w:szCs w:val="20"/>
                </w:rPr>
                <w:t>Charles.Dewitt@peci.com</w:t>
              </w:r>
            </w:hyperlink>
          </w:p>
        </w:tc>
      </w:tr>
      <w:tr w:rsidR="009723DA" w14:paraId="1A21EC7E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845CFD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Paul Lochte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F0222F" w14:textId="77777777" w:rsidR="009723DA" w:rsidRPr="00B53A90" w:rsidRDefault="009723DA" w:rsidP="009723DA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C61D4" w14:textId="77777777" w:rsidR="009723DA" w:rsidRDefault="009723DA" w:rsidP="009723DA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830-868-5154</w:t>
            </w:r>
          </w:p>
        </w:tc>
      </w:tr>
      <w:tr w:rsidR="009723DA" w14:paraId="45C8AD68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7A5586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2FAE8D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482BE5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9723DA" w:rsidRPr="00F93361" w14:paraId="0389184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57FB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12EC" w14:textId="77777777" w:rsidR="009723DA" w:rsidRDefault="009723DA" w:rsidP="009723D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04E" w14:textId="77777777" w:rsidR="009723DA" w:rsidRPr="00F93361" w:rsidRDefault="00502852" w:rsidP="009723DA">
            <w:pPr>
              <w:jc w:val="center"/>
              <w:rPr>
                <w:rStyle w:val="Hyperlink"/>
              </w:rPr>
            </w:pPr>
            <w:hyperlink r:id="rId53" w:history="1">
              <w:r w:rsidR="009723DA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Paul.Lochte@peci.com</w:t>
              </w:r>
            </w:hyperlink>
          </w:p>
        </w:tc>
      </w:tr>
      <w:tr w:rsidR="004C5481" w:rsidRPr="00665CFC" w14:paraId="15F1ACB0" w14:textId="77777777" w:rsidTr="00E374D3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D750827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DC68806" w14:textId="77777777" w:rsidR="004C5481" w:rsidRPr="004F63AC" w:rsidRDefault="004C5481" w:rsidP="004A2658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Electric Cooperative [2]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5D2F70" w14:textId="77777777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4C5481" w:rsidRPr="00665CFC" w14:paraId="58F26D3E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37A9CF9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 xml:space="preserve">950 </w:t>
            </w:r>
            <w:proofErr w:type="spellStart"/>
            <w:r w:rsidRPr="00884C5D">
              <w:rPr>
                <w:rFonts w:ascii="Cambria" w:hAnsi="Cambria"/>
                <w:sz w:val="20"/>
                <w:szCs w:val="20"/>
              </w:rPr>
              <w:t>Sids</w:t>
            </w:r>
            <w:proofErr w:type="spellEnd"/>
            <w:r w:rsidRPr="00884C5D">
              <w:rPr>
                <w:rFonts w:ascii="Cambria" w:hAnsi="Cambria"/>
                <w:sz w:val="20"/>
                <w:szCs w:val="20"/>
              </w:rPr>
              <w:t xml:space="preserve">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1E4EFC6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6CF4764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4C5481" w:rsidRPr="00665CFC" w14:paraId="2EBB2D17" w14:textId="77777777" w:rsidTr="00E374D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755B9EA" w14:textId="77777777" w:rsidR="004C5481" w:rsidRPr="004F63AC" w:rsidRDefault="004C5481" w:rsidP="00EB75F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CA3068" w14:textId="77777777" w:rsidR="004C5481" w:rsidRPr="00EF771A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0DAFDCED" w14:textId="77777777" w:rsidR="004C5481" w:rsidRPr="00EF771A" w:rsidRDefault="00502852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4" w:tgtFrame="_blank" w:history="1">
              <w:r w:rsidR="004C5481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4C5481" w:rsidRPr="00665CFC" w14:paraId="60175692" w14:textId="77777777" w:rsidTr="00E374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5DBD9FA6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Pr="0028404E">
              <w:rPr>
                <w:rFonts w:ascii="Cambria" w:hAnsi="Cambria"/>
                <w:sz w:val="20"/>
                <w:szCs w:val="20"/>
              </w:rPr>
              <w:t>Cole Dietert/Christian Danielson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</w:t>
            </w:r>
            <w:r>
              <w:rPr>
                <w:rFonts w:ascii="Cambria" w:hAnsi="Cambria"/>
                <w:sz w:val="20"/>
                <w:szCs w:val="20"/>
              </w:rPr>
              <w:t>EPE</w:t>
            </w:r>
            <w:r w:rsidRPr="001F48E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4EA28A68" w14:textId="77777777" w:rsidR="004C5481" w:rsidRPr="00CA6A93" w:rsidRDefault="004C5481" w:rsidP="004A265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Electric Cooperative [2]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CA48F39" w14:textId="77777777" w:rsidR="004C5481" w:rsidRPr="00EF771A" w:rsidRDefault="004C5481" w:rsidP="00EB75F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CA0941">
              <w:rPr>
                <w:rFonts w:ascii="Cambria" w:hAnsi="Cambria"/>
                <w:sz w:val="20"/>
                <w:szCs w:val="20"/>
              </w:rPr>
              <w:t>512-382-6700</w:t>
            </w:r>
            <w:r>
              <w:rPr>
                <w:rFonts w:ascii="Cambria" w:hAnsi="Cambria"/>
                <w:sz w:val="20"/>
                <w:szCs w:val="20"/>
              </w:rPr>
              <w:t xml:space="preserve"> x322/x326</w:t>
            </w:r>
          </w:p>
        </w:tc>
      </w:tr>
      <w:tr w:rsidR="004C5481" w:rsidRPr="00665CFC" w14:paraId="573C4BB3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7A610936" w14:textId="77777777" w:rsidR="004C5481" w:rsidRPr="0028404E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13001 W Highway 71,</w:t>
            </w:r>
          </w:p>
          <w:p w14:paraId="77AB4537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Suite G100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08B3EB4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right w:val="single" w:sz="8" w:space="0" w:color="auto"/>
            </w:tcBorders>
            <w:vAlign w:val="center"/>
          </w:tcPr>
          <w:p w14:paraId="78F12C45" w14:textId="77777777" w:rsidR="004C5481" w:rsidRPr="003A7BC9" w:rsidRDefault="00502852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5" w:history="1">
              <w:r w:rsidR="004C5481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4C5481" w:rsidRPr="00665CFC" w14:paraId="7FA853FC" w14:textId="77777777" w:rsidTr="00E374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F310857" w14:textId="77777777" w:rsidR="004C5481" w:rsidRPr="001F48E2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Austin, TX 78738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719C42D" w14:textId="77777777" w:rsidR="004C5481" w:rsidRPr="00CA6A93" w:rsidRDefault="004C5481" w:rsidP="00EB75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87D2A2" w14:textId="77777777" w:rsidR="004C5481" w:rsidRPr="00821B9C" w:rsidRDefault="00502852" w:rsidP="00EB75F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6" w:history="1">
              <w:r w:rsidR="004C5481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</w:p>
        </w:tc>
      </w:tr>
      <w:tr w:rsidR="00C432A1" w:rsidRPr="00665CFC" w14:paraId="784B013B" w14:textId="77777777" w:rsidTr="00E374D3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7AAE128" w14:textId="77777777" w:rsidR="00C432A1" w:rsidRPr="00EE6E42" w:rsidRDefault="00964D10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James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Jouett</w:t>
            </w:r>
            <w:proofErr w:type="spellEnd"/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8CAA0C" w14:textId="77777777" w:rsidR="00C432A1" w:rsidRPr="00B53A90" w:rsidRDefault="00C432A1" w:rsidP="007834FA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</w:t>
            </w:r>
            <w:r w:rsidR="00B562AF">
              <w:rPr>
                <w:rFonts w:ascii="Cambria" w:hAnsi="Cambria"/>
                <w:sz w:val="20"/>
                <w:szCs w:val="20"/>
              </w:rPr>
              <w:t xml:space="preserve"> [</w:t>
            </w:r>
            <w:proofErr w:type="gramStart"/>
            <w:r w:rsidR="00B562AF">
              <w:rPr>
                <w:rFonts w:ascii="Cambria" w:hAnsi="Cambria"/>
                <w:sz w:val="20"/>
                <w:szCs w:val="20"/>
              </w:rPr>
              <w:t>7]*</w:t>
            </w:r>
            <w:proofErr w:type="gramEnd"/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648B91" w14:textId="77777777"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C432A1" w:rsidRPr="00665CFC" w14:paraId="283BC715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7B202E" w14:textId="77777777"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8E6658" w14:textId="77777777"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F90B84" w14:textId="77777777"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432A1" w:rsidRPr="00665CFC" w14:paraId="3F3AC777" w14:textId="77777777" w:rsidTr="00E374D3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513B7C" w14:textId="77777777"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C921" w14:textId="77777777"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E2F6" w14:textId="77777777" w:rsidR="00C432A1" w:rsidRPr="00964D10" w:rsidRDefault="00502852" w:rsidP="007834FA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57" w:history="1">
              <w:r w:rsidR="00964D10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</w:tbl>
    <w:p w14:paraId="4D0300BD" w14:textId="77777777" w:rsidR="004C5481" w:rsidRDefault="004C5481"/>
    <w:p w14:paraId="07402AB4" w14:textId="77777777" w:rsidR="004C5481" w:rsidRDefault="004C5481">
      <w:r>
        <w:br w:type="page"/>
      </w: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23"/>
        <w:gridCol w:w="4050"/>
      </w:tblGrid>
      <w:tr w:rsidR="004C5481" w:rsidRPr="001671D9" w14:paraId="0E8BF258" w14:textId="77777777" w:rsidTr="006055ED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3B2FF47" w14:textId="77777777" w:rsidR="004C5481" w:rsidRPr="001671D9" w:rsidRDefault="004C5481" w:rsidP="00EB75F3">
            <w:pPr>
              <w:jc w:val="center"/>
              <w:rPr>
                <w:sz w:val="16"/>
                <w:szCs w:val="16"/>
              </w:rPr>
            </w:pPr>
            <w:r>
              <w:lastRenderedPageBreak/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44F80FFF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7B8A953B" w14:textId="77777777" w:rsidR="004C5481" w:rsidRPr="001671D9" w:rsidRDefault="004C5481" w:rsidP="00EB75F3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A2381A" w:rsidRPr="00665CFC" w14:paraId="560985FA" w14:textId="77777777" w:rsidTr="00A2381A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9DCE1D4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Jorge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Canamar</w:t>
            </w:r>
            <w:proofErr w:type="spellEnd"/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9D03CE9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4BD87A4" w14:textId="77777777" w:rsidR="00A2381A" w:rsidRPr="008E57F8" w:rsidRDefault="00A2381A" w:rsidP="00A2381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A2381A" w:rsidRPr="00665CFC" w14:paraId="281AF0D8" w14:textId="77777777" w:rsidTr="00A2381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4665BB23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456D93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456D93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7C8F61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95E2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Cell: 469-236-8919</w:t>
            </w:r>
          </w:p>
        </w:tc>
      </w:tr>
      <w:tr w:rsidR="00A2381A" w:rsidRPr="00665CFC" w14:paraId="137B4121" w14:textId="77777777" w:rsidTr="00A2381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2C965221" w14:textId="77777777" w:rsidR="00A2381A" w:rsidRPr="00456D93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1DD996A7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755644" w14:textId="77777777" w:rsidR="00A2381A" w:rsidRPr="00E01607" w:rsidRDefault="00502852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8" w:history="1">
              <w:r w:rsidR="00A2381A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A2381A" w:rsidRPr="00665CFC" w14:paraId="663F25BB" w14:textId="77777777" w:rsidTr="00A2381A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7A7E3AF8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Dilan</w:t>
            </w:r>
            <w:r w:rsidRPr="00BF7D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Novosad</w:t>
            </w:r>
          </w:p>
          <w:p w14:paraId="57A92DD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10503A65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0DCEB63" w14:textId="77777777" w:rsidR="00A2381A" w:rsidRPr="00973F2A" w:rsidRDefault="00A2381A" w:rsidP="00A2381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469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587-7776</w:t>
            </w:r>
          </w:p>
        </w:tc>
      </w:tr>
      <w:tr w:rsidR="00A2381A" w:rsidRPr="00665CFC" w14:paraId="791205FD" w14:textId="77777777" w:rsidTr="00A2381A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14:paraId="1F975F03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 xml:space="preserve">277 N Stemmons </w:t>
            </w:r>
            <w:proofErr w:type="spellStart"/>
            <w:r w:rsidRPr="00BF7D49">
              <w:rPr>
                <w:rFonts w:ascii="Cambria" w:hAnsi="Cambria"/>
                <w:sz w:val="20"/>
                <w:szCs w:val="20"/>
              </w:rPr>
              <w:t>Fwy</w:t>
            </w:r>
            <w:proofErr w:type="spellEnd"/>
            <w:r w:rsidRPr="00BF7D49">
              <w:rPr>
                <w:rFonts w:ascii="Cambria" w:hAnsi="Cambria"/>
                <w:sz w:val="20"/>
                <w:szCs w:val="20"/>
              </w:rPr>
              <w:t>, Suite 1520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0D24B508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3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441BD8F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2381A" w:rsidRPr="00665CFC" w14:paraId="602FA8ED" w14:textId="77777777" w:rsidTr="00A2381A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7CC275" w14:textId="77777777" w:rsidR="00A2381A" w:rsidRPr="00BF7D49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577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14:paraId="243CCC9C" w14:textId="77777777" w:rsidR="00A2381A" w:rsidRPr="008E57F8" w:rsidRDefault="00A2381A" w:rsidP="00A2381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3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8248CC" w14:textId="77777777" w:rsidR="00A2381A" w:rsidRPr="00973F2A" w:rsidRDefault="00502852" w:rsidP="00A2381A">
            <w:pPr>
              <w:jc w:val="center"/>
              <w:rPr>
                <w:rStyle w:val="Hyperlink"/>
              </w:rPr>
            </w:pPr>
            <w:hyperlink r:id="rId59" w:history="1">
              <w:r w:rsidR="00A2381A">
                <w:rPr>
                  <w:rStyle w:val="Hyperlink"/>
                  <w:rFonts w:ascii="Cambria" w:hAnsi="Cambria"/>
                  <w:sz w:val="20"/>
                  <w:szCs w:val="20"/>
                </w:rPr>
                <w:t>dilan.novosad@dnvgl.com</w:t>
              </w:r>
            </w:hyperlink>
          </w:p>
        </w:tc>
      </w:tr>
      <w:tr w:rsidR="00EC1DBE" w:rsidRPr="005B2D4B" w14:paraId="4B7E6C67" w14:textId="77777777" w:rsidTr="006055ED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F707EBE" w14:textId="31DFE05C" w:rsidR="00EC1DBE" w:rsidRPr="00E86153" w:rsidRDefault="00C13E51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br w:type="page"/>
            </w:r>
            <w:r w:rsidR="00502852">
              <w:rPr>
                <w:rFonts w:ascii="Cambria" w:hAnsi="Cambria"/>
                <w:sz w:val="20"/>
                <w:szCs w:val="20"/>
              </w:rPr>
              <w:t>Long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 </w:t>
            </w:r>
            <w:r w:rsidR="00502852">
              <w:rPr>
                <w:rFonts w:ascii="Cambria" w:hAnsi="Cambria"/>
                <w:sz w:val="20"/>
                <w:szCs w:val="20"/>
              </w:rPr>
              <w:t>Tran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9BAEF0E" w14:textId="77777777"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371B01F" w14:textId="168AC241" w:rsidR="00EC1DBE" w:rsidRPr="00E86153" w:rsidRDefault="00A6349D" w:rsidP="00085361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C1DBE" w:rsidRPr="00CA6A93">
              <w:rPr>
                <w:rFonts w:ascii="Cambria" w:hAnsi="Cambria"/>
                <w:sz w:val="20"/>
                <w:szCs w:val="20"/>
              </w:rPr>
              <w:t>361-485-6</w:t>
            </w:r>
            <w:r w:rsidR="00502852">
              <w:rPr>
                <w:rFonts w:ascii="Cambria" w:hAnsi="Cambria"/>
                <w:sz w:val="20"/>
                <w:szCs w:val="20"/>
              </w:rPr>
              <w:t>318</w:t>
            </w:r>
          </w:p>
        </w:tc>
      </w:tr>
      <w:tr w:rsidR="00EC1DBE" w:rsidRPr="00665CFC" w14:paraId="12E22FA5" w14:textId="77777777" w:rsidTr="006055ED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4C118EC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89F16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246FCE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6F46430D" w14:textId="77777777" w:rsidTr="006055ED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A4A7F72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6707FC39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3FF4F" w14:textId="7E176AAD" w:rsidR="00EC1DBE" w:rsidRPr="00CA6A93" w:rsidRDefault="00502852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long.tran@stec.org</w:t>
              </w:r>
            </w:hyperlink>
          </w:p>
        </w:tc>
      </w:tr>
      <w:tr w:rsidR="00EC1DBE" w:rsidRPr="00665CFC" w14:paraId="14F1A6D6" w14:textId="77777777" w:rsidTr="006055E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75874341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E70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612C066D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FF8080" w14:textId="77777777"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14:paraId="560EA650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59A2EC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="00085361">
              <w:rPr>
                <w:rFonts w:ascii="Cambria" w:hAnsi="Cambria"/>
                <w:sz w:val="20"/>
                <w:szCs w:val="20"/>
              </w:rPr>
              <w:t xml:space="preserve">2849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701ED6C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FE339A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CA6A93" w14:paraId="260A9CB4" w14:textId="77777777" w:rsidTr="006055ED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B0F1F36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5E2D0D6B" w14:textId="77777777"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8A18F" w14:textId="77777777" w:rsidR="00EC1DBE" w:rsidRPr="00CA6A93" w:rsidRDefault="00502852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1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9D108C" w:rsidRPr="004F63AC" w14:paraId="37A2B3EA" w14:textId="77777777" w:rsidTr="006055E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02A7040" w14:textId="77777777"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Linh Dinh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7720F178" w14:textId="77777777"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45DC8337" w14:textId="77777777" w:rsidR="009D108C" w:rsidRPr="007205C0" w:rsidRDefault="009D108C" w:rsidP="009D108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9D108C" w:rsidRPr="004F63AC" w14:paraId="36779B2E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DCF72A" w14:textId="77777777"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302FA52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4A0390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108C" w:rsidRPr="00665CFC" w14:paraId="2B920B06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258914D2" w14:textId="77777777"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07F5A" w14:textId="77777777"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35268FA" w14:textId="77777777" w:rsidR="009D108C" w:rsidRPr="009D108C" w:rsidRDefault="00502852" w:rsidP="009D108C">
            <w:pPr>
              <w:jc w:val="center"/>
              <w:rPr>
                <w:rStyle w:val="Hyperlink"/>
              </w:rPr>
            </w:pPr>
            <w:hyperlink r:id="rId62" w:history="1">
              <w:r w:rsidR="009D108C" w:rsidRPr="009D108C">
                <w:rPr>
                  <w:rStyle w:val="Hyperlink"/>
                  <w:rFonts w:ascii="Cambria" w:hAnsi="Cambria"/>
                  <w:sz w:val="20"/>
                  <w:szCs w:val="20"/>
                </w:rPr>
                <w:t>Linh.Dinh@tnmp.com</w:t>
              </w:r>
            </w:hyperlink>
          </w:p>
        </w:tc>
      </w:tr>
      <w:tr w:rsidR="00EC1DBE" w:rsidRPr="004F63AC" w14:paraId="05CD5284" w14:textId="77777777" w:rsidTr="006055E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CBDB49B" w14:textId="77777777"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Robert Lona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34C66677" w14:textId="77777777"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A55BA00" w14:textId="77777777" w:rsidR="00EC1DBE" w:rsidRPr="007205C0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EC1DBE" w:rsidRPr="004F63AC" w14:paraId="51707F81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0E3547E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1C2D24A4" w14:textId="77777777" w:rsidR="00EC1DBE" w:rsidRPr="008E57F8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E36A45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14:paraId="4350971F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3D858AB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CE8C08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77DF0F08" w14:textId="77777777" w:rsidR="00EC1DBE" w:rsidRPr="008E57F8" w:rsidRDefault="00502852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3" w:history="1">
              <w:r w:rsidR="00EC1DBE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EC1DB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EC1DBE" w:rsidRPr="00665CFC" w14:paraId="4F253DF6" w14:textId="77777777" w:rsidTr="006055ED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C26BCA" w14:textId="77777777" w:rsidR="00EC1DBE" w:rsidRPr="00456D93" w:rsidRDefault="00524629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60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EADCA99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14:paraId="3C421B7C" w14:textId="77777777"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 w:rsidR="0052462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C1DBE" w:rsidRPr="00665CFC" w14:paraId="36230165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2C6DF01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2662500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3A6193D" w14:textId="77777777"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14:paraId="2E7D2C1B" w14:textId="77777777" w:rsidTr="006055E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7F94E10" w14:textId="77777777"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234BBDE" w14:textId="77777777"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C17F776" w14:textId="77777777" w:rsidR="00EC1DBE" w:rsidRPr="008E57F8" w:rsidRDefault="00502852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64" w:history="1">
              <w:r w:rsidR="00524629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14:paraId="1C0D673C" w14:textId="77777777" w:rsidTr="006055E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1D12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20B6E" w14:textId="77777777"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CD4643" w14:textId="77777777"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14:paraId="56914F04" w14:textId="77777777" w:rsidTr="006055ED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E3C0B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924444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51CF7A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14:paraId="385957EA" w14:textId="77777777" w:rsidTr="006055ED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222C" w14:textId="77777777"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8C409" w14:textId="77777777"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3CC7" w14:textId="77777777" w:rsidR="00EC1DBE" w:rsidRDefault="00502852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65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AB2935" w:rsidRPr="00665CFC" w14:paraId="43CB4FCA" w14:textId="77777777" w:rsidTr="00E911FB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14:paraId="568E79A2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Chu Liang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14:paraId="32DD1C96" w14:textId="77777777" w:rsidR="00AB2935" w:rsidRPr="00EF771A" w:rsidRDefault="00AB2935" w:rsidP="00E911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679E6D13" w14:textId="77777777" w:rsidR="00AB2935" w:rsidRPr="00802A88" w:rsidRDefault="00AB2935" w:rsidP="00E911FB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AB2935">
              <w:rPr>
                <w:rFonts w:ascii="Cambria" w:hAnsi="Cambria"/>
                <w:sz w:val="20"/>
                <w:szCs w:val="20"/>
              </w:rPr>
              <w:t>737-218-4518</w:t>
            </w:r>
          </w:p>
        </w:tc>
      </w:tr>
      <w:tr w:rsidR="00AB2935" w:rsidRPr="00665CFC" w14:paraId="6AE6B8D9" w14:textId="77777777" w:rsidTr="00E911FB">
        <w:trPr>
          <w:trHeight w:val="314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9C0C2B6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22FAA127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600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14:paraId="04051144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517404BD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59A8AC03" w14:textId="77777777" w:rsidTr="00E911FB">
        <w:trPr>
          <w:trHeight w:val="296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624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84B7FEA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770FDF" w14:textId="77777777" w:rsidR="00AB2935" w:rsidRPr="00EF771A" w:rsidRDefault="00502852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6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cliang@wettllc.com</w:t>
              </w:r>
            </w:hyperlink>
          </w:p>
        </w:tc>
      </w:tr>
      <w:tr w:rsidR="00EC1DBE" w:rsidRPr="00665CFC" w14:paraId="7606315F" w14:textId="77777777" w:rsidTr="006055ED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BCC4D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Christina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Minchew</w:t>
            </w:r>
            <w:proofErr w:type="spellEnd"/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7E51" w14:textId="77777777"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FA2D3" w14:textId="77777777"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B2935" w:rsidRPr="00AB2935">
              <w:rPr>
                <w:rFonts w:ascii="Cambria" w:hAnsi="Cambria"/>
                <w:sz w:val="20"/>
                <w:szCs w:val="20"/>
              </w:rPr>
              <w:t>737-218-4520</w:t>
            </w:r>
          </w:p>
        </w:tc>
      </w:tr>
      <w:tr w:rsidR="00AB2935" w:rsidRPr="00665CFC" w14:paraId="54DF5701" w14:textId="77777777" w:rsidTr="00E911FB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</w:tcPr>
          <w:p w14:paraId="66A0F69B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1901 Capital Parkway,</w:t>
            </w:r>
          </w:p>
          <w:p w14:paraId="48218421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Suite 200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6CE70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A8077" w14:textId="77777777" w:rsidR="00AB2935" w:rsidRPr="00EF771A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AB2935" w:rsidRPr="00665CFC" w14:paraId="1E9A6212" w14:textId="77777777" w:rsidTr="00E911FB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B248" w14:textId="77777777" w:rsidR="00AB2935" w:rsidRPr="00AB2935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935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3BB" w14:textId="77777777" w:rsidR="00AB2935" w:rsidRPr="00CA6A93" w:rsidRDefault="00AB2935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9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83306" w14:textId="77777777" w:rsidR="00AB2935" w:rsidRPr="00EF771A" w:rsidRDefault="00502852" w:rsidP="00AB293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7" w:history="1">
              <w:r w:rsidR="00AB2935" w:rsidRPr="00AB2935">
                <w:rPr>
                  <w:rStyle w:val="Hyperlink"/>
                  <w:rFonts w:ascii="Cambria" w:hAnsi="Cambria"/>
                  <w:sz w:val="20"/>
                  <w:szCs w:val="20"/>
                </w:rPr>
                <w:t>cminchew@wettllc.com</w:t>
              </w:r>
            </w:hyperlink>
          </w:p>
        </w:tc>
      </w:tr>
    </w:tbl>
    <w:p w14:paraId="23B10DCE" w14:textId="77777777" w:rsidR="000F49F7" w:rsidRDefault="000F49F7">
      <w:r>
        <w:br w:type="page"/>
      </w:r>
    </w:p>
    <w:p w14:paraId="5A6B5354" w14:textId="77777777" w:rsidR="00EE6E42" w:rsidRDefault="00EE6E42"/>
    <w:tbl>
      <w:tblPr>
        <w:tblW w:w="11062" w:type="dxa"/>
        <w:tblInd w:w="93" w:type="dxa"/>
        <w:tblLook w:val="0000" w:firstRow="0" w:lastRow="0" w:firstColumn="0" w:lastColumn="0" w:noHBand="0" w:noVBand="0"/>
      </w:tblPr>
      <w:tblGrid>
        <w:gridCol w:w="3165"/>
        <w:gridCol w:w="3577"/>
        <w:gridCol w:w="4320"/>
      </w:tblGrid>
      <w:tr w:rsidR="00EE6E42" w:rsidRPr="001671D9" w14:paraId="7473FF7D" w14:textId="77777777" w:rsidTr="00EC377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689FE5" w14:textId="77777777"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62CB00F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14:paraId="20F1B9DC" w14:textId="77777777"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303BAC" w:rsidRPr="00665CFC" w14:paraId="4EFB17FF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D650F" w14:textId="77777777"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BAB3A8" w14:textId="77777777"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8B319D" w14:textId="77777777"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349-5201</w:t>
            </w:r>
          </w:p>
        </w:tc>
      </w:tr>
      <w:tr w:rsidR="00303BAC" w:rsidRPr="00665CFC" w14:paraId="47643AD3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461D0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929AD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80A5C5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303BAC" w:rsidRPr="00665CFC" w14:paraId="51A4613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9CB2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5604" w14:textId="77777777"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D350" w14:textId="77777777" w:rsidR="00303BAC" w:rsidRPr="001D2139" w:rsidRDefault="00502852" w:rsidP="009D108C">
            <w:pPr>
              <w:jc w:val="center"/>
              <w:rPr>
                <w:rStyle w:val="Hyperlink"/>
                <w:rFonts w:eastAsia="Calibri"/>
              </w:rPr>
            </w:pPr>
            <w:hyperlink r:id="rId68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14:paraId="6404D2F6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1EA20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EF861F" w14:textId="77777777"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Goldenspread</w:t>
            </w:r>
            <w:proofErr w:type="spellEnd"/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F92B74" w14:textId="77777777"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A6349D">
              <w:rPr>
                <w:rFonts w:ascii="Cambria" w:hAnsi="Cambria"/>
                <w:sz w:val="20"/>
                <w:szCs w:val="20"/>
              </w:rPr>
              <w:t>806-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337-1297</w:t>
            </w:r>
          </w:p>
        </w:tc>
      </w:tr>
      <w:tr w:rsidR="005C4D4F" w:rsidRPr="00665CFC" w14:paraId="5C0C0E22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E0EB2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688A6" w14:textId="77777777"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5514CE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5C4D4F" w:rsidRPr="00665CFC" w14:paraId="454B37E9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C63" w14:textId="77777777"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0A3B" w14:textId="77777777"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5239" w14:textId="77777777" w:rsidR="005C4D4F" w:rsidRDefault="00502852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69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14:paraId="667E8BDC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71ACD25D" w14:textId="77777777" w:rsidR="00877D60" w:rsidRDefault="00877D60" w:rsidP="00877D60">
            <w:pPr>
              <w:jc w:val="center"/>
            </w:pPr>
            <w:r w:rsidRPr="00850CE2"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E0F2922" w14:textId="77777777"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A9ADD4" w14:textId="77777777"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14:paraId="1106856C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1FC85BDA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478875F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EE24C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8E57F8" w14:paraId="47DAF305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42393582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7C69BB0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94F7227" w14:textId="77777777" w:rsidR="00877D60" w:rsidRPr="008E57F8" w:rsidRDefault="0050285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0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ACrane@geus.org</w:t>
              </w:r>
            </w:hyperlink>
          </w:p>
        </w:tc>
      </w:tr>
      <w:tr w:rsidR="00C13E51" w:rsidRPr="00665CFC" w14:paraId="7A0ECB7D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35A9F124" w14:textId="77777777"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5394C240" w14:textId="77777777"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ECF8BB" w14:textId="77777777"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14:paraId="58F27829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4A16509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5EADD007" w14:textId="77777777"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D127A81" w14:textId="77777777"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14:paraId="2CF7E596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68F899CE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243156AB" w14:textId="77777777"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3D6A801" w14:textId="77777777" w:rsidR="00877D60" w:rsidRPr="000711B1" w:rsidRDefault="00502852" w:rsidP="00877D60">
            <w:pPr>
              <w:jc w:val="center"/>
              <w:rPr>
                <w:rStyle w:val="Hyperlink"/>
              </w:rPr>
            </w:pPr>
            <w:hyperlink r:id="rId71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EC3779" w:rsidRPr="00EF771A" w14:paraId="2C5B40AD" w14:textId="77777777" w:rsidTr="00EC3779">
        <w:trPr>
          <w:trHeight w:val="234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3D2F8050" w14:textId="77777777" w:rsidR="00EC3779" w:rsidRPr="001F48E2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204408" w:rsidRPr="00204408">
              <w:rPr>
                <w:rFonts w:ascii="Cambria" w:hAnsi="Cambria"/>
                <w:sz w:val="20"/>
                <w:szCs w:val="20"/>
              </w:rPr>
              <w:t xml:space="preserve">Christian Danielson </w:t>
            </w:r>
            <w:r>
              <w:rPr>
                <w:rFonts w:ascii="Cambria" w:hAnsi="Cambria"/>
                <w:sz w:val="20"/>
                <w:szCs w:val="20"/>
              </w:rPr>
              <w:t>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25A4837" w14:textId="77777777" w:rsidR="00EC3779" w:rsidRPr="004F63AC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[32]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C9146F0" w14:textId="77777777" w:rsidR="00EC3779" w:rsidRPr="00EF771A" w:rsidRDefault="00204408" w:rsidP="00EC377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512-886-2134</w:t>
            </w: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72" w:history="1">
              <w:r w:rsidRPr="00E374D3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  <w:r w:rsidR="00EC3779" w:rsidRPr="00E374D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EC3779" w:rsidRPr="00EF771A" w14:paraId="2B611688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3CCFE5F" w14:textId="77777777" w:rsidR="00EC3779" w:rsidRPr="001F48E2" w:rsidRDefault="00204408" w:rsidP="00204408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Anthony </w:t>
            </w:r>
            <w:proofErr w:type="spellStart"/>
            <w:r>
              <w:rPr>
                <w:rFonts w:ascii="Cambria" w:hAnsi="Cambria"/>
                <w:sz w:val="20"/>
                <w:szCs w:val="20"/>
              </w:rPr>
              <w:t>Rutka</w:t>
            </w:r>
            <w:proofErr w:type="spellEnd"/>
            <w:r w:rsidR="00EC3779" w:rsidRPr="00E374D3">
              <w:rPr>
                <w:rFonts w:ascii="Cambria" w:hAnsi="Cambria"/>
                <w:sz w:val="20"/>
                <w:szCs w:val="20"/>
              </w:rPr>
              <w:t xml:space="preserve"> (EPE)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2A474DF7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86D334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E374D3">
              <w:rPr>
                <w:rFonts w:ascii="Cambria" w:hAnsi="Cambria"/>
                <w:sz w:val="20"/>
                <w:szCs w:val="20"/>
              </w:rPr>
              <w:t>/</w:t>
            </w:r>
            <w:hyperlink r:id="rId73" w:history="1">
              <w:r w:rsidR="00204408" w:rsidRPr="00204408">
                <w:rPr>
                  <w:rStyle w:val="Hyperlink"/>
                  <w:rFonts w:ascii="Cambria" w:hAnsi="Cambria"/>
                  <w:sz w:val="20"/>
                  <w:szCs w:val="20"/>
                </w:rPr>
                <w:t>arutka@epeconsulting.com</w:t>
              </w:r>
            </w:hyperlink>
          </w:p>
        </w:tc>
      </w:tr>
      <w:tr w:rsidR="00EC3779" w:rsidRPr="00EF771A" w14:paraId="2B060F61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14:paraId="46AA326D" w14:textId="77777777" w:rsidR="00EC3779" w:rsidRPr="001F48E2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5D6355" w14:textId="77777777" w:rsidR="00EC3779" w:rsidRPr="00EF771A" w:rsidRDefault="00EC3779" w:rsidP="00EC377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3BB85E4A" w14:textId="77777777" w:rsidR="00EC3779" w:rsidRPr="00EF771A" w:rsidRDefault="00EC3779" w:rsidP="00EC377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</w:p>
        </w:tc>
      </w:tr>
      <w:tr w:rsidR="00D51766" w:rsidRPr="00EF771A" w14:paraId="357ED8B9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2288D58E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6756FD7" w14:textId="77777777" w:rsidR="00D51766" w:rsidRPr="004F63AC" w:rsidRDefault="00D51766" w:rsidP="00754C1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</w:t>
            </w:r>
            <w:r w:rsidR="00754C10">
              <w:rPr>
                <w:rFonts w:ascii="Cambria" w:hAnsi="Cambria"/>
                <w:sz w:val="20"/>
                <w:szCs w:val="20"/>
              </w:rPr>
              <w:t>32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2508158" w14:textId="77777777" w:rsidR="00D51766" w:rsidRPr="00EF771A" w:rsidRDefault="00D51766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D51766" w:rsidRPr="00EF771A" w14:paraId="270DDD53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E4CFD2F" w14:textId="77777777"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4A99D4F5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A8B8F87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B2130" w14:paraId="1056D29F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9F0843B" w14:textId="77777777"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0DA56B" w14:textId="77777777"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558FFFD8" w14:textId="77777777" w:rsidR="00D51766" w:rsidRPr="00EB2130" w:rsidRDefault="00502852" w:rsidP="000C6BBA">
            <w:pPr>
              <w:jc w:val="center"/>
              <w:rPr>
                <w:rStyle w:val="Hyperlink"/>
              </w:rPr>
            </w:pPr>
            <w:hyperlink r:id="rId74" w:history="1">
              <w:r w:rsidR="00D51766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6D3551" w:rsidRPr="00EF771A" w14:paraId="61FB6C56" w14:textId="77777777" w:rsidTr="00EC377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6DDAC65F" w14:textId="77777777" w:rsidR="006D3551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7CF91595" w14:textId="77777777" w:rsidR="006D3551" w:rsidRPr="004F63AC" w:rsidRDefault="006D3551" w:rsidP="00754C1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</w:t>
            </w:r>
            <w:r w:rsidR="00754C10">
              <w:rPr>
                <w:rFonts w:ascii="Cambria" w:hAnsi="Cambria"/>
                <w:sz w:val="20"/>
                <w:szCs w:val="20"/>
              </w:rPr>
              <w:t>32</w:t>
            </w:r>
            <w:r>
              <w:rPr>
                <w:rFonts w:ascii="Cambria" w:hAnsi="Cambria"/>
                <w:sz w:val="20"/>
                <w:szCs w:val="20"/>
              </w:rPr>
              <w:t>]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ABDE4B2" w14:textId="77777777" w:rsidR="006D3551" w:rsidRPr="00EF771A" w:rsidRDefault="006D3551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  <w:r w:rsidR="00D51766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D51766" w:rsidRPr="00EF771A" w14:paraId="1567A30A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0577F9D6" w14:textId="77777777"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66B82B01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256C245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F771A" w14:paraId="28C1D870" w14:textId="77777777" w:rsidTr="00EC377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43E68588" w14:textId="77777777"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9D9682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14:paraId="21A3ECD8" w14:textId="77777777" w:rsidR="00D51766" w:rsidRPr="00EB2130" w:rsidRDefault="00D51766" w:rsidP="00D51766">
            <w:pPr>
              <w:jc w:val="center"/>
              <w:rPr>
                <w:rStyle w:val="Hyperlink"/>
              </w:rPr>
            </w:pPr>
          </w:p>
        </w:tc>
      </w:tr>
      <w:tr w:rsidR="009C4EF3" w:rsidRPr="00802A88" w14:paraId="706DED05" w14:textId="77777777" w:rsidTr="00EC3779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2F98FC7B" w14:textId="77777777" w:rsidR="009C4EF3" w:rsidRPr="00EE6E42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Aaron Wagner (ETEC)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1B1AD294" w14:textId="77777777" w:rsidR="009C4EF3" w:rsidRPr="00E01607" w:rsidRDefault="009C4EF3" w:rsidP="009C4EF3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6F0D2DB6" w14:textId="77777777" w:rsidR="009C4EF3" w:rsidRPr="00EE6E42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79F96ED" w14:textId="77777777" w:rsidR="009C4EF3" w:rsidRPr="00EE6E42" w:rsidRDefault="00A6349D" w:rsidP="009C4EF3">
            <w:pPr>
              <w:jc w:val="center"/>
              <w:rPr>
                <w:rFonts w:ascii="Cambria" w:hAnsi="Cambria"/>
                <w:sz w:val="8"/>
                <w:szCs w:val="8"/>
              </w:rPr>
            </w:pPr>
            <w:r>
              <w:rPr>
                <w:rFonts w:ascii="Cambria" w:hAnsi="Cambria"/>
                <w:sz w:val="20"/>
                <w:szCs w:val="20"/>
              </w:rPr>
              <w:t>Phone:  936-</w:t>
            </w:r>
            <w:r w:rsidR="009C4EF3" w:rsidRPr="00853D64">
              <w:rPr>
                <w:rFonts w:ascii="Cambria" w:hAnsi="Cambria"/>
                <w:sz w:val="20"/>
                <w:szCs w:val="20"/>
              </w:rPr>
              <w:t>560-9532</w:t>
            </w:r>
          </w:p>
        </w:tc>
      </w:tr>
      <w:tr w:rsidR="009C4EF3" w:rsidRPr="00665CFC" w14:paraId="574F118C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14:paraId="442ABA60" w14:textId="77777777" w:rsidR="009C4EF3" w:rsidRPr="0020332D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14:paraId="363CBB89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53D64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52F33542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C4EF3" w:rsidRPr="00665CFC" w14:paraId="040AC094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F610945" w14:textId="77777777" w:rsidR="009C4EF3" w:rsidRPr="0020332D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18AD54A4" w14:textId="77777777" w:rsidR="009C4EF3" w:rsidRPr="00EF771A" w:rsidRDefault="009C4EF3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C94D060" w14:textId="77777777" w:rsidR="009C4EF3" w:rsidRPr="00EF771A" w:rsidRDefault="00502852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5" w:history="1">
              <w:r w:rsidR="009C4EF3" w:rsidRPr="009C4EF3">
                <w:rPr>
                  <w:rStyle w:val="Hyperlink"/>
                  <w:rFonts w:ascii="Cambria" w:hAnsi="Cambria"/>
                  <w:sz w:val="20"/>
                  <w:szCs w:val="20"/>
                </w:rPr>
                <w:t>aaronw@gtpower.com</w:t>
              </w:r>
            </w:hyperlink>
          </w:p>
        </w:tc>
      </w:tr>
      <w:tr w:rsidR="00D51766" w:rsidRPr="00802A88" w14:paraId="545D9E95" w14:textId="77777777" w:rsidTr="00EC377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B8AAF1B" w14:textId="77777777" w:rsidR="00D51766" w:rsidRPr="00EE6E42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Jason Shook (GDS Associates)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026C6146" w14:textId="77777777" w:rsidR="00D51766" w:rsidRPr="00E01607" w:rsidRDefault="00D51766" w:rsidP="00D51766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14:paraId="12DC7254" w14:textId="77777777" w:rsidR="00D51766" w:rsidRPr="00EE6E42" w:rsidRDefault="00D51766" w:rsidP="009C4EF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EF771A">
              <w:rPr>
                <w:rFonts w:ascii="Cambria" w:hAnsi="Cambria"/>
                <w:sz w:val="20"/>
                <w:szCs w:val="20"/>
              </w:rPr>
              <w:t>Tex</w:t>
            </w:r>
            <w:proofErr w:type="spellEnd"/>
            <w:r w:rsidRPr="00EF771A">
              <w:rPr>
                <w:rFonts w:ascii="Cambria" w:hAnsi="Cambria"/>
                <w:sz w:val="20"/>
                <w:szCs w:val="20"/>
              </w:rPr>
              <w:t xml:space="preserve">-La Electric Cooperative </w:t>
            </w:r>
            <w:r>
              <w:rPr>
                <w:rFonts w:ascii="Cambria" w:hAnsi="Cambria"/>
                <w:sz w:val="20"/>
                <w:szCs w:val="20"/>
              </w:rPr>
              <w:t>[3]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E1AC754" w14:textId="77777777" w:rsidR="00D51766" w:rsidRPr="00EE6E42" w:rsidRDefault="009C4EF3" w:rsidP="00D51766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Phone: 770-799-2472</w:t>
            </w:r>
          </w:p>
        </w:tc>
      </w:tr>
      <w:tr w:rsidR="00D51766" w:rsidRPr="00665CFC" w14:paraId="66D8D34B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14:paraId="26999565" w14:textId="77777777" w:rsidR="00D51766" w:rsidRPr="0020332D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6D05004E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3E9AE83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D51766" w:rsidRPr="00665CFC" w14:paraId="32A8FE7E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14:paraId="272EE041" w14:textId="77777777" w:rsidR="00D51766" w:rsidRPr="0020332D" w:rsidRDefault="009C4EF3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C4EF3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4C5DE8B1" w14:textId="77777777"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B4A84A" w14:textId="77777777" w:rsidR="00D51766" w:rsidRPr="00EF771A" w:rsidRDefault="00502852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6" w:history="1">
              <w:r w:rsidR="009C4EF3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D51766" w:rsidRPr="00665CFC" w14:paraId="425A9425" w14:textId="77777777" w:rsidTr="00EC377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1837F8EC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14:paraId="365544B6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039BED5" w14:textId="77777777"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D51766" w:rsidRPr="00665CFC" w14:paraId="443CD236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7F23413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577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14:paraId="11C47C98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39EC95D5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D51766" w:rsidRPr="00665CFC" w14:paraId="0FF1EAA4" w14:textId="77777777" w:rsidTr="00EC377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C59468B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37F43609" w14:textId="77777777"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C9D4B5" w14:textId="77777777" w:rsidR="00D51766" w:rsidRDefault="00502852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7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D51766" w:rsidRPr="00665CFC" w14:paraId="33F7A770" w14:textId="77777777" w:rsidTr="00EC377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C3429C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Danh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Huynh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F3AE2" w14:textId="77777777" w:rsidR="00D51766" w:rsidRPr="00B53A90" w:rsidRDefault="00D51766" w:rsidP="00D51766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E2AC46" w14:textId="77777777"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D51766" w:rsidRPr="00665CFC" w14:paraId="213C662B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F3B65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57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F66504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3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8DFD54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D51766" w:rsidRPr="00665CFC" w14:paraId="58DCBB16" w14:textId="77777777" w:rsidTr="00EC377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539E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C9FA1" w14:textId="77777777"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4A50D" w14:textId="77777777" w:rsidR="00D51766" w:rsidRDefault="00502852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8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</w:tbl>
    <w:p w14:paraId="27023341" w14:textId="77777777" w:rsidR="00E509F6" w:rsidRDefault="00E509F6" w:rsidP="00E509F6">
      <w:pPr>
        <w:rPr>
          <w:sz w:val="16"/>
          <w:szCs w:val="16"/>
        </w:rPr>
      </w:pPr>
    </w:p>
    <w:p w14:paraId="1A750C8C" w14:textId="77777777"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14:paraId="176F18B9" w14:textId="77777777"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14:paraId="1C143E16" w14:textId="77777777"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14:paraId="4F9E9367" w14:textId="77777777"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14:paraId="1189C637" w14:textId="77777777"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14:paraId="6D85DFC1" w14:textId="77777777"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14:paraId="43E5DCA9" w14:textId="77777777" w:rsidR="008C4A34" w:rsidRDefault="008C4A34" w:rsidP="001671D9">
      <w:pPr>
        <w:rPr>
          <w:rFonts w:ascii="Cambria" w:hAnsi="Cambria"/>
          <w:b/>
        </w:rPr>
      </w:pPr>
    </w:p>
    <w:p w14:paraId="644F0873" w14:textId="77777777" w:rsidR="00714720" w:rsidRDefault="00714720" w:rsidP="001671D9">
      <w:pPr>
        <w:rPr>
          <w:rFonts w:ascii="Cambria" w:hAnsi="Cambria"/>
          <w:b/>
        </w:rPr>
      </w:pPr>
    </w:p>
    <w:p w14:paraId="47040170" w14:textId="77777777"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14:paraId="7FB80179" w14:textId="77777777" w:rsidR="001E770E" w:rsidRDefault="001E770E" w:rsidP="001E770E">
      <w:pPr>
        <w:rPr>
          <w:rFonts w:ascii="Cambria" w:hAnsi="Cambria"/>
          <w:b/>
        </w:rPr>
      </w:pPr>
    </w:p>
    <w:p w14:paraId="511D6C5A" w14:textId="77777777"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79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80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340460" w14:textId="77777777" w:rsidR="00E911FB" w:rsidRDefault="00E911FB">
      <w:r>
        <w:separator/>
      </w:r>
    </w:p>
  </w:endnote>
  <w:endnote w:type="continuationSeparator" w:id="0">
    <w:p w14:paraId="12893998" w14:textId="77777777" w:rsidR="00E911FB" w:rsidRDefault="00E9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2776B" w14:textId="77777777" w:rsidR="00E911FB" w:rsidRDefault="00E911FB" w:rsidP="00FC62F4">
    <w:pPr>
      <w:pStyle w:val="Footer"/>
      <w:rPr>
        <w:snapToGrid w:val="0"/>
      </w:rPr>
    </w:pPr>
    <w:r>
      <w:rPr>
        <w:snapToGrid w:val="0"/>
      </w:rPr>
      <w:t>ERCOT DWG Roster</w:t>
    </w:r>
  </w:p>
  <w:p w14:paraId="285BF8C6" w14:textId="1BEA9660" w:rsidR="00E911FB" w:rsidRDefault="00E911FB" w:rsidP="00FC62F4">
    <w:pPr>
      <w:pStyle w:val="Footer"/>
    </w:pPr>
    <w:r>
      <w:rPr>
        <w:snapToGrid w:val="0"/>
      </w:rPr>
      <w:t xml:space="preserve">Roster Date: </w:t>
    </w:r>
    <w:r w:rsidR="00502852">
      <w:rPr>
        <w:snapToGrid w:val="0"/>
      </w:rPr>
      <w:t>9</w:t>
    </w:r>
    <w:r>
      <w:rPr>
        <w:snapToGrid w:val="0"/>
      </w:rPr>
      <w:t>/15/2021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D6E7C">
      <w:rPr>
        <w:noProof/>
        <w:snapToGrid w:val="0"/>
      </w:rPr>
      <w:t>5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D6E7C">
      <w:rPr>
        <w:noProof/>
        <w:snapToGrid w:val="0"/>
      </w:rPr>
      <w:t>7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29A06" w14:textId="77777777" w:rsidR="00E911FB" w:rsidRDefault="00E911FB">
      <w:r>
        <w:separator/>
      </w:r>
    </w:p>
  </w:footnote>
  <w:footnote w:type="continuationSeparator" w:id="0">
    <w:p w14:paraId="76111CA7" w14:textId="77777777" w:rsidR="00E911FB" w:rsidRDefault="00E9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9FA"/>
    <w:rsid w:val="00000102"/>
    <w:rsid w:val="00012267"/>
    <w:rsid w:val="000167D1"/>
    <w:rsid w:val="00043F3B"/>
    <w:rsid w:val="00051C61"/>
    <w:rsid w:val="00056456"/>
    <w:rsid w:val="0005679A"/>
    <w:rsid w:val="00057ED4"/>
    <w:rsid w:val="00060D25"/>
    <w:rsid w:val="000637F3"/>
    <w:rsid w:val="00065C68"/>
    <w:rsid w:val="00070C71"/>
    <w:rsid w:val="000711B1"/>
    <w:rsid w:val="000731DF"/>
    <w:rsid w:val="000800EC"/>
    <w:rsid w:val="000835F2"/>
    <w:rsid w:val="00085361"/>
    <w:rsid w:val="00094579"/>
    <w:rsid w:val="000A39A4"/>
    <w:rsid w:val="000B44EA"/>
    <w:rsid w:val="000C6BBA"/>
    <w:rsid w:val="000D3B9D"/>
    <w:rsid w:val="000E0118"/>
    <w:rsid w:val="000E3525"/>
    <w:rsid w:val="000F42FE"/>
    <w:rsid w:val="000F49F7"/>
    <w:rsid w:val="000F5E02"/>
    <w:rsid w:val="000F7131"/>
    <w:rsid w:val="00105DD3"/>
    <w:rsid w:val="00107CB9"/>
    <w:rsid w:val="0011239D"/>
    <w:rsid w:val="00122023"/>
    <w:rsid w:val="00136DDF"/>
    <w:rsid w:val="0014096F"/>
    <w:rsid w:val="00147B3A"/>
    <w:rsid w:val="0016448D"/>
    <w:rsid w:val="001666FE"/>
    <w:rsid w:val="001671D9"/>
    <w:rsid w:val="0017384C"/>
    <w:rsid w:val="001754FF"/>
    <w:rsid w:val="00191648"/>
    <w:rsid w:val="00192C8F"/>
    <w:rsid w:val="00194370"/>
    <w:rsid w:val="001A3746"/>
    <w:rsid w:val="001A5CE7"/>
    <w:rsid w:val="001C05D9"/>
    <w:rsid w:val="001C1C6E"/>
    <w:rsid w:val="001D212D"/>
    <w:rsid w:val="001D2139"/>
    <w:rsid w:val="001E4246"/>
    <w:rsid w:val="001E770E"/>
    <w:rsid w:val="001F48E2"/>
    <w:rsid w:val="001F4A76"/>
    <w:rsid w:val="0020332D"/>
    <w:rsid w:val="00204408"/>
    <w:rsid w:val="00216EFC"/>
    <w:rsid w:val="002176D9"/>
    <w:rsid w:val="00220B08"/>
    <w:rsid w:val="002276D2"/>
    <w:rsid w:val="00237877"/>
    <w:rsid w:val="00243214"/>
    <w:rsid w:val="00243963"/>
    <w:rsid w:val="0024525B"/>
    <w:rsid w:val="00255DF1"/>
    <w:rsid w:val="00260FA1"/>
    <w:rsid w:val="002643EA"/>
    <w:rsid w:val="00280951"/>
    <w:rsid w:val="00282020"/>
    <w:rsid w:val="0028404E"/>
    <w:rsid w:val="00290D63"/>
    <w:rsid w:val="002974F7"/>
    <w:rsid w:val="002A2ABD"/>
    <w:rsid w:val="002A2CAB"/>
    <w:rsid w:val="002A5D25"/>
    <w:rsid w:val="002A6A76"/>
    <w:rsid w:val="002B2CDA"/>
    <w:rsid w:val="002D0F3A"/>
    <w:rsid w:val="002D2E67"/>
    <w:rsid w:val="002E4B3F"/>
    <w:rsid w:val="002E586F"/>
    <w:rsid w:val="002E5CFE"/>
    <w:rsid w:val="002E730C"/>
    <w:rsid w:val="002F2214"/>
    <w:rsid w:val="002F64AE"/>
    <w:rsid w:val="00303BAC"/>
    <w:rsid w:val="0030483E"/>
    <w:rsid w:val="00307549"/>
    <w:rsid w:val="00307A86"/>
    <w:rsid w:val="0031273E"/>
    <w:rsid w:val="003160A2"/>
    <w:rsid w:val="003277EC"/>
    <w:rsid w:val="00335287"/>
    <w:rsid w:val="00336545"/>
    <w:rsid w:val="00342E05"/>
    <w:rsid w:val="00344809"/>
    <w:rsid w:val="0036035B"/>
    <w:rsid w:val="00367395"/>
    <w:rsid w:val="003843ED"/>
    <w:rsid w:val="00390984"/>
    <w:rsid w:val="003A2EE4"/>
    <w:rsid w:val="003A7BC9"/>
    <w:rsid w:val="003B2A72"/>
    <w:rsid w:val="003E0B9A"/>
    <w:rsid w:val="003E3393"/>
    <w:rsid w:val="003F31BC"/>
    <w:rsid w:val="003F68CA"/>
    <w:rsid w:val="00413193"/>
    <w:rsid w:val="00416D02"/>
    <w:rsid w:val="004175FC"/>
    <w:rsid w:val="00420E24"/>
    <w:rsid w:val="00430A06"/>
    <w:rsid w:val="00432997"/>
    <w:rsid w:val="00434307"/>
    <w:rsid w:val="0043520D"/>
    <w:rsid w:val="00441556"/>
    <w:rsid w:val="00453BB5"/>
    <w:rsid w:val="00456D93"/>
    <w:rsid w:val="0046052A"/>
    <w:rsid w:val="00460CF0"/>
    <w:rsid w:val="00461AEF"/>
    <w:rsid w:val="00462344"/>
    <w:rsid w:val="004625A9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A2658"/>
    <w:rsid w:val="004C5481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02852"/>
    <w:rsid w:val="0051652E"/>
    <w:rsid w:val="00524629"/>
    <w:rsid w:val="005275F0"/>
    <w:rsid w:val="00535835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B0763"/>
    <w:rsid w:val="005B510A"/>
    <w:rsid w:val="005B6717"/>
    <w:rsid w:val="005C2C05"/>
    <w:rsid w:val="005C4D4F"/>
    <w:rsid w:val="005D6332"/>
    <w:rsid w:val="005E1F8C"/>
    <w:rsid w:val="005E67A4"/>
    <w:rsid w:val="005E7895"/>
    <w:rsid w:val="005F0594"/>
    <w:rsid w:val="005F3158"/>
    <w:rsid w:val="005F7CE3"/>
    <w:rsid w:val="00602E25"/>
    <w:rsid w:val="006055ED"/>
    <w:rsid w:val="00605BF0"/>
    <w:rsid w:val="0061259A"/>
    <w:rsid w:val="00614918"/>
    <w:rsid w:val="006161B2"/>
    <w:rsid w:val="00623750"/>
    <w:rsid w:val="006479AC"/>
    <w:rsid w:val="00653884"/>
    <w:rsid w:val="00665CFC"/>
    <w:rsid w:val="00665E07"/>
    <w:rsid w:val="006667DE"/>
    <w:rsid w:val="006716A8"/>
    <w:rsid w:val="00673E8B"/>
    <w:rsid w:val="006877C3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7EC4"/>
    <w:rsid w:val="007059D1"/>
    <w:rsid w:val="00711485"/>
    <w:rsid w:val="00712AD5"/>
    <w:rsid w:val="00714720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54C10"/>
    <w:rsid w:val="00763841"/>
    <w:rsid w:val="0076617F"/>
    <w:rsid w:val="0076651D"/>
    <w:rsid w:val="007721C9"/>
    <w:rsid w:val="0078180E"/>
    <w:rsid w:val="007829B1"/>
    <w:rsid w:val="007834FA"/>
    <w:rsid w:val="00792887"/>
    <w:rsid w:val="00797968"/>
    <w:rsid w:val="007B279E"/>
    <w:rsid w:val="007B74B2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5558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4D7B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662D4"/>
    <w:rsid w:val="009723DA"/>
    <w:rsid w:val="00973B13"/>
    <w:rsid w:val="00973F2A"/>
    <w:rsid w:val="00975C24"/>
    <w:rsid w:val="00975E33"/>
    <w:rsid w:val="009813BE"/>
    <w:rsid w:val="00981573"/>
    <w:rsid w:val="0099329A"/>
    <w:rsid w:val="009961D1"/>
    <w:rsid w:val="0099627E"/>
    <w:rsid w:val="009969B5"/>
    <w:rsid w:val="009A43BE"/>
    <w:rsid w:val="009A4AEB"/>
    <w:rsid w:val="009C4EF3"/>
    <w:rsid w:val="009D108C"/>
    <w:rsid w:val="009D348F"/>
    <w:rsid w:val="009D5B8D"/>
    <w:rsid w:val="009D64C4"/>
    <w:rsid w:val="009D686B"/>
    <w:rsid w:val="009D6E7C"/>
    <w:rsid w:val="009E0390"/>
    <w:rsid w:val="009E3619"/>
    <w:rsid w:val="009F7DDC"/>
    <w:rsid w:val="00A07B1C"/>
    <w:rsid w:val="00A10BB9"/>
    <w:rsid w:val="00A2381A"/>
    <w:rsid w:val="00A27578"/>
    <w:rsid w:val="00A40C43"/>
    <w:rsid w:val="00A61712"/>
    <w:rsid w:val="00A6349D"/>
    <w:rsid w:val="00A66DF1"/>
    <w:rsid w:val="00A6760A"/>
    <w:rsid w:val="00A92977"/>
    <w:rsid w:val="00A9348B"/>
    <w:rsid w:val="00AA0545"/>
    <w:rsid w:val="00AA4F69"/>
    <w:rsid w:val="00AB2935"/>
    <w:rsid w:val="00AB29BA"/>
    <w:rsid w:val="00AB2FBF"/>
    <w:rsid w:val="00AB4F45"/>
    <w:rsid w:val="00AB7D58"/>
    <w:rsid w:val="00AC082C"/>
    <w:rsid w:val="00AD190A"/>
    <w:rsid w:val="00AD58F5"/>
    <w:rsid w:val="00AE779D"/>
    <w:rsid w:val="00B00EA6"/>
    <w:rsid w:val="00B0659F"/>
    <w:rsid w:val="00B20895"/>
    <w:rsid w:val="00B212CF"/>
    <w:rsid w:val="00B215C2"/>
    <w:rsid w:val="00B53A90"/>
    <w:rsid w:val="00B55A43"/>
    <w:rsid w:val="00B562AF"/>
    <w:rsid w:val="00B570CB"/>
    <w:rsid w:val="00B652F1"/>
    <w:rsid w:val="00B7042F"/>
    <w:rsid w:val="00B71464"/>
    <w:rsid w:val="00B74776"/>
    <w:rsid w:val="00B82F62"/>
    <w:rsid w:val="00B87677"/>
    <w:rsid w:val="00B87D69"/>
    <w:rsid w:val="00B938B9"/>
    <w:rsid w:val="00B9622B"/>
    <w:rsid w:val="00B97706"/>
    <w:rsid w:val="00BA6005"/>
    <w:rsid w:val="00BB498F"/>
    <w:rsid w:val="00BB5D25"/>
    <w:rsid w:val="00BC308F"/>
    <w:rsid w:val="00BC7C40"/>
    <w:rsid w:val="00BC7CEA"/>
    <w:rsid w:val="00BE06E9"/>
    <w:rsid w:val="00BE097F"/>
    <w:rsid w:val="00BE397C"/>
    <w:rsid w:val="00BE508A"/>
    <w:rsid w:val="00BF7D49"/>
    <w:rsid w:val="00C13988"/>
    <w:rsid w:val="00C13E51"/>
    <w:rsid w:val="00C20E3F"/>
    <w:rsid w:val="00C432A1"/>
    <w:rsid w:val="00C6011F"/>
    <w:rsid w:val="00C67CC0"/>
    <w:rsid w:val="00C84439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3324"/>
    <w:rsid w:val="00CE7FEE"/>
    <w:rsid w:val="00CF3043"/>
    <w:rsid w:val="00CF7591"/>
    <w:rsid w:val="00D01415"/>
    <w:rsid w:val="00D04E70"/>
    <w:rsid w:val="00D109F2"/>
    <w:rsid w:val="00D12D50"/>
    <w:rsid w:val="00D166B5"/>
    <w:rsid w:val="00D20208"/>
    <w:rsid w:val="00D243BC"/>
    <w:rsid w:val="00D32B4F"/>
    <w:rsid w:val="00D419FE"/>
    <w:rsid w:val="00D43A07"/>
    <w:rsid w:val="00D45CB2"/>
    <w:rsid w:val="00D50FF8"/>
    <w:rsid w:val="00D51766"/>
    <w:rsid w:val="00D60C1D"/>
    <w:rsid w:val="00D868C4"/>
    <w:rsid w:val="00D91825"/>
    <w:rsid w:val="00D94FD7"/>
    <w:rsid w:val="00DC07B3"/>
    <w:rsid w:val="00DC2C9D"/>
    <w:rsid w:val="00DD25A9"/>
    <w:rsid w:val="00DE1321"/>
    <w:rsid w:val="00DF5950"/>
    <w:rsid w:val="00DF6187"/>
    <w:rsid w:val="00E005F5"/>
    <w:rsid w:val="00E01607"/>
    <w:rsid w:val="00E10012"/>
    <w:rsid w:val="00E26EF8"/>
    <w:rsid w:val="00E3104A"/>
    <w:rsid w:val="00E33CD3"/>
    <w:rsid w:val="00E374D3"/>
    <w:rsid w:val="00E37F15"/>
    <w:rsid w:val="00E4140C"/>
    <w:rsid w:val="00E509F6"/>
    <w:rsid w:val="00E52041"/>
    <w:rsid w:val="00E530CC"/>
    <w:rsid w:val="00E53957"/>
    <w:rsid w:val="00E61828"/>
    <w:rsid w:val="00E85FDA"/>
    <w:rsid w:val="00E86153"/>
    <w:rsid w:val="00E911FB"/>
    <w:rsid w:val="00E9364A"/>
    <w:rsid w:val="00E94BF6"/>
    <w:rsid w:val="00E96AA7"/>
    <w:rsid w:val="00EB2130"/>
    <w:rsid w:val="00EB75F3"/>
    <w:rsid w:val="00EC1DBE"/>
    <w:rsid w:val="00EC3779"/>
    <w:rsid w:val="00EC450E"/>
    <w:rsid w:val="00ED14A1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52384"/>
    <w:rsid w:val="00F548AE"/>
    <w:rsid w:val="00F5621F"/>
    <w:rsid w:val="00F63345"/>
    <w:rsid w:val="00F66621"/>
    <w:rsid w:val="00F6781D"/>
    <w:rsid w:val="00F81057"/>
    <w:rsid w:val="00F82378"/>
    <w:rsid w:val="00F93361"/>
    <w:rsid w:val="00F9470B"/>
    <w:rsid w:val="00FA12C1"/>
    <w:rsid w:val="00FB2F10"/>
    <w:rsid w:val="00FB4786"/>
    <w:rsid w:val="00FC62F4"/>
    <w:rsid w:val="00FC64B5"/>
    <w:rsid w:val="00FC6BB0"/>
    <w:rsid w:val="00FE0165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."/>
  <w:listSeparator w:val=","/>
  <w14:docId w14:val="017E095F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C377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SDhakal@cpsenergy.com" TargetMode="External"/><Relationship Id="rId21" Type="http://schemas.openxmlformats.org/officeDocument/2006/relationships/hyperlink" Target="mailto:Fahad.Qureshi@centerpointenergy.com" TargetMode="External"/><Relationship Id="rId42" Type="http://schemas.openxmlformats.org/officeDocument/2006/relationships/hyperlink" Target="mailto:david.turner@lonestar-transmission.com" TargetMode="External"/><Relationship Id="rId47" Type="http://schemas.openxmlformats.org/officeDocument/2006/relationships/hyperlink" Target="mailto:gbaumbach@nbutexas.com" TargetMode="External"/><Relationship Id="rId63" Type="http://schemas.openxmlformats.org/officeDocument/2006/relationships/hyperlink" Target="mailto:anthony.hudson@tnmp.com" TargetMode="External"/><Relationship Id="rId68" Type="http://schemas.openxmlformats.org/officeDocument/2006/relationships/hyperlink" Target="mailto:ckoenig@gsec.coop" TargetMode="External"/><Relationship Id="rId16" Type="http://schemas.openxmlformats.org/officeDocument/2006/relationships/hyperlink" Target="mailto:jmartinez@brownsville-pub.com" TargetMode="External"/><Relationship Id="rId11" Type="http://schemas.openxmlformats.org/officeDocument/2006/relationships/hyperlink" Target="mailto:rjokeefe@aep.com" TargetMode="External"/><Relationship Id="rId32" Type="http://schemas.openxmlformats.org/officeDocument/2006/relationships/hyperlink" Target="mailto:cody.tenorio@cityofdenton.com" TargetMode="External"/><Relationship Id="rId37" Type="http://schemas.openxmlformats.org/officeDocument/2006/relationships/hyperlink" Target="mailto:DHuynh@gpltexas.org" TargetMode="External"/><Relationship Id="rId53" Type="http://schemas.openxmlformats.org/officeDocument/2006/relationships/hyperlink" Target="mailto:Paul.Lochte@peci.com" TargetMode="External"/><Relationship Id="rId58" Type="http://schemas.openxmlformats.org/officeDocument/2006/relationships/hyperlink" Target="mailto:jcanamar@hunttransmission.com" TargetMode="External"/><Relationship Id="rId74" Type="http://schemas.openxmlformats.org/officeDocument/2006/relationships/hyperlink" Target="mailto:bryan@lamarelectric.coop" TargetMode="External"/><Relationship Id="rId79" Type="http://schemas.openxmlformats.org/officeDocument/2006/relationships/hyperlink" Target="mailto:John.Schmall@ercot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devans@stec.org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dhering@btutilities.com" TargetMode="External"/><Relationship Id="rId14" Type="http://schemas.openxmlformats.org/officeDocument/2006/relationships/hyperlink" Target="mailto:thomas.ellis@bluebonnet.coop" TargetMode="External"/><Relationship Id="rId22" Type="http://schemas.openxmlformats.org/officeDocument/2006/relationships/hyperlink" Target="mailto:cleis@cstx.gov" TargetMode="External"/><Relationship Id="rId27" Type="http://schemas.openxmlformats.org/officeDocument/2006/relationships/hyperlink" Target="mailto:kbowen@cpsenergy.com" TargetMode="External"/><Relationship Id="rId30" Type="http://schemas.openxmlformats.org/officeDocument/2006/relationships/hyperlink" Target="mailto:BRavulapati@crosstexas.com" TargetMode="External"/><Relationship Id="rId35" Type="http://schemas.openxmlformats.org/officeDocument/2006/relationships/hyperlink" Target="mailto:rjokeefe@aep.com" TargetMode="External"/><Relationship Id="rId43" Type="http://schemas.openxmlformats.org/officeDocument/2006/relationships/hyperlink" Target="mailto:cdietert@epeconsulting.com" TargetMode="External"/><Relationship Id="rId48" Type="http://schemas.openxmlformats.org/officeDocument/2006/relationships/hyperlink" Target="mailto:Sung.Jung@oncor.com" TargetMode="External"/><Relationship Id="rId56" Type="http://schemas.openxmlformats.org/officeDocument/2006/relationships/hyperlink" Target="mailto:cdanielson@epeconsulting.com" TargetMode="External"/><Relationship Id="rId64" Type="http://schemas.openxmlformats.org/officeDocument/2006/relationships/hyperlink" Target="mailto:ross.cloninger@tnmp.com" TargetMode="External"/><Relationship Id="rId69" Type="http://schemas.openxmlformats.org/officeDocument/2006/relationships/hyperlink" Target="mailto:shane@gsec.coop" TargetMode="External"/><Relationship Id="rId77" Type="http://schemas.openxmlformats.org/officeDocument/2006/relationships/hyperlink" Target="mailto:JSantos@gpltexas.org" TargetMode="External"/><Relationship Id="rId8" Type="http://schemas.openxmlformats.org/officeDocument/2006/relationships/hyperlink" Target="mailto:Jonathan.Rose@ercot.com" TargetMode="External"/><Relationship Id="rId51" Type="http://schemas.openxmlformats.org/officeDocument/2006/relationships/hyperlink" Target="mailto:Clay.Turney@oncor.com" TargetMode="External"/><Relationship Id="rId72" Type="http://schemas.openxmlformats.org/officeDocument/2006/relationships/hyperlink" Target="mailto:cdanielson@epeconsulting.com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mailto:Reza.Ebrahimian@austinenergy.com" TargetMode="External"/><Relationship Id="rId17" Type="http://schemas.openxmlformats.org/officeDocument/2006/relationships/hyperlink" Target="mailto:dbeckman@brazoselectric.com" TargetMode="External"/><Relationship Id="rId25" Type="http://schemas.openxmlformats.org/officeDocument/2006/relationships/hyperlink" Target="mailto:dmilner@cpsenergy.com" TargetMode="External"/><Relationship Id="rId33" Type="http://schemas.openxmlformats.org/officeDocument/2006/relationships/hyperlink" Target="mailto:Amir.Golshani@dnvgl.com" TargetMode="External"/><Relationship Id="rId38" Type="http://schemas.openxmlformats.org/officeDocument/2006/relationships/hyperlink" Target="mailto:bkremling@gvec.org" TargetMode="External"/><Relationship Id="rId46" Type="http://schemas.openxmlformats.org/officeDocument/2006/relationships/hyperlink" Target="mailto:DMcCalla@mail.ci.lubbock.tx.us" TargetMode="External"/><Relationship Id="rId59" Type="http://schemas.openxmlformats.org/officeDocument/2006/relationships/hyperlink" Target="mailto:dilan.novosad@dnvgl.com" TargetMode="External"/><Relationship Id="rId67" Type="http://schemas.openxmlformats.org/officeDocument/2006/relationships/hyperlink" Target="mailto:cminchew@wettllc.com" TargetMode="External"/><Relationship Id="rId20" Type="http://schemas.openxmlformats.org/officeDocument/2006/relationships/hyperlink" Target="mailto:jun.li@centerpointenergy.com" TargetMode="External"/><Relationship Id="rId41" Type="http://schemas.openxmlformats.org/officeDocument/2006/relationships/hyperlink" Target="mailto:Chenyan.guo@lonestar-transmission.com" TargetMode="External"/><Relationship Id="rId54" Type="http://schemas.openxmlformats.org/officeDocument/2006/relationships/hyperlink" Target="mailto:sdonham@rayburnelectric.com" TargetMode="External"/><Relationship Id="rId62" Type="http://schemas.openxmlformats.org/officeDocument/2006/relationships/hyperlink" Target="mailto:Linh.Dinh@tnmp.com" TargetMode="External"/><Relationship Id="rId70" Type="http://schemas.openxmlformats.org/officeDocument/2006/relationships/hyperlink" Target="mailto:ACrane@geus.org" TargetMode="External"/><Relationship Id="rId75" Type="http://schemas.openxmlformats.org/officeDocument/2006/relationships/hyperlink" Target="mailto:aaronw@gtpower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rsanz@brownsville-pub.com" TargetMode="External"/><Relationship Id="rId23" Type="http://schemas.openxmlformats.org/officeDocument/2006/relationships/hyperlink" Target="mailto:yruan@cstx.gov" TargetMode="External"/><Relationship Id="rId28" Type="http://schemas.openxmlformats.org/officeDocument/2006/relationships/hyperlink" Target="mailto:tcook@CROSSTEXAS.COM" TargetMode="External"/><Relationship Id="rId36" Type="http://schemas.openxmlformats.org/officeDocument/2006/relationships/hyperlink" Target="mailto:JSantos@gpltexas.org" TargetMode="External"/><Relationship Id="rId49" Type="http://schemas.openxmlformats.org/officeDocument/2006/relationships/hyperlink" Target="mailto:Sirius.Ahn@oncor.com" TargetMode="External"/><Relationship Id="rId57" Type="http://schemas.openxmlformats.org/officeDocument/2006/relationships/hyperlink" Target="mailto:jjouett@sbec.org" TargetMode="External"/><Relationship Id="rId10" Type="http://schemas.openxmlformats.org/officeDocument/2006/relationships/hyperlink" Target="mailto:shuang@ercot.com" TargetMode="External"/><Relationship Id="rId31" Type="http://schemas.openxmlformats.org/officeDocument/2006/relationships/hyperlink" Target="mailto:Zimmerer,%20Mark%20J%20%3cMark.Zimmerer@cityofdenton.com%3e" TargetMode="External"/><Relationship Id="rId44" Type="http://schemas.openxmlformats.org/officeDocument/2006/relationships/hyperlink" Target="mailto:cdanielson@epeconsulting.com" TargetMode="External"/><Relationship Id="rId52" Type="http://schemas.openxmlformats.org/officeDocument/2006/relationships/hyperlink" Target="mailto:Charles.Dewitt@peci.com" TargetMode="External"/><Relationship Id="rId60" Type="http://schemas.openxmlformats.org/officeDocument/2006/relationships/hyperlink" Target="mailto:long.tran@stec.org" TargetMode="External"/><Relationship Id="rId65" Type="http://schemas.openxmlformats.org/officeDocument/2006/relationships/hyperlink" Target="mailto:calvin.daniels@wfec.com" TargetMode="External"/><Relationship Id="rId73" Type="http://schemas.openxmlformats.org/officeDocument/2006/relationships/hyperlink" Target="mailto:arutka@epeconsulting.com" TargetMode="External"/><Relationship Id="rId78" Type="http://schemas.openxmlformats.org/officeDocument/2006/relationships/hyperlink" Target="mailto:DHuynh@gpltexas.org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ohn.Schmall@ercot.com" TargetMode="External"/><Relationship Id="rId13" Type="http://schemas.openxmlformats.org/officeDocument/2006/relationships/hyperlink" Target="mailto:t.pansing@banderaelectric.com" TargetMode="External"/><Relationship Id="rId18" Type="http://schemas.openxmlformats.org/officeDocument/2006/relationships/hyperlink" Target="mailto:elopez@btutilities.com" TargetMode="External"/><Relationship Id="rId39" Type="http://schemas.openxmlformats.org/officeDocument/2006/relationships/hyperlink" Target="mailto:Ransome.Egunjobi@LCRA.ORG" TargetMode="External"/><Relationship Id="rId34" Type="http://schemas.openxmlformats.org/officeDocument/2006/relationships/hyperlink" Target="mailto:charles.gibune@dnvgl.com" TargetMode="External"/><Relationship Id="rId50" Type="http://schemas.openxmlformats.org/officeDocument/2006/relationships/hyperlink" Target="mailto:Carol.Chessmore@oncor.com" TargetMode="External"/><Relationship Id="rId55" Type="http://schemas.openxmlformats.org/officeDocument/2006/relationships/hyperlink" Target="mailto:cdietert@epeconsulting.com" TargetMode="External"/><Relationship Id="rId76" Type="http://schemas.openxmlformats.org/officeDocument/2006/relationships/hyperlink" Target="mailto:jason.shook@gdsassociates.com" TargetMode="External"/><Relationship Id="rId7" Type="http://schemas.openxmlformats.org/officeDocument/2006/relationships/hyperlink" Target="mailto:muhammad.khan@ercot.com" TargetMode="External"/><Relationship Id="rId71" Type="http://schemas.openxmlformats.org/officeDocument/2006/relationships/hyperlink" Target="mailto:zmcdonald@geus.org" TargetMode="External"/><Relationship Id="rId2" Type="http://schemas.openxmlformats.org/officeDocument/2006/relationships/styles" Target="styles.xml"/><Relationship Id="rId29" Type="http://schemas.openxmlformats.org/officeDocument/2006/relationships/hyperlink" Target="mailto:riyasat.azim@dnvgl.com" TargetMode="External"/><Relationship Id="rId24" Type="http://schemas.openxmlformats.org/officeDocument/2006/relationships/hyperlink" Target="mailto:wgray@cstx.gov" TargetMode="External"/><Relationship Id="rId40" Type="http://schemas.openxmlformats.org/officeDocument/2006/relationships/hyperlink" Target="mailto:ben.guo@lcra.org" TargetMode="External"/><Relationship Id="rId45" Type="http://schemas.openxmlformats.org/officeDocument/2006/relationships/hyperlink" Target="mailto:classetter@epeconsulting.com" TargetMode="External"/><Relationship Id="rId66" Type="http://schemas.openxmlformats.org/officeDocument/2006/relationships/hyperlink" Target="mailto:cliang@wettll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FEFCE-EC12-4FF2-BE23-A86BDC3FD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1463</Words>
  <Characters>13622</Characters>
  <Application>Microsoft Office Word</Application>
  <DocSecurity>0</DocSecurity>
  <Lines>113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15055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2021-09-14T18:37:00Z</dcterms:created>
  <dcterms:modified xsi:type="dcterms:W3CDTF">2021-09-14T18:37:00Z</dcterms:modified>
</cp:coreProperties>
</file>