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1CFBE" w14:textId="77777777" w:rsidR="001055CA" w:rsidRDefault="001055CA"/>
    <w:p w14:paraId="36EB7961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73CB8E9C" w:rsidR="00F62429" w:rsidRDefault="00835BCE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</w:t>
            </w:r>
            <w:r w:rsidR="00F62429">
              <w:rPr>
                <w:rFonts w:ascii="Arial" w:hAnsi="Arial" w:cs="Arial"/>
                <w:b/>
                <w:sz w:val="28"/>
                <w:szCs w:val="28"/>
                <w:u w:val="none"/>
              </w:rPr>
              <w:t>hedule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2022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4B9EF8DE" w:rsidR="00F62429" w:rsidRDefault="00D35285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</w:t>
            </w:r>
            <w:r w:rsidR="00A7168F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7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6471A343" w:rsidR="00F62429" w:rsidRDefault="00FA7BEF" w:rsidP="00D3528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2E81CA09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12, 2022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8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63837DDD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19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15921866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26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23361C2C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2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D35285" w14:paraId="5AB5A482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D3A" w14:textId="77777777" w:rsidR="00D35285" w:rsidRDefault="00D35285" w:rsidP="00D352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765AB972" w14:textId="77777777" w:rsidR="00D35285" w:rsidRDefault="00D35285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48AC" w14:textId="2025D96E" w:rsidR="00D35285" w:rsidRPr="00E06B27" w:rsidRDefault="0051389F" w:rsidP="00F62429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Feb. 4, 2022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0BFFB5C8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7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1389F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2EE699F5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8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77777777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72202B17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Feb. 22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2022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572212FB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Feb. 28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2022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65A2F735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March 11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2022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0C49617C" w:rsidR="00CC166D" w:rsidRPr="00C2204A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March 14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2022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14BB57B3" w:rsidR="00CC166D" w:rsidRDefault="0051389F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18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4325FBD6" w14:textId="77777777" w:rsidR="001055CA" w:rsidRDefault="001055CA"/>
    <w:p w14:paraId="5FFF7E38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21E89058" w:rsidR="006A4A74" w:rsidRDefault="006A4A74" w:rsidP="001055CA">
            <w:pPr>
              <w:pStyle w:val="Heading1"/>
              <w:ind w:right="252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2022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7EEE78FC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2E498E"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9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4EDC9FEA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16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02423A3A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3407E76B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13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0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1268DC11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1B00BA74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7CA5CCF8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4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6364A240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A0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34F18399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11F" w14:textId="77962B28" w:rsidR="002E498E" w:rsidRPr="00E06B27" w:rsidRDefault="00E06B27" w:rsidP="002E498E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May 6</w:t>
            </w:r>
            <w:r w:rsidR="002E498E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731AFD47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183CBF5D" w:rsidR="002E498E" w:rsidRDefault="00E06B27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9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3929DE27" w:rsidR="002E498E" w:rsidRDefault="00E06B27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10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A37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78C1B463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28A253F5" w:rsidR="002E498E" w:rsidRDefault="002E498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May 31, </w:t>
            </w:r>
            <w:r w:rsidR="00E06B27">
              <w:rPr>
                <w:rFonts w:ascii="Arial" w:hAnsi="Arial" w:cs="Arial"/>
                <w:b/>
                <w:color w:val="auto"/>
                <w:sz w:val="22"/>
                <w:szCs w:val="22"/>
              </w:rPr>
              <w:t>2022</w:t>
            </w:r>
          </w:p>
        </w:tc>
      </w:tr>
      <w:tr w:rsidR="002E498E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028AFF2F" w:rsidR="002E498E" w:rsidRPr="00C2204A" w:rsidRDefault="002E498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E06B27">
              <w:rPr>
                <w:rFonts w:ascii="Arial" w:hAnsi="Arial" w:cs="Arial"/>
                <w:b/>
                <w:color w:val="auto"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06B27">
              <w:rPr>
                <w:rFonts w:ascii="Arial" w:hAnsi="Arial" w:cs="Arial"/>
                <w:b/>
                <w:color w:val="auto"/>
                <w:sz w:val="22"/>
                <w:szCs w:val="22"/>
              </w:rPr>
              <w:t>2022</w:t>
            </w:r>
          </w:p>
        </w:tc>
      </w:tr>
      <w:tr w:rsidR="002E498E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3ACDD397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E06B27">
              <w:rPr>
                <w:rFonts w:ascii="Arial" w:hAnsi="Arial" w:cs="Arial"/>
                <w:b/>
                <w:color w:val="000000"/>
                <w:sz w:val="22"/>
                <w:szCs w:val="22"/>
              </w:rPr>
              <w:t>17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06B27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2022</w:t>
            </w:r>
          </w:p>
        </w:tc>
      </w:tr>
      <w:tr w:rsidR="002E498E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77E7F2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49E44BB0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21, </w:t>
            </w:r>
            <w:r w:rsidR="00E06B27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</w:tr>
      <w:tr w:rsidR="002E498E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</w:p>
          <w:p w14:paraId="2AF4D395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4F6FDC9C" w:rsidR="002E498E" w:rsidRPr="00264733" w:rsidRDefault="00E06B27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24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635C9619" w14:textId="77777777" w:rsidR="001055CA" w:rsidRDefault="001055CA"/>
    <w:p w14:paraId="679A2466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50DE97DD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2022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4A8C6788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2E498E"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1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5C989ADA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 20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3E2B2635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17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2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77994BB1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24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3E438AE4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4308F61F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07C742E7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B45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1BD9F3E4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12E" w14:textId="5D57721F" w:rsidR="002E498E" w:rsidRDefault="0086567E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9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11BE97C8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2FC76FE2" w:rsidR="002E498E" w:rsidRDefault="0086567E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12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78251C07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13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  <w:tr w:rsidR="002E498E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8FB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32FB8133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Oct. 3</w:t>
            </w:r>
            <w:r w:rsidR="002E498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9D7C68">
              <w:rPr>
                <w:rFonts w:ascii="Arial" w:hAnsi="Arial" w:cs="Arial"/>
                <w:color w:val="auto"/>
                <w:sz w:val="22"/>
                <w:szCs w:val="22"/>
              </w:rPr>
              <w:t>2022</w:t>
            </w:r>
          </w:p>
        </w:tc>
      </w:tr>
      <w:tr w:rsidR="002E498E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B66A" w14:textId="77777777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>Oct. 10</w:t>
            </w:r>
            <w:r w:rsidR="002E498E"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9D7C68"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>2022</w:t>
            </w:r>
          </w:p>
          <w:p w14:paraId="2E4F617A" w14:textId="68669852" w:rsidR="009D7C68" w:rsidRPr="009D7C68" w:rsidRDefault="009D7C68" w:rsidP="009D7C68">
            <w:pPr>
              <w:jc w:val="center"/>
            </w:pPr>
          </w:p>
        </w:tc>
      </w:tr>
      <w:tr w:rsidR="002E498E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53631DE8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Oct. 21</w:t>
            </w:r>
            <w:r w:rsidR="002E498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2022</w:t>
            </w:r>
          </w:p>
        </w:tc>
      </w:tr>
      <w:tr w:rsidR="002E498E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404293F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1F575E49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24</w:t>
            </w:r>
            <w:r w:rsidR="002E4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</w:tr>
      <w:tr w:rsidR="002E498E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05499667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37F09426" w:rsidR="002E498E" w:rsidRPr="00264733" w:rsidRDefault="002E498E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Oct. 2</w:t>
            </w:r>
            <w:r w:rsidR="009D7C68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9D7C68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</w:tr>
    </w:tbl>
    <w:p w14:paraId="6CD7D086" w14:textId="77777777" w:rsidR="006A4A74" w:rsidRDefault="006A4A74"/>
    <w:sectPr w:rsidR="006A4A74" w:rsidSect="00C220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DC45A" w14:textId="77777777" w:rsidR="00193F25" w:rsidRDefault="00193F25" w:rsidP="00F53DEB">
      <w:r>
        <w:separator/>
      </w:r>
    </w:p>
  </w:endnote>
  <w:endnote w:type="continuationSeparator" w:id="0">
    <w:p w14:paraId="75946DFD" w14:textId="77777777" w:rsidR="00193F25" w:rsidRDefault="00193F25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48165" w14:textId="77777777" w:rsidR="00FD60B3" w:rsidRDefault="00FD6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8DA30" w14:textId="77777777" w:rsidR="00FD60B3" w:rsidRDefault="00FD6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3F7DE" w14:textId="77777777" w:rsidR="00193F25" w:rsidRDefault="00193F25" w:rsidP="00F53DEB">
      <w:r>
        <w:separator/>
      </w:r>
    </w:p>
  </w:footnote>
  <w:footnote w:type="continuationSeparator" w:id="0">
    <w:p w14:paraId="77045FF4" w14:textId="77777777" w:rsidR="00193F25" w:rsidRDefault="00193F25" w:rsidP="00F5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BB11" w14:textId="77777777" w:rsidR="00FD60B3" w:rsidRDefault="00FD6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B22A1" w14:textId="486D120E" w:rsidR="00FD60B3" w:rsidRDefault="00FD60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51FFC" w14:textId="77777777" w:rsidR="00FD60B3" w:rsidRDefault="00FD6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A3564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A3B28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86DC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66565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12"/>
  </w:num>
  <w:num w:numId="16">
    <w:abstractNumId w:val="10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658A"/>
    <w:rsid w:val="000139F1"/>
    <w:rsid w:val="00017CE5"/>
    <w:rsid w:val="00080EF5"/>
    <w:rsid w:val="00090ABD"/>
    <w:rsid w:val="000B4AA5"/>
    <w:rsid w:val="001055CA"/>
    <w:rsid w:val="0016000E"/>
    <w:rsid w:val="00193F25"/>
    <w:rsid w:val="0019452B"/>
    <w:rsid w:val="001C7C4D"/>
    <w:rsid w:val="001D2366"/>
    <w:rsid w:val="002136AC"/>
    <w:rsid w:val="00264733"/>
    <w:rsid w:val="00282D64"/>
    <w:rsid w:val="00286D76"/>
    <w:rsid w:val="002D56C2"/>
    <w:rsid w:val="002E498E"/>
    <w:rsid w:val="00320862"/>
    <w:rsid w:val="0037603E"/>
    <w:rsid w:val="003B1AF2"/>
    <w:rsid w:val="003D377D"/>
    <w:rsid w:val="003F7EAD"/>
    <w:rsid w:val="00404701"/>
    <w:rsid w:val="004205B4"/>
    <w:rsid w:val="0043795D"/>
    <w:rsid w:val="00462680"/>
    <w:rsid w:val="0046557B"/>
    <w:rsid w:val="00472019"/>
    <w:rsid w:val="00477519"/>
    <w:rsid w:val="004A4A82"/>
    <w:rsid w:val="004B614F"/>
    <w:rsid w:val="004D108D"/>
    <w:rsid w:val="004E3FA9"/>
    <w:rsid w:val="0051389F"/>
    <w:rsid w:val="00513E95"/>
    <w:rsid w:val="00556C4C"/>
    <w:rsid w:val="005826AD"/>
    <w:rsid w:val="00587B90"/>
    <w:rsid w:val="005E7D8C"/>
    <w:rsid w:val="0061772B"/>
    <w:rsid w:val="00653C6F"/>
    <w:rsid w:val="00680EF8"/>
    <w:rsid w:val="006A4A74"/>
    <w:rsid w:val="006F0E34"/>
    <w:rsid w:val="00701752"/>
    <w:rsid w:val="007731A9"/>
    <w:rsid w:val="007A434C"/>
    <w:rsid w:val="007C54FA"/>
    <w:rsid w:val="007D0289"/>
    <w:rsid w:val="00825B6B"/>
    <w:rsid w:val="00826431"/>
    <w:rsid w:val="00835BCE"/>
    <w:rsid w:val="00836A4E"/>
    <w:rsid w:val="0086567E"/>
    <w:rsid w:val="0089232B"/>
    <w:rsid w:val="00896D19"/>
    <w:rsid w:val="008A2459"/>
    <w:rsid w:val="008D2AA7"/>
    <w:rsid w:val="0097645A"/>
    <w:rsid w:val="009D05C4"/>
    <w:rsid w:val="009D06E3"/>
    <w:rsid w:val="009D4B54"/>
    <w:rsid w:val="009D7C68"/>
    <w:rsid w:val="00A16F50"/>
    <w:rsid w:val="00A7168F"/>
    <w:rsid w:val="00A83AF9"/>
    <w:rsid w:val="00AA61C4"/>
    <w:rsid w:val="00AB77FC"/>
    <w:rsid w:val="00AC557B"/>
    <w:rsid w:val="00AF1FAC"/>
    <w:rsid w:val="00B014C7"/>
    <w:rsid w:val="00B84D23"/>
    <w:rsid w:val="00BA6C19"/>
    <w:rsid w:val="00BC16FE"/>
    <w:rsid w:val="00BD7E24"/>
    <w:rsid w:val="00BE38D4"/>
    <w:rsid w:val="00BE6632"/>
    <w:rsid w:val="00C04D54"/>
    <w:rsid w:val="00C16B17"/>
    <w:rsid w:val="00C20771"/>
    <w:rsid w:val="00C2204A"/>
    <w:rsid w:val="00C83DE8"/>
    <w:rsid w:val="00C857CC"/>
    <w:rsid w:val="00C919F6"/>
    <w:rsid w:val="00CA3169"/>
    <w:rsid w:val="00CC166D"/>
    <w:rsid w:val="00D0315F"/>
    <w:rsid w:val="00D35285"/>
    <w:rsid w:val="00D87F46"/>
    <w:rsid w:val="00DF5E37"/>
    <w:rsid w:val="00E0402D"/>
    <w:rsid w:val="00E06B27"/>
    <w:rsid w:val="00E176B4"/>
    <w:rsid w:val="00E23E6C"/>
    <w:rsid w:val="00E7719A"/>
    <w:rsid w:val="00E85FF1"/>
    <w:rsid w:val="00EA725A"/>
    <w:rsid w:val="00F11E50"/>
    <w:rsid w:val="00F32216"/>
    <w:rsid w:val="00F53DEB"/>
    <w:rsid w:val="00F62429"/>
    <w:rsid w:val="00F64AF2"/>
    <w:rsid w:val="00FA7BEF"/>
    <w:rsid w:val="00FD60B3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lientservices@ercot.com" TargetMode="External"/><Relationship Id="rId12" Type="http://schemas.openxmlformats.org/officeDocument/2006/relationships/hyperlink" Target="mailto:flighttesting@ercot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ientservices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flighttesting@ercot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Yockey, Paul</cp:lastModifiedBy>
  <cp:revision>3</cp:revision>
  <cp:lastPrinted>2018-10-18T13:40:00Z</cp:lastPrinted>
  <dcterms:created xsi:type="dcterms:W3CDTF">2021-08-19T15:28:00Z</dcterms:created>
  <dcterms:modified xsi:type="dcterms:W3CDTF">2021-08-19T15:29:00Z</dcterms:modified>
</cp:coreProperties>
</file>