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7"/>
        <w:gridCol w:w="2137"/>
        <w:gridCol w:w="7313"/>
      </w:tblGrid>
      <w:tr w:rsidR="008F6EA7" w:rsidRPr="006D4A5A" w14:paraId="759E1F87" w14:textId="77777777" w:rsidTr="008F4A91">
        <w:trPr>
          <w:trHeight w:hRule="exact" w:val="460"/>
        </w:trPr>
        <w:tc>
          <w:tcPr>
            <w:tcW w:w="1383" w:type="dxa"/>
            <w:tcBorders>
              <w:right w:val="nil"/>
            </w:tcBorders>
          </w:tcPr>
          <w:p w14:paraId="2B525F1F" w14:textId="1018B5D3" w:rsidR="008F6EA7" w:rsidRPr="006D4A5A" w:rsidRDefault="00276875" w:rsidP="00FC12FD">
            <w:pPr>
              <w:pStyle w:val="TableParagraph"/>
              <w:spacing w:before="73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Final</w:t>
            </w:r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FC12FD">
            <w:pPr>
              <w:rPr>
                <w:sz w:val="21"/>
                <w:szCs w:val="21"/>
              </w:rPr>
            </w:pPr>
          </w:p>
        </w:tc>
        <w:tc>
          <w:tcPr>
            <w:tcW w:w="7313" w:type="dxa"/>
            <w:tcBorders>
              <w:left w:val="nil"/>
            </w:tcBorders>
          </w:tcPr>
          <w:p w14:paraId="3B639028" w14:textId="77777777" w:rsidR="008F6EA7" w:rsidRPr="008F4A91" w:rsidRDefault="008F6EA7" w:rsidP="00FC12FD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8F4A91">
        <w:trPr>
          <w:trHeight w:hRule="exact" w:val="295"/>
        </w:trPr>
        <w:tc>
          <w:tcPr>
            <w:tcW w:w="10890" w:type="dxa"/>
            <w:gridSpan w:val="4"/>
          </w:tcPr>
          <w:p w14:paraId="4E2C6572" w14:textId="6C445227" w:rsidR="008F6EA7" w:rsidRPr="008F4A91" w:rsidRDefault="00BE2DC3" w:rsidP="00FC12FD">
            <w:pPr>
              <w:pStyle w:val="TableParagraph"/>
              <w:spacing w:before="6"/>
              <w:ind w:left="26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>
              <w:rPr>
                <w:b/>
                <w:sz w:val="21"/>
                <w:szCs w:val="21"/>
              </w:rPr>
              <w:t>2</w:t>
            </w:r>
            <w:r w:rsidR="008F6EA7" w:rsidRPr="008F4A91">
              <w:rPr>
                <w:b/>
                <w:sz w:val="21"/>
                <w:szCs w:val="21"/>
              </w:rPr>
              <w:t xml:space="preserve"> through </w:t>
            </w:r>
            <w:r>
              <w:rPr>
                <w:b/>
                <w:sz w:val="21"/>
                <w:szCs w:val="21"/>
              </w:rPr>
              <w:t>September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E65634">
              <w:rPr>
                <w:b/>
                <w:sz w:val="21"/>
                <w:szCs w:val="21"/>
              </w:rPr>
              <w:t>2</w:t>
            </w:r>
            <w:r w:rsidR="008F6EA7"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8F4A91">
        <w:trPr>
          <w:trHeight w:hRule="exact" w:val="244"/>
        </w:trPr>
        <w:tc>
          <w:tcPr>
            <w:tcW w:w="3577" w:type="dxa"/>
            <w:gridSpan w:val="3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1574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7313" w:type="dxa"/>
          </w:tcPr>
          <w:p w14:paraId="5DEE37B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E87251" w:rsidRPr="006D4A5A" w14:paraId="14D5BBF9" w14:textId="77777777" w:rsidTr="008F4A91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1352299C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On or before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52130D87" w14:textId="77777777" w:rsidR="00E87251" w:rsidRPr="006D4A5A" w:rsidRDefault="00E87251" w:rsidP="0046631A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16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FFAD54D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E87251" w:rsidRPr="006D4A5A" w14:paraId="18E666F9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6699007E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6B4D517" w14:textId="77777777" w:rsidR="00E87251" w:rsidRPr="006D4A5A" w:rsidRDefault="00E87251" w:rsidP="00FC12FD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30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25F9BBD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E87251" w:rsidRPr="006D4A5A" w14:paraId="48091F18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5A09129B" w14:textId="77777777" w:rsidR="00E87251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91BAE55" w14:textId="77777777" w:rsidR="00E87251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31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5FBCD8B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E87251" w:rsidRPr="006D4A5A" w14:paraId="6B447B51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20FAAE24" w14:textId="77777777" w:rsidR="00E87251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BF76D6D" w14:textId="77777777" w:rsidR="00E87251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E2DB9F9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E87251" w:rsidRPr="006D4A5A" w14:paraId="058B0DD9" w14:textId="77777777" w:rsidTr="008F4A91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3D3BC7FD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9740E9A" w14:textId="77777777" w:rsidR="00E87251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460EDAE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E87251" w:rsidRPr="006D4A5A" w14:paraId="47BAF8B0" w14:textId="77777777" w:rsidTr="008F4A91">
        <w:trPr>
          <w:trHeight w:hRule="exact" w:val="586"/>
        </w:trPr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14:paraId="429EE4F2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  <w:vAlign w:val="center"/>
          </w:tcPr>
          <w:p w14:paraId="64C1EAB5" w14:textId="77777777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11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7E5616F0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First day of </w:t>
            </w:r>
            <w:r w:rsidRPr="006D4A5A">
              <w:rPr>
                <w:b/>
                <w:sz w:val="21"/>
                <w:szCs w:val="21"/>
              </w:rPr>
              <w:t>ERS Resource ID (ERID)</w:t>
            </w:r>
            <w:r>
              <w:rPr>
                <w:b/>
                <w:sz w:val="21"/>
                <w:szCs w:val="21"/>
              </w:rPr>
              <w:t xml:space="preserve"> process</w:t>
            </w:r>
            <w:r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E87251" w:rsidRPr="006D4A5A" w14:paraId="4E28F585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AE34962" w14:textId="77777777" w:rsidR="00E87251" w:rsidRPr="006D4A5A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C831F73" w14:textId="77777777" w:rsidR="00E87251" w:rsidRPr="006D4A5A" w:rsidRDefault="00E87251" w:rsidP="00E65634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6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D5A5984" w14:textId="77777777" w:rsidR="00E87251" w:rsidRPr="006D4A5A" w:rsidRDefault="00E87251" w:rsidP="00E65634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E87251" w:rsidRPr="006D4A5A" w14:paraId="41432A28" w14:textId="77777777" w:rsidTr="008F4A91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45FBD9F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7FA291F" w14:textId="77777777" w:rsidR="00E87251" w:rsidRPr="006D4A5A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13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1308521F" w14:textId="77777777" w:rsidR="00E87251" w:rsidRPr="006D4A5A" w:rsidRDefault="00E87251" w:rsidP="00E65634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E87251" w:rsidRPr="006D4A5A" w14:paraId="6970FF87" w14:textId="77777777" w:rsidTr="00E0726F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48B51187" w14:textId="77777777" w:rsidR="00E87251" w:rsidRPr="006D4A5A" w:rsidRDefault="00E87251" w:rsidP="00A30BE6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56E4F71" w14:textId="77777777" w:rsidR="00E87251" w:rsidRPr="006D4A5A" w:rsidRDefault="00E87251" w:rsidP="00A30BE6">
            <w:pPr>
              <w:pStyle w:val="TableParagraph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13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53EA955D" w14:textId="77777777" w:rsidR="00E87251" w:rsidRPr="006D4A5A" w:rsidRDefault="00E87251" w:rsidP="00A30BE6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E87251" w:rsidRPr="006D4A5A" w14:paraId="0134F347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F07C9B7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8D24BFE" w14:textId="77777777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16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313" w:type="dxa"/>
          </w:tcPr>
          <w:p w14:paraId="16BA394D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E87251" w:rsidRPr="006D4A5A" w14:paraId="049B90DC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7659606" w14:textId="77777777" w:rsidR="00E87251" w:rsidRPr="00470ADF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F395CF7" w14:textId="77777777" w:rsidR="00E87251" w:rsidRPr="00470ADF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19</w:t>
            </w:r>
            <w:r w:rsidRPr="00470ADF">
              <w:rPr>
                <w:sz w:val="21"/>
                <w:szCs w:val="21"/>
              </w:rPr>
              <w:t>,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313" w:type="dxa"/>
            <w:vAlign w:val="center"/>
          </w:tcPr>
          <w:p w14:paraId="16B04D8B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E87251" w:rsidRPr="006D4A5A" w14:paraId="64FF2335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F1106B6" w14:textId="77777777" w:rsidR="00E87251" w:rsidRPr="00021363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B3B5633" w14:textId="77777777" w:rsidR="00E87251" w:rsidRPr="00470ADF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19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470ADF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313" w:type="dxa"/>
            <w:vAlign w:val="center"/>
          </w:tcPr>
          <w:p w14:paraId="1E66B374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E87251" w:rsidRPr="006D4A5A" w14:paraId="3328462A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AF69FB1" w14:textId="77777777" w:rsidR="00E87251" w:rsidRPr="00021363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259114E" w14:textId="77777777" w:rsidR="00E87251" w:rsidRPr="00470ADF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19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470ADF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313" w:type="dxa"/>
            <w:vAlign w:val="center"/>
          </w:tcPr>
          <w:p w14:paraId="3DF9CC88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E87251" w:rsidRPr="006D4A5A" w14:paraId="277E1201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B187B0C" w14:textId="77777777" w:rsidR="00E87251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5354144" w14:textId="77777777" w:rsidR="00E87251" w:rsidRPr="006D4A5A" w:rsidRDefault="00E87251" w:rsidP="00E65634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02136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23</w:t>
            </w:r>
            <w:r w:rsidRPr="00021363">
              <w:rPr>
                <w:sz w:val="21"/>
                <w:szCs w:val="21"/>
              </w:rPr>
              <w:t>,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7313" w:type="dxa"/>
            <w:vAlign w:val="center"/>
          </w:tcPr>
          <w:p w14:paraId="4715B99A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Award Notifications are posted to the MIS.</w:t>
            </w:r>
          </w:p>
        </w:tc>
      </w:tr>
      <w:tr w:rsidR="00E87251" w:rsidRPr="006D4A5A" w14:paraId="67312123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A8567A9" w14:textId="77777777" w:rsidR="00E87251" w:rsidRPr="00021363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AE69A2E" w14:textId="77777777" w:rsidR="00E87251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30, 2022</w:t>
            </w:r>
          </w:p>
        </w:tc>
        <w:tc>
          <w:tcPr>
            <w:tcW w:w="7313" w:type="dxa"/>
            <w:vAlign w:val="center"/>
          </w:tcPr>
          <w:p w14:paraId="5BB5C41B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Holiday-Memorial Day</w:t>
            </w:r>
          </w:p>
        </w:tc>
      </w:tr>
      <w:tr w:rsidR="00E87251" w:rsidRPr="006D4A5A" w14:paraId="4F502A1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2D13A0B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FAC9B48" w14:textId="77777777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BCDC01E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E87251" w:rsidRPr="006D4A5A" w14:paraId="4DDC09C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16CBE67" w14:textId="77777777" w:rsidR="00E87251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3D158C6" w14:textId="77777777" w:rsidR="00E87251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24, 2022</w:t>
            </w:r>
          </w:p>
        </w:tc>
        <w:tc>
          <w:tcPr>
            <w:tcW w:w="7313" w:type="dxa"/>
            <w:vAlign w:val="center"/>
          </w:tcPr>
          <w:p w14:paraId="2147783A" w14:textId="7DEEC68D" w:rsidR="00E87251" w:rsidRPr="006D4A5A" w:rsidRDefault="00F97ABC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Fully validated </w:t>
            </w:r>
            <w:r w:rsidR="00E87251">
              <w:rPr>
                <w:sz w:val="21"/>
                <w:szCs w:val="21"/>
              </w:rPr>
              <w:t>Weather-Sensitive Update for July</w:t>
            </w:r>
          </w:p>
        </w:tc>
      </w:tr>
      <w:tr w:rsidR="00E352E9" w:rsidRPr="006D4A5A" w14:paraId="7635CE58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88E2847" w14:textId="4F56FCB0" w:rsidR="00E352E9" w:rsidRDefault="00E352E9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0AC1AB0" w14:textId="3D333BFA" w:rsidR="00E352E9" w:rsidRDefault="00E352E9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4, 2022</w:t>
            </w:r>
          </w:p>
        </w:tc>
        <w:tc>
          <w:tcPr>
            <w:tcW w:w="7313" w:type="dxa"/>
            <w:vAlign w:val="center"/>
          </w:tcPr>
          <w:p w14:paraId="5588A52F" w14:textId="6F3E8612" w:rsidR="00E352E9" w:rsidRDefault="00E352E9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Holiday-Independence Day</w:t>
            </w:r>
          </w:p>
        </w:tc>
      </w:tr>
      <w:tr w:rsidR="00E87251" w:rsidRPr="006D4A5A" w14:paraId="403EB94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D7121A5" w14:textId="1926C302" w:rsidR="00E87251" w:rsidRPr="006D4A5A" w:rsidRDefault="00F97ABC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8246971" w14:textId="397A1486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</w:t>
            </w:r>
            <w:r w:rsidR="00F97AB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 2022</w:t>
            </w:r>
          </w:p>
        </w:tc>
        <w:tc>
          <w:tcPr>
            <w:tcW w:w="7313" w:type="dxa"/>
            <w:vAlign w:val="center"/>
          </w:tcPr>
          <w:p w14:paraId="37EDFE3A" w14:textId="3F96E378" w:rsidR="00E87251" w:rsidRPr="006D4A5A" w:rsidRDefault="00F97ABC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Fully validated </w:t>
            </w:r>
            <w:r w:rsidR="00E87251">
              <w:rPr>
                <w:sz w:val="21"/>
                <w:szCs w:val="21"/>
              </w:rPr>
              <w:t>Weather-Sensitive Update for August</w:t>
            </w:r>
          </w:p>
        </w:tc>
      </w:tr>
      <w:tr w:rsidR="00E87251" w:rsidRPr="006D4A5A" w14:paraId="1B619AB0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157D50E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1954D41" w14:textId="77777777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37C1A848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Disclosure of </w:t>
            </w:r>
            <w:r>
              <w:rPr>
                <w:sz w:val="21"/>
                <w:szCs w:val="21"/>
              </w:rPr>
              <w:t xml:space="preserve">JunSep22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E87251" w:rsidRPr="006D4A5A" w14:paraId="3382FCA5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A782530" w14:textId="77777777" w:rsidR="00E87251" w:rsidRPr="006D4A5A" w:rsidRDefault="00E87251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E374E59" w14:textId="77777777" w:rsidR="00E87251" w:rsidRPr="006D4A5A" w:rsidRDefault="00E87251" w:rsidP="00E65634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AC570BD" w14:textId="77777777" w:rsidR="00E87251" w:rsidRPr="006D4A5A" w:rsidRDefault="00E87251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June</w:t>
            </w:r>
          </w:p>
        </w:tc>
      </w:tr>
      <w:tr w:rsidR="00E87251" w:rsidRPr="006D4A5A" w14:paraId="2299A631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9C0126D" w14:textId="449AB459" w:rsidR="00E87251" w:rsidRDefault="00E87251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F97ABC">
              <w:rPr>
                <w:sz w:val="21"/>
                <w:szCs w:val="21"/>
              </w:rPr>
              <w:t>ues</w:t>
            </w:r>
            <w:r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88F9F23" w14:textId="3986C84B" w:rsidR="00E87251" w:rsidRDefault="00E87251" w:rsidP="00E65634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 2</w:t>
            </w:r>
            <w:r w:rsidR="00F97ABC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 22022</w:t>
            </w:r>
          </w:p>
        </w:tc>
        <w:tc>
          <w:tcPr>
            <w:tcW w:w="7313" w:type="dxa"/>
            <w:vAlign w:val="center"/>
          </w:tcPr>
          <w:p w14:paraId="28D8DCC1" w14:textId="1AA13D99" w:rsidR="00E87251" w:rsidRPr="006D4A5A" w:rsidRDefault="00F97ABC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Fully validated </w:t>
            </w:r>
            <w:r w:rsidR="00E87251">
              <w:rPr>
                <w:sz w:val="21"/>
                <w:szCs w:val="21"/>
              </w:rPr>
              <w:t xml:space="preserve">Weather-Sensitive </w:t>
            </w:r>
            <w:r w:rsidR="00E352E9">
              <w:rPr>
                <w:sz w:val="21"/>
                <w:szCs w:val="21"/>
              </w:rPr>
              <w:t>Update for September</w:t>
            </w:r>
          </w:p>
        </w:tc>
      </w:tr>
      <w:tr w:rsidR="00E352E9" w:rsidRPr="006D4A5A" w14:paraId="33D3746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0DE39DE" w14:textId="0ED8BA7C" w:rsidR="00E352E9" w:rsidRDefault="00E352E9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85EEC97" w14:textId="6B6C1EAD" w:rsidR="00E352E9" w:rsidRDefault="00E352E9" w:rsidP="00E65634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5, 2022</w:t>
            </w:r>
          </w:p>
        </w:tc>
        <w:tc>
          <w:tcPr>
            <w:tcW w:w="7313" w:type="dxa"/>
            <w:vAlign w:val="center"/>
          </w:tcPr>
          <w:p w14:paraId="7CA728C1" w14:textId="583C4476" w:rsidR="00E352E9" w:rsidRDefault="00E352E9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Holiday-Labor Day</w:t>
            </w:r>
          </w:p>
        </w:tc>
      </w:tr>
      <w:tr w:rsidR="00E87251" w:rsidRPr="006D4A5A" w14:paraId="406ABC7F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32314B1" w14:textId="4BB3D000" w:rsidR="00E87251" w:rsidRPr="006D4A5A" w:rsidRDefault="00E352E9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3DDA078" w14:textId="6F70175C" w:rsidR="00E87251" w:rsidRDefault="00E87251" w:rsidP="007446E7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September </w:t>
            </w:r>
            <w:r w:rsidR="00E352E9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, 2022</w:t>
            </w:r>
          </w:p>
        </w:tc>
        <w:tc>
          <w:tcPr>
            <w:tcW w:w="7313" w:type="dxa"/>
            <w:vAlign w:val="center"/>
          </w:tcPr>
          <w:p w14:paraId="5861F116" w14:textId="77777777" w:rsidR="00E87251" w:rsidRPr="006D4A5A" w:rsidRDefault="00E8725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July</w:t>
            </w:r>
          </w:p>
        </w:tc>
      </w:tr>
      <w:tr w:rsidR="00E87251" w:rsidRPr="006D4A5A" w14:paraId="39908832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9CE365E" w14:textId="77777777" w:rsidR="00E87251" w:rsidRDefault="00E8725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7089302" w14:textId="77777777" w:rsidR="00E87251" w:rsidRDefault="00E87251" w:rsidP="007446E7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4, 2022</w:t>
            </w:r>
          </w:p>
        </w:tc>
        <w:tc>
          <w:tcPr>
            <w:tcW w:w="7313" w:type="dxa"/>
            <w:vAlign w:val="center"/>
          </w:tcPr>
          <w:p w14:paraId="7EFC8BEA" w14:textId="77777777" w:rsidR="00E87251" w:rsidRPr="006D4A5A" w:rsidRDefault="00E8725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</w:t>
            </w:r>
            <w:r>
              <w:rPr>
                <w:sz w:val="21"/>
                <w:szCs w:val="21"/>
              </w:rPr>
              <w:t xml:space="preserve"> August</w:t>
            </w:r>
          </w:p>
        </w:tc>
      </w:tr>
      <w:tr w:rsidR="00E87251" w:rsidRPr="006D4A5A" w14:paraId="35EB800B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8C5A720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1A962F8" w14:textId="77777777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A46B71B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E87251" w:rsidRPr="006D4A5A" w14:paraId="2A617FD5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69BFBCA" w14:textId="77777777" w:rsidR="00E87251" w:rsidRPr="006D4A5A" w:rsidRDefault="00E87251" w:rsidP="007E173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9174D66" w14:textId="77777777" w:rsidR="00E87251" w:rsidRPr="006D4A5A" w:rsidRDefault="00E87251" w:rsidP="007E1733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1E0113CE" w14:textId="77777777" w:rsidR="00E87251" w:rsidRPr="006D4A5A" w:rsidRDefault="00E87251" w:rsidP="007E173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JunSep22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E87251" w:rsidRPr="006D4A5A" w14:paraId="0460BA1E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971D87B" w14:textId="77777777" w:rsidR="00E87251" w:rsidRDefault="00E87251" w:rsidP="007446E7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F8AD92D" w14:textId="77777777" w:rsidR="00E87251" w:rsidRPr="006D4A5A" w:rsidRDefault="00E87251" w:rsidP="007446E7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CBA5BCE" w14:textId="77777777" w:rsidR="00E87251" w:rsidRPr="006D4A5A" w:rsidRDefault="00E87251" w:rsidP="007446E7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Deadline for posting availability and event performance data to the MIS.</w:t>
            </w:r>
          </w:p>
        </w:tc>
      </w:tr>
      <w:tr w:rsidR="00E87251" w:rsidRPr="006D4A5A" w14:paraId="7815A825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DD0C0EE" w14:textId="77777777" w:rsidR="00E87251" w:rsidRDefault="00E87251" w:rsidP="007E173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C862E80" w14:textId="77777777" w:rsidR="00E87251" w:rsidRDefault="00E87251" w:rsidP="007E173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62B29547" w14:textId="77777777" w:rsidR="00E87251" w:rsidRDefault="00E87251" w:rsidP="007E173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 – ERCOT Holiday</w:t>
            </w:r>
          </w:p>
        </w:tc>
      </w:tr>
      <w:tr w:rsidR="00E87251" w:rsidRPr="006D4A5A" w14:paraId="6A222094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1E08E19" w14:textId="77777777" w:rsidR="00E87251" w:rsidRDefault="00E87251" w:rsidP="007E173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EB83C42" w14:textId="77777777" w:rsidR="00E87251" w:rsidRDefault="00E87251" w:rsidP="007E1733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0CEC8E77" w14:textId="77777777" w:rsidR="00E87251" w:rsidRDefault="00E87251" w:rsidP="007E173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 – ERCOT Holiday</w:t>
            </w:r>
          </w:p>
        </w:tc>
      </w:tr>
      <w:tr w:rsidR="00E87251" w:rsidRPr="006D4A5A" w14:paraId="4F5F3BB1" w14:textId="77777777" w:rsidTr="008F4A91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A48B431" w14:textId="77777777" w:rsidR="00E87251" w:rsidRPr="006D4A5A" w:rsidRDefault="00E87251" w:rsidP="007446E7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235A142" w14:textId="77777777" w:rsidR="00E87251" w:rsidRPr="006D4A5A" w:rsidRDefault="00E87251" w:rsidP="007446E7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28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2E781235" w14:textId="77777777" w:rsidR="00E87251" w:rsidRPr="006D4A5A" w:rsidRDefault="00E87251" w:rsidP="007446E7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availability &amp; event performance data.</w:t>
            </w:r>
          </w:p>
        </w:tc>
      </w:tr>
      <w:tr w:rsidR="00E87251" w:rsidRPr="006D4A5A" w14:paraId="70683D46" w14:textId="77777777" w:rsidTr="007E1733">
        <w:trPr>
          <w:trHeight w:val="53"/>
        </w:trPr>
        <w:tc>
          <w:tcPr>
            <w:tcW w:w="1383" w:type="dxa"/>
            <w:tcBorders>
              <w:right w:val="nil"/>
            </w:tcBorders>
            <w:vAlign w:val="center"/>
          </w:tcPr>
          <w:p w14:paraId="1381D73C" w14:textId="77777777" w:rsidR="00E87251" w:rsidRPr="006D4A5A" w:rsidRDefault="00E8725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772ADBC8" w14:textId="4B3E1CA8" w:rsidR="00E87251" w:rsidRPr="006D4A5A" w:rsidRDefault="00E87251" w:rsidP="007446E7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</w:t>
            </w:r>
            <w:r w:rsidRPr="006D4A5A">
              <w:rPr>
                <w:sz w:val="21"/>
                <w:szCs w:val="21"/>
              </w:rPr>
              <w:t xml:space="preserve"> </w:t>
            </w:r>
            <w:r w:rsidR="00CC2DDA"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2022</w:t>
            </w:r>
          </w:p>
        </w:tc>
        <w:tc>
          <w:tcPr>
            <w:tcW w:w="7313" w:type="dxa"/>
            <w:vAlign w:val="center"/>
          </w:tcPr>
          <w:p w14:paraId="423E7055" w14:textId="77777777" w:rsidR="00E87251" w:rsidRPr="006D4A5A" w:rsidRDefault="00E8725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JunSep22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253030E4" w14:textId="77777777" w:rsidR="008A49B7" w:rsidRPr="006D4A5A" w:rsidRDefault="00C71A2C" w:rsidP="00C71A2C">
      <w:pPr>
        <w:pStyle w:val="BodyText"/>
        <w:ind w:left="0"/>
        <w:rPr>
          <w:sz w:val="18"/>
          <w:szCs w:val="18"/>
        </w:rPr>
      </w:pPr>
      <w:r w:rsidRPr="006D4A5A">
        <w:rPr>
          <w:sz w:val="18"/>
          <w:szCs w:val="18"/>
        </w:rPr>
        <w:t>*Testing – meter data is due 35 days after a test or event</w:t>
      </w:r>
    </w:p>
    <w:sectPr w:rsidR="008A49B7" w:rsidRPr="006D4A5A" w:rsidSect="006D4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77777777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75C" w14:textId="2D6D6E5D" w:rsidR="00761A12" w:rsidRDefault="00761A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77777777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21363"/>
    <w:rsid w:val="000471C8"/>
    <w:rsid w:val="0007072F"/>
    <w:rsid w:val="001310C6"/>
    <w:rsid w:val="00142856"/>
    <w:rsid w:val="001929A5"/>
    <w:rsid w:val="001A24A6"/>
    <w:rsid w:val="00276875"/>
    <w:rsid w:val="00295A06"/>
    <w:rsid w:val="002A065F"/>
    <w:rsid w:val="002D66BC"/>
    <w:rsid w:val="0030200A"/>
    <w:rsid w:val="0036631E"/>
    <w:rsid w:val="00437F1E"/>
    <w:rsid w:val="0046631A"/>
    <w:rsid w:val="00470ADF"/>
    <w:rsid w:val="004F2D00"/>
    <w:rsid w:val="005740B7"/>
    <w:rsid w:val="006D4A5A"/>
    <w:rsid w:val="006D6907"/>
    <w:rsid w:val="007446E7"/>
    <w:rsid w:val="0074557A"/>
    <w:rsid w:val="00761A12"/>
    <w:rsid w:val="007E1733"/>
    <w:rsid w:val="007F5199"/>
    <w:rsid w:val="00825FD2"/>
    <w:rsid w:val="00844614"/>
    <w:rsid w:val="008A49B7"/>
    <w:rsid w:val="008D283C"/>
    <w:rsid w:val="008F4A91"/>
    <w:rsid w:val="008F6EA7"/>
    <w:rsid w:val="009C23EA"/>
    <w:rsid w:val="009F2B05"/>
    <w:rsid w:val="00A151A0"/>
    <w:rsid w:val="00A30BE6"/>
    <w:rsid w:val="00AA5FE8"/>
    <w:rsid w:val="00AE0A5E"/>
    <w:rsid w:val="00AF7A4E"/>
    <w:rsid w:val="00AF7D09"/>
    <w:rsid w:val="00B54E6E"/>
    <w:rsid w:val="00B75C9A"/>
    <w:rsid w:val="00B9334E"/>
    <w:rsid w:val="00BB0EB0"/>
    <w:rsid w:val="00BE2DC3"/>
    <w:rsid w:val="00C40D1A"/>
    <w:rsid w:val="00C71A2C"/>
    <w:rsid w:val="00CC2DDA"/>
    <w:rsid w:val="00D07ECE"/>
    <w:rsid w:val="00D1431E"/>
    <w:rsid w:val="00D55E17"/>
    <w:rsid w:val="00D84960"/>
    <w:rsid w:val="00DE01E1"/>
    <w:rsid w:val="00E145AB"/>
    <w:rsid w:val="00E352E9"/>
    <w:rsid w:val="00E43F00"/>
    <w:rsid w:val="00E503F9"/>
    <w:rsid w:val="00E65634"/>
    <w:rsid w:val="00E87251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CEFFBA"/>
  <w15:docId w15:val="{C4156212-F06C-4681-86C1-93D7E04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 Staff</dc:creator>
  <cp:lastModifiedBy>Garza, Thelma</cp:lastModifiedBy>
  <cp:revision>12</cp:revision>
  <cp:lastPrinted>2019-06-06T16:16:00Z</cp:lastPrinted>
  <dcterms:created xsi:type="dcterms:W3CDTF">2021-06-15T16:19:00Z</dcterms:created>
  <dcterms:modified xsi:type="dcterms:W3CDTF">2022-06-27T13:04:00Z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